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0382A" w14:textId="77777777" w:rsidR="00BA1923" w:rsidRDefault="00A959E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4C87760E" w14:textId="77777777" w:rsidR="00BA1923" w:rsidRDefault="00A959E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3C8C5EA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5D58C8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23C207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D76A6C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1A8FF3" w14:textId="77777777" w:rsidR="00BA1923" w:rsidRDefault="00BA1923">
      <w:pPr>
        <w:spacing w:line="240" w:lineRule="auto"/>
        <w:rPr>
          <w:sz w:val="22"/>
          <w:szCs w:val="22"/>
        </w:rPr>
      </w:pPr>
    </w:p>
    <w:p w14:paraId="7311012A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66A8AF" w14:textId="77777777" w:rsidR="00BA1923" w:rsidRPr="004B17AC" w:rsidRDefault="00A959E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4B17A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36233B0" w14:textId="77777777" w:rsidR="00BA1923" w:rsidRDefault="00A959E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1965D95B" w14:textId="029218A1" w:rsidR="00BA1923" w:rsidRPr="004B17AC" w:rsidRDefault="00A959E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4B17AC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7350399E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BF6020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D7A409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BCC322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96F5B3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5CA1BB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B54445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08F3E4" w14:textId="77777777" w:rsidR="00BA1923" w:rsidRDefault="00A959E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815017" w14:textId="1AF80046" w:rsidR="00BA1923" w:rsidRDefault="004B17A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Романовская</w:t>
      </w:r>
      <w:r w:rsidR="00A959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A959E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A959EC">
        <w:rPr>
          <w:rFonts w:ascii="Times New Roman" w:hAnsi="Times New Roman" w:cs="Times New Roman"/>
          <w:sz w:val="28"/>
          <w:szCs w:val="28"/>
        </w:rPr>
        <w:t>.</w:t>
      </w:r>
    </w:p>
    <w:p w14:paraId="0EEA492B" w14:textId="77777777" w:rsidR="00BA1923" w:rsidRDefault="00A959E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14:paraId="4D059CAF" w14:textId="77777777" w:rsidR="00BA1923" w:rsidRDefault="00A959E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58C9E7" w14:textId="77777777" w:rsidR="00BA1923" w:rsidRDefault="00A959E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Болтак С. В</w:t>
      </w:r>
    </w:p>
    <w:p w14:paraId="48468513" w14:textId="77777777" w:rsidR="00BA1923" w:rsidRDefault="00BA1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46C01F1" w14:textId="77777777" w:rsidR="00BA1923" w:rsidRDefault="00BA1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E9364CC" w14:textId="77777777" w:rsidR="00BA1923" w:rsidRDefault="00BA1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78ED5AE" w14:textId="77777777" w:rsidR="00BA1923" w:rsidRDefault="00BA1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DA83973" w14:textId="77777777" w:rsidR="00BA1923" w:rsidRDefault="00BA1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9B09DF6" w14:textId="77777777" w:rsidR="00BA1923" w:rsidRDefault="00BA1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7A8AE26" w14:textId="77777777" w:rsidR="00BA1923" w:rsidRDefault="00A959E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7D2DC217" w14:textId="77777777" w:rsidR="00BA1923" w:rsidRDefault="00A959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Условие задачи</w:t>
      </w:r>
    </w:p>
    <w:p w14:paraId="5F7BE7D6" w14:textId="77777777" w:rsidR="00BA1923" w:rsidRDefault="00A959E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</w:t>
      </w:r>
      <w:r>
        <w:rPr>
          <w:rFonts w:ascii="Times New Roman" w:hAnsi="Times New Roman" w:cs="Times New Roman"/>
          <w:sz w:val="28"/>
          <w:szCs w:val="28"/>
        </w:rPr>
        <w:t xml:space="preserve">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</w:t>
      </w:r>
      <w:r>
        <w:rPr>
          <w:rFonts w:ascii="Times New Roman" w:hAnsi="Times New Roman" w:cs="Times New Roman"/>
          <w:sz w:val="28"/>
          <w:szCs w:val="28"/>
        </w:rPr>
        <w:t>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2F79E3C5" w14:textId="6B119A38" w:rsidR="00BA1923" w:rsidRDefault="00A959E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тепень многочлена для </w:t>
      </w:r>
      <w:r w:rsidR="008A6588"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вар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ианта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8A6588">
        <w:rPr>
          <w:rFonts w:ascii="Times New Roman" w:hAnsi="Times New Roman" w:cs="Times New Roman"/>
          <w:b/>
          <w:bCs/>
          <w:sz w:val="28"/>
          <w:szCs w:val="28"/>
          <w:lang w:val="ru-RU"/>
        </w:rPr>
        <w:t>34</w:t>
      </w:r>
    </w:p>
    <w:p w14:paraId="7223CD09" w14:textId="54F047CA" w:rsidR="00BA1923" w:rsidRDefault="00A959E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имитивный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многочлен: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x</w:t>
      </w:r>
      <w:r w:rsidRPr="004B17AC">
        <w:rPr>
          <w:rFonts w:ascii="Times New Roman" w:hAnsi="Times New Roman"/>
          <w:b/>
          <w:bCs/>
          <w:sz w:val="28"/>
          <w:szCs w:val="28"/>
          <w:lang w:val="ru-RU"/>
        </w:rPr>
        <w:t>^</w:t>
      </w:r>
      <w:r w:rsidR="008A6588">
        <w:rPr>
          <w:rFonts w:ascii="Times New Roman" w:hAnsi="Times New Roman"/>
          <w:b/>
          <w:bCs/>
          <w:sz w:val="28"/>
          <w:szCs w:val="28"/>
          <w:lang w:val="ru-RU"/>
        </w:rPr>
        <w:t>34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 + x</w:t>
      </w:r>
      <w:r w:rsidRPr="004B17AC">
        <w:rPr>
          <w:rFonts w:ascii="Times New Roman" w:hAnsi="Times New Roman"/>
          <w:b/>
          <w:bCs/>
          <w:sz w:val="28"/>
          <w:szCs w:val="28"/>
          <w:lang w:val="ru-RU"/>
        </w:rPr>
        <w:t>^</w:t>
      </w:r>
      <w:r w:rsidR="008A6588">
        <w:rPr>
          <w:rFonts w:ascii="Times New Roman" w:hAnsi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 + x</w:t>
      </w:r>
      <w:r w:rsidRPr="004B17AC">
        <w:rPr>
          <w:rFonts w:ascii="Times New Roman" w:hAnsi="Times New Roman"/>
          <w:b/>
          <w:bCs/>
          <w:sz w:val="28"/>
          <w:szCs w:val="28"/>
          <w:lang w:val="ru-RU"/>
        </w:rPr>
        <w:t>^</w:t>
      </w:r>
      <w:r w:rsidR="00370F72">
        <w:rPr>
          <w:rFonts w:ascii="Times New Roman" w:hAnsi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 + x + 1</w:t>
      </w:r>
    </w:p>
    <w:p w14:paraId="627DD59E" w14:textId="0EB4EA99" w:rsidR="00BA1923" w:rsidRDefault="00BA19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98B604" w14:textId="768B8766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D64CFD" w14:textId="75546657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E70F0B" w14:textId="5838E127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226BF0" w14:textId="589396B3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10939EE" w14:textId="4A001E53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983F35" w14:textId="48BD7AB1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18B91C" w14:textId="57824030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E5432F" w14:textId="084F4270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B4666D" w14:textId="1ACA5617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5578CF" w14:textId="6D088FD6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83017F" w14:textId="48DD4F9C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43F1DB" w14:textId="62A244C2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34BD64" w14:textId="305262EC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A9B70C" w14:textId="00E033DC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323300" w14:textId="04DB43B2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AC0C796" w14:textId="00B5A55E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9ECF1B" w14:textId="2A7BF369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35CA40" w14:textId="77777777" w:rsidR="007C6C63" w:rsidRDefault="007C6C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78F846" w14:textId="5A9CE18D" w:rsidR="00BA1923" w:rsidRDefault="00A959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Пример работ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LFSR</w:t>
      </w:r>
      <w:r w:rsidRPr="004B17A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(60 </w:t>
      </w:r>
      <w:r>
        <w:rPr>
          <w:rFonts w:ascii="Times New Roman" w:hAnsi="Times New Roman" w:cs="Times New Roman"/>
          <w:b/>
          <w:bCs/>
          <w:sz w:val="28"/>
          <w:szCs w:val="28"/>
        </w:rPr>
        <w:t>тактов)</w:t>
      </w:r>
    </w:p>
    <w:p w14:paraId="4F85B211" w14:textId="77777777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A7205F" w14:textId="48ED43B1" w:rsidR="00834BA5" w:rsidRPr="00834BA5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C6C63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36EB39D6" wp14:editId="4C3E57A3">
            <wp:simplePos x="0" y="0"/>
            <wp:positionH relativeFrom="column">
              <wp:posOffset>-1024890</wp:posOffset>
            </wp:positionH>
            <wp:positionV relativeFrom="paragraph">
              <wp:posOffset>0</wp:posOffset>
            </wp:positionV>
            <wp:extent cx="7467600" cy="699833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2F573" w14:textId="77777777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F936AA" w14:textId="77777777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A728E8" w14:textId="77777777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B78C7D" w14:textId="77777777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0E7C77" w14:textId="64D93448" w:rsidR="00BA1923" w:rsidRDefault="00A959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Тесты</w:t>
      </w:r>
    </w:p>
    <w:p w14:paraId="43C9AF75" w14:textId="3B99D35E" w:rsidR="00BA1923" w:rsidRDefault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2D43">
        <w:drawing>
          <wp:anchor distT="0" distB="0" distL="114300" distR="114300" simplePos="0" relativeHeight="251665408" behindDoc="0" locked="0" layoutInCell="1" allowOverlap="1" wp14:anchorId="1C9FE6D2" wp14:editId="7C37B659">
            <wp:simplePos x="0" y="0"/>
            <wp:positionH relativeFrom="column">
              <wp:posOffset>281123</wp:posOffset>
            </wp:positionH>
            <wp:positionV relativeFrom="paragraph">
              <wp:posOffset>367575</wp:posOffset>
            </wp:positionV>
            <wp:extent cx="5464628" cy="3102951"/>
            <wp:effectExtent l="0" t="0" r="3175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628" cy="3102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59E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Шифруем </w:t>
      </w:r>
      <w:r w:rsidR="00062D4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картинка</w:t>
      </w:r>
      <w:r w:rsidR="00A959E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="00A959EC">
        <w:rPr>
          <w:rFonts w:ascii="Times New Roman" w:hAnsi="Times New Roman" w:cs="Times New Roman"/>
          <w:b/>
          <w:bCs/>
          <w:sz w:val="28"/>
          <w:szCs w:val="28"/>
          <w:lang w:val="en-US"/>
        </w:rPr>
        <w:t>png</w:t>
      </w:r>
      <w:proofErr w:type="spellEnd"/>
    </w:p>
    <w:p w14:paraId="1806EA28" w14:textId="77777777" w:rsidR="007C6C63" w:rsidRDefault="007C6C63" w:rsidP="00D5227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F273D" w14:textId="77777777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09AF5" w14:textId="5C51C3BE" w:rsidR="00BA1923" w:rsidRDefault="00A959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ифруем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62D4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картинка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png</w:t>
      </w:r>
      <w:proofErr w:type="spellEnd"/>
    </w:p>
    <w:p w14:paraId="4BE56386" w14:textId="2CC31A9E" w:rsidR="00BA1923" w:rsidRPr="00062D43" w:rsidRDefault="00062D43">
      <w:pPr>
        <w:spacing w:line="240" w:lineRule="auto"/>
        <w:jc w:val="center"/>
        <w:rPr>
          <w:lang w:val="en-US"/>
        </w:rPr>
      </w:pPr>
      <w:r w:rsidRPr="00062D43">
        <w:drawing>
          <wp:inline distT="0" distB="0" distL="0" distR="0" wp14:anchorId="53E0E4B5" wp14:editId="0EBBD919">
            <wp:extent cx="5377543" cy="305867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0485" cy="30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E033" w14:textId="77777777" w:rsidR="00BA1923" w:rsidRDefault="00BA1923">
      <w:pPr>
        <w:spacing w:line="240" w:lineRule="auto"/>
        <w:jc w:val="center"/>
        <w:rPr>
          <w:lang w:val="ru-RU"/>
        </w:rPr>
      </w:pPr>
    </w:p>
    <w:p w14:paraId="6997AD14" w14:textId="4D51A350" w:rsidR="00BA1923" w:rsidRDefault="00D52271" w:rsidP="007C6C63">
      <w:pPr>
        <w:spacing w:line="240" w:lineRule="auto"/>
        <w:rPr>
          <w:lang w:val="ru-RU"/>
        </w:rPr>
      </w:pPr>
      <w:r w:rsidRPr="007C6C6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726CFBBB" wp14:editId="7F0ED2FA">
            <wp:simplePos x="0" y="0"/>
            <wp:positionH relativeFrom="column">
              <wp:posOffset>4537075</wp:posOffset>
            </wp:positionH>
            <wp:positionV relativeFrom="paragraph">
              <wp:posOffset>2119448</wp:posOffset>
            </wp:positionV>
            <wp:extent cx="1746250" cy="1752600"/>
            <wp:effectExtent l="19050" t="19050" r="25400" b="1905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75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C63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319E64F6" wp14:editId="34954C42">
            <wp:simplePos x="0" y="0"/>
            <wp:positionH relativeFrom="column">
              <wp:posOffset>-949960</wp:posOffset>
            </wp:positionH>
            <wp:positionV relativeFrom="paragraph">
              <wp:posOffset>2284095</wp:posOffset>
            </wp:positionV>
            <wp:extent cx="5486400" cy="1588135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C6C63">
        <w:rPr>
          <w:lang w:val="ru-RU"/>
        </w:rPr>
        <w:drawing>
          <wp:anchor distT="0" distB="0" distL="114300" distR="114300" simplePos="0" relativeHeight="251660288" behindDoc="0" locked="0" layoutInCell="1" allowOverlap="1" wp14:anchorId="31F441EE" wp14:editId="3B619316">
            <wp:simplePos x="0" y="0"/>
            <wp:positionH relativeFrom="column">
              <wp:posOffset>-655955</wp:posOffset>
            </wp:positionH>
            <wp:positionV relativeFrom="paragraph">
              <wp:posOffset>0</wp:posOffset>
            </wp:positionV>
            <wp:extent cx="4745990" cy="2011045"/>
            <wp:effectExtent l="0" t="0" r="0" b="825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AA21F" w14:textId="77777777" w:rsidR="00834BA5" w:rsidRPr="00834BA5" w:rsidRDefault="00834BA5" w:rsidP="00834BA5">
      <w:pPr>
        <w:spacing w:line="240" w:lineRule="auto"/>
        <w:jc w:val="center"/>
        <w:rPr>
          <w:lang w:val="ru-RU"/>
        </w:rPr>
      </w:pPr>
    </w:p>
    <w:p w14:paraId="7AD7D834" w14:textId="100FBC34" w:rsidR="00BA1923" w:rsidRDefault="00A959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Шифруем</w:t>
      </w:r>
      <w:r w:rsidR="007C6C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текст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7C6C63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</w:p>
    <w:p w14:paraId="458E35AE" w14:textId="5CDFB6C3" w:rsidR="00BA1923" w:rsidRDefault="007C6C63">
      <w:pPr>
        <w:spacing w:line="240" w:lineRule="auto"/>
        <w:jc w:val="center"/>
      </w:pPr>
      <w:r w:rsidRPr="007C6C63">
        <w:drawing>
          <wp:inline distT="0" distB="0" distL="0" distR="0" wp14:anchorId="0D732D50" wp14:editId="0F2FF8F0">
            <wp:extent cx="5246914" cy="290192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525" cy="291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AA68" w14:textId="77777777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9C754" w14:textId="4FF308F5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B7120" w14:textId="4F3A4380" w:rsidR="00D52271" w:rsidRDefault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C55D4" w14:textId="77777777" w:rsidR="00D52271" w:rsidRDefault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048C6" w14:textId="77777777" w:rsidR="007C6C63" w:rsidRDefault="007C6C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E3889" w14:textId="5275D8B0" w:rsidR="00BA1923" w:rsidRDefault="00A959E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Расш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ифруем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C6C6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текст.</w:t>
      </w:r>
      <w:r w:rsidR="007C6C63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</w:p>
    <w:p w14:paraId="65BBE849" w14:textId="493FD0AB" w:rsidR="00BA1923" w:rsidRDefault="00D52271">
      <w:pPr>
        <w:spacing w:line="240" w:lineRule="auto"/>
        <w:jc w:val="center"/>
      </w:pPr>
      <w:r w:rsidRPr="00D52271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57B70305" wp14:editId="2F9A0DCF">
            <wp:simplePos x="0" y="0"/>
            <wp:positionH relativeFrom="column">
              <wp:posOffset>51889</wp:posOffset>
            </wp:positionH>
            <wp:positionV relativeFrom="paragraph">
              <wp:posOffset>3438798</wp:posOffset>
            </wp:positionV>
            <wp:extent cx="2884170" cy="1381125"/>
            <wp:effectExtent l="0" t="0" r="0" b="952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271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 wp14:anchorId="776619D2" wp14:editId="36D15A67">
            <wp:simplePos x="0" y="0"/>
            <wp:positionH relativeFrom="column">
              <wp:posOffset>3304540</wp:posOffset>
            </wp:positionH>
            <wp:positionV relativeFrom="paragraph">
              <wp:posOffset>4600575</wp:posOffset>
            </wp:positionV>
            <wp:extent cx="2677795" cy="2056130"/>
            <wp:effectExtent l="0" t="0" r="8255" b="127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271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69614303" wp14:editId="657FAE38">
            <wp:simplePos x="0" y="0"/>
            <wp:positionH relativeFrom="column">
              <wp:posOffset>-50165</wp:posOffset>
            </wp:positionH>
            <wp:positionV relativeFrom="paragraph">
              <wp:posOffset>4823551</wp:posOffset>
            </wp:positionV>
            <wp:extent cx="3400900" cy="1838582"/>
            <wp:effectExtent l="0" t="0" r="9525" b="952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6C63" w:rsidRPr="007C6C63">
        <w:drawing>
          <wp:inline distT="0" distB="0" distL="0" distR="0" wp14:anchorId="6F6FA216" wp14:editId="18B33309">
            <wp:extent cx="5540828" cy="3137927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4463" cy="314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6D37" w14:textId="4F063DF3" w:rsidR="00BA1923" w:rsidRDefault="00BA1923">
      <w:pPr>
        <w:spacing w:line="240" w:lineRule="auto"/>
        <w:jc w:val="center"/>
        <w:rPr>
          <w:lang w:val="ru-RU"/>
        </w:rPr>
      </w:pPr>
    </w:p>
    <w:p w14:paraId="1837A522" w14:textId="6C9380DB" w:rsidR="00BA1923" w:rsidRDefault="00BA1923">
      <w:pPr>
        <w:spacing w:line="240" w:lineRule="auto"/>
        <w:jc w:val="both"/>
      </w:pPr>
    </w:p>
    <w:p w14:paraId="48991B11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8F4DDC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16B420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9D21E4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5B3CA2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B93B4E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F173E6" w14:textId="48251EF0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Шифруем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видео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mp4</w:t>
      </w:r>
    </w:p>
    <w:p w14:paraId="74354038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E85BB0" w14:textId="32A80E31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227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23863D9" wp14:editId="48EE8CB1">
            <wp:extent cx="4844143" cy="2754248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195" cy="277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27AD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20C3D7" w14:textId="2B05E31A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Расшифруем видео.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mp4</w:t>
      </w:r>
    </w:p>
    <w:p w14:paraId="296A7485" w14:textId="77777777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F44FA4" w14:textId="1C2A77BD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2271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738E2B8C" wp14:editId="2ADA1CFC">
            <wp:simplePos x="0" y="0"/>
            <wp:positionH relativeFrom="column">
              <wp:posOffset>497840</wp:posOffset>
            </wp:positionH>
            <wp:positionV relativeFrom="paragraph">
              <wp:posOffset>2407285</wp:posOffset>
            </wp:positionV>
            <wp:extent cx="4996180" cy="1884045"/>
            <wp:effectExtent l="0" t="0" r="0" b="190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227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2D38A3A" wp14:editId="54F7BFD0">
            <wp:extent cx="4930685" cy="2325292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4115" cy="23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4588" w14:textId="0C96C6D8" w:rsidR="00BA1923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Видео после расшифровки проигрывается корректно</w:t>
      </w:r>
    </w:p>
    <w:p w14:paraId="0F56F109" w14:textId="6E6FACB1" w:rsidR="00D52271" w:rsidRDefault="00D52271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40F697" w14:textId="015F55A3" w:rsidR="006C12E4" w:rsidRDefault="006C12E4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Шифруем аудио.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mp3</w:t>
      </w:r>
    </w:p>
    <w:p w14:paraId="4164F1CE" w14:textId="589D5064" w:rsidR="006C12E4" w:rsidRDefault="006C12E4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21E87E" w14:textId="37E052C0" w:rsidR="006C12E4" w:rsidRDefault="006C12E4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12E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C0C0269" wp14:editId="6B4A940E">
            <wp:extent cx="5940425" cy="26758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58A8" w14:textId="4BCB22BB" w:rsidR="006C12E4" w:rsidRDefault="006C12E4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F138DD" w14:textId="1CD23FE1" w:rsidR="006C12E4" w:rsidRDefault="006C12E4" w:rsidP="006C12E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ифруем аудио.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mp3</w:t>
      </w:r>
    </w:p>
    <w:p w14:paraId="48E95B54" w14:textId="51C4B91E" w:rsidR="006C12E4" w:rsidRDefault="006C12E4" w:rsidP="006C12E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ECF3ED" w14:textId="400BE29C" w:rsidR="006C12E4" w:rsidRDefault="006C12E4" w:rsidP="006C12E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12E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18DA13E5" wp14:editId="6A1C37BC">
            <wp:simplePos x="0" y="0"/>
            <wp:positionH relativeFrom="column">
              <wp:posOffset>-2540</wp:posOffset>
            </wp:positionH>
            <wp:positionV relativeFrom="paragraph">
              <wp:posOffset>2298065</wp:posOffset>
            </wp:positionV>
            <wp:extent cx="4114800" cy="1901190"/>
            <wp:effectExtent l="0" t="0" r="0" b="3810"/>
            <wp:wrapTopAndBottom/>
            <wp:docPr id="1536278945" name="Рисунок 1536278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12E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1E6D07" wp14:editId="24CD8026">
            <wp:extent cx="5940425" cy="2130425"/>
            <wp:effectExtent l="0" t="0" r="3175" b="3175"/>
            <wp:docPr id="1536278944" name="Рисунок 1536278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48AF" w14:textId="31656278" w:rsidR="006C12E4" w:rsidRPr="006C12E4" w:rsidRDefault="006C12E4" w:rsidP="00D5227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После расшифровки мел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одия проигрывается корректно</w:t>
      </w:r>
    </w:p>
    <w:sectPr w:rsidR="006C12E4" w:rsidRPr="006C1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EF50E" w14:textId="77777777" w:rsidR="00A959EC" w:rsidRDefault="00A959EC">
      <w:pPr>
        <w:spacing w:line="240" w:lineRule="auto"/>
      </w:pPr>
      <w:r>
        <w:separator/>
      </w:r>
    </w:p>
  </w:endnote>
  <w:endnote w:type="continuationSeparator" w:id="0">
    <w:p w14:paraId="0ADAC10A" w14:textId="77777777" w:rsidR="00A959EC" w:rsidRDefault="00A959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altName w:val="AMGD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1A7AE2" w14:textId="77777777" w:rsidR="00A959EC" w:rsidRDefault="00A959EC">
      <w:pPr>
        <w:spacing w:after="0"/>
      </w:pPr>
      <w:r>
        <w:separator/>
      </w:r>
    </w:p>
  </w:footnote>
  <w:footnote w:type="continuationSeparator" w:id="0">
    <w:p w14:paraId="727F2E38" w14:textId="77777777" w:rsidR="00A959EC" w:rsidRDefault="00A959E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14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600AD"/>
    <w:rsid w:val="00062D43"/>
    <w:rsid w:val="0006493C"/>
    <w:rsid w:val="00122ED7"/>
    <w:rsid w:val="00172A27"/>
    <w:rsid w:val="00202BD7"/>
    <w:rsid w:val="002716E5"/>
    <w:rsid w:val="0030180F"/>
    <w:rsid w:val="00312A83"/>
    <w:rsid w:val="00370F72"/>
    <w:rsid w:val="004510B7"/>
    <w:rsid w:val="00457382"/>
    <w:rsid w:val="004619C3"/>
    <w:rsid w:val="004B17AC"/>
    <w:rsid w:val="005F3F73"/>
    <w:rsid w:val="00615771"/>
    <w:rsid w:val="006C12E4"/>
    <w:rsid w:val="0071209D"/>
    <w:rsid w:val="007C6C63"/>
    <w:rsid w:val="00801E8C"/>
    <w:rsid w:val="00834BA5"/>
    <w:rsid w:val="00880EE2"/>
    <w:rsid w:val="008A6588"/>
    <w:rsid w:val="00A80EB2"/>
    <w:rsid w:val="00A959EC"/>
    <w:rsid w:val="00BA1923"/>
    <w:rsid w:val="00BC423B"/>
    <w:rsid w:val="00BE3F4A"/>
    <w:rsid w:val="00C9229F"/>
    <w:rsid w:val="00D355B2"/>
    <w:rsid w:val="00D52271"/>
    <w:rsid w:val="00D9796B"/>
    <w:rsid w:val="00DA7D55"/>
    <w:rsid w:val="00E15B6F"/>
    <w:rsid w:val="00EE5813"/>
    <w:rsid w:val="00F73B0A"/>
    <w:rsid w:val="00FC4C07"/>
    <w:rsid w:val="09865E13"/>
    <w:rsid w:val="0DE550BD"/>
    <w:rsid w:val="16EC2B18"/>
    <w:rsid w:val="1F664B33"/>
    <w:rsid w:val="432D6E13"/>
    <w:rsid w:val="476C78A4"/>
    <w:rsid w:val="517239D4"/>
    <w:rsid w:val="542C2C90"/>
    <w:rsid w:val="5F033B15"/>
    <w:rsid w:val="668B4B0B"/>
    <w:rsid w:val="7422500A"/>
    <w:rsid w:val="74457DA8"/>
    <w:rsid w:val="7562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11C0D98"/>
  <w15:docId w15:val="{6697E446-7245-43B1-A644-B5628D66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be-BY" w:eastAsia="be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Заголовок Знак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">
    <w:name w:val="Unresolved Mention"/>
    <w:basedOn w:val="a0"/>
    <w:uiPriority w:val="99"/>
    <w:semiHidden/>
    <w:unhideWhenUsed/>
    <w:rsid w:val="004B1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8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Волынец</dc:creator>
  <cp:lastModifiedBy>Darya Romanovskaya</cp:lastModifiedBy>
  <cp:revision>22</cp:revision>
  <dcterms:created xsi:type="dcterms:W3CDTF">2026-02-09T20:42:00Z</dcterms:created>
  <dcterms:modified xsi:type="dcterms:W3CDTF">2026-03-15T16:24:00Z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0C461E6C0BAE4B65827ECEA1ECEEA8E7_12</vt:lpwstr>
  </property>
</Properties>
</file>