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1062115" w:rsidR="001E4639" w:rsidRPr="00DB23F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№1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251E0C2D" w:rsidR="001E4639" w:rsidRPr="00B1069D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F70FBE" w:rsidRPr="00B1069D">
        <w:rPr>
          <w:sz w:val="28"/>
          <w:szCs w:val="28"/>
          <w:lang w:val="ru-RU"/>
        </w:rPr>
        <w:t>5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02ECDAF6" w:rsidR="001E4639" w:rsidRPr="00C248E0" w:rsidRDefault="00F70FBE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Романовская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2610055" w14:textId="7EB00756" w:rsidR="001E4639" w:rsidRDefault="00C248E0" w:rsidP="007454C5">
      <w:pPr>
        <w:jc w:val="center"/>
        <w:rPr>
          <w:b/>
          <w:sz w:val="28"/>
          <w:szCs w:val="28"/>
          <w:lang w:val="ru-RU"/>
        </w:rPr>
      </w:pPr>
      <w:r w:rsidRPr="00C248E0">
        <w:rPr>
          <w:b/>
          <w:sz w:val="28"/>
          <w:szCs w:val="28"/>
          <w:lang w:val="ru-RU"/>
        </w:rPr>
        <w:lastRenderedPageBreak/>
        <w:t>Задание:</w:t>
      </w:r>
    </w:p>
    <w:p w14:paraId="03A30CD5" w14:textId="77777777" w:rsidR="007454C5" w:rsidRPr="007454C5" w:rsidRDefault="007454C5" w:rsidP="007454C5">
      <w:pPr>
        <w:jc w:val="center"/>
        <w:rPr>
          <w:sz w:val="28"/>
          <w:szCs w:val="28"/>
          <w:lang w:val="ru-RU"/>
        </w:rPr>
      </w:pPr>
    </w:p>
    <w:p w14:paraId="20C1283A" w14:textId="7CD1792C" w:rsidR="00BD6B5C" w:rsidRPr="00B1069D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 xml:space="preserve">Вариант </w:t>
      </w:r>
      <w:r w:rsidR="00F06A6B"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2D30EF3F" w14:textId="77777777" w:rsidR="00BD6B5C" w:rsidRPr="00B1069D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B1069D">
        <w:rPr>
          <w:rStyle w:val="kb0tx"/>
          <w:color w:val="000000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95703E0" w14:textId="508FB9CB" w:rsidR="00BD6B5C" w:rsidRPr="00B1069D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B1069D">
        <w:rPr>
          <w:rStyle w:val="kb0tx"/>
          <w:color w:val="000000"/>
          <w:sz w:val="28"/>
          <w:szCs w:val="28"/>
          <w:lang w:val="ru-RU"/>
        </w:rPr>
        <w:t>-</w:t>
      </w:r>
      <w:r w:rsidRPr="00BD6B5C">
        <w:rPr>
          <w:rStyle w:val="apple-converted-space"/>
          <w:color w:val="000000"/>
          <w:sz w:val="28"/>
          <w:szCs w:val="28"/>
        </w:rPr>
        <w:t> </w:t>
      </w:r>
      <w:r w:rsidR="00437028">
        <w:rPr>
          <w:rStyle w:val="apple-converted-space"/>
          <w:color w:val="000000"/>
          <w:sz w:val="28"/>
          <w:szCs w:val="28"/>
          <w:lang w:val="ru-RU"/>
        </w:rPr>
        <w:t>«</w:t>
      </w:r>
      <w:proofErr w:type="spellStart"/>
      <w:r w:rsidR="00437028">
        <w:rPr>
          <w:rStyle w:val="kb0tx"/>
          <w:b/>
          <w:bCs/>
          <w:color w:val="000000"/>
          <w:sz w:val="28"/>
          <w:szCs w:val="28"/>
          <w:lang w:val="ru-RU"/>
        </w:rPr>
        <w:t>столбцовый</w:t>
      </w:r>
      <w:proofErr w:type="spellEnd"/>
      <w:r w:rsidR="00437028">
        <w:rPr>
          <w:rStyle w:val="kb0tx"/>
          <w:b/>
          <w:bCs/>
          <w:color w:val="000000"/>
          <w:sz w:val="28"/>
          <w:szCs w:val="28"/>
          <w:lang w:val="ru-RU"/>
        </w:rPr>
        <w:t xml:space="preserve"> метод» </w:t>
      </w:r>
      <w:r w:rsidR="00437028">
        <w:rPr>
          <w:rStyle w:val="apple-converted-space"/>
          <w:color w:val="000000"/>
          <w:sz w:val="28"/>
          <w:szCs w:val="28"/>
          <w:lang w:val="ru-RU"/>
        </w:rPr>
        <w:t xml:space="preserve">улучшенный, </w:t>
      </w:r>
      <w:r w:rsidRPr="00B1069D">
        <w:rPr>
          <w:rStyle w:val="kb0tx"/>
          <w:color w:val="000000"/>
          <w:sz w:val="28"/>
          <w:szCs w:val="28"/>
          <w:lang w:val="ru-RU"/>
        </w:rPr>
        <w:t>текст на английском языке;</w:t>
      </w:r>
    </w:p>
    <w:p w14:paraId="5A2AA776" w14:textId="77777777" w:rsidR="00437028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B1069D">
        <w:rPr>
          <w:rStyle w:val="kb0tx"/>
          <w:color w:val="000000"/>
          <w:sz w:val="28"/>
          <w:szCs w:val="28"/>
          <w:lang w:val="ru-RU"/>
        </w:rPr>
        <w:t>- алгоритм</w:t>
      </w:r>
      <w:r w:rsidRPr="00BD6B5C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>Виженера</w:t>
      </w:r>
      <w:proofErr w:type="spellEnd"/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 xml:space="preserve">, </w:t>
      </w:r>
      <w:r w:rsidR="00437028">
        <w:rPr>
          <w:rStyle w:val="kb0tx"/>
          <w:b/>
          <w:bCs/>
          <w:color w:val="000000"/>
          <w:sz w:val="28"/>
          <w:szCs w:val="28"/>
          <w:lang w:val="ru-RU"/>
        </w:rPr>
        <w:t>самогенерирующийся</w:t>
      </w:r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 xml:space="preserve"> ключ</w:t>
      </w:r>
      <w:r w:rsidRPr="00B1069D">
        <w:rPr>
          <w:rStyle w:val="kb0tx"/>
          <w:color w:val="000000"/>
          <w:sz w:val="28"/>
          <w:szCs w:val="28"/>
          <w:lang w:val="ru-RU"/>
        </w:rPr>
        <w:t xml:space="preserve">, текст на русском </w:t>
      </w:r>
      <w:r w:rsidR="00437028">
        <w:rPr>
          <w:rStyle w:val="kb0tx"/>
          <w:color w:val="000000"/>
          <w:sz w:val="28"/>
          <w:szCs w:val="28"/>
          <w:lang w:val="ru-RU"/>
        </w:rPr>
        <w:t xml:space="preserve"> </w:t>
      </w:r>
    </w:p>
    <w:p w14:paraId="2A3C86DC" w14:textId="607969F1" w:rsidR="00BD6B5C" w:rsidRPr="00B1069D" w:rsidRDefault="00437028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 xml:space="preserve">  </w:t>
      </w:r>
      <w:r w:rsidR="00BD6B5C" w:rsidRPr="00B1069D">
        <w:rPr>
          <w:rStyle w:val="kb0tx"/>
          <w:color w:val="000000"/>
          <w:sz w:val="28"/>
          <w:szCs w:val="28"/>
          <w:lang w:val="ru-RU"/>
        </w:rPr>
        <w:t>языке.</w:t>
      </w:r>
    </w:p>
    <w:p w14:paraId="6F0E81A2" w14:textId="77777777" w:rsidR="00BD6B5C" w:rsidRPr="00B1069D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B1069D">
        <w:rPr>
          <w:rStyle w:val="kb0tx"/>
          <w:color w:val="000000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1A900A48" w14:textId="6C757016" w:rsidR="00BD6B5C" w:rsidRPr="00B1069D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B1069D">
        <w:rPr>
          <w:rStyle w:val="kb0tx"/>
          <w:color w:val="000000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</w:t>
      </w:r>
      <w:r w:rsidRPr="00BD6B5C">
        <w:rPr>
          <w:rStyle w:val="kb0tx"/>
          <w:color w:val="000000"/>
          <w:sz w:val="28"/>
          <w:szCs w:val="28"/>
        </w:rPr>
        <w:t> </w:t>
      </w:r>
      <w:r w:rsidRPr="00B1069D">
        <w:rPr>
          <w:rStyle w:val="kb0tx"/>
          <w:color w:val="000000"/>
          <w:sz w:val="28"/>
          <w:szCs w:val="28"/>
          <w:lang w:val="ru-RU"/>
        </w:rPr>
        <w:t xml:space="preserve">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2101C876" w14:textId="6C13B440" w:rsidR="00BD6B5C" w:rsidRPr="00B1069D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7B877772" w14:textId="1D014FCC" w:rsidR="00BD6B5C" w:rsidRDefault="00437028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proofErr w:type="spellStart"/>
      <w:r>
        <w:rPr>
          <w:b/>
          <w:bCs/>
          <w:color w:val="000000"/>
          <w:sz w:val="28"/>
          <w:szCs w:val="28"/>
          <w:lang w:val="ru-RU"/>
        </w:rPr>
        <w:t>Столбцовый</w:t>
      </w:r>
      <w:proofErr w:type="spellEnd"/>
      <w:r>
        <w:rPr>
          <w:b/>
          <w:bCs/>
          <w:color w:val="000000"/>
          <w:sz w:val="28"/>
          <w:szCs w:val="28"/>
          <w:lang w:val="ru-RU"/>
        </w:rPr>
        <w:t xml:space="preserve"> метод</w:t>
      </w:r>
    </w:p>
    <w:p w14:paraId="565EFECE" w14:textId="1561F96F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6AAACD92" w14:textId="760F9D7B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Алфавит языка:</w:t>
      </w:r>
    </w:p>
    <w:p w14:paraId="50196873" w14:textId="77777777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6A550873" w14:textId="5B3217D7" w:rsidR="00A25BFB" w:rsidRDefault="00A25BF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tbl>
      <w:tblPr>
        <w:tblW w:w="33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</w:tblGrid>
      <w:tr w:rsidR="008C061B" w14:paraId="4A1AB796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B88B4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81637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917FE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A4735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</w:tr>
      <w:tr w:rsidR="008C061B" w14:paraId="6EDFDEEC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1CEBA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4C296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C8A4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2EE60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</w:tr>
      <w:tr w:rsidR="008C061B" w14:paraId="0AF195C9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7F2DB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C7D6C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4651B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7CAF3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</w:tr>
      <w:tr w:rsidR="008C061B" w14:paraId="42A916EF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BFAC3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FF443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9E0F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Q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E78B2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</w:tr>
      <w:tr w:rsidR="008C061B" w14:paraId="32A988E2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1B998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9F634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6F7A4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724BF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</w:tr>
      <w:tr w:rsidR="008C061B" w14:paraId="184B2321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033F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43C1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621F9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225A5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</w:tr>
      <w:tr w:rsidR="008C061B" w14:paraId="040A1B46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F69F4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7BA0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375A0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666C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</w:tr>
      <w:tr w:rsidR="008C061B" w14:paraId="5BEDE86E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FE56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DBAC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11253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8E6E0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</w:tr>
      <w:tr w:rsidR="008C061B" w14:paraId="3C9785E1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AA19F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72C8D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4E442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72F3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</w:tr>
      <w:tr w:rsidR="008C061B" w14:paraId="7187D604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7EC05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64925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0D54E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3C20A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</w:tr>
      <w:tr w:rsidR="008C061B" w14:paraId="4DAC972A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A563C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AFC2A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8BDD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A5505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</w:tr>
      <w:tr w:rsidR="008C061B" w14:paraId="7D4152A4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0F74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DD63E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0E12B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ADD86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</w:tr>
      <w:tr w:rsidR="008C061B" w14:paraId="0FB139C1" w14:textId="77777777" w:rsidTr="00B1069D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C632D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8A17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F7EE8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44900" w14:textId="77777777" w:rsidR="008C061B" w:rsidRDefault="008C061B" w:rsidP="00B1069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</w:tr>
    </w:tbl>
    <w:p w14:paraId="2BC97ACF" w14:textId="77777777" w:rsidR="00A25BFB" w:rsidRPr="00437028" w:rsidRDefault="00A25BF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5F3A7C63" w14:textId="77777777" w:rsidR="00883979" w:rsidRDefault="00883979" w:rsidP="00437028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  <w:lang w:val="ru-RU"/>
        </w:rPr>
      </w:pPr>
    </w:p>
    <w:p w14:paraId="2C0CEF80" w14:textId="77777777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281A8637" w14:textId="77777777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1A5AD081" w14:textId="77777777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267074C2" w14:textId="77777777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70341D26" w14:textId="77777777" w:rsidR="008C061B" w:rsidRDefault="008C061B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6D126809" w14:textId="433C0261" w:rsidR="003D7A0F" w:rsidRPr="003D7A0F" w:rsidRDefault="003D7A0F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1</w:t>
      </w:r>
      <w:r>
        <w:rPr>
          <w:b/>
          <w:bCs/>
          <w:color w:val="000000"/>
          <w:sz w:val="28"/>
          <w:szCs w:val="28"/>
        </w:rPr>
        <w:t>.</w:t>
      </w:r>
    </w:p>
    <w:p w14:paraId="689E2921" w14:textId="77777777" w:rsidR="00CC32E0" w:rsidRDefault="00CC32E0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16E1C80A" w14:textId="0F35750C" w:rsidR="00CC32E0" w:rsidRDefault="00AE379F" w:rsidP="00CC32E0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 w:rsidRPr="00AE379F">
        <w:rPr>
          <w:b/>
          <w:bCs/>
          <w:noProof/>
          <w:color w:val="000000"/>
          <w:sz w:val="28"/>
          <w:szCs w:val="28"/>
        </w:rPr>
        <w:drawing>
          <wp:inline distT="0" distB="0" distL="0" distR="0" wp14:anchorId="10D805DC" wp14:editId="3ADC05BA">
            <wp:extent cx="3236247" cy="2521528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8549" cy="25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F334C" w14:textId="571E167F" w:rsidR="00CC32E0" w:rsidRPr="00D54544" w:rsidRDefault="00AE379F" w:rsidP="00CC32E0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 w:rsidRPr="00AE379F">
        <w:rPr>
          <w:b/>
          <w:bCs/>
          <w:noProof/>
          <w:color w:val="000000"/>
          <w:sz w:val="28"/>
          <w:szCs w:val="28"/>
          <w:lang w:val="ru-RU"/>
        </w:rPr>
        <w:drawing>
          <wp:inline distT="0" distB="0" distL="0" distR="0" wp14:anchorId="3851F7F4" wp14:editId="457FE960">
            <wp:extent cx="3186545" cy="249892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3986" cy="251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8B33" w14:textId="77777777" w:rsidR="000F1B8B" w:rsidRPr="00CC32E0" w:rsidRDefault="000F1B8B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</w:rPr>
      </w:pPr>
      <w:r>
        <w:rPr>
          <w:rStyle w:val="kb0tx"/>
          <w:color w:val="000000"/>
          <w:sz w:val="28"/>
          <w:szCs w:val="28"/>
        </w:rPr>
        <w:t xml:space="preserve">                                                             </w:t>
      </w:r>
    </w:p>
    <w:tbl>
      <w:tblPr>
        <w:tblW w:w="2880" w:type="dxa"/>
        <w:tblInd w:w="3334" w:type="dxa"/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0F1B8B" w:rsidRPr="000F1B8B" w14:paraId="14F817E3" w14:textId="77777777" w:rsidTr="000F1B8B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CD2F5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M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5DA06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U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9CF07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M</w:t>
            </w:r>
          </w:p>
        </w:tc>
      </w:tr>
      <w:tr w:rsidR="000F1B8B" w:rsidRPr="000F1B8B" w14:paraId="19C6A254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918DD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8F02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A0675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</w:tr>
      <w:tr w:rsidR="000F1B8B" w:rsidRPr="000F1B8B" w14:paraId="3D50570C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E3299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81FB9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5FE0F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  <w:tr w:rsidR="000F1B8B" w:rsidRPr="000F1B8B" w14:paraId="2A6C55AD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839C8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P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D8000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471BD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A</w:t>
            </w:r>
          </w:p>
        </w:tc>
      </w:tr>
      <w:tr w:rsidR="000F1B8B" w:rsidRPr="000F1B8B" w14:paraId="7A0E12F0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F848C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CB943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C2756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</w:tr>
    </w:tbl>
    <w:p w14:paraId="6228C796" w14:textId="08F97568" w:rsidR="00CC32E0" w:rsidRDefault="00CC32E0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</w:rPr>
      </w:pPr>
    </w:p>
    <w:p w14:paraId="70F2A53B" w14:textId="1706DF48" w:rsidR="000F1B8B" w:rsidRDefault="000F1B8B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</w:rPr>
      </w:pPr>
      <w:r>
        <w:rPr>
          <w:rStyle w:val="kb0tx"/>
          <w:color w:val="000000"/>
          <w:sz w:val="28"/>
          <w:szCs w:val="28"/>
        </w:rPr>
        <w:tab/>
      </w:r>
      <w:r>
        <w:rPr>
          <w:rStyle w:val="kb0tx"/>
          <w:color w:val="000000"/>
          <w:sz w:val="28"/>
          <w:szCs w:val="28"/>
        </w:rPr>
        <w:tab/>
      </w:r>
      <w:r>
        <w:rPr>
          <w:rStyle w:val="kb0tx"/>
          <w:color w:val="000000"/>
          <w:sz w:val="28"/>
          <w:szCs w:val="28"/>
        </w:rPr>
        <w:tab/>
      </w:r>
      <w:r>
        <w:rPr>
          <w:rStyle w:val="kb0tx"/>
          <w:color w:val="000000"/>
          <w:sz w:val="28"/>
          <w:szCs w:val="28"/>
        </w:rPr>
        <w:tab/>
        <w:t xml:space="preserve">                EPNEA LHT</w:t>
      </w:r>
    </w:p>
    <w:p w14:paraId="309C61EB" w14:textId="77777777" w:rsidR="000F1B8B" w:rsidRPr="000F1B8B" w:rsidRDefault="000F1B8B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</w:rPr>
        <w:tab/>
      </w:r>
      <w:r>
        <w:rPr>
          <w:rStyle w:val="kb0tx"/>
          <w:color w:val="000000"/>
          <w:sz w:val="28"/>
          <w:szCs w:val="28"/>
        </w:rPr>
        <w:tab/>
      </w:r>
      <w:r>
        <w:rPr>
          <w:rStyle w:val="kb0tx"/>
          <w:color w:val="000000"/>
          <w:sz w:val="28"/>
          <w:szCs w:val="28"/>
        </w:rPr>
        <w:tab/>
      </w:r>
      <w:r>
        <w:rPr>
          <w:rStyle w:val="kb0tx"/>
          <w:color w:val="000000"/>
          <w:sz w:val="28"/>
          <w:szCs w:val="28"/>
        </w:rPr>
        <w:tab/>
      </w:r>
    </w:p>
    <w:tbl>
      <w:tblPr>
        <w:tblW w:w="2880" w:type="dxa"/>
        <w:tblInd w:w="3370" w:type="dxa"/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0F1B8B" w:rsidRPr="000F1B8B" w14:paraId="15350E32" w14:textId="77777777" w:rsidTr="000F1B8B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54C8F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70223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9B9AE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G</w:t>
            </w:r>
          </w:p>
        </w:tc>
      </w:tr>
      <w:tr w:rsidR="000F1B8B" w:rsidRPr="000F1B8B" w14:paraId="75096586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E60AB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F450E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90820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0F1B8B" w:rsidRPr="000F1B8B" w14:paraId="38D1B011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8C4D6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402AA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P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6DAB8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N</w:t>
            </w:r>
          </w:p>
        </w:tc>
      </w:tr>
      <w:tr w:rsidR="000F1B8B" w:rsidRPr="000F1B8B" w14:paraId="7172722C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C533E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24DE8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3BC10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  <w:tr w:rsidR="000F1B8B" w:rsidRPr="000F1B8B" w14:paraId="54574D82" w14:textId="77777777" w:rsidTr="000F1B8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3034F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2DB51" w14:textId="77777777" w:rsidR="000F1B8B" w:rsidRPr="000F1B8B" w:rsidRDefault="000F1B8B" w:rsidP="000F1B8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4A8AA" w14:textId="77777777" w:rsidR="000F1B8B" w:rsidRPr="000F1B8B" w:rsidRDefault="000F1B8B" w:rsidP="000F1B8B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0F1B8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</w:tr>
    </w:tbl>
    <w:p w14:paraId="2BE35BCE" w14:textId="77777777" w:rsidR="00B72AAA" w:rsidRDefault="00B72AAA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  <w:r w:rsidRPr="00B72AAA">
        <w:rPr>
          <w:rStyle w:val="kb0tx"/>
          <w:color w:val="000000"/>
          <w:sz w:val="28"/>
          <w:szCs w:val="28"/>
          <w:lang w:val="ru-RU"/>
        </w:rPr>
        <w:t xml:space="preserve">   </w:t>
      </w:r>
    </w:p>
    <w:p w14:paraId="1B3F1EF7" w14:textId="7F6865FD" w:rsidR="000F1B8B" w:rsidRPr="00B72AAA" w:rsidRDefault="00B72AAA" w:rsidP="00B72AAA">
      <w:pPr>
        <w:pStyle w:val="zfr3q"/>
        <w:spacing w:before="0" w:beforeAutospacing="0" w:after="0" w:afterAutospacing="0"/>
        <w:ind w:left="2880" w:firstLine="720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</w:rPr>
        <w:t xml:space="preserve">     </w:t>
      </w:r>
      <w:r w:rsidRPr="00B72AAA">
        <w:rPr>
          <w:rStyle w:val="kb0tx"/>
          <w:color w:val="000000"/>
          <w:sz w:val="28"/>
          <w:szCs w:val="28"/>
          <w:lang w:val="ru-RU"/>
        </w:rPr>
        <w:t xml:space="preserve"> </w:t>
      </w:r>
      <w:r>
        <w:rPr>
          <w:rStyle w:val="kb0tx"/>
          <w:color w:val="000000"/>
          <w:sz w:val="28"/>
          <w:szCs w:val="28"/>
        </w:rPr>
        <w:t>NL</w:t>
      </w:r>
      <w:r w:rsidRPr="00B72AAA">
        <w:rPr>
          <w:rStyle w:val="kb0tx"/>
          <w:color w:val="000000"/>
          <w:sz w:val="28"/>
          <w:szCs w:val="28"/>
          <w:lang w:val="ru-RU"/>
        </w:rPr>
        <w:t xml:space="preserve"> </w:t>
      </w:r>
      <w:r>
        <w:rPr>
          <w:rStyle w:val="kb0tx"/>
          <w:color w:val="000000"/>
          <w:sz w:val="28"/>
          <w:szCs w:val="28"/>
        </w:rPr>
        <w:t>EEHPAT</w:t>
      </w:r>
    </w:p>
    <w:p w14:paraId="4EB36FC5" w14:textId="278AA443" w:rsidR="000F1B8B" w:rsidRPr="000F1B8B" w:rsidRDefault="000F1B8B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  <w:r>
        <w:rPr>
          <w:rStyle w:val="kb0tx"/>
          <w:color w:val="000000"/>
          <w:sz w:val="28"/>
          <w:szCs w:val="28"/>
          <w:lang w:val="ru-RU"/>
        </w:rPr>
        <w:tab/>
      </w:r>
    </w:p>
    <w:p w14:paraId="6E6ED69F" w14:textId="6C698F8A" w:rsidR="00F9712A" w:rsidRDefault="00CC32E0" w:rsidP="00CC32E0">
      <w:pPr>
        <w:spacing w:line="276" w:lineRule="auto"/>
        <w:rPr>
          <w:b/>
          <w:sz w:val="28"/>
          <w:szCs w:val="28"/>
        </w:rPr>
      </w:pPr>
      <w:proofErr w:type="spellStart"/>
      <w:r w:rsidRPr="00CC32E0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>
        <w:rPr>
          <w:bCs/>
          <w:sz w:val="28"/>
          <w:szCs w:val="28"/>
        </w:rPr>
        <w:t>:</w:t>
      </w:r>
      <w:r w:rsidR="00B72AAA" w:rsidRPr="00B72AAA">
        <w:rPr>
          <w:bCs/>
          <w:sz w:val="28"/>
          <w:szCs w:val="28"/>
          <w:lang w:val="ru-RU"/>
        </w:rPr>
        <w:t xml:space="preserve"> </w:t>
      </w:r>
      <w:r w:rsidR="00B72AAA">
        <w:rPr>
          <w:rStyle w:val="kb0tx"/>
          <w:color w:val="000000"/>
          <w:sz w:val="28"/>
          <w:szCs w:val="28"/>
        </w:rPr>
        <w:t>NL</w:t>
      </w:r>
      <w:r w:rsidR="00B72AAA" w:rsidRPr="00B72AAA">
        <w:rPr>
          <w:rStyle w:val="kb0tx"/>
          <w:color w:val="000000"/>
          <w:sz w:val="28"/>
          <w:szCs w:val="28"/>
          <w:lang w:val="ru-RU"/>
        </w:rPr>
        <w:t xml:space="preserve"> </w:t>
      </w:r>
      <w:r w:rsidR="00B72AAA">
        <w:rPr>
          <w:rStyle w:val="kb0tx"/>
          <w:color w:val="000000"/>
          <w:sz w:val="28"/>
          <w:szCs w:val="28"/>
        </w:rPr>
        <w:t>EEHPAT</w:t>
      </w:r>
      <w:r>
        <w:rPr>
          <w:bCs/>
          <w:sz w:val="28"/>
          <w:szCs w:val="28"/>
        </w:rPr>
        <w:t xml:space="preserve"> </w:t>
      </w:r>
    </w:p>
    <w:p w14:paraId="256DD7C3" w14:textId="79668E52" w:rsidR="00CC32E0" w:rsidRPr="00B72AAA" w:rsidRDefault="003D7A0F" w:rsidP="00CC32E0">
      <w:pPr>
        <w:spacing w:line="276" w:lineRule="auto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lastRenderedPageBreak/>
        <w:t>2</w:t>
      </w:r>
    </w:p>
    <w:p w14:paraId="6D645C0B" w14:textId="46E735DA" w:rsidR="00506DED" w:rsidRPr="00970E60" w:rsidRDefault="00506DED" w:rsidP="00970E60">
      <w:pPr>
        <w:spacing w:line="276" w:lineRule="auto"/>
        <w:jc w:val="center"/>
        <w:rPr>
          <w:bCs/>
          <w:sz w:val="28"/>
          <w:szCs w:val="28"/>
        </w:rPr>
      </w:pPr>
    </w:p>
    <w:p w14:paraId="38170A7D" w14:textId="36C41066" w:rsidR="00506DED" w:rsidRDefault="00AE379F" w:rsidP="00804BB6">
      <w:pPr>
        <w:spacing w:line="276" w:lineRule="auto"/>
        <w:jc w:val="center"/>
        <w:rPr>
          <w:bCs/>
          <w:sz w:val="28"/>
          <w:szCs w:val="28"/>
          <w:lang w:val="ru-RU"/>
        </w:rPr>
      </w:pPr>
      <w:r w:rsidRPr="00AE379F">
        <w:rPr>
          <w:bCs/>
          <w:noProof/>
          <w:sz w:val="28"/>
          <w:szCs w:val="28"/>
          <w:lang w:val="ru-RU"/>
        </w:rPr>
        <w:drawing>
          <wp:inline distT="0" distB="0" distL="0" distR="0" wp14:anchorId="1AB5FCDD" wp14:editId="606A7E84">
            <wp:extent cx="3516183" cy="2729345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3210" cy="275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0DEE" w14:textId="75EA2648" w:rsidR="00F9712A" w:rsidRDefault="00AE379F" w:rsidP="00804BB6">
      <w:pPr>
        <w:spacing w:line="276" w:lineRule="auto"/>
        <w:jc w:val="center"/>
        <w:rPr>
          <w:bCs/>
          <w:sz w:val="28"/>
          <w:szCs w:val="28"/>
          <w:lang w:val="ru-RU"/>
        </w:rPr>
      </w:pPr>
      <w:r w:rsidRPr="00AE379F">
        <w:rPr>
          <w:bCs/>
          <w:noProof/>
          <w:sz w:val="28"/>
          <w:szCs w:val="28"/>
          <w:lang w:val="ru-RU"/>
        </w:rPr>
        <w:drawing>
          <wp:inline distT="0" distB="0" distL="0" distR="0" wp14:anchorId="32CB9297" wp14:editId="08920B61">
            <wp:extent cx="3483722" cy="2722419"/>
            <wp:effectExtent l="0" t="0" r="254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4581" cy="276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3991" w:tblpY="292"/>
        <w:tblW w:w="960" w:type="dxa"/>
        <w:tblLook w:val="04A0" w:firstRow="1" w:lastRow="0" w:firstColumn="1" w:lastColumn="0" w:noHBand="0" w:noVBand="1"/>
      </w:tblPr>
      <w:tblGrid>
        <w:gridCol w:w="960"/>
      </w:tblGrid>
      <w:tr w:rsidR="00FB6C0D" w:rsidRPr="00FB6C0D" w14:paraId="27A167AE" w14:textId="77777777" w:rsidTr="00FB6C0D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8F08E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</w:tr>
      <w:tr w:rsidR="00FB6C0D" w:rsidRPr="00FB6C0D" w14:paraId="5D9ECDFB" w14:textId="77777777" w:rsidTr="00FB6C0D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34DDB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FB6C0D" w:rsidRPr="00FB6C0D" w14:paraId="2F8A4005" w14:textId="77777777" w:rsidTr="00FB6C0D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1071A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 xml:space="preserve"> </w:t>
            </w: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</w:tr>
      <w:tr w:rsidR="00FB6C0D" w:rsidRPr="00FB6C0D" w14:paraId="18091A2C" w14:textId="77777777" w:rsidTr="00FB6C0D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6D5E8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O</w:t>
            </w:r>
          </w:p>
        </w:tc>
      </w:tr>
      <w:tr w:rsidR="00FB6C0D" w:rsidRPr="00FB6C0D" w14:paraId="4DAB11BE" w14:textId="77777777" w:rsidTr="00FB6C0D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DCB40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U</w:t>
            </w:r>
          </w:p>
        </w:tc>
      </w:tr>
      <w:tr w:rsidR="00FB6C0D" w:rsidRPr="00FB6C0D" w14:paraId="1281C438" w14:textId="77777777" w:rsidTr="00FB6C0D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48868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S</w:t>
            </w:r>
          </w:p>
        </w:tc>
      </w:tr>
      <w:tr w:rsidR="00FB6C0D" w:rsidRPr="00FB6C0D" w14:paraId="235B1A09" w14:textId="77777777" w:rsidTr="00FB6C0D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141EF" w14:textId="77777777" w:rsidR="00FB6C0D" w:rsidRPr="00FB6C0D" w:rsidRDefault="00FB6C0D" w:rsidP="00FB6C0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</w:tbl>
    <w:tbl>
      <w:tblPr>
        <w:tblpPr w:leftFromText="180" w:rightFromText="180" w:vertAnchor="text" w:horzAnchor="page" w:tblpX="7901" w:tblpY="282"/>
        <w:tblW w:w="960" w:type="dxa"/>
        <w:tblLook w:val="04A0" w:firstRow="1" w:lastRow="0" w:firstColumn="1" w:lastColumn="0" w:noHBand="0" w:noVBand="1"/>
      </w:tblPr>
      <w:tblGrid>
        <w:gridCol w:w="960"/>
      </w:tblGrid>
      <w:tr w:rsidR="00630026" w:rsidRPr="00FB6C0D" w14:paraId="0BB75D8B" w14:textId="77777777" w:rsidTr="00630026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4F7E8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U</w:t>
            </w:r>
          </w:p>
        </w:tc>
      </w:tr>
      <w:tr w:rsidR="00630026" w:rsidRPr="00FB6C0D" w14:paraId="68F0D0C3" w14:textId="77777777" w:rsidTr="00630026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C644E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630026" w:rsidRPr="00FB6C0D" w14:paraId="18512CC8" w14:textId="77777777" w:rsidTr="00630026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5AD2A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</w:tr>
      <w:tr w:rsidR="00630026" w:rsidRPr="00FB6C0D" w14:paraId="280CF521" w14:textId="77777777" w:rsidTr="00630026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FA655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O</w:t>
            </w:r>
          </w:p>
        </w:tc>
      </w:tr>
      <w:tr w:rsidR="00630026" w:rsidRPr="00FB6C0D" w14:paraId="605A4F23" w14:textId="77777777" w:rsidTr="00630026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4BC59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U</w:t>
            </w:r>
          </w:p>
        </w:tc>
      </w:tr>
      <w:tr w:rsidR="00630026" w:rsidRPr="00FB6C0D" w14:paraId="6811EF21" w14:textId="77777777" w:rsidTr="00630026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AE363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S</w:t>
            </w:r>
          </w:p>
        </w:tc>
      </w:tr>
      <w:tr w:rsidR="00630026" w:rsidRPr="00FB6C0D" w14:paraId="5E0FC5DA" w14:textId="77777777" w:rsidTr="00630026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FBE9A" w14:textId="77777777" w:rsidR="00630026" w:rsidRPr="00FB6C0D" w:rsidRDefault="00630026" w:rsidP="00630026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FB6C0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</w:tbl>
    <w:p w14:paraId="36D99D33" w14:textId="55708E42" w:rsidR="00FB6C0D" w:rsidRDefault="00FB6C0D" w:rsidP="00FB6C0D">
      <w:pPr>
        <w:spacing w:line="276" w:lineRule="auto"/>
        <w:rPr>
          <w:bCs/>
          <w:sz w:val="28"/>
          <w:szCs w:val="28"/>
          <w:lang w:val="ru-RU"/>
        </w:rPr>
      </w:pPr>
    </w:p>
    <w:p w14:paraId="5A0E66EC" w14:textId="1BC9C5B4" w:rsidR="00FB6C0D" w:rsidRDefault="00FB6C0D" w:rsidP="00FB6C0D">
      <w:pPr>
        <w:spacing w:line="276" w:lineRule="auto"/>
        <w:rPr>
          <w:bCs/>
          <w:sz w:val="28"/>
          <w:szCs w:val="28"/>
        </w:rPr>
      </w:pPr>
    </w:p>
    <w:p w14:paraId="6AA6B97B" w14:textId="77777777" w:rsidR="00FB6C0D" w:rsidRPr="00FB6C0D" w:rsidRDefault="00FB6C0D" w:rsidP="00FB6C0D">
      <w:pPr>
        <w:spacing w:line="276" w:lineRule="auto"/>
        <w:rPr>
          <w:bCs/>
          <w:sz w:val="28"/>
          <w:szCs w:val="28"/>
        </w:rPr>
      </w:pPr>
    </w:p>
    <w:p w14:paraId="4FE6D1ED" w14:textId="65104324" w:rsidR="00FB6C0D" w:rsidRDefault="00FB6C0D" w:rsidP="00E03EE6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3BECB84F" w14:textId="0C25D937" w:rsidR="00FB6C0D" w:rsidRDefault="00FB6C0D" w:rsidP="00E03EE6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230AC09D" w14:textId="6E8C1243" w:rsidR="00FB6C0D" w:rsidRDefault="00FB6C0D" w:rsidP="00E03EE6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0E1AA84F" w14:textId="2FB7A2A9" w:rsidR="00FB6C0D" w:rsidRDefault="00FB6C0D" w:rsidP="00E03EE6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32E7FD92" w14:textId="707EB06E" w:rsidR="00FB6C0D" w:rsidRPr="00FB6C0D" w:rsidRDefault="00FB6C0D" w:rsidP="00FB6C0D">
      <w:pPr>
        <w:spacing w:line="276" w:lineRule="auto"/>
        <w:ind w:left="1440" w:firstLine="72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HOUSE </w:t>
      </w: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ab/>
        <w:t xml:space="preserve">   </w:t>
      </w:r>
      <w:r w:rsidR="00630026">
        <w:rPr>
          <w:bCs/>
          <w:sz w:val="28"/>
          <w:szCs w:val="28"/>
        </w:rPr>
        <w:t xml:space="preserve">                        </w:t>
      </w:r>
      <w:proofErr w:type="spellStart"/>
      <w:r>
        <w:rPr>
          <w:bCs/>
          <w:sz w:val="28"/>
          <w:szCs w:val="28"/>
        </w:rPr>
        <w:t>HOUSE</w:t>
      </w:r>
      <w:proofErr w:type="spellEnd"/>
    </w:p>
    <w:p w14:paraId="1D5EE5D3" w14:textId="77777777" w:rsidR="00FB6C0D" w:rsidRPr="00FB6C0D" w:rsidRDefault="00FB6C0D" w:rsidP="00E03EE6">
      <w:pPr>
        <w:spacing w:line="276" w:lineRule="auto"/>
        <w:rPr>
          <w:bCs/>
          <w:i/>
          <w:iCs/>
          <w:sz w:val="28"/>
          <w:szCs w:val="28"/>
        </w:rPr>
      </w:pPr>
    </w:p>
    <w:p w14:paraId="2D4FD830" w14:textId="0B3A5C16" w:rsidR="003D7A0F" w:rsidRPr="00FB6C0D" w:rsidRDefault="00E03EE6" w:rsidP="00E03EE6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>
        <w:rPr>
          <w:b/>
          <w:sz w:val="28"/>
          <w:szCs w:val="28"/>
        </w:rPr>
        <w:t>H</w:t>
      </w:r>
      <w:r w:rsidR="00FB6C0D">
        <w:rPr>
          <w:b/>
          <w:sz w:val="28"/>
          <w:szCs w:val="28"/>
        </w:rPr>
        <w:t>OUSE</w:t>
      </w:r>
    </w:p>
    <w:p w14:paraId="18A5D26B" w14:textId="58EB73B5" w:rsidR="003D7A0F" w:rsidRDefault="003D7A0F" w:rsidP="00E03EE6">
      <w:pPr>
        <w:spacing w:line="276" w:lineRule="auto"/>
        <w:rPr>
          <w:b/>
          <w:sz w:val="28"/>
          <w:szCs w:val="28"/>
        </w:rPr>
      </w:pPr>
    </w:p>
    <w:p w14:paraId="5BC2DE0A" w14:textId="5DCD0610" w:rsidR="00FB6C0D" w:rsidRDefault="00FB6C0D" w:rsidP="00E03EE6">
      <w:pPr>
        <w:spacing w:line="276" w:lineRule="auto"/>
        <w:rPr>
          <w:b/>
          <w:sz w:val="28"/>
          <w:szCs w:val="28"/>
        </w:rPr>
      </w:pPr>
    </w:p>
    <w:p w14:paraId="2C46DAA9" w14:textId="5A609C0A" w:rsidR="003D7A0F" w:rsidRPr="00FB6C0D" w:rsidRDefault="003D7A0F" w:rsidP="00E03EE6">
      <w:pPr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3.</w:t>
      </w:r>
    </w:p>
    <w:p w14:paraId="5E294E97" w14:textId="77777777" w:rsidR="00970E60" w:rsidRDefault="00970E60" w:rsidP="00970E60">
      <w:pPr>
        <w:pStyle w:val="aa"/>
        <w:spacing w:line="276" w:lineRule="auto"/>
        <w:ind w:left="567"/>
        <w:rPr>
          <w:rFonts w:ascii="Times New Roman" w:hAnsi="Times New Roman" w:cs="Times New Roman"/>
          <w:bCs/>
          <w:sz w:val="28"/>
          <w:szCs w:val="28"/>
        </w:rPr>
      </w:pPr>
    </w:p>
    <w:p w14:paraId="5E2D402A" w14:textId="7E908FED" w:rsidR="00970E60" w:rsidRPr="00970E60" w:rsidRDefault="00BF69B0" w:rsidP="00E03EE6">
      <w:pPr>
        <w:pStyle w:val="aa"/>
        <w:spacing w:line="276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F69B0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AEE7535" wp14:editId="40500076">
            <wp:extent cx="3560618" cy="2749969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659" cy="277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A5C" w14:textId="103EA712" w:rsidR="00970E60" w:rsidRDefault="00BF69B0" w:rsidP="00E03EE6">
      <w:pPr>
        <w:spacing w:line="276" w:lineRule="auto"/>
        <w:jc w:val="center"/>
        <w:rPr>
          <w:bCs/>
          <w:sz w:val="28"/>
          <w:szCs w:val="28"/>
        </w:rPr>
      </w:pPr>
      <w:r w:rsidRPr="00BF69B0">
        <w:rPr>
          <w:bCs/>
          <w:noProof/>
          <w:sz w:val="28"/>
          <w:szCs w:val="28"/>
        </w:rPr>
        <w:drawing>
          <wp:inline distT="0" distB="0" distL="0" distR="0" wp14:anchorId="295E27D8" wp14:editId="387B7048">
            <wp:extent cx="3553691" cy="2758459"/>
            <wp:effectExtent l="0" t="0" r="889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9389" cy="278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0B9F" w14:textId="77777777" w:rsidR="00BF69B0" w:rsidRDefault="00BF69B0" w:rsidP="00E03EE6">
      <w:pPr>
        <w:spacing w:line="276" w:lineRule="auto"/>
        <w:jc w:val="center"/>
        <w:rPr>
          <w:bCs/>
          <w:sz w:val="28"/>
          <w:szCs w:val="28"/>
        </w:rPr>
      </w:pPr>
    </w:p>
    <w:tbl>
      <w:tblPr>
        <w:tblW w:w="1198" w:type="dxa"/>
        <w:tblInd w:w="1894" w:type="dxa"/>
        <w:tblLook w:val="04A0" w:firstRow="1" w:lastRow="0" w:firstColumn="1" w:lastColumn="0" w:noHBand="0" w:noVBand="1"/>
      </w:tblPr>
      <w:tblGrid>
        <w:gridCol w:w="1198"/>
      </w:tblGrid>
      <w:tr w:rsidR="00BF69B0" w:rsidRPr="00BF69B0" w14:paraId="095E27F7" w14:textId="77777777" w:rsidTr="00BF69B0">
        <w:trPr>
          <w:trHeight w:val="274"/>
        </w:trPr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F571F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  <w:tr w:rsidR="00BF69B0" w:rsidRPr="00BF69B0" w14:paraId="5644C30F" w14:textId="77777777" w:rsidTr="00BF69B0">
        <w:trPr>
          <w:trHeight w:val="274"/>
        </w:trPr>
        <w:tc>
          <w:tcPr>
            <w:tcW w:w="11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FF130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BF69B0" w:rsidRPr="00BF69B0" w14:paraId="2D2976EE" w14:textId="77777777" w:rsidTr="00BF69B0">
        <w:trPr>
          <w:trHeight w:val="274"/>
        </w:trPr>
        <w:tc>
          <w:tcPr>
            <w:tcW w:w="11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C03C5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S</w:t>
            </w:r>
          </w:p>
        </w:tc>
      </w:tr>
      <w:tr w:rsidR="00BF69B0" w:rsidRPr="00BF69B0" w14:paraId="4B5231C4" w14:textId="77777777" w:rsidTr="00BF69B0">
        <w:trPr>
          <w:trHeight w:val="274"/>
        </w:trPr>
        <w:tc>
          <w:tcPr>
            <w:tcW w:w="11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4648D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  <w:tr w:rsidR="00BF69B0" w:rsidRPr="00BF69B0" w14:paraId="1D37B531" w14:textId="77777777" w:rsidTr="00BF69B0">
        <w:trPr>
          <w:trHeight w:val="274"/>
        </w:trPr>
        <w:tc>
          <w:tcPr>
            <w:tcW w:w="11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BFD0D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  <w:tr w:rsidR="00BF69B0" w:rsidRPr="00BF69B0" w14:paraId="06AD597D" w14:textId="77777777" w:rsidTr="00BF69B0">
        <w:trPr>
          <w:trHeight w:val="274"/>
        </w:trPr>
        <w:tc>
          <w:tcPr>
            <w:tcW w:w="11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EC7A1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</w:tbl>
    <w:tbl>
      <w:tblPr>
        <w:tblpPr w:leftFromText="180" w:rightFromText="180" w:vertAnchor="text" w:horzAnchor="page" w:tblpX="7048" w:tblpY="-1658"/>
        <w:tblW w:w="1920" w:type="dxa"/>
        <w:tblLook w:val="04A0" w:firstRow="1" w:lastRow="0" w:firstColumn="1" w:lastColumn="0" w:noHBand="0" w:noVBand="1"/>
      </w:tblPr>
      <w:tblGrid>
        <w:gridCol w:w="960"/>
        <w:gridCol w:w="960"/>
      </w:tblGrid>
      <w:tr w:rsidR="00BF69B0" w:rsidRPr="00BF69B0" w14:paraId="5330C431" w14:textId="77777777" w:rsidTr="00BF69B0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F2E75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R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624DB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  <w:tr w:rsidR="00BF69B0" w:rsidRPr="00BF69B0" w14:paraId="67CEB591" w14:textId="77777777" w:rsidTr="00BF69B0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37574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D9AF7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BF69B0" w:rsidRPr="00BF69B0" w14:paraId="65FE6F4E" w14:textId="77777777" w:rsidTr="00BF69B0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87298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0D3E9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  <w:tr w:rsidR="00BF69B0" w:rsidRPr="00BF69B0" w14:paraId="0D95779E" w14:textId="77777777" w:rsidTr="00BF69B0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0ECC2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7BE1E" w14:textId="77777777" w:rsidR="00BF69B0" w:rsidRPr="00BF69B0" w:rsidRDefault="00BF69B0" w:rsidP="00BF69B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BF69B0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</w:tbl>
    <w:p w14:paraId="7D2035CB" w14:textId="68ECE65A" w:rsidR="00E03EE6" w:rsidRPr="00BF69B0" w:rsidRDefault="00BF69B0" w:rsidP="00E03EE6">
      <w:pPr>
        <w:spacing w:line="276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                                ELSL</w:t>
      </w:r>
    </w:p>
    <w:p w14:paraId="0F3CA5B2" w14:textId="4D344C00" w:rsidR="00BF69B0" w:rsidRPr="00BF69B0" w:rsidRDefault="00BF69B0" w:rsidP="00BF69B0">
      <w:pPr>
        <w:spacing w:line="276" w:lineRule="auto"/>
        <w:ind w:left="720" w:firstLine="72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SELL</w:t>
      </w:r>
    </w:p>
    <w:p w14:paraId="7F70D0FC" w14:textId="77777777" w:rsidR="00BF69B0" w:rsidRDefault="00BF69B0" w:rsidP="00E03EE6">
      <w:pPr>
        <w:spacing w:line="276" w:lineRule="auto"/>
        <w:rPr>
          <w:bCs/>
          <w:sz w:val="28"/>
          <w:szCs w:val="28"/>
        </w:rPr>
      </w:pPr>
    </w:p>
    <w:p w14:paraId="10E8E4E5" w14:textId="77777777" w:rsidR="00BF69B0" w:rsidRDefault="00BF69B0" w:rsidP="00E03EE6">
      <w:pPr>
        <w:spacing w:line="276" w:lineRule="auto"/>
        <w:rPr>
          <w:bCs/>
          <w:sz w:val="28"/>
          <w:szCs w:val="28"/>
        </w:rPr>
      </w:pPr>
    </w:p>
    <w:p w14:paraId="17EDF57D" w14:textId="569036CE" w:rsidR="00E03EE6" w:rsidRPr="00BF69B0" w:rsidRDefault="00E03EE6" w:rsidP="00E03EE6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 w:rsidR="00BF69B0">
        <w:rPr>
          <w:b/>
          <w:sz w:val="28"/>
          <w:szCs w:val="28"/>
        </w:rPr>
        <w:t>ELSL</w:t>
      </w:r>
    </w:p>
    <w:p w14:paraId="200142B2" w14:textId="77777777" w:rsidR="0045622F" w:rsidRDefault="0045622F" w:rsidP="00E03EE6">
      <w:pPr>
        <w:spacing w:line="276" w:lineRule="auto"/>
        <w:rPr>
          <w:b/>
          <w:sz w:val="28"/>
          <w:szCs w:val="28"/>
        </w:rPr>
      </w:pPr>
    </w:p>
    <w:p w14:paraId="1F39D307" w14:textId="77777777" w:rsidR="0045622F" w:rsidRDefault="0045622F" w:rsidP="00E03EE6">
      <w:pPr>
        <w:spacing w:line="276" w:lineRule="auto"/>
        <w:rPr>
          <w:b/>
          <w:sz w:val="28"/>
          <w:szCs w:val="28"/>
        </w:rPr>
      </w:pPr>
    </w:p>
    <w:p w14:paraId="3C2FD87A" w14:textId="6B6866BA" w:rsidR="003D7A0F" w:rsidRPr="00E03EE6" w:rsidRDefault="003D7A0F" w:rsidP="00E03EE6">
      <w:pPr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</w:t>
      </w:r>
    </w:p>
    <w:p w14:paraId="70A586BB" w14:textId="78DB5C0A" w:rsidR="00506DED" w:rsidRPr="00E03EE6" w:rsidRDefault="00506DED" w:rsidP="00BD6B5C">
      <w:pPr>
        <w:spacing w:line="276" w:lineRule="auto"/>
        <w:jc w:val="center"/>
        <w:rPr>
          <w:bCs/>
          <w:sz w:val="28"/>
          <w:szCs w:val="28"/>
        </w:rPr>
      </w:pPr>
    </w:p>
    <w:p w14:paraId="7639F017" w14:textId="0FF70C69" w:rsidR="00804BB6" w:rsidRDefault="00BF69B0" w:rsidP="00BD6B5C">
      <w:pPr>
        <w:spacing w:line="276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0ED8F869" wp14:editId="74CA2666">
            <wp:extent cx="3519054" cy="2751305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1065" cy="276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5E7C0" w14:textId="7073C7FD" w:rsidR="00E03EE6" w:rsidRDefault="00BF69B0" w:rsidP="00BD6B5C">
      <w:pPr>
        <w:spacing w:line="276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35DCEE15" wp14:editId="6A7922EB">
            <wp:extent cx="3560618" cy="2753628"/>
            <wp:effectExtent l="0" t="0" r="190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195" cy="278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7191" w:tblpY="272"/>
        <w:tblW w:w="1920" w:type="dxa"/>
        <w:tblLook w:val="04A0" w:firstRow="1" w:lastRow="0" w:firstColumn="1" w:lastColumn="0" w:noHBand="0" w:noVBand="1"/>
      </w:tblPr>
      <w:tblGrid>
        <w:gridCol w:w="960"/>
        <w:gridCol w:w="960"/>
      </w:tblGrid>
      <w:tr w:rsidR="00A25BFB" w:rsidRPr="00A25BFB" w14:paraId="3DA8A7D6" w14:textId="77777777" w:rsidTr="00A25BFB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42F8F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148F6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B</w:t>
            </w:r>
          </w:p>
        </w:tc>
      </w:tr>
      <w:tr w:rsidR="00A25BFB" w:rsidRPr="00A25BFB" w14:paraId="69F64600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B8581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D4CC1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A25BFB" w:rsidRPr="00A25BFB" w14:paraId="426EE9BC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86F8E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C503D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  <w:tr w:rsidR="00A25BFB" w:rsidRPr="00A25BFB" w14:paraId="3300DF76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9A644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C57CA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  <w:tr w:rsidR="00A25BFB" w:rsidRPr="00A25BFB" w14:paraId="76D01B7C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98E1B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O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D6C4A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</w:tr>
    </w:tbl>
    <w:tbl>
      <w:tblPr>
        <w:tblpPr w:leftFromText="180" w:rightFromText="180" w:vertAnchor="text" w:horzAnchor="page" w:tblpX="3710" w:tblpY="227"/>
        <w:tblW w:w="1920" w:type="dxa"/>
        <w:tblLook w:val="04A0" w:firstRow="1" w:lastRow="0" w:firstColumn="1" w:lastColumn="0" w:noHBand="0" w:noVBand="1"/>
      </w:tblPr>
      <w:tblGrid>
        <w:gridCol w:w="960"/>
        <w:gridCol w:w="960"/>
      </w:tblGrid>
      <w:tr w:rsidR="00A25BFB" w:rsidRPr="00A25BFB" w14:paraId="7350B7C7" w14:textId="77777777" w:rsidTr="00A25BFB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FDD47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8CF2D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K</w:t>
            </w:r>
          </w:p>
        </w:tc>
      </w:tr>
      <w:tr w:rsidR="00A25BFB" w:rsidRPr="00A25BFB" w14:paraId="17DC6EF8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7439A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963F3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0</w:t>
            </w:r>
          </w:p>
        </w:tc>
      </w:tr>
      <w:tr w:rsidR="00A25BFB" w:rsidRPr="00A25BFB" w14:paraId="55F3098A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9E626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F39A3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E</w:t>
            </w:r>
          </w:p>
        </w:tc>
      </w:tr>
      <w:tr w:rsidR="00A25BFB" w:rsidRPr="00A25BFB" w14:paraId="004FE644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1DF8D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A1E0F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L</w:t>
            </w:r>
          </w:p>
        </w:tc>
      </w:tr>
      <w:tr w:rsidR="00A25BFB" w:rsidRPr="00A25BFB" w14:paraId="6B9C72B0" w14:textId="77777777" w:rsidTr="00A25BFB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176C1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O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5787F" w14:textId="77777777" w:rsidR="00A25BFB" w:rsidRPr="00A25BFB" w:rsidRDefault="00A25BFB" w:rsidP="00A25BFB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A25BFB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</w:tr>
    </w:tbl>
    <w:p w14:paraId="24CC18F1" w14:textId="44E59BE9" w:rsidR="00BF69B0" w:rsidRDefault="00BF69B0" w:rsidP="00BD6B5C">
      <w:pPr>
        <w:spacing w:line="276" w:lineRule="auto"/>
        <w:jc w:val="center"/>
        <w:rPr>
          <w:bCs/>
          <w:sz w:val="28"/>
          <w:szCs w:val="28"/>
        </w:rPr>
      </w:pPr>
    </w:p>
    <w:p w14:paraId="379B02A0" w14:textId="50C08AD1" w:rsidR="00BF69B0" w:rsidRDefault="00BF69B0" w:rsidP="00BD6B5C">
      <w:pPr>
        <w:spacing w:line="276" w:lineRule="auto"/>
        <w:jc w:val="center"/>
        <w:rPr>
          <w:bCs/>
          <w:sz w:val="28"/>
          <w:szCs w:val="28"/>
        </w:rPr>
      </w:pPr>
    </w:p>
    <w:p w14:paraId="059A53D6" w14:textId="6BE8B216" w:rsidR="00BF69B0" w:rsidRDefault="00BF69B0" w:rsidP="00BD6B5C">
      <w:pPr>
        <w:spacing w:line="276" w:lineRule="auto"/>
        <w:jc w:val="center"/>
        <w:rPr>
          <w:bCs/>
          <w:sz w:val="28"/>
          <w:szCs w:val="28"/>
        </w:rPr>
      </w:pPr>
    </w:p>
    <w:p w14:paraId="5904E26A" w14:textId="2B6ED00E" w:rsidR="00A25BFB" w:rsidRDefault="00A25BFB" w:rsidP="00BD6B5C">
      <w:pPr>
        <w:spacing w:line="276" w:lineRule="auto"/>
        <w:jc w:val="center"/>
        <w:rPr>
          <w:bCs/>
          <w:sz w:val="28"/>
          <w:szCs w:val="28"/>
        </w:rPr>
      </w:pPr>
    </w:p>
    <w:p w14:paraId="553070DE" w14:textId="3E66CEF0" w:rsidR="00A25BFB" w:rsidRDefault="00A25BFB" w:rsidP="00BD6B5C">
      <w:pPr>
        <w:spacing w:line="276" w:lineRule="auto"/>
        <w:jc w:val="center"/>
        <w:rPr>
          <w:bCs/>
          <w:sz w:val="28"/>
          <w:szCs w:val="28"/>
        </w:rPr>
      </w:pPr>
    </w:p>
    <w:p w14:paraId="091DA24F" w14:textId="2E64DFC5" w:rsidR="00A25BFB" w:rsidRDefault="00A25BFB" w:rsidP="00A25BFB">
      <w:pPr>
        <w:spacing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ab/>
        <w:t xml:space="preserve">      EL HLO                                   LL EHO</w:t>
      </w:r>
    </w:p>
    <w:p w14:paraId="0051CD43" w14:textId="77777777" w:rsidR="00A25BFB" w:rsidRPr="00A25BFB" w:rsidRDefault="00A25BFB" w:rsidP="00A25BFB">
      <w:pPr>
        <w:spacing w:line="276" w:lineRule="auto"/>
        <w:rPr>
          <w:bCs/>
          <w:sz w:val="28"/>
          <w:szCs w:val="28"/>
        </w:rPr>
      </w:pPr>
    </w:p>
    <w:p w14:paraId="07125C95" w14:textId="5FA24D13" w:rsidR="00BF69B0" w:rsidRPr="00BF69B0" w:rsidRDefault="00BF69B0" w:rsidP="0001407A">
      <w:pPr>
        <w:spacing w:line="276" w:lineRule="auto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Дешифровать не получилось из-за изменения ключа</w:t>
      </w:r>
    </w:p>
    <w:p w14:paraId="0DBEFA88" w14:textId="1CDC56CE" w:rsidR="0001407A" w:rsidRPr="00BF69B0" w:rsidRDefault="0001407A" w:rsidP="0001407A">
      <w:pPr>
        <w:spacing w:line="276" w:lineRule="auto"/>
        <w:rPr>
          <w:b/>
          <w:sz w:val="28"/>
          <w:szCs w:val="28"/>
          <w:lang w:val="ru-RU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B1069D">
        <w:rPr>
          <w:bCs/>
          <w:sz w:val="28"/>
          <w:szCs w:val="28"/>
          <w:lang w:val="ru-RU"/>
        </w:rPr>
        <w:t xml:space="preserve">: </w:t>
      </w:r>
      <w:r w:rsidR="00BF69B0">
        <w:rPr>
          <w:b/>
          <w:sz w:val="28"/>
          <w:szCs w:val="28"/>
        </w:rPr>
        <w:t>LL</w:t>
      </w:r>
      <w:r w:rsidR="00BF69B0" w:rsidRPr="00BF69B0">
        <w:rPr>
          <w:b/>
          <w:sz w:val="28"/>
          <w:szCs w:val="28"/>
          <w:lang w:val="ru-RU"/>
        </w:rPr>
        <w:t xml:space="preserve"> </w:t>
      </w:r>
      <w:r w:rsidR="00BF69B0">
        <w:rPr>
          <w:b/>
          <w:sz w:val="28"/>
          <w:szCs w:val="28"/>
        </w:rPr>
        <w:t>EHO</w:t>
      </w:r>
    </w:p>
    <w:p w14:paraId="7C52ED1D" w14:textId="77777777" w:rsidR="0001407A" w:rsidRPr="00BF69B0" w:rsidRDefault="0001407A" w:rsidP="0001407A">
      <w:pPr>
        <w:spacing w:line="276" w:lineRule="auto"/>
        <w:rPr>
          <w:b/>
          <w:sz w:val="28"/>
          <w:szCs w:val="28"/>
          <w:lang w:val="ru-RU"/>
        </w:rPr>
      </w:pPr>
    </w:p>
    <w:p w14:paraId="169550EE" w14:textId="09C48937" w:rsidR="0001407A" w:rsidRDefault="0001407A" w:rsidP="0001407A">
      <w:pPr>
        <w:spacing w:line="276" w:lineRule="auto"/>
        <w:jc w:val="center"/>
        <w:rPr>
          <w:bCs/>
          <w:sz w:val="28"/>
          <w:szCs w:val="28"/>
          <w:lang w:val="ru-RU"/>
        </w:rPr>
      </w:pPr>
    </w:p>
    <w:p w14:paraId="2376CE4C" w14:textId="77777777" w:rsidR="00A25BFB" w:rsidRDefault="00A25BFB" w:rsidP="0001407A">
      <w:pPr>
        <w:spacing w:line="276" w:lineRule="auto"/>
        <w:rPr>
          <w:bCs/>
          <w:sz w:val="28"/>
          <w:szCs w:val="28"/>
          <w:lang w:val="ru-RU"/>
        </w:rPr>
      </w:pPr>
    </w:p>
    <w:p w14:paraId="6E46010B" w14:textId="7CDE6BCA" w:rsidR="003D7A0F" w:rsidRDefault="003D7A0F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  <w:r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>А</w:t>
      </w:r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>лгоритм</w:t>
      </w:r>
      <w:r w:rsidRPr="003D7A0F">
        <w:rPr>
          <w:rStyle w:val="apple-converted-space"/>
          <w:b/>
          <w:bCs/>
          <w:color w:val="000000"/>
          <w:sz w:val="28"/>
          <w:szCs w:val="28"/>
        </w:rPr>
        <w:t> </w:t>
      </w:r>
      <w:proofErr w:type="spellStart"/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>Виженера</w:t>
      </w:r>
      <w:proofErr w:type="spellEnd"/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 xml:space="preserve">, </w:t>
      </w:r>
      <w:r w:rsidR="00A25BFB">
        <w:rPr>
          <w:rStyle w:val="kb0tx"/>
          <w:b/>
          <w:bCs/>
          <w:color w:val="000000"/>
          <w:sz w:val="28"/>
          <w:szCs w:val="28"/>
          <w:lang w:val="ru-RU"/>
        </w:rPr>
        <w:t>самогенерирующийся</w:t>
      </w:r>
      <w:r w:rsidRPr="00B1069D">
        <w:rPr>
          <w:rStyle w:val="kb0tx"/>
          <w:b/>
          <w:bCs/>
          <w:color w:val="000000"/>
          <w:sz w:val="28"/>
          <w:szCs w:val="28"/>
          <w:lang w:val="ru-RU"/>
        </w:rPr>
        <w:t xml:space="preserve"> ключ</w:t>
      </w:r>
    </w:p>
    <w:p w14:paraId="7BDA2B53" w14:textId="7BBD1499" w:rsidR="00B1069D" w:rsidRDefault="00B1069D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</w:p>
    <w:p w14:paraId="74C49E9D" w14:textId="2D56DABC" w:rsidR="00B1069D" w:rsidRPr="00B1069D" w:rsidRDefault="00B1069D" w:rsidP="00B1069D">
      <w:pPr>
        <w:rPr>
          <w:b/>
          <w:bCs/>
          <w:sz w:val="28"/>
          <w:szCs w:val="28"/>
          <w:lang w:val="ru-RU"/>
        </w:rPr>
      </w:pPr>
      <w:r w:rsidRPr="00B1069D">
        <w:rPr>
          <w:b/>
          <w:bCs/>
          <w:sz w:val="28"/>
          <w:szCs w:val="28"/>
        </w:rPr>
        <w:t>Ш</w:t>
      </w:r>
      <w:proofErr w:type="spellStart"/>
      <w:r w:rsidRPr="00B1069D">
        <w:rPr>
          <w:b/>
          <w:bCs/>
          <w:sz w:val="28"/>
          <w:szCs w:val="28"/>
          <w:lang w:val="ru-RU"/>
        </w:rPr>
        <w:t>ифр</w:t>
      </w:r>
      <w:proofErr w:type="spellEnd"/>
      <w:r w:rsidRPr="00B1069D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B1069D">
        <w:rPr>
          <w:b/>
          <w:bCs/>
          <w:sz w:val="28"/>
          <w:szCs w:val="28"/>
          <w:lang w:val="ru-RU"/>
        </w:rPr>
        <w:t>Виженера</w:t>
      </w:r>
      <w:proofErr w:type="spellEnd"/>
      <w:r>
        <w:rPr>
          <w:b/>
          <w:bCs/>
          <w:sz w:val="28"/>
          <w:szCs w:val="28"/>
          <w:lang w:val="ru-RU"/>
        </w:rPr>
        <w:t>:</w:t>
      </w:r>
    </w:p>
    <w:tbl>
      <w:tblPr>
        <w:tblStyle w:val="14"/>
        <w:tblpPr w:leftFromText="180" w:rightFromText="180" w:vertAnchor="text" w:horzAnchor="page" w:tblpX="337" w:tblpY="387"/>
        <w:tblOverlap w:val="never"/>
        <w:tblW w:w="1132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33"/>
        <w:gridCol w:w="331"/>
        <w:gridCol w:w="331"/>
        <w:gridCol w:w="331"/>
        <w:gridCol w:w="331"/>
        <w:gridCol w:w="331"/>
        <w:gridCol w:w="332"/>
        <w:gridCol w:w="332"/>
        <w:gridCol w:w="332"/>
        <w:gridCol w:w="332"/>
        <w:gridCol w:w="332"/>
        <w:gridCol w:w="332"/>
        <w:gridCol w:w="332"/>
        <w:gridCol w:w="332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5"/>
        <w:gridCol w:w="334"/>
        <w:gridCol w:w="334"/>
        <w:gridCol w:w="334"/>
        <w:gridCol w:w="334"/>
        <w:gridCol w:w="334"/>
        <w:gridCol w:w="334"/>
      </w:tblGrid>
      <w:tr w:rsidR="00B1069D" w:rsidRPr="0047019C" w14:paraId="0FA3FD10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5D8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912E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7347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E1D38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3D08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47795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C581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00DD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6FE45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56AB1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AE908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AC4D9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EBD14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89909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3AFE9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0359D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BC2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0D2A8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E3573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53C05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C567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E99EE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412D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43BC5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5B0BD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9F0AA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297D3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77356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0837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0EC55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7733E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CB663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DDBE4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99132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Я</w:t>
            </w:r>
          </w:p>
        </w:tc>
      </w:tr>
      <w:tr w:rsidR="00B1069D" w:rsidRPr="0047019C" w14:paraId="4FC65555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016BF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55F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3E72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69E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79ED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C4F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24B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F7B5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1DA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AC0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61B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D8A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371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F6A2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8FED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5445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A927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1E48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8EE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70E9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79E8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A966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918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A149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4B14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FB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9A6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9F0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CC4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343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A8C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858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6BA5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8A8F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</w:tr>
      <w:tr w:rsidR="00B1069D" w:rsidRPr="0047019C" w14:paraId="1006963A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47CA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F6DF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296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FC0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0C8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9707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BFFC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FAB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B571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8A50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00D0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0BF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62C8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751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5EFE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173D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4FF4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2254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CF08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36B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7DB6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929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C11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B1D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B91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1E4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EB96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BAE9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588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8342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655A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1919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AE2C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A205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</w:tr>
      <w:tr w:rsidR="00B1069D" w:rsidRPr="0047019C" w14:paraId="5C41F05A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DD788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259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1FAD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1FA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AAB7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1E92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A31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E59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CF00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0297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3583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B8F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E9A5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4DDF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33F9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A6F6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1629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042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D539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C1E0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97E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929B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2FFD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CCBB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F2C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462F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660E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01AF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8480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038D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26E1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6799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28A6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4DD1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</w:tr>
      <w:tr w:rsidR="00B1069D" w:rsidRPr="0047019C" w14:paraId="70428035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E8D6D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7B8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4616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8B6E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EA97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9293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89D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7A29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48DF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7D96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B607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0836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D0B6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AA5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B37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61CD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CDB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488E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517E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1E64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C464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1D24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C297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F548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AB5E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055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5841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8E66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CEAD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A35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283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B936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392D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51E9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</w:tr>
      <w:tr w:rsidR="00B1069D" w:rsidRPr="0047019C" w14:paraId="53187682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D61C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DA2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A4F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2344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CCE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AF9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6D24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DCA4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4FF0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75F3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DA8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3E9F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2C39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D6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80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C439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A36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2DDA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1EC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024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0F79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6CE2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F32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07A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15FD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71B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6321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C912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FF4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383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12FC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311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81EA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C223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</w:tr>
      <w:tr w:rsidR="00B1069D" w:rsidRPr="0047019C" w14:paraId="1D4DE2D2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748C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07F5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226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C5D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CF9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C829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B81B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B80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D8B7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CFDD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3339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05D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EF43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C0B9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68F3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1945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539EA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1B2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F65C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07B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53F0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00E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D8EC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B37C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835F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A5E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C241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27B8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8A6D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5F2B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DC9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0A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B710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27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</w:tr>
      <w:tr w:rsidR="00B1069D" w:rsidRPr="0047019C" w14:paraId="7F97DCB8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348C3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B3CB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493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740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3C67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EFB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61E9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F67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EEC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7B87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CBC5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2534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0FC5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D8EF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63A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25B5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75E3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5573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EC10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FF54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2309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ECB5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CF6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556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DEC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2BF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1FEA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38D2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B29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C712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DC1E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59C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C21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BE8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</w:tr>
      <w:tr w:rsidR="00B1069D" w:rsidRPr="0047019C" w14:paraId="010B763B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B7334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F95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AE8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BE0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589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E894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64C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828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CE7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EB79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53E0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A1C5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D0D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0371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E859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88F1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6EC0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A8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416A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51F2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87D3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3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DFE5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380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0361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7128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F860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5E6C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4370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F678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450A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62A7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832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1FE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</w:tr>
      <w:tr w:rsidR="00B1069D" w:rsidRPr="0047019C" w14:paraId="238AB790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37294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F53A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858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CF67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928C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D13A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7FFE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2168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A3B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279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649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63D2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60F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CF8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7EB6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DC54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6E56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7BE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1E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9F9E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48E7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B82E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A30A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A961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C0AF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DFB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49F4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078F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C3D7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FEE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7DBF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0E9AC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57EE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2CC0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</w:tr>
      <w:tr w:rsidR="00B1069D" w:rsidRPr="0047019C" w14:paraId="4A3A617F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C291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4F17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F61C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7E8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0158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D94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DED9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0571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96DF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C4C1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FBA0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0E7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DF9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8D7A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6C23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A4E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4F5F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D8EE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F086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2605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5B16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4B70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E81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0674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8286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3B89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C336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D782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803D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7BFA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0F3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2348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4EB7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918D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</w:tr>
      <w:tr w:rsidR="00B1069D" w:rsidRPr="0047019C" w14:paraId="53876AC7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EDE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62A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182A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ECB0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00E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DDD5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16DD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0523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DB6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FAAD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9E6E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BFBD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A5D3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72AE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68A0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B31A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B883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6601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0C9E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DF5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0799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251E8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1BD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BB20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A2E7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600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091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CA9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9D04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884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843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1955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FBA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7E42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</w:tr>
      <w:tr w:rsidR="00B1069D" w:rsidRPr="0047019C" w14:paraId="5B302587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83541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FB3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F2B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8758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1929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1567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EE22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5F01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895F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E2F5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B448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07E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B387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18F1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BFE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6290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1DA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16C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42B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F0B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D2E3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21BC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0F65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6447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E38B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1AA8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6E6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04C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3594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5532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324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4EA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348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640C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</w:tr>
      <w:tr w:rsidR="00B1069D" w:rsidRPr="0047019C" w14:paraId="39165C29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C82F5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8E5D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5639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A311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ABAD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ADE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475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48EF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CA57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3BD7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92B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EAFA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506C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22F8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7089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176E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C356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A231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1CFE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858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066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F45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B6C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2A6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19E1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B486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656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2B6E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FED1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8AE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5A8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604D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390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4CE9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</w:tr>
      <w:tr w:rsidR="00B1069D" w:rsidRPr="0047019C" w14:paraId="173A1EA0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5A8D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09BE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9CE1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4857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15E7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2614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A133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10B7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0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38BC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66C9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1D7F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8090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E747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77BF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B47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AE5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593F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B204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16B8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6F4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F34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FADC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AF1D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D1F6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95DE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4FB7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061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766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CC8B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BB6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9AB7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37C1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CA7B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</w:tr>
      <w:tr w:rsidR="00B1069D" w:rsidRPr="0047019C" w14:paraId="5B87B437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59420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06B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080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D9F0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AA90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286E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EEA5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201C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BCD4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F9C7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1C6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1134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D587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8C17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327C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EA01E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85B2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EC02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DE30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BFF2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853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42C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44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64F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FA3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9545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6516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C7E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74E0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80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1971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D5FE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452D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AF7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</w:tr>
      <w:tr w:rsidR="00B1069D" w:rsidRPr="0047019C" w14:paraId="106B27DF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99AFE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BC32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AE14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118C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FE4F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0397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A609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7E46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5C8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80B5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840C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9FE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C46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2271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339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E3BB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511A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3F6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413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15B1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0CA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6EA1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086E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2EA2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DF5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30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FF25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0B1D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48FA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8CDC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C3F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C22C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E526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B2E4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</w:tr>
      <w:tr w:rsidR="00B1069D" w:rsidRPr="0047019C" w14:paraId="7B124BF0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553D4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DD7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7164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F6B6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829A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3DB3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CBE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9943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8F2C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6977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E25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8F9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C5DF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E92F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08D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4E44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CF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4EB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D82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803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BDA4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1FBC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4282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44E2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647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272A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4AF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71AB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9637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94C2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B6D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0DE3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996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4969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</w:tr>
      <w:tr w:rsidR="00B1069D" w:rsidRPr="0047019C" w14:paraId="5971CA15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826CF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586F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EC0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5AB4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845C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A3A6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FBA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09F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8BA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B56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6D86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965B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056C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DF1B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E3EF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2428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F02B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91AC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5F3E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ABF0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69A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134C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C6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D76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12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A49D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E650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603A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5DB4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B126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F0A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3500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2AF3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9403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</w:tr>
      <w:tr w:rsidR="00B1069D" w:rsidRPr="0047019C" w14:paraId="4BCDD383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27FB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B560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C81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34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DE8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E9E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B72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09B6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7A5C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7C7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6AB6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AAE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1049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A4C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012A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96BF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F928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57E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9D12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9352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8382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E67F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6382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430F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570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6953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62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3145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08CE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A22F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CBF5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5435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67A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210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</w:tr>
      <w:tr w:rsidR="00B1069D" w:rsidRPr="0047019C" w14:paraId="120A59AC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831A4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52D6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AC30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970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D74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A8AB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88E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5620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E4BF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3DBC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428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D169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7C2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4F07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A02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3AA8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2FAC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C75F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784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ADDC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A0AE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13F4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6185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13B6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141F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E00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B15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8A37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3E2F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837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6857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BF1A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3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8748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</w:tr>
      <w:tr w:rsidR="00B1069D" w:rsidRPr="0047019C" w14:paraId="26EFC604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EE909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ED80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29BF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67C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503F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52A4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333E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A8CD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AEEC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7F34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BFB1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BE8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BC2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82B1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9B07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3143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BD6D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E449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ADF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283A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127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912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8FC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52F3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2056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723E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8543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2B3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EA9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7A9B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6222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8074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B3C7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B00F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</w:tr>
      <w:tr w:rsidR="00B1069D" w:rsidRPr="0047019C" w14:paraId="6C16E7DC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C3E39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C087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CBA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C1B2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B313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CCB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D304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22D8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A23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58FC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AAC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11B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0DB2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520D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8D91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D98D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DDE4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61A8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445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70EC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FC9E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09CC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C12B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6600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CD5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A9D2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BBD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E09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617F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1792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0CC3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F7430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356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23E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</w:tr>
      <w:tr w:rsidR="00B1069D" w:rsidRPr="0047019C" w14:paraId="3A53B5E9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9E30D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8349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5D6D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02EF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624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6F96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A5C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F04F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D35D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6697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8F29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E73B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A72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DC64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BB6F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78F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262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08D0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FC50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465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171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C18D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17E3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2FD5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D967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3603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E6B1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FB7D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C5C1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5C5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6305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887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10D7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E627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</w:tr>
      <w:tr w:rsidR="00B1069D" w:rsidRPr="0047019C" w14:paraId="4903E2D3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68748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0B49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DD49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23BE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05DC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ADE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8D5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29A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6E2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E4D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516D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A31F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B8D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E863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0D76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A2C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9179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9FD0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BD55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483D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26DA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663E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AD7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4A7E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96F2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A144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9550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F572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E0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1D2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96C4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B811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30F2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99B9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</w:tr>
      <w:tr w:rsidR="00B1069D" w:rsidRPr="0047019C" w14:paraId="5DA1B284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19E1B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B49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BB4D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6177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FFFC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9E2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70E7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3C6D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F585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C7A0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29E3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C49A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30CF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57CD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3B39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CFC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8C18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586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C2B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3321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4F3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38FE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43B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1F82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95A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240D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E252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38FE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533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C8C1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67C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73FF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ECC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8A43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</w:tr>
      <w:tr w:rsidR="00B1069D" w:rsidRPr="0047019C" w14:paraId="10D3C5DC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A638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9B36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50D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79ED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58C6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80D4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2500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52AA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3450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B11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B490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E1A4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2726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CA3A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E1DC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8F6F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6565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C0D5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7CC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F193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6313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AB83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ACAE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722D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F5B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ACB5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560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BC50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1655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AB53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6F8A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6AF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B9F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D8DC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</w:tr>
      <w:tr w:rsidR="00B1069D" w:rsidRPr="0047019C" w14:paraId="6F6BA0E4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A4ADC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6ADC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1BD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A90B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F063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D386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8AC0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BF9E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00F8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18A3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0FCD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14E5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6AE3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6CC5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B488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A522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ED70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CAD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FF5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DDE0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A83A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9DD2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6DC6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3385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5F77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2719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D330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C819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7D9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571C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BB9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803D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789F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F00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</w:tr>
      <w:tr w:rsidR="00B1069D" w:rsidRPr="0047019C" w14:paraId="5965D734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84A0F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DE56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6BD5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9B3E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778D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394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F9FD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3856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062E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0210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EBCF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5146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427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F2FB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660D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CE3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4753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0C8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969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0ABB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8541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EAA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481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545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CAE3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525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DEEA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88BF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EC87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D647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4BF1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B6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90F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B67B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</w:tr>
      <w:tr w:rsidR="00B1069D" w:rsidRPr="0047019C" w14:paraId="7827D33A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DC0EE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F388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C3F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215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F894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1F7A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5B3F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6B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77DC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1C29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2FFC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B8F3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14E7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B712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1148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C4DD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2F4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1FDF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9F55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6761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DBF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F2FF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08BB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F6E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4DD2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4B24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72AF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8779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17DC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2260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A07B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655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C5E1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31CE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</w:tr>
      <w:tr w:rsidR="00B1069D" w:rsidRPr="0047019C" w14:paraId="164ABDC8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F6310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8348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4F9F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62C0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4FF2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E8FB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BE04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8EA1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9B24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9F90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47A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1213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40C6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D9C7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79C0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689CF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92D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C2DE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99F9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C8F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756E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E5A6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DE90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13DF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3A5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F0DC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FE30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67B8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DFC6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7E54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314E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4D7E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B7C6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154B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</w:tr>
      <w:tr w:rsidR="00B1069D" w:rsidRPr="0047019C" w14:paraId="1ABAC88F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F4CF7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8791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B687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44F2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DCA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440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227B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B069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826D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711F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8D24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895D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8FF9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3385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49F8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8833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EB3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8F72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05D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0AF9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C6E8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9CA1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B07C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76B2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6F15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6651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0D0D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8856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263D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DC5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0181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85BA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206B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77E0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</w:tr>
      <w:tr w:rsidR="00B1069D" w:rsidRPr="0047019C" w14:paraId="187481FE" w14:textId="77777777" w:rsidTr="00B1069D">
        <w:trPr>
          <w:trHeight w:val="353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CCCA7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3C6B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AF5C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CB7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3C88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1B7E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88A8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7620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9034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FBF5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C52C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9FC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A51C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1297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1C91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BB2D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EE4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5F3E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AB8E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B43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349B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0159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87A4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8A3F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79D0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F6B3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0B86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F33D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4929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7F89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82440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386F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D71C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35E4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</w:tr>
      <w:tr w:rsidR="00B1069D" w:rsidRPr="0047019C" w14:paraId="63B19705" w14:textId="77777777" w:rsidTr="00B1069D">
        <w:trPr>
          <w:trHeight w:val="376"/>
        </w:trPr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BA997" w14:textId="77777777" w:rsidR="00B1069D" w:rsidRPr="0047019C" w:rsidRDefault="00B1069D" w:rsidP="00B1069D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b/>
                <w:bCs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5E82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Я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852B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A575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Б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5F0D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В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6079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Г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E9D6C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Д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A297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Е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0C4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Ё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5B28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Ж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F972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З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5808A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106C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Й</w:t>
            </w:r>
          </w:p>
        </w:tc>
        <w:tc>
          <w:tcPr>
            <w:tcW w:w="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DAF33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К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70621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Л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2E83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38A15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406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О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81D1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П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0DD0F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Р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D834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С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149B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Т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63AB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У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83A2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Ф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BCDA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Х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E21B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04857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Ч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409CB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Ш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8A8EE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Щ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599C9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Ъ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9A072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Ы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CE298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DCF5D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Э</w:t>
            </w:r>
          </w:p>
        </w:tc>
        <w:tc>
          <w:tcPr>
            <w:tcW w:w="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8FD14" w14:textId="77777777" w:rsidR="00B1069D" w:rsidRPr="0047019C" w:rsidRDefault="00B1069D" w:rsidP="00B1069D">
            <w:pPr>
              <w:rPr>
                <w:rFonts w:ascii="Calibri" w:eastAsia="Calibri" w:hAnsi="Calibri" w:cs="Calibri"/>
                <w:sz w:val="24"/>
                <w:szCs w:val="24"/>
                <w:lang w:eastAsia="ru-RU"/>
              </w:rPr>
            </w:pPr>
            <w:r w:rsidRPr="0047019C">
              <w:rPr>
                <w:rFonts w:ascii="Calibri" w:eastAsia="Calibri" w:hAnsi="Calibri" w:cs="Calibri"/>
                <w:sz w:val="24"/>
                <w:szCs w:val="24"/>
                <w:lang w:eastAsia="ru-RU"/>
              </w:rPr>
              <w:t>Ю</w:t>
            </w:r>
          </w:p>
        </w:tc>
      </w:tr>
    </w:tbl>
    <w:p w14:paraId="2EFB81D8" w14:textId="77777777" w:rsidR="00B1069D" w:rsidRDefault="00B1069D" w:rsidP="00B1069D">
      <w:pPr>
        <w:jc w:val="center"/>
        <w:rPr>
          <w:b/>
          <w:bCs/>
        </w:rPr>
      </w:pPr>
    </w:p>
    <w:p w14:paraId="0023F98A" w14:textId="77777777" w:rsidR="00B1069D" w:rsidRDefault="00B1069D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</w:p>
    <w:p w14:paraId="57B056CB" w14:textId="01B10BF2" w:rsidR="00087199" w:rsidRPr="00F70FBE" w:rsidRDefault="00087199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  <w:r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>Алфавит языка</w:t>
      </w:r>
      <w:r w:rsidRPr="00F70FBE">
        <w:rPr>
          <w:rStyle w:val="kb0tx"/>
          <w:b/>
          <w:bCs/>
          <w:color w:val="000000"/>
          <w:sz w:val="28"/>
          <w:szCs w:val="28"/>
          <w:lang w:val="ru-RU"/>
        </w:rPr>
        <w:t>:</w:t>
      </w:r>
    </w:p>
    <w:p w14:paraId="7ADF1020" w14:textId="77777777" w:rsidR="00087199" w:rsidRPr="00F70FBE" w:rsidRDefault="00087199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</w:p>
    <w:tbl>
      <w:tblPr>
        <w:tblW w:w="51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  <w:gridCol w:w="940"/>
        <w:gridCol w:w="860"/>
      </w:tblGrid>
      <w:tr w:rsidR="00087199" w14:paraId="1DDAE667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7879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9ED5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23C7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М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6FE6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B308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Щ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09258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087199" w14:paraId="4E0B2E5B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C3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Б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943A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57BD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CD1F4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F583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Ъ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89A0F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</w:tr>
      <w:tr w:rsidR="00087199" w14:paraId="5C10D0A4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E2B1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880A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D4CD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550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EE81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Ы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ACDA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</w:tr>
      <w:tr w:rsidR="00087199" w14:paraId="3942A6CE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1144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Г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37C1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CAD8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A548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9D79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Ь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0DB8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</w:t>
            </w:r>
          </w:p>
        </w:tc>
      </w:tr>
      <w:tr w:rsidR="00087199" w14:paraId="32AA0526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601B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Д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D350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936E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D7A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AB67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Э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6593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</w:t>
            </w:r>
          </w:p>
        </w:tc>
      </w:tr>
      <w:tr w:rsidR="00087199" w14:paraId="6CEA093F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5F0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Е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EF37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F57E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CF94F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5403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42D8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</w:t>
            </w:r>
          </w:p>
        </w:tc>
      </w:tr>
      <w:tr w:rsidR="00087199" w14:paraId="2F9E851A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1993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Ё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0B3D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F4008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23F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9536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Я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1CD5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</w:t>
            </w:r>
          </w:p>
        </w:tc>
      </w:tr>
      <w:tr w:rsidR="00087199" w14:paraId="432F7321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06C4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1829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CB32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1AB2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F8B5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0C3AB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0BB9C086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0841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75A2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ADCD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Ф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801C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9BE1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E16B5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669E351D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B92F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13C9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DA8E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53CC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93AC4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04BF1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54F5541E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88E3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Й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40D3F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181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Ц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2A523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F62E0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13F46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56AC2A68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8EE1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3F25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45CE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CE25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3BD9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BE58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342B2617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3BBF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EA09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7AA0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Ш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427B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3636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A3A4B" w14:textId="77777777" w:rsidR="00087199" w:rsidRDefault="00087199">
            <w:pPr>
              <w:rPr>
                <w:sz w:val="20"/>
                <w:szCs w:val="20"/>
              </w:rPr>
            </w:pPr>
          </w:p>
        </w:tc>
      </w:tr>
    </w:tbl>
    <w:p w14:paraId="301BB401" w14:textId="77777777" w:rsidR="003D7A0F" w:rsidRDefault="003D7A0F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</w:rPr>
      </w:pPr>
    </w:p>
    <w:p w14:paraId="6249B25F" w14:textId="6C6E5FF0" w:rsidR="003D7A0F" w:rsidRPr="003D7A0F" w:rsidRDefault="003D7A0F" w:rsidP="0001407A">
      <w:pPr>
        <w:spacing w:line="276" w:lineRule="auto"/>
        <w:rPr>
          <w:b/>
          <w:bCs/>
          <w:sz w:val="28"/>
          <w:szCs w:val="28"/>
        </w:rPr>
      </w:pPr>
      <w:r>
        <w:rPr>
          <w:rStyle w:val="kb0tx"/>
          <w:b/>
          <w:bCs/>
          <w:color w:val="000000"/>
          <w:sz w:val="28"/>
          <w:szCs w:val="28"/>
        </w:rPr>
        <w:t>1.</w:t>
      </w:r>
    </w:p>
    <w:p w14:paraId="7CF6D236" w14:textId="77777777" w:rsidR="000E4B01" w:rsidRDefault="000E4B01" w:rsidP="0001407A">
      <w:pPr>
        <w:spacing w:line="276" w:lineRule="auto"/>
        <w:rPr>
          <w:bCs/>
          <w:sz w:val="28"/>
          <w:szCs w:val="28"/>
        </w:rPr>
      </w:pPr>
    </w:p>
    <w:p w14:paraId="191CFB24" w14:textId="067C82A1" w:rsidR="000E4B01" w:rsidRDefault="00B1069D" w:rsidP="003D7A0F">
      <w:pPr>
        <w:spacing w:line="276" w:lineRule="auto"/>
        <w:jc w:val="center"/>
        <w:rPr>
          <w:bCs/>
          <w:sz w:val="28"/>
          <w:szCs w:val="28"/>
        </w:rPr>
      </w:pPr>
      <w:r w:rsidRPr="00B1069D">
        <w:rPr>
          <w:bCs/>
          <w:sz w:val="28"/>
          <w:szCs w:val="28"/>
        </w:rPr>
        <w:drawing>
          <wp:inline distT="0" distB="0" distL="0" distR="0" wp14:anchorId="71AC01BF" wp14:editId="228C622A">
            <wp:extent cx="3907972" cy="303498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3586" cy="304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0D2E9" w14:textId="7A15F09E" w:rsidR="003D7A0F" w:rsidRDefault="00B1069D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  <w:r w:rsidRPr="00B1069D">
        <w:rPr>
          <w:bCs/>
          <w:sz w:val="28"/>
          <w:szCs w:val="28"/>
          <w:lang w:val="ru-RU"/>
        </w:rPr>
        <w:lastRenderedPageBreak/>
        <w:drawing>
          <wp:inline distT="0" distB="0" distL="0" distR="0" wp14:anchorId="36BCD7FB" wp14:editId="07C4658A">
            <wp:extent cx="3654301" cy="28194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6237" cy="283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7BFC" w14:textId="77777777" w:rsidR="004547C5" w:rsidRDefault="004547C5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</w:p>
    <w:p w14:paraId="2F624C45" w14:textId="77777777" w:rsidR="004547C5" w:rsidRPr="004547C5" w:rsidRDefault="004547C5" w:rsidP="004547C5">
      <w:pPr>
        <w:spacing w:line="276" w:lineRule="auto"/>
        <w:rPr>
          <w:bCs/>
          <w:sz w:val="28"/>
          <w:szCs w:val="28"/>
          <w:lang w:val="ru-RU"/>
        </w:rPr>
      </w:pPr>
    </w:p>
    <w:p w14:paraId="79F5FE21" w14:textId="77777777" w:rsidR="003D7A0F" w:rsidRDefault="003D7A0F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</w:p>
    <w:tbl>
      <w:tblPr>
        <w:tblW w:w="858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  <w:gridCol w:w="660"/>
        <w:gridCol w:w="680"/>
      </w:tblGrid>
      <w:tr w:rsidR="004547C5" w14:paraId="3EBE322D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788D0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877F7" w14:textId="1B69801D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Р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F27DB" w14:textId="0666AF42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И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8D054" w14:textId="328141F8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П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D0333" w14:textId="7CC53CCD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Т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0AFD2" w14:textId="5101E144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О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5BB2C" w14:textId="3948600B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Г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A3D14" w14:textId="1B35B200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Р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62E04" w14:textId="21F7B673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А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00BC4" w14:textId="4093A286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Ф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66E0" w14:textId="67C1C113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И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75ED7" w14:textId="4AA946DC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Я</w:t>
            </w:r>
          </w:p>
        </w:tc>
      </w:tr>
      <w:tr w:rsidR="004547C5" w14:paraId="16F9A0FB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BA8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C4A4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B43B7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191D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583F" w14:textId="1BF49049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К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752FC" w14:textId="32DD4485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Р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76F2D" w14:textId="5B7CF1FC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И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10530" w14:textId="64B88845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П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0D53C" w14:textId="2E993BD9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12DA0" w14:textId="72295484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О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009E6" w14:textId="23E07AC4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Г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88DED" w14:textId="24954B90" w:rsidR="004547C5" w:rsidRPr="0045622F" w:rsidRDefault="0045622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Р</w:t>
            </w:r>
          </w:p>
        </w:tc>
      </w:tr>
      <w:tr w:rsidR="004547C5" w14:paraId="12E62E85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17589" w14:textId="5D29BF72" w:rsidR="004547C5" w:rsidRPr="0045622F" w:rsidRDefault="00B1069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Х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6ACA9" w14:textId="627BF3C7" w:rsidR="004547C5" w:rsidRPr="008F103F" w:rsidRDefault="00B1069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Ь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AA976" w14:textId="4F236EF5" w:rsidR="004547C5" w:rsidRPr="008F103F" w:rsidRDefault="008F103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Ж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3DF96" w14:textId="353F7683" w:rsidR="004547C5" w:rsidRPr="008F103F" w:rsidRDefault="008F103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Ж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532CD" w14:textId="76A179AB" w:rsidR="004547C5" w:rsidRPr="008F103F" w:rsidRDefault="00B1069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Э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AD898" w14:textId="560FA21F" w:rsidR="004547C5" w:rsidRPr="008F103F" w:rsidRDefault="00B1069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Я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439F4" w14:textId="0E763AEF" w:rsidR="004547C5" w:rsidRPr="008F103F" w:rsidRDefault="008F103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Л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00D59" w14:textId="1C2CD7E9" w:rsidR="004547C5" w:rsidRPr="008F103F" w:rsidRDefault="00A84760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А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CE2A8" w14:textId="0A973A0F" w:rsidR="004547C5" w:rsidRPr="008F103F" w:rsidRDefault="008F103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FF9E8" w14:textId="319636DB" w:rsidR="004547C5" w:rsidRPr="008F103F" w:rsidRDefault="00A84760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Г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1FEF" w14:textId="022152E3" w:rsidR="004547C5" w:rsidRPr="008F103F" w:rsidRDefault="008F103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Л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CE7D2" w14:textId="5EA4E51C" w:rsidR="004547C5" w:rsidRPr="008F103F" w:rsidRDefault="008F103F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П</w:t>
            </w:r>
          </w:p>
        </w:tc>
      </w:tr>
    </w:tbl>
    <w:p w14:paraId="6E368814" w14:textId="77777777" w:rsidR="004547C5" w:rsidRPr="004547C5" w:rsidRDefault="004547C5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</w:p>
    <w:p w14:paraId="6081C32E" w14:textId="6BD3CE29" w:rsidR="004547C5" w:rsidRPr="008F103F" w:rsidRDefault="004547C5" w:rsidP="004547C5">
      <w:pPr>
        <w:spacing w:line="276" w:lineRule="auto"/>
        <w:rPr>
          <w:b/>
          <w:sz w:val="28"/>
          <w:szCs w:val="28"/>
          <w:lang w:val="ru-RU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 w:rsidR="00A84760">
        <w:rPr>
          <w:b/>
          <w:sz w:val="28"/>
          <w:szCs w:val="28"/>
          <w:lang w:val="ru-RU"/>
        </w:rPr>
        <w:t>ХЬЖЖЭЯЛАТГЛП</w:t>
      </w:r>
    </w:p>
    <w:p w14:paraId="7CFE4CA6" w14:textId="77777777" w:rsidR="003D7A0F" w:rsidRDefault="003D7A0F" w:rsidP="004547C5">
      <w:pPr>
        <w:spacing w:line="276" w:lineRule="auto"/>
        <w:rPr>
          <w:bCs/>
          <w:sz w:val="28"/>
          <w:szCs w:val="28"/>
          <w:lang w:val="ru-RU"/>
        </w:rPr>
      </w:pPr>
    </w:p>
    <w:p w14:paraId="59C3AABE" w14:textId="31BC54A1" w:rsidR="004547C5" w:rsidRDefault="004547C5" w:rsidP="004547C5">
      <w:pPr>
        <w:spacing w:line="276" w:lineRule="auto"/>
        <w:rPr>
          <w:b/>
          <w:sz w:val="28"/>
          <w:szCs w:val="28"/>
        </w:rPr>
      </w:pPr>
      <w:r w:rsidRPr="004547C5">
        <w:rPr>
          <w:b/>
          <w:sz w:val="28"/>
          <w:szCs w:val="28"/>
        </w:rPr>
        <w:t>2.</w:t>
      </w:r>
    </w:p>
    <w:p w14:paraId="35B48324" w14:textId="77777777" w:rsidR="004547C5" w:rsidRDefault="004547C5" w:rsidP="004547C5">
      <w:pPr>
        <w:spacing w:line="276" w:lineRule="auto"/>
        <w:rPr>
          <w:b/>
          <w:sz w:val="28"/>
          <w:szCs w:val="28"/>
        </w:rPr>
      </w:pPr>
    </w:p>
    <w:p w14:paraId="4EF59264" w14:textId="28C2FBAA" w:rsidR="004547C5" w:rsidRDefault="00A84760" w:rsidP="004547C5">
      <w:pPr>
        <w:spacing w:line="276" w:lineRule="auto"/>
        <w:jc w:val="center"/>
        <w:rPr>
          <w:b/>
          <w:sz w:val="28"/>
          <w:szCs w:val="28"/>
          <w:lang w:val="ru-RU"/>
        </w:rPr>
      </w:pPr>
      <w:r w:rsidRPr="00A84760">
        <w:rPr>
          <w:b/>
          <w:sz w:val="28"/>
          <w:szCs w:val="28"/>
          <w:lang w:val="ru-RU"/>
        </w:rPr>
        <w:drawing>
          <wp:inline distT="0" distB="0" distL="0" distR="0" wp14:anchorId="5B3D6599" wp14:editId="69469940">
            <wp:extent cx="3864888" cy="299085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9463" cy="300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16BB" w14:textId="73542B0A" w:rsidR="004547C5" w:rsidRDefault="00A84760" w:rsidP="004547C5">
      <w:pPr>
        <w:spacing w:line="276" w:lineRule="auto"/>
        <w:jc w:val="center"/>
        <w:rPr>
          <w:b/>
          <w:sz w:val="28"/>
          <w:szCs w:val="28"/>
          <w:lang w:val="ru-RU"/>
        </w:rPr>
      </w:pPr>
      <w:r w:rsidRPr="00A84760">
        <w:rPr>
          <w:b/>
          <w:noProof/>
          <w:sz w:val="28"/>
          <w:szCs w:val="28"/>
          <w:lang w:val="ru-RU"/>
        </w:rPr>
        <w:lastRenderedPageBreak/>
        <w:drawing>
          <wp:inline distT="0" distB="0" distL="0" distR="0" wp14:anchorId="58F0A79C" wp14:editId="25E65B67">
            <wp:extent cx="3513043" cy="27146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1557" cy="272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3493" w:tblpY="295"/>
        <w:tblW w:w="576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</w:tblGrid>
      <w:tr w:rsidR="001D062E" w:rsidRPr="001D062E" w14:paraId="3055D917" w14:textId="77777777" w:rsidTr="001D062E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5886C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П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F75A4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Р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10FB0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И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39732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В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C4536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Е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7FF9B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Т</w:t>
            </w:r>
          </w:p>
        </w:tc>
      </w:tr>
      <w:tr w:rsidR="001D062E" w:rsidRPr="001D062E" w14:paraId="4039EBB0" w14:textId="77777777" w:rsidTr="001D062E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623E4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Д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BC82F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B6B32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Ч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C38E0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Ь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ECFCD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П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6D0ED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Р</w:t>
            </w:r>
          </w:p>
        </w:tc>
      </w:tr>
      <w:tr w:rsidR="001D062E" w:rsidRPr="001D062E" w14:paraId="1B477E67" w14:textId="77777777" w:rsidTr="001D062E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3A5BE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У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A2597" w14:textId="5A4EE68D" w:rsidR="001D062E" w:rsidRPr="00A84760" w:rsidRDefault="00A84760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0FB34" w14:textId="44DFABAC" w:rsidR="001D062E" w:rsidRPr="00A84760" w:rsidRDefault="00A84760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1E291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Ю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DA501" w14:textId="77777777" w:rsidR="001D062E" w:rsidRPr="001D062E" w:rsidRDefault="001D062E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Ф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FC00C" w14:textId="7DE02345" w:rsidR="001D062E" w:rsidRPr="00A84760" w:rsidRDefault="00A84760" w:rsidP="001D062E">
            <w:pP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Г</w:t>
            </w:r>
          </w:p>
        </w:tc>
      </w:tr>
    </w:tbl>
    <w:p w14:paraId="5556C410" w14:textId="77777777" w:rsidR="004547C5" w:rsidRDefault="004547C5" w:rsidP="004547C5">
      <w:pPr>
        <w:spacing w:line="276" w:lineRule="auto"/>
        <w:jc w:val="center"/>
        <w:rPr>
          <w:b/>
          <w:sz w:val="28"/>
          <w:szCs w:val="28"/>
          <w:lang w:val="ru-RU"/>
        </w:rPr>
      </w:pPr>
    </w:p>
    <w:p w14:paraId="520AAEE5" w14:textId="77777777" w:rsidR="001D062E" w:rsidRDefault="001D062E" w:rsidP="004547C5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5941CC57" w14:textId="77777777" w:rsidR="001D062E" w:rsidRDefault="001D062E" w:rsidP="004547C5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2B259FED" w14:textId="77777777" w:rsidR="001D062E" w:rsidRDefault="001D062E" w:rsidP="004547C5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74D75A37" w14:textId="055728F5" w:rsidR="004547C5" w:rsidRPr="001D062E" w:rsidRDefault="004547C5" w:rsidP="004547C5">
      <w:pPr>
        <w:spacing w:line="276" w:lineRule="auto"/>
        <w:rPr>
          <w:b/>
          <w:sz w:val="28"/>
          <w:szCs w:val="28"/>
          <w:lang w:val="ru-RU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 w:rsidR="001D062E">
        <w:rPr>
          <w:b/>
          <w:sz w:val="28"/>
          <w:szCs w:val="28"/>
          <w:lang w:val="ru-RU"/>
        </w:rPr>
        <w:t>У</w:t>
      </w:r>
      <w:r w:rsidR="00A84760">
        <w:rPr>
          <w:b/>
          <w:sz w:val="28"/>
          <w:szCs w:val="28"/>
          <w:lang w:val="ru-RU"/>
        </w:rPr>
        <w:t>ЯАЮФГ</w:t>
      </w:r>
    </w:p>
    <w:p w14:paraId="4FA7D65C" w14:textId="77777777" w:rsidR="004547C5" w:rsidRDefault="004547C5" w:rsidP="004547C5">
      <w:pPr>
        <w:spacing w:line="276" w:lineRule="auto"/>
        <w:rPr>
          <w:b/>
          <w:sz w:val="28"/>
          <w:szCs w:val="28"/>
          <w:lang w:val="ru-RU"/>
        </w:rPr>
      </w:pPr>
    </w:p>
    <w:p w14:paraId="56310CC6" w14:textId="3F4AE9AC" w:rsidR="00280E09" w:rsidRDefault="00280E09" w:rsidP="004547C5">
      <w:pPr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3</w:t>
      </w:r>
      <w:r>
        <w:rPr>
          <w:b/>
          <w:sz w:val="28"/>
          <w:szCs w:val="28"/>
        </w:rPr>
        <w:t>.</w:t>
      </w:r>
    </w:p>
    <w:p w14:paraId="0A6C9631" w14:textId="41254EB0" w:rsidR="00280E09" w:rsidRDefault="00280E09" w:rsidP="004547C5">
      <w:pPr>
        <w:spacing w:line="276" w:lineRule="auto"/>
        <w:rPr>
          <w:b/>
          <w:sz w:val="28"/>
          <w:szCs w:val="28"/>
        </w:rPr>
      </w:pPr>
    </w:p>
    <w:p w14:paraId="4F488C8E" w14:textId="19FDCD13" w:rsidR="001D062E" w:rsidRPr="00280E09" w:rsidRDefault="00A84760" w:rsidP="001D062E">
      <w:pPr>
        <w:spacing w:line="276" w:lineRule="auto"/>
        <w:jc w:val="center"/>
        <w:rPr>
          <w:b/>
          <w:sz w:val="28"/>
          <w:szCs w:val="28"/>
        </w:rPr>
      </w:pPr>
      <w:r w:rsidRPr="00A84760">
        <w:rPr>
          <w:b/>
          <w:sz w:val="28"/>
          <w:szCs w:val="28"/>
        </w:rPr>
        <w:drawing>
          <wp:inline distT="0" distB="0" distL="0" distR="0" wp14:anchorId="38B104EE" wp14:editId="1D29C365">
            <wp:extent cx="3856979" cy="29908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4302" cy="300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DEA3" w14:textId="2EECBF26" w:rsidR="004547C5" w:rsidRDefault="00A84760" w:rsidP="004547C5">
      <w:pPr>
        <w:spacing w:line="276" w:lineRule="auto"/>
        <w:jc w:val="center"/>
        <w:rPr>
          <w:b/>
          <w:sz w:val="28"/>
          <w:szCs w:val="28"/>
        </w:rPr>
      </w:pPr>
      <w:r w:rsidRPr="00A84760">
        <w:rPr>
          <w:b/>
          <w:sz w:val="28"/>
          <w:szCs w:val="28"/>
        </w:rPr>
        <w:lastRenderedPageBreak/>
        <w:drawing>
          <wp:inline distT="0" distB="0" distL="0" distR="0" wp14:anchorId="4B6DE6DA" wp14:editId="0524FDCA">
            <wp:extent cx="3829050" cy="298037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3528" cy="299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67FF1" w14:textId="7728D75E" w:rsidR="001D062E" w:rsidRDefault="001D062E" w:rsidP="004547C5">
      <w:pPr>
        <w:spacing w:line="276" w:lineRule="auto"/>
        <w:jc w:val="center"/>
        <w:rPr>
          <w:b/>
          <w:sz w:val="28"/>
          <w:szCs w:val="28"/>
        </w:rPr>
      </w:pPr>
    </w:p>
    <w:tbl>
      <w:tblPr>
        <w:tblpPr w:leftFromText="180" w:rightFromText="180" w:vertAnchor="text" w:horzAnchor="page" w:tblpX="1186" w:tblpY="-19"/>
        <w:tblW w:w="1056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A84760" w:rsidRPr="001D062E" w14:paraId="2583E71B" w14:textId="77777777" w:rsidTr="00A84760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7FD97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Я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8492C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BFA1F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И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748A3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A52BC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М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4AEA5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О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CBA31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Й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FEA3B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999CC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Д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E0212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О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25A02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М</w:t>
            </w:r>
          </w:p>
        </w:tc>
      </w:tr>
      <w:tr w:rsidR="00A84760" w:rsidRPr="001D062E" w14:paraId="0203DDD4" w14:textId="77777777" w:rsidTr="00A84760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5AB55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AC262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FEFA9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9F9DD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37A76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DDF48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B7B89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F2151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E05A8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BC0B7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D1FA5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Й</w:t>
            </w:r>
          </w:p>
        </w:tc>
      </w:tr>
      <w:tr w:rsidR="00A84760" w:rsidRPr="001D062E" w14:paraId="5C9F2CFC" w14:textId="77777777" w:rsidTr="00A84760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1BC2B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 xml:space="preserve">Й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CB9A1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A3791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Ц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2ACF6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39CD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Ю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03E8C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C48DE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4357B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47871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D48D7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Ь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02604" w14:textId="77777777" w:rsidR="00A84760" w:rsidRPr="001D062E" w:rsidRDefault="00A84760" w:rsidP="00A847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1D062E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Х</w:t>
            </w:r>
          </w:p>
        </w:tc>
      </w:tr>
    </w:tbl>
    <w:p w14:paraId="7851DEA8" w14:textId="77D7D328" w:rsidR="00072E4D" w:rsidRDefault="00072E4D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E74F541" w14:textId="4C7671ED" w:rsidR="00072E4D" w:rsidRPr="001D062E" w:rsidRDefault="00072E4D" w:rsidP="00072E4D">
      <w:pPr>
        <w:spacing w:line="276" w:lineRule="auto"/>
        <w:rPr>
          <w:b/>
          <w:sz w:val="28"/>
          <w:szCs w:val="28"/>
          <w:lang w:val="ru-RU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A84760">
        <w:rPr>
          <w:bCs/>
          <w:sz w:val="28"/>
          <w:szCs w:val="28"/>
          <w:lang w:val="ru-RU"/>
        </w:rPr>
        <w:t xml:space="preserve">: </w:t>
      </w:r>
      <w:r>
        <w:rPr>
          <w:b/>
          <w:sz w:val="28"/>
          <w:szCs w:val="28"/>
          <w:lang w:val="ru-RU"/>
        </w:rPr>
        <w:t xml:space="preserve">Й </w:t>
      </w:r>
      <w:r w:rsidR="00A84760">
        <w:rPr>
          <w:b/>
          <w:sz w:val="28"/>
          <w:szCs w:val="28"/>
          <w:lang w:val="ru-RU"/>
        </w:rPr>
        <w:t>Ч</w:t>
      </w:r>
      <w:r>
        <w:rPr>
          <w:b/>
          <w:sz w:val="28"/>
          <w:szCs w:val="28"/>
          <w:lang w:val="ru-RU"/>
        </w:rPr>
        <w:t xml:space="preserve"> </w:t>
      </w:r>
      <w:r w:rsidR="00A84760">
        <w:rPr>
          <w:b/>
          <w:sz w:val="28"/>
          <w:szCs w:val="28"/>
          <w:lang w:val="ru-RU"/>
        </w:rPr>
        <w:t>ЯНТ</w:t>
      </w:r>
      <w:r>
        <w:rPr>
          <w:b/>
          <w:sz w:val="28"/>
          <w:szCs w:val="28"/>
          <w:lang w:val="ru-RU"/>
        </w:rPr>
        <w:t xml:space="preserve"> Р</w:t>
      </w:r>
      <w:r w:rsidR="00A84760">
        <w:rPr>
          <w:b/>
          <w:sz w:val="28"/>
          <w:szCs w:val="28"/>
          <w:lang w:val="ru-RU"/>
        </w:rPr>
        <w:t>ЭЦ</w:t>
      </w:r>
    </w:p>
    <w:p w14:paraId="2DCCA223" w14:textId="77777777" w:rsidR="00072E4D" w:rsidRPr="00280E09" w:rsidRDefault="00072E4D" w:rsidP="00280E09">
      <w:pPr>
        <w:spacing w:line="276" w:lineRule="auto"/>
        <w:rPr>
          <w:b/>
          <w:sz w:val="28"/>
          <w:szCs w:val="28"/>
          <w:lang w:val="ru-RU"/>
        </w:rPr>
      </w:pPr>
      <w:bookmarkStart w:id="0" w:name="_GoBack"/>
      <w:bookmarkEnd w:id="0"/>
    </w:p>
    <w:sectPr w:rsidR="00072E4D" w:rsidRPr="00280E09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835983"/>
    <w:multiLevelType w:val="hybridMultilevel"/>
    <w:tmpl w:val="5C549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5A754FE"/>
    <w:multiLevelType w:val="hybridMultilevel"/>
    <w:tmpl w:val="850204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1A987D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086597"/>
    <w:multiLevelType w:val="hybridMultilevel"/>
    <w:tmpl w:val="6DD05C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331128"/>
    <w:multiLevelType w:val="hybridMultilevel"/>
    <w:tmpl w:val="E9620A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8"/>
  </w:num>
  <w:num w:numId="5">
    <w:abstractNumId w:val="3"/>
  </w:num>
  <w:num w:numId="6">
    <w:abstractNumId w:val="4"/>
  </w:num>
  <w:num w:numId="7">
    <w:abstractNumId w:val="6"/>
  </w:num>
  <w:num w:numId="8">
    <w:abstractNumId w:val="1"/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6225A"/>
    <w:rsid w:val="00072E4D"/>
    <w:rsid w:val="00085D06"/>
    <w:rsid w:val="00086D20"/>
    <w:rsid w:val="00087199"/>
    <w:rsid w:val="000978C8"/>
    <w:rsid w:val="00097E37"/>
    <w:rsid w:val="000B6FD3"/>
    <w:rsid w:val="000E2EF5"/>
    <w:rsid w:val="000E4B01"/>
    <w:rsid w:val="000E6311"/>
    <w:rsid w:val="000F1B8B"/>
    <w:rsid w:val="000F6988"/>
    <w:rsid w:val="00141CF4"/>
    <w:rsid w:val="001705BC"/>
    <w:rsid w:val="00181572"/>
    <w:rsid w:val="001B152C"/>
    <w:rsid w:val="001D062E"/>
    <w:rsid w:val="001E4639"/>
    <w:rsid w:val="00220033"/>
    <w:rsid w:val="00240131"/>
    <w:rsid w:val="00241061"/>
    <w:rsid w:val="00264396"/>
    <w:rsid w:val="00280E09"/>
    <w:rsid w:val="00284DA2"/>
    <w:rsid w:val="002A6025"/>
    <w:rsid w:val="002C1F3A"/>
    <w:rsid w:val="002D0E71"/>
    <w:rsid w:val="002E1C47"/>
    <w:rsid w:val="002E4F06"/>
    <w:rsid w:val="002F68F2"/>
    <w:rsid w:val="00326E48"/>
    <w:rsid w:val="0037719C"/>
    <w:rsid w:val="00385F07"/>
    <w:rsid w:val="00394BE1"/>
    <w:rsid w:val="00394EE7"/>
    <w:rsid w:val="003C4AD6"/>
    <w:rsid w:val="003D7A0F"/>
    <w:rsid w:val="00430E8A"/>
    <w:rsid w:val="00437028"/>
    <w:rsid w:val="004429E8"/>
    <w:rsid w:val="004547C5"/>
    <w:rsid w:val="0045622F"/>
    <w:rsid w:val="004637D7"/>
    <w:rsid w:val="0048309E"/>
    <w:rsid w:val="004902FF"/>
    <w:rsid w:val="004B2E2D"/>
    <w:rsid w:val="004B43B3"/>
    <w:rsid w:val="004D0372"/>
    <w:rsid w:val="004E6B17"/>
    <w:rsid w:val="00500C95"/>
    <w:rsid w:val="00506DED"/>
    <w:rsid w:val="005119AE"/>
    <w:rsid w:val="00513D2E"/>
    <w:rsid w:val="0051731C"/>
    <w:rsid w:val="00522126"/>
    <w:rsid w:val="0055134C"/>
    <w:rsid w:val="00560373"/>
    <w:rsid w:val="005E6342"/>
    <w:rsid w:val="00604F48"/>
    <w:rsid w:val="006201C2"/>
    <w:rsid w:val="00630026"/>
    <w:rsid w:val="0066289D"/>
    <w:rsid w:val="00683D33"/>
    <w:rsid w:val="0069407E"/>
    <w:rsid w:val="006B4F0B"/>
    <w:rsid w:val="00701007"/>
    <w:rsid w:val="00715DE4"/>
    <w:rsid w:val="00737754"/>
    <w:rsid w:val="007454C5"/>
    <w:rsid w:val="007D59B6"/>
    <w:rsid w:val="00804BB6"/>
    <w:rsid w:val="00843392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C061B"/>
    <w:rsid w:val="008F103F"/>
    <w:rsid w:val="008F58BF"/>
    <w:rsid w:val="00906623"/>
    <w:rsid w:val="00925DB1"/>
    <w:rsid w:val="00931A54"/>
    <w:rsid w:val="00934908"/>
    <w:rsid w:val="00956CBF"/>
    <w:rsid w:val="00963686"/>
    <w:rsid w:val="00964AC9"/>
    <w:rsid w:val="00970E60"/>
    <w:rsid w:val="009740E6"/>
    <w:rsid w:val="009771BA"/>
    <w:rsid w:val="0099690E"/>
    <w:rsid w:val="009A4C7F"/>
    <w:rsid w:val="00A21E72"/>
    <w:rsid w:val="00A21F9C"/>
    <w:rsid w:val="00A25BFB"/>
    <w:rsid w:val="00A45307"/>
    <w:rsid w:val="00A64C81"/>
    <w:rsid w:val="00A84760"/>
    <w:rsid w:val="00AB5324"/>
    <w:rsid w:val="00AD5D71"/>
    <w:rsid w:val="00AE379F"/>
    <w:rsid w:val="00B1069D"/>
    <w:rsid w:val="00B216B3"/>
    <w:rsid w:val="00B25554"/>
    <w:rsid w:val="00B72AAA"/>
    <w:rsid w:val="00B8352F"/>
    <w:rsid w:val="00B96A21"/>
    <w:rsid w:val="00BB67F2"/>
    <w:rsid w:val="00BC2BCD"/>
    <w:rsid w:val="00BD5A61"/>
    <w:rsid w:val="00BD6B5C"/>
    <w:rsid w:val="00BE1E4C"/>
    <w:rsid w:val="00BF69B0"/>
    <w:rsid w:val="00C07CEB"/>
    <w:rsid w:val="00C11403"/>
    <w:rsid w:val="00C248E0"/>
    <w:rsid w:val="00C275FD"/>
    <w:rsid w:val="00C33DB1"/>
    <w:rsid w:val="00C4158A"/>
    <w:rsid w:val="00C6440A"/>
    <w:rsid w:val="00C724D5"/>
    <w:rsid w:val="00C914D2"/>
    <w:rsid w:val="00C91E87"/>
    <w:rsid w:val="00C93111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600F"/>
    <w:rsid w:val="00D54544"/>
    <w:rsid w:val="00D55850"/>
    <w:rsid w:val="00D91674"/>
    <w:rsid w:val="00D96E10"/>
    <w:rsid w:val="00DB23F9"/>
    <w:rsid w:val="00DB417D"/>
    <w:rsid w:val="00DC1306"/>
    <w:rsid w:val="00DE26DB"/>
    <w:rsid w:val="00E03EE6"/>
    <w:rsid w:val="00E073EF"/>
    <w:rsid w:val="00E21945"/>
    <w:rsid w:val="00E23618"/>
    <w:rsid w:val="00EA4EB9"/>
    <w:rsid w:val="00EB36EA"/>
    <w:rsid w:val="00ED24A9"/>
    <w:rsid w:val="00EE1885"/>
    <w:rsid w:val="00EE4A58"/>
    <w:rsid w:val="00EF4417"/>
    <w:rsid w:val="00F06A6B"/>
    <w:rsid w:val="00F10EF4"/>
    <w:rsid w:val="00F41A31"/>
    <w:rsid w:val="00F70FBE"/>
    <w:rsid w:val="00F831C2"/>
    <w:rsid w:val="00F930F9"/>
    <w:rsid w:val="00F9712A"/>
    <w:rsid w:val="00FB6C0D"/>
    <w:rsid w:val="00FD67B1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unhideWhenUsed/>
    <w:qFormat/>
    <w:rsid w:val="00B1069D"/>
    <w:pPr>
      <w:keepNext/>
      <w:keepLines/>
      <w:spacing w:before="40" w:line="252" w:lineRule="auto"/>
      <w:outlineLvl w:val="6"/>
    </w:pPr>
    <w:rPr>
      <w:rFonts w:ascii="Arial" w:eastAsia="Arial" w:hAnsi="Arial" w:cs="Arial"/>
      <w:color w:val="595959" w:themeColor="text1" w:themeTint="A6"/>
      <w:sz w:val="28"/>
      <w:szCs w:val="28"/>
      <w:lang w:val="ru-RU" w:eastAsia="en-US"/>
    </w:rPr>
  </w:style>
  <w:style w:type="paragraph" w:styleId="8">
    <w:name w:val="heading 8"/>
    <w:basedOn w:val="a"/>
    <w:next w:val="a"/>
    <w:link w:val="80"/>
    <w:uiPriority w:val="9"/>
    <w:unhideWhenUsed/>
    <w:qFormat/>
    <w:rsid w:val="00B1069D"/>
    <w:pPr>
      <w:keepNext/>
      <w:keepLines/>
      <w:spacing w:line="252" w:lineRule="auto"/>
      <w:outlineLvl w:val="7"/>
    </w:pPr>
    <w:rPr>
      <w:rFonts w:ascii="Arial" w:eastAsia="Arial" w:hAnsi="Arial" w:cs="Arial"/>
      <w:i/>
      <w:iCs/>
      <w:color w:val="272727" w:themeColor="text1" w:themeTint="D8"/>
      <w:sz w:val="28"/>
      <w:szCs w:val="28"/>
      <w:lang w:val="ru-RU" w:eastAsia="en-US"/>
    </w:rPr>
  </w:style>
  <w:style w:type="paragraph" w:styleId="9">
    <w:name w:val="heading 9"/>
    <w:basedOn w:val="a"/>
    <w:next w:val="a"/>
    <w:link w:val="90"/>
    <w:uiPriority w:val="9"/>
    <w:unhideWhenUsed/>
    <w:qFormat/>
    <w:rsid w:val="00B1069D"/>
    <w:pPr>
      <w:keepNext/>
      <w:keepLines/>
      <w:spacing w:line="252" w:lineRule="auto"/>
      <w:outlineLvl w:val="8"/>
    </w:pPr>
    <w:rPr>
      <w:rFonts w:ascii="Arial" w:eastAsia="Arial" w:hAnsi="Arial" w:cs="Arial"/>
      <w:i/>
      <w:iCs/>
      <w:color w:val="272727" w:themeColor="text1" w:themeTint="D8"/>
      <w:sz w:val="28"/>
      <w:szCs w:val="28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5">
    <w:name w:val="Subtitle"/>
    <w:basedOn w:val="a"/>
    <w:next w:val="a"/>
    <w:link w:val="a6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7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8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9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a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B1069D"/>
    <w:rPr>
      <w:rFonts w:ascii="Arial" w:eastAsia="Arial" w:hAnsi="Arial" w:cs="Arial"/>
      <w:color w:val="595959" w:themeColor="text1" w:themeTint="A6"/>
      <w:sz w:val="28"/>
      <w:szCs w:val="28"/>
      <w:lang w:val="ru-RU" w:eastAsia="en-US"/>
    </w:rPr>
  </w:style>
  <w:style w:type="character" w:customStyle="1" w:styleId="80">
    <w:name w:val="Заголовок 8 Знак"/>
    <w:basedOn w:val="a0"/>
    <w:link w:val="8"/>
    <w:uiPriority w:val="9"/>
    <w:rsid w:val="00B1069D"/>
    <w:rPr>
      <w:rFonts w:ascii="Arial" w:eastAsia="Arial" w:hAnsi="Arial" w:cs="Arial"/>
      <w:i/>
      <w:iCs/>
      <w:color w:val="272727" w:themeColor="text1" w:themeTint="D8"/>
      <w:sz w:val="28"/>
      <w:szCs w:val="28"/>
      <w:lang w:val="ru-RU" w:eastAsia="en-US"/>
    </w:rPr>
  </w:style>
  <w:style w:type="character" w:customStyle="1" w:styleId="90">
    <w:name w:val="Заголовок 9 Знак"/>
    <w:basedOn w:val="a0"/>
    <w:link w:val="9"/>
    <w:uiPriority w:val="9"/>
    <w:rsid w:val="00B1069D"/>
    <w:rPr>
      <w:rFonts w:ascii="Arial" w:eastAsia="Arial" w:hAnsi="Arial" w:cs="Arial"/>
      <w:i/>
      <w:iCs/>
      <w:color w:val="272727" w:themeColor="text1" w:themeTint="D8"/>
      <w:sz w:val="28"/>
      <w:szCs w:val="28"/>
      <w:lang w:val="ru-RU" w:eastAsia="en-US"/>
    </w:rPr>
  </w:style>
  <w:style w:type="table" w:customStyle="1" w:styleId="TableGridLight">
    <w:name w:val="Table Grid Light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B1069D"/>
    <w:rPr>
      <w:rFonts w:asciiTheme="minorHAnsi" w:eastAsiaTheme="minorHAnsi" w:hAnsiTheme="minorHAnsi" w:cstheme="minorBidi"/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B1069D"/>
    <w:rPr>
      <w:rFonts w:asciiTheme="minorHAnsi" w:eastAsiaTheme="minorHAnsi" w:hAnsiTheme="minorHAnsi" w:cstheme="minorBidi"/>
      <w:sz w:val="22"/>
      <w:szCs w:val="22"/>
      <w:lang w:val="ru-RU" w:eastAsia="en-US"/>
    </w:r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sid w:val="00B1069D"/>
    <w:rPr>
      <w:b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1069D"/>
    <w:rPr>
      <w:b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B1069D"/>
    <w:rPr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1069D"/>
    <w:rPr>
      <w:b/>
    </w:rPr>
  </w:style>
  <w:style w:type="character" w:customStyle="1" w:styleId="50">
    <w:name w:val="Заголовок 5 Знак"/>
    <w:basedOn w:val="a0"/>
    <w:link w:val="5"/>
    <w:uiPriority w:val="9"/>
    <w:rsid w:val="00B1069D"/>
    <w:rPr>
      <w:b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rsid w:val="00B1069D"/>
    <w:rPr>
      <w:b/>
      <w:sz w:val="20"/>
      <w:szCs w:val="20"/>
    </w:rPr>
  </w:style>
  <w:style w:type="character" w:customStyle="1" w:styleId="a4">
    <w:name w:val="Заголовок Знак"/>
    <w:basedOn w:val="a0"/>
    <w:link w:val="a3"/>
    <w:uiPriority w:val="10"/>
    <w:rsid w:val="00B1069D"/>
    <w:rPr>
      <w:b/>
      <w:sz w:val="72"/>
      <w:szCs w:val="72"/>
    </w:rPr>
  </w:style>
  <w:style w:type="character" w:customStyle="1" w:styleId="a6">
    <w:name w:val="Подзаголовок Знак"/>
    <w:basedOn w:val="a0"/>
    <w:link w:val="a5"/>
    <w:uiPriority w:val="11"/>
    <w:rsid w:val="00B1069D"/>
    <w:rPr>
      <w:rFonts w:ascii="Georgia" w:eastAsia="Georgia" w:hAnsi="Georgia" w:cs="Georgia"/>
      <w:i/>
      <w:color w:val="666666"/>
      <w:sz w:val="48"/>
      <w:szCs w:val="48"/>
    </w:rPr>
  </w:style>
  <w:style w:type="paragraph" w:styleId="22">
    <w:name w:val="Quote"/>
    <w:basedOn w:val="a"/>
    <w:next w:val="a"/>
    <w:link w:val="23"/>
    <w:uiPriority w:val="29"/>
    <w:qFormat/>
    <w:rsid w:val="00B1069D"/>
    <w:pPr>
      <w:spacing w:before="160" w:after="160" w:line="252" w:lineRule="auto"/>
      <w:jc w:val="center"/>
    </w:pPr>
    <w:rPr>
      <w:rFonts w:eastAsiaTheme="minorHAnsi"/>
      <w:i/>
      <w:iCs/>
      <w:color w:val="404040" w:themeColor="text1" w:themeTint="BF"/>
      <w:sz w:val="28"/>
      <w:szCs w:val="28"/>
      <w:lang w:val="ru-RU" w:eastAsia="en-US"/>
    </w:rPr>
  </w:style>
  <w:style w:type="character" w:customStyle="1" w:styleId="23">
    <w:name w:val="Цитата 2 Знак"/>
    <w:basedOn w:val="a0"/>
    <w:link w:val="22"/>
    <w:uiPriority w:val="29"/>
    <w:rsid w:val="00B1069D"/>
    <w:rPr>
      <w:rFonts w:ascii="Times New Roman" w:eastAsiaTheme="minorHAnsi" w:hAnsi="Times New Roman" w:cs="Times New Roman"/>
      <w:i/>
      <w:iCs/>
      <w:color w:val="404040" w:themeColor="text1" w:themeTint="BF"/>
      <w:sz w:val="28"/>
      <w:szCs w:val="28"/>
      <w:lang w:val="ru-RU" w:eastAsia="en-US"/>
    </w:rPr>
  </w:style>
  <w:style w:type="character" w:styleId="ab">
    <w:name w:val="Intense Emphasis"/>
    <w:basedOn w:val="a0"/>
    <w:uiPriority w:val="21"/>
    <w:qFormat/>
    <w:rsid w:val="00B1069D"/>
    <w:rPr>
      <w:i/>
      <w:iCs/>
      <w:color w:val="365F9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B1069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52" w:lineRule="auto"/>
      <w:ind w:left="864" w:right="864"/>
      <w:jc w:val="center"/>
    </w:pPr>
    <w:rPr>
      <w:rFonts w:eastAsiaTheme="minorHAnsi"/>
      <w:i/>
      <w:iCs/>
      <w:color w:val="365F91" w:themeColor="accent1" w:themeShade="BF"/>
      <w:sz w:val="28"/>
      <w:szCs w:val="28"/>
      <w:lang w:val="ru-RU" w:eastAsia="en-US"/>
    </w:rPr>
  </w:style>
  <w:style w:type="character" w:customStyle="1" w:styleId="ad">
    <w:name w:val="Выделенная цитата Знак"/>
    <w:basedOn w:val="a0"/>
    <w:link w:val="ac"/>
    <w:uiPriority w:val="30"/>
    <w:rsid w:val="00B1069D"/>
    <w:rPr>
      <w:rFonts w:ascii="Times New Roman" w:eastAsiaTheme="minorHAnsi" w:hAnsi="Times New Roman" w:cs="Times New Roman"/>
      <w:i/>
      <w:iCs/>
      <w:color w:val="365F91" w:themeColor="accent1" w:themeShade="BF"/>
      <w:sz w:val="28"/>
      <w:szCs w:val="28"/>
      <w:lang w:val="ru-RU" w:eastAsia="en-US"/>
    </w:rPr>
  </w:style>
  <w:style w:type="character" w:styleId="ae">
    <w:name w:val="Intense Reference"/>
    <w:basedOn w:val="a0"/>
    <w:uiPriority w:val="32"/>
    <w:qFormat/>
    <w:rsid w:val="00B1069D"/>
    <w:rPr>
      <w:b/>
      <w:bCs/>
      <w:smallCaps/>
      <w:color w:val="365F91" w:themeColor="accent1" w:themeShade="BF"/>
      <w:spacing w:val="5"/>
    </w:rPr>
  </w:style>
  <w:style w:type="paragraph" w:styleId="af">
    <w:name w:val="No Spacing"/>
    <w:basedOn w:val="a"/>
    <w:uiPriority w:val="1"/>
    <w:qFormat/>
    <w:rsid w:val="00B1069D"/>
    <w:rPr>
      <w:rFonts w:eastAsiaTheme="minorHAnsi"/>
      <w:sz w:val="28"/>
      <w:szCs w:val="28"/>
      <w:lang w:val="ru-RU" w:eastAsia="en-US"/>
    </w:rPr>
  </w:style>
  <w:style w:type="character" w:styleId="af0">
    <w:name w:val="Subtle Emphasis"/>
    <w:basedOn w:val="a0"/>
    <w:uiPriority w:val="19"/>
    <w:qFormat/>
    <w:rsid w:val="00B1069D"/>
    <w:rPr>
      <w:i/>
      <w:iCs/>
      <w:color w:val="404040" w:themeColor="text1" w:themeTint="BF"/>
    </w:rPr>
  </w:style>
  <w:style w:type="character" w:styleId="af1">
    <w:name w:val="Emphasis"/>
    <w:basedOn w:val="a0"/>
    <w:uiPriority w:val="20"/>
    <w:qFormat/>
    <w:rsid w:val="00B1069D"/>
    <w:rPr>
      <w:i/>
      <w:iCs/>
    </w:rPr>
  </w:style>
  <w:style w:type="character" w:styleId="af2">
    <w:name w:val="Strong"/>
    <w:basedOn w:val="a0"/>
    <w:uiPriority w:val="22"/>
    <w:qFormat/>
    <w:rsid w:val="00B1069D"/>
    <w:rPr>
      <w:b/>
      <w:bCs/>
    </w:rPr>
  </w:style>
  <w:style w:type="character" w:styleId="af3">
    <w:name w:val="Subtle Reference"/>
    <w:basedOn w:val="a0"/>
    <w:uiPriority w:val="31"/>
    <w:qFormat/>
    <w:rsid w:val="00B1069D"/>
    <w:rPr>
      <w:smallCaps/>
      <w:color w:val="5A5A5A" w:themeColor="text1" w:themeTint="A5"/>
    </w:rPr>
  </w:style>
  <w:style w:type="character" w:styleId="af4">
    <w:name w:val="Book Title"/>
    <w:basedOn w:val="a0"/>
    <w:uiPriority w:val="33"/>
    <w:qFormat/>
    <w:rsid w:val="00B1069D"/>
    <w:rPr>
      <w:b/>
      <w:bCs/>
      <w:i/>
      <w:iCs/>
      <w:spacing w:val="5"/>
    </w:rPr>
  </w:style>
  <w:style w:type="paragraph" w:styleId="af5">
    <w:name w:val="header"/>
    <w:basedOn w:val="a"/>
    <w:link w:val="af6"/>
    <w:unhideWhenUsed/>
    <w:rsid w:val="00B1069D"/>
    <w:pPr>
      <w:tabs>
        <w:tab w:val="center" w:pos="4844"/>
        <w:tab w:val="right" w:pos="9689"/>
      </w:tabs>
    </w:pPr>
    <w:rPr>
      <w:rFonts w:eastAsiaTheme="minorHAnsi"/>
      <w:sz w:val="28"/>
      <w:szCs w:val="28"/>
      <w:lang w:val="ru-RU" w:eastAsia="en-US"/>
    </w:rPr>
  </w:style>
  <w:style w:type="character" w:customStyle="1" w:styleId="af6">
    <w:name w:val="Верхний колонтитул Знак"/>
    <w:basedOn w:val="a0"/>
    <w:link w:val="af5"/>
    <w:rsid w:val="00B1069D"/>
    <w:rPr>
      <w:rFonts w:ascii="Times New Roman" w:eastAsiaTheme="minorHAnsi" w:hAnsi="Times New Roman" w:cs="Times New Roman"/>
      <w:sz w:val="28"/>
      <w:szCs w:val="28"/>
      <w:lang w:val="ru-RU" w:eastAsia="en-US"/>
    </w:rPr>
  </w:style>
  <w:style w:type="paragraph" w:styleId="af7">
    <w:name w:val="footer"/>
    <w:basedOn w:val="a"/>
    <w:link w:val="af8"/>
    <w:unhideWhenUsed/>
    <w:rsid w:val="00B1069D"/>
    <w:pPr>
      <w:tabs>
        <w:tab w:val="center" w:pos="4844"/>
        <w:tab w:val="right" w:pos="9689"/>
      </w:tabs>
    </w:pPr>
    <w:rPr>
      <w:rFonts w:eastAsiaTheme="minorHAnsi"/>
      <w:sz w:val="28"/>
      <w:szCs w:val="28"/>
      <w:lang w:val="ru-RU" w:eastAsia="en-US"/>
    </w:rPr>
  </w:style>
  <w:style w:type="character" w:customStyle="1" w:styleId="af8">
    <w:name w:val="Нижний колонтитул Знак"/>
    <w:basedOn w:val="a0"/>
    <w:link w:val="af7"/>
    <w:rsid w:val="00B1069D"/>
    <w:rPr>
      <w:rFonts w:ascii="Times New Roman" w:eastAsiaTheme="minorHAnsi" w:hAnsi="Times New Roman" w:cs="Times New Roman"/>
      <w:sz w:val="28"/>
      <w:szCs w:val="28"/>
      <w:lang w:val="ru-RU" w:eastAsia="en-US"/>
    </w:rPr>
  </w:style>
  <w:style w:type="paragraph" w:styleId="af9">
    <w:name w:val="caption"/>
    <w:basedOn w:val="a"/>
    <w:next w:val="a"/>
    <w:uiPriority w:val="35"/>
    <w:unhideWhenUsed/>
    <w:qFormat/>
    <w:rsid w:val="00B1069D"/>
    <w:pPr>
      <w:spacing w:after="200"/>
    </w:pPr>
    <w:rPr>
      <w:rFonts w:eastAsiaTheme="minorHAnsi"/>
      <w:i/>
      <w:iCs/>
      <w:color w:val="1F497D" w:themeColor="text2"/>
      <w:sz w:val="18"/>
      <w:szCs w:val="18"/>
      <w:lang w:val="ru-RU" w:eastAsia="en-US"/>
    </w:rPr>
  </w:style>
  <w:style w:type="paragraph" w:styleId="afa">
    <w:name w:val="footnote text"/>
    <w:basedOn w:val="a"/>
    <w:link w:val="afb"/>
    <w:uiPriority w:val="99"/>
    <w:semiHidden/>
    <w:unhideWhenUsed/>
    <w:rsid w:val="00B1069D"/>
    <w:rPr>
      <w:rFonts w:eastAsiaTheme="minorHAnsi"/>
      <w:sz w:val="20"/>
      <w:szCs w:val="20"/>
      <w:lang w:val="ru-RU" w:eastAsia="en-US"/>
    </w:rPr>
  </w:style>
  <w:style w:type="character" w:customStyle="1" w:styleId="afb">
    <w:name w:val="Текст сноски Знак"/>
    <w:basedOn w:val="a0"/>
    <w:link w:val="afa"/>
    <w:uiPriority w:val="99"/>
    <w:semiHidden/>
    <w:rsid w:val="00B1069D"/>
    <w:rPr>
      <w:rFonts w:ascii="Times New Roman" w:eastAsiaTheme="minorHAnsi" w:hAnsi="Times New Roman" w:cs="Times New Roman"/>
      <w:sz w:val="20"/>
      <w:szCs w:val="20"/>
      <w:lang w:val="ru-RU" w:eastAsia="en-US"/>
    </w:rPr>
  </w:style>
  <w:style w:type="character" w:styleId="afc">
    <w:name w:val="footnote reference"/>
    <w:basedOn w:val="a0"/>
    <w:uiPriority w:val="99"/>
    <w:semiHidden/>
    <w:unhideWhenUsed/>
    <w:rsid w:val="00B1069D"/>
    <w:rPr>
      <w:vertAlign w:val="superscript"/>
    </w:rPr>
  </w:style>
  <w:style w:type="paragraph" w:styleId="afd">
    <w:name w:val="endnote text"/>
    <w:basedOn w:val="a"/>
    <w:link w:val="afe"/>
    <w:uiPriority w:val="99"/>
    <w:semiHidden/>
    <w:unhideWhenUsed/>
    <w:rsid w:val="00B1069D"/>
    <w:rPr>
      <w:rFonts w:eastAsiaTheme="minorHAnsi"/>
      <w:sz w:val="20"/>
      <w:szCs w:val="20"/>
      <w:lang w:val="ru-RU" w:eastAsia="en-US"/>
    </w:rPr>
  </w:style>
  <w:style w:type="character" w:customStyle="1" w:styleId="afe">
    <w:name w:val="Текст концевой сноски Знак"/>
    <w:basedOn w:val="a0"/>
    <w:link w:val="afd"/>
    <w:uiPriority w:val="99"/>
    <w:semiHidden/>
    <w:rsid w:val="00B1069D"/>
    <w:rPr>
      <w:rFonts w:ascii="Times New Roman" w:eastAsiaTheme="minorHAnsi" w:hAnsi="Times New Roman" w:cs="Times New Roman"/>
      <w:sz w:val="20"/>
      <w:szCs w:val="20"/>
      <w:lang w:val="ru-RU" w:eastAsia="en-US"/>
    </w:rPr>
  </w:style>
  <w:style w:type="character" w:styleId="aff">
    <w:name w:val="endnote reference"/>
    <w:basedOn w:val="a0"/>
    <w:uiPriority w:val="99"/>
    <w:semiHidden/>
    <w:unhideWhenUsed/>
    <w:rsid w:val="00B1069D"/>
    <w:rPr>
      <w:vertAlign w:val="superscript"/>
    </w:rPr>
  </w:style>
  <w:style w:type="character" w:styleId="aff0">
    <w:name w:val="Hyperlink"/>
    <w:basedOn w:val="a0"/>
    <w:uiPriority w:val="99"/>
    <w:unhideWhenUsed/>
    <w:rsid w:val="00B1069D"/>
    <w:rPr>
      <w:color w:val="0000FF" w:themeColor="hyperlink"/>
      <w:u w:val="single"/>
    </w:rPr>
  </w:style>
  <w:style w:type="character" w:styleId="aff1">
    <w:name w:val="FollowedHyperlink"/>
    <w:basedOn w:val="a0"/>
    <w:uiPriority w:val="99"/>
    <w:semiHidden/>
    <w:unhideWhenUsed/>
    <w:rsid w:val="00B1069D"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rsid w:val="00B1069D"/>
    <w:pPr>
      <w:spacing w:after="100" w:line="252" w:lineRule="auto"/>
    </w:pPr>
    <w:rPr>
      <w:rFonts w:eastAsiaTheme="minorHAnsi"/>
      <w:sz w:val="28"/>
      <w:szCs w:val="28"/>
      <w:lang w:val="ru-RU" w:eastAsia="en-US"/>
    </w:rPr>
  </w:style>
  <w:style w:type="paragraph" w:styleId="24">
    <w:name w:val="toc 2"/>
    <w:basedOn w:val="a"/>
    <w:next w:val="a"/>
    <w:uiPriority w:val="39"/>
    <w:unhideWhenUsed/>
    <w:rsid w:val="00B1069D"/>
    <w:pPr>
      <w:spacing w:after="100" w:line="252" w:lineRule="auto"/>
      <w:ind w:left="220"/>
    </w:pPr>
    <w:rPr>
      <w:rFonts w:eastAsiaTheme="minorHAnsi"/>
      <w:sz w:val="28"/>
      <w:szCs w:val="28"/>
      <w:lang w:val="ru-RU" w:eastAsia="en-US"/>
    </w:rPr>
  </w:style>
  <w:style w:type="paragraph" w:styleId="32">
    <w:name w:val="toc 3"/>
    <w:basedOn w:val="a"/>
    <w:next w:val="a"/>
    <w:uiPriority w:val="39"/>
    <w:unhideWhenUsed/>
    <w:rsid w:val="00B1069D"/>
    <w:pPr>
      <w:spacing w:after="100" w:line="252" w:lineRule="auto"/>
      <w:ind w:left="440"/>
    </w:pPr>
    <w:rPr>
      <w:rFonts w:eastAsiaTheme="minorHAnsi"/>
      <w:sz w:val="28"/>
      <w:szCs w:val="28"/>
      <w:lang w:val="ru-RU" w:eastAsia="en-US"/>
    </w:rPr>
  </w:style>
  <w:style w:type="paragraph" w:styleId="42">
    <w:name w:val="toc 4"/>
    <w:basedOn w:val="a"/>
    <w:next w:val="a"/>
    <w:uiPriority w:val="39"/>
    <w:unhideWhenUsed/>
    <w:rsid w:val="00B1069D"/>
    <w:pPr>
      <w:spacing w:after="100" w:line="252" w:lineRule="auto"/>
      <w:ind w:left="660"/>
    </w:pPr>
    <w:rPr>
      <w:rFonts w:eastAsiaTheme="minorHAnsi"/>
      <w:sz w:val="28"/>
      <w:szCs w:val="28"/>
      <w:lang w:val="ru-RU" w:eastAsia="en-US"/>
    </w:rPr>
  </w:style>
  <w:style w:type="paragraph" w:styleId="52">
    <w:name w:val="toc 5"/>
    <w:basedOn w:val="a"/>
    <w:next w:val="a"/>
    <w:uiPriority w:val="39"/>
    <w:unhideWhenUsed/>
    <w:rsid w:val="00B1069D"/>
    <w:pPr>
      <w:spacing w:after="100" w:line="252" w:lineRule="auto"/>
      <w:ind w:left="880"/>
    </w:pPr>
    <w:rPr>
      <w:rFonts w:eastAsiaTheme="minorHAnsi"/>
      <w:sz w:val="28"/>
      <w:szCs w:val="28"/>
      <w:lang w:val="ru-RU" w:eastAsia="en-US"/>
    </w:rPr>
  </w:style>
  <w:style w:type="paragraph" w:styleId="61">
    <w:name w:val="toc 6"/>
    <w:basedOn w:val="a"/>
    <w:next w:val="a"/>
    <w:uiPriority w:val="39"/>
    <w:unhideWhenUsed/>
    <w:rsid w:val="00B1069D"/>
    <w:pPr>
      <w:spacing w:after="100" w:line="252" w:lineRule="auto"/>
      <w:ind w:left="1100"/>
    </w:pPr>
    <w:rPr>
      <w:rFonts w:eastAsiaTheme="minorHAnsi"/>
      <w:sz w:val="28"/>
      <w:szCs w:val="28"/>
      <w:lang w:val="ru-RU" w:eastAsia="en-US"/>
    </w:rPr>
  </w:style>
  <w:style w:type="paragraph" w:styleId="71">
    <w:name w:val="toc 7"/>
    <w:basedOn w:val="a"/>
    <w:next w:val="a"/>
    <w:uiPriority w:val="39"/>
    <w:unhideWhenUsed/>
    <w:rsid w:val="00B1069D"/>
    <w:pPr>
      <w:spacing w:after="100" w:line="252" w:lineRule="auto"/>
      <w:ind w:left="1320"/>
    </w:pPr>
    <w:rPr>
      <w:rFonts w:eastAsiaTheme="minorHAnsi"/>
      <w:sz w:val="28"/>
      <w:szCs w:val="28"/>
      <w:lang w:val="ru-RU" w:eastAsia="en-US"/>
    </w:rPr>
  </w:style>
  <w:style w:type="paragraph" w:styleId="81">
    <w:name w:val="toc 8"/>
    <w:basedOn w:val="a"/>
    <w:next w:val="a"/>
    <w:uiPriority w:val="39"/>
    <w:unhideWhenUsed/>
    <w:rsid w:val="00B1069D"/>
    <w:pPr>
      <w:spacing w:after="100" w:line="252" w:lineRule="auto"/>
      <w:ind w:left="1540"/>
    </w:pPr>
    <w:rPr>
      <w:rFonts w:eastAsiaTheme="minorHAnsi"/>
      <w:sz w:val="28"/>
      <w:szCs w:val="28"/>
      <w:lang w:val="ru-RU" w:eastAsia="en-US"/>
    </w:rPr>
  </w:style>
  <w:style w:type="paragraph" w:styleId="91">
    <w:name w:val="toc 9"/>
    <w:basedOn w:val="a"/>
    <w:next w:val="a"/>
    <w:uiPriority w:val="39"/>
    <w:unhideWhenUsed/>
    <w:rsid w:val="00B1069D"/>
    <w:pPr>
      <w:spacing w:after="100" w:line="252" w:lineRule="auto"/>
      <w:ind w:left="1760"/>
    </w:pPr>
    <w:rPr>
      <w:rFonts w:eastAsiaTheme="minorHAnsi"/>
      <w:sz w:val="28"/>
      <w:szCs w:val="28"/>
      <w:lang w:val="ru-RU" w:eastAsia="en-US"/>
    </w:rPr>
  </w:style>
  <w:style w:type="paragraph" w:styleId="aff2">
    <w:name w:val="TOC Heading"/>
    <w:uiPriority w:val="39"/>
    <w:unhideWhenUsed/>
    <w:rsid w:val="00B1069D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aff3">
    <w:name w:val="table of figures"/>
    <w:basedOn w:val="a"/>
    <w:next w:val="a"/>
    <w:uiPriority w:val="99"/>
    <w:unhideWhenUsed/>
    <w:rsid w:val="00B1069D"/>
    <w:pPr>
      <w:spacing w:line="252" w:lineRule="auto"/>
    </w:pPr>
    <w:rPr>
      <w:rFonts w:eastAsiaTheme="minorHAnsi"/>
      <w:sz w:val="28"/>
      <w:szCs w:val="28"/>
      <w:lang w:val="ru-RU" w:eastAsia="en-US"/>
    </w:rPr>
  </w:style>
  <w:style w:type="paragraph" w:customStyle="1" w:styleId="aff4">
    <w:name w:val="Подпись таблицы"/>
    <w:basedOn w:val="a"/>
    <w:rsid w:val="00B1069D"/>
    <w:pPr>
      <w:keepNext/>
    </w:pPr>
    <w:rPr>
      <w:sz w:val="28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06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069D"/>
    <w:rPr>
      <w:rFonts w:ascii="Courier New" w:eastAsia="Times New Roman" w:hAnsi="Courier New" w:cs="Courier New"/>
      <w:sz w:val="20"/>
      <w:szCs w:val="20"/>
      <w:lang w:val="ru-RU" w:eastAsia="en-US"/>
    </w:rPr>
  </w:style>
  <w:style w:type="paragraph" w:customStyle="1" w:styleId="msonormal0">
    <w:name w:val="msonormal"/>
    <w:basedOn w:val="a"/>
    <w:rsid w:val="00B1069D"/>
    <w:pPr>
      <w:spacing w:before="100" w:beforeAutospacing="1" w:after="100" w:afterAutospacing="1"/>
    </w:pPr>
    <w:rPr>
      <w:lang w:val="ru-RU" w:eastAsia="ru-RU"/>
    </w:rPr>
  </w:style>
  <w:style w:type="numbering" w:customStyle="1" w:styleId="13">
    <w:name w:val="Нет списка1"/>
    <w:next w:val="a2"/>
    <w:uiPriority w:val="99"/>
    <w:semiHidden/>
    <w:unhideWhenUsed/>
    <w:rsid w:val="00B1069D"/>
  </w:style>
  <w:style w:type="table" w:customStyle="1" w:styleId="14">
    <w:name w:val="Сетка таблицы1"/>
    <w:basedOn w:val="a1"/>
    <w:next w:val="a9"/>
    <w:rsid w:val="00B1069D"/>
    <w:pPr>
      <w:widowControl w:val="0"/>
      <w:jc w:val="both"/>
    </w:pPr>
    <w:rPr>
      <w:rFonts w:ascii="Calibri" w:eastAsia="Times New Roman" w:hAnsi="Calibri" w:cs="Times New Roman"/>
      <w:sz w:val="20"/>
      <w:szCs w:val="20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77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20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2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8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9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F87E1-199F-46BF-A956-02C70AF54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11</Pages>
  <Words>716</Words>
  <Characters>4084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Darya Romanovskaya</cp:lastModifiedBy>
  <cp:revision>4</cp:revision>
  <cp:lastPrinted>2025-10-02T14:36:00Z</cp:lastPrinted>
  <dcterms:created xsi:type="dcterms:W3CDTF">2026-02-11T22:04:00Z</dcterms:created>
  <dcterms:modified xsi:type="dcterms:W3CDTF">2026-02-12T07:46:00Z</dcterms:modified>
</cp:coreProperties>
</file>