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DC5509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51062115" w:rsidR="001E4639" w:rsidRPr="00DB23F9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№1</w:t>
      </w:r>
    </w:p>
    <w:p w14:paraId="6E6A5904" w14:textId="3C249C64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D6B5C">
        <w:rPr>
          <w:sz w:val="28"/>
          <w:szCs w:val="28"/>
          <w:lang w:val="ru-RU"/>
        </w:rPr>
        <w:t>Теория информации</w:t>
      </w:r>
      <w:r w:rsidRPr="00C248E0">
        <w:rPr>
          <w:sz w:val="28"/>
          <w:szCs w:val="28"/>
          <w:lang w:val="ru-RU"/>
        </w:rPr>
        <w:t>»</w:t>
      </w:r>
    </w:p>
    <w:p w14:paraId="00E5E3CC" w14:textId="251E0C2D" w:rsidR="001E4639" w:rsidRPr="00B1069D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F70FBE" w:rsidRPr="00B1069D">
        <w:rPr>
          <w:sz w:val="28"/>
          <w:szCs w:val="28"/>
          <w:lang w:val="ru-RU"/>
        </w:rPr>
        <w:t>5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505856A6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Выполнил:</w:t>
      </w:r>
    </w:p>
    <w:p w14:paraId="033DEB62" w14:textId="02ECDAF6" w:rsidR="001E4639" w:rsidRPr="00C248E0" w:rsidRDefault="00F70FBE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Романовская</w:t>
      </w:r>
      <w:r w:rsidR="00C41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</w:t>
      </w:r>
      <w:r w:rsidR="00C4158A"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А</w:t>
      </w:r>
      <w:r w:rsidR="00C4158A">
        <w:rPr>
          <w:sz w:val="28"/>
          <w:szCs w:val="28"/>
          <w:lang w:val="ru-RU"/>
        </w:rPr>
        <w:t>.</w:t>
      </w:r>
    </w:p>
    <w:p w14:paraId="797BCF13" w14:textId="49A815C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Pr="00C248E0">
        <w:rPr>
          <w:sz w:val="28"/>
          <w:szCs w:val="28"/>
          <w:lang w:val="ru-RU"/>
        </w:rPr>
        <w:t>5100</w:t>
      </w:r>
      <w:r w:rsidR="00934908">
        <w:rPr>
          <w:sz w:val="28"/>
          <w:szCs w:val="28"/>
          <w:lang w:val="ru-RU"/>
        </w:rPr>
        <w:t>4</w:t>
      </w:r>
    </w:p>
    <w:p w14:paraId="1DC40481" w14:textId="77777777" w:rsidR="001E4639" w:rsidRPr="00C248E0" w:rsidRDefault="00C248E0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Проверил:</w:t>
      </w:r>
    </w:p>
    <w:p w14:paraId="15C283D6" w14:textId="0ED94B4A" w:rsidR="007454C5" w:rsidRPr="00011B80" w:rsidRDefault="004637D7" w:rsidP="00A45307">
      <w:pPr>
        <w:spacing w:before="240" w:after="160" w:line="254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Болтак</w:t>
      </w:r>
      <w:proofErr w:type="spellEnd"/>
      <w:r w:rsidR="00C248E0" w:rsidRPr="00C248E0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</w:p>
    <w:p w14:paraId="3CED59C2" w14:textId="77777777" w:rsidR="00C93111" w:rsidRPr="002E4F06" w:rsidRDefault="00C93111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42610055" w14:textId="7EB00756" w:rsidR="001E4639" w:rsidRDefault="00C248E0" w:rsidP="007454C5">
      <w:pPr>
        <w:jc w:val="center"/>
        <w:rPr>
          <w:b/>
          <w:sz w:val="28"/>
          <w:szCs w:val="28"/>
          <w:lang w:val="ru-RU"/>
        </w:rPr>
      </w:pPr>
      <w:r w:rsidRPr="00C248E0">
        <w:rPr>
          <w:b/>
          <w:sz w:val="28"/>
          <w:szCs w:val="28"/>
          <w:lang w:val="ru-RU"/>
        </w:rPr>
        <w:lastRenderedPageBreak/>
        <w:t>Задание:</w:t>
      </w:r>
    </w:p>
    <w:p w14:paraId="03A30CD5" w14:textId="77777777" w:rsidR="007454C5" w:rsidRPr="007454C5" w:rsidRDefault="007454C5" w:rsidP="007454C5">
      <w:pPr>
        <w:jc w:val="center"/>
        <w:rPr>
          <w:sz w:val="28"/>
          <w:szCs w:val="28"/>
          <w:lang w:val="ru-RU"/>
        </w:rPr>
      </w:pPr>
    </w:p>
    <w:p w14:paraId="20C1283A" w14:textId="7CD1792C" w:rsidR="00BD6B5C" w:rsidRPr="00B1069D" w:rsidRDefault="00BD6B5C" w:rsidP="00BD6B5C">
      <w:pPr>
        <w:pStyle w:val="zfr3q"/>
        <w:spacing w:before="0" w:beforeAutospacing="0" w:after="0" w:afterAutospacing="0"/>
        <w:ind w:firstLine="709"/>
        <w:jc w:val="both"/>
        <w:rPr>
          <w:color w:val="212121"/>
          <w:sz w:val="28"/>
          <w:szCs w:val="28"/>
          <w:lang w:val="ru-RU"/>
        </w:rPr>
      </w:pPr>
      <w:r w:rsidRPr="00B1069D">
        <w:rPr>
          <w:rStyle w:val="kb0tx"/>
          <w:b/>
          <w:bCs/>
          <w:color w:val="000000"/>
          <w:sz w:val="28"/>
          <w:szCs w:val="28"/>
          <w:lang w:val="ru-RU"/>
        </w:rPr>
        <w:t xml:space="preserve">Вариант </w:t>
      </w:r>
      <w:r w:rsidR="00F06A6B">
        <w:rPr>
          <w:rStyle w:val="kb0tx"/>
          <w:b/>
          <w:bCs/>
          <w:color w:val="000000"/>
          <w:sz w:val="28"/>
          <w:szCs w:val="28"/>
          <w:lang w:val="ru-RU"/>
        </w:rPr>
        <w:t>5</w:t>
      </w:r>
      <w:r w:rsidRPr="00B1069D">
        <w:rPr>
          <w:rStyle w:val="kb0tx"/>
          <w:b/>
          <w:bCs/>
          <w:color w:val="000000"/>
          <w:sz w:val="28"/>
          <w:szCs w:val="28"/>
          <w:lang w:val="ru-RU"/>
        </w:rPr>
        <w:t>.</w:t>
      </w:r>
    </w:p>
    <w:p w14:paraId="2D30EF3F" w14:textId="77777777" w:rsidR="00BD6B5C" w:rsidRPr="00B1069D" w:rsidRDefault="00BD6B5C" w:rsidP="00BD6B5C">
      <w:pPr>
        <w:pStyle w:val="zfr3q"/>
        <w:spacing w:before="0" w:beforeAutospacing="0" w:after="0" w:afterAutospacing="0"/>
        <w:ind w:firstLine="709"/>
        <w:jc w:val="both"/>
        <w:rPr>
          <w:color w:val="212121"/>
          <w:sz w:val="28"/>
          <w:szCs w:val="28"/>
          <w:lang w:val="ru-RU"/>
        </w:rPr>
      </w:pPr>
      <w:r w:rsidRPr="00B1069D">
        <w:rPr>
          <w:rStyle w:val="kb0tx"/>
          <w:color w:val="000000"/>
          <w:sz w:val="28"/>
          <w:szCs w:val="28"/>
          <w:lang w:val="ru-RU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495703E0" w14:textId="508FB9CB" w:rsidR="00BD6B5C" w:rsidRPr="00B1069D" w:rsidRDefault="00BD6B5C" w:rsidP="00BD6B5C">
      <w:pPr>
        <w:pStyle w:val="zfr3q"/>
        <w:spacing w:before="0" w:beforeAutospacing="0" w:after="0" w:afterAutospacing="0"/>
        <w:ind w:firstLine="709"/>
        <w:jc w:val="both"/>
        <w:rPr>
          <w:color w:val="212121"/>
          <w:sz w:val="28"/>
          <w:szCs w:val="28"/>
          <w:lang w:val="ru-RU"/>
        </w:rPr>
      </w:pPr>
      <w:r w:rsidRPr="00B1069D">
        <w:rPr>
          <w:rStyle w:val="kb0tx"/>
          <w:color w:val="000000"/>
          <w:sz w:val="28"/>
          <w:szCs w:val="28"/>
          <w:lang w:val="ru-RU"/>
        </w:rPr>
        <w:t>-</w:t>
      </w:r>
      <w:r w:rsidRPr="00BD6B5C">
        <w:rPr>
          <w:rStyle w:val="apple-converted-space"/>
          <w:color w:val="000000"/>
          <w:sz w:val="28"/>
          <w:szCs w:val="28"/>
        </w:rPr>
        <w:t> </w:t>
      </w:r>
      <w:r w:rsidR="00437028">
        <w:rPr>
          <w:rStyle w:val="apple-converted-space"/>
          <w:color w:val="000000"/>
          <w:sz w:val="28"/>
          <w:szCs w:val="28"/>
          <w:lang w:val="ru-RU"/>
        </w:rPr>
        <w:t>«</w:t>
      </w:r>
      <w:proofErr w:type="spellStart"/>
      <w:r w:rsidR="00437028">
        <w:rPr>
          <w:rStyle w:val="kb0tx"/>
          <w:b/>
          <w:bCs/>
          <w:color w:val="000000"/>
          <w:sz w:val="28"/>
          <w:szCs w:val="28"/>
          <w:lang w:val="ru-RU"/>
        </w:rPr>
        <w:t>столбцовый</w:t>
      </w:r>
      <w:proofErr w:type="spellEnd"/>
      <w:r w:rsidR="00437028">
        <w:rPr>
          <w:rStyle w:val="kb0tx"/>
          <w:b/>
          <w:bCs/>
          <w:color w:val="000000"/>
          <w:sz w:val="28"/>
          <w:szCs w:val="28"/>
          <w:lang w:val="ru-RU"/>
        </w:rPr>
        <w:t xml:space="preserve"> метод» </w:t>
      </w:r>
      <w:r w:rsidR="00437028">
        <w:rPr>
          <w:rStyle w:val="apple-converted-space"/>
          <w:color w:val="000000"/>
          <w:sz w:val="28"/>
          <w:szCs w:val="28"/>
          <w:lang w:val="ru-RU"/>
        </w:rPr>
        <w:t xml:space="preserve">улучшенный, </w:t>
      </w:r>
      <w:r w:rsidRPr="00B1069D">
        <w:rPr>
          <w:rStyle w:val="kb0tx"/>
          <w:color w:val="000000"/>
          <w:sz w:val="28"/>
          <w:szCs w:val="28"/>
          <w:lang w:val="ru-RU"/>
        </w:rPr>
        <w:t>текст на английском языке;</w:t>
      </w:r>
    </w:p>
    <w:p w14:paraId="5A2AA776" w14:textId="77777777" w:rsidR="00437028" w:rsidRDefault="00BD6B5C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B1069D">
        <w:rPr>
          <w:rStyle w:val="kb0tx"/>
          <w:color w:val="000000"/>
          <w:sz w:val="28"/>
          <w:szCs w:val="28"/>
          <w:lang w:val="ru-RU"/>
        </w:rPr>
        <w:t>- алгоритм</w:t>
      </w:r>
      <w:r w:rsidRPr="00BD6B5C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B1069D">
        <w:rPr>
          <w:rStyle w:val="kb0tx"/>
          <w:b/>
          <w:bCs/>
          <w:color w:val="000000"/>
          <w:sz w:val="28"/>
          <w:szCs w:val="28"/>
          <w:lang w:val="ru-RU"/>
        </w:rPr>
        <w:t>Виженера</w:t>
      </w:r>
      <w:proofErr w:type="spellEnd"/>
      <w:r w:rsidRPr="00B1069D">
        <w:rPr>
          <w:rStyle w:val="kb0tx"/>
          <w:b/>
          <w:bCs/>
          <w:color w:val="000000"/>
          <w:sz w:val="28"/>
          <w:szCs w:val="28"/>
          <w:lang w:val="ru-RU"/>
        </w:rPr>
        <w:t xml:space="preserve">, </w:t>
      </w:r>
      <w:r w:rsidR="00437028">
        <w:rPr>
          <w:rStyle w:val="kb0tx"/>
          <w:b/>
          <w:bCs/>
          <w:color w:val="000000"/>
          <w:sz w:val="28"/>
          <w:szCs w:val="28"/>
          <w:lang w:val="ru-RU"/>
        </w:rPr>
        <w:t>самогенерирующийся</w:t>
      </w:r>
      <w:r w:rsidRPr="00B1069D">
        <w:rPr>
          <w:rStyle w:val="kb0tx"/>
          <w:b/>
          <w:bCs/>
          <w:color w:val="000000"/>
          <w:sz w:val="28"/>
          <w:szCs w:val="28"/>
          <w:lang w:val="ru-RU"/>
        </w:rPr>
        <w:t xml:space="preserve"> ключ</w:t>
      </w:r>
      <w:r w:rsidRPr="00B1069D">
        <w:rPr>
          <w:rStyle w:val="kb0tx"/>
          <w:color w:val="000000"/>
          <w:sz w:val="28"/>
          <w:szCs w:val="28"/>
          <w:lang w:val="ru-RU"/>
        </w:rPr>
        <w:t xml:space="preserve">, текст на русском </w:t>
      </w:r>
      <w:r w:rsidR="00437028">
        <w:rPr>
          <w:rStyle w:val="kb0tx"/>
          <w:color w:val="000000"/>
          <w:sz w:val="28"/>
          <w:szCs w:val="28"/>
          <w:lang w:val="ru-RU"/>
        </w:rPr>
        <w:t xml:space="preserve"> </w:t>
      </w:r>
    </w:p>
    <w:p w14:paraId="2A3C86DC" w14:textId="607969F1" w:rsidR="00BD6B5C" w:rsidRPr="00B1069D" w:rsidRDefault="00437028" w:rsidP="00BD6B5C">
      <w:pPr>
        <w:pStyle w:val="zfr3q"/>
        <w:spacing w:before="0" w:beforeAutospacing="0" w:after="0" w:afterAutospacing="0"/>
        <w:ind w:firstLine="709"/>
        <w:jc w:val="both"/>
        <w:rPr>
          <w:color w:val="212121"/>
          <w:sz w:val="28"/>
          <w:szCs w:val="28"/>
          <w:lang w:val="ru-RU"/>
        </w:rPr>
      </w:pPr>
      <w:r>
        <w:rPr>
          <w:rStyle w:val="kb0tx"/>
          <w:color w:val="000000"/>
          <w:sz w:val="28"/>
          <w:szCs w:val="28"/>
          <w:lang w:val="ru-RU"/>
        </w:rPr>
        <w:t xml:space="preserve">  </w:t>
      </w:r>
      <w:r w:rsidR="00BD6B5C" w:rsidRPr="00B1069D">
        <w:rPr>
          <w:rStyle w:val="kb0tx"/>
          <w:color w:val="000000"/>
          <w:sz w:val="28"/>
          <w:szCs w:val="28"/>
          <w:lang w:val="ru-RU"/>
        </w:rPr>
        <w:t>языке.</w:t>
      </w:r>
    </w:p>
    <w:p w14:paraId="6F0E81A2" w14:textId="77777777" w:rsidR="00BD6B5C" w:rsidRPr="00B1069D" w:rsidRDefault="00BD6B5C" w:rsidP="00BD6B5C">
      <w:pPr>
        <w:pStyle w:val="zfr3q"/>
        <w:spacing w:before="0" w:beforeAutospacing="0" w:after="0" w:afterAutospacing="0"/>
        <w:ind w:firstLine="709"/>
        <w:jc w:val="both"/>
        <w:rPr>
          <w:color w:val="212121"/>
          <w:sz w:val="28"/>
          <w:szCs w:val="28"/>
          <w:lang w:val="ru-RU"/>
        </w:rPr>
      </w:pPr>
      <w:r w:rsidRPr="00B1069D">
        <w:rPr>
          <w:rStyle w:val="kb0tx"/>
          <w:color w:val="000000"/>
          <w:sz w:val="28"/>
          <w:szCs w:val="28"/>
          <w:lang w:val="ru-RU"/>
        </w:rPr>
        <w:t>Для всех алгоритмов ключ задается с клавиатуры пользователем.</w:t>
      </w:r>
    </w:p>
    <w:p w14:paraId="1A900A48" w14:textId="69A5619E" w:rsidR="00BD6B5C" w:rsidRPr="00B1069D" w:rsidRDefault="00BD6B5C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B1069D">
        <w:rPr>
          <w:rStyle w:val="kb0tx"/>
          <w:color w:val="000000"/>
          <w:sz w:val="28"/>
          <w:szCs w:val="28"/>
          <w:lang w:val="ru-RU"/>
        </w:rPr>
        <w:t>Программа должна игнорировать все символы, не являющиеся буквами заданного алфавита,</w:t>
      </w:r>
      <w:r w:rsidRPr="00BD6B5C">
        <w:rPr>
          <w:rStyle w:val="kb0tx"/>
          <w:color w:val="000000"/>
          <w:sz w:val="28"/>
          <w:szCs w:val="28"/>
        </w:rPr>
        <w:t> </w:t>
      </w:r>
      <w:bookmarkStart w:id="0" w:name="_GoBack"/>
      <w:bookmarkEnd w:id="0"/>
      <w:r w:rsidRPr="00B1069D">
        <w:rPr>
          <w:rStyle w:val="kb0tx"/>
          <w:color w:val="000000"/>
          <w:sz w:val="28"/>
          <w:szCs w:val="28"/>
          <w:lang w:val="ru-RU"/>
        </w:rPr>
        <w:t>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2101C876" w14:textId="6C13B440" w:rsidR="00BD6B5C" w:rsidRPr="00B1069D" w:rsidRDefault="00BD6B5C" w:rsidP="00BD6B5C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</w:p>
    <w:p w14:paraId="7B877772" w14:textId="1D014FCC" w:rsidR="00BD6B5C" w:rsidRDefault="00437028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  <w:proofErr w:type="spellStart"/>
      <w:r>
        <w:rPr>
          <w:b/>
          <w:bCs/>
          <w:color w:val="000000"/>
          <w:sz w:val="28"/>
          <w:szCs w:val="28"/>
          <w:lang w:val="ru-RU"/>
        </w:rPr>
        <w:t>Столбцовый</w:t>
      </w:r>
      <w:proofErr w:type="spellEnd"/>
      <w:r>
        <w:rPr>
          <w:b/>
          <w:bCs/>
          <w:color w:val="000000"/>
          <w:sz w:val="28"/>
          <w:szCs w:val="28"/>
          <w:lang w:val="ru-RU"/>
        </w:rPr>
        <w:t xml:space="preserve"> метод</w:t>
      </w:r>
    </w:p>
    <w:p w14:paraId="565EFECE" w14:textId="1561F96F" w:rsidR="008C061B" w:rsidRDefault="008C061B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6AAACD92" w14:textId="760F9D7B" w:rsidR="008C061B" w:rsidRDefault="008C061B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Алфавит языка:</w:t>
      </w:r>
    </w:p>
    <w:p w14:paraId="50196873" w14:textId="77777777" w:rsidR="008C061B" w:rsidRDefault="008C061B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6A550873" w14:textId="5B3217D7" w:rsidR="00A25BFB" w:rsidRDefault="00A25BFB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tbl>
      <w:tblPr>
        <w:tblW w:w="3320" w:type="dxa"/>
        <w:jc w:val="center"/>
        <w:tblLook w:val="04A0" w:firstRow="1" w:lastRow="0" w:firstColumn="1" w:lastColumn="0" w:noHBand="0" w:noVBand="1"/>
      </w:tblPr>
      <w:tblGrid>
        <w:gridCol w:w="840"/>
        <w:gridCol w:w="780"/>
        <w:gridCol w:w="920"/>
        <w:gridCol w:w="780"/>
      </w:tblGrid>
      <w:tr w:rsidR="008C061B" w14:paraId="4A1AB796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B88B4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81637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917FE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A4735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</w:tr>
      <w:tr w:rsidR="008C061B" w14:paraId="6EDFDEEC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1CEBA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4C296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9C8A4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2EE60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</w:tr>
      <w:tr w:rsidR="008C061B" w14:paraId="0AF195C9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77F2DB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C7D6C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4651B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7CAF3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</w:tr>
      <w:tr w:rsidR="008C061B" w14:paraId="42A916EF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BFAC3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FF443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A9E0F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Q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E78B2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</w:tr>
      <w:tr w:rsidR="008C061B" w14:paraId="32A988E2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1B998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9F634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6F7A4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724BF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</w:tr>
      <w:tr w:rsidR="008C061B" w14:paraId="184B2321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5033F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A43C1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621F9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225A5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</w:tr>
      <w:tr w:rsidR="008C061B" w14:paraId="040A1B46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F69F4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07BA0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375A0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4666C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</w:tr>
      <w:tr w:rsidR="008C061B" w14:paraId="5BEDE86E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4FE56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DDBAC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11253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E8E6E0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</w:tr>
      <w:tr w:rsidR="008C061B" w14:paraId="3C9785E1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AA19F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72C8D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4E442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572F3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</w:tr>
      <w:tr w:rsidR="008C061B" w14:paraId="7187D604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7EC05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64925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0D54E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3C20A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</w:tr>
      <w:tr w:rsidR="008C061B" w14:paraId="4DAC972A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A563C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AFC2A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88BDD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A5505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</w:tr>
      <w:tr w:rsidR="008C061B" w14:paraId="7D4152A4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00F74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DD63E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0E12B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ADD86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</w:tr>
      <w:tr w:rsidR="008C061B" w14:paraId="0FB139C1" w14:textId="77777777" w:rsidTr="00B1069D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C632D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58A17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F7EE8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44900" w14:textId="77777777" w:rsidR="008C061B" w:rsidRDefault="008C061B" w:rsidP="00B106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</w:tr>
    </w:tbl>
    <w:p w14:paraId="2BC97ACF" w14:textId="77777777" w:rsidR="00A25BFB" w:rsidRPr="00437028" w:rsidRDefault="00A25BFB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5F3A7C63" w14:textId="77777777" w:rsidR="00883979" w:rsidRDefault="00883979" w:rsidP="00437028">
      <w:pPr>
        <w:pStyle w:val="zfr3q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</w:p>
    <w:p w14:paraId="2C0CEF80" w14:textId="77777777" w:rsidR="008C061B" w:rsidRDefault="008C061B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281A8637" w14:textId="77777777" w:rsidR="008C061B" w:rsidRDefault="008C061B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1A5AD081" w14:textId="77777777" w:rsidR="008C061B" w:rsidRDefault="008C061B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267074C2" w14:textId="77777777" w:rsidR="008C061B" w:rsidRDefault="008C061B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70341D26" w14:textId="77777777" w:rsidR="008C061B" w:rsidRDefault="008C061B" w:rsidP="00BD6B5C">
      <w:pPr>
        <w:pStyle w:val="zfr3q"/>
        <w:spacing w:before="0" w:beforeAutospacing="0" w:after="0" w:afterAutospacing="0"/>
        <w:ind w:firstLine="709"/>
        <w:jc w:val="both"/>
        <w:rPr>
          <w:b/>
          <w:bCs/>
          <w:color w:val="000000"/>
          <w:sz w:val="28"/>
          <w:szCs w:val="28"/>
          <w:lang w:val="ru-RU"/>
        </w:rPr>
      </w:pPr>
    </w:p>
    <w:p w14:paraId="6D126809" w14:textId="27D94AF7" w:rsidR="003D7A0F" w:rsidRPr="00C262C5" w:rsidRDefault="00B454BD" w:rsidP="00B454BD">
      <w:pPr>
        <w:pStyle w:val="zfr3q"/>
        <w:numPr>
          <w:ilvl w:val="0"/>
          <w:numId w:val="11"/>
        </w:numPr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lastRenderedPageBreak/>
        <w:t>Дымовое тестирование:</w:t>
      </w:r>
    </w:p>
    <w:p w14:paraId="5F869862" w14:textId="5E144107" w:rsidR="00AA2E94" w:rsidRDefault="00AA2E94" w:rsidP="00AA2E94">
      <w:pPr>
        <w:pStyle w:val="zfr3q"/>
        <w:spacing w:before="0" w:beforeAutospacing="0" w:after="0" w:afterAutospacing="0"/>
        <w:ind w:left="1069"/>
        <w:jc w:val="both"/>
        <w:rPr>
          <w:b/>
          <w:bCs/>
          <w:noProof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E3BEE54" wp14:editId="526CFADD">
            <wp:simplePos x="0" y="0"/>
            <wp:positionH relativeFrom="column">
              <wp:posOffset>1379220</wp:posOffset>
            </wp:positionH>
            <wp:positionV relativeFrom="paragraph">
              <wp:posOffset>244768</wp:posOffset>
            </wp:positionV>
            <wp:extent cx="2859108" cy="2244969"/>
            <wp:effectExtent l="0" t="0" r="0" b="3175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108" cy="2244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262C5">
        <w:rPr>
          <w:b/>
          <w:bCs/>
          <w:noProof/>
          <w:color w:val="00000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E3ED533" wp14:editId="60D4CD72">
            <wp:simplePos x="0" y="0"/>
            <wp:positionH relativeFrom="column">
              <wp:posOffset>1381125</wp:posOffset>
            </wp:positionH>
            <wp:positionV relativeFrom="paragraph">
              <wp:posOffset>2492082</wp:posOffset>
            </wp:positionV>
            <wp:extent cx="2858770" cy="2285365"/>
            <wp:effectExtent l="0" t="0" r="0" b="635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7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2B1B07F" w14:textId="704B67F2" w:rsidR="00AA2E94" w:rsidRDefault="00AA2E94" w:rsidP="00C262C5">
      <w:pPr>
        <w:pStyle w:val="zfr3q"/>
        <w:spacing w:before="0" w:beforeAutospacing="0" w:after="0" w:afterAutospacing="0"/>
        <w:ind w:left="1069"/>
        <w:rPr>
          <w:b/>
          <w:bCs/>
          <w:noProof/>
          <w:color w:val="000000"/>
          <w:sz w:val="28"/>
          <w:szCs w:val="28"/>
        </w:rPr>
      </w:pPr>
    </w:p>
    <w:p w14:paraId="3C78D0C4" w14:textId="276608ED" w:rsidR="00C262C5" w:rsidRDefault="00C262C5" w:rsidP="00C262C5">
      <w:pPr>
        <w:pStyle w:val="zfr3q"/>
        <w:spacing w:before="0" w:beforeAutospacing="0" w:after="0" w:afterAutospacing="0"/>
        <w:ind w:left="1069"/>
        <w:rPr>
          <w:b/>
          <w:bCs/>
          <w:color w:val="000000"/>
          <w:sz w:val="28"/>
          <w:szCs w:val="28"/>
        </w:rPr>
      </w:pPr>
    </w:p>
    <w:tbl>
      <w:tblPr>
        <w:tblW w:w="3840" w:type="dxa"/>
        <w:tblLook w:val="04A0" w:firstRow="1" w:lastRow="0" w:firstColumn="1" w:lastColumn="0" w:noHBand="0" w:noVBand="1"/>
      </w:tblPr>
      <w:tblGrid>
        <w:gridCol w:w="1280"/>
        <w:gridCol w:w="1280"/>
        <w:gridCol w:w="1280"/>
      </w:tblGrid>
      <w:tr w:rsidR="00C262C5" w:rsidRPr="00C262C5" w14:paraId="1593D670" w14:textId="77777777" w:rsidTr="00AA2E94">
        <w:trPr>
          <w:trHeight w:val="288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653ED" w14:textId="77777777" w:rsidR="00C262C5" w:rsidRPr="00C262C5" w:rsidRDefault="00C262C5" w:rsidP="00C262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C262C5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K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E64A5" w14:textId="77777777" w:rsidR="00C262C5" w:rsidRPr="00C262C5" w:rsidRDefault="00C262C5" w:rsidP="00C262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C262C5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7D499" w14:textId="77777777" w:rsidR="00C262C5" w:rsidRPr="00C262C5" w:rsidRDefault="00C262C5" w:rsidP="00C262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C262C5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Y</w:t>
            </w:r>
          </w:p>
        </w:tc>
      </w:tr>
      <w:tr w:rsidR="00C262C5" w:rsidRPr="00C262C5" w14:paraId="46B1811D" w14:textId="77777777" w:rsidTr="00AA2E94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64CE5" w14:textId="77777777" w:rsidR="00C262C5" w:rsidRPr="00C262C5" w:rsidRDefault="00C262C5" w:rsidP="00C262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C262C5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0CE9A" w14:textId="77777777" w:rsidR="00C262C5" w:rsidRPr="00C262C5" w:rsidRDefault="00C262C5" w:rsidP="00C262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C262C5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2A284" w14:textId="77777777" w:rsidR="00C262C5" w:rsidRPr="00C262C5" w:rsidRDefault="00C262C5" w:rsidP="00C262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C262C5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</w:tr>
      <w:tr w:rsidR="00C262C5" w:rsidRPr="00C262C5" w14:paraId="7D84C7A0" w14:textId="77777777" w:rsidTr="00AA2E94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3033D" w14:textId="77777777" w:rsidR="00C262C5" w:rsidRPr="00C262C5" w:rsidRDefault="00C262C5" w:rsidP="00C262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C262C5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H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FFC7F" w14:textId="77777777" w:rsidR="00C262C5" w:rsidRPr="00C262C5" w:rsidRDefault="00C262C5" w:rsidP="00C262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C262C5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67CF6" w14:textId="77777777" w:rsidR="00C262C5" w:rsidRPr="00C262C5" w:rsidRDefault="00C262C5" w:rsidP="00C262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C262C5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L</w:t>
            </w:r>
          </w:p>
        </w:tc>
      </w:tr>
      <w:tr w:rsidR="00C262C5" w:rsidRPr="00C262C5" w14:paraId="72BA0CA0" w14:textId="77777777" w:rsidTr="00AA2E94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B324B" w14:textId="77777777" w:rsidR="00C262C5" w:rsidRPr="00C262C5" w:rsidRDefault="00C262C5" w:rsidP="00C262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C262C5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L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55A1C" w14:textId="77777777" w:rsidR="00C262C5" w:rsidRPr="00C262C5" w:rsidRDefault="00C262C5" w:rsidP="00C262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C262C5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ECF79" w14:textId="77777777" w:rsidR="00C262C5" w:rsidRPr="00C262C5" w:rsidRDefault="00C262C5" w:rsidP="00C262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C262C5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W</w:t>
            </w:r>
          </w:p>
        </w:tc>
      </w:tr>
      <w:tr w:rsidR="00C262C5" w:rsidRPr="00C262C5" w14:paraId="20B5CAC4" w14:textId="77777777" w:rsidTr="00AA2E94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354C0" w14:textId="77777777" w:rsidR="00C262C5" w:rsidRPr="00C262C5" w:rsidRDefault="00C262C5" w:rsidP="00C262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C262C5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O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7490D" w14:textId="77777777" w:rsidR="00C262C5" w:rsidRPr="00C262C5" w:rsidRDefault="00C262C5" w:rsidP="00C262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C262C5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R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A68DD" w14:textId="77777777" w:rsidR="00C262C5" w:rsidRPr="00C262C5" w:rsidRDefault="00C262C5" w:rsidP="00C262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C262C5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L</w:t>
            </w:r>
          </w:p>
        </w:tc>
      </w:tr>
      <w:tr w:rsidR="00C262C5" w:rsidRPr="00C262C5" w14:paraId="363D5F18" w14:textId="77777777" w:rsidTr="00AA2E94">
        <w:trPr>
          <w:trHeight w:val="288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08AEE" w14:textId="77777777" w:rsidR="00C262C5" w:rsidRPr="00C262C5" w:rsidRDefault="00C262C5" w:rsidP="00C262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C262C5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EC279" w14:textId="77777777" w:rsidR="00C262C5" w:rsidRPr="00C262C5" w:rsidRDefault="00C262C5" w:rsidP="00C262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C262C5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77918" w14:textId="77777777" w:rsidR="00C262C5" w:rsidRPr="00C262C5" w:rsidRDefault="00C262C5" w:rsidP="00C262C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C262C5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</w:tr>
    </w:tbl>
    <w:tbl>
      <w:tblPr>
        <w:tblpPr w:leftFromText="180" w:rightFromText="180" w:vertAnchor="text" w:horzAnchor="page" w:tblpX="6518" w:tblpY="-1748"/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AA2E94" w:rsidRPr="00AA2E94" w14:paraId="333E38D2" w14:textId="77777777" w:rsidTr="00AA2E94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89F83" w14:textId="77777777" w:rsidR="00AA2E94" w:rsidRPr="00AA2E94" w:rsidRDefault="00AA2E94" w:rsidP="00AA2E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A2E94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W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C404E" w14:textId="77777777" w:rsidR="00AA2E94" w:rsidRPr="00AA2E94" w:rsidRDefault="00AA2E94" w:rsidP="00AA2E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A2E94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BB067" w14:textId="77777777" w:rsidR="00AA2E94" w:rsidRPr="00AA2E94" w:rsidRDefault="00AA2E94" w:rsidP="00AA2E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A2E94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B1E83" w14:textId="77777777" w:rsidR="00AA2E94" w:rsidRPr="00AA2E94" w:rsidRDefault="00AA2E94" w:rsidP="00AA2E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A2E94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D</w:t>
            </w:r>
          </w:p>
        </w:tc>
      </w:tr>
      <w:tr w:rsidR="00AA2E94" w:rsidRPr="00AA2E94" w14:paraId="6A34924F" w14:textId="77777777" w:rsidTr="00AA2E9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690B9" w14:textId="77777777" w:rsidR="00AA2E94" w:rsidRPr="00AA2E94" w:rsidRDefault="00AA2E94" w:rsidP="00AA2E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A2E94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B1180" w14:textId="77777777" w:rsidR="00AA2E94" w:rsidRPr="00AA2E94" w:rsidRDefault="00AA2E94" w:rsidP="00AA2E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A2E94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B44ED" w14:textId="77777777" w:rsidR="00AA2E94" w:rsidRPr="00AA2E94" w:rsidRDefault="00AA2E94" w:rsidP="00AA2E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A2E94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00174" w14:textId="77777777" w:rsidR="00AA2E94" w:rsidRPr="00AA2E94" w:rsidRDefault="00AA2E94" w:rsidP="00AA2E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A2E94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</w:tr>
      <w:tr w:rsidR="00AA2E94" w:rsidRPr="00AA2E94" w14:paraId="5A72A6B4" w14:textId="77777777" w:rsidTr="00AA2E9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DD25D" w14:textId="77777777" w:rsidR="00AA2E94" w:rsidRPr="00AA2E94" w:rsidRDefault="00AA2E94" w:rsidP="00AA2E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A2E94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C28AE" w14:textId="77777777" w:rsidR="00AA2E94" w:rsidRPr="00AA2E94" w:rsidRDefault="00AA2E94" w:rsidP="00AA2E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A2E94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16E75" w14:textId="77777777" w:rsidR="00AA2E94" w:rsidRPr="00AA2E94" w:rsidRDefault="00AA2E94" w:rsidP="00AA2E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A2E94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750C6" w14:textId="77777777" w:rsidR="00AA2E94" w:rsidRPr="00AA2E94" w:rsidRDefault="00AA2E94" w:rsidP="00AA2E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A2E94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H</w:t>
            </w:r>
          </w:p>
        </w:tc>
      </w:tr>
      <w:tr w:rsidR="00AA2E94" w:rsidRPr="00AA2E94" w14:paraId="68E0C321" w14:textId="77777777" w:rsidTr="00AA2E9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21B02" w14:textId="77777777" w:rsidR="00AA2E94" w:rsidRPr="00AA2E94" w:rsidRDefault="00AA2E94" w:rsidP="00AA2E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A2E94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310D6" w14:textId="77777777" w:rsidR="00AA2E94" w:rsidRPr="00AA2E94" w:rsidRDefault="00AA2E94" w:rsidP="00AA2E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A2E94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9DE59" w14:textId="77777777" w:rsidR="00AA2E94" w:rsidRPr="00AA2E94" w:rsidRDefault="00AA2E94" w:rsidP="00AA2E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A2E94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3D8CA" w14:textId="77777777" w:rsidR="00AA2E94" w:rsidRPr="00AA2E94" w:rsidRDefault="00AA2E94" w:rsidP="00AA2E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A2E94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L</w:t>
            </w:r>
          </w:p>
        </w:tc>
      </w:tr>
      <w:tr w:rsidR="00AA2E94" w:rsidRPr="00AA2E94" w14:paraId="66C9CF51" w14:textId="77777777" w:rsidTr="00AA2E94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AABAC" w14:textId="77777777" w:rsidR="00AA2E94" w:rsidRPr="00AA2E94" w:rsidRDefault="00AA2E94" w:rsidP="00AA2E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A2E94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8A16D" w14:textId="77777777" w:rsidR="00AA2E94" w:rsidRPr="00AA2E94" w:rsidRDefault="00AA2E94" w:rsidP="00AA2E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A2E94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5B86D" w14:textId="77777777" w:rsidR="00AA2E94" w:rsidRPr="00AA2E94" w:rsidRDefault="00AA2E94" w:rsidP="00AA2E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A2E94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101AB" w14:textId="77777777" w:rsidR="00AA2E94" w:rsidRPr="00AA2E94" w:rsidRDefault="00AA2E94" w:rsidP="00AA2E9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A2E94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</w:tr>
    </w:tbl>
    <w:p w14:paraId="0FDA8395" w14:textId="15760A5B" w:rsidR="00AA2E94" w:rsidRPr="00AA2E94" w:rsidRDefault="00AA2E94" w:rsidP="00C262C5">
      <w:pPr>
        <w:pStyle w:val="zfr3q"/>
        <w:spacing w:before="0" w:beforeAutospacing="0" w:after="0" w:afterAutospacing="0"/>
        <w:ind w:left="1069"/>
        <w:jc w:val="center"/>
        <w:rPr>
          <w:color w:val="000000"/>
          <w:sz w:val="28"/>
          <w:szCs w:val="28"/>
        </w:rPr>
      </w:pPr>
      <w:r w:rsidRPr="00AA2E94">
        <w:rPr>
          <w:color w:val="000000"/>
          <w:sz w:val="28"/>
          <w:szCs w:val="28"/>
        </w:rPr>
        <w:t xml:space="preserve">  </w:t>
      </w:r>
      <w:r>
        <w:rPr>
          <w:color w:val="000000"/>
          <w:sz w:val="28"/>
          <w:szCs w:val="28"/>
        </w:rPr>
        <w:t xml:space="preserve">                                       </w:t>
      </w:r>
      <w:r w:rsidRPr="00AA2E94">
        <w:rPr>
          <w:color w:val="000000"/>
          <w:sz w:val="28"/>
          <w:szCs w:val="28"/>
        </w:rPr>
        <w:t xml:space="preserve"> HL OOLRD ELW</w:t>
      </w:r>
    </w:p>
    <w:p w14:paraId="689E2921" w14:textId="663C0C78" w:rsidR="00CC32E0" w:rsidRDefault="00AA2E94" w:rsidP="00AA2E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            </w:t>
      </w:r>
      <w:r w:rsidRPr="00AA2E94">
        <w:rPr>
          <w:color w:val="000000"/>
          <w:sz w:val="28"/>
          <w:szCs w:val="28"/>
        </w:rPr>
        <w:t>EOR HLODLWL</w:t>
      </w:r>
    </w:p>
    <w:p w14:paraId="4C350584" w14:textId="09A64E8A" w:rsidR="00AA2E94" w:rsidRDefault="00AA2E94" w:rsidP="00AA2E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5742B96D" w14:textId="7B2E7369" w:rsidR="00AA2E94" w:rsidRPr="00AA2E94" w:rsidRDefault="00AA2E94" w:rsidP="00AA2E94">
      <w:pPr>
        <w:spacing w:line="276" w:lineRule="auto"/>
        <w:rPr>
          <w:b/>
          <w:sz w:val="28"/>
          <w:szCs w:val="28"/>
          <w:lang w:val="ru-RU"/>
        </w:rPr>
      </w:pPr>
      <w:proofErr w:type="spellStart"/>
      <w:r w:rsidRPr="00CC32E0">
        <w:rPr>
          <w:bCs/>
          <w:i/>
          <w:iCs/>
          <w:sz w:val="28"/>
          <w:szCs w:val="28"/>
          <w:lang w:val="ru-RU"/>
        </w:rPr>
        <w:t>Шифротекст</w:t>
      </w:r>
      <w:proofErr w:type="spellEnd"/>
      <w:r>
        <w:rPr>
          <w:bCs/>
          <w:sz w:val="28"/>
          <w:szCs w:val="28"/>
        </w:rPr>
        <w:t>:</w:t>
      </w:r>
      <w:r w:rsidRPr="00B72AAA">
        <w:rPr>
          <w:bCs/>
          <w:sz w:val="28"/>
          <w:szCs w:val="28"/>
          <w:lang w:val="ru-RU"/>
        </w:rPr>
        <w:t xml:space="preserve"> </w:t>
      </w:r>
      <w:r w:rsidRPr="00AA2E94">
        <w:rPr>
          <w:color w:val="000000"/>
          <w:sz w:val="28"/>
          <w:szCs w:val="28"/>
        </w:rPr>
        <w:t>HL OOLRD ELW</w:t>
      </w:r>
    </w:p>
    <w:p w14:paraId="05B04B3B" w14:textId="4A0FA4E0" w:rsidR="00AA2E94" w:rsidRDefault="00AA2E94" w:rsidP="00AA2E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5534FE77" w14:textId="6B6241C7" w:rsidR="00AA2E94" w:rsidRDefault="00AA2E94" w:rsidP="00AA2E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33826BC0" w14:textId="2D6C735A" w:rsidR="00AA2E94" w:rsidRDefault="00AA2E94" w:rsidP="00AA2E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34920BED" w14:textId="61E060D5" w:rsidR="00AA2E94" w:rsidRDefault="00AA2E94" w:rsidP="00AA2E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77EFAE22" w14:textId="40F837A0" w:rsidR="00AA2E94" w:rsidRDefault="00AA2E94" w:rsidP="00AA2E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0D7AD6E9" w14:textId="3C935DB2" w:rsidR="00AA2E94" w:rsidRDefault="00AA2E94" w:rsidP="00AA2E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7C7E4037" w14:textId="127273EC" w:rsidR="00AA2E94" w:rsidRDefault="00AA2E94" w:rsidP="00AA2E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4BD5D49D" w14:textId="3F848F04" w:rsidR="00AA2E94" w:rsidRDefault="003132FC" w:rsidP="00AA2E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lastRenderedPageBreak/>
        <w:t>2.</w:t>
      </w:r>
      <w:r w:rsidR="00AA2E94">
        <w:rPr>
          <w:color w:val="000000"/>
          <w:sz w:val="28"/>
          <w:szCs w:val="28"/>
          <w:lang w:val="ru-RU"/>
        </w:rPr>
        <w:t>Рассмотрим два варианта: когда тестовая фраза заполняет полностью строчки таблицы и когда последняя строка тестовой фразы заполнена не полностью.</w:t>
      </w:r>
    </w:p>
    <w:p w14:paraId="71877A0B" w14:textId="77777777" w:rsidR="00AA2E94" w:rsidRDefault="00AA2E94" w:rsidP="00AA2E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</w:p>
    <w:p w14:paraId="6CDC3274" w14:textId="77777777" w:rsidR="00AA2E94" w:rsidRPr="00AA2E94" w:rsidRDefault="00AA2E94" w:rsidP="00AA2E94">
      <w:pPr>
        <w:pStyle w:val="zfr3q"/>
        <w:spacing w:before="0" w:beforeAutospacing="0" w:after="0" w:afterAutospacing="0"/>
        <w:jc w:val="both"/>
        <w:rPr>
          <w:color w:val="000000"/>
          <w:sz w:val="28"/>
          <w:szCs w:val="28"/>
          <w:lang w:val="ru-RU"/>
        </w:rPr>
      </w:pPr>
    </w:p>
    <w:p w14:paraId="16E1C80A" w14:textId="0F35750C" w:rsidR="00CC32E0" w:rsidRDefault="00AE379F" w:rsidP="00CC32E0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</w:rPr>
      </w:pPr>
      <w:r w:rsidRPr="00AE379F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10D805DC" wp14:editId="3ADC05BA">
            <wp:extent cx="3236247" cy="2521528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8549" cy="25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334C" w14:textId="571E167F" w:rsidR="00CC32E0" w:rsidRPr="00D54544" w:rsidRDefault="00AE379F" w:rsidP="00CC32E0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 w:rsidRPr="00AE379F">
        <w:rPr>
          <w:b/>
          <w:bCs/>
          <w:noProof/>
          <w:color w:val="000000"/>
          <w:sz w:val="28"/>
          <w:szCs w:val="28"/>
          <w:lang w:val="ru-RU"/>
        </w:rPr>
        <w:drawing>
          <wp:inline distT="0" distB="0" distL="0" distR="0" wp14:anchorId="3851F7F4" wp14:editId="457FE960">
            <wp:extent cx="3186545" cy="249892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3986" cy="251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8B33" w14:textId="77777777" w:rsidR="000F1B8B" w:rsidRPr="00CC32E0" w:rsidRDefault="000F1B8B" w:rsidP="00CC32E0">
      <w:pPr>
        <w:pStyle w:val="zfr3q"/>
        <w:spacing w:before="0" w:beforeAutospacing="0" w:after="0" w:afterAutospacing="0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</w:rPr>
        <w:t xml:space="preserve">                                                             </w:t>
      </w:r>
    </w:p>
    <w:tbl>
      <w:tblPr>
        <w:tblW w:w="3655" w:type="dxa"/>
        <w:tblInd w:w="540" w:type="dxa"/>
        <w:tblLook w:val="04A0" w:firstRow="1" w:lastRow="0" w:firstColumn="1" w:lastColumn="0" w:noHBand="0" w:noVBand="1"/>
      </w:tblPr>
      <w:tblGrid>
        <w:gridCol w:w="1219"/>
        <w:gridCol w:w="1218"/>
        <w:gridCol w:w="1218"/>
      </w:tblGrid>
      <w:tr w:rsidR="000F1B8B" w:rsidRPr="000F1B8B" w14:paraId="14F817E3" w14:textId="77777777" w:rsidTr="003132FC">
        <w:trPr>
          <w:trHeight w:val="261"/>
        </w:trPr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CD2F5" w14:textId="77777777" w:rsidR="000F1B8B" w:rsidRPr="000F1B8B" w:rsidRDefault="000F1B8B" w:rsidP="000F1B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M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5DA06" w14:textId="77777777" w:rsidR="000F1B8B" w:rsidRPr="000F1B8B" w:rsidRDefault="000F1B8B" w:rsidP="000F1B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U</w:t>
            </w: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9CF07" w14:textId="77777777" w:rsidR="000F1B8B" w:rsidRPr="000F1B8B" w:rsidRDefault="000F1B8B" w:rsidP="000F1B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M</w:t>
            </w:r>
          </w:p>
        </w:tc>
      </w:tr>
      <w:tr w:rsidR="000F1B8B" w:rsidRPr="000F1B8B" w14:paraId="19C6A254" w14:textId="77777777" w:rsidTr="003132FC">
        <w:trPr>
          <w:trHeight w:val="261"/>
        </w:trPr>
        <w:tc>
          <w:tcPr>
            <w:tcW w:w="1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918DD" w14:textId="77777777" w:rsidR="000F1B8B" w:rsidRPr="000F1B8B" w:rsidRDefault="000F1B8B" w:rsidP="000F1B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B8F02" w14:textId="77777777" w:rsidR="000F1B8B" w:rsidRPr="000F1B8B" w:rsidRDefault="000F1B8B" w:rsidP="000F1B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A0675" w14:textId="77777777" w:rsidR="000F1B8B" w:rsidRPr="000F1B8B" w:rsidRDefault="000F1B8B" w:rsidP="000F1B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</w:tr>
      <w:tr w:rsidR="000F1B8B" w:rsidRPr="000F1B8B" w14:paraId="3D50570C" w14:textId="77777777" w:rsidTr="003132FC">
        <w:trPr>
          <w:trHeight w:val="261"/>
        </w:trPr>
        <w:tc>
          <w:tcPr>
            <w:tcW w:w="1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E3299" w14:textId="77777777" w:rsidR="000F1B8B" w:rsidRPr="000F1B8B" w:rsidRDefault="000F1B8B" w:rsidP="000F1B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81FB9" w14:textId="77777777" w:rsidR="000F1B8B" w:rsidRPr="000F1B8B" w:rsidRDefault="000F1B8B" w:rsidP="000F1B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L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5FE0F" w14:textId="77777777" w:rsidR="000F1B8B" w:rsidRPr="000F1B8B" w:rsidRDefault="000F1B8B" w:rsidP="000F1B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</w:tr>
      <w:tr w:rsidR="000F1B8B" w:rsidRPr="000F1B8B" w14:paraId="2A6C55AD" w14:textId="77777777" w:rsidTr="003132FC">
        <w:trPr>
          <w:trHeight w:val="261"/>
        </w:trPr>
        <w:tc>
          <w:tcPr>
            <w:tcW w:w="1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839C8" w14:textId="77777777" w:rsidR="000F1B8B" w:rsidRPr="000F1B8B" w:rsidRDefault="000F1B8B" w:rsidP="000F1B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P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D8000" w14:textId="77777777" w:rsidR="000F1B8B" w:rsidRPr="000F1B8B" w:rsidRDefault="000F1B8B" w:rsidP="000F1B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H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471BD" w14:textId="77777777" w:rsidR="000F1B8B" w:rsidRPr="000F1B8B" w:rsidRDefault="000F1B8B" w:rsidP="000F1B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A</w:t>
            </w:r>
          </w:p>
        </w:tc>
      </w:tr>
      <w:tr w:rsidR="000F1B8B" w:rsidRPr="000F1B8B" w14:paraId="7A0E12F0" w14:textId="77777777" w:rsidTr="003132FC">
        <w:trPr>
          <w:trHeight w:val="261"/>
        </w:trPr>
        <w:tc>
          <w:tcPr>
            <w:tcW w:w="12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F848C" w14:textId="77777777" w:rsidR="000F1B8B" w:rsidRPr="000F1B8B" w:rsidRDefault="000F1B8B" w:rsidP="000F1B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N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CB943" w14:textId="77777777" w:rsidR="000F1B8B" w:rsidRPr="000F1B8B" w:rsidRDefault="000F1B8B" w:rsidP="000F1B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T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C2756" w14:textId="77777777" w:rsidR="000F1B8B" w:rsidRPr="000F1B8B" w:rsidRDefault="000F1B8B" w:rsidP="000F1B8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</w:tr>
    </w:tbl>
    <w:tbl>
      <w:tblPr>
        <w:tblpPr w:leftFromText="180" w:rightFromText="180" w:vertAnchor="text" w:horzAnchor="page" w:tblpX="7629" w:tblpY="-1463"/>
        <w:tblW w:w="2880" w:type="dxa"/>
        <w:tblLook w:val="04A0" w:firstRow="1" w:lastRow="0" w:firstColumn="1" w:lastColumn="0" w:noHBand="0" w:noVBand="1"/>
      </w:tblPr>
      <w:tblGrid>
        <w:gridCol w:w="960"/>
        <w:gridCol w:w="960"/>
        <w:gridCol w:w="960"/>
      </w:tblGrid>
      <w:tr w:rsidR="003132FC" w:rsidRPr="000F1B8B" w14:paraId="664B8743" w14:textId="77777777" w:rsidTr="003132FC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C3924" w14:textId="77777777" w:rsidR="003132FC" w:rsidRPr="000F1B8B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90320" w14:textId="77777777" w:rsidR="003132FC" w:rsidRPr="000F1B8B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9D5CB" w14:textId="77777777" w:rsidR="003132FC" w:rsidRPr="000F1B8B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G</w:t>
            </w:r>
          </w:p>
        </w:tc>
      </w:tr>
      <w:tr w:rsidR="003132FC" w:rsidRPr="000F1B8B" w14:paraId="6F40E0C9" w14:textId="77777777" w:rsidTr="003132F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11038" w14:textId="77777777" w:rsidR="003132FC" w:rsidRPr="000F1B8B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8305A" w14:textId="77777777" w:rsidR="003132FC" w:rsidRPr="000F1B8B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3B7D9" w14:textId="77777777" w:rsidR="003132FC" w:rsidRPr="000F1B8B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</w:tr>
      <w:tr w:rsidR="003132FC" w:rsidRPr="000F1B8B" w14:paraId="1B508E11" w14:textId="77777777" w:rsidTr="003132F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C80DF" w14:textId="77777777" w:rsidR="003132FC" w:rsidRPr="000F1B8B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8BC9C" w14:textId="77777777" w:rsidR="003132FC" w:rsidRPr="000F1B8B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87F17" w14:textId="77777777" w:rsidR="003132FC" w:rsidRPr="000F1B8B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N</w:t>
            </w:r>
          </w:p>
        </w:tc>
      </w:tr>
      <w:tr w:rsidR="003132FC" w:rsidRPr="000F1B8B" w14:paraId="23D9B06B" w14:textId="77777777" w:rsidTr="003132F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6ED8D" w14:textId="77777777" w:rsidR="003132FC" w:rsidRPr="000F1B8B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43017" w14:textId="77777777" w:rsidR="003132FC" w:rsidRPr="000F1B8B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58B32" w14:textId="77777777" w:rsidR="003132FC" w:rsidRPr="000F1B8B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L</w:t>
            </w:r>
          </w:p>
        </w:tc>
      </w:tr>
      <w:tr w:rsidR="003132FC" w:rsidRPr="000F1B8B" w14:paraId="6C30D6C9" w14:textId="77777777" w:rsidTr="003132F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1B5A3" w14:textId="77777777" w:rsidR="003132FC" w:rsidRPr="000F1B8B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22AF8" w14:textId="77777777" w:rsidR="003132FC" w:rsidRPr="000F1B8B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75691" w14:textId="77777777" w:rsidR="003132FC" w:rsidRPr="000F1B8B" w:rsidRDefault="003132FC" w:rsidP="003132FC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0F1B8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</w:tr>
    </w:tbl>
    <w:p w14:paraId="6228C796" w14:textId="08F97568" w:rsidR="00CC32E0" w:rsidRDefault="00CC32E0" w:rsidP="00CC32E0">
      <w:pPr>
        <w:pStyle w:val="zfr3q"/>
        <w:spacing w:before="0" w:beforeAutospacing="0" w:after="0" w:afterAutospacing="0"/>
        <w:jc w:val="both"/>
        <w:rPr>
          <w:rStyle w:val="kb0tx"/>
          <w:color w:val="000000"/>
          <w:sz w:val="28"/>
          <w:szCs w:val="28"/>
        </w:rPr>
      </w:pPr>
    </w:p>
    <w:p w14:paraId="70F2A53B" w14:textId="1D388F3D" w:rsidR="000F1B8B" w:rsidRPr="003132FC" w:rsidRDefault="000F1B8B" w:rsidP="00CC32E0">
      <w:pPr>
        <w:pStyle w:val="zfr3q"/>
        <w:spacing w:before="0" w:beforeAutospacing="0" w:after="0" w:afterAutospacing="0"/>
        <w:jc w:val="both"/>
        <w:rPr>
          <w:rStyle w:val="kb0tx"/>
          <w:color w:val="000000"/>
          <w:sz w:val="28"/>
          <w:szCs w:val="28"/>
          <w:lang w:val="ru-RU"/>
        </w:rPr>
      </w:pPr>
      <w:r>
        <w:rPr>
          <w:rStyle w:val="kb0tx"/>
          <w:color w:val="000000"/>
          <w:sz w:val="28"/>
          <w:szCs w:val="28"/>
        </w:rPr>
        <w:tab/>
      </w:r>
      <w:r>
        <w:rPr>
          <w:rStyle w:val="kb0tx"/>
          <w:color w:val="000000"/>
          <w:sz w:val="28"/>
          <w:szCs w:val="28"/>
        </w:rPr>
        <w:tab/>
      </w:r>
      <w:r w:rsidR="003132FC" w:rsidRPr="003132FC">
        <w:rPr>
          <w:rStyle w:val="kb0tx"/>
          <w:color w:val="000000"/>
          <w:sz w:val="28"/>
          <w:szCs w:val="28"/>
        </w:rPr>
        <w:t xml:space="preserve">    </w:t>
      </w:r>
      <w:r>
        <w:rPr>
          <w:rStyle w:val="kb0tx"/>
          <w:color w:val="000000"/>
          <w:sz w:val="28"/>
          <w:szCs w:val="28"/>
        </w:rPr>
        <w:t xml:space="preserve">  EPNEA LHT</w:t>
      </w:r>
      <w:r w:rsidR="003132FC" w:rsidRPr="003132FC">
        <w:rPr>
          <w:rStyle w:val="kb0tx"/>
          <w:color w:val="000000"/>
          <w:sz w:val="28"/>
          <w:szCs w:val="28"/>
        </w:rPr>
        <w:t xml:space="preserve">  </w:t>
      </w:r>
      <w:r w:rsidR="003132FC">
        <w:rPr>
          <w:rStyle w:val="kb0tx"/>
          <w:color w:val="000000"/>
          <w:sz w:val="28"/>
          <w:szCs w:val="28"/>
          <w:lang w:val="ru-RU"/>
        </w:rPr>
        <w:t xml:space="preserve">                                               </w:t>
      </w:r>
      <w:r w:rsidR="003132FC">
        <w:rPr>
          <w:rStyle w:val="kb0tx"/>
          <w:color w:val="000000"/>
          <w:sz w:val="28"/>
          <w:szCs w:val="28"/>
        </w:rPr>
        <w:t>NL</w:t>
      </w:r>
      <w:r w:rsidR="003132FC" w:rsidRPr="00B72AAA">
        <w:rPr>
          <w:rStyle w:val="kb0tx"/>
          <w:color w:val="000000"/>
          <w:sz w:val="28"/>
          <w:szCs w:val="28"/>
          <w:lang w:val="ru-RU"/>
        </w:rPr>
        <w:t xml:space="preserve"> </w:t>
      </w:r>
      <w:r w:rsidR="003132FC">
        <w:rPr>
          <w:rStyle w:val="kb0tx"/>
          <w:color w:val="000000"/>
          <w:sz w:val="28"/>
          <w:szCs w:val="28"/>
        </w:rPr>
        <w:t>EEHPAT</w:t>
      </w:r>
    </w:p>
    <w:p w14:paraId="309C61EB" w14:textId="77777777" w:rsidR="000F1B8B" w:rsidRPr="003132FC" w:rsidRDefault="000F1B8B" w:rsidP="00CC32E0">
      <w:pPr>
        <w:pStyle w:val="zfr3q"/>
        <w:spacing w:before="0" w:beforeAutospacing="0" w:after="0" w:afterAutospacing="0"/>
        <w:jc w:val="both"/>
        <w:rPr>
          <w:rStyle w:val="kb0tx"/>
          <w:color w:val="000000"/>
          <w:sz w:val="28"/>
          <w:szCs w:val="28"/>
        </w:rPr>
      </w:pPr>
      <w:r>
        <w:rPr>
          <w:rStyle w:val="kb0tx"/>
          <w:color w:val="000000"/>
          <w:sz w:val="28"/>
          <w:szCs w:val="28"/>
        </w:rPr>
        <w:tab/>
      </w:r>
      <w:r>
        <w:rPr>
          <w:rStyle w:val="kb0tx"/>
          <w:color w:val="000000"/>
          <w:sz w:val="28"/>
          <w:szCs w:val="28"/>
        </w:rPr>
        <w:tab/>
      </w:r>
      <w:r>
        <w:rPr>
          <w:rStyle w:val="kb0tx"/>
          <w:color w:val="000000"/>
          <w:sz w:val="28"/>
          <w:szCs w:val="28"/>
        </w:rPr>
        <w:tab/>
      </w:r>
      <w:r>
        <w:rPr>
          <w:rStyle w:val="kb0tx"/>
          <w:color w:val="000000"/>
          <w:sz w:val="28"/>
          <w:szCs w:val="28"/>
        </w:rPr>
        <w:tab/>
      </w:r>
    </w:p>
    <w:p w14:paraId="4EB36FC5" w14:textId="7AAD1F52" w:rsidR="000F1B8B" w:rsidRPr="003132FC" w:rsidRDefault="000F1B8B" w:rsidP="003132FC">
      <w:pPr>
        <w:pStyle w:val="zfr3q"/>
        <w:spacing w:before="0" w:beforeAutospacing="0" w:after="0" w:afterAutospacing="0"/>
        <w:ind w:left="2880" w:firstLine="720"/>
        <w:jc w:val="both"/>
        <w:rPr>
          <w:rStyle w:val="kb0tx"/>
          <w:color w:val="000000"/>
          <w:sz w:val="28"/>
          <w:szCs w:val="28"/>
        </w:rPr>
      </w:pPr>
      <w:r w:rsidRPr="003132FC">
        <w:rPr>
          <w:rStyle w:val="kb0tx"/>
          <w:color w:val="000000"/>
          <w:sz w:val="28"/>
          <w:szCs w:val="28"/>
        </w:rPr>
        <w:tab/>
      </w:r>
      <w:r w:rsidRPr="003132FC">
        <w:rPr>
          <w:rStyle w:val="kb0tx"/>
          <w:color w:val="000000"/>
          <w:sz w:val="28"/>
          <w:szCs w:val="28"/>
        </w:rPr>
        <w:tab/>
      </w:r>
      <w:r w:rsidRPr="003132FC">
        <w:rPr>
          <w:rStyle w:val="kb0tx"/>
          <w:color w:val="000000"/>
          <w:sz w:val="28"/>
          <w:szCs w:val="28"/>
        </w:rPr>
        <w:tab/>
      </w:r>
    </w:p>
    <w:p w14:paraId="6E6ED69F" w14:textId="6C698F8A" w:rsidR="00F9712A" w:rsidRDefault="00CC32E0" w:rsidP="00CC32E0">
      <w:pPr>
        <w:spacing w:line="276" w:lineRule="auto"/>
        <w:rPr>
          <w:b/>
          <w:sz w:val="28"/>
          <w:szCs w:val="28"/>
        </w:rPr>
      </w:pPr>
      <w:proofErr w:type="spellStart"/>
      <w:r w:rsidRPr="00CC32E0">
        <w:rPr>
          <w:bCs/>
          <w:i/>
          <w:iCs/>
          <w:sz w:val="28"/>
          <w:szCs w:val="28"/>
          <w:lang w:val="ru-RU"/>
        </w:rPr>
        <w:t>Шифротекст</w:t>
      </w:r>
      <w:proofErr w:type="spellEnd"/>
      <w:r>
        <w:rPr>
          <w:bCs/>
          <w:sz w:val="28"/>
          <w:szCs w:val="28"/>
        </w:rPr>
        <w:t>:</w:t>
      </w:r>
      <w:r w:rsidR="00B72AAA" w:rsidRPr="003132FC">
        <w:rPr>
          <w:bCs/>
          <w:sz w:val="28"/>
          <w:szCs w:val="28"/>
        </w:rPr>
        <w:t xml:space="preserve"> </w:t>
      </w:r>
      <w:r w:rsidR="00B72AAA">
        <w:rPr>
          <w:rStyle w:val="kb0tx"/>
          <w:color w:val="000000"/>
          <w:sz w:val="28"/>
          <w:szCs w:val="28"/>
        </w:rPr>
        <w:t>NL</w:t>
      </w:r>
      <w:r w:rsidR="00B72AAA" w:rsidRPr="003132FC">
        <w:rPr>
          <w:rStyle w:val="kb0tx"/>
          <w:color w:val="000000"/>
          <w:sz w:val="28"/>
          <w:szCs w:val="28"/>
        </w:rPr>
        <w:t xml:space="preserve"> </w:t>
      </w:r>
      <w:r w:rsidR="00B72AAA">
        <w:rPr>
          <w:rStyle w:val="kb0tx"/>
          <w:color w:val="000000"/>
          <w:sz w:val="28"/>
          <w:szCs w:val="28"/>
        </w:rPr>
        <w:t>EEHPAT</w:t>
      </w:r>
      <w:r>
        <w:rPr>
          <w:bCs/>
          <w:sz w:val="28"/>
          <w:szCs w:val="28"/>
        </w:rPr>
        <w:t xml:space="preserve"> </w:t>
      </w:r>
    </w:p>
    <w:p w14:paraId="75E38B35" w14:textId="77777777" w:rsidR="003132FC" w:rsidRDefault="003132FC" w:rsidP="00CC32E0">
      <w:pPr>
        <w:spacing w:line="276" w:lineRule="auto"/>
        <w:rPr>
          <w:b/>
          <w:sz w:val="28"/>
          <w:szCs w:val="28"/>
        </w:rPr>
      </w:pPr>
    </w:p>
    <w:p w14:paraId="5081E1C5" w14:textId="77777777" w:rsidR="003132FC" w:rsidRDefault="003132FC" w:rsidP="00CC32E0">
      <w:pPr>
        <w:spacing w:line="276" w:lineRule="auto"/>
        <w:rPr>
          <w:b/>
          <w:sz w:val="28"/>
          <w:szCs w:val="28"/>
        </w:rPr>
      </w:pPr>
    </w:p>
    <w:p w14:paraId="3BBA3311" w14:textId="77777777" w:rsidR="003132FC" w:rsidRDefault="003132FC" w:rsidP="00CC32E0">
      <w:pPr>
        <w:spacing w:line="276" w:lineRule="auto"/>
        <w:rPr>
          <w:b/>
          <w:sz w:val="28"/>
          <w:szCs w:val="28"/>
        </w:rPr>
      </w:pPr>
    </w:p>
    <w:p w14:paraId="26AADDCA" w14:textId="0FB446AB" w:rsidR="003132FC" w:rsidRDefault="003132FC" w:rsidP="00CC32E0">
      <w:pPr>
        <w:spacing w:line="276" w:lineRule="auto"/>
        <w:rPr>
          <w:b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9261F51" wp14:editId="153C3B35">
            <wp:simplePos x="0" y="0"/>
            <wp:positionH relativeFrom="column">
              <wp:posOffset>853440</wp:posOffset>
            </wp:positionH>
            <wp:positionV relativeFrom="paragraph">
              <wp:posOffset>2822575</wp:posOffset>
            </wp:positionV>
            <wp:extent cx="3657600" cy="2893060"/>
            <wp:effectExtent l="0" t="0" r="0" b="254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3100DC27" wp14:editId="4247BB46">
            <wp:simplePos x="0" y="0"/>
            <wp:positionH relativeFrom="column">
              <wp:posOffset>853440</wp:posOffset>
            </wp:positionH>
            <wp:positionV relativeFrom="paragraph">
              <wp:posOffset>0</wp:posOffset>
            </wp:positionV>
            <wp:extent cx="3657600" cy="2818997"/>
            <wp:effectExtent l="0" t="0" r="0" b="635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818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1DF8C2" w14:textId="1F0EA3F2" w:rsidR="003132FC" w:rsidRDefault="003132FC" w:rsidP="00CC32E0">
      <w:pPr>
        <w:spacing w:line="276" w:lineRule="auto"/>
        <w:rPr>
          <w:b/>
          <w:sz w:val="28"/>
          <w:szCs w:val="28"/>
        </w:rPr>
      </w:pPr>
    </w:p>
    <w:tbl>
      <w:tblPr>
        <w:tblW w:w="3840" w:type="dxa"/>
        <w:tblLook w:val="04A0" w:firstRow="1" w:lastRow="0" w:firstColumn="1" w:lastColumn="0" w:noHBand="0" w:noVBand="1"/>
      </w:tblPr>
      <w:tblGrid>
        <w:gridCol w:w="1280"/>
        <w:gridCol w:w="1280"/>
        <w:gridCol w:w="1280"/>
      </w:tblGrid>
      <w:tr w:rsidR="003132FC" w:rsidRPr="003132FC" w14:paraId="3FD4E994" w14:textId="77777777" w:rsidTr="003132FC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2B3DB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K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AA86E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C75ED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Y</w:t>
            </w:r>
          </w:p>
        </w:tc>
      </w:tr>
      <w:tr w:rsidR="003132FC" w:rsidRPr="003132FC" w14:paraId="6954A73C" w14:textId="77777777" w:rsidTr="003132F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19C91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063A8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BFCF9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</w:tr>
      <w:tr w:rsidR="003132FC" w:rsidRPr="003132FC" w14:paraId="0F0C9DA8" w14:textId="77777777" w:rsidTr="003132F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08D46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8A685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93254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C</w:t>
            </w:r>
          </w:p>
        </w:tc>
      </w:tr>
      <w:tr w:rsidR="003132FC" w:rsidRPr="003132FC" w14:paraId="2040D419" w14:textId="77777777" w:rsidTr="003132F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8E10A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E2083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22061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B</w:t>
            </w:r>
          </w:p>
        </w:tc>
      </w:tr>
      <w:tr w:rsidR="003132FC" w:rsidRPr="003132FC" w14:paraId="2E3B2169" w14:textId="77777777" w:rsidTr="003132F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59906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C6222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D7C02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S</w:t>
            </w:r>
          </w:p>
        </w:tc>
      </w:tr>
    </w:tbl>
    <w:tbl>
      <w:tblPr>
        <w:tblpPr w:leftFromText="180" w:rightFromText="180" w:vertAnchor="text" w:horzAnchor="page" w:tblpX="6361" w:tblpY="-1518"/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3132FC" w:rsidRPr="003132FC" w14:paraId="0ECFC6D1" w14:textId="77777777" w:rsidTr="003132FC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8F07C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W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E7382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1F285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1A18F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D</w:t>
            </w:r>
          </w:p>
        </w:tc>
      </w:tr>
      <w:tr w:rsidR="003132FC" w:rsidRPr="003132FC" w14:paraId="564E8AA3" w14:textId="77777777" w:rsidTr="003132F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AE790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25C86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45904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7F492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</w:tr>
      <w:tr w:rsidR="003132FC" w:rsidRPr="003132FC" w14:paraId="1F6E800A" w14:textId="77777777" w:rsidTr="003132F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963F6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C988E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53E4C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3EB16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C</w:t>
            </w:r>
          </w:p>
        </w:tc>
      </w:tr>
      <w:tr w:rsidR="003132FC" w:rsidRPr="003132FC" w14:paraId="52B50A13" w14:textId="77777777" w:rsidTr="003132F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2B953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CA01C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72EDB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D7BDA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B</w:t>
            </w:r>
          </w:p>
        </w:tc>
      </w:tr>
      <w:tr w:rsidR="003132FC" w:rsidRPr="003132FC" w14:paraId="48BF61BB" w14:textId="77777777" w:rsidTr="003132FC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0575E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46A2B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9D63B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C4A68" w14:textId="77777777" w:rsidR="003132FC" w:rsidRPr="003132FC" w:rsidRDefault="003132FC" w:rsidP="003132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3132FC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</w:tr>
    </w:tbl>
    <w:p w14:paraId="2F12EA98" w14:textId="77777777" w:rsidR="003132FC" w:rsidRDefault="003132FC" w:rsidP="00CC32E0">
      <w:pPr>
        <w:spacing w:line="276" w:lineRule="auto"/>
        <w:rPr>
          <w:b/>
          <w:sz w:val="28"/>
          <w:szCs w:val="28"/>
        </w:rPr>
      </w:pPr>
    </w:p>
    <w:p w14:paraId="426B74AA" w14:textId="381E8AC6" w:rsidR="003132FC" w:rsidRDefault="003132FC" w:rsidP="00CC32E0">
      <w:pPr>
        <w:spacing w:line="276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 </w:t>
      </w:r>
      <w:r w:rsidRPr="003132FC">
        <w:rPr>
          <w:bCs/>
          <w:sz w:val="28"/>
          <w:szCs w:val="28"/>
        </w:rPr>
        <w:t>UMRSUECBS</w:t>
      </w:r>
      <w:r>
        <w:rPr>
          <w:bCs/>
          <w:sz w:val="28"/>
          <w:szCs w:val="28"/>
        </w:rPr>
        <w:t xml:space="preserve">                                         </w:t>
      </w:r>
      <w:r w:rsidR="005562C0">
        <w:rPr>
          <w:bCs/>
          <w:sz w:val="28"/>
          <w:szCs w:val="28"/>
        </w:rPr>
        <w:t>CB ME RC UUS</w:t>
      </w:r>
    </w:p>
    <w:p w14:paraId="06BEAC91" w14:textId="5BEEF9F6" w:rsidR="005562C0" w:rsidRDefault="005562C0" w:rsidP="00CC32E0">
      <w:pPr>
        <w:spacing w:line="276" w:lineRule="auto"/>
        <w:rPr>
          <w:bCs/>
          <w:sz w:val="28"/>
          <w:szCs w:val="28"/>
        </w:rPr>
      </w:pPr>
    </w:p>
    <w:p w14:paraId="416B776D" w14:textId="5E61B845" w:rsidR="005562C0" w:rsidRPr="00FB6C0D" w:rsidRDefault="005562C0" w:rsidP="005562C0">
      <w:pPr>
        <w:spacing w:line="276" w:lineRule="auto"/>
        <w:rPr>
          <w:b/>
          <w:sz w:val="28"/>
          <w:szCs w:val="28"/>
        </w:rPr>
      </w:pPr>
      <w:proofErr w:type="spellStart"/>
      <w:r w:rsidRPr="00E03EE6">
        <w:rPr>
          <w:bCs/>
          <w:i/>
          <w:iCs/>
          <w:sz w:val="28"/>
          <w:szCs w:val="28"/>
          <w:lang w:val="ru-RU"/>
        </w:rPr>
        <w:t>Шифротекст</w:t>
      </w:r>
      <w:proofErr w:type="spellEnd"/>
      <w:r w:rsidRPr="00E03EE6">
        <w:rPr>
          <w:bCs/>
          <w:sz w:val="28"/>
          <w:szCs w:val="28"/>
        </w:rPr>
        <w:t xml:space="preserve">: </w:t>
      </w:r>
      <w:r>
        <w:rPr>
          <w:b/>
          <w:sz w:val="28"/>
          <w:szCs w:val="28"/>
        </w:rPr>
        <w:t>CB ME RC UUS</w:t>
      </w:r>
    </w:p>
    <w:p w14:paraId="79F8308D" w14:textId="3FCE8DEF" w:rsidR="005562C0" w:rsidRDefault="005562C0" w:rsidP="00CC32E0">
      <w:pPr>
        <w:spacing w:line="276" w:lineRule="auto"/>
        <w:rPr>
          <w:bCs/>
          <w:sz w:val="28"/>
          <w:szCs w:val="28"/>
        </w:rPr>
      </w:pPr>
    </w:p>
    <w:p w14:paraId="7227E16A" w14:textId="7EFF864E" w:rsidR="005562C0" w:rsidRDefault="005562C0" w:rsidP="00CC32E0">
      <w:pPr>
        <w:spacing w:line="276" w:lineRule="auto"/>
        <w:rPr>
          <w:bCs/>
          <w:sz w:val="28"/>
          <w:szCs w:val="28"/>
        </w:rPr>
      </w:pPr>
    </w:p>
    <w:p w14:paraId="2BD066A2" w14:textId="74FE17E9" w:rsidR="005562C0" w:rsidRDefault="005562C0" w:rsidP="00CC32E0">
      <w:pPr>
        <w:spacing w:line="276" w:lineRule="auto"/>
        <w:rPr>
          <w:bCs/>
          <w:sz w:val="28"/>
          <w:szCs w:val="28"/>
        </w:rPr>
      </w:pPr>
    </w:p>
    <w:p w14:paraId="52E83549" w14:textId="77777777" w:rsidR="005562C0" w:rsidRPr="003132FC" w:rsidRDefault="005562C0" w:rsidP="00CC32E0">
      <w:pPr>
        <w:spacing w:line="276" w:lineRule="auto"/>
        <w:rPr>
          <w:bCs/>
          <w:sz w:val="28"/>
          <w:szCs w:val="28"/>
        </w:rPr>
      </w:pPr>
    </w:p>
    <w:p w14:paraId="256DD7C3" w14:textId="32985EF0" w:rsidR="00CC32E0" w:rsidRPr="005562C0" w:rsidRDefault="005562C0" w:rsidP="005562C0">
      <w:pPr>
        <w:pStyle w:val="aa"/>
        <w:numPr>
          <w:ilvl w:val="0"/>
          <w:numId w:val="12"/>
        </w:numPr>
        <w:spacing w:line="276" w:lineRule="auto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lastRenderedPageBreak/>
        <w:t>Ломаем на валидных данных</w:t>
      </w:r>
    </w:p>
    <w:p w14:paraId="6D645C0B" w14:textId="46E735DA" w:rsidR="00506DED" w:rsidRPr="00970E60" w:rsidRDefault="00506DED" w:rsidP="00970E60">
      <w:pPr>
        <w:spacing w:line="276" w:lineRule="auto"/>
        <w:jc w:val="center"/>
        <w:rPr>
          <w:bCs/>
          <w:sz w:val="28"/>
          <w:szCs w:val="28"/>
        </w:rPr>
      </w:pPr>
    </w:p>
    <w:p w14:paraId="38170A7D" w14:textId="36C41066" w:rsidR="00506DED" w:rsidRDefault="00AE379F" w:rsidP="00804BB6">
      <w:pPr>
        <w:spacing w:line="276" w:lineRule="auto"/>
        <w:jc w:val="center"/>
        <w:rPr>
          <w:bCs/>
          <w:sz w:val="28"/>
          <w:szCs w:val="28"/>
          <w:lang w:val="ru-RU"/>
        </w:rPr>
      </w:pPr>
      <w:r w:rsidRPr="00AE379F">
        <w:rPr>
          <w:bCs/>
          <w:noProof/>
          <w:sz w:val="28"/>
          <w:szCs w:val="28"/>
          <w:lang w:val="ru-RU"/>
        </w:rPr>
        <w:drawing>
          <wp:inline distT="0" distB="0" distL="0" distR="0" wp14:anchorId="1AB5FCDD" wp14:editId="606A7E84">
            <wp:extent cx="3516183" cy="2729345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210" cy="275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0DEE" w14:textId="75EA2648" w:rsidR="00F9712A" w:rsidRDefault="00AE379F" w:rsidP="00804BB6">
      <w:pPr>
        <w:spacing w:line="276" w:lineRule="auto"/>
        <w:jc w:val="center"/>
        <w:rPr>
          <w:bCs/>
          <w:sz w:val="28"/>
          <w:szCs w:val="28"/>
          <w:lang w:val="ru-RU"/>
        </w:rPr>
      </w:pPr>
      <w:r w:rsidRPr="00AE379F">
        <w:rPr>
          <w:bCs/>
          <w:noProof/>
          <w:sz w:val="28"/>
          <w:szCs w:val="28"/>
          <w:lang w:val="ru-RU"/>
        </w:rPr>
        <w:drawing>
          <wp:inline distT="0" distB="0" distL="0" distR="0" wp14:anchorId="32CB9297" wp14:editId="08920B61">
            <wp:extent cx="3483722" cy="2722419"/>
            <wp:effectExtent l="0" t="0" r="254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4581" cy="276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3991" w:tblpY="292"/>
        <w:tblW w:w="960" w:type="dxa"/>
        <w:tblLook w:val="04A0" w:firstRow="1" w:lastRow="0" w:firstColumn="1" w:lastColumn="0" w:noHBand="0" w:noVBand="1"/>
      </w:tblPr>
      <w:tblGrid>
        <w:gridCol w:w="960"/>
      </w:tblGrid>
      <w:tr w:rsidR="00FB6C0D" w:rsidRPr="00FB6C0D" w14:paraId="27A167AE" w14:textId="77777777" w:rsidTr="00FB6C0D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8F08E" w14:textId="77777777" w:rsidR="00FB6C0D" w:rsidRPr="00FB6C0D" w:rsidRDefault="00FB6C0D" w:rsidP="00FB6C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FB6C0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H</w:t>
            </w:r>
          </w:p>
        </w:tc>
      </w:tr>
      <w:tr w:rsidR="00FB6C0D" w:rsidRPr="00FB6C0D" w14:paraId="5D9ECDFB" w14:textId="77777777" w:rsidTr="00FB6C0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34DDB" w14:textId="77777777" w:rsidR="00FB6C0D" w:rsidRPr="00FB6C0D" w:rsidRDefault="00FB6C0D" w:rsidP="00FB6C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FB6C0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</w:tr>
      <w:tr w:rsidR="00FB6C0D" w:rsidRPr="00FB6C0D" w14:paraId="2F8A4005" w14:textId="77777777" w:rsidTr="00FB6C0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1071A" w14:textId="77777777" w:rsidR="00FB6C0D" w:rsidRPr="00FB6C0D" w:rsidRDefault="00FB6C0D" w:rsidP="00FB6C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 xml:space="preserve"> </w:t>
            </w:r>
            <w:r w:rsidRPr="00FB6C0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H</w:t>
            </w:r>
          </w:p>
        </w:tc>
      </w:tr>
      <w:tr w:rsidR="00FB6C0D" w:rsidRPr="00FB6C0D" w14:paraId="18091A2C" w14:textId="77777777" w:rsidTr="00FB6C0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6D5E8" w14:textId="77777777" w:rsidR="00FB6C0D" w:rsidRPr="00FB6C0D" w:rsidRDefault="00FB6C0D" w:rsidP="00FB6C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FB6C0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O</w:t>
            </w:r>
          </w:p>
        </w:tc>
      </w:tr>
      <w:tr w:rsidR="00FB6C0D" w:rsidRPr="00FB6C0D" w14:paraId="4DAB11BE" w14:textId="77777777" w:rsidTr="00FB6C0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DCB40" w14:textId="77777777" w:rsidR="00FB6C0D" w:rsidRPr="00FB6C0D" w:rsidRDefault="00FB6C0D" w:rsidP="00FB6C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FB6C0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U</w:t>
            </w:r>
          </w:p>
        </w:tc>
      </w:tr>
      <w:tr w:rsidR="00FB6C0D" w:rsidRPr="00FB6C0D" w14:paraId="1281C438" w14:textId="77777777" w:rsidTr="00FB6C0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48868" w14:textId="77777777" w:rsidR="00FB6C0D" w:rsidRPr="00FB6C0D" w:rsidRDefault="00FB6C0D" w:rsidP="00FB6C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FB6C0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S</w:t>
            </w:r>
          </w:p>
        </w:tc>
      </w:tr>
      <w:tr w:rsidR="00FB6C0D" w:rsidRPr="00FB6C0D" w14:paraId="235B1A09" w14:textId="77777777" w:rsidTr="00FB6C0D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141EF" w14:textId="77777777" w:rsidR="00FB6C0D" w:rsidRPr="00FB6C0D" w:rsidRDefault="00FB6C0D" w:rsidP="00FB6C0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FB6C0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</w:tr>
    </w:tbl>
    <w:tbl>
      <w:tblPr>
        <w:tblpPr w:leftFromText="180" w:rightFromText="180" w:vertAnchor="text" w:horzAnchor="page" w:tblpX="7901" w:tblpY="282"/>
        <w:tblW w:w="960" w:type="dxa"/>
        <w:tblLook w:val="04A0" w:firstRow="1" w:lastRow="0" w:firstColumn="1" w:lastColumn="0" w:noHBand="0" w:noVBand="1"/>
      </w:tblPr>
      <w:tblGrid>
        <w:gridCol w:w="960"/>
      </w:tblGrid>
      <w:tr w:rsidR="00630026" w:rsidRPr="00FB6C0D" w14:paraId="0BB75D8B" w14:textId="77777777" w:rsidTr="00630026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4F7E8" w14:textId="77777777" w:rsidR="00630026" w:rsidRPr="00FB6C0D" w:rsidRDefault="00630026" w:rsidP="006300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FB6C0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U</w:t>
            </w:r>
          </w:p>
        </w:tc>
      </w:tr>
      <w:tr w:rsidR="00630026" w:rsidRPr="00FB6C0D" w14:paraId="68F0D0C3" w14:textId="77777777" w:rsidTr="0063002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C644E" w14:textId="77777777" w:rsidR="00630026" w:rsidRPr="00FB6C0D" w:rsidRDefault="00630026" w:rsidP="006300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FB6C0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</w:tr>
      <w:tr w:rsidR="00630026" w:rsidRPr="00FB6C0D" w14:paraId="18512CC8" w14:textId="77777777" w:rsidTr="0063002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5AD2A" w14:textId="77777777" w:rsidR="00630026" w:rsidRPr="00FB6C0D" w:rsidRDefault="00630026" w:rsidP="006300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FB6C0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H</w:t>
            </w:r>
          </w:p>
        </w:tc>
      </w:tr>
      <w:tr w:rsidR="00630026" w:rsidRPr="00FB6C0D" w14:paraId="280CF521" w14:textId="77777777" w:rsidTr="0063002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FA655" w14:textId="77777777" w:rsidR="00630026" w:rsidRPr="00FB6C0D" w:rsidRDefault="00630026" w:rsidP="006300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FB6C0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O</w:t>
            </w:r>
          </w:p>
        </w:tc>
      </w:tr>
      <w:tr w:rsidR="00630026" w:rsidRPr="00FB6C0D" w14:paraId="605A4F23" w14:textId="77777777" w:rsidTr="0063002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4BC59" w14:textId="77777777" w:rsidR="00630026" w:rsidRPr="00FB6C0D" w:rsidRDefault="00630026" w:rsidP="006300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FB6C0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U</w:t>
            </w:r>
          </w:p>
        </w:tc>
      </w:tr>
      <w:tr w:rsidR="00630026" w:rsidRPr="00FB6C0D" w14:paraId="6811EF21" w14:textId="77777777" w:rsidTr="0063002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AE363" w14:textId="77777777" w:rsidR="00630026" w:rsidRPr="00FB6C0D" w:rsidRDefault="00630026" w:rsidP="006300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FB6C0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S</w:t>
            </w:r>
          </w:p>
        </w:tc>
      </w:tr>
      <w:tr w:rsidR="00630026" w:rsidRPr="00FB6C0D" w14:paraId="5E0FC5DA" w14:textId="77777777" w:rsidTr="0063002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FBE9A" w14:textId="77777777" w:rsidR="00630026" w:rsidRPr="00FB6C0D" w:rsidRDefault="00630026" w:rsidP="0063002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FB6C0D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</w:tr>
    </w:tbl>
    <w:p w14:paraId="36D99D33" w14:textId="55708E42" w:rsidR="00FB6C0D" w:rsidRDefault="00FB6C0D" w:rsidP="00FB6C0D">
      <w:pPr>
        <w:spacing w:line="276" w:lineRule="auto"/>
        <w:rPr>
          <w:bCs/>
          <w:sz w:val="28"/>
          <w:szCs w:val="28"/>
          <w:lang w:val="ru-RU"/>
        </w:rPr>
      </w:pPr>
    </w:p>
    <w:p w14:paraId="5A0E66EC" w14:textId="1BC9C5B4" w:rsidR="00FB6C0D" w:rsidRDefault="00FB6C0D" w:rsidP="00FB6C0D">
      <w:pPr>
        <w:spacing w:line="276" w:lineRule="auto"/>
        <w:rPr>
          <w:bCs/>
          <w:sz w:val="28"/>
          <w:szCs w:val="28"/>
        </w:rPr>
      </w:pPr>
    </w:p>
    <w:p w14:paraId="6AA6B97B" w14:textId="77777777" w:rsidR="00FB6C0D" w:rsidRPr="00FB6C0D" w:rsidRDefault="00FB6C0D" w:rsidP="00FB6C0D">
      <w:pPr>
        <w:spacing w:line="276" w:lineRule="auto"/>
        <w:rPr>
          <w:bCs/>
          <w:sz w:val="28"/>
          <w:szCs w:val="28"/>
        </w:rPr>
      </w:pPr>
    </w:p>
    <w:p w14:paraId="4FE6D1ED" w14:textId="65104324" w:rsidR="00FB6C0D" w:rsidRDefault="00FB6C0D" w:rsidP="00E03EE6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3BECB84F" w14:textId="0C25D937" w:rsidR="00FB6C0D" w:rsidRDefault="00FB6C0D" w:rsidP="00E03EE6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230AC09D" w14:textId="6E8C1243" w:rsidR="00FB6C0D" w:rsidRDefault="00FB6C0D" w:rsidP="00E03EE6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0E1AA84F" w14:textId="2FB7A2A9" w:rsidR="00FB6C0D" w:rsidRDefault="00FB6C0D" w:rsidP="00E03EE6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32E7FD92" w14:textId="707EB06E" w:rsidR="00FB6C0D" w:rsidRPr="00FB6C0D" w:rsidRDefault="00FB6C0D" w:rsidP="00FB6C0D">
      <w:pPr>
        <w:spacing w:line="276" w:lineRule="auto"/>
        <w:ind w:left="1440" w:firstLine="72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HOUSE </w:t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  <w:t xml:space="preserve">   </w:t>
      </w:r>
      <w:r w:rsidR="00630026">
        <w:rPr>
          <w:bCs/>
          <w:sz w:val="28"/>
          <w:szCs w:val="28"/>
        </w:rPr>
        <w:t xml:space="preserve">                        </w:t>
      </w:r>
      <w:proofErr w:type="spellStart"/>
      <w:r>
        <w:rPr>
          <w:bCs/>
          <w:sz w:val="28"/>
          <w:szCs w:val="28"/>
        </w:rPr>
        <w:t>HOUSE</w:t>
      </w:r>
      <w:proofErr w:type="spellEnd"/>
    </w:p>
    <w:p w14:paraId="1D5EE5D3" w14:textId="77777777" w:rsidR="00FB6C0D" w:rsidRPr="00FB6C0D" w:rsidRDefault="00FB6C0D" w:rsidP="00E03EE6">
      <w:pPr>
        <w:spacing w:line="276" w:lineRule="auto"/>
        <w:rPr>
          <w:bCs/>
          <w:i/>
          <w:iCs/>
          <w:sz w:val="28"/>
          <w:szCs w:val="28"/>
        </w:rPr>
      </w:pPr>
    </w:p>
    <w:p w14:paraId="2D4FD830" w14:textId="0B3A5C16" w:rsidR="003D7A0F" w:rsidRPr="00FB6C0D" w:rsidRDefault="00E03EE6" w:rsidP="00E03EE6">
      <w:pPr>
        <w:spacing w:line="276" w:lineRule="auto"/>
        <w:rPr>
          <w:b/>
          <w:sz w:val="28"/>
          <w:szCs w:val="28"/>
        </w:rPr>
      </w:pPr>
      <w:proofErr w:type="spellStart"/>
      <w:r w:rsidRPr="00E03EE6">
        <w:rPr>
          <w:bCs/>
          <w:i/>
          <w:iCs/>
          <w:sz w:val="28"/>
          <w:szCs w:val="28"/>
          <w:lang w:val="ru-RU"/>
        </w:rPr>
        <w:t>Шифротекст</w:t>
      </w:r>
      <w:proofErr w:type="spellEnd"/>
      <w:r w:rsidRPr="00E03EE6">
        <w:rPr>
          <w:bCs/>
          <w:sz w:val="28"/>
          <w:szCs w:val="28"/>
        </w:rPr>
        <w:t xml:space="preserve">: </w:t>
      </w:r>
      <w:r>
        <w:rPr>
          <w:b/>
          <w:sz w:val="28"/>
          <w:szCs w:val="28"/>
        </w:rPr>
        <w:t>H</w:t>
      </w:r>
      <w:r w:rsidR="00FB6C0D">
        <w:rPr>
          <w:b/>
          <w:sz w:val="28"/>
          <w:szCs w:val="28"/>
        </w:rPr>
        <w:t>OUSE</w:t>
      </w:r>
    </w:p>
    <w:p w14:paraId="2C46DAA9" w14:textId="616CD2D7" w:rsidR="003D7A0F" w:rsidRDefault="003D7A0F" w:rsidP="00E03EE6">
      <w:pPr>
        <w:spacing w:line="276" w:lineRule="auto"/>
        <w:rPr>
          <w:b/>
          <w:sz w:val="28"/>
          <w:szCs w:val="28"/>
        </w:rPr>
      </w:pPr>
    </w:p>
    <w:p w14:paraId="26E17A84" w14:textId="3325EFD2" w:rsidR="005562C0" w:rsidRDefault="005562C0" w:rsidP="00E03EE6">
      <w:pPr>
        <w:spacing w:line="276" w:lineRule="auto"/>
        <w:rPr>
          <w:b/>
          <w:sz w:val="28"/>
          <w:szCs w:val="28"/>
        </w:rPr>
      </w:pPr>
    </w:p>
    <w:p w14:paraId="516E2B45" w14:textId="0A7EEA0F" w:rsidR="005562C0" w:rsidRDefault="005562C0" w:rsidP="00E03EE6">
      <w:pPr>
        <w:spacing w:line="276" w:lineRule="auto"/>
        <w:rPr>
          <w:b/>
          <w:sz w:val="28"/>
          <w:szCs w:val="28"/>
        </w:rPr>
      </w:pPr>
    </w:p>
    <w:p w14:paraId="41E5FBD2" w14:textId="2EFA6DDF" w:rsidR="005562C0" w:rsidRDefault="005562C0" w:rsidP="00E03EE6">
      <w:pPr>
        <w:spacing w:line="276" w:lineRule="auto"/>
        <w:rPr>
          <w:b/>
          <w:sz w:val="28"/>
          <w:szCs w:val="28"/>
        </w:rPr>
      </w:pPr>
    </w:p>
    <w:p w14:paraId="5855E1E5" w14:textId="351A6505" w:rsidR="005562C0" w:rsidRDefault="005562C0" w:rsidP="00E03EE6">
      <w:pPr>
        <w:spacing w:line="276" w:lineRule="auto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AF4A68F" wp14:editId="0B87568D">
            <wp:simplePos x="0" y="0"/>
            <wp:positionH relativeFrom="column">
              <wp:posOffset>920115</wp:posOffset>
            </wp:positionH>
            <wp:positionV relativeFrom="paragraph">
              <wp:posOffset>2814320</wp:posOffset>
            </wp:positionV>
            <wp:extent cx="3629025" cy="2820453"/>
            <wp:effectExtent l="0" t="0" r="0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82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69F3CBE1" wp14:editId="33310152">
            <wp:simplePos x="0" y="0"/>
            <wp:positionH relativeFrom="column">
              <wp:posOffset>918210</wp:posOffset>
            </wp:positionH>
            <wp:positionV relativeFrom="paragraph">
              <wp:posOffset>3810</wp:posOffset>
            </wp:positionV>
            <wp:extent cx="3629025" cy="2810591"/>
            <wp:effectExtent l="0" t="0" r="0" b="889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2810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26BF27C" w14:textId="00B4D9F6" w:rsidR="005562C0" w:rsidRPr="00FB6C0D" w:rsidRDefault="005562C0" w:rsidP="00E03EE6">
      <w:pPr>
        <w:spacing w:line="276" w:lineRule="auto"/>
        <w:rPr>
          <w:b/>
          <w:sz w:val="28"/>
          <w:szCs w:val="28"/>
        </w:rPr>
      </w:pPr>
    </w:p>
    <w:tbl>
      <w:tblPr>
        <w:tblW w:w="3900" w:type="dxa"/>
        <w:tblLook w:val="04A0" w:firstRow="1" w:lastRow="0" w:firstColumn="1" w:lastColumn="0" w:noHBand="0" w:noVBand="1"/>
      </w:tblPr>
      <w:tblGrid>
        <w:gridCol w:w="780"/>
        <w:gridCol w:w="780"/>
        <w:gridCol w:w="780"/>
        <w:gridCol w:w="780"/>
        <w:gridCol w:w="780"/>
      </w:tblGrid>
      <w:tr w:rsidR="005562C0" w:rsidRPr="005562C0" w14:paraId="733E577F" w14:textId="77777777" w:rsidTr="005562C0">
        <w:trPr>
          <w:trHeight w:val="307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9A501" w14:textId="77777777" w:rsidR="005562C0" w:rsidRPr="005562C0" w:rsidRDefault="005562C0" w:rsidP="0055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H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BFC70" w14:textId="77777777" w:rsidR="005562C0" w:rsidRPr="005562C0" w:rsidRDefault="005562C0" w:rsidP="0055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O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0562A" w14:textId="77777777" w:rsidR="005562C0" w:rsidRPr="005562C0" w:rsidRDefault="005562C0" w:rsidP="0055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U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65E4E" w14:textId="77777777" w:rsidR="005562C0" w:rsidRPr="005562C0" w:rsidRDefault="005562C0" w:rsidP="0055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S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C9007" w14:textId="77777777" w:rsidR="005562C0" w:rsidRPr="005562C0" w:rsidRDefault="005562C0" w:rsidP="0055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</w:tr>
      <w:tr w:rsidR="005562C0" w:rsidRPr="005562C0" w14:paraId="22DAD65D" w14:textId="77777777" w:rsidTr="005562C0">
        <w:trPr>
          <w:trHeight w:val="307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FA630" w14:textId="77777777" w:rsidR="005562C0" w:rsidRPr="005562C0" w:rsidRDefault="005562C0" w:rsidP="0055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74D71" w14:textId="77777777" w:rsidR="005562C0" w:rsidRPr="005562C0" w:rsidRDefault="005562C0" w:rsidP="0055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29EE6" w14:textId="77777777" w:rsidR="005562C0" w:rsidRPr="005562C0" w:rsidRDefault="005562C0" w:rsidP="0055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6B5E5" w14:textId="77777777" w:rsidR="005562C0" w:rsidRPr="005562C0" w:rsidRDefault="005562C0" w:rsidP="0055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CF1F4" w14:textId="77777777" w:rsidR="005562C0" w:rsidRPr="005562C0" w:rsidRDefault="005562C0" w:rsidP="0055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</w:tr>
      <w:tr w:rsidR="005562C0" w:rsidRPr="005562C0" w14:paraId="14CED75D" w14:textId="77777777" w:rsidTr="005562C0">
        <w:trPr>
          <w:trHeight w:val="307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E7485" w14:textId="77777777" w:rsidR="005562C0" w:rsidRPr="005562C0" w:rsidRDefault="005562C0" w:rsidP="0055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L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8D7C7" w14:textId="77777777" w:rsidR="005562C0" w:rsidRPr="005562C0" w:rsidRDefault="005562C0" w:rsidP="0055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O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AAF62" w14:textId="77777777" w:rsidR="005562C0" w:rsidRPr="005562C0" w:rsidRDefault="005562C0" w:rsidP="0055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G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6FE05" w14:textId="77777777" w:rsidR="005562C0" w:rsidRPr="005562C0" w:rsidRDefault="005562C0" w:rsidP="005562C0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BF83B" w14:textId="77777777" w:rsidR="005562C0" w:rsidRPr="005562C0" w:rsidRDefault="005562C0" w:rsidP="005562C0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</w:tr>
    </w:tbl>
    <w:tbl>
      <w:tblPr>
        <w:tblpPr w:leftFromText="180" w:rightFromText="180" w:vertAnchor="text" w:horzAnchor="page" w:tblpX="6616" w:tblpY="-892"/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5562C0" w:rsidRPr="005562C0" w14:paraId="25161A38" w14:textId="77777777" w:rsidTr="005562C0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26170" w14:textId="77777777" w:rsidR="005562C0" w:rsidRPr="005562C0" w:rsidRDefault="005562C0" w:rsidP="0055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W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0C53A" w14:textId="77777777" w:rsidR="005562C0" w:rsidRPr="005562C0" w:rsidRDefault="005562C0" w:rsidP="0055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B1D1B" w14:textId="77777777" w:rsidR="005562C0" w:rsidRPr="005562C0" w:rsidRDefault="005562C0" w:rsidP="0055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88940" w14:textId="77777777" w:rsidR="005562C0" w:rsidRPr="005562C0" w:rsidRDefault="005562C0" w:rsidP="0055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D</w:t>
            </w:r>
          </w:p>
        </w:tc>
      </w:tr>
      <w:tr w:rsidR="005562C0" w:rsidRPr="005562C0" w14:paraId="68ADB319" w14:textId="77777777" w:rsidTr="005562C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89223" w14:textId="77777777" w:rsidR="005562C0" w:rsidRPr="005562C0" w:rsidRDefault="005562C0" w:rsidP="0055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B209A" w14:textId="77777777" w:rsidR="005562C0" w:rsidRPr="005562C0" w:rsidRDefault="005562C0" w:rsidP="0055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EB69F" w14:textId="77777777" w:rsidR="005562C0" w:rsidRPr="005562C0" w:rsidRDefault="005562C0" w:rsidP="0055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0C336" w14:textId="77777777" w:rsidR="005562C0" w:rsidRPr="005562C0" w:rsidRDefault="005562C0" w:rsidP="0055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</w:tr>
      <w:tr w:rsidR="005562C0" w:rsidRPr="005562C0" w14:paraId="4021F8FC" w14:textId="77777777" w:rsidTr="005562C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CC708" w14:textId="77777777" w:rsidR="005562C0" w:rsidRPr="005562C0" w:rsidRDefault="005562C0" w:rsidP="0055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C6EE5" w14:textId="77777777" w:rsidR="005562C0" w:rsidRPr="005562C0" w:rsidRDefault="005562C0" w:rsidP="0055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74419" w14:textId="77777777" w:rsidR="005562C0" w:rsidRPr="005562C0" w:rsidRDefault="005562C0" w:rsidP="0055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C450D" w14:textId="77777777" w:rsidR="005562C0" w:rsidRPr="005562C0" w:rsidRDefault="005562C0" w:rsidP="005562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5562C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</w:tr>
    </w:tbl>
    <w:p w14:paraId="5E294E97" w14:textId="74DAEE48" w:rsidR="00970E60" w:rsidRDefault="00970E60" w:rsidP="00970E60">
      <w:pPr>
        <w:pStyle w:val="aa"/>
        <w:spacing w:line="276" w:lineRule="auto"/>
        <w:ind w:left="567"/>
        <w:rPr>
          <w:rFonts w:ascii="Times New Roman" w:hAnsi="Times New Roman" w:cs="Times New Roman"/>
          <w:bCs/>
          <w:sz w:val="28"/>
          <w:szCs w:val="28"/>
        </w:rPr>
      </w:pPr>
    </w:p>
    <w:p w14:paraId="0DF43AD1" w14:textId="6C8C26BA" w:rsidR="005562C0" w:rsidRDefault="005562C0" w:rsidP="00970E60">
      <w:pPr>
        <w:pStyle w:val="aa"/>
        <w:spacing w:line="276" w:lineRule="auto"/>
        <w:ind w:left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   LOG                                                            OGL</w:t>
      </w:r>
    </w:p>
    <w:p w14:paraId="57B69E7C" w14:textId="13EAF110" w:rsidR="005562C0" w:rsidRDefault="005562C0" w:rsidP="00970E60">
      <w:pPr>
        <w:pStyle w:val="aa"/>
        <w:spacing w:line="276" w:lineRule="auto"/>
        <w:ind w:left="567"/>
        <w:rPr>
          <w:rFonts w:ascii="Times New Roman" w:hAnsi="Times New Roman" w:cs="Times New Roman"/>
          <w:bCs/>
          <w:sz w:val="28"/>
          <w:szCs w:val="28"/>
        </w:rPr>
      </w:pPr>
    </w:p>
    <w:p w14:paraId="1429D0FF" w14:textId="50E36CB7" w:rsidR="005562C0" w:rsidRPr="00BF69B0" w:rsidRDefault="005562C0" w:rsidP="005562C0">
      <w:pPr>
        <w:spacing w:line="276" w:lineRule="auto"/>
        <w:rPr>
          <w:b/>
          <w:sz w:val="28"/>
          <w:szCs w:val="28"/>
        </w:rPr>
      </w:pPr>
      <w:proofErr w:type="spellStart"/>
      <w:r w:rsidRPr="00E03EE6">
        <w:rPr>
          <w:bCs/>
          <w:i/>
          <w:iCs/>
          <w:sz w:val="28"/>
          <w:szCs w:val="28"/>
          <w:lang w:val="ru-RU"/>
        </w:rPr>
        <w:t>Шифротекст</w:t>
      </w:r>
      <w:proofErr w:type="spellEnd"/>
      <w:r w:rsidRPr="00E03EE6">
        <w:rPr>
          <w:bCs/>
          <w:sz w:val="28"/>
          <w:szCs w:val="28"/>
        </w:rPr>
        <w:t xml:space="preserve">: </w:t>
      </w:r>
      <w:r>
        <w:rPr>
          <w:b/>
          <w:sz w:val="28"/>
          <w:szCs w:val="28"/>
        </w:rPr>
        <w:t>OGL</w:t>
      </w:r>
    </w:p>
    <w:p w14:paraId="372EA983" w14:textId="5127E750" w:rsidR="005562C0" w:rsidRDefault="005562C0" w:rsidP="00970E60">
      <w:pPr>
        <w:pStyle w:val="aa"/>
        <w:spacing w:line="276" w:lineRule="auto"/>
        <w:ind w:left="567"/>
        <w:rPr>
          <w:rFonts w:ascii="Times New Roman" w:hAnsi="Times New Roman" w:cs="Times New Roman"/>
          <w:bCs/>
          <w:sz w:val="28"/>
          <w:szCs w:val="28"/>
        </w:rPr>
      </w:pPr>
    </w:p>
    <w:p w14:paraId="02E1CE1E" w14:textId="2BAD1783" w:rsidR="00CE116E" w:rsidRDefault="00CE116E" w:rsidP="00970E60">
      <w:pPr>
        <w:pStyle w:val="aa"/>
        <w:spacing w:line="276" w:lineRule="auto"/>
        <w:ind w:left="567"/>
        <w:rPr>
          <w:rFonts w:ascii="Times New Roman" w:hAnsi="Times New Roman" w:cs="Times New Roman"/>
          <w:bCs/>
          <w:sz w:val="28"/>
          <w:szCs w:val="28"/>
        </w:rPr>
      </w:pPr>
    </w:p>
    <w:p w14:paraId="2A6BC26D" w14:textId="030EA52B" w:rsidR="00CE116E" w:rsidRDefault="00CE116E" w:rsidP="00970E60">
      <w:pPr>
        <w:pStyle w:val="aa"/>
        <w:spacing w:line="276" w:lineRule="auto"/>
        <w:ind w:left="567"/>
        <w:rPr>
          <w:rFonts w:ascii="Times New Roman" w:hAnsi="Times New Roman" w:cs="Times New Roman"/>
          <w:bCs/>
          <w:sz w:val="28"/>
          <w:szCs w:val="28"/>
        </w:rPr>
      </w:pPr>
    </w:p>
    <w:p w14:paraId="0528463D" w14:textId="29CA347D" w:rsidR="00CE116E" w:rsidRDefault="00CE116E" w:rsidP="00CE116E">
      <w:pPr>
        <w:pStyle w:val="aa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Ломаем на не валидных данных</w:t>
      </w:r>
    </w:p>
    <w:p w14:paraId="4D4C72CE" w14:textId="77777777" w:rsidR="00CE116E" w:rsidRPr="00CE116E" w:rsidRDefault="00CE116E" w:rsidP="00CE116E">
      <w:pPr>
        <w:spacing w:line="276" w:lineRule="auto"/>
        <w:ind w:left="709"/>
        <w:rPr>
          <w:bCs/>
          <w:sz w:val="28"/>
          <w:szCs w:val="28"/>
          <w:lang w:val="ru-RU"/>
        </w:rPr>
      </w:pPr>
    </w:p>
    <w:p w14:paraId="5E2D402A" w14:textId="7E908FED" w:rsidR="00970E60" w:rsidRPr="00970E60" w:rsidRDefault="00BF69B0" w:rsidP="00E03EE6">
      <w:pPr>
        <w:pStyle w:val="aa"/>
        <w:spacing w:line="276" w:lineRule="auto"/>
        <w:ind w:left="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F69B0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AEE7535" wp14:editId="40500076">
            <wp:extent cx="3560618" cy="2749969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5659" cy="277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DA5C" w14:textId="103EA712" w:rsidR="00970E60" w:rsidRDefault="00BF69B0" w:rsidP="00E03EE6">
      <w:pPr>
        <w:spacing w:line="276" w:lineRule="auto"/>
        <w:jc w:val="center"/>
        <w:rPr>
          <w:bCs/>
          <w:sz w:val="28"/>
          <w:szCs w:val="28"/>
        </w:rPr>
      </w:pPr>
      <w:r w:rsidRPr="00BF69B0">
        <w:rPr>
          <w:bCs/>
          <w:noProof/>
          <w:sz w:val="28"/>
          <w:szCs w:val="28"/>
        </w:rPr>
        <w:drawing>
          <wp:inline distT="0" distB="0" distL="0" distR="0" wp14:anchorId="295E27D8" wp14:editId="387B7048">
            <wp:extent cx="3553691" cy="2758459"/>
            <wp:effectExtent l="0" t="0" r="889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9389" cy="278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0B9F" w14:textId="77777777" w:rsidR="00BF69B0" w:rsidRDefault="00BF69B0" w:rsidP="00E03EE6">
      <w:pPr>
        <w:spacing w:line="276" w:lineRule="auto"/>
        <w:jc w:val="center"/>
        <w:rPr>
          <w:bCs/>
          <w:sz w:val="28"/>
          <w:szCs w:val="28"/>
        </w:rPr>
      </w:pPr>
    </w:p>
    <w:tbl>
      <w:tblPr>
        <w:tblW w:w="1198" w:type="dxa"/>
        <w:tblInd w:w="1894" w:type="dxa"/>
        <w:tblLook w:val="04A0" w:firstRow="1" w:lastRow="0" w:firstColumn="1" w:lastColumn="0" w:noHBand="0" w:noVBand="1"/>
      </w:tblPr>
      <w:tblGrid>
        <w:gridCol w:w="1198"/>
      </w:tblGrid>
      <w:tr w:rsidR="00BF69B0" w:rsidRPr="00BF69B0" w14:paraId="095E27F7" w14:textId="77777777" w:rsidTr="00BF69B0">
        <w:trPr>
          <w:trHeight w:val="274"/>
        </w:trPr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F571F" w14:textId="77777777" w:rsidR="00BF69B0" w:rsidRPr="00BF69B0" w:rsidRDefault="00BF69B0" w:rsidP="00BF69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BF69B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</w:tr>
      <w:tr w:rsidR="00BF69B0" w:rsidRPr="00BF69B0" w14:paraId="5644C30F" w14:textId="77777777" w:rsidTr="00BF69B0">
        <w:trPr>
          <w:trHeight w:val="274"/>
        </w:trPr>
        <w:tc>
          <w:tcPr>
            <w:tcW w:w="1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FF130" w14:textId="77777777" w:rsidR="00BF69B0" w:rsidRPr="00BF69B0" w:rsidRDefault="00BF69B0" w:rsidP="00BF69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BF69B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</w:tr>
      <w:tr w:rsidR="00BF69B0" w:rsidRPr="00BF69B0" w14:paraId="2D2976EE" w14:textId="77777777" w:rsidTr="00BF69B0">
        <w:trPr>
          <w:trHeight w:val="274"/>
        </w:trPr>
        <w:tc>
          <w:tcPr>
            <w:tcW w:w="1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C03C5" w14:textId="77777777" w:rsidR="00BF69B0" w:rsidRPr="00BF69B0" w:rsidRDefault="00BF69B0" w:rsidP="00BF69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BF69B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S</w:t>
            </w:r>
          </w:p>
        </w:tc>
      </w:tr>
      <w:tr w:rsidR="00BF69B0" w:rsidRPr="00BF69B0" w14:paraId="4B5231C4" w14:textId="77777777" w:rsidTr="00BF69B0">
        <w:trPr>
          <w:trHeight w:val="274"/>
        </w:trPr>
        <w:tc>
          <w:tcPr>
            <w:tcW w:w="1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4648D" w14:textId="77777777" w:rsidR="00BF69B0" w:rsidRPr="00BF69B0" w:rsidRDefault="00BF69B0" w:rsidP="00BF69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BF69B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</w:tr>
      <w:tr w:rsidR="00BF69B0" w:rsidRPr="00BF69B0" w14:paraId="1D37B531" w14:textId="77777777" w:rsidTr="00BF69B0">
        <w:trPr>
          <w:trHeight w:val="274"/>
        </w:trPr>
        <w:tc>
          <w:tcPr>
            <w:tcW w:w="1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BFD0D" w14:textId="77777777" w:rsidR="00BF69B0" w:rsidRPr="00BF69B0" w:rsidRDefault="00BF69B0" w:rsidP="00BF69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BF69B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L</w:t>
            </w:r>
          </w:p>
        </w:tc>
      </w:tr>
      <w:tr w:rsidR="00BF69B0" w:rsidRPr="00BF69B0" w14:paraId="06AD597D" w14:textId="77777777" w:rsidTr="00BF69B0">
        <w:trPr>
          <w:trHeight w:val="274"/>
        </w:trPr>
        <w:tc>
          <w:tcPr>
            <w:tcW w:w="11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EC7A1" w14:textId="77777777" w:rsidR="00BF69B0" w:rsidRPr="00BF69B0" w:rsidRDefault="00BF69B0" w:rsidP="00BF69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BF69B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L</w:t>
            </w:r>
          </w:p>
        </w:tc>
      </w:tr>
    </w:tbl>
    <w:tbl>
      <w:tblPr>
        <w:tblpPr w:leftFromText="180" w:rightFromText="180" w:vertAnchor="text" w:horzAnchor="page" w:tblpX="7048" w:tblpY="-1658"/>
        <w:tblW w:w="192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BF69B0" w:rsidRPr="00BF69B0" w14:paraId="5330C431" w14:textId="77777777" w:rsidTr="00BF69B0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F2E75" w14:textId="77777777" w:rsidR="00BF69B0" w:rsidRPr="00BF69B0" w:rsidRDefault="00BF69B0" w:rsidP="00BF69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BF69B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R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624DB" w14:textId="77777777" w:rsidR="00BF69B0" w:rsidRPr="00BF69B0" w:rsidRDefault="00BF69B0" w:rsidP="00BF69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BF69B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</w:tr>
      <w:tr w:rsidR="00BF69B0" w:rsidRPr="00BF69B0" w14:paraId="67CEB591" w14:textId="77777777" w:rsidTr="00BF69B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37574" w14:textId="77777777" w:rsidR="00BF69B0" w:rsidRPr="00BF69B0" w:rsidRDefault="00BF69B0" w:rsidP="00BF69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BF69B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D9AF7" w14:textId="77777777" w:rsidR="00BF69B0" w:rsidRPr="00BF69B0" w:rsidRDefault="00BF69B0" w:rsidP="00BF69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BF69B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</w:tr>
      <w:tr w:rsidR="00BF69B0" w:rsidRPr="00BF69B0" w14:paraId="65FE6F4E" w14:textId="77777777" w:rsidTr="00BF69B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87298" w14:textId="77777777" w:rsidR="00BF69B0" w:rsidRPr="00BF69B0" w:rsidRDefault="00BF69B0" w:rsidP="00BF69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BF69B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0D3E9" w14:textId="77777777" w:rsidR="00BF69B0" w:rsidRPr="00BF69B0" w:rsidRDefault="00BF69B0" w:rsidP="00BF69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BF69B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</w:tr>
      <w:tr w:rsidR="00BF69B0" w:rsidRPr="00BF69B0" w14:paraId="0D95779E" w14:textId="77777777" w:rsidTr="00BF69B0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0ECC2" w14:textId="77777777" w:rsidR="00BF69B0" w:rsidRPr="00BF69B0" w:rsidRDefault="00BF69B0" w:rsidP="00BF69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BF69B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7BE1E" w14:textId="77777777" w:rsidR="00BF69B0" w:rsidRPr="00BF69B0" w:rsidRDefault="00BF69B0" w:rsidP="00BF69B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BF69B0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L</w:t>
            </w:r>
          </w:p>
        </w:tc>
      </w:tr>
    </w:tbl>
    <w:p w14:paraId="7D2035CB" w14:textId="68ECE65A" w:rsidR="00E03EE6" w:rsidRPr="00BF69B0" w:rsidRDefault="00BF69B0" w:rsidP="00E03EE6">
      <w:pPr>
        <w:spacing w:line="276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                                ELSL</w:t>
      </w:r>
    </w:p>
    <w:p w14:paraId="0F3CA5B2" w14:textId="4D344C00" w:rsidR="00BF69B0" w:rsidRPr="00BF69B0" w:rsidRDefault="00BF69B0" w:rsidP="00BF69B0">
      <w:pPr>
        <w:spacing w:line="276" w:lineRule="auto"/>
        <w:ind w:left="720" w:firstLine="720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SELL</w:t>
      </w:r>
    </w:p>
    <w:p w14:paraId="7F70D0FC" w14:textId="77777777" w:rsidR="00BF69B0" w:rsidRDefault="00BF69B0" w:rsidP="00E03EE6">
      <w:pPr>
        <w:spacing w:line="276" w:lineRule="auto"/>
        <w:rPr>
          <w:bCs/>
          <w:sz w:val="28"/>
          <w:szCs w:val="28"/>
        </w:rPr>
      </w:pPr>
    </w:p>
    <w:p w14:paraId="10E8E4E5" w14:textId="77777777" w:rsidR="00BF69B0" w:rsidRDefault="00BF69B0" w:rsidP="00E03EE6">
      <w:pPr>
        <w:spacing w:line="276" w:lineRule="auto"/>
        <w:rPr>
          <w:bCs/>
          <w:sz w:val="28"/>
          <w:szCs w:val="28"/>
        </w:rPr>
      </w:pPr>
    </w:p>
    <w:p w14:paraId="17EDF57D" w14:textId="569036CE" w:rsidR="00E03EE6" w:rsidRPr="00BF69B0" w:rsidRDefault="00E03EE6" w:rsidP="00E03EE6">
      <w:pPr>
        <w:spacing w:line="276" w:lineRule="auto"/>
        <w:rPr>
          <w:b/>
          <w:sz w:val="28"/>
          <w:szCs w:val="28"/>
        </w:rPr>
      </w:pPr>
      <w:proofErr w:type="spellStart"/>
      <w:r w:rsidRPr="00E03EE6">
        <w:rPr>
          <w:bCs/>
          <w:i/>
          <w:iCs/>
          <w:sz w:val="28"/>
          <w:szCs w:val="28"/>
          <w:lang w:val="ru-RU"/>
        </w:rPr>
        <w:t>Шифротекст</w:t>
      </w:r>
      <w:proofErr w:type="spellEnd"/>
      <w:r w:rsidRPr="00E03EE6">
        <w:rPr>
          <w:bCs/>
          <w:sz w:val="28"/>
          <w:szCs w:val="28"/>
        </w:rPr>
        <w:t xml:space="preserve">: </w:t>
      </w:r>
      <w:r w:rsidR="00BF69B0">
        <w:rPr>
          <w:b/>
          <w:sz w:val="28"/>
          <w:szCs w:val="28"/>
        </w:rPr>
        <w:t>ELSL</w:t>
      </w:r>
    </w:p>
    <w:p w14:paraId="200142B2" w14:textId="77777777" w:rsidR="0045622F" w:rsidRDefault="0045622F" w:rsidP="00E03EE6">
      <w:pPr>
        <w:spacing w:line="276" w:lineRule="auto"/>
        <w:rPr>
          <w:b/>
          <w:sz w:val="28"/>
          <w:szCs w:val="28"/>
        </w:rPr>
      </w:pPr>
    </w:p>
    <w:p w14:paraId="3C2FD87A" w14:textId="0E295093" w:rsidR="003D7A0F" w:rsidRPr="00E03EE6" w:rsidRDefault="003D7A0F" w:rsidP="00E03EE6">
      <w:pPr>
        <w:spacing w:line="276" w:lineRule="auto"/>
        <w:rPr>
          <w:b/>
          <w:sz w:val="28"/>
          <w:szCs w:val="28"/>
        </w:rPr>
      </w:pPr>
    </w:p>
    <w:p w14:paraId="70A586BB" w14:textId="78DB5C0A" w:rsidR="00506DED" w:rsidRPr="00E03EE6" w:rsidRDefault="00506DED" w:rsidP="00BD6B5C">
      <w:pPr>
        <w:spacing w:line="276" w:lineRule="auto"/>
        <w:jc w:val="center"/>
        <w:rPr>
          <w:bCs/>
          <w:sz w:val="28"/>
          <w:szCs w:val="28"/>
        </w:rPr>
      </w:pPr>
    </w:p>
    <w:p w14:paraId="7639F017" w14:textId="0FF70C69" w:rsidR="00804BB6" w:rsidRDefault="00BF69B0" w:rsidP="00BD6B5C">
      <w:pPr>
        <w:spacing w:line="276" w:lineRule="auto"/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0ED8F869" wp14:editId="74CA2666">
            <wp:extent cx="3519054" cy="2751305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065" cy="2768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5E7C0" w14:textId="7073C7FD" w:rsidR="00E03EE6" w:rsidRDefault="00BF69B0" w:rsidP="00BD6B5C">
      <w:pPr>
        <w:spacing w:line="276" w:lineRule="auto"/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35DCEE15" wp14:editId="6A7922EB">
            <wp:extent cx="3560618" cy="2753628"/>
            <wp:effectExtent l="0" t="0" r="190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195" cy="2787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7191" w:tblpY="272"/>
        <w:tblW w:w="192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A25BFB" w:rsidRPr="00A25BFB" w14:paraId="3DA8A7D6" w14:textId="77777777" w:rsidTr="00A25BFB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42F8F" w14:textId="77777777" w:rsidR="00A25BFB" w:rsidRPr="00A25BFB" w:rsidRDefault="00A25BFB" w:rsidP="00A25BF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25BF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148F6" w14:textId="77777777" w:rsidR="00A25BFB" w:rsidRPr="00A25BFB" w:rsidRDefault="00A25BFB" w:rsidP="00A25BF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25BF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B</w:t>
            </w:r>
          </w:p>
        </w:tc>
      </w:tr>
      <w:tr w:rsidR="00A25BFB" w:rsidRPr="00A25BFB" w14:paraId="69F64600" w14:textId="77777777" w:rsidTr="00A25BF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B8581" w14:textId="77777777" w:rsidR="00A25BFB" w:rsidRPr="00A25BFB" w:rsidRDefault="00A25BFB" w:rsidP="00A25BF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25BF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D4CC1" w14:textId="77777777" w:rsidR="00A25BFB" w:rsidRPr="00A25BFB" w:rsidRDefault="00A25BFB" w:rsidP="00A25BF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25BF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</w:tr>
      <w:tr w:rsidR="00A25BFB" w:rsidRPr="00A25BFB" w14:paraId="426EE9BC" w14:textId="77777777" w:rsidTr="00A25BF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86F8E" w14:textId="77777777" w:rsidR="00A25BFB" w:rsidRPr="00A25BFB" w:rsidRDefault="00A25BFB" w:rsidP="00A25BF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25BF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C503D" w14:textId="77777777" w:rsidR="00A25BFB" w:rsidRPr="00A25BFB" w:rsidRDefault="00A25BFB" w:rsidP="00A25BF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25BF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L</w:t>
            </w:r>
          </w:p>
        </w:tc>
      </w:tr>
      <w:tr w:rsidR="00A25BFB" w:rsidRPr="00A25BFB" w14:paraId="3300DF76" w14:textId="77777777" w:rsidTr="00A25BF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9A644" w14:textId="77777777" w:rsidR="00A25BFB" w:rsidRPr="00A25BFB" w:rsidRDefault="00A25BFB" w:rsidP="00A25BF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25BF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C57CA" w14:textId="77777777" w:rsidR="00A25BFB" w:rsidRPr="00A25BFB" w:rsidRDefault="00A25BFB" w:rsidP="00A25BF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25BF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L</w:t>
            </w:r>
          </w:p>
        </w:tc>
      </w:tr>
      <w:tr w:rsidR="00A25BFB" w:rsidRPr="00A25BFB" w14:paraId="76D01B7C" w14:textId="77777777" w:rsidTr="00A25BF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98E1B" w14:textId="77777777" w:rsidR="00A25BFB" w:rsidRPr="00A25BFB" w:rsidRDefault="00A25BFB" w:rsidP="00A25BF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25BF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D6C4A" w14:textId="77777777" w:rsidR="00A25BFB" w:rsidRPr="00A25BFB" w:rsidRDefault="00A25BFB" w:rsidP="00A25BF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25BF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</w:tr>
    </w:tbl>
    <w:tbl>
      <w:tblPr>
        <w:tblpPr w:leftFromText="180" w:rightFromText="180" w:vertAnchor="text" w:horzAnchor="page" w:tblpX="3710" w:tblpY="227"/>
        <w:tblW w:w="1920" w:type="dxa"/>
        <w:tblLook w:val="04A0" w:firstRow="1" w:lastRow="0" w:firstColumn="1" w:lastColumn="0" w:noHBand="0" w:noVBand="1"/>
      </w:tblPr>
      <w:tblGrid>
        <w:gridCol w:w="960"/>
        <w:gridCol w:w="960"/>
      </w:tblGrid>
      <w:tr w:rsidR="00A25BFB" w:rsidRPr="00A25BFB" w14:paraId="7350B7C7" w14:textId="77777777" w:rsidTr="00A25BFB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FDD47" w14:textId="77777777" w:rsidR="00A25BFB" w:rsidRPr="00A25BFB" w:rsidRDefault="00A25BFB" w:rsidP="00A25BF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25BF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L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8CF2D" w14:textId="77777777" w:rsidR="00A25BFB" w:rsidRPr="00A25BFB" w:rsidRDefault="00A25BFB" w:rsidP="00A25BF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25BF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K</w:t>
            </w:r>
          </w:p>
        </w:tc>
      </w:tr>
      <w:tr w:rsidR="00A25BFB" w:rsidRPr="00A25BFB" w14:paraId="17DC6EF8" w14:textId="77777777" w:rsidTr="00A25BF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7439A" w14:textId="77777777" w:rsidR="00A25BFB" w:rsidRPr="00A25BFB" w:rsidRDefault="00A25BFB" w:rsidP="00A25BF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25BF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963F3" w14:textId="77777777" w:rsidR="00A25BFB" w:rsidRPr="00A25BFB" w:rsidRDefault="00A25BFB" w:rsidP="00A25BF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25BF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0</w:t>
            </w:r>
          </w:p>
        </w:tc>
      </w:tr>
      <w:tr w:rsidR="00A25BFB" w:rsidRPr="00A25BFB" w14:paraId="55F3098A" w14:textId="77777777" w:rsidTr="00A25BF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9E626" w14:textId="77777777" w:rsidR="00A25BFB" w:rsidRPr="00A25BFB" w:rsidRDefault="00A25BFB" w:rsidP="00A25BF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25BF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F39A3" w14:textId="77777777" w:rsidR="00A25BFB" w:rsidRPr="00A25BFB" w:rsidRDefault="00A25BFB" w:rsidP="00A25BF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25BF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E</w:t>
            </w:r>
          </w:p>
        </w:tc>
      </w:tr>
      <w:tr w:rsidR="00A25BFB" w:rsidRPr="00A25BFB" w14:paraId="004FE644" w14:textId="77777777" w:rsidTr="00A25BF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1DF8D" w14:textId="77777777" w:rsidR="00A25BFB" w:rsidRPr="00A25BFB" w:rsidRDefault="00A25BFB" w:rsidP="00A25BF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25BF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A1E0F" w14:textId="77777777" w:rsidR="00A25BFB" w:rsidRPr="00A25BFB" w:rsidRDefault="00A25BFB" w:rsidP="00A25BF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25BF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L</w:t>
            </w:r>
          </w:p>
        </w:tc>
      </w:tr>
      <w:tr w:rsidR="00A25BFB" w:rsidRPr="00A25BFB" w14:paraId="6B9C72B0" w14:textId="77777777" w:rsidTr="00A25BFB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176C1" w14:textId="77777777" w:rsidR="00A25BFB" w:rsidRPr="00A25BFB" w:rsidRDefault="00A25BFB" w:rsidP="00A25BF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25BF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5787F" w14:textId="77777777" w:rsidR="00A25BFB" w:rsidRPr="00A25BFB" w:rsidRDefault="00A25BFB" w:rsidP="00A25BF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A25BFB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 </w:t>
            </w:r>
          </w:p>
        </w:tc>
      </w:tr>
    </w:tbl>
    <w:p w14:paraId="24CC18F1" w14:textId="44E59BE9" w:rsidR="00BF69B0" w:rsidRDefault="00BF69B0" w:rsidP="00BD6B5C">
      <w:pPr>
        <w:spacing w:line="276" w:lineRule="auto"/>
        <w:jc w:val="center"/>
        <w:rPr>
          <w:bCs/>
          <w:sz w:val="28"/>
          <w:szCs w:val="28"/>
        </w:rPr>
      </w:pPr>
    </w:p>
    <w:p w14:paraId="379B02A0" w14:textId="50C08AD1" w:rsidR="00BF69B0" w:rsidRDefault="00BF69B0" w:rsidP="00BD6B5C">
      <w:pPr>
        <w:spacing w:line="276" w:lineRule="auto"/>
        <w:jc w:val="center"/>
        <w:rPr>
          <w:bCs/>
          <w:sz w:val="28"/>
          <w:szCs w:val="28"/>
        </w:rPr>
      </w:pPr>
    </w:p>
    <w:p w14:paraId="059A53D6" w14:textId="6BE8B216" w:rsidR="00BF69B0" w:rsidRDefault="00BF69B0" w:rsidP="00BD6B5C">
      <w:pPr>
        <w:spacing w:line="276" w:lineRule="auto"/>
        <w:jc w:val="center"/>
        <w:rPr>
          <w:bCs/>
          <w:sz w:val="28"/>
          <w:szCs w:val="28"/>
        </w:rPr>
      </w:pPr>
    </w:p>
    <w:p w14:paraId="5904E26A" w14:textId="2B6ED00E" w:rsidR="00A25BFB" w:rsidRDefault="00A25BFB" w:rsidP="00BD6B5C">
      <w:pPr>
        <w:spacing w:line="276" w:lineRule="auto"/>
        <w:jc w:val="center"/>
        <w:rPr>
          <w:bCs/>
          <w:sz w:val="28"/>
          <w:szCs w:val="28"/>
        </w:rPr>
      </w:pPr>
    </w:p>
    <w:p w14:paraId="553070DE" w14:textId="3E66CEF0" w:rsidR="00A25BFB" w:rsidRDefault="00A25BFB" w:rsidP="00BD6B5C">
      <w:pPr>
        <w:spacing w:line="276" w:lineRule="auto"/>
        <w:jc w:val="center"/>
        <w:rPr>
          <w:bCs/>
          <w:sz w:val="28"/>
          <w:szCs w:val="28"/>
        </w:rPr>
      </w:pPr>
    </w:p>
    <w:p w14:paraId="091DA24F" w14:textId="2E64DFC5" w:rsidR="00A25BFB" w:rsidRDefault="00A25BFB" w:rsidP="00A25BFB">
      <w:pPr>
        <w:spacing w:line="276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</w:rPr>
        <w:tab/>
        <w:t xml:space="preserve">      EL HLO                                   LL EHO</w:t>
      </w:r>
    </w:p>
    <w:p w14:paraId="0051CD43" w14:textId="77777777" w:rsidR="00A25BFB" w:rsidRPr="00A25BFB" w:rsidRDefault="00A25BFB" w:rsidP="00A25BFB">
      <w:pPr>
        <w:spacing w:line="276" w:lineRule="auto"/>
        <w:rPr>
          <w:bCs/>
          <w:sz w:val="28"/>
          <w:szCs w:val="28"/>
        </w:rPr>
      </w:pPr>
    </w:p>
    <w:p w14:paraId="07125C95" w14:textId="5FA24D13" w:rsidR="00BF69B0" w:rsidRPr="00BF69B0" w:rsidRDefault="00BF69B0" w:rsidP="0001407A">
      <w:pPr>
        <w:spacing w:line="276" w:lineRule="auto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Дешифровать не получилось из-за изменения ключа</w:t>
      </w:r>
    </w:p>
    <w:p w14:paraId="0DBEFA88" w14:textId="1CDC56CE" w:rsidR="0001407A" w:rsidRPr="00BF69B0" w:rsidRDefault="0001407A" w:rsidP="0001407A">
      <w:pPr>
        <w:spacing w:line="276" w:lineRule="auto"/>
        <w:rPr>
          <w:b/>
          <w:sz w:val="28"/>
          <w:szCs w:val="28"/>
          <w:lang w:val="ru-RU"/>
        </w:rPr>
      </w:pPr>
      <w:proofErr w:type="spellStart"/>
      <w:r w:rsidRPr="00E03EE6">
        <w:rPr>
          <w:bCs/>
          <w:i/>
          <w:iCs/>
          <w:sz w:val="28"/>
          <w:szCs w:val="28"/>
          <w:lang w:val="ru-RU"/>
        </w:rPr>
        <w:t>Шифротекст</w:t>
      </w:r>
      <w:proofErr w:type="spellEnd"/>
      <w:r w:rsidRPr="00B1069D">
        <w:rPr>
          <w:bCs/>
          <w:sz w:val="28"/>
          <w:szCs w:val="28"/>
          <w:lang w:val="ru-RU"/>
        </w:rPr>
        <w:t xml:space="preserve">: </w:t>
      </w:r>
      <w:r w:rsidR="00BF69B0">
        <w:rPr>
          <w:b/>
          <w:sz w:val="28"/>
          <w:szCs w:val="28"/>
        </w:rPr>
        <w:t>LL</w:t>
      </w:r>
      <w:r w:rsidR="00BF69B0" w:rsidRPr="00BF69B0">
        <w:rPr>
          <w:b/>
          <w:sz w:val="28"/>
          <w:szCs w:val="28"/>
          <w:lang w:val="ru-RU"/>
        </w:rPr>
        <w:t xml:space="preserve"> </w:t>
      </w:r>
      <w:r w:rsidR="00BF69B0">
        <w:rPr>
          <w:b/>
          <w:sz w:val="28"/>
          <w:szCs w:val="28"/>
        </w:rPr>
        <w:t>EHO</w:t>
      </w:r>
    </w:p>
    <w:p w14:paraId="7C52ED1D" w14:textId="77777777" w:rsidR="0001407A" w:rsidRPr="00BF69B0" w:rsidRDefault="0001407A" w:rsidP="0001407A">
      <w:pPr>
        <w:spacing w:line="276" w:lineRule="auto"/>
        <w:rPr>
          <w:b/>
          <w:sz w:val="28"/>
          <w:szCs w:val="28"/>
          <w:lang w:val="ru-RU"/>
        </w:rPr>
      </w:pPr>
    </w:p>
    <w:p w14:paraId="169550EE" w14:textId="09C48937" w:rsidR="0001407A" w:rsidRDefault="0001407A" w:rsidP="0001407A">
      <w:pPr>
        <w:spacing w:line="276" w:lineRule="auto"/>
        <w:jc w:val="center"/>
        <w:rPr>
          <w:bCs/>
          <w:sz w:val="28"/>
          <w:szCs w:val="28"/>
          <w:lang w:val="ru-RU"/>
        </w:rPr>
      </w:pPr>
    </w:p>
    <w:p w14:paraId="2376CE4C" w14:textId="6204CF26" w:rsidR="00A25BFB" w:rsidRDefault="00A25BFB" w:rsidP="0001407A">
      <w:pPr>
        <w:spacing w:line="276" w:lineRule="auto"/>
        <w:rPr>
          <w:bCs/>
          <w:sz w:val="28"/>
          <w:szCs w:val="28"/>
          <w:lang w:val="ru-RU"/>
        </w:rPr>
      </w:pPr>
    </w:p>
    <w:p w14:paraId="6D8BC409" w14:textId="77777777" w:rsidR="00CE116E" w:rsidRDefault="00CE116E" w:rsidP="0001407A">
      <w:pPr>
        <w:spacing w:line="276" w:lineRule="auto"/>
        <w:rPr>
          <w:bCs/>
          <w:sz w:val="28"/>
          <w:szCs w:val="28"/>
          <w:lang w:val="ru-RU"/>
        </w:rPr>
      </w:pPr>
    </w:p>
    <w:p w14:paraId="6E46010B" w14:textId="7CDE6BCA" w:rsidR="003D7A0F" w:rsidRDefault="003D7A0F" w:rsidP="0001407A">
      <w:pPr>
        <w:spacing w:line="276" w:lineRule="auto"/>
        <w:rPr>
          <w:rStyle w:val="kb0tx"/>
          <w:b/>
          <w:bCs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>А</w:t>
      </w:r>
      <w:r w:rsidRPr="00B1069D">
        <w:rPr>
          <w:rStyle w:val="kb0tx"/>
          <w:b/>
          <w:bCs/>
          <w:color w:val="000000"/>
          <w:sz w:val="28"/>
          <w:szCs w:val="28"/>
          <w:lang w:val="ru-RU"/>
        </w:rPr>
        <w:t>лгоритм</w:t>
      </w:r>
      <w:r w:rsidRPr="003D7A0F">
        <w:rPr>
          <w:rStyle w:val="apple-converted-space"/>
          <w:b/>
          <w:bCs/>
          <w:color w:val="000000"/>
          <w:sz w:val="28"/>
          <w:szCs w:val="28"/>
        </w:rPr>
        <w:t> </w:t>
      </w:r>
      <w:proofErr w:type="spellStart"/>
      <w:r w:rsidRPr="00B1069D">
        <w:rPr>
          <w:rStyle w:val="kb0tx"/>
          <w:b/>
          <w:bCs/>
          <w:color w:val="000000"/>
          <w:sz w:val="28"/>
          <w:szCs w:val="28"/>
          <w:lang w:val="ru-RU"/>
        </w:rPr>
        <w:t>Виженера</w:t>
      </w:r>
      <w:proofErr w:type="spellEnd"/>
      <w:r w:rsidRPr="00B1069D">
        <w:rPr>
          <w:rStyle w:val="kb0tx"/>
          <w:b/>
          <w:bCs/>
          <w:color w:val="000000"/>
          <w:sz w:val="28"/>
          <w:szCs w:val="28"/>
          <w:lang w:val="ru-RU"/>
        </w:rPr>
        <w:t xml:space="preserve">, </w:t>
      </w:r>
      <w:r w:rsidR="00A25BFB">
        <w:rPr>
          <w:rStyle w:val="kb0tx"/>
          <w:b/>
          <w:bCs/>
          <w:color w:val="000000"/>
          <w:sz w:val="28"/>
          <w:szCs w:val="28"/>
          <w:lang w:val="ru-RU"/>
        </w:rPr>
        <w:t>самогенерирующийся</w:t>
      </w:r>
      <w:r w:rsidRPr="00B1069D">
        <w:rPr>
          <w:rStyle w:val="kb0tx"/>
          <w:b/>
          <w:bCs/>
          <w:color w:val="000000"/>
          <w:sz w:val="28"/>
          <w:szCs w:val="28"/>
          <w:lang w:val="ru-RU"/>
        </w:rPr>
        <w:t xml:space="preserve"> ключ</w:t>
      </w:r>
    </w:p>
    <w:p w14:paraId="7BDA2B53" w14:textId="7BBD1499" w:rsidR="00B1069D" w:rsidRDefault="00B1069D" w:rsidP="0001407A">
      <w:pPr>
        <w:spacing w:line="276" w:lineRule="auto"/>
        <w:rPr>
          <w:rStyle w:val="kb0tx"/>
          <w:b/>
          <w:bCs/>
          <w:color w:val="000000"/>
          <w:sz w:val="28"/>
          <w:szCs w:val="28"/>
          <w:lang w:val="ru-RU"/>
        </w:rPr>
      </w:pPr>
    </w:p>
    <w:p w14:paraId="74C49E9D" w14:textId="2D56DABC" w:rsidR="00B1069D" w:rsidRPr="00B1069D" w:rsidRDefault="00B1069D" w:rsidP="00B1069D">
      <w:pPr>
        <w:rPr>
          <w:b/>
          <w:bCs/>
          <w:sz w:val="28"/>
          <w:szCs w:val="28"/>
          <w:lang w:val="ru-RU"/>
        </w:rPr>
      </w:pPr>
      <w:r w:rsidRPr="00B1069D">
        <w:rPr>
          <w:b/>
          <w:bCs/>
          <w:sz w:val="28"/>
          <w:szCs w:val="28"/>
        </w:rPr>
        <w:t>Ш</w:t>
      </w:r>
      <w:proofErr w:type="spellStart"/>
      <w:r w:rsidRPr="00B1069D">
        <w:rPr>
          <w:b/>
          <w:bCs/>
          <w:sz w:val="28"/>
          <w:szCs w:val="28"/>
          <w:lang w:val="ru-RU"/>
        </w:rPr>
        <w:t>ифр</w:t>
      </w:r>
      <w:proofErr w:type="spellEnd"/>
      <w:r w:rsidRPr="00B1069D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B1069D">
        <w:rPr>
          <w:b/>
          <w:bCs/>
          <w:sz w:val="28"/>
          <w:szCs w:val="28"/>
          <w:lang w:val="ru-RU"/>
        </w:rPr>
        <w:t>Виженера</w:t>
      </w:r>
      <w:proofErr w:type="spellEnd"/>
      <w:r>
        <w:rPr>
          <w:b/>
          <w:bCs/>
          <w:sz w:val="28"/>
          <w:szCs w:val="28"/>
          <w:lang w:val="ru-RU"/>
        </w:rPr>
        <w:t>:</w:t>
      </w:r>
    </w:p>
    <w:tbl>
      <w:tblPr>
        <w:tblStyle w:val="14"/>
        <w:tblpPr w:leftFromText="180" w:rightFromText="180" w:vertAnchor="text" w:horzAnchor="page" w:tblpX="337" w:tblpY="387"/>
        <w:tblOverlap w:val="never"/>
        <w:tblW w:w="113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33"/>
        <w:gridCol w:w="331"/>
        <w:gridCol w:w="331"/>
        <w:gridCol w:w="331"/>
        <w:gridCol w:w="331"/>
        <w:gridCol w:w="331"/>
        <w:gridCol w:w="332"/>
        <w:gridCol w:w="332"/>
        <w:gridCol w:w="332"/>
        <w:gridCol w:w="332"/>
        <w:gridCol w:w="332"/>
        <w:gridCol w:w="332"/>
        <w:gridCol w:w="332"/>
        <w:gridCol w:w="332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4"/>
        <w:gridCol w:w="335"/>
        <w:gridCol w:w="334"/>
        <w:gridCol w:w="334"/>
        <w:gridCol w:w="334"/>
        <w:gridCol w:w="334"/>
        <w:gridCol w:w="334"/>
        <w:gridCol w:w="334"/>
      </w:tblGrid>
      <w:tr w:rsidR="00B1069D" w:rsidRPr="0047019C" w14:paraId="0FA3FD10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5D85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912EB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77347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E1D38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3D08C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47795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C581B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D00DD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6FE45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56AB1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AE908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AC4D9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EBD14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89909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3AFE9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0359D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5BC2C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0D2A8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E3573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53C05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C567B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E99EE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412DB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43BC5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5B0BD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9F0AA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297D3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77356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0837C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0EC55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7733E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CB663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DDBE4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99132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Я</w:t>
            </w:r>
          </w:p>
        </w:tc>
      </w:tr>
      <w:tr w:rsidR="00B1069D" w:rsidRPr="0047019C" w14:paraId="4FC65555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016BF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55F4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3E72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69E6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79ED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5C4F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24BB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F7B5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C1DA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AC0D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61B2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D8A6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3715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F6A2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8FED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5445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A927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1E48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8EE3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70E9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79E8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A966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9186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A149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4B14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1FB7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9A63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9F0E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CC4B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3435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A8C6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8858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6BA5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8A8F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</w:tr>
      <w:tr w:rsidR="00B1069D" w:rsidRPr="0047019C" w14:paraId="1006963A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47CAB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F6DF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B296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0FC0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0C88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9707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BFFC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FABB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B571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8A50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00D0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0BFA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62C8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751B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5EFE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173D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4FF4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2254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CF08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36B4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7DB6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929B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1C11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8B1D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B914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1E4A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EB96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BAE9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5883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8342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655A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1919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AE2C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A205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</w:tr>
      <w:tr w:rsidR="00B1069D" w:rsidRPr="0047019C" w14:paraId="5C41F05A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DD788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259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1FAD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1FAA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AAB7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1E92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A319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E59E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CF00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0297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3583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B8F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E9A5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4DDF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33F9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A6F6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1629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0425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D539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C1E0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97E8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929B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2FFD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CCBB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F2C5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462F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60E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01AF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8480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038D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26E1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6799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28A6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4DD1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</w:tr>
      <w:tr w:rsidR="00B1069D" w:rsidRPr="0047019C" w14:paraId="70428035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E8D6D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47B8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4616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8B6E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EA97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9293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F89D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7A29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48DF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7D96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B607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0836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D0B6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AA51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B375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61CD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CDB4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488E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517E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1E64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C464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1D24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C297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F548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AB5E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055B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5841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8E66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CEAD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A351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2838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B936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392D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51E9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</w:tr>
      <w:tr w:rsidR="00B1069D" w:rsidRPr="0047019C" w14:paraId="53187682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D61CC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DA25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A4F5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2344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CCE8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AF99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6D24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DCA4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4FF0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75F3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DA8D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3E9F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2C39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5D65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D803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C439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A365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2DDA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E1EC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0246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0F79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6CE2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F321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07AB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15FD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71B1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6321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C912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9FF4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3383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12FC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311A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81EA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C223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</w:tr>
      <w:tr w:rsidR="00B1069D" w:rsidRPr="0047019C" w14:paraId="1D4DE2D2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748CB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07F5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2268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C5DB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4CF9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C829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B81B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B808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D8B7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CFDD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3339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F05D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EF43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C0B9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68F3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1945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39EA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A1B2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F65C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07B4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53F0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00E9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D8EC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B37C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835F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A5E9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C241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27B8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8A6D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5F2B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DC99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C0AE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B710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CC27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</w:tr>
      <w:tr w:rsidR="00B1069D" w:rsidRPr="0047019C" w14:paraId="7F97DCB8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348C3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B3CB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4936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0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3C67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1EFB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61E9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F676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9EEC9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7B87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CBC5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2534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0FC5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D8EF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363A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25B5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75E3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5573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EC10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FF54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02309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ECB5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CF66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5565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DEC6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2BFB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1FEA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38D2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B29B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C712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DC1E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59C5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C212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1BE8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</w:tr>
      <w:tr w:rsidR="00B1069D" w:rsidRPr="0047019C" w14:paraId="010B763B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B7334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F95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8AE8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BE0A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5893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E894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64C4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8281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5CE7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EB79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53E0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A1C5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D0D9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0371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E859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88F1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6EC0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AA8A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416A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51F2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87D3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7CE3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DFE5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3805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0361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7128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F860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5E6C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4370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F678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450A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62A7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832B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E1FE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</w:tr>
      <w:tr w:rsidR="00B1069D" w:rsidRPr="0047019C" w14:paraId="238AB790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37294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F53A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8583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CF67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928C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D13A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7FFE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2168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6A3B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279B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3649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63D2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60F7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CF8F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7EB6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DC54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6E56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A7BE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F1EB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9F9E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48E7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B82E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A30A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A961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C0AF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DFBD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49F4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078F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C3D7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FEE5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7DBF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E9AC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57EE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2CC0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</w:tr>
      <w:tr w:rsidR="00B1069D" w:rsidRPr="0047019C" w14:paraId="4A3A617F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0C291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4F17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F61C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7E8E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0158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5D94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DED9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0571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96DF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C4C1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FBA0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0E78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DF97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8D7A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6C23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5A4E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4F5F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D8EE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F086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2605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5B16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4B70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E813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0674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8286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3B89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C336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D782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803D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7BFA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0F34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2348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4EB7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918D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</w:tr>
      <w:tr w:rsidR="00B1069D" w:rsidRPr="0047019C" w14:paraId="53876AC7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B0EDE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62A4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182A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ECB0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00E3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DDD5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16DD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0523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DB6E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FAAD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9E6E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BFBD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A5D3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72AE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68A0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B31A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B883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6601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0C9E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DF58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0799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51E8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1BD6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BB20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A2E7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6006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A091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CA95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9D04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8849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4843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1955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9FBA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7E42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</w:tr>
      <w:tr w:rsidR="00B1069D" w:rsidRPr="0047019C" w14:paraId="5B302587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83541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FB3B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F2B2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8758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1929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1567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4EE22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5F01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895F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E2F5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B448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07E5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B387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18F1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BFE4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6290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1DA5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16CB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42B5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F0B9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D2E3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21BC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0F65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6447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E38B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1AA8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6E65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04CE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3594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5532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324B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4EA8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7348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640C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</w:tr>
      <w:tr w:rsidR="00B1069D" w:rsidRPr="0047019C" w14:paraId="39165C29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C82F5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8E5D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5639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A311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ABAD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DADE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4754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48EF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CA57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3BD7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92B4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EAFA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506C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22F8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7089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176E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C356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A231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1CFE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1858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C066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F45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B6C9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2A6B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19E1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B486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656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2B6E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FED1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8AE5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5A8B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604D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3905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4CE9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</w:tr>
      <w:tr w:rsidR="00B1069D" w:rsidRPr="0047019C" w14:paraId="173A1EA0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A5A8D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09BE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9CE1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4857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15E7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2614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A133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10B7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0A05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38BC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66C9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1D7F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8090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E747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77BF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B47B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AE58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593F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B204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16B8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6F4E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F34F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FADC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AF1D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D1F6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95DE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4FB7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061D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766B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CC8B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BB69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9AB7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37C1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CA7B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</w:tr>
      <w:tr w:rsidR="00B1069D" w:rsidRPr="0047019C" w14:paraId="5B87B437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59420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06BB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1080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D9F0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AA90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286E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EEA5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201C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BCD4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F9C7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1C6B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1134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D587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8C17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327C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A01E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85B2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EC02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DE30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BFF2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8531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742C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9044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64F5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FA3B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9545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6516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C7E5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74E0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980D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1971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D5FE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452D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AF7F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</w:tr>
      <w:tr w:rsidR="00B1069D" w:rsidRPr="0047019C" w14:paraId="106B27DF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99AFE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BC32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AE14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118C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FE4F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0397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A609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7E46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15C8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80B5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840C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9FE4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C46B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2271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3396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E3BB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511A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3F6E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4133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15B1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0CA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6EA1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086E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2EA2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DF5D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E30B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FF25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0B1D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48FA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8CDC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AC3F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C22C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E526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B2E4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</w:tr>
      <w:tr w:rsidR="00B1069D" w:rsidRPr="0047019C" w14:paraId="7B124BF0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553D4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DD73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7164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F6B6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829A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3DB3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CBE9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9943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8F2C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6977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E25B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8F99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C5DF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E92F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908D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4E44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6CFF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4EB8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D829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8038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BDA4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1FBC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4282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44E2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6478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272A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4AF5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71AB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9637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94C2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B6D6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0DE3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996A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04969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</w:tr>
      <w:tr w:rsidR="00B1069D" w:rsidRPr="0047019C" w14:paraId="5971CA15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826CF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586F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7EC0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5AB4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845C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A3A6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FBAD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09FA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8BA2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B569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6D86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965B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056C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DF1B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E3EF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2428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F02B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91AC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5F3E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ABF0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069A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134C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1C63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D768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A123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A49D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E650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603A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5DB4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B126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7EF0A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3500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2AF3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9403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</w:tr>
      <w:tr w:rsidR="00B1069D" w:rsidRPr="0047019C" w14:paraId="4BCDD383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27FBC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B560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FC81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B349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DDE8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E9EB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B726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09B6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7A5C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F7C7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6AB6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AAE6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1049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A4C5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012A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96BF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F928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57E4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9D12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9352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8382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E67F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6382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430F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6570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6953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6623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3145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08CE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A22F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CBF5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5435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67A6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210D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</w:tr>
      <w:tr w:rsidR="00B1069D" w:rsidRPr="0047019C" w14:paraId="120A59AC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831A4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52D6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AC30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970E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D747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A8AB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88E3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5620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E4BF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3DBC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4285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169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7C2B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4F07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A023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3AA8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2FAC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C75F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7844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ADDC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A0AE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13F4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6185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13B6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141F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CE00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B159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8A37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3E2F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8378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6857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BF1A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1E34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8748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</w:tr>
      <w:tr w:rsidR="00B1069D" w:rsidRPr="0047019C" w14:paraId="26EFC604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EE909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ED80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29BF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67CF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503F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52A4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333E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A8CD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AEEC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17F34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BFB1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BE87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2BC2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2B1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9B07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3143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BD6D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E449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ADF3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283A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1272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912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8FCB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2F3D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2056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723E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8543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2B3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EA9D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7A9B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6222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8074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B3C7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B00F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</w:tr>
      <w:tr w:rsidR="00B1069D" w:rsidRPr="0047019C" w14:paraId="6C16E7DC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C3E39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C087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CBAE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C1B2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B313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CCB3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D304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22D8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A233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58FC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AACB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11BB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0DB2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520D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8D91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D98D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DDE4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61A8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4456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70EC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FC9E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09CC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C12B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6600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DCD5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A9D2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BBD6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E094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617F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1792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0CC3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7430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356B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23E8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</w:tr>
      <w:tr w:rsidR="00B1069D" w:rsidRPr="0047019C" w14:paraId="3A53B5E9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9E30D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8349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5D6D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02EF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6249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6F96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A5C2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F04F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D35D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6697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8F29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E73B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A724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DC64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BB6F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78F5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262A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08D0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FC50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7465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2171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C18D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17E3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2FD5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D967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3603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E6B1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FB7D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C5C1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5C5E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6305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887D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10D7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E627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</w:tr>
      <w:tr w:rsidR="00B1069D" w:rsidRPr="0047019C" w14:paraId="4903E2D3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68748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0B49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DD49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23BE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05DC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ADE8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8D51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29AB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6E28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E4DA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516D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A31F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B8DD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E863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0D76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3A2C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9179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9FD0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BD55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483D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26DA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663E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2AD7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4A7E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96F2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A144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9550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F572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ECE0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1D29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96C4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B811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30F2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99B9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</w:tr>
      <w:tr w:rsidR="00B1069D" w:rsidRPr="0047019C" w14:paraId="5DA1B284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19E1B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B496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BB4D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6177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FFFC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9E2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70E7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3C6D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F585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C7A0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29E3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C49A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30CF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57CD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3B39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FC5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8C18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5864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C2B3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3321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4F33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38FE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43B4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1F82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95A8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240D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E252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38FE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5334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C8C1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D67C9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73FF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ECC8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8A43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</w:tr>
      <w:tr w:rsidR="00B1069D" w:rsidRPr="0047019C" w14:paraId="10D3C5DC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A638C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9B36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50D9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79ED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58C6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80D4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2500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52AA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3450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B118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B490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E1A4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2726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CA3A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E1DC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8F6F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6565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C0D5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E7CCF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F193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6313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AB83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ACAE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722D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F5B3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ACB5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7560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BC50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1655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AB53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6F8A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E6AF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B9F5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D8DC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</w:tr>
      <w:tr w:rsidR="00B1069D" w:rsidRPr="0047019C" w14:paraId="6F6BA0E4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A4ADC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6ADC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51BD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A90B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F063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D386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8AC0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BF9E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00F8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18A3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0FCD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14E5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6AE3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6CC5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B488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A522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ED70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CAD4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FF59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DDE0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A83A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9DD2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6DC6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3385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5F77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2719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D330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C819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37D9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571C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BB9E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803D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789F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3F00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</w:tr>
      <w:tr w:rsidR="00B1069D" w:rsidRPr="0047019C" w14:paraId="5965D734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84A0F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DE56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6BD5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9B3E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778D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3945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F9FD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3856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062E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0210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EBCF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5146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C427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F2FB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660D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CE39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4753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0C88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9697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0ABB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8541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EAA3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4816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5453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CAE3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525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DEEA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88BF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EC87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D647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4BF1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2B6B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90FA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B67B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</w:tr>
      <w:tr w:rsidR="00B1069D" w:rsidRPr="0047019C" w14:paraId="7827D33A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DC0EE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F388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8C3F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2158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F894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1F7A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5B3F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66B8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77DC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1C29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2FFC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B8F3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14E7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B712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1148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C4DD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2F4B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1FDF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9F55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6761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DBFA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F2FF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08BB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DF6E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4DD2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4B24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72AF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8779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17DC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2260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A07B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655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C5E1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31CE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</w:tr>
      <w:tr w:rsidR="00B1069D" w:rsidRPr="0047019C" w14:paraId="164ABDC8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F6310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8348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4F9F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62C0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4FF2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E8FB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BE04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8EA1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9B24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9F90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47A3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1213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40C6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D9C7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79C0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89CF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B92D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C2DE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99F9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CC8F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756E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E5A6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DE90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13DF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3A5D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F0DC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FE30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67B8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DFC6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7E54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314E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4D7E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B7C6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154B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</w:tr>
      <w:tr w:rsidR="00B1069D" w:rsidRPr="0047019C" w14:paraId="1ABAC88F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F4CF7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8791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B687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44F2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DCA3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440A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227B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B069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826D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711F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8D24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895D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8FF9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3385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49F8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8833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EB3E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8F72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F05D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0AF9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C6E8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9CA1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B07C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76B2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6F15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6651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0D0D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8856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263D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DC5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0181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85BA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206B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77E0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</w:tr>
      <w:tr w:rsidR="00B1069D" w:rsidRPr="0047019C" w14:paraId="187481FE" w14:textId="77777777" w:rsidTr="00B1069D">
        <w:trPr>
          <w:trHeight w:val="353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CCCA7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3C6B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AF5C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2CB7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3C88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1B7E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88A8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7620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9034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FBF5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C52C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19FC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A51C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1297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1C91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BB2D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9EE4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5F3E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AB8E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4B43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349B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0159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87A4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8A3F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79D0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F6B3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0B86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F33D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4929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7F89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82440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386F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D71C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35E4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</w:tr>
      <w:tr w:rsidR="00B1069D" w:rsidRPr="0047019C" w14:paraId="63B19705" w14:textId="77777777" w:rsidTr="00B1069D">
        <w:trPr>
          <w:trHeight w:val="376"/>
        </w:trPr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BA997" w14:textId="77777777" w:rsidR="00B1069D" w:rsidRPr="0047019C" w:rsidRDefault="00B1069D" w:rsidP="00B1069D">
            <w:pPr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b/>
                <w:bCs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5E82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852B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A575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5F0D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6079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E9D6C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A297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50C4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5B28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F972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5808A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106C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DAF33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70621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2E83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38A15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50406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81D1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0DD0F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D834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A149B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63AB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83A2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BCDA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E21B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04857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409CB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8A8EE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Щ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599C9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9A072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CE298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DCF5D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8FD14" w14:textId="77777777" w:rsidR="00B1069D" w:rsidRPr="0047019C" w:rsidRDefault="00B1069D" w:rsidP="00B1069D">
            <w:pPr>
              <w:rPr>
                <w:rFonts w:ascii="Calibri" w:eastAsia="Calibri" w:hAnsi="Calibri" w:cs="Calibri"/>
                <w:sz w:val="24"/>
                <w:szCs w:val="24"/>
                <w:lang w:eastAsia="ru-RU"/>
              </w:rPr>
            </w:pPr>
            <w:r w:rsidRPr="0047019C">
              <w:rPr>
                <w:rFonts w:ascii="Calibri" w:eastAsia="Calibri" w:hAnsi="Calibri" w:cs="Calibri"/>
                <w:sz w:val="24"/>
                <w:szCs w:val="24"/>
                <w:lang w:eastAsia="ru-RU"/>
              </w:rPr>
              <w:t>Ю</w:t>
            </w:r>
          </w:p>
        </w:tc>
      </w:tr>
    </w:tbl>
    <w:p w14:paraId="2EFB81D8" w14:textId="77777777" w:rsidR="00B1069D" w:rsidRDefault="00B1069D" w:rsidP="00B1069D">
      <w:pPr>
        <w:jc w:val="center"/>
        <w:rPr>
          <w:b/>
          <w:bCs/>
        </w:rPr>
      </w:pPr>
    </w:p>
    <w:p w14:paraId="0023F98A" w14:textId="77777777" w:rsidR="00B1069D" w:rsidRDefault="00B1069D" w:rsidP="0001407A">
      <w:pPr>
        <w:spacing w:line="276" w:lineRule="auto"/>
        <w:rPr>
          <w:rStyle w:val="kb0tx"/>
          <w:b/>
          <w:bCs/>
          <w:color w:val="000000"/>
          <w:sz w:val="28"/>
          <w:szCs w:val="28"/>
          <w:lang w:val="ru-RU"/>
        </w:rPr>
      </w:pPr>
    </w:p>
    <w:p w14:paraId="57B056CB" w14:textId="01B10BF2" w:rsidR="00087199" w:rsidRPr="00F70FBE" w:rsidRDefault="00087199" w:rsidP="0001407A">
      <w:pPr>
        <w:spacing w:line="276" w:lineRule="auto"/>
        <w:rPr>
          <w:rStyle w:val="kb0tx"/>
          <w:b/>
          <w:bCs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>Алфавит языка</w:t>
      </w:r>
      <w:r w:rsidRPr="00F70FBE">
        <w:rPr>
          <w:rStyle w:val="kb0tx"/>
          <w:b/>
          <w:bCs/>
          <w:color w:val="000000"/>
          <w:sz w:val="28"/>
          <w:szCs w:val="28"/>
          <w:lang w:val="ru-RU"/>
        </w:rPr>
        <w:t>:</w:t>
      </w:r>
    </w:p>
    <w:p w14:paraId="7ADF1020" w14:textId="77777777" w:rsidR="00087199" w:rsidRPr="00F70FBE" w:rsidRDefault="00087199" w:rsidP="0001407A">
      <w:pPr>
        <w:spacing w:line="276" w:lineRule="auto"/>
        <w:rPr>
          <w:rStyle w:val="kb0tx"/>
          <w:b/>
          <w:bCs/>
          <w:color w:val="000000"/>
          <w:sz w:val="28"/>
          <w:szCs w:val="28"/>
          <w:lang w:val="ru-RU"/>
        </w:rPr>
      </w:pPr>
    </w:p>
    <w:tbl>
      <w:tblPr>
        <w:tblW w:w="5120" w:type="dxa"/>
        <w:jc w:val="center"/>
        <w:tblLook w:val="04A0" w:firstRow="1" w:lastRow="0" w:firstColumn="1" w:lastColumn="0" w:noHBand="0" w:noVBand="1"/>
      </w:tblPr>
      <w:tblGrid>
        <w:gridCol w:w="840"/>
        <w:gridCol w:w="780"/>
        <w:gridCol w:w="920"/>
        <w:gridCol w:w="780"/>
        <w:gridCol w:w="940"/>
        <w:gridCol w:w="860"/>
      </w:tblGrid>
      <w:tr w:rsidR="00087199" w14:paraId="1DDAE667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78799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А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59ED52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23C7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М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6FE6C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B3081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Щ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09258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</w:tr>
      <w:tr w:rsidR="00087199" w14:paraId="4E0B2E5B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5CC3D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Б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943A9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57BD7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Н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CD1F4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F583A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Ъ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89A0F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</w:tr>
      <w:tr w:rsidR="00087199" w14:paraId="5C10D0A4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E2B1C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В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880AD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D4CD5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О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95501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EE819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Ы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ACDAA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</w:tr>
      <w:tr w:rsidR="00087199" w14:paraId="3942A6CE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11446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Г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37C19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CAD8A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П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A5489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9D799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Ь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0DB86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</w:tr>
      <w:tr w:rsidR="00087199" w14:paraId="32AA0526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601B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Д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D350D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936EC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Р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CD7AC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AB675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Э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6593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</w:tr>
      <w:tr w:rsidR="00087199" w14:paraId="6CEA093F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45F0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Е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EF37A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F57EC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С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CF94F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54036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Ю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D42D8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</w:t>
            </w:r>
          </w:p>
        </w:tc>
      </w:tr>
      <w:tr w:rsidR="00087199" w14:paraId="2F9E851A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71993D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Ё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0B3D1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F4008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Т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823F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95369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Я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1CD52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</w:t>
            </w:r>
          </w:p>
        </w:tc>
      </w:tr>
      <w:tr w:rsidR="00087199" w14:paraId="432F7321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506C4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Ж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1829E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CB327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У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1AB26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F8B52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10C3AB" w14:textId="77777777" w:rsidR="00087199" w:rsidRDefault="00087199">
            <w:pPr>
              <w:rPr>
                <w:sz w:val="20"/>
                <w:szCs w:val="20"/>
              </w:rPr>
            </w:pPr>
          </w:p>
        </w:tc>
      </w:tr>
      <w:tr w:rsidR="00087199" w14:paraId="0BB9C086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08412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З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75A2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ADCDE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Ф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801C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9BE15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E16B5" w14:textId="77777777" w:rsidR="00087199" w:rsidRDefault="00087199">
            <w:pPr>
              <w:rPr>
                <w:sz w:val="20"/>
                <w:szCs w:val="20"/>
              </w:rPr>
            </w:pPr>
          </w:p>
        </w:tc>
      </w:tr>
      <w:tr w:rsidR="00087199" w14:paraId="669E351D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B92F2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И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13C92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DA8E6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53CC6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93AC4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F04BF1" w14:textId="77777777" w:rsidR="00087199" w:rsidRDefault="00087199">
            <w:pPr>
              <w:rPr>
                <w:sz w:val="20"/>
                <w:szCs w:val="20"/>
              </w:rPr>
            </w:pPr>
          </w:p>
        </w:tc>
      </w:tr>
      <w:tr w:rsidR="00087199" w14:paraId="54F5541E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88E32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Й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40D3F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1D181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Ц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2A523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62E0C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13F46" w14:textId="77777777" w:rsidR="00087199" w:rsidRDefault="00087199">
            <w:pPr>
              <w:rPr>
                <w:sz w:val="20"/>
                <w:szCs w:val="20"/>
              </w:rPr>
            </w:pPr>
          </w:p>
        </w:tc>
      </w:tr>
      <w:tr w:rsidR="00087199" w14:paraId="56AC2A68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8EE1E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К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3F255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45CE7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Ч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CE255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3BD9B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DBE58" w14:textId="77777777" w:rsidR="00087199" w:rsidRDefault="00087199">
            <w:pPr>
              <w:rPr>
                <w:sz w:val="20"/>
                <w:szCs w:val="20"/>
              </w:rPr>
            </w:pPr>
          </w:p>
        </w:tc>
      </w:tr>
      <w:tr w:rsidR="00087199" w14:paraId="342B2617" w14:textId="77777777" w:rsidTr="00087199">
        <w:trPr>
          <w:trHeight w:val="320"/>
          <w:jc w:val="center"/>
        </w:trPr>
        <w:tc>
          <w:tcPr>
            <w:tcW w:w="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3BBF6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Л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EA097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37AA0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Ш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427B1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3636E" w14:textId="77777777" w:rsidR="00087199" w:rsidRDefault="0008719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A3A4B" w14:textId="77777777" w:rsidR="00087199" w:rsidRDefault="00087199">
            <w:pPr>
              <w:rPr>
                <w:sz w:val="20"/>
                <w:szCs w:val="20"/>
              </w:rPr>
            </w:pPr>
          </w:p>
        </w:tc>
      </w:tr>
    </w:tbl>
    <w:p w14:paraId="301BB401" w14:textId="77777777" w:rsidR="003D7A0F" w:rsidRDefault="003D7A0F" w:rsidP="0001407A">
      <w:pPr>
        <w:spacing w:line="276" w:lineRule="auto"/>
        <w:rPr>
          <w:rStyle w:val="kb0tx"/>
          <w:b/>
          <w:bCs/>
          <w:color w:val="000000"/>
          <w:sz w:val="28"/>
          <w:szCs w:val="28"/>
        </w:rPr>
      </w:pPr>
    </w:p>
    <w:p w14:paraId="6249B25F" w14:textId="038E6D85" w:rsidR="003D7A0F" w:rsidRPr="00CE116E" w:rsidRDefault="003D7A0F" w:rsidP="0001407A">
      <w:pPr>
        <w:spacing w:line="276" w:lineRule="auto"/>
        <w:rPr>
          <w:b/>
          <w:bCs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</w:rPr>
        <w:t>1.</w:t>
      </w:r>
      <w:r w:rsidR="00CE116E">
        <w:rPr>
          <w:rStyle w:val="kb0tx"/>
          <w:b/>
          <w:bCs/>
          <w:color w:val="000000"/>
          <w:sz w:val="28"/>
          <w:szCs w:val="28"/>
          <w:lang w:val="ru-RU"/>
        </w:rPr>
        <w:t>Дымовое тестирование</w:t>
      </w:r>
    </w:p>
    <w:p w14:paraId="7CF6D236" w14:textId="77777777" w:rsidR="000E4B01" w:rsidRDefault="000E4B01" w:rsidP="0001407A">
      <w:pPr>
        <w:spacing w:line="276" w:lineRule="auto"/>
        <w:rPr>
          <w:bCs/>
          <w:sz w:val="28"/>
          <w:szCs w:val="28"/>
        </w:rPr>
      </w:pPr>
    </w:p>
    <w:p w14:paraId="191CFB24" w14:textId="067C82A1" w:rsidR="000E4B01" w:rsidRDefault="00B1069D" w:rsidP="003D7A0F">
      <w:pPr>
        <w:spacing w:line="276" w:lineRule="auto"/>
        <w:jc w:val="center"/>
        <w:rPr>
          <w:bCs/>
          <w:sz w:val="28"/>
          <w:szCs w:val="28"/>
        </w:rPr>
      </w:pPr>
      <w:r w:rsidRPr="00B1069D">
        <w:rPr>
          <w:bCs/>
          <w:noProof/>
          <w:sz w:val="28"/>
          <w:szCs w:val="28"/>
        </w:rPr>
        <w:drawing>
          <wp:inline distT="0" distB="0" distL="0" distR="0" wp14:anchorId="71AC01BF" wp14:editId="228C622A">
            <wp:extent cx="3907972" cy="303498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3586" cy="304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D2E9" w14:textId="7A15F09E" w:rsidR="003D7A0F" w:rsidRDefault="00B1069D" w:rsidP="003D7A0F">
      <w:pPr>
        <w:spacing w:line="276" w:lineRule="auto"/>
        <w:jc w:val="center"/>
        <w:rPr>
          <w:bCs/>
          <w:sz w:val="28"/>
          <w:szCs w:val="28"/>
          <w:lang w:val="ru-RU"/>
        </w:rPr>
      </w:pPr>
      <w:r w:rsidRPr="00B1069D">
        <w:rPr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36BCD7FB" wp14:editId="07C4658A">
            <wp:extent cx="3654301" cy="281940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6237" cy="283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7BFC" w14:textId="77777777" w:rsidR="004547C5" w:rsidRDefault="004547C5" w:rsidP="003D7A0F">
      <w:pPr>
        <w:spacing w:line="276" w:lineRule="auto"/>
        <w:jc w:val="center"/>
        <w:rPr>
          <w:bCs/>
          <w:sz w:val="28"/>
          <w:szCs w:val="28"/>
          <w:lang w:val="ru-RU"/>
        </w:rPr>
      </w:pPr>
    </w:p>
    <w:p w14:paraId="2F624C45" w14:textId="77777777" w:rsidR="004547C5" w:rsidRPr="004547C5" w:rsidRDefault="004547C5" w:rsidP="004547C5">
      <w:pPr>
        <w:spacing w:line="276" w:lineRule="auto"/>
        <w:rPr>
          <w:bCs/>
          <w:sz w:val="28"/>
          <w:szCs w:val="28"/>
          <w:lang w:val="ru-RU"/>
        </w:rPr>
      </w:pPr>
    </w:p>
    <w:p w14:paraId="79F5FE21" w14:textId="77777777" w:rsidR="003D7A0F" w:rsidRDefault="003D7A0F" w:rsidP="003D7A0F">
      <w:pPr>
        <w:spacing w:line="276" w:lineRule="auto"/>
        <w:jc w:val="center"/>
        <w:rPr>
          <w:bCs/>
          <w:sz w:val="28"/>
          <w:szCs w:val="28"/>
          <w:lang w:val="ru-RU"/>
        </w:rPr>
      </w:pPr>
    </w:p>
    <w:tbl>
      <w:tblPr>
        <w:tblW w:w="8580" w:type="dxa"/>
        <w:jc w:val="center"/>
        <w:tblLook w:val="04A0" w:firstRow="1" w:lastRow="0" w:firstColumn="1" w:lastColumn="0" w:noHBand="0" w:noVBand="1"/>
      </w:tblPr>
      <w:tblGrid>
        <w:gridCol w:w="700"/>
        <w:gridCol w:w="740"/>
        <w:gridCol w:w="720"/>
        <w:gridCol w:w="700"/>
        <w:gridCol w:w="720"/>
        <w:gridCol w:w="800"/>
        <w:gridCol w:w="680"/>
        <w:gridCol w:w="700"/>
        <w:gridCol w:w="780"/>
        <w:gridCol w:w="700"/>
        <w:gridCol w:w="660"/>
        <w:gridCol w:w="680"/>
      </w:tblGrid>
      <w:tr w:rsidR="004547C5" w14:paraId="3EBE322D" w14:textId="77777777" w:rsidTr="004547C5">
        <w:trPr>
          <w:trHeight w:val="320"/>
          <w:jc w:val="center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788D0" w14:textId="77777777" w:rsidR="004547C5" w:rsidRDefault="004547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К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877F7" w14:textId="1B69801D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Р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F27DB" w14:textId="0666AF42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И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8D054" w14:textId="328141F8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П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D0333" w14:textId="7CC53CCD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Т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0AFD2" w14:textId="5101E144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О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5BB2C" w14:textId="3948600B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Г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8A3D14" w14:textId="1B35B200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Р</w:t>
            </w:r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62E04" w14:textId="21F7B673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А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00BC4" w14:textId="4093A286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Ф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066E0" w14:textId="67C1C113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И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75ED7" w14:textId="4AA946DC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Я</w:t>
            </w:r>
          </w:p>
        </w:tc>
      </w:tr>
      <w:tr w:rsidR="004547C5" w14:paraId="16F9A0FB" w14:textId="77777777" w:rsidTr="004547C5">
        <w:trPr>
          <w:trHeight w:val="320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7BA8C" w14:textId="77777777" w:rsidR="004547C5" w:rsidRDefault="004547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к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C4A4D" w14:textId="77777777" w:rsidR="004547C5" w:rsidRDefault="004547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л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B43B7" w14:textId="77777777" w:rsidR="004547C5" w:rsidRDefault="004547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ю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191DC" w14:textId="77777777" w:rsidR="004547C5" w:rsidRDefault="004547C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ч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5583F" w14:textId="1BF49049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К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752FC" w14:textId="32DD4485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Р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76F2D" w14:textId="5B7CF1FC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И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10530" w14:textId="64B88845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П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0D53C" w14:textId="2E993BD9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Т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12DA0" w14:textId="72295484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О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009E6" w14:textId="23E07AC4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Г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C88DED" w14:textId="24954B90" w:rsidR="004547C5" w:rsidRPr="0045622F" w:rsidRDefault="0045622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Р</w:t>
            </w:r>
          </w:p>
        </w:tc>
      </w:tr>
      <w:tr w:rsidR="004547C5" w14:paraId="12E62E85" w14:textId="77777777" w:rsidTr="004547C5">
        <w:trPr>
          <w:trHeight w:val="320"/>
          <w:jc w:val="center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17589" w14:textId="5D29BF72" w:rsidR="004547C5" w:rsidRPr="0045622F" w:rsidRDefault="00B1069D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Х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6ACA9" w14:textId="627BF3C7" w:rsidR="004547C5" w:rsidRPr="008F103F" w:rsidRDefault="00B1069D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Ь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AA976" w14:textId="4F236EF5" w:rsidR="004547C5" w:rsidRPr="008F103F" w:rsidRDefault="008F103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Ж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3DF96" w14:textId="353F7683" w:rsidR="004547C5" w:rsidRPr="008F103F" w:rsidRDefault="008F103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Ж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532CD" w14:textId="76A179AB" w:rsidR="004547C5" w:rsidRPr="008F103F" w:rsidRDefault="00B1069D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Э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AD898" w14:textId="560FA21F" w:rsidR="004547C5" w:rsidRPr="008F103F" w:rsidRDefault="00B1069D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Я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439F4" w14:textId="0E763AEF" w:rsidR="004547C5" w:rsidRPr="008F103F" w:rsidRDefault="008F103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Л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00D59" w14:textId="1C2CD7E9" w:rsidR="004547C5" w:rsidRPr="008F103F" w:rsidRDefault="00A84760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А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CE2A8" w14:textId="0A973A0F" w:rsidR="004547C5" w:rsidRPr="008F103F" w:rsidRDefault="008F103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Т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FF9E8" w14:textId="319636DB" w:rsidR="004547C5" w:rsidRPr="008F103F" w:rsidRDefault="00A84760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Г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31FEF" w14:textId="022152E3" w:rsidR="004547C5" w:rsidRPr="008F103F" w:rsidRDefault="008F103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Л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CE7D2" w14:textId="5EA4E51C" w:rsidR="004547C5" w:rsidRPr="008F103F" w:rsidRDefault="008F103F">
            <w:pPr>
              <w:jc w:val="center"/>
              <w:rPr>
                <w:rFonts w:ascii="Calibri" w:hAnsi="Calibri" w:cs="Calibri"/>
                <w:color w:val="000000"/>
                <w:lang w:val="ru-RU"/>
              </w:rPr>
            </w:pPr>
            <w:r>
              <w:rPr>
                <w:rFonts w:ascii="Calibri" w:hAnsi="Calibri" w:cs="Calibri"/>
                <w:color w:val="000000"/>
                <w:lang w:val="ru-RU"/>
              </w:rPr>
              <w:t>П</w:t>
            </w:r>
          </w:p>
        </w:tc>
      </w:tr>
    </w:tbl>
    <w:p w14:paraId="6E368814" w14:textId="77777777" w:rsidR="004547C5" w:rsidRPr="004547C5" w:rsidRDefault="004547C5" w:rsidP="003D7A0F">
      <w:pPr>
        <w:spacing w:line="276" w:lineRule="auto"/>
        <w:jc w:val="center"/>
        <w:rPr>
          <w:bCs/>
          <w:sz w:val="28"/>
          <w:szCs w:val="28"/>
          <w:lang w:val="ru-RU"/>
        </w:rPr>
      </w:pPr>
    </w:p>
    <w:p w14:paraId="6081C32E" w14:textId="6BD3CE29" w:rsidR="004547C5" w:rsidRPr="008F103F" w:rsidRDefault="004547C5" w:rsidP="004547C5">
      <w:pPr>
        <w:spacing w:line="276" w:lineRule="auto"/>
        <w:rPr>
          <w:b/>
          <w:sz w:val="28"/>
          <w:szCs w:val="28"/>
          <w:lang w:val="ru-RU"/>
        </w:rPr>
      </w:pPr>
      <w:proofErr w:type="spellStart"/>
      <w:r w:rsidRPr="00E03EE6">
        <w:rPr>
          <w:bCs/>
          <w:i/>
          <w:iCs/>
          <w:sz w:val="28"/>
          <w:szCs w:val="28"/>
          <w:lang w:val="ru-RU"/>
        </w:rPr>
        <w:t>Шифротекст</w:t>
      </w:r>
      <w:proofErr w:type="spellEnd"/>
      <w:r w:rsidRPr="00E03EE6">
        <w:rPr>
          <w:bCs/>
          <w:sz w:val="28"/>
          <w:szCs w:val="28"/>
        </w:rPr>
        <w:t xml:space="preserve">: </w:t>
      </w:r>
      <w:r w:rsidR="00A84760">
        <w:rPr>
          <w:b/>
          <w:sz w:val="28"/>
          <w:szCs w:val="28"/>
          <w:lang w:val="ru-RU"/>
        </w:rPr>
        <w:t>ХЬЖЖЭЯЛАТГЛП</w:t>
      </w:r>
    </w:p>
    <w:p w14:paraId="7CFE4CA6" w14:textId="77777777" w:rsidR="003D7A0F" w:rsidRDefault="003D7A0F" w:rsidP="004547C5">
      <w:pPr>
        <w:spacing w:line="276" w:lineRule="auto"/>
        <w:rPr>
          <w:bCs/>
          <w:sz w:val="28"/>
          <w:szCs w:val="28"/>
          <w:lang w:val="ru-RU"/>
        </w:rPr>
      </w:pPr>
    </w:p>
    <w:p w14:paraId="59C3AABE" w14:textId="6C71FD0D" w:rsidR="004547C5" w:rsidRPr="00CE116E" w:rsidRDefault="00CE116E" w:rsidP="00CE116E">
      <w:pPr>
        <w:pStyle w:val="aa"/>
        <w:numPr>
          <w:ilvl w:val="0"/>
          <w:numId w:val="11"/>
        </w:numPr>
        <w:spacing w:line="276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Ввод ключа с недопустимыми символами</w:t>
      </w:r>
    </w:p>
    <w:p w14:paraId="35B48324" w14:textId="77777777" w:rsidR="004547C5" w:rsidRPr="00CE116E" w:rsidRDefault="004547C5" w:rsidP="004547C5">
      <w:pPr>
        <w:spacing w:line="276" w:lineRule="auto"/>
        <w:rPr>
          <w:b/>
          <w:sz w:val="28"/>
          <w:szCs w:val="28"/>
          <w:lang w:val="ru-RU"/>
        </w:rPr>
      </w:pPr>
    </w:p>
    <w:p w14:paraId="4EF59264" w14:textId="28C2FBAA" w:rsidR="004547C5" w:rsidRDefault="00A84760" w:rsidP="004547C5">
      <w:pPr>
        <w:spacing w:line="276" w:lineRule="auto"/>
        <w:jc w:val="center"/>
        <w:rPr>
          <w:b/>
          <w:sz w:val="28"/>
          <w:szCs w:val="28"/>
          <w:lang w:val="ru-RU"/>
        </w:rPr>
      </w:pPr>
      <w:r w:rsidRPr="00A84760">
        <w:rPr>
          <w:b/>
          <w:noProof/>
          <w:sz w:val="28"/>
          <w:szCs w:val="28"/>
          <w:lang w:val="ru-RU"/>
        </w:rPr>
        <w:drawing>
          <wp:inline distT="0" distB="0" distL="0" distR="0" wp14:anchorId="5B3D6599" wp14:editId="69469940">
            <wp:extent cx="3864888" cy="299085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9463" cy="300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16BB" w14:textId="73542B0A" w:rsidR="004547C5" w:rsidRDefault="00A84760" w:rsidP="004547C5">
      <w:pPr>
        <w:spacing w:line="276" w:lineRule="auto"/>
        <w:jc w:val="center"/>
        <w:rPr>
          <w:b/>
          <w:sz w:val="28"/>
          <w:szCs w:val="28"/>
          <w:lang w:val="ru-RU"/>
        </w:rPr>
      </w:pPr>
      <w:r w:rsidRPr="00A84760">
        <w:rPr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58F0A79C" wp14:editId="25E65B67">
            <wp:extent cx="3513043" cy="27146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1557" cy="272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page" w:tblpX="3493" w:tblpY="295"/>
        <w:tblW w:w="576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1D062E" w:rsidRPr="001D062E" w14:paraId="3055D917" w14:textId="77777777" w:rsidTr="001D062E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5886C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П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F75A4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Р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10FB0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И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39732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В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C4536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Е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7FF9B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Т</w:t>
            </w:r>
          </w:p>
        </w:tc>
      </w:tr>
      <w:tr w:rsidR="001D062E" w:rsidRPr="001D062E" w14:paraId="4039EBB0" w14:textId="77777777" w:rsidTr="001D062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623E4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Д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BC82F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О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B6B32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Ч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C38E0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Ь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ECFCD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П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6D0ED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Р</w:t>
            </w:r>
          </w:p>
        </w:tc>
      </w:tr>
      <w:tr w:rsidR="001D062E" w:rsidRPr="001D062E" w14:paraId="1B477E67" w14:textId="77777777" w:rsidTr="001D062E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3A5BE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У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A2597" w14:textId="5A4EE68D" w:rsidR="001D062E" w:rsidRPr="00A84760" w:rsidRDefault="00A84760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Я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0FB34" w14:textId="44DFABAC" w:rsidR="001D062E" w:rsidRPr="00A84760" w:rsidRDefault="00A84760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1E291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Ю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DA501" w14:textId="77777777" w:rsidR="001D062E" w:rsidRPr="001D062E" w:rsidRDefault="001D062E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  <w:r w:rsidRPr="001D062E"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  <w:t>Ф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FC00C" w14:textId="7DE02345" w:rsidR="001D062E" w:rsidRPr="00A84760" w:rsidRDefault="00A84760" w:rsidP="001D062E">
            <w:pP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Г</w:t>
            </w:r>
          </w:p>
        </w:tc>
      </w:tr>
    </w:tbl>
    <w:p w14:paraId="5556C410" w14:textId="77777777" w:rsidR="004547C5" w:rsidRDefault="004547C5" w:rsidP="004547C5">
      <w:pPr>
        <w:spacing w:line="276" w:lineRule="auto"/>
        <w:jc w:val="center"/>
        <w:rPr>
          <w:b/>
          <w:sz w:val="28"/>
          <w:szCs w:val="28"/>
          <w:lang w:val="ru-RU"/>
        </w:rPr>
      </w:pPr>
    </w:p>
    <w:p w14:paraId="520AAEE5" w14:textId="77777777" w:rsidR="001D062E" w:rsidRDefault="001D062E" w:rsidP="004547C5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5941CC57" w14:textId="77777777" w:rsidR="001D062E" w:rsidRDefault="001D062E" w:rsidP="004547C5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2B259FED" w14:textId="77777777" w:rsidR="001D062E" w:rsidRDefault="001D062E" w:rsidP="004547C5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74D75A37" w14:textId="055728F5" w:rsidR="004547C5" w:rsidRPr="001D062E" w:rsidRDefault="004547C5" w:rsidP="004547C5">
      <w:pPr>
        <w:spacing w:line="276" w:lineRule="auto"/>
        <w:rPr>
          <w:b/>
          <w:sz w:val="28"/>
          <w:szCs w:val="28"/>
          <w:lang w:val="ru-RU"/>
        </w:rPr>
      </w:pPr>
      <w:proofErr w:type="spellStart"/>
      <w:r w:rsidRPr="00E03EE6">
        <w:rPr>
          <w:bCs/>
          <w:i/>
          <w:iCs/>
          <w:sz w:val="28"/>
          <w:szCs w:val="28"/>
          <w:lang w:val="ru-RU"/>
        </w:rPr>
        <w:t>Шифротекст</w:t>
      </w:r>
      <w:proofErr w:type="spellEnd"/>
      <w:r w:rsidRPr="00E03EE6">
        <w:rPr>
          <w:bCs/>
          <w:sz w:val="28"/>
          <w:szCs w:val="28"/>
        </w:rPr>
        <w:t xml:space="preserve">: </w:t>
      </w:r>
      <w:r w:rsidR="001D062E">
        <w:rPr>
          <w:b/>
          <w:sz w:val="28"/>
          <w:szCs w:val="28"/>
          <w:lang w:val="ru-RU"/>
        </w:rPr>
        <w:t>У</w:t>
      </w:r>
      <w:r w:rsidR="00A84760">
        <w:rPr>
          <w:b/>
          <w:sz w:val="28"/>
          <w:szCs w:val="28"/>
          <w:lang w:val="ru-RU"/>
        </w:rPr>
        <w:t>ЯАЮФГ</w:t>
      </w:r>
    </w:p>
    <w:p w14:paraId="4FA7D65C" w14:textId="77777777" w:rsidR="004547C5" w:rsidRDefault="004547C5" w:rsidP="004547C5">
      <w:pPr>
        <w:spacing w:line="276" w:lineRule="auto"/>
        <w:rPr>
          <w:b/>
          <w:sz w:val="28"/>
          <w:szCs w:val="28"/>
          <w:lang w:val="ru-RU"/>
        </w:rPr>
      </w:pPr>
    </w:p>
    <w:p w14:paraId="56310CC6" w14:textId="094A3BA0" w:rsidR="00280E09" w:rsidRPr="00CE116E" w:rsidRDefault="00CE116E" w:rsidP="00CE116E">
      <w:pPr>
        <w:pStyle w:val="aa"/>
        <w:numPr>
          <w:ilvl w:val="0"/>
          <w:numId w:val="11"/>
        </w:numPr>
        <w:spacing w:line="276" w:lineRule="auto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Тестовая фраза, содержащая букву Ё</w:t>
      </w:r>
    </w:p>
    <w:p w14:paraId="0A6C9631" w14:textId="41254EB0" w:rsidR="00280E09" w:rsidRPr="00CE116E" w:rsidRDefault="00280E09" w:rsidP="004547C5">
      <w:pPr>
        <w:spacing w:line="276" w:lineRule="auto"/>
        <w:rPr>
          <w:b/>
          <w:sz w:val="28"/>
          <w:szCs w:val="28"/>
          <w:lang w:val="ru-RU"/>
        </w:rPr>
      </w:pPr>
    </w:p>
    <w:p w14:paraId="4F488C8E" w14:textId="76531DA5" w:rsidR="001D062E" w:rsidRDefault="00CE116E" w:rsidP="001D062E">
      <w:pPr>
        <w:spacing w:line="276" w:lineRule="auto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7554476F" wp14:editId="2D6AD3FB">
            <wp:extent cx="3438525" cy="2667717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757" cy="270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53E7F" w14:textId="767B48A1" w:rsidR="00CE116E" w:rsidRPr="00CE116E" w:rsidRDefault="00CE116E" w:rsidP="001D062E">
      <w:pPr>
        <w:spacing w:line="276" w:lineRule="auto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lastRenderedPageBreak/>
        <w:t xml:space="preserve"> </w:t>
      </w:r>
      <w:r>
        <w:rPr>
          <w:b/>
          <w:sz w:val="28"/>
          <w:szCs w:val="28"/>
          <w:lang w:val="ru-RU"/>
        </w:rPr>
        <w:tab/>
      </w:r>
      <w:r>
        <w:rPr>
          <w:noProof/>
        </w:rPr>
        <w:drawing>
          <wp:inline distT="0" distB="0" distL="0" distR="0" wp14:anchorId="090A87C4" wp14:editId="0456D162">
            <wp:extent cx="3600450" cy="280316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968" cy="2829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6DEA3" w14:textId="11AB3F26" w:rsidR="004547C5" w:rsidRDefault="004547C5" w:rsidP="004547C5">
      <w:pPr>
        <w:spacing w:line="276" w:lineRule="auto"/>
        <w:jc w:val="center"/>
        <w:rPr>
          <w:b/>
          <w:sz w:val="28"/>
          <w:szCs w:val="28"/>
        </w:rPr>
      </w:pPr>
    </w:p>
    <w:p w14:paraId="7FC67FF1" w14:textId="7728D75E" w:rsidR="001D062E" w:rsidRDefault="001D062E" w:rsidP="004547C5">
      <w:pPr>
        <w:spacing w:line="276" w:lineRule="auto"/>
        <w:jc w:val="center"/>
        <w:rPr>
          <w:b/>
          <w:sz w:val="28"/>
          <w:szCs w:val="28"/>
        </w:rPr>
      </w:pPr>
    </w:p>
    <w:tbl>
      <w:tblPr>
        <w:tblpPr w:leftFromText="180" w:rightFromText="180" w:vertAnchor="text" w:horzAnchor="margin" w:tblpXSpec="center" w:tblpY="-89"/>
        <w:tblW w:w="8268" w:type="dxa"/>
        <w:tblLook w:val="04A0" w:firstRow="1" w:lastRow="0" w:firstColumn="1" w:lastColumn="0" w:noHBand="0" w:noVBand="1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 w:rsidR="00FA55C8" w:rsidRPr="001D062E" w14:paraId="2AFA2870" w14:textId="77777777" w:rsidTr="00FA55C8">
        <w:trPr>
          <w:trHeight w:val="263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946B9F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Ё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F19BA9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Л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ED87A0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К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78C7CF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А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96435E" w14:textId="77777777" w:rsidR="00FA55C8" w:rsidRPr="001D062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A327AC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К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359FA4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Р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3A2C38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А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BF51CA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С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B1662A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И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A8FA14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В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8EB12B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А</w:t>
            </w:r>
          </w:p>
        </w:tc>
        <w:tc>
          <w:tcPr>
            <w:tcW w:w="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2F987F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Я</w:t>
            </w:r>
          </w:p>
        </w:tc>
      </w:tr>
      <w:tr w:rsidR="00FA55C8" w:rsidRPr="001D062E" w14:paraId="72FA0155" w14:textId="77777777" w:rsidTr="00FA55C8">
        <w:trPr>
          <w:trHeight w:val="263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EE2488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Л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FC5910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О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F1849E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М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797805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Ё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FE0A66" w14:textId="77777777" w:rsidR="00FA55C8" w:rsidRPr="001D062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E18F7A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Л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49EA11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К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A565F5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А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4526AF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К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E9CC05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Р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44C61A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А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70B35B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С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9D70B7" w14:textId="77777777" w:rsidR="00FA55C8" w:rsidRPr="00CE116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И</w:t>
            </w:r>
          </w:p>
        </w:tc>
      </w:tr>
      <w:tr w:rsidR="00FA55C8" w:rsidRPr="001D062E" w14:paraId="4627ABC1" w14:textId="77777777" w:rsidTr="00FA55C8">
        <w:trPr>
          <w:trHeight w:val="263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120672" w14:textId="77777777" w:rsidR="00FA55C8" w:rsidRPr="00FA55C8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С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8E4B42" w14:textId="77777777" w:rsidR="00FA55C8" w:rsidRPr="00FA55C8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Ъ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EA08F5" w14:textId="77777777" w:rsidR="00FA55C8" w:rsidRPr="00FA55C8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Ч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665AA5" w14:textId="77777777" w:rsidR="00FA55C8" w:rsidRPr="00FA55C8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Ё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B05C43" w14:textId="77777777" w:rsidR="00FA55C8" w:rsidRPr="001D062E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D0349C" w14:textId="77777777" w:rsidR="00FA55C8" w:rsidRPr="00FA55C8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Ц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7EF5FA" w14:textId="77777777" w:rsidR="00FA55C8" w:rsidRPr="00FA55C8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Ы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AF3F3A" w14:textId="77777777" w:rsidR="00FA55C8" w:rsidRPr="00FA55C8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А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1971E2" w14:textId="77777777" w:rsidR="00FA55C8" w:rsidRPr="00FA55C8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Ь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32AE77" w14:textId="77777777" w:rsidR="00FA55C8" w:rsidRPr="00FA55C8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Щ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5BCA05" w14:textId="77777777" w:rsidR="00FA55C8" w:rsidRPr="00FA55C8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В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6203E5" w14:textId="77777777" w:rsidR="00FA55C8" w:rsidRPr="00FA55C8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С</w:t>
            </w:r>
          </w:p>
        </w:tc>
        <w:tc>
          <w:tcPr>
            <w:tcW w:w="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3C5F7B" w14:textId="77777777" w:rsidR="00FA55C8" w:rsidRPr="00FA55C8" w:rsidRDefault="00FA55C8" w:rsidP="00FA55C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ru-RU" w:eastAsia="en-US"/>
              </w:rPr>
              <w:t>З</w:t>
            </w:r>
          </w:p>
        </w:tc>
      </w:tr>
    </w:tbl>
    <w:p w14:paraId="5C6A109A" w14:textId="77777777" w:rsidR="00CE116E" w:rsidRDefault="00CE116E" w:rsidP="00072E4D">
      <w:pPr>
        <w:spacing w:line="276" w:lineRule="auto"/>
        <w:rPr>
          <w:bCs/>
          <w:i/>
          <w:iCs/>
          <w:sz w:val="28"/>
          <w:szCs w:val="28"/>
          <w:lang w:val="ru-RU"/>
        </w:rPr>
      </w:pPr>
    </w:p>
    <w:p w14:paraId="1E74F541" w14:textId="7C5A19FB" w:rsidR="00072E4D" w:rsidRPr="001D062E" w:rsidRDefault="00072E4D" w:rsidP="00072E4D">
      <w:pPr>
        <w:spacing w:line="276" w:lineRule="auto"/>
        <w:rPr>
          <w:b/>
          <w:sz w:val="28"/>
          <w:szCs w:val="28"/>
          <w:lang w:val="ru-RU"/>
        </w:rPr>
      </w:pPr>
      <w:proofErr w:type="spellStart"/>
      <w:r w:rsidRPr="00E03EE6">
        <w:rPr>
          <w:bCs/>
          <w:i/>
          <w:iCs/>
          <w:sz w:val="28"/>
          <w:szCs w:val="28"/>
          <w:lang w:val="ru-RU"/>
        </w:rPr>
        <w:t>Шифротекст</w:t>
      </w:r>
      <w:proofErr w:type="spellEnd"/>
      <w:r w:rsidRPr="00A84760">
        <w:rPr>
          <w:bCs/>
          <w:sz w:val="28"/>
          <w:szCs w:val="28"/>
          <w:lang w:val="ru-RU"/>
        </w:rPr>
        <w:t xml:space="preserve">: </w:t>
      </w:r>
      <w:r w:rsidR="00FA55C8">
        <w:rPr>
          <w:b/>
          <w:sz w:val="28"/>
          <w:szCs w:val="28"/>
          <w:lang w:val="ru-RU"/>
        </w:rPr>
        <w:t>СЪЧЁ ЦЫАЬЩВСЗ</w:t>
      </w:r>
    </w:p>
    <w:p w14:paraId="2DCCA223" w14:textId="77777777" w:rsidR="00072E4D" w:rsidRPr="00280E09" w:rsidRDefault="00072E4D" w:rsidP="00280E09">
      <w:pPr>
        <w:spacing w:line="276" w:lineRule="auto"/>
        <w:rPr>
          <w:b/>
          <w:sz w:val="28"/>
          <w:szCs w:val="28"/>
          <w:lang w:val="ru-RU"/>
        </w:rPr>
      </w:pPr>
    </w:p>
    <w:sectPr w:rsidR="00072E4D" w:rsidRPr="00280E09" w:rsidSect="00A45307">
      <w:pgSz w:w="11906" w:h="16838"/>
      <w:pgMar w:top="1134" w:right="851" w:bottom="1531" w:left="170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835983"/>
    <w:multiLevelType w:val="hybridMultilevel"/>
    <w:tmpl w:val="5C549E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8119B2"/>
    <w:multiLevelType w:val="hybridMultilevel"/>
    <w:tmpl w:val="95567860"/>
    <w:lvl w:ilvl="0" w:tplc="B038D4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3BC52A3"/>
    <w:multiLevelType w:val="hybridMultilevel"/>
    <w:tmpl w:val="FE9AE58C"/>
    <w:lvl w:ilvl="0" w:tplc="9E98B1D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5A754FE"/>
    <w:multiLevelType w:val="hybridMultilevel"/>
    <w:tmpl w:val="850204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6C042D"/>
    <w:multiLevelType w:val="hybridMultilevel"/>
    <w:tmpl w:val="1A987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086597"/>
    <w:multiLevelType w:val="hybridMultilevel"/>
    <w:tmpl w:val="6DD05C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331128"/>
    <w:multiLevelType w:val="hybridMultilevel"/>
    <w:tmpl w:val="E9620A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8"/>
  </w:num>
  <w:num w:numId="8">
    <w:abstractNumId w:val="1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11B80"/>
    <w:rsid w:val="00013312"/>
    <w:rsid w:val="0001407A"/>
    <w:rsid w:val="0006225A"/>
    <w:rsid w:val="00072E4D"/>
    <w:rsid w:val="00085D06"/>
    <w:rsid w:val="00086D20"/>
    <w:rsid w:val="00087199"/>
    <w:rsid w:val="000978C8"/>
    <w:rsid w:val="00097E37"/>
    <w:rsid w:val="000B6FD3"/>
    <w:rsid w:val="000E2EF5"/>
    <w:rsid w:val="000E4B01"/>
    <w:rsid w:val="000E6311"/>
    <w:rsid w:val="000F1B8B"/>
    <w:rsid w:val="000F6988"/>
    <w:rsid w:val="00141CF4"/>
    <w:rsid w:val="001705BC"/>
    <w:rsid w:val="00181572"/>
    <w:rsid w:val="001B152C"/>
    <w:rsid w:val="001D062E"/>
    <w:rsid w:val="001E4639"/>
    <w:rsid w:val="00220033"/>
    <w:rsid w:val="00240131"/>
    <w:rsid w:val="00241061"/>
    <w:rsid w:val="00264396"/>
    <w:rsid w:val="00280E09"/>
    <w:rsid w:val="00284DA2"/>
    <w:rsid w:val="002A6025"/>
    <w:rsid w:val="002C1F3A"/>
    <w:rsid w:val="002D0E71"/>
    <w:rsid w:val="002E1C47"/>
    <w:rsid w:val="002E4F06"/>
    <w:rsid w:val="002F68F2"/>
    <w:rsid w:val="003132FC"/>
    <w:rsid w:val="00326E48"/>
    <w:rsid w:val="0037719C"/>
    <w:rsid w:val="00385F07"/>
    <w:rsid w:val="00394BE1"/>
    <w:rsid w:val="00394EE7"/>
    <w:rsid w:val="003C4AD6"/>
    <w:rsid w:val="003D7A0F"/>
    <w:rsid w:val="00430E8A"/>
    <w:rsid w:val="00437028"/>
    <w:rsid w:val="004429E8"/>
    <w:rsid w:val="004547C5"/>
    <w:rsid w:val="0045622F"/>
    <w:rsid w:val="004637D7"/>
    <w:rsid w:val="0048309E"/>
    <w:rsid w:val="004902FF"/>
    <w:rsid w:val="004B2E2D"/>
    <w:rsid w:val="004B43B3"/>
    <w:rsid w:val="004D0372"/>
    <w:rsid w:val="004E6B17"/>
    <w:rsid w:val="00500C95"/>
    <w:rsid w:val="00506DED"/>
    <w:rsid w:val="005119AE"/>
    <w:rsid w:val="00513D2E"/>
    <w:rsid w:val="0051731C"/>
    <w:rsid w:val="00522126"/>
    <w:rsid w:val="0055134C"/>
    <w:rsid w:val="005562C0"/>
    <w:rsid w:val="00560373"/>
    <w:rsid w:val="005E6342"/>
    <w:rsid w:val="00604F48"/>
    <w:rsid w:val="006201C2"/>
    <w:rsid w:val="00630026"/>
    <w:rsid w:val="0066289D"/>
    <w:rsid w:val="00683D33"/>
    <w:rsid w:val="0069407E"/>
    <w:rsid w:val="006B4F0B"/>
    <w:rsid w:val="00701007"/>
    <w:rsid w:val="00715DE4"/>
    <w:rsid w:val="00737754"/>
    <w:rsid w:val="007454C5"/>
    <w:rsid w:val="007D59B6"/>
    <w:rsid w:val="00804BB6"/>
    <w:rsid w:val="00843392"/>
    <w:rsid w:val="00851EBE"/>
    <w:rsid w:val="00853327"/>
    <w:rsid w:val="0088360F"/>
    <w:rsid w:val="00883979"/>
    <w:rsid w:val="008844CB"/>
    <w:rsid w:val="00884D86"/>
    <w:rsid w:val="008A045D"/>
    <w:rsid w:val="008A0FF9"/>
    <w:rsid w:val="008A451D"/>
    <w:rsid w:val="008C061B"/>
    <w:rsid w:val="008F103F"/>
    <w:rsid w:val="008F58BF"/>
    <w:rsid w:val="00906623"/>
    <w:rsid w:val="00925DB1"/>
    <w:rsid w:val="00931A54"/>
    <w:rsid w:val="00934908"/>
    <w:rsid w:val="00956CBF"/>
    <w:rsid w:val="00963686"/>
    <w:rsid w:val="00964AC9"/>
    <w:rsid w:val="00970E60"/>
    <w:rsid w:val="009740E6"/>
    <w:rsid w:val="009771BA"/>
    <w:rsid w:val="0099690E"/>
    <w:rsid w:val="009A4C7F"/>
    <w:rsid w:val="00A21E72"/>
    <w:rsid w:val="00A21F9C"/>
    <w:rsid w:val="00A25BFB"/>
    <w:rsid w:val="00A45307"/>
    <w:rsid w:val="00A64C81"/>
    <w:rsid w:val="00A84760"/>
    <w:rsid w:val="00AA2E94"/>
    <w:rsid w:val="00AB5324"/>
    <w:rsid w:val="00AD5D71"/>
    <w:rsid w:val="00AE379F"/>
    <w:rsid w:val="00B1069D"/>
    <w:rsid w:val="00B216B3"/>
    <w:rsid w:val="00B25554"/>
    <w:rsid w:val="00B454BD"/>
    <w:rsid w:val="00B72AAA"/>
    <w:rsid w:val="00B8352F"/>
    <w:rsid w:val="00B96A21"/>
    <w:rsid w:val="00BB67F2"/>
    <w:rsid w:val="00BC2BCD"/>
    <w:rsid w:val="00BD5A61"/>
    <w:rsid w:val="00BD6B5C"/>
    <w:rsid w:val="00BE1E4C"/>
    <w:rsid w:val="00BF69B0"/>
    <w:rsid w:val="00C07CEB"/>
    <w:rsid w:val="00C11403"/>
    <w:rsid w:val="00C248E0"/>
    <w:rsid w:val="00C262C5"/>
    <w:rsid w:val="00C275FD"/>
    <w:rsid w:val="00C33DB1"/>
    <w:rsid w:val="00C4158A"/>
    <w:rsid w:val="00C6440A"/>
    <w:rsid w:val="00C724D5"/>
    <w:rsid w:val="00C914D2"/>
    <w:rsid w:val="00C91E87"/>
    <w:rsid w:val="00C93111"/>
    <w:rsid w:val="00CC32E0"/>
    <w:rsid w:val="00CD15CB"/>
    <w:rsid w:val="00CD3C35"/>
    <w:rsid w:val="00CD4A37"/>
    <w:rsid w:val="00CD6966"/>
    <w:rsid w:val="00CE116E"/>
    <w:rsid w:val="00D255BA"/>
    <w:rsid w:val="00D33AA6"/>
    <w:rsid w:val="00D3607C"/>
    <w:rsid w:val="00D42D0D"/>
    <w:rsid w:val="00D4600F"/>
    <w:rsid w:val="00D54544"/>
    <w:rsid w:val="00D55850"/>
    <w:rsid w:val="00D91674"/>
    <w:rsid w:val="00D96E10"/>
    <w:rsid w:val="00DB23F9"/>
    <w:rsid w:val="00DB417D"/>
    <w:rsid w:val="00DC1306"/>
    <w:rsid w:val="00DE26DB"/>
    <w:rsid w:val="00E03EE6"/>
    <w:rsid w:val="00E073EF"/>
    <w:rsid w:val="00E21945"/>
    <w:rsid w:val="00E23618"/>
    <w:rsid w:val="00EA4EB9"/>
    <w:rsid w:val="00EB36EA"/>
    <w:rsid w:val="00ED24A9"/>
    <w:rsid w:val="00EE1885"/>
    <w:rsid w:val="00EE4A58"/>
    <w:rsid w:val="00EF4417"/>
    <w:rsid w:val="00F06A6B"/>
    <w:rsid w:val="00F10EF4"/>
    <w:rsid w:val="00F41A31"/>
    <w:rsid w:val="00F70FBE"/>
    <w:rsid w:val="00F831C2"/>
    <w:rsid w:val="00F930F9"/>
    <w:rsid w:val="00F9712A"/>
    <w:rsid w:val="00FA55C8"/>
    <w:rsid w:val="00FB6C0D"/>
    <w:rsid w:val="00FD67B1"/>
    <w:rsid w:val="00FE5BB7"/>
    <w:rsid w:val="00FE71B4"/>
    <w:rsid w:val="00FF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unhideWhenUsed/>
    <w:qFormat/>
    <w:rsid w:val="00B1069D"/>
    <w:pPr>
      <w:keepNext/>
      <w:keepLines/>
      <w:spacing w:before="40" w:line="252" w:lineRule="auto"/>
      <w:outlineLvl w:val="6"/>
    </w:pPr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paragraph" w:styleId="8">
    <w:name w:val="heading 8"/>
    <w:basedOn w:val="a"/>
    <w:next w:val="a"/>
    <w:link w:val="80"/>
    <w:uiPriority w:val="9"/>
    <w:unhideWhenUsed/>
    <w:qFormat/>
    <w:rsid w:val="00B1069D"/>
    <w:pPr>
      <w:keepNext/>
      <w:keepLines/>
      <w:spacing w:line="252" w:lineRule="auto"/>
      <w:outlineLvl w:val="7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paragraph" w:styleId="9">
    <w:name w:val="heading 9"/>
    <w:basedOn w:val="a"/>
    <w:next w:val="a"/>
    <w:link w:val="90"/>
    <w:uiPriority w:val="9"/>
    <w:unhideWhenUsed/>
    <w:qFormat/>
    <w:rsid w:val="00B1069D"/>
    <w:pPr>
      <w:keepNext/>
      <w:keepLines/>
      <w:spacing w:line="252" w:lineRule="auto"/>
      <w:outlineLvl w:val="8"/>
    </w:pPr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7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8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9">
    <w:name w:val="Table Grid"/>
    <w:basedOn w:val="a1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a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character" w:customStyle="1" w:styleId="70">
    <w:name w:val="Заголовок 7 Знак"/>
    <w:basedOn w:val="a0"/>
    <w:link w:val="7"/>
    <w:uiPriority w:val="9"/>
    <w:rsid w:val="00B1069D"/>
    <w:rPr>
      <w:rFonts w:ascii="Arial" w:eastAsia="Arial" w:hAnsi="Arial" w:cs="Arial"/>
      <w:color w:val="595959" w:themeColor="text1" w:themeTint="A6"/>
      <w:sz w:val="28"/>
      <w:szCs w:val="28"/>
      <w:lang w:val="ru-RU" w:eastAsia="en-US"/>
    </w:rPr>
  </w:style>
  <w:style w:type="character" w:customStyle="1" w:styleId="80">
    <w:name w:val="Заголовок 8 Знак"/>
    <w:basedOn w:val="a0"/>
    <w:link w:val="8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character" w:customStyle="1" w:styleId="90">
    <w:name w:val="Заголовок 9 Знак"/>
    <w:basedOn w:val="a0"/>
    <w:link w:val="9"/>
    <w:uiPriority w:val="9"/>
    <w:rsid w:val="00B1069D"/>
    <w:rPr>
      <w:rFonts w:ascii="Arial" w:eastAsia="Arial" w:hAnsi="Arial" w:cs="Arial"/>
      <w:i/>
      <w:iCs/>
      <w:color w:val="272727" w:themeColor="text1" w:themeTint="D8"/>
      <w:sz w:val="28"/>
      <w:szCs w:val="28"/>
      <w:lang w:val="ru-RU" w:eastAsia="en-US"/>
    </w:rPr>
  </w:style>
  <w:style w:type="table" w:customStyle="1" w:styleId="TableGridLight">
    <w:name w:val="Table Grid Light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B1069D"/>
    <w:rPr>
      <w:rFonts w:asciiTheme="minorHAnsi" w:eastAsiaTheme="minorHAnsi" w:hAnsiTheme="minorHAnsi" w:cstheme="minorBidi"/>
      <w:color w:val="404040"/>
      <w:sz w:val="20"/>
      <w:szCs w:val="20"/>
      <w:lang w:val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B1069D"/>
    <w:rPr>
      <w:rFonts w:asciiTheme="minorHAnsi" w:eastAsiaTheme="minorHAnsi" w:hAnsiTheme="minorHAnsi" w:cstheme="minorBidi"/>
      <w:sz w:val="22"/>
      <w:szCs w:val="22"/>
      <w:lang w:val="ru-RU"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sid w:val="00B1069D"/>
    <w:rPr>
      <w:b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1069D"/>
    <w:rPr>
      <w:b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1069D"/>
    <w:rPr>
      <w:b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1069D"/>
    <w:rPr>
      <w:b/>
    </w:rPr>
  </w:style>
  <w:style w:type="character" w:customStyle="1" w:styleId="50">
    <w:name w:val="Заголовок 5 Знак"/>
    <w:basedOn w:val="a0"/>
    <w:link w:val="5"/>
    <w:uiPriority w:val="9"/>
    <w:rsid w:val="00B1069D"/>
    <w:rPr>
      <w:b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rsid w:val="00B1069D"/>
    <w:rPr>
      <w:b/>
      <w:sz w:val="20"/>
      <w:szCs w:val="20"/>
    </w:rPr>
  </w:style>
  <w:style w:type="character" w:customStyle="1" w:styleId="a4">
    <w:name w:val="Заголовок Знак"/>
    <w:basedOn w:val="a0"/>
    <w:link w:val="a3"/>
    <w:uiPriority w:val="10"/>
    <w:rsid w:val="00B1069D"/>
    <w:rPr>
      <w:b/>
      <w:sz w:val="72"/>
      <w:szCs w:val="72"/>
    </w:rPr>
  </w:style>
  <w:style w:type="character" w:customStyle="1" w:styleId="a6">
    <w:name w:val="Подзаголовок Знак"/>
    <w:basedOn w:val="a0"/>
    <w:link w:val="a5"/>
    <w:uiPriority w:val="11"/>
    <w:rsid w:val="00B1069D"/>
    <w:rPr>
      <w:rFonts w:ascii="Georgia" w:eastAsia="Georgia" w:hAnsi="Georgia" w:cs="Georgia"/>
      <w:i/>
      <w:color w:val="666666"/>
      <w:sz w:val="48"/>
      <w:szCs w:val="48"/>
    </w:rPr>
  </w:style>
  <w:style w:type="paragraph" w:styleId="22">
    <w:name w:val="Quote"/>
    <w:basedOn w:val="a"/>
    <w:next w:val="a"/>
    <w:link w:val="23"/>
    <w:uiPriority w:val="29"/>
    <w:qFormat/>
    <w:rsid w:val="00B1069D"/>
    <w:pPr>
      <w:spacing w:before="160" w:after="160" w:line="252" w:lineRule="auto"/>
      <w:jc w:val="center"/>
    </w:pPr>
    <w:rPr>
      <w:rFonts w:eastAsiaTheme="minorHAnsi"/>
      <w:i/>
      <w:iCs/>
      <w:color w:val="404040" w:themeColor="text1" w:themeTint="BF"/>
      <w:sz w:val="28"/>
      <w:szCs w:val="28"/>
      <w:lang w:val="ru-RU" w:eastAsia="en-US"/>
    </w:rPr>
  </w:style>
  <w:style w:type="character" w:customStyle="1" w:styleId="23">
    <w:name w:val="Цитата 2 Знак"/>
    <w:basedOn w:val="a0"/>
    <w:link w:val="22"/>
    <w:uiPriority w:val="29"/>
    <w:rsid w:val="00B1069D"/>
    <w:rPr>
      <w:rFonts w:ascii="Times New Roman" w:eastAsiaTheme="minorHAnsi" w:hAnsi="Times New Roman" w:cs="Times New Roman"/>
      <w:i/>
      <w:iCs/>
      <w:color w:val="404040" w:themeColor="text1" w:themeTint="BF"/>
      <w:sz w:val="28"/>
      <w:szCs w:val="28"/>
      <w:lang w:val="ru-RU" w:eastAsia="en-US"/>
    </w:rPr>
  </w:style>
  <w:style w:type="character" w:styleId="ab">
    <w:name w:val="Intense Emphasis"/>
    <w:basedOn w:val="a0"/>
    <w:uiPriority w:val="21"/>
    <w:qFormat/>
    <w:rsid w:val="00B1069D"/>
    <w:rPr>
      <w:i/>
      <w:iCs/>
      <w:color w:val="365F9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106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2" w:lineRule="auto"/>
      <w:ind w:left="864" w:right="864"/>
      <w:jc w:val="center"/>
    </w:pPr>
    <w:rPr>
      <w:rFonts w:eastAsiaTheme="minorHAnsi"/>
      <w:i/>
      <w:iCs/>
      <w:color w:val="365F91" w:themeColor="accent1" w:themeShade="BF"/>
      <w:sz w:val="28"/>
      <w:szCs w:val="28"/>
      <w:lang w:val="ru-RU" w:eastAsia="en-US"/>
    </w:rPr>
  </w:style>
  <w:style w:type="character" w:customStyle="1" w:styleId="ad">
    <w:name w:val="Выделенная цитата Знак"/>
    <w:basedOn w:val="a0"/>
    <w:link w:val="ac"/>
    <w:uiPriority w:val="30"/>
    <w:rsid w:val="00B1069D"/>
    <w:rPr>
      <w:rFonts w:ascii="Times New Roman" w:eastAsiaTheme="minorHAnsi" w:hAnsi="Times New Roman" w:cs="Times New Roman"/>
      <w:i/>
      <w:iCs/>
      <w:color w:val="365F91" w:themeColor="accent1" w:themeShade="BF"/>
      <w:sz w:val="28"/>
      <w:szCs w:val="28"/>
      <w:lang w:val="ru-RU" w:eastAsia="en-US"/>
    </w:rPr>
  </w:style>
  <w:style w:type="character" w:styleId="ae">
    <w:name w:val="Intense Reference"/>
    <w:basedOn w:val="a0"/>
    <w:uiPriority w:val="32"/>
    <w:qFormat/>
    <w:rsid w:val="00B1069D"/>
    <w:rPr>
      <w:b/>
      <w:bCs/>
      <w:smallCaps/>
      <w:color w:val="365F91" w:themeColor="accent1" w:themeShade="BF"/>
      <w:spacing w:val="5"/>
    </w:rPr>
  </w:style>
  <w:style w:type="paragraph" w:styleId="af">
    <w:name w:val="No Spacing"/>
    <w:basedOn w:val="a"/>
    <w:uiPriority w:val="1"/>
    <w:qFormat/>
    <w:rsid w:val="00B1069D"/>
    <w:rPr>
      <w:rFonts w:eastAsiaTheme="minorHAnsi"/>
      <w:sz w:val="28"/>
      <w:szCs w:val="28"/>
      <w:lang w:val="ru-RU" w:eastAsia="en-US"/>
    </w:rPr>
  </w:style>
  <w:style w:type="character" w:styleId="af0">
    <w:name w:val="Subtle Emphasis"/>
    <w:basedOn w:val="a0"/>
    <w:uiPriority w:val="19"/>
    <w:qFormat/>
    <w:rsid w:val="00B1069D"/>
    <w:rPr>
      <w:i/>
      <w:iCs/>
      <w:color w:val="404040" w:themeColor="text1" w:themeTint="BF"/>
    </w:rPr>
  </w:style>
  <w:style w:type="character" w:styleId="af1">
    <w:name w:val="Emphasis"/>
    <w:basedOn w:val="a0"/>
    <w:uiPriority w:val="20"/>
    <w:qFormat/>
    <w:rsid w:val="00B1069D"/>
    <w:rPr>
      <w:i/>
      <w:iCs/>
    </w:rPr>
  </w:style>
  <w:style w:type="character" w:styleId="af2">
    <w:name w:val="Strong"/>
    <w:basedOn w:val="a0"/>
    <w:uiPriority w:val="22"/>
    <w:qFormat/>
    <w:rsid w:val="00B1069D"/>
    <w:rPr>
      <w:b/>
      <w:bCs/>
    </w:rPr>
  </w:style>
  <w:style w:type="character" w:styleId="af3">
    <w:name w:val="Subtle Reference"/>
    <w:basedOn w:val="a0"/>
    <w:uiPriority w:val="31"/>
    <w:qFormat/>
    <w:rsid w:val="00B1069D"/>
    <w:rPr>
      <w:smallCaps/>
      <w:color w:val="5A5A5A" w:themeColor="text1" w:themeTint="A5"/>
    </w:rPr>
  </w:style>
  <w:style w:type="character" w:styleId="af4">
    <w:name w:val="Book Title"/>
    <w:basedOn w:val="a0"/>
    <w:uiPriority w:val="33"/>
    <w:qFormat/>
    <w:rsid w:val="00B1069D"/>
    <w:rPr>
      <w:b/>
      <w:bCs/>
      <w:i/>
      <w:iCs/>
      <w:spacing w:val="5"/>
    </w:rPr>
  </w:style>
  <w:style w:type="paragraph" w:styleId="af5">
    <w:name w:val="header"/>
    <w:basedOn w:val="a"/>
    <w:link w:val="af6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6">
    <w:name w:val="Верхний колонтитул Знак"/>
    <w:basedOn w:val="a0"/>
    <w:link w:val="af5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7">
    <w:name w:val="footer"/>
    <w:basedOn w:val="a"/>
    <w:link w:val="af8"/>
    <w:unhideWhenUsed/>
    <w:rsid w:val="00B1069D"/>
    <w:pPr>
      <w:tabs>
        <w:tab w:val="center" w:pos="4844"/>
        <w:tab w:val="right" w:pos="9689"/>
      </w:tabs>
    </w:pPr>
    <w:rPr>
      <w:rFonts w:eastAsiaTheme="minorHAnsi"/>
      <w:sz w:val="28"/>
      <w:szCs w:val="28"/>
      <w:lang w:val="ru-RU" w:eastAsia="en-US"/>
    </w:rPr>
  </w:style>
  <w:style w:type="character" w:customStyle="1" w:styleId="af8">
    <w:name w:val="Нижний колонтитул Знак"/>
    <w:basedOn w:val="a0"/>
    <w:link w:val="af7"/>
    <w:rsid w:val="00B1069D"/>
    <w:rPr>
      <w:rFonts w:ascii="Times New Roman" w:eastAsiaTheme="minorHAnsi" w:hAnsi="Times New Roman" w:cs="Times New Roman"/>
      <w:sz w:val="28"/>
      <w:szCs w:val="28"/>
      <w:lang w:val="ru-RU" w:eastAsia="en-US"/>
    </w:rPr>
  </w:style>
  <w:style w:type="paragraph" w:styleId="af9">
    <w:name w:val="caption"/>
    <w:basedOn w:val="a"/>
    <w:next w:val="a"/>
    <w:uiPriority w:val="35"/>
    <w:unhideWhenUsed/>
    <w:qFormat/>
    <w:rsid w:val="00B1069D"/>
    <w:pPr>
      <w:spacing w:after="200"/>
    </w:pPr>
    <w:rPr>
      <w:rFonts w:eastAsiaTheme="minorHAnsi"/>
      <w:i/>
      <w:iCs/>
      <w:color w:val="1F497D" w:themeColor="text2"/>
      <w:sz w:val="18"/>
      <w:szCs w:val="18"/>
      <w:lang w:val="ru-RU" w:eastAsia="en-US"/>
    </w:rPr>
  </w:style>
  <w:style w:type="paragraph" w:styleId="afa">
    <w:name w:val="footnote text"/>
    <w:basedOn w:val="a"/>
    <w:link w:val="afb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b">
    <w:name w:val="Текст сноски Знак"/>
    <w:basedOn w:val="a0"/>
    <w:link w:val="afa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c">
    <w:name w:val="footnote reference"/>
    <w:basedOn w:val="a0"/>
    <w:uiPriority w:val="99"/>
    <w:semiHidden/>
    <w:unhideWhenUsed/>
    <w:rsid w:val="00B1069D"/>
    <w:rPr>
      <w:vertAlign w:val="superscript"/>
    </w:rPr>
  </w:style>
  <w:style w:type="paragraph" w:styleId="afd">
    <w:name w:val="endnote text"/>
    <w:basedOn w:val="a"/>
    <w:link w:val="afe"/>
    <w:uiPriority w:val="99"/>
    <w:semiHidden/>
    <w:unhideWhenUsed/>
    <w:rsid w:val="00B1069D"/>
    <w:rPr>
      <w:rFonts w:eastAsiaTheme="minorHAnsi"/>
      <w:sz w:val="20"/>
      <w:szCs w:val="20"/>
      <w:lang w:val="ru-RU" w:eastAsia="en-US"/>
    </w:rPr>
  </w:style>
  <w:style w:type="character" w:customStyle="1" w:styleId="afe">
    <w:name w:val="Текст концевой сноски Знак"/>
    <w:basedOn w:val="a0"/>
    <w:link w:val="afd"/>
    <w:uiPriority w:val="99"/>
    <w:semiHidden/>
    <w:rsid w:val="00B1069D"/>
    <w:rPr>
      <w:rFonts w:ascii="Times New Roman" w:eastAsiaTheme="minorHAnsi" w:hAnsi="Times New Roman" w:cs="Times New Roman"/>
      <w:sz w:val="20"/>
      <w:szCs w:val="20"/>
      <w:lang w:val="ru-RU" w:eastAsia="en-US"/>
    </w:rPr>
  </w:style>
  <w:style w:type="character" w:styleId="aff">
    <w:name w:val="endnote reference"/>
    <w:basedOn w:val="a0"/>
    <w:uiPriority w:val="99"/>
    <w:semiHidden/>
    <w:unhideWhenUsed/>
    <w:rsid w:val="00B1069D"/>
    <w:rPr>
      <w:vertAlign w:val="superscript"/>
    </w:rPr>
  </w:style>
  <w:style w:type="character" w:styleId="aff0">
    <w:name w:val="Hyperlink"/>
    <w:basedOn w:val="a0"/>
    <w:uiPriority w:val="99"/>
    <w:unhideWhenUsed/>
    <w:rsid w:val="00B1069D"/>
    <w:rPr>
      <w:color w:val="0000FF" w:themeColor="hyperlink"/>
      <w:u w:val="single"/>
    </w:rPr>
  </w:style>
  <w:style w:type="character" w:styleId="aff1">
    <w:name w:val="FollowedHyperlink"/>
    <w:basedOn w:val="a0"/>
    <w:uiPriority w:val="99"/>
    <w:semiHidden/>
    <w:unhideWhenUsed/>
    <w:rsid w:val="00B1069D"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rsid w:val="00B1069D"/>
    <w:pPr>
      <w:spacing w:after="100" w:line="252" w:lineRule="auto"/>
    </w:pPr>
    <w:rPr>
      <w:rFonts w:eastAsiaTheme="minorHAnsi"/>
      <w:sz w:val="28"/>
      <w:szCs w:val="28"/>
      <w:lang w:val="ru-RU" w:eastAsia="en-US"/>
    </w:rPr>
  </w:style>
  <w:style w:type="paragraph" w:styleId="24">
    <w:name w:val="toc 2"/>
    <w:basedOn w:val="a"/>
    <w:next w:val="a"/>
    <w:uiPriority w:val="39"/>
    <w:unhideWhenUsed/>
    <w:rsid w:val="00B1069D"/>
    <w:pPr>
      <w:spacing w:after="100" w:line="252" w:lineRule="auto"/>
      <w:ind w:left="220"/>
    </w:pPr>
    <w:rPr>
      <w:rFonts w:eastAsiaTheme="minorHAnsi"/>
      <w:sz w:val="28"/>
      <w:szCs w:val="28"/>
      <w:lang w:val="ru-RU" w:eastAsia="en-US"/>
    </w:rPr>
  </w:style>
  <w:style w:type="paragraph" w:styleId="32">
    <w:name w:val="toc 3"/>
    <w:basedOn w:val="a"/>
    <w:next w:val="a"/>
    <w:uiPriority w:val="39"/>
    <w:unhideWhenUsed/>
    <w:rsid w:val="00B1069D"/>
    <w:pPr>
      <w:spacing w:after="100" w:line="252" w:lineRule="auto"/>
      <w:ind w:left="440"/>
    </w:pPr>
    <w:rPr>
      <w:rFonts w:eastAsiaTheme="minorHAnsi"/>
      <w:sz w:val="28"/>
      <w:szCs w:val="28"/>
      <w:lang w:val="ru-RU" w:eastAsia="en-US"/>
    </w:rPr>
  </w:style>
  <w:style w:type="paragraph" w:styleId="42">
    <w:name w:val="toc 4"/>
    <w:basedOn w:val="a"/>
    <w:next w:val="a"/>
    <w:uiPriority w:val="39"/>
    <w:unhideWhenUsed/>
    <w:rsid w:val="00B1069D"/>
    <w:pPr>
      <w:spacing w:after="100" w:line="252" w:lineRule="auto"/>
      <w:ind w:left="660"/>
    </w:pPr>
    <w:rPr>
      <w:rFonts w:eastAsiaTheme="minorHAnsi"/>
      <w:sz w:val="28"/>
      <w:szCs w:val="28"/>
      <w:lang w:val="ru-RU" w:eastAsia="en-US"/>
    </w:rPr>
  </w:style>
  <w:style w:type="paragraph" w:styleId="52">
    <w:name w:val="toc 5"/>
    <w:basedOn w:val="a"/>
    <w:next w:val="a"/>
    <w:uiPriority w:val="39"/>
    <w:unhideWhenUsed/>
    <w:rsid w:val="00B1069D"/>
    <w:pPr>
      <w:spacing w:after="100" w:line="252" w:lineRule="auto"/>
      <w:ind w:left="880"/>
    </w:pPr>
    <w:rPr>
      <w:rFonts w:eastAsiaTheme="minorHAnsi"/>
      <w:sz w:val="28"/>
      <w:szCs w:val="28"/>
      <w:lang w:val="ru-RU" w:eastAsia="en-US"/>
    </w:rPr>
  </w:style>
  <w:style w:type="paragraph" w:styleId="61">
    <w:name w:val="toc 6"/>
    <w:basedOn w:val="a"/>
    <w:next w:val="a"/>
    <w:uiPriority w:val="39"/>
    <w:unhideWhenUsed/>
    <w:rsid w:val="00B1069D"/>
    <w:pPr>
      <w:spacing w:after="100" w:line="252" w:lineRule="auto"/>
      <w:ind w:left="1100"/>
    </w:pPr>
    <w:rPr>
      <w:rFonts w:eastAsiaTheme="minorHAnsi"/>
      <w:sz w:val="28"/>
      <w:szCs w:val="28"/>
      <w:lang w:val="ru-RU" w:eastAsia="en-US"/>
    </w:rPr>
  </w:style>
  <w:style w:type="paragraph" w:styleId="71">
    <w:name w:val="toc 7"/>
    <w:basedOn w:val="a"/>
    <w:next w:val="a"/>
    <w:uiPriority w:val="39"/>
    <w:unhideWhenUsed/>
    <w:rsid w:val="00B1069D"/>
    <w:pPr>
      <w:spacing w:after="100" w:line="252" w:lineRule="auto"/>
      <w:ind w:left="1320"/>
    </w:pPr>
    <w:rPr>
      <w:rFonts w:eastAsiaTheme="minorHAnsi"/>
      <w:sz w:val="28"/>
      <w:szCs w:val="28"/>
      <w:lang w:val="ru-RU" w:eastAsia="en-US"/>
    </w:rPr>
  </w:style>
  <w:style w:type="paragraph" w:styleId="81">
    <w:name w:val="toc 8"/>
    <w:basedOn w:val="a"/>
    <w:next w:val="a"/>
    <w:uiPriority w:val="39"/>
    <w:unhideWhenUsed/>
    <w:rsid w:val="00B1069D"/>
    <w:pPr>
      <w:spacing w:after="100" w:line="252" w:lineRule="auto"/>
      <w:ind w:left="1540"/>
    </w:pPr>
    <w:rPr>
      <w:rFonts w:eastAsiaTheme="minorHAnsi"/>
      <w:sz w:val="28"/>
      <w:szCs w:val="28"/>
      <w:lang w:val="ru-RU" w:eastAsia="en-US"/>
    </w:rPr>
  </w:style>
  <w:style w:type="paragraph" w:styleId="91">
    <w:name w:val="toc 9"/>
    <w:basedOn w:val="a"/>
    <w:next w:val="a"/>
    <w:uiPriority w:val="39"/>
    <w:unhideWhenUsed/>
    <w:rsid w:val="00B1069D"/>
    <w:pPr>
      <w:spacing w:after="100" w:line="252" w:lineRule="auto"/>
      <w:ind w:left="1760"/>
    </w:pPr>
    <w:rPr>
      <w:rFonts w:eastAsiaTheme="minorHAnsi"/>
      <w:sz w:val="28"/>
      <w:szCs w:val="28"/>
      <w:lang w:val="ru-RU" w:eastAsia="en-US"/>
    </w:rPr>
  </w:style>
  <w:style w:type="paragraph" w:styleId="aff2">
    <w:name w:val="TOC Heading"/>
    <w:uiPriority w:val="39"/>
    <w:unhideWhenUsed/>
    <w:rsid w:val="00B1069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aff3">
    <w:name w:val="table of figures"/>
    <w:basedOn w:val="a"/>
    <w:next w:val="a"/>
    <w:uiPriority w:val="99"/>
    <w:unhideWhenUsed/>
    <w:rsid w:val="00B1069D"/>
    <w:pPr>
      <w:spacing w:line="252" w:lineRule="auto"/>
    </w:pPr>
    <w:rPr>
      <w:rFonts w:eastAsiaTheme="minorHAnsi"/>
      <w:sz w:val="28"/>
      <w:szCs w:val="28"/>
      <w:lang w:val="ru-RU" w:eastAsia="en-US"/>
    </w:rPr>
  </w:style>
  <w:style w:type="paragraph" w:customStyle="1" w:styleId="aff4">
    <w:name w:val="Подпись таблицы"/>
    <w:basedOn w:val="a"/>
    <w:rsid w:val="00B1069D"/>
    <w:pPr>
      <w:keepNext/>
    </w:pPr>
    <w:rPr>
      <w:sz w:val="28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10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069D"/>
    <w:rPr>
      <w:rFonts w:ascii="Courier New" w:eastAsia="Times New Roman" w:hAnsi="Courier New" w:cs="Courier New"/>
      <w:sz w:val="20"/>
      <w:szCs w:val="20"/>
      <w:lang w:val="ru-RU" w:eastAsia="en-US"/>
    </w:rPr>
  </w:style>
  <w:style w:type="paragraph" w:customStyle="1" w:styleId="msonormal0">
    <w:name w:val="msonormal"/>
    <w:basedOn w:val="a"/>
    <w:rsid w:val="00B1069D"/>
    <w:pPr>
      <w:spacing w:before="100" w:beforeAutospacing="1" w:after="100" w:afterAutospacing="1"/>
    </w:pPr>
    <w:rPr>
      <w:lang w:val="ru-RU" w:eastAsia="ru-RU"/>
    </w:rPr>
  </w:style>
  <w:style w:type="numbering" w:customStyle="1" w:styleId="13">
    <w:name w:val="Нет списка1"/>
    <w:next w:val="a2"/>
    <w:uiPriority w:val="99"/>
    <w:semiHidden/>
    <w:unhideWhenUsed/>
    <w:rsid w:val="00B1069D"/>
  </w:style>
  <w:style w:type="table" w:customStyle="1" w:styleId="14">
    <w:name w:val="Сетка таблицы1"/>
    <w:basedOn w:val="a1"/>
    <w:next w:val="a9"/>
    <w:rsid w:val="00B1069D"/>
    <w:pPr>
      <w:widowControl w:val="0"/>
      <w:jc w:val="both"/>
    </w:pPr>
    <w:rPr>
      <w:rFonts w:ascii="Calibri" w:eastAsia="Times New Roman" w:hAnsi="Calibri" w:cs="Times New Roman"/>
      <w:sz w:val="20"/>
      <w:szCs w:val="20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77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9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8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E940B-19C5-46E5-A9A1-013F2F9FB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14</Pages>
  <Words>851</Words>
  <Characters>4851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Darya Romanovskaya</cp:lastModifiedBy>
  <cp:revision>7</cp:revision>
  <cp:lastPrinted>2025-10-02T14:36:00Z</cp:lastPrinted>
  <dcterms:created xsi:type="dcterms:W3CDTF">2026-02-11T22:04:00Z</dcterms:created>
  <dcterms:modified xsi:type="dcterms:W3CDTF">2026-02-12T17:13:00Z</dcterms:modified>
</cp:coreProperties>
</file>