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A2538" w14:textId="31335458" w:rsidR="00FE3316" w:rsidRDefault="009B0C60" w:rsidP="009B0C6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№1</w:t>
      </w:r>
    </w:p>
    <w:p w14:paraId="090F90E3" w14:textId="09A6D83B" w:rsidR="009B0C60" w:rsidRDefault="009B0C60" w:rsidP="009B0C6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Выполнила: Ковальчук Дарья гр.150501</w:t>
      </w:r>
    </w:p>
    <w:p w14:paraId="60C201DC" w14:textId="6BF85FA0" w:rsidR="009B0C60" w:rsidRPr="009711CB" w:rsidRDefault="009711CB" w:rsidP="009B0C6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711CB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Выбранная схема:</w:t>
      </w:r>
    </w:p>
    <w:p w14:paraId="350FFEC9" w14:textId="77BA6AAF" w:rsidR="001B7AB7" w:rsidRDefault="001B7AB7" w:rsidP="009B0C6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7AB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FE37FD6" wp14:editId="54CAF157">
            <wp:extent cx="5940425" cy="4069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CB45" w14:textId="03145234" w:rsidR="000576D7" w:rsidRDefault="000576D7" w:rsidP="009B0C6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A2455F" w14:textId="154C1500" w:rsidR="000576D7" w:rsidRDefault="000576D7" w:rsidP="009B0C6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CE500F" w14:textId="5FE2059F" w:rsidR="000576D7" w:rsidRDefault="000576D7" w:rsidP="009B0C6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FE8B1C" w14:textId="4C2BB605" w:rsidR="000576D7" w:rsidRDefault="000576D7" w:rsidP="009B0C6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F2B99B" w14:textId="51C73657" w:rsidR="000576D7" w:rsidRDefault="000576D7" w:rsidP="009B0C6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7C88EF" w14:textId="5E9E3727" w:rsidR="000576D7" w:rsidRDefault="000576D7" w:rsidP="009B0C6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B6B672" w14:textId="5A82271A" w:rsidR="000576D7" w:rsidRDefault="000576D7" w:rsidP="009B0C6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22FBAB" w14:textId="2F1DA630" w:rsidR="000576D7" w:rsidRDefault="000576D7" w:rsidP="009B0C6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7D5BD4" w14:textId="27388612" w:rsidR="000576D7" w:rsidRDefault="000576D7" w:rsidP="009B0C6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7C20E7" w14:textId="266BE4C7" w:rsidR="000576D7" w:rsidRDefault="000576D7" w:rsidP="009B0C6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347DF6" w14:textId="3CD10DC6" w:rsidR="009711CB" w:rsidRDefault="009711CB" w:rsidP="009B0C6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0A42BE" w14:textId="13AF3663" w:rsidR="009711CB" w:rsidRDefault="009711CB" w:rsidP="009B0C6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C632C1" w14:textId="3802976D" w:rsidR="009711CB" w:rsidRDefault="009711CB" w:rsidP="009B0C6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7801AB" w14:textId="0EEF3CA8" w:rsidR="009711CB" w:rsidRPr="009711CB" w:rsidRDefault="009711CB" w:rsidP="009B0C6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711C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Таблица </w:t>
      </w:r>
      <w:r w:rsidR="00A449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функций </w:t>
      </w:r>
      <w:r w:rsidRPr="009711C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неисправностей: </w:t>
      </w:r>
    </w:p>
    <w:p w14:paraId="10A6973E" w14:textId="72DF5FB0" w:rsidR="006A0F92" w:rsidRDefault="005D2EE5" w:rsidP="009711C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D2EE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8A15BE1" wp14:editId="4A877CAA">
            <wp:extent cx="8866564" cy="5044799"/>
            <wp:effectExtent l="6033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69085" cy="504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D427" w14:textId="2E4E3588" w:rsidR="009711CB" w:rsidRDefault="009711CB" w:rsidP="009711C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результате анализа полученной таблицы были найдены наборы, которые покрывают все неисправности: </w:t>
      </w:r>
    </w:p>
    <w:p w14:paraId="21256474" w14:textId="3C5314AA" w:rsidR="006A0F92" w:rsidRPr="009711CB" w:rsidRDefault="006A0F92" w:rsidP="009711C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11CB">
        <w:rPr>
          <w:rFonts w:ascii="Times New Roman" w:hAnsi="Times New Roman" w:cs="Times New Roman"/>
          <w:sz w:val="28"/>
          <w:szCs w:val="28"/>
          <w:lang w:val="ru-RU"/>
        </w:rPr>
        <w:t>00101</w:t>
      </w:r>
    </w:p>
    <w:p w14:paraId="07896308" w14:textId="507037E2" w:rsidR="006A0F92" w:rsidRPr="009711CB" w:rsidRDefault="006A0F92" w:rsidP="009711C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11CB">
        <w:rPr>
          <w:rFonts w:ascii="Times New Roman" w:hAnsi="Times New Roman" w:cs="Times New Roman"/>
          <w:sz w:val="28"/>
          <w:szCs w:val="28"/>
          <w:lang w:val="ru-RU"/>
        </w:rPr>
        <w:t>00111</w:t>
      </w:r>
    </w:p>
    <w:p w14:paraId="7C1CB21D" w14:textId="4D88A18B" w:rsidR="006A0F92" w:rsidRPr="009711CB" w:rsidRDefault="006A0F92" w:rsidP="009711C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11CB">
        <w:rPr>
          <w:rFonts w:ascii="Times New Roman" w:hAnsi="Times New Roman" w:cs="Times New Roman"/>
          <w:sz w:val="28"/>
          <w:szCs w:val="28"/>
          <w:lang w:val="ru-RU"/>
        </w:rPr>
        <w:t>00011</w:t>
      </w:r>
    </w:p>
    <w:p w14:paraId="0DAA3694" w14:textId="6E7DBACF" w:rsidR="006A0F92" w:rsidRPr="009711CB" w:rsidRDefault="006A0F92" w:rsidP="009711C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11CB">
        <w:rPr>
          <w:rFonts w:ascii="Times New Roman" w:hAnsi="Times New Roman" w:cs="Times New Roman"/>
          <w:sz w:val="28"/>
          <w:szCs w:val="28"/>
          <w:lang w:val="ru-RU"/>
        </w:rPr>
        <w:t>00000</w:t>
      </w:r>
    </w:p>
    <w:p w14:paraId="687497ED" w14:textId="5B9586A2" w:rsidR="006A0F92" w:rsidRPr="009711CB" w:rsidRDefault="006A0F92" w:rsidP="009711C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11CB">
        <w:rPr>
          <w:rFonts w:ascii="Times New Roman" w:hAnsi="Times New Roman" w:cs="Times New Roman"/>
          <w:sz w:val="28"/>
          <w:szCs w:val="28"/>
          <w:lang w:val="ru-RU"/>
        </w:rPr>
        <w:t>10001</w:t>
      </w:r>
    </w:p>
    <w:p w14:paraId="125ACCE5" w14:textId="3F018A8C" w:rsidR="006A0F92" w:rsidRPr="009711CB" w:rsidRDefault="006A0F92" w:rsidP="009711C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11CB">
        <w:rPr>
          <w:rFonts w:ascii="Times New Roman" w:hAnsi="Times New Roman" w:cs="Times New Roman"/>
          <w:sz w:val="28"/>
          <w:szCs w:val="28"/>
          <w:lang w:val="ru-RU"/>
        </w:rPr>
        <w:t>01001</w:t>
      </w:r>
    </w:p>
    <w:p w14:paraId="392CE77D" w14:textId="133F8C5C" w:rsidR="00AB088E" w:rsidRDefault="00A4498F" w:rsidP="00A4498F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Полученный график покрытия:</w:t>
      </w:r>
    </w:p>
    <w:p w14:paraId="08FB6E9E" w14:textId="74E64911" w:rsidR="00AB088E" w:rsidRDefault="00A4498F" w:rsidP="000576D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="00AB088E" w:rsidRPr="00AB088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61738E6" wp14:editId="3C1E63C5">
            <wp:extent cx="2769836" cy="2362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2250" cy="237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FC79" w14:textId="77777777" w:rsidR="00A4498F" w:rsidRDefault="00A4498F" w:rsidP="000576D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5DCA80" w14:textId="65D21148" w:rsidR="00EE124F" w:rsidRPr="00A4498F" w:rsidRDefault="00EE124F" w:rsidP="000576D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498F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 активизации путей</w:t>
      </w:r>
    </w:p>
    <w:p w14:paraId="46EDEA65" w14:textId="30460C78" w:rsidR="00EE124F" w:rsidRDefault="00EE124F" w:rsidP="000576D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EE124F" w:rsidRPr="0095616E" w14:paraId="01998E5B" w14:textId="77777777" w:rsidTr="005A0C27">
        <w:tc>
          <w:tcPr>
            <w:tcW w:w="1557" w:type="dxa"/>
          </w:tcPr>
          <w:p w14:paraId="1854BD52" w14:textId="77777777" w:rsidR="00EE124F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05EFB9FA" w14:textId="77777777" w:rsidR="00EE124F" w:rsidRPr="0095616E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557" w:type="dxa"/>
          </w:tcPr>
          <w:p w14:paraId="58BE4E5C" w14:textId="77777777" w:rsidR="00EE124F" w:rsidRPr="0095616E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558" w:type="dxa"/>
          </w:tcPr>
          <w:p w14:paraId="17D11583" w14:textId="77777777" w:rsidR="00EE124F" w:rsidRPr="0095616E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558" w:type="dxa"/>
          </w:tcPr>
          <w:p w14:paraId="4B330041" w14:textId="77777777" w:rsidR="00EE124F" w:rsidRPr="0095616E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558" w:type="dxa"/>
          </w:tcPr>
          <w:p w14:paraId="7E9DAA41" w14:textId="77777777" w:rsidR="00EE124F" w:rsidRPr="0095616E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</w:tr>
      <w:tr w:rsidR="00EE124F" w14:paraId="187CD2D1" w14:textId="77777777" w:rsidTr="005A0C27">
        <w:tc>
          <w:tcPr>
            <w:tcW w:w="1557" w:type="dxa"/>
          </w:tcPr>
          <w:p w14:paraId="7AF6ED94" w14:textId="77777777" w:rsidR="00EE124F" w:rsidRPr="0095616E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/0</w:t>
            </w:r>
          </w:p>
        </w:tc>
        <w:tc>
          <w:tcPr>
            <w:tcW w:w="1557" w:type="dxa"/>
          </w:tcPr>
          <w:p w14:paraId="6E0553A1" w14:textId="77777777" w:rsidR="00EE124F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5D663F72" w14:textId="77777777" w:rsidR="00EE124F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369CF146" w14:textId="4ED413E4" w:rsidR="00EE124F" w:rsidRDefault="00A51CB3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3DE0E3BF" w14:textId="77777777" w:rsidR="00EE124F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778DDDA4" w14:textId="77777777" w:rsidR="00EE124F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E124F" w14:paraId="4754AB5A" w14:textId="77777777" w:rsidTr="005D60F6">
        <w:tc>
          <w:tcPr>
            <w:tcW w:w="1557" w:type="dxa"/>
            <w:shd w:val="clear" w:color="auto" w:fill="D9D9D9" w:themeFill="background1" w:themeFillShade="D9"/>
          </w:tcPr>
          <w:p w14:paraId="07B067AF" w14:textId="77777777" w:rsidR="00EE124F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15864A31" w14:textId="77777777" w:rsidR="00EE124F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5BD8F452" w14:textId="77777777" w:rsidR="00EE124F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  <w:shd w:val="clear" w:color="auto" w:fill="D9D9D9" w:themeFill="background1" w:themeFillShade="D9"/>
          </w:tcPr>
          <w:p w14:paraId="2D21C24F" w14:textId="2EC5BB62" w:rsidR="00EE124F" w:rsidRDefault="00B85473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  <w:shd w:val="clear" w:color="auto" w:fill="D9D9D9" w:themeFill="background1" w:themeFillShade="D9"/>
          </w:tcPr>
          <w:p w14:paraId="03282659" w14:textId="77777777" w:rsidR="00EE124F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  <w:shd w:val="clear" w:color="auto" w:fill="D9D9D9" w:themeFill="background1" w:themeFillShade="D9"/>
          </w:tcPr>
          <w:p w14:paraId="3653C90C" w14:textId="77777777" w:rsidR="00EE124F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E124F" w14:paraId="4C850F0E" w14:textId="77777777" w:rsidTr="005A0C27">
        <w:tc>
          <w:tcPr>
            <w:tcW w:w="1557" w:type="dxa"/>
          </w:tcPr>
          <w:p w14:paraId="163E6BF2" w14:textId="77777777" w:rsidR="00EE124F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2/0</w:t>
            </w:r>
          </w:p>
        </w:tc>
        <w:tc>
          <w:tcPr>
            <w:tcW w:w="1557" w:type="dxa"/>
          </w:tcPr>
          <w:p w14:paraId="73BFEAFE" w14:textId="77777777" w:rsidR="00EE124F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7" w:type="dxa"/>
          </w:tcPr>
          <w:p w14:paraId="24A70870" w14:textId="77777777" w:rsidR="00EE124F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36FB7566" w14:textId="4195B1D0" w:rsidR="00EE124F" w:rsidRDefault="00B85473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67D3932F" w14:textId="77777777" w:rsidR="00EE124F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3AC256B4" w14:textId="77777777" w:rsidR="00EE124F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E124F" w14:paraId="40E5357A" w14:textId="77777777" w:rsidTr="005A0C27">
        <w:tc>
          <w:tcPr>
            <w:tcW w:w="1557" w:type="dxa"/>
          </w:tcPr>
          <w:p w14:paraId="279F79DC" w14:textId="77777777" w:rsidR="00EE124F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2/1</w:t>
            </w:r>
          </w:p>
        </w:tc>
        <w:tc>
          <w:tcPr>
            <w:tcW w:w="1557" w:type="dxa"/>
          </w:tcPr>
          <w:p w14:paraId="2C12A45F" w14:textId="77777777" w:rsidR="00EE124F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7" w:type="dxa"/>
          </w:tcPr>
          <w:p w14:paraId="623893DF" w14:textId="77777777" w:rsidR="00EE124F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2F8DB72B" w14:textId="13101679" w:rsidR="00EE124F" w:rsidRDefault="00B85473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6AB8A856" w14:textId="77777777" w:rsidR="00EE124F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491EE287" w14:textId="77777777" w:rsidR="00EE124F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E124F" w14:paraId="5698352D" w14:textId="77777777" w:rsidTr="00B85473">
        <w:tc>
          <w:tcPr>
            <w:tcW w:w="1557" w:type="dxa"/>
            <w:shd w:val="clear" w:color="auto" w:fill="D9D9D9" w:themeFill="background1" w:themeFillShade="D9"/>
          </w:tcPr>
          <w:p w14:paraId="34415A65" w14:textId="77777777" w:rsidR="00EE124F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3/0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4A359CB2" w14:textId="77777777" w:rsidR="00EE124F" w:rsidRPr="00980192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05C947DD" w14:textId="77777777" w:rsidR="00EE124F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  <w:shd w:val="clear" w:color="auto" w:fill="D9D9D9" w:themeFill="background1" w:themeFillShade="D9"/>
          </w:tcPr>
          <w:p w14:paraId="15D68BAE" w14:textId="77777777" w:rsidR="00EE124F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  <w:shd w:val="clear" w:color="auto" w:fill="D9D9D9" w:themeFill="background1" w:themeFillShade="D9"/>
          </w:tcPr>
          <w:p w14:paraId="62B953FF" w14:textId="4D57BDC5" w:rsidR="00EE124F" w:rsidRDefault="00B85473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  <w:shd w:val="clear" w:color="auto" w:fill="D9D9D9" w:themeFill="background1" w:themeFillShade="D9"/>
          </w:tcPr>
          <w:p w14:paraId="7AD849E8" w14:textId="77777777" w:rsidR="00EE124F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E124F" w14:paraId="17836A6B" w14:textId="77777777" w:rsidTr="005A0C27">
        <w:tc>
          <w:tcPr>
            <w:tcW w:w="1557" w:type="dxa"/>
          </w:tcPr>
          <w:p w14:paraId="283CEEC5" w14:textId="77777777" w:rsidR="00EE124F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3/1</w:t>
            </w:r>
          </w:p>
        </w:tc>
        <w:tc>
          <w:tcPr>
            <w:tcW w:w="1557" w:type="dxa"/>
          </w:tcPr>
          <w:p w14:paraId="44A0B2DD" w14:textId="77777777" w:rsidR="00EE124F" w:rsidRPr="00980192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63FAA412" w14:textId="77777777" w:rsidR="00EE124F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217533F0" w14:textId="77777777" w:rsidR="00EE124F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28563928" w14:textId="455DE298" w:rsidR="00EE124F" w:rsidRDefault="00B85473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0EDB8B80" w14:textId="77777777" w:rsidR="00EE124F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E124F" w14:paraId="4B5B6439" w14:textId="77777777" w:rsidTr="005A0C27">
        <w:tc>
          <w:tcPr>
            <w:tcW w:w="1557" w:type="dxa"/>
          </w:tcPr>
          <w:p w14:paraId="27965833" w14:textId="77777777" w:rsidR="00EE124F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4/0</w:t>
            </w:r>
          </w:p>
        </w:tc>
        <w:tc>
          <w:tcPr>
            <w:tcW w:w="1557" w:type="dxa"/>
          </w:tcPr>
          <w:p w14:paraId="4DC26163" w14:textId="77777777" w:rsidR="00EE124F" w:rsidRPr="00980192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351EEA08" w14:textId="77777777" w:rsidR="00EE124F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7E05114A" w14:textId="24D047A0" w:rsidR="00EE124F" w:rsidRDefault="00B85473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237542AA" w14:textId="77777777" w:rsidR="00EE124F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648B341F" w14:textId="77777777" w:rsidR="00EE124F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E124F" w14:paraId="58EF7662" w14:textId="77777777" w:rsidTr="00B85473">
        <w:tc>
          <w:tcPr>
            <w:tcW w:w="1557" w:type="dxa"/>
            <w:shd w:val="clear" w:color="auto" w:fill="D9D9D9" w:themeFill="background1" w:themeFillShade="D9"/>
          </w:tcPr>
          <w:p w14:paraId="0C20CC2E" w14:textId="77777777" w:rsidR="00EE124F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4/1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6145C2A5" w14:textId="77777777" w:rsidR="00EE124F" w:rsidRPr="00980192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4C492E26" w14:textId="77777777" w:rsidR="00EE124F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  <w:shd w:val="clear" w:color="auto" w:fill="D9D9D9" w:themeFill="background1" w:themeFillShade="D9"/>
          </w:tcPr>
          <w:p w14:paraId="2E7C4B76" w14:textId="0F596F23" w:rsidR="00EE124F" w:rsidRPr="00B85473" w:rsidRDefault="00B85473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  <w:shd w:val="clear" w:color="auto" w:fill="D9D9D9" w:themeFill="background1" w:themeFillShade="D9"/>
          </w:tcPr>
          <w:p w14:paraId="7167B7AB" w14:textId="77777777" w:rsidR="00EE124F" w:rsidRPr="00C51F34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  <w:shd w:val="clear" w:color="auto" w:fill="D9D9D9" w:themeFill="background1" w:themeFillShade="D9"/>
          </w:tcPr>
          <w:p w14:paraId="32FE181A" w14:textId="77777777" w:rsidR="00EE124F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E124F" w14:paraId="62C939AF" w14:textId="77777777" w:rsidTr="005A0C27">
        <w:tc>
          <w:tcPr>
            <w:tcW w:w="1557" w:type="dxa"/>
          </w:tcPr>
          <w:p w14:paraId="759D7EBE" w14:textId="77777777" w:rsidR="00EE124F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5/0</w:t>
            </w:r>
          </w:p>
        </w:tc>
        <w:tc>
          <w:tcPr>
            <w:tcW w:w="1557" w:type="dxa"/>
          </w:tcPr>
          <w:p w14:paraId="36142381" w14:textId="77777777" w:rsidR="00EE124F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7" w:type="dxa"/>
          </w:tcPr>
          <w:p w14:paraId="3DA2D5AB" w14:textId="77777777" w:rsidR="00EE124F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2AEBD7BD" w14:textId="01C6634D" w:rsidR="00EE124F" w:rsidRDefault="00B85473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34C0469A" w14:textId="77777777" w:rsidR="00EE124F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4F614CB9" w14:textId="77777777" w:rsidR="00EE124F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E124F" w14:paraId="2546089F" w14:textId="77777777" w:rsidTr="005A0C27">
        <w:tc>
          <w:tcPr>
            <w:tcW w:w="1557" w:type="dxa"/>
          </w:tcPr>
          <w:p w14:paraId="5CB6DEAA" w14:textId="77777777" w:rsidR="00EE124F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5/1</w:t>
            </w:r>
          </w:p>
        </w:tc>
        <w:tc>
          <w:tcPr>
            <w:tcW w:w="1557" w:type="dxa"/>
          </w:tcPr>
          <w:p w14:paraId="6E8915C4" w14:textId="77777777" w:rsidR="00EE124F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7" w:type="dxa"/>
          </w:tcPr>
          <w:p w14:paraId="1C1503A1" w14:textId="77777777" w:rsidR="00EE124F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6D39020A" w14:textId="338BA951" w:rsidR="00EE124F" w:rsidRDefault="00B85473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3F102F92" w14:textId="77777777" w:rsidR="00EE124F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6AFDCA47" w14:textId="77777777" w:rsidR="00EE124F" w:rsidRDefault="00EE124F" w:rsidP="005A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0A592107" w14:textId="771B02B9" w:rsidR="00EE124F" w:rsidRDefault="00EE124F" w:rsidP="000576D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446CE4" w14:textId="7F1B8BFD" w:rsidR="005D60F6" w:rsidRDefault="005D60F6" w:rsidP="000576D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 помощью таблицы были получены следующие наборы: 10001, 00001, 01001, 00011, 00111, 00101, 00100.</w:t>
      </w:r>
    </w:p>
    <w:p w14:paraId="5ED6678A" w14:textId="624EF212" w:rsidR="00A4498F" w:rsidRDefault="00A4498F" w:rsidP="000576D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A98DAF" w14:textId="3D6C5DBB" w:rsidR="00A4498F" w:rsidRDefault="00A4498F" w:rsidP="000576D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Полученный график покрытия:</w:t>
      </w:r>
    </w:p>
    <w:p w14:paraId="3B590B60" w14:textId="6C511B51" w:rsidR="009711CB" w:rsidRDefault="00A4498F" w:rsidP="000576D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="009711CB" w:rsidRPr="009711C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8CEB893" wp14:editId="69E4A2A6">
            <wp:extent cx="2874749" cy="242316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9119" cy="243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D75A" w14:textId="3BFF8B4F" w:rsidR="001A7702" w:rsidRDefault="001A7702" w:rsidP="000576D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903A07" w14:textId="50CA6889" w:rsidR="001A7702" w:rsidRDefault="001A7702" w:rsidP="000576D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Реконвергентная схема</w:t>
      </w:r>
    </w:p>
    <w:p w14:paraId="001940D7" w14:textId="75D65356" w:rsidR="001A7702" w:rsidRDefault="001A7702" w:rsidP="000576D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770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135AA40" wp14:editId="3240AA69">
            <wp:extent cx="4741440" cy="309372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9543" cy="309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F83D" w14:textId="1DF204D9" w:rsidR="001A7702" w:rsidRDefault="001A7702" w:rsidP="000576D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B0AA0F" w14:textId="3851A73A" w:rsidR="001A7702" w:rsidRDefault="001A7702" w:rsidP="000576D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Для данной схемы подходят наборы 00110 и 00111.</w:t>
      </w:r>
    </w:p>
    <w:p w14:paraId="2F893396" w14:textId="4E37555E" w:rsidR="001A7702" w:rsidRDefault="001A7702" w:rsidP="000576D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При подаче этих наборов на выходе схемы должно быть значение 1.</w:t>
      </w:r>
    </w:p>
    <w:p w14:paraId="3BD2D69C" w14:textId="28453CCF" w:rsidR="001A7702" w:rsidRPr="009B0C60" w:rsidRDefault="007210C5" w:rsidP="000576D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помощью этих наборов выявляются неисправности 5/0 и 9/1. Другие неисправности выявить не удалось.</w:t>
      </w:r>
    </w:p>
    <w:sectPr w:rsidR="001A7702" w:rsidRPr="009B0C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77CAC"/>
    <w:multiLevelType w:val="hybridMultilevel"/>
    <w:tmpl w:val="C42C5BB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3E"/>
    <w:rsid w:val="000576D7"/>
    <w:rsid w:val="001A7702"/>
    <w:rsid w:val="001B7AB7"/>
    <w:rsid w:val="00546A9A"/>
    <w:rsid w:val="005D2EE5"/>
    <w:rsid w:val="005D60F6"/>
    <w:rsid w:val="0061623E"/>
    <w:rsid w:val="006A0F92"/>
    <w:rsid w:val="007210C5"/>
    <w:rsid w:val="009711CB"/>
    <w:rsid w:val="009B0C60"/>
    <w:rsid w:val="00A4498F"/>
    <w:rsid w:val="00A51CB3"/>
    <w:rsid w:val="00AB088E"/>
    <w:rsid w:val="00B85473"/>
    <w:rsid w:val="00C734E5"/>
    <w:rsid w:val="00E83189"/>
    <w:rsid w:val="00EE124F"/>
    <w:rsid w:val="00FE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F57B1"/>
  <w15:chartTrackingRefBased/>
  <w15:docId w15:val="{50D3FC26-B532-4D94-A5FD-6FBB0E0FC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124F"/>
    <w:pPr>
      <w:spacing w:after="0" w:line="240" w:lineRule="auto"/>
    </w:pPr>
    <w:rPr>
      <w:kern w:val="2"/>
      <w:lang w:val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71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5</cp:revision>
  <dcterms:created xsi:type="dcterms:W3CDTF">2023-09-19T18:30:00Z</dcterms:created>
  <dcterms:modified xsi:type="dcterms:W3CDTF">2023-09-19T23:56:00Z</dcterms:modified>
</cp:coreProperties>
</file>