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FAE87" w14:textId="77777777" w:rsidR="00D05683" w:rsidRDefault="00D05683" w:rsidP="00D05683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0C75033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95CB40F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4745CEB" w14:textId="77777777" w:rsidR="00D05683" w:rsidRDefault="00D05683" w:rsidP="00D05683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5F1D896C" w14:textId="77777777" w:rsidR="00D05683" w:rsidRDefault="00D05683" w:rsidP="00D05683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0B2DDD36" w14:textId="77777777" w:rsidR="00D05683" w:rsidRDefault="00D05683" w:rsidP="00D05683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798C2672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ABEEB5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F16302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70019D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FAE596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468794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CC1BAC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4E6654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3B8A458" w14:textId="77777777" w:rsidR="00D05683" w:rsidRPr="00734AF8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№3</w:t>
      </w:r>
    </w:p>
    <w:p w14:paraId="1D859951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295767A2" w14:textId="77777777" w:rsidR="00D05683" w:rsidRDefault="00D05683" w:rsidP="00D05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2F75F7" w14:textId="77777777" w:rsidR="00D05683" w:rsidRDefault="00D05683" w:rsidP="00D05683">
      <w:pPr>
        <w:spacing w:after="66"/>
        <w:ind w:left="10" w:right="69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Реализация SQL-запросов для создания схемы базы данных</w:t>
      </w:r>
    </w:p>
    <w:p w14:paraId="4CCD3C7A" w14:textId="388A0A14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Больнциа</w:t>
      </w:r>
      <w:proofErr w:type="spellEnd"/>
    </w:p>
    <w:p w14:paraId="7895F38D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AD6342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C59858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7238BD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F7A385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48FEB5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6033FA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B6EFF0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1F962A" w14:textId="7211000C" w:rsidR="00D05683" w:rsidRDefault="00D05683" w:rsidP="00D056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734AF8">
        <w:rPr>
          <w:rFonts w:ascii="Times New Roman" w:hAnsi="Times New Roman" w:cs="Times New Roman"/>
          <w:sz w:val="28"/>
          <w:szCs w:val="28"/>
        </w:rPr>
        <w:t xml:space="preserve">: </w:t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Ковальчук</w:t>
      </w:r>
    </w:p>
    <w:p w14:paraId="42D0AA24" w14:textId="77777777" w:rsidR="00D05683" w:rsidRDefault="00D05683" w:rsidP="00D056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1BFB99" w14:textId="77777777" w:rsidR="00D05683" w:rsidRPr="00030C12" w:rsidRDefault="00D05683" w:rsidP="00D056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Д.В. Куприянова</w:t>
      </w:r>
    </w:p>
    <w:p w14:paraId="7E8FF239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C6625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F799F1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D9A02C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E287DB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82CE86" w14:textId="77777777" w:rsidR="00D05683" w:rsidRDefault="00D05683" w:rsidP="00D05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39CF29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CD219F" w14:textId="77777777" w:rsidR="00D05683" w:rsidRDefault="00D05683" w:rsidP="00D0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8FC6C7" w14:textId="77777777" w:rsidR="00D05683" w:rsidRDefault="00D05683" w:rsidP="00D05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C976FE" w14:textId="77777777" w:rsidR="00D05683" w:rsidRPr="00913238" w:rsidRDefault="00D05683" w:rsidP="00D05683">
      <w:pPr>
        <w:spacing w:after="0" w:line="240" w:lineRule="auto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14:paraId="0CE5625F" w14:textId="14528343" w:rsidR="00D05683" w:rsidRDefault="00D05683">
      <w:r>
        <w:br w:type="page"/>
      </w:r>
    </w:p>
    <w:p w14:paraId="183E7732" w14:textId="77777777" w:rsidR="00955B7A" w:rsidRDefault="00955B7A" w:rsidP="00955B7A">
      <w:pPr>
        <w:pStyle w:val="a4"/>
        <w:numPr>
          <w:ilvl w:val="0"/>
          <w:numId w:val="3"/>
        </w:num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</w:p>
    <w:p w14:paraId="2F6F7B41" w14:textId="77777777" w:rsidR="00955B7A" w:rsidRDefault="00955B7A" w:rsidP="00955B7A">
      <w:pPr>
        <w:spacing w:after="0" w:line="240" w:lineRule="auto"/>
        <w:ind w:right="73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2D82808" w14:textId="77777777" w:rsidR="00955B7A" w:rsidRDefault="00955B7A" w:rsidP="00955B7A">
      <w:pPr>
        <w:spacing w:after="0" w:line="240" w:lineRule="auto"/>
        <w:ind w:right="73" w:firstLine="72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лабораторной работе выполняется реализация схемы базы данных по ранее построенной реляционной схеме данных (см. лабораторную работу № 2).</w:t>
      </w:r>
      <w:r w:rsidRPr="00913238">
        <w:rPr>
          <w:sz w:val="28"/>
          <w:szCs w:val="28"/>
        </w:rPr>
        <w:t xml:space="preserve"> </w:t>
      </w:r>
      <w:r w:rsidRPr="00913238">
        <w:rPr>
          <w:rFonts w:ascii="Times New Roman" w:hAnsi="Times New Roman" w:cs="Times New Roman"/>
          <w:sz w:val="28"/>
          <w:szCs w:val="28"/>
        </w:rPr>
        <w:t>Требуется сформировать SQL-запросы для создания таблиц базы данных и выполнить их в СУБД. Требуется заполнить таблицы данными с помощью оператора INSERT.</w:t>
      </w:r>
    </w:p>
    <w:p w14:paraId="19849652" w14:textId="77777777" w:rsidR="00955B7A" w:rsidRDefault="00955B7A" w:rsidP="00955B7A">
      <w:pPr>
        <w:pStyle w:val="a4"/>
        <w:spacing w:after="0" w:line="240" w:lineRule="auto"/>
        <w:ind w:left="1080" w:right="73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0E879259" w14:textId="77777777" w:rsidR="00955B7A" w:rsidRDefault="00955B7A" w:rsidP="00955B7A">
      <w:pPr>
        <w:pStyle w:val="a4"/>
        <w:numPr>
          <w:ilvl w:val="0"/>
          <w:numId w:val="3"/>
        </w:num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Порядок выполнения работы</w:t>
      </w:r>
    </w:p>
    <w:p w14:paraId="0206098C" w14:textId="77777777" w:rsidR="00955B7A" w:rsidRDefault="00955B7A" w:rsidP="00955B7A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A8EF97" w14:textId="77777777" w:rsidR="00955B7A" w:rsidRDefault="00955B7A" w:rsidP="00955B7A">
      <w:pPr>
        <w:spacing w:after="0" w:line="240" w:lineRule="auto"/>
        <w:ind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 Создать в СУБД новую схему данных для хранения пользовательских объектов (см. часть 2).</w:t>
      </w:r>
    </w:p>
    <w:p w14:paraId="37FC4262" w14:textId="77777777" w:rsidR="00955B7A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В этой новой схеме данных с помощью скрипта с запросами на языке DDL SQL реализовать таблицы, соответствующие реляционным отношениям схемы данных полученной в лабораторной работе No2, с помощью одного (желательно) оператора CREATE TABLE для каждой таблицы в следующем порядке:</w:t>
      </w:r>
    </w:p>
    <w:p w14:paraId="638B81DE" w14:textId="77777777" w:rsidR="00955B7A" w:rsidRPr="00913238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913238">
        <w:rPr>
          <w:rFonts w:ascii="Times New Roman" w:hAnsi="Times New Roman"/>
          <w:sz w:val="28"/>
          <w:szCs w:val="28"/>
        </w:rPr>
        <w:t>реализовать простую структуру таблиц, включающую только набор столбцов с добавлением описаний первичного ключа;</w:t>
      </w:r>
    </w:p>
    <w:p w14:paraId="7A01FA6F" w14:textId="77777777" w:rsidR="00955B7A" w:rsidRPr="00913238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913238">
        <w:rPr>
          <w:rFonts w:ascii="Times New Roman" w:hAnsi="Times New Roman"/>
          <w:sz w:val="28"/>
          <w:szCs w:val="28"/>
        </w:rPr>
        <w:t>дополнить описание таблицы реализацией ограничений для описания внешних ключей; для внешних ключей установить свойства контроля целостности данных (каскадное удаление и обновление), если это возможно в целевой СУБД;</w:t>
      </w:r>
    </w:p>
    <w:p w14:paraId="38F17DE5" w14:textId="77777777" w:rsidR="00955B7A" w:rsidRPr="00913238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913238">
        <w:rPr>
          <w:rFonts w:ascii="Times New Roman" w:hAnsi="Times New Roman"/>
          <w:sz w:val="28"/>
          <w:szCs w:val="28"/>
        </w:rPr>
        <w:t>дополнить описание таблицы реализацией ограничений для описания бизнес-правил;</w:t>
      </w:r>
    </w:p>
    <w:p w14:paraId="2377808D" w14:textId="77777777" w:rsidR="00955B7A" w:rsidRPr="00913238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913238">
        <w:rPr>
          <w:rFonts w:ascii="Times New Roman" w:hAnsi="Times New Roman"/>
          <w:sz w:val="28"/>
          <w:szCs w:val="28"/>
        </w:rPr>
        <w:t>дополнить описание таблицы реализацией комментариев для значимых элементов таблицы.</w:t>
      </w:r>
    </w:p>
    <w:p w14:paraId="3A8B6A34" w14:textId="77777777" w:rsidR="00955B7A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Заполнить с помощью SQL-скрипта с использованием оператора INSERT таблицы строками данных для проверки правильного выбора первичных ключей и работоспособности ссылок между таблицами:</w:t>
      </w:r>
    </w:p>
    <w:p w14:paraId="11762396" w14:textId="77777777" w:rsidR="00955B7A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 строками данных сначала заполнять мастер-таблицы (или таблицы, которые НЕ ссылаются на другие таблицы);</w:t>
      </w:r>
    </w:p>
    <w:p w14:paraId="7C3FEB09" w14:textId="77777777" w:rsidR="00955B7A" w:rsidRPr="00CD2EF7" w:rsidRDefault="00955B7A" w:rsidP="00955B7A">
      <w:pPr>
        <w:pStyle w:val="af2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в каждую таблицу добавить 30 строк осмысленных данных;</w:t>
      </w:r>
    </w:p>
    <w:p w14:paraId="3B28A54A" w14:textId="77777777" w:rsidR="00955B7A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 если не удается добавить данные в таблицу по причине нарушения уникальности первичного ключа, то следует перепроверить описание этого первичного ключа и его смысл для реального мира;</w:t>
      </w:r>
    </w:p>
    <w:p w14:paraId="2159ECD0" w14:textId="77777777" w:rsidR="00955B7A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noBreakHyphen/>
        <w:t xml:space="preserve"> если не удается добавить данные в таблицу по причине нарушения ссылочной целостности, то следует убедиться, что целевые данные существуют, иначе перепроверить описание внешнего ключа.</w:t>
      </w:r>
    </w:p>
    <w:p w14:paraId="11DEB4BE" w14:textId="77777777" w:rsidR="00955B7A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 Рассмотреть простые действия по изменению структуры таблицы (переименование столбца таблицы, добавление и удаление ограничений на столбец таблицы или всю таблицу) и реализовать их с помощью оператора ALTER TABLE.</w:t>
      </w:r>
    </w:p>
    <w:p w14:paraId="27C893F3" w14:textId="77777777" w:rsidR="00955B7A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5) Создать временную таблицу с помощью оператора CREATE TABLE и удалить ее с помощью оператора DROP TABLE.</w:t>
      </w:r>
    </w:p>
    <w:p w14:paraId="54E08A39" w14:textId="77777777" w:rsidR="00955B7A" w:rsidRDefault="00955B7A" w:rsidP="00955B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6) Экспортировать результаты работы в SQL-скрипт (см. часть 2), сравнить полученный скрипт со скриптами, созданными на этапах 2 и 3.</w:t>
      </w:r>
    </w:p>
    <w:p w14:paraId="3C8264A0" w14:textId="6DCE1289" w:rsidR="002C3C8F" w:rsidRPr="00955B7A" w:rsidRDefault="002C3C8F" w:rsidP="00955B7A">
      <w:pPr>
        <w:pStyle w:val="ad"/>
        <w:rPr>
          <w:rFonts w:ascii="Times New Roman" w:hAnsi="Times New Roman" w:cs="Times New Roman"/>
        </w:rPr>
      </w:pPr>
    </w:p>
    <w:p w14:paraId="0429DA5D" w14:textId="4CAFFD1F" w:rsidR="00955B7A" w:rsidRDefault="00955B7A" w:rsidP="00955B7A">
      <w:pPr>
        <w:pStyle w:val="a4"/>
        <w:numPr>
          <w:ilvl w:val="0"/>
          <w:numId w:val="3"/>
        </w:num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955B7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Выполнение работы</w:t>
      </w:r>
    </w:p>
    <w:p w14:paraId="168E73CB" w14:textId="77777777" w:rsidR="00955B7A" w:rsidRPr="00955B7A" w:rsidRDefault="00955B7A" w:rsidP="00955B7A">
      <w:p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B6F6F91" w14:textId="5C6EEA73" w:rsidR="00955B7A" w:rsidRDefault="00955B7A" w:rsidP="00955B7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55B7A">
        <w:rPr>
          <w:rFonts w:ascii="Times New Roman" w:hAnsi="Times New Roman" w:cs="Times New Roman"/>
          <w:sz w:val="28"/>
          <w:szCs w:val="28"/>
        </w:rPr>
        <w:t>Реляционная схема данных, пост</w:t>
      </w:r>
      <w:r w:rsidR="0086444A">
        <w:rPr>
          <w:rFonts w:ascii="Times New Roman" w:hAnsi="Times New Roman" w:cs="Times New Roman"/>
          <w:sz w:val="28"/>
          <w:szCs w:val="28"/>
        </w:rPr>
        <w:t>роенная</w:t>
      </w:r>
      <w:r w:rsidRPr="00955B7A">
        <w:rPr>
          <w:rFonts w:ascii="Times New Roman" w:hAnsi="Times New Roman" w:cs="Times New Roman"/>
          <w:sz w:val="28"/>
          <w:szCs w:val="28"/>
        </w:rPr>
        <w:t xml:space="preserve"> в лабораторной работе №2 приведена на рисунке 3.1.</w:t>
      </w:r>
    </w:p>
    <w:p w14:paraId="20ECF4EA" w14:textId="3D7C7825" w:rsidR="00955B7A" w:rsidRDefault="00955B7A" w:rsidP="00955B7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5AA132C" w14:textId="307D99A9" w:rsidR="00955B7A" w:rsidRDefault="00955B7A" w:rsidP="00955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6ECD5" wp14:editId="1594E7C8">
            <wp:extent cx="5940425" cy="50653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AF80" w14:textId="77777777" w:rsidR="00955B7A" w:rsidRDefault="00955B7A" w:rsidP="00955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28D821" w14:textId="77777777" w:rsidR="00955B7A" w:rsidRDefault="00955B7A" w:rsidP="00955B7A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Реляционная схема данных</w:t>
      </w:r>
    </w:p>
    <w:p w14:paraId="7D57E63E" w14:textId="31C2B36F" w:rsidR="00955B7A" w:rsidRDefault="00955B7A" w:rsidP="00955B7A">
      <w:pPr>
        <w:rPr>
          <w:rFonts w:ascii="Times New Roman" w:hAnsi="Times New Roman" w:cs="Times New Roman"/>
          <w:sz w:val="28"/>
          <w:szCs w:val="28"/>
        </w:rPr>
      </w:pPr>
    </w:p>
    <w:p w14:paraId="156A7FF2" w14:textId="61405C3F" w:rsidR="00955B7A" w:rsidRDefault="0086444A" w:rsidP="0086444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6444A">
        <w:rPr>
          <w:rFonts w:ascii="Times New Roman" w:hAnsi="Times New Roman" w:cs="Times New Roman"/>
          <w:sz w:val="28"/>
          <w:szCs w:val="28"/>
        </w:rPr>
        <w:t>База данных создаётся при помощи запроса CREATE DATABASE</w:t>
      </w:r>
      <w:r w:rsidRPr="00864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hospital</w:t>
      </w:r>
      <w:r w:rsidRPr="0086444A">
        <w:rPr>
          <w:rFonts w:ascii="Times New Roman" w:hAnsi="Times New Roman" w:cs="Times New Roman"/>
          <w:sz w:val="28"/>
          <w:szCs w:val="28"/>
        </w:rPr>
        <w:t>.</w:t>
      </w:r>
    </w:p>
    <w:p w14:paraId="7D1FD5E4" w14:textId="5900239B" w:rsidR="00F3590C" w:rsidRDefault="00F3590C" w:rsidP="0086444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3590C">
        <w:rPr>
          <w:rFonts w:ascii="Times New Roman" w:hAnsi="Times New Roman" w:cs="Times New Roman"/>
          <w:sz w:val="28"/>
          <w:szCs w:val="28"/>
        </w:rPr>
        <w:t>Для создания таблиц использовался следующий запрос:</w:t>
      </w:r>
    </w:p>
    <w:p w14:paraId="7B44D91B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CREATE TABLE department (</w:t>
      </w:r>
    </w:p>
    <w:p w14:paraId="1B49C896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department_name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 PRIMARY KEY,</w:t>
      </w:r>
    </w:p>
    <w:p w14:paraId="78A0EBFE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number_of_beds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14:paraId="508A76BE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lastRenderedPageBreak/>
        <w:t>surname_of_head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6AFA4072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first_name_of_head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1D87450F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middle_name_of_head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</w:t>
      </w:r>
    </w:p>
    <w:p w14:paraId="69711CCD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36AC1D6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19AEEA9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CREATE TABLE patient (</w:t>
      </w:r>
    </w:p>
    <w:p w14:paraId="4FC27A8C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PRIMARY KEY,</w:t>
      </w:r>
    </w:p>
    <w:p w14:paraId="72E42CB1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type_of_treatment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3693685B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surname text,</w:t>
      </w:r>
    </w:p>
    <w:p w14:paraId="50172DD2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2445A510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1EDA0D23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department_name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 references department(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department_name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36C5A4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48FAD3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CB26C0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diagnosis(</w:t>
      </w:r>
      <w:proofErr w:type="gramEnd"/>
    </w:p>
    <w:p w14:paraId="649A7322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diagnosis_id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PRIMARY KEY,</w:t>
      </w:r>
    </w:p>
    <w:p w14:paraId="143FC1F6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code text,</w:t>
      </w:r>
    </w:p>
    <w:p w14:paraId="6D00AF57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diagnosis_name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4E53868E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date_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date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55DC96E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references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parient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A05649E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BF1CB5B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613203F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doctor(</w:t>
      </w:r>
      <w:proofErr w:type="gramEnd"/>
    </w:p>
    <w:p w14:paraId="56C907F2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PRIMARY KEY</w:t>
      </w:r>
    </w:p>
    <w:p w14:paraId="7942C0E0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surname text,</w:t>
      </w:r>
    </w:p>
    <w:p w14:paraId="10EE5C25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2351BA34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116130AA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speciality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5894A014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qualification text</w:t>
      </w:r>
    </w:p>
    <w:p w14:paraId="58CE138E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D104D3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1B3157B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service(</w:t>
      </w:r>
      <w:proofErr w:type="gramEnd"/>
    </w:p>
    <w:p w14:paraId="1E4BC8DB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 PRIMARY KEY,</w:t>
      </w:r>
    </w:p>
    <w:p w14:paraId="5C6543BC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price_for_belarusian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14:paraId="33E47CC2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lastRenderedPageBreak/>
        <w:t>price_for_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foreigners</w:t>
      </w:r>
      <w:proofErr w:type="spellEnd"/>
      <w:proofErr w:type="gram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</w:t>
      </w:r>
    </w:p>
    <w:p w14:paraId="5F92E2CF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141237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A0B9ADB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test(</w:t>
      </w:r>
      <w:proofErr w:type="gramEnd"/>
    </w:p>
    <w:p w14:paraId="4A4072FD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test_id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PRIMARY KEY,</w:t>
      </w:r>
    </w:p>
    <w:p w14:paraId="25882CED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name_of_nurse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743051D7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test_name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7CC0ABD3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date_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date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8CAE46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references patient(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066734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B22370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064897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department_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doctor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B1BBEF1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department_name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 references department(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department_name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2790795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references doctor(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824A57D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PRIMARY 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KEY(</w:t>
      </w:r>
      <w:proofErr w:type="spellStart"/>
      <w:proofErr w:type="gramEnd"/>
      <w:r w:rsidRPr="00F3590C">
        <w:rPr>
          <w:rFonts w:ascii="Courier New" w:hAnsi="Courier New" w:cs="Courier New"/>
          <w:sz w:val="24"/>
          <w:szCs w:val="24"/>
          <w:lang w:val="en-US"/>
        </w:rPr>
        <w:t>department_name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ED7564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0BD5405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A4D23BA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service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C605D3A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text references service(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7E55EEC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references doctor(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577704F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PRIMARY 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KEY(</w:t>
      </w:r>
      <w:proofErr w:type="spellStart"/>
      <w:proofErr w:type="gramEnd"/>
      <w:r w:rsidRPr="00F3590C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1C41BF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12F4F5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F4C3A2A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patient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A602AF5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references patient(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65CE0B5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 integer references doctor(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4254237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date_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date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46A163E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>note text,</w:t>
      </w:r>
    </w:p>
    <w:p w14:paraId="44E40F55" w14:textId="77777777" w:rsidR="00F3590C" w:rsidRP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PRIMARY </w:t>
      </w:r>
      <w:proofErr w:type="gramStart"/>
      <w:r w:rsidRPr="00F3590C">
        <w:rPr>
          <w:rFonts w:ascii="Courier New" w:hAnsi="Courier New" w:cs="Courier New"/>
          <w:sz w:val="24"/>
          <w:szCs w:val="24"/>
          <w:lang w:val="en-US"/>
        </w:rPr>
        <w:t>KEY(</w:t>
      </w:r>
      <w:proofErr w:type="spellStart"/>
      <w:proofErr w:type="gramEnd"/>
      <w:r w:rsidRPr="00F3590C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590C">
        <w:rPr>
          <w:rFonts w:ascii="Courier New" w:hAnsi="Courier New" w:cs="Courier New"/>
          <w:sz w:val="24"/>
          <w:szCs w:val="24"/>
          <w:lang w:val="en-US"/>
        </w:rPr>
        <w:t>doctor_id</w:t>
      </w:r>
      <w:proofErr w:type="spellEnd"/>
      <w:r w:rsidRPr="00F3590C">
        <w:rPr>
          <w:rFonts w:ascii="Courier New" w:hAnsi="Courier New" w:cs="Courier New"/>
          <w:sz w:val="24"/>
          <w:szCs w:val="24"/>
          <w:lang w:val="en-US"/>
        </w:rPr>
        <w:t>, date_)</w:t>
      </w:r>
    </w:p>
    <w:p w14:paraId="464BB478" w14:textId="7562E572" w:rsidR="0086444A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F3590C">
        <w:rPr>
          <w:rFonts w:ascii="Courier New" w:hAnsi="Courier New" w:cs="Courier New"/>
          <w:sz w:val="24"/>
          <w:szCs w:val="24"/>
        </w:rPr>
        <w:t>);</w:t>
      </w:r>
    </w:p>
    <w:p w14:paraId="6E093515" w14:textId="72464B68" w:rsidR="00F3590C" w:rsidRDefault="00F3590C" w:rsidP="00F3590C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</w:p>
    <w:p w14:paraId="0DC7BA76" w14:textId="6A196589" w:rsidR="00F3590C" w:rsidRDefault="00EB5D8C" w:rsidP="00F3590C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B5D8C">
        <w:rPr>
          <w:rFonts w:ascii="Times New Roman" w:hAnsi="Times New Roman" w:cs="Times New Roman"/>
          <w:sz w:val="28"/>
          <w:szCs w:val="28"/>
        </w:rPr>
        <w:t xml:space="preserve">Для добавления ограничений используются конструкция ADD CONSTRAINT в связке с оператором ALTER. Пример добавления условия, что ни одно из полей не нулевое, для таблицы </w:t>
      </w:r>
      <w:r w:rsidR="000A2980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EB5D8C">
        <w:rPr>
          <w:rFonts w:ascii="Times New Roman" w:hAnsi="Times New Roman" w:cs="Times New Roman"/>
          <w:sz w:val="28"/>
          <w:szCs w:val="28"/>
        </w:rPr>
        <w:t xml:space="preserve"> представлен ниже</w:t>
      </w:r>
      <w:r w:rsidR="000A2980" w:rsidRPr="000A2980">
        <w:rPr>
          <w:rFonts w:ascii="Times New Roman" w:hAnsi="Times New Roman" w:cs="Times New Roman"/>
          <w:sz w:val="28"/>
          <w:szCs w:val="28"/>
        </w:rPr>
        <w:t>:</w:t>
      </w:r>
    </w:p>
    <w:p w14:paraId="67DB6B36" w14:textId="77777777" w:rsidR="000A2980" w:rsidRPr="000A2980" w:rsidRDefault="000A2980" w:rsidP="000A2980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A2980">
        <w:rPr>
          <w:rFonts w:ascii="Courier New" w:hAnsi="Courier New" w:cs="Courier New"/>
          <w:sz w:val="24"/>
          <w:szCs w:val="24"/>
          <w:lang w:val="en-US"/>
        </w:rPr>
        <w:lastRenderedPageBreak/>
        <w:t>ALTER TABLE IF EXISTS service</w:t>
      </w:r>
    </w:p>
    <w:p w14:paraId="67ACF82B" w14:textId="77777777" w:rsidR="000A2980" w:rsidRPr="000A2980" w:rsidRDefault="000A2980" w:rsidP="000A2980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A2980">
        <w:rPr>
          <w:rFonts w:ascii="Courier New" w:hAnsi="Courier New" w:cs="Courier New"/>
          <w:sz w:val="24"/>
          <w:szCs w:val="24"/>
          <w:lang w:val="en-US"/>
        </w:rPr>
        <w:t xml:space="preserve">ADD CONSTRAINT </w:t>
      </w:r>
      <w:proofErr w:type="spellStart"/>
      <w:r w:rsidRPr="000A2980">
        <w:rPr>
          <w:rFonts w:ascii="Courier New" w:hAnsi="Courier New" w:cs="Courier New"/>
          <w:sz w:val="24"/>
          <w:szCs w:val="24"/>
          <w:lang w:val="en-US"/>
        </w:rPr>
        <w:t>not_null</w:t>
      </w:r>
      <w:proofErr w:type="spellEnd"/>
      <w:r w:rsidRPr="000A29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0A2980">
        <w:rPr>
          <w:rFonts w:ascii="Courier New" w:hAnsi="Courier New" w:cs="Courier New"/>
          <w:sz w:val="24"/>
          <w:szCs w:val="24"/>
          <w:lang w:val="en-US"/>
        </w:rPr>
        <w:t>CHECK(</w:t>
      </w:r>
      <w:proofErr w:type="gramEnd"/>
    </w:p>
    <w:p w14:paraId="71B965A1" w14:textId="77777777" w:rsidR="000A2980" w:rsidRPr="000A2980" w:rsidRDefault="000A2980" w:rsidP="000A2980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A2980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0A2980">
        <w:rPr>
          <w:rFonts w:ascii="Courier New" w:hAnsi="Courier New" w:cs="Courier New"/>
          <w:sz w:val="24"/>
          <w:szCs w:val="24"/>
          <w:lang w:val="en-US"/>
        </w:rPr>
        <w:t xml:space="preserve"> IS NOT NULL AND</w:t>
      </w:r>
    </w:p>
    <w:p w14:paraId="707CD3C9" w14:textId="77777777" w:rsidR="000A2980" w:rsidRPr="000A2980" w:rsidRDefault="000A2980" w:rsidP="000A2980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A2980">
        <w:rPr>
          <w:rFonts w:ascii="Courier New" w:hAnsi="Courier New" w:cs="Courier New"/>
          <w:sz w:val="24"/>
          <w:szCs w:val="24"/>
          <w:lang w:val="en-US"/>
        </w:rPr>
        <w:t>price_for_belarusian</w:t>
      </w:r>
      <w:proofErr w:type="spellEnd"/>
      <w:r w:rsidRPr="000A2980">
        <w:rPr>
          <w:rFonts w:ascii="Courier New" w:hAnsi="Courier New" w:cs="Courier New"/>
          <w:sz w:val="24"/>
          <w:szCs w:val="24"/>
          <w:lang w:val="en-US"/>
        </w:rPr>
        <w:t xml:space="preserve"> IS NOT NULL AND</w:t>
      </w:r>
    </w:p>
    <w:p w14:paraId="7FD5C16C" w14:textId="77777777" w:rsidR="000A2980" w:rsidRPr="000A2980" w:rsidRDefault="000A2980" w:rsidP="000A2980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A2980">
        <w:rPr>
          <w:rFonts w:ascii="Courier New" w:hAnsi="Courier New" w:cs="Courier New"/>
          <w:sz w:val="24"/>
          <w:szCs w:val="24"/>
          <w:lang w:val="en-US"/>
        </w:rPr>
        <w:t>price_for_foreigners</w:t>
      </w:r>
      <w:proofErr w:type="spellEnd"/>
      <w:r w:rsidRPr="000A2980">
        <w:rPr>
          <w:rFonts w:ascii="Courier New" w:hAnsi="Courier New" w:cs="Courier New"/>
          <w:sz w:val="24"/>
          <w:szCs w:val="24"/>
          <w:lang w:val="en-US"/>
        </w:rPr>
        <w:t xml:space="preserve"> IS NOT NULL</w:t>
      </w:r>
    </w:p>
    <w:p w14:paraId="6B593992" w14:textId="649A026D" w:rsidR="000A2980" w:rsidRDefault="000A2980" w:rsidP="000A2980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0A2980">
        <w:rPr>
          <w:rFonts w:ascii="Courier New" w:hAnsi="Courier New" w:cs="Courier New"/>
          <w:sz w:val="24"/>
          <w:szCs w:val="24"/>
        </w:rPr>
        <w:t>);</w:t>
      </w:r>
    </w:p>
    <w:p w14:paraId="035BFA3A" w14:textId="7A9B2263" w:rsidR="000A2980" w:rsidRDefault="000A2980" w:rsidP="000A2980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</w:p>
    <w:p w14:paraId="2C832D52" w14:textId="6BDE68A6" w:rsidR="000A2980" w:rsidRDefault="000A2980" w:rsidP="000A2980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добавления комментария к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0A298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0A2980">
        <w:rPr>
          <w:rFonts w:ascii="Times New Roman" w:hAnsi="Times New Roman" w:cs="Times New Roman"/>
          <w:sz w:val="28"/>
          <w:szCs w:val="28"/>
        </w:rPr>
        <w:t>:</w:t>
      </w:r>
    </w:p>
    <w:p w14:paraId="7029CB03" w14:textId="77777777" w:rsidR="000A2980" w:rsidRPr="000A2980" w:rsidRDefault="000A2980" w:rsidP="000A2980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A2980">
        <w:rPr>
          <w:rFonts w:ascii="Courier New" w:hAnsi="Courier New" w:cs="Courier New"/>
          <w:sz w:val="24"/>
          <w:szCs w:val="24"/>
          <w:lang w:val="en-US"/>
        </w:rPr>
        <w:t xml:space="preserve">COMMENT ON TABLE </w:t>
      </w:r>
      <w:proofErr w:type="spellStart"/>
      <w:r w:rsidRPr="000A2980">
        <w:rPr>
          <w:rFonts w:ascii="Courier New" w:hAnsi="Courier New" w:cs="Courier New"/>
          <w:sz w:val="24"/>
          <w:szCs w:val="24"/>
          <w:lang w:val="en-US"/>
        </w:rPr>
        <w:t>department_doctor</w:t>
      </w:r>
      <w:proofErr w:type="spellEnd"/>
    </w:p>
    <w:p w14:paraId="4E619327" w14:textId="1A0F9953" w:rsidR="000A2980" w:rsidRDefault="000A2980" w:rsidP="000A2980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A29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58453A" w:rsidRPr="005845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2980">
        <w:rPr>
          <w:rFonts w:ascii="Courier New" w:hAnsi="Courier New" w:cs="Courier New"/>
          <w:sz w:val="24"/>
          <w:szCs w:val="24"/>
          <w:lang w:val="en-US"/>
        </w:rPr>
        <w:t>IS 'Intermediate table between tables department and doctor';</w:t>
      </w:r>
    </w:p>
    <w:p w14:paraId="6379CA89" w14:textId="131515B5" w:rsidR="0058453A" w:rsidRDefault="0058453A" w:rsidP="000A29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58453A"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58453A">
        <w:rPr>
          <w:rFonts w:ascii="Times New Roman" w:hAnsi="Times New Roman" w:cs="Times New Roman"/>
          <w:sz w:val="28"/>
          <w:szCs w:val="28"/>
        </w:rPr>
        <w:t>установ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58453A">
        <w:rPr>
          <w:rFonts w:ascii="Times New Roman" w:hAnsi="Times New Roman" w:cs="Times New Roman"/>
          <w:sz w:val="28"/>
          <w:szCs w:val="28"/>
        </w:rPr>
        <w:t xml:space="preserve"> свойства контроля целостности данных (каскадное удаление и обновление)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8453A">
        <w:rPr>
          <w:rFonts w:ascii="Times New Roman" w:hAnsi="Times New Roman" w:cs="Times New Roman"/>
          <w:sz w:val="28"/>
          <w:szCs w:val="28"/>
        </w:rPr>
        <w:t>:</w:t>
      </w:r>
    </w:p>
    <w:p w14:paraId="34AF0400" w14:textId="77777777" w:rsidR="0058453A" w:rsidRPr="0058453A" w:rsidRDefault="0058453A" w:rsidP="0058453A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8453A">
        <w:rPr>
          <w:rFonts w:ascii="Courier New" w:hAnsi="Courier New" w:cs="Courier New"/>
          <w:sz w:val="24"/>
          <w:szCs w:val="24"/>
          <w:lang w:val="en-US"/>
        </w:rPr>
        <w:t>ALTER TABLE test</w:t>
      </w:r>
    </w:p>
    <w:p w14:paraId="39393B42" w14:textId="77777777" w:rsidR="0058453A" w:rsidRPr="0058453A" w:rsidRDefault="0058453A" w:rsidP="0058453A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453A">
        <w:rPr>
          <w:rFonts w:ascii="Courier New" w:hAnsi="Courier New" w:cs="Courier New"/>
          <w:sz w:val="24"/>
          <w:szCs w:val="24"/>
          <w:lang w:val="en-US"/>
        </w:rPr>
        <w:t xml:space="preserve">ADD CONSTRAINT </w:t>
      </w:r>
      <w:proofErr w:type="spellStart"/>
      <w:r w:rsidRPr="0058453A">
        <w:rPr>
          <w:rFonts w:ascii="Courier New" w:hAnsi="Courier New" w:cs="Courier New"/>
          <w:sz w:val="24"/>
          <w:szCs w:val="24"/>
          <w:lang w:val="en-US"/>
        </w:rPr>
        <w:t>del_upd</w:t>
      </w:r>
      <w:proofErr w:type="spellEnd"/>
    </w:p>
    <w:p w14:paraId="63A322D9" w14:textId="77777777" w:rsidR="0058453A" w:rsidRPr="0058453A" w:rsidRDefault="0058453A" w:rsidP="0058453A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453A">
        <w:rPr>
          <w:rFonts w:ascii="Courier New" w:hAnsi="Courier New" w:cs="Courier New"/>
          <w:sz w:val="24"/>
          <w:szCs w:val="24"/>
          <w:lang w:val="en-US"/>
        </w:rPr>
        <w:t>FOREIGN KEY (</w:t>
      </w:r>
      <w:proofErr w:type="spellStart"/>
      <w:r w:rsidRPr="0058453A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58453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47CD0CD" w14:textId="77777777" w:rsidR="0058453A" w:rsidRPr="0058453A" w:rsidRDefault="0058453A" w:rsidP="0058453A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453A">
        <w:rPr>
          <w:rFonts w:ascii="Courier New" w:hAnsi="Courier New" w:cs="Courier New"/>
          <w:sz w:val="24"/>
          <w:szCs w:val="24"/>
          <w:lang w:val="en-US"/>
        </w:rPr>
        <w:t>REFERENCES patient (</w:t>
      </w:r>
      <w:proofErr w:type="spellStart"/>
      <w:r w:rsidRPr="0058453A">
        <w:rPr>
          <w:rFonts w:ascii="Courier New" w:hAnsi="Courier New" w:cs="Courier New"/>
          <w:sz w:val="24"/>
          <w:szCs w:val="24"/>
          <w:lang w:val="en-US"/>
        </w:rPr>
        <w:t>history_number</w:t>
      </w:r>
      <w:proofErr w:type="spellEnd"/>
      <w:r w:rsidRPr="0058453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3630683" w14:textId="77777777" w:rsidR="0058453A" w:rsidRPr="0058453A" w:rsidRDefault="0058453A" w:rsidP="0058453A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453A">
        <w:rPr>
          <w:rFonts w:ascii="Courier New" w:hAnsi="Courier New" w:cs="Courier New"/>
          <w:sz w:val="24"/>
          <w:szCs w:val="24"/>
          <w:lang w:val="en-US"/>
        </w:rPr>
        <w:t>ON DELETE CASCADE</w:t>
      </w:r>
    </w:p>
    <w:p w14:paraId="2AEE8EC2" w14:textId="5DF9641D" w:rsidR="0058453A" w:rsidRDefault="0058453A" w:rsidP="0058453A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453A">
        <w:rPr>
          <w:rFonts w:ascii="Courier New" w:hAnsi="Courier New" w:cs="Courier New"/>
          <w:sz w:val="24"/>
          <w:szCs w:val="24"/>
          <w:lang w:val="en-US"/>
        </w:rPr>
        <w:t>ON UPDATE CASCADE</w:t>
      </w:r>
    </w:p>
    <w:p w14:paraId="438282C7" w14:textId="1CA32461" w:rsidR="0058453A" w:rsidRPr="0015786F" w:rsidRDefault="0097621A" w:rsidP="0058453A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Заполнение</w:t>
      </w:r>
      <w:r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doctor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diagnosis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patient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5786F"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department</w:t>
      </w:r>
      <w:r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оператора</w:t>
      </w:r>
      <w:r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57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1578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B9C08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>INSERT INTO department (</w:t>
      </w:r>
      <w:proofErr w:type="spellStart"/>
      <w:r w:rsidRPr="0097621A">
        <w:rPr>
          <w:rFonts w:ascii="Courier New" w:hAnsi="Courier New" w:cs="Courier New"/>
          <w:lang w:val="en-US"/>
        </w:rPr>
        <w:t>department_name</w:t>
      </w:r>
      <w:proofErr w:type="spellEnd"/>
      <w:r w:rsidRPr="0097621A">
        <w:rPr>
          <w:rFonts w:ascii="Courier New" w:hAnsi="Courier New" w:cs="Courier New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lang w:val="en-US"/>
        </w:rPr>
        <w:t>number_of_beds</w:t>
      </w:r>
      <w:proofErr w:type="spellEnd"/>
      <w:r w:rsidRPr="0097621A">
        <w:rPr>
          <w:rFonts w:ascii="Courier New" w:hAnsi="Courier New" w:cs="Courier New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lang w:val="en-US"/>
        </w:rPr>
        <w:t>surname_of_head</w:t>
      </w:r>
      <w:proofErr w:type="spellEnd"/>
      <w:r w:rsidRPr="0097621A">
        <w:rPr>
          <w:rFonts w:ascii="Courier New" w:hAnsi="Courier New" w:cs="Courier New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lang w:val="en-US"/>
        </w:rPr>
        <w:t>first_name_of_head</w:t>
      </w:r>
      <w:proofErr w:type="spellEnd"/>
      <w:r w:rsidRPr="0097621A">
        <w:rPr>
          <w:rFonts w:ascii="Courier New" w:hAnsi="Courier New" w:cs="Courier New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lang w:val="en-US"/>
        </w:rPr>
        <w:t>middle_name_of_head</w:t>
      </w:r>
      <w:proofErr w:type="spellEnd"/>
      <w:r w:rsidRPr="0097621A">
        <w:rPr>
          <w:rFonts w:ascii="Courier New" w:hAnsi="Courier New" w:cs="Courier New"/>
          <w:lang w:val="en-US"/>
        </w:rPr>
        <w:t>)</w:t>
      </w:r>
    </w:p>
    <w:p w14:paraId="6D1BF95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>VALUES</w:t>
      </w:r>
    </w:p>
    <w:p w14:paraId="653A94CA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('Cardiology', 50, 'Smith', 'John', 'Alexander'),</w:t>
      </w:r>
    </w:p>
    <w:p w14:paraId="136AFD2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('Pediatrics', 30, 'Johnson', 'Emily', 'Rose'),</w:t>
      </w:r>
    </w:p>
    <w:p w14:paraId="0A7E66A3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('Orthopedics', 25, 'Williams', 'James', 'Matthew'),</w:t>
      </w:r>
    </w:p>
    <w:p w14:paraId="2E3427CC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('Ophthalmology', 20, 'Brown', 'Olivia', 'Sophia'),</w:t>
      </w:r>
    </w:p>
    <w:p w14:paraId="21E799D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('Dermatology', 15, 'Jones', 'Emma', 'Grace'),</w:t>
      </w:r>
    </w:p>
    <w:p w14:paraId="4D06D4E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('Neurology', 40, 'Taylor', 'Daniel', 'Joseph'),</w:t>
      </w:r>
    </w:p>
    <w:p w14:paraId="1A229A6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('Gastroenterology', 35, 'Wilson', 'Sophia', 'Elizabeth'),</w:t>
      </w:r>
    </w:p>
    <w:p w14:paraId="3C8A3E4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('Urology', 15, 'Miller', 'Michael', 'David'),</w:t>
      </w:r>
    </w:p>
    <w:p w14:paraId="1E831F7A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('Otolaryngology', 20, 'Anderson', 'Ava', 'Grace'),</w:t>
      </w:r>
    </w:p>
    <w:p w14:paraId="275B5953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('Psychiatry', 30, 'Thomas', 'Ethan', 'Benjamin'),</w:t>
      </w:r>
    </w:p>
    <w:p w14:paraId="767E7BF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('Radiology', 25, 'Martinez', 'Isabella', 'Lily'),</w:t>
      </w:r>
    </w:p>
    <w:p w14:paraId="6D67E45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('Endocrinology', 20, 'Harris', 'Mia', 'Charlotte'),</w:t>
      </w:r>
    </w:p>
    <w:p w14:paraId="45AFBD7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lastRenderedPageBreak/>
        <w:t xml:space="preserve">  ('Rheumatology', 15, 'Clark', 'Abigail', 'Elizabeth'),</w:t>
      </w:r>
    </w:p>
    <w:p w14:paraId="020357D2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('Hematology', 30, 'Lewis', 'Elijah', 'Alexander'),</w:t>
      </w:r>
    </w:p>
    <w:p w14:paraId="554CB68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('Nephrology', 20, 'Lee', 'Amelia', 'Madison'),</w:t>
      </w:r>
    </w:p>
    <w:p w14:paraId="7B025AF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('Gynecology', 25, 'Walker', 'Liam', 'Christopher'),</w:t>
      </w:r>
    </w:p>
    <w:p w14:paraId="2467A57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('Pulmonology', 30, 'Green', 'Harper', 'Grace'),</w:t>
      </w:r>
    </w:p>
    <w:p w14:paraId="3744B9CD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('Oncology', 25, 'Gonzalez', 'Evelyn', 'Victoria'),</w:t>
      </w:r>
    </w:p>
    <w:p w14:paraId="6298BDF2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('Neonatology', 20, 'Morris', 'Charlotte', 'Rose'),</w:t>
      </w:r>
    </w:p>
    <w:p w14:paraId="18BBC9E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('Allergy and Immunology', 15, 'Allen', 'Henry', 'William'),</w:t>
      </w:r>
    </w:p>
    <w:p w14:paraId="773D665A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('Infectious Diseases', 20, 'Young', 'Scarlett', 'Isabella'),</w:t>
      </w:r>
    </w:p>
    <w:p w14:paraId="098C76D2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('Dentistry', 25, 'King', 'Zoe', 'Elizabeth'),</w:t>
      </w:r>
    </w:p>
    <w:p w14:paraId="6CB70DF5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('Physical Therapy', 30, 'Wright', 'Carter', 'James'),</w:t>
      </w:r>
    </w:p>
    <w:p w14:paraId="459F6EA2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('Occupational Therapy', 25, 'Hall', 'Grace', 'Ann'),</w:t>
      </w:r>
    </w:p>
    <w:p w14:paraId="106415C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('Speech-language Pathology', 20, 'Turner', 'Samuel', 'Jacob'),</w:t>
      </w:r>
    </w:p>
    <w:p w14:paraId="6AA4D78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('Emergency Medicine', 15, 'Baker', 'Lily', 'Grace'),</w:t>
      </w:r>
    </w:p>
    <w:p w14:paraId="50ED142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('General Surgery', 30, 'Hill', 'Lucas', 'Matthew'),</w:t>
      </w:r>
    </w:p>
    <w:p w14:paraId="322B32A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('Plastic Surgery', 25, 'Ward', 'Nora', 'Emily'),</w:t>
      </w:r>
    </w:p>
    <w:p w14:paraId="3E41F3C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('Anesthesiology', 20, 'Cook', 'Levi', 'Benjamin'),</w:t>
      </w:r>
    </w:p>
    <w:p w14:paraId="36F935B2" w14:textId="1A525A91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('Pathology', 15, 'Price', 'Ella', 'Sophia');</w:t>
      </w:r>
    </w:p>
    <w:p w14:paraId="64693355" w14:textId="32E328BC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</w:p>
    <w:p w14:paraId="68A137D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>INSERT INTO patient (</w:t>
      </w:r>
      <w:proofErr w:type="spellStart"/>
      <w:r w:rsidRPr="0097621A">
        <w:rPr>
          <w:rFonts w:ascii="Courier New" w:hAnsi="Courier New" w:cs="Courier New"/>
          <w:lang w:val="en-US"/>
        </w:rPr>
        <w:t>history_number</w:t>
      </w:r>
      <w:proofErr w:type="spellEnd"/>
      <w:r w:rsidRPr="0097621A">
        <w:rPr>
          <w:rFonts w:ascii="Courier New" w:hAnsi="Courier New" w:cs="Courier New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lang w:val="en-US"/>
        </w:rPr>
        <w:t>type_of_treatment</w:t>
      </w:r>
      <w:proofErr w:type="spellEnd"/>
      <w:r w:rsidRPr="0097621A">
        <w:rPr>
          <w:rFonts w:ascii="Courier New" w:hAnsi="Courier New" w:cs="Courier New"/>
          <w:lang w:val="en-US"/>
        </w:rPr>
        <w:t xml:space="preserve">, surname, </w:t>
      </w:r>
      <w:proofErr w:type="spellStart"/>
      <w:r w:rsidRPr="0097621A">
        <w:rPr>
          <w:rFonts w:ascii="Courier New" w:hAnsi="Courier New" w:cs="Courier New"/>
          <w:lang w:val="en-US"/>
        </w:rPr>
        <w:t>first_name</w:t>
      </w:r>
      <w:proofErr w:type="spellEnd"/>
      <w:r w:rsidRPr="0097621A">
        <w:rPr>
          <w:rFonts w:ascii="Courier New" w:hAnsi="Courier New" w:cs="Courier New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lang w:val="en-US"/>
        </w:rPr>
        <w:t>middle_name</w:t>
      </w:r>
      <w:proofErr w:type="spellEnd"/>
      <w:r w:rsidRPr="0097621A">
        <w:rPr>
          <w:rFonts w:ascii="Courier New" w:hAnsi="Courier New" w:cs="Courier New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lang w:val="en-US"/>
        </w:rPr>
        <w:t>department_name</w:t>
      </w:r>
      <w:proofErr w:type="spellEnd"/>
      <w:r w:rsidRPr="0097621A">
        <w:rPr>
          <w:rFonts w:ascii="Courier New" w:hAnsi="Courier New" w:cs="Courier New"/>
          <w:lang w:val="en-US"/>
        </w:rPr>
        <w:t>)</w:t>
      </w:r>
    </w:p>
    <w:p w14:paraId="0BE8BCB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>VALUES</w:t>
      </w:r>
    </w:p>
    <w:p w14:paraId="7A9D022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(1001, 'Consultation', 'Smith', 'John', 'Alexander', 'Cardiology'),</w:t>
      </w:r>
    </w:p>
    <w:p w14:paraId="7469C46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(1002, 'Surgery', 'Johnson', 'Emily', 'Rose', 'Orthopedics'),</w:t>
      </w:r>
    </w:p>
    <w:p w14:paraId="189F881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(1003, 'Check-up', 'Williams', 'James', 'Matthew', 'Pediatrics'),</w:t>
      </w:r>
    </w:p>
    <w:p w14:paraId="3B34C5E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(1004, 'Treatment', 'Brown', 'Olivia', 'Sophia', 'Dermatology'),</w:t>
      </w:r>
    </w:p>
    <w:p w14:paraId="7298155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(1005, 'Consultation', 'Jones', 'Emma', 'Grace', 'Gastroenterology'),</w:t>
      </w:r>
    </w:p>
    <w:p w14:paraId="4F769054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(1006, 'Surgery', 'Taylor', 'Daniel', 'Joseph', 'Neurology'),</w:t>
      </w:r>
    </w:p>
    <w:p w14:paraId="128BC082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(1007, 'Check-up', 'Wilson', 'Sophia', 'Elizabeth', 'Gynecology'),</w:t>
      </w:r>
    </w:p>
    <w:p w14:paraId="1664F47A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(1008, 'Treatment', 'Miller', 'Michael', 'David', 'Urology'),</w:t>
      </w:r>
    </w:p>
    <w:p w14:paraId="3A03971B" w14:textId="50B64279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(1009,</w:t>
      </w:r>
      <w:r w:rsidRPr="0097621A">
        <w:rPr>
          <w:rFonts w:ascii="Courier New" w:hAnsi="Courier New" w:cs="Courier New"/>
          <w:lang w:val="en-US"/>
        </w:rPr>
        <w:t xml:space="preserve"> </w:t>
      </w:r>
      <w:r w:rsidRPr="0097621A">
        <w:rPr>
          <w:rFonts w:ascii="Courier New" w:hAnsi="Courier New" w:cs="Courier New"/>
          <w:lang w:val="en-US"/>
        </w:rPr>
        <w:t>'Consultation', 'Anderson', 'Ava', 'Grace', 'Otolaryngology'),</w:t>
      </w:r>
    </w:p>
    <w:p w14:paraId="36C8B5C9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(1010, 'Surgery', 'Thomas', 'Ethan', 'Benjamin', 'Radiology'),</w:t>
      </w:r>
    </w:p>
    <w:p w14:paraId="4CF2A4BA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lastRenderedPageBreak/>
        <w:t xml:space="preserve">  (1011, 'Check-up', 'Martinez', 'Isabella', 'Lily', 'Endocrinology'),</w:t>
      </w:r>
    </w:p>
    <w:p w14:paraId="13A6631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(1012, 'Treatment', 'Harris', 'Mia', 'Charlotte', 'Rheumatology'),</w:t>
      </w:r>
    </w:p>
    <w:p w14:paraId="7133417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(1013, 'Consultation', 'Clark', 'Abigail', 'Elizabeth', 'Hematology'),</w:t>
      </w:r>
    </w:p>
    <w:p w14:paraId="566263B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(1014, 'Surgery', 'Lewis', 'Elijah', 'Alexander', 'Nephrology'),</w:t>
      </w:r>
    </w:p>
    <w:p w14:paraId="1798516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(1015, 'Check-up', 'Lee', 'Amelia', 'Madison', 'Oncology'),</w:t>
      </w:r>
    </w:p>
    <w:p w14:paraId="4977A1CD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(1016, 'Treatment', 'Walker', 'Liam', 'Christopher', 'Neonatology'),</w:t>
      </w:r>
    </w:p>
    <w:p w14:paraId="0D8716F5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(1017, 'Consultation', 'Green', 'Harper', 'Grace', 'Allergy and Immunology'),</w:t>
      </w:r>
    </w:p>
    <w:p w14:paraId="1288748C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(1018, 'Surgery', 'Gonzalez', 'Evelyn', 'Victoria', 'Infectious Diseases'),</w:t>
      </w:r>
    </w:p>
    <w:p w14:paraId="17EBD389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(1019, 'Check-up', 'Morris', 'Charlotte', 'Rose', 'Dentistry'),</w:t>
      </w:r>
    </w:p>
    <w:p w14:paraId="4D1EFCD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(1020, 'Treatment', 'Allen', 'Henry', 'William', 'Physical Therapy'),</w:t>
      </w:r>
    </w:p>
    <w:p w14:paraId="38D6CEA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(1021, 'Consultation', 'Smith', 'Sophia', 'Grace', 'Cardiology'),</w:t>
      </w:r>
    </w:p>
    <w:p w14:paraId="23C28A8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(1022, 'Surgery', 'Johnson', 'Liam', 'James', 'Orthopedics'),</w:t>
      </w:r>
    </w:p>
    <w:p w14:paraId="794916C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(1023, 'Check-up', 'Williams', 'Ava', 'Elizabeth', 'Pediatrics'),</w:t>
      </w:r>
    </w:p>
    <w:p w14:paraId="03FD052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(1024, 'Treatment', 'Brown', 'Oliver', 'Matthew', 'Dermatology'),</w:t>
      </w:r>
    </w:p>
    <w:p w14:paraId="1CBA7545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(1025, 'Consultation', 'Jones', 'Mia', 'Grace', 'Gastroenterology'),</w:t>
      </w:r>
    </w:p>
    <w:p w14:paraId="383186F9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(1026, 'Surgery', 'Taylor', 'Noah', 'Joseph', 'Neurology'),</w:t>
      </w:r>
    </w:p>
    <w:p w14:paraId="5F13CD0E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(1027, 'Check-up', 'Wilson', 'Olivia', 'Rose', 'Gynecology'),</w:t>
      </w:r>
    </w:p>
    <w:p w14:paraId="15AE80A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(1028, 'Treatment', 'Miller', 'James', 'David', 'Urology'),</w:t>
      </w:r>
    </w:p>
    <w:p w14:paraId="628B70F2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(1029, 'Consultation', 'Anderson', 'Emma', 'Grace', 'Otolaryngology'),</w:t>
      </w:r>
    </w:p>
    <w:p w14:paraId="1A78D6AC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(1030, 'Surgery', 'Thomas', 'Liam', 'Benjamin', 'Radiology');</w:t>
      </w:r>
    </w:p>
    <w:p w14:paraId="28D0476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D3D99DE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>INSERT INTO diagnosis (</w:t>
      </w:r>
      <w:proofErr w:type="spellStart"/>
      <w:r w:rsidRPr="0097621A">
        <w:rPr>
          <w:rFonts w:ascii="Courier New" w:hAnsi="Courier New" w:cs="Courier New"/>
          <w:lang w:val="en-US"/>
        </w:rPr>
        <w:t>diagnosis_id</w:t>
      </w:r>
      <w:proofErr w:type="spellEnd"/>
      <w:r w:rsidRPr="0097621A">
        <w:rPr>
          <w:rFonts w:ascii="Courier New" w:hAnsi="Courier New" w:cs="Courier New"/>
          <w:lang w:val="en-US"/>
        </w:rPr>
        <w:t xml:space="preserve">, code, </w:t>
      </w:r>
      <w:proofErr w:type="spellStart"/>
      <w:r w:rsidRPr="0097621A">
        <w:rPr>
          <w:rFonts w:ascii="Courier New" w:hAnsi="Courier New" w:cs="Courier New"/>
          <w:lang w:val="en-US"/>
        </w:rPr>
        <w:t>diagnosis_name</w:t>
      </w:r>
      <w:proofErr w:type="spellEnd"/>
      <w:r w:rsidRPr="0097621A">
        <w:rPr>
          <w:rFonts w:ascii="Courier New" w:hAnsi="Courier New" w:cs="Courier New"/>
          <w:lang w:val="en-US"/>
        </w:rPr>
        <w:t xml:space="preserve">, date_, </w:t>
      </w:r>
      <w:proofErr w:type="spellStart"/>
      <w:r w:rsidRPr="0097621A">
        <w:rPr>
          <w:rFonts w:ascii="Courier New" w:hAnsi="Courier New" w:cs="Courier New"/>
          <w:lang w:val="en-US"/>
        </w:rPr>
        <w:t>history_number</w:t>
      </w:r>
      <w:proofErr w:type="spellEnd"/>
      <w:r w:rsidRPr="0097621A">
        <w:rPr>
          <w:rFonts w:ascii="Courier New" w:hAnsi="Courier New" w:cs="Courier New"/>
          <w:lang w:val="en-US"/>
        </w:rPr>
        <w:t>)</w:t>
      </w:r>
    </w:p>
    <w:p w14:paraId="2F44B69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>VALUES</w:t>
      </w:r>
    </w:p>
    <w:p w14:paraId="7A1C6EC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(1, 'A001', 'Common Cold', '2023-10-05', 1001),</w:t>
      </w:r>
    </w:p>
    <w:p w14:paraId="2FD2B889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(2, 'B352', 'Pneumonia', '2023-08-15', 1002),</w:t>
      </w:r>
    </w:p>
    <w:p w14:paraId="41FE3D8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(3, 'C526', 'Gastroenteritis', '2023-09-22', 1003),</w:t>
      </w:r>
    </w:p>
    <w:p w14:paraId="518A609E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(4, 'D723', 'Skin Infection', '2023-11-10', 1004),</w:t>
      </w:r>
    </w:p>
    <w:p w14:paraId="44A976AC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(5, 'E905', 'Allergic Rhinitis', '2023-07-29', 1005),</w:t>
      </w:r>
    </w:p>
    <w:p w14:paraId="343A863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lastRenderedPageBreak/>
        <w:t xml:space="preserve">  (6, 'F201', 'Migraine', '2023-12-02', 1006),</w:t>
      </w:r>
    </w:p>
    <w:p w14:paraId="443ADA3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(7, 'G431', 'Urinary Tract Infection', '2023-10-18', 1007),</w:t>
      </w:r>
    </w:p>
    <w:p w14:paraId="20D3719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(8, 'H821', 'Otitis Media', '2023-06-14', 1008),</w:t>
      </w:r>
    </w:p>
    <w:p w14:paraId="6AB87082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(9, 'I509', 'Hypertension', '2023-09-01', 1009),</w:t>
      </w:r>
    </w:p>
    <w:p w14:paraId="40C12B34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(10, 'J303', 'Bronchitis', '2023-11-26', 1010),</w:t>
      </w:r>
    </w:p>
    <w:p w14:paraId="4DA34D05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(11, 'A001', 'Common Cold', '2023-08-28', 1001),  </w:t>
      </w:r>
    </w:p>
    <w:p w14:paraId="0CCE9E93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(12, 'B352', 'Pneumonia', '2023-10-12', 1012),</w:t>
      </w:r>
    </w:p>
    <w:p w14:paraId="6DA61423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(13, 'C526', 'Gastroenteritis', '2023-07-17', 1003), </w:t>
      </w:r>
    </w:p>
    <w:p w14:paraId="175F7F6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(14, 'D723', 'Skin Infection', '2023-09-05', 1014),</w:t>
      </w:r>
    </w:p>
    <w:p w14:paraId="45A7291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(15, 'E905', 'Allergic Rhinitis', '2023-11-21', 1005), </w:t>
      </w:r>
    </w:p>
    <w:p w14:paraId="38E1658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(16, 'F201', 'Migraine', '2023-08-08', 1016),</w:t>
      </w:r>
    </w:p>
    <w:p w14:paraId="3A00A8A9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(17, 'G431', 'Urinary Tract Infection', '2023-10-25', 1007),  </w:t>
      </w:r>
    </w:p>
    <w:p w14:paraId="4653333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(18, 'H821', 'Otitis Media', '2023-12-19', 1018),</w:t>
      </w:r>
    </w:p>
    <w:p w14:paraId="00E073F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(19, 'I509', 'Hypertension', '2023-09-15', 1009), </w:t>
      </w:r>
    </w:p>
    <w:p w14:paraId="3DCD79F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(20, 'J303', 'Bronchitis', '2023-06-30', 1020),</w:t>
      </w:r>
    </w:p>
    <w:p w14:paraId="0ECBB04D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(21, 'A001', 'Common Cold', '2023-11-15', 1021),</w:t>
      </w:r>
    </w:p>
    <w:p w14:paraId="37373D2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(22, 'B352', 'Pneumonia', '2023-07-04', 1022),</w:t>
      </w:r>
    </w:p>
    <w:p w14:paraId="5D330B4A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(23, 'C526', 'Gastroenteritis', '2023-09-09', 1023),</w:t>
      </w:r>
    </w:p>
    <w:p w14:paraId="0A45003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(24, 'D723', 'Skin Infection', '2023-12-25', 1024),</w:t>
      </w:r>
    </w:p>
    <w:p w14:paraId="1425C16E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(25, 'E905', 'Allergic Rhinitis', '2023-10-02', 1025),</w:t>
      </w:r>
    </w:p>
    <w:p w14:paraId="077A5A14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(26, 'F201', 'Migraine', '2023-08-20', 1026),</w:t>
      </w:r>
    </w:p>
    <w:p w14:paraId="7BDE5ED2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(27, 'G431', 'Urinary Tract Infection', '2023-11-06', 1027),</w:t>
      </w:r>
    </w:p>
    <w:p w14:paraId="1CE888EA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(28, 'H821', 'Otitis Media', '2023-07-23', 1028),</w:t>
      </w:r>
    </w:p>
    <w:p w14:paraId="1FD93EC5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(29, 'I509', 'Hypertension', '2023-09-29', 1029),</w:t>
      </w:r>
    </w:p>
    <w:p w14:paraId="594FCF66" w14:textId="6C49C329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(30, 'J303', 'Bronchitis', '2023-06-07', 1030);  </w:t>
      </w:r>
    </w:p>
    <w:p w14:paraId="65D4507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67FDA8D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>INSERT INTO doctor (</w:t>
      </w:r>
      <w:proofErr w:type="spellStart"/>
      <w:r w:rsidRPr="0097621A">
        <w:rPr>
          <w:rFonts w:ascii="Courier New" w:hAnsi="Courier New" w:cs="Courier New"/>
          <w:lang w:val="en-US"/>
        </w:rPr>
        <w:t>doctor_id</w:t>
      </w:r>
      <w:proofErr w:type="spellEnd"/>
      <w:r w:rsidRPr="0097621A">
        <w:rPr>
          <w:rFonts w:ascii="Courier New" w:hAnsi="Courier New" w:cs="Courier New"/>
          <w:lang w:val="en-US"/>
        </w:rPr>
        <w:t xml:space="preserve">, surname, </w:t>
      </w:r>
      <w:proofErr w:type="spellStart"/>
      <w:r w:rsidRPr="0097621A">
        <w:rPr>
          <w:rFonts w:ascii="Courier New" w:hAnsi="Courier New" w:cs="Courier New"/>
          <w:lang w:val="en-US"/>
        </w:rPr>
        <w:t>first_name</w:t>
      </w:r>
      <w:proofErr w:type="spellEnd"/>
      <w:r w:rsidRPr="0097621A">
        <w:rPr>
          <w:rFonts w:ascii="Courier New" w:hAnsi="Courier New" w:cs="Courier New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lang w:val="en-US"/>
        </w:rPr>
        <w:t>middle_name</w:t>
      </w:r>
      <w:proofErr w:type="spellEnd"/>
      <w:r w:rsidRPr="0097621A">
        <w:rPr>
          <w:rFonts w:ascii="Courier New" w:hAnsi="Courier New" w:cs="Courier New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lang w:val="en-US"/>
        </w:rPr>
        <w:t>speciality</w:t>
      </w:r>
      <w:proofErr w:type="spellEnd"/>
      <w:r w:rsidRPr="0097621A">
        <w:rPr>
          <w:rFonts w:ascii="Courier New" w:hAnsi="Courier New" w:cs="Courier New"/>
          <w:lang w:val="en-US"/>
        </w:rPr>
        <w:t>, qualification)</w:t>
      </w:r>
    </w:p>
    <w:p w14:paraId="41F004C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>VALUES</w:t>
      </w:r>
    </w:p>
    <w:p w14:paraId="2FF3161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(1, 'Smith', 'John', 'Michael', 'Cardiology', 'First'),</w:t>
      </w:r>
    </w:p>
    <w:p w14:paraId="1BA23543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(2, 'Johnson', 'Robert', 'David', 'Orthopedics', 'Second'),</w:t>
      </w:r>
    </w:p>
    <w:p w14:paraId="38E20FD3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(3, 'Williams', 'James', 'Thomas', 'Dermatology', 'Higher'),</w:t>
      </w:r>
    </w:p>
    <w:p w14:paraId="5385EC3D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(4, 'Jones', 'William', 'Christopher', 'Pediatrics', 'First'),</w:t>
      </w:r>
    </w:p>
    <w:p w14:paraId="53C4D12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(5, 'Brown', 'David', 'Joseph', 'Ophthalmology', 'Second'),</w:t>
      </w:r>
    </w:p>
    <w:p w14:paraId="40989BB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(6, 'Davis', 'Charles', 'Daniel', 'Gastroenterology', 'Higher'),</w:t>
      </w:r>
    </w:p>
    <w:p w14:paraId="399A671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(7, 'Miller', 'Daniel', 'Matthew', 'Neurology', 'First'),</w:t>
      </w:r>
    </w:p>
    <w:p w14:paraId="7371AC4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lastRenderedPageBreak/>
        <w:t xml:space="preserve">  (8, 'Wilson', 'Joseph', 'Anthony', 'Otolaryngology', 'Second'),</w:t>
      </w:r>
    </w:p>
    <w:p w14:paraId="6AEA1DB7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(9, 'Moore', 'Thomas', 'Andrew', 'Urology', 'Higher'),</w:t>
      </w:r>
    </w:p>
    <w:p w14:paraId="3282E919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(10, 'Taylor', 'Mark', 'Jason', 'Psychiatry', 'First'),</w:t>
      </w:r>
    </w:p>
    <w:p w14:paraId="6335220C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(11, 'Anderson', 'Michael', 'Timothy', 'Cardiology', 'Second'),</w:t>
      </w:r>
    </w:p>
    <w:p w14:paraId="08680885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(12, 'Thomas', 'David', 'Richard', 'Orthopedics', 'Higher'),</w:t>
      </w:r>
    </w:p>
    <w:p w14:paraId="1A1B87D9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(13, 'Jackson', 'Charles', 'Edward', 'Dermatology', 'First'),</w:t>
      </w:r>
    </w:p>
    <w:p w14:paraId="2D3745C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(14, 'White', 'Robert', 'William', 'Pediatrics', 'Second'),</w:t>
      </w:r>
    </w:p>
    <w:p w14:paraId="3C7CDB1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(15, 'Harris', 'Matthew', 'George', 'Ophthalmology', 'Higher'),</w:t>
      </w:r>
    </w:p>
    <w:p w14:paraId="1CEE5F4C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(16, 'Martin', 'Brian', 'Scott', 'Gastroenterology', 'First'),</w:t>
      </w:r>
    </w:p>
    <w:p w14:paraId="7FCA9AD5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(17, 'Thompson', 'Jason', 'Alexander', 'Neurology', 'Second'),</w:t>
      </w:r>
    </w:p>
    <w:p w14:paraId="1AA2CE6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(18, 'Garcia', 'Kevin', 'Joseph', 'Otolaryngology', 'Higher'),</w:t>
      </w:r>
    </w:p>
    <w:p w14:paraId="72D3E90D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(19, 'Martinez', 'Edward', 'Ryan', 'Urology', 'First'),</w:t>
      </w:r>
    </w:p>
    <w:p w14:paraId="46A0900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(20, 'Robinson', 'William', 'Benjamin', 'Psychiatry', 'Second'),</w:t>
      </w:r>
    </w:p>
    <w:p w14:paraId="18C35E8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(21, 'Clark', 'Joshua', 'Samuel', 'Cardiology', 'Higher'),</w:t>
      </w:r>
    </w:p>
    <w:p w14:paraId="1A0D202E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(22, 'Rodriguez', 'Daniel', 'Stephen', 'Orthopedics', 'First'),</w:t>
      </w:r>
    </w:p>
    <w:p w14:paraId="049849B9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(23, 'Lewis', 'Andrew', 'Peter', 'Dermatology', 'Second'),</w:t>
      </w:r>
    </w:p>
    <w:p w14:paraId="6150FCD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(24, 'Lee', 'Christopher', 'Frank', 'Pediatrics', 'Higher'),</w:t>
      </w:r>
    </w:p>
    <w:p w14:paraId="7B00E4F9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(25, 'Walker', 'Matthew', 'Raymond', 'Ophthalmology', 'First'),</w:t>
      </w:r>
    </w:p>
    <w:p w14:paraId="6C5D23FC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(26, 'Hall', 'Joseph', 'Patrick', 'Gastroenterology', 'Second'),</w:t>
      </w:r>
    </w:p>
    <w:p w14:paraId="4C3A5A6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(27, 'Allen', 'David', 'Jack', 'Neurology', 'Higher'),</w:t>
      </w:r>
    </w:p>
    <w:p w14:paraId="75AA215D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(28, 'Young', 'Daniel', 'Henry', 'Otolaryngology', 'First'),</w:t>
      </w:r>
    </w:p>
    <w:p w14:paraId="1ACEDCB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(29, 'Hernandez', 'Anthony', 'Ronald', 'Urology', 'Second'),</w:t>
      </w:r>
    </w:p>
    <w:p w14:paraId="1D210D2D" w14:textId="0CF6B3CD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97621A">
        <w:rPr>
          <w:rFonts w:ascii="Courier New" w:hAnsi="Courier New" w:cs="Courier New"/>
          <w:lang w:val="en-US"/>
        </w:rPr>
        <w:t xml:space="preserve">  (30, 'King', 'Thomas', 'Edward', 'Psychiatry', 'Higher');</w:t>
      </w:r>
    </w:p>
    <w:p w14:paraId="4F9E7A81" w14:textId="6F5C65FC" w:rsid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B357C3D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>INSERT INTO test (</w:t>
      </w:r>
      <w:proofErr w:type="spellStart"/>
      <w:r w:rsidRPr="0097621A">
        <w:rPr>
          <w:rFonts w:ascii="Courier New" w:hAnsi="Courier New" w:cs="Courier New"/>
          <w:sz w:val="20"/>
          <w:szCs w:val="20"/>
          <w:lang w:val="en-US"/>
        </w:rPr>
        <w:t>test_id</w:t>
      </w:r>
      <w:proofErr w:type="spellEnd"/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sz w:val="20"/>
          <w:szCs w:val="20"/>
          <w:lang w:val="en-US"/>
        </w:rPr>
        <w:t>name_of_nurse</w:t>
      </w:r>
      <w:proofErr w:type="spellEnd"/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621A">
        <w:rPr>
          <w:rFonts w:ascii="Courier New" w:hAnsi="Courier New" w:cs="Courier New"/>
          <w:sz w:val="20"/>
          <w:szCs w:val="20"/>
          <w:lang w:val="en-US"/>
        </w:rPr>
        <w:t>test_name</w:t>
      </w:r>
      <w:proofErr w:type="spellEnd"/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, date_, </w:t>
      </w:r>
      <w:proofErr w:type="spellStart"/>
      <w:r w:rsidRPr="0097621A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9762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EC0F65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>VALUES</w:t>
      </w:r>
    </w:p>
    <w:p w14:paraId="54176A5C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(1, 'Johnson', 'Blood Test', '2024-01-01', 1001),</w:t>
      </w:r>
    </w:p>
    <w:p w14:paraId="21582F0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(2, 'Smith', 'X-ray', '2024-01-02', 1002),</w:t>
      </w:r>
    </w:p>
    <w:p w14:paraId="4F0FFC33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(3, 'Williams', 'Ultrasound', '2024-01-03', 1003),</w:t>
      </w:r>
    </w:p>
    <w:p w14:paraId="334B0B44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(4, 'Brown', 'MRI', '2024-01-04', 1004),</w:t>
      </w:r>
    </w:p>
    <w:p w14:paraId="60FC0844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(5, 'Jones', 'CT Scan', '2024-01-05', 1001),</w:t>
      </w:r>
    </w:p>
    <w:p w14:paraId="3FD60D5E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(6, 'Davis', 'Blood Test', '2024-01-06', 1005),</w:t>
      </w:r>
    </w:p>
    <w:p w14:paraId="11CBA1D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(7, 'Miller', 'X-ray', '2024-01-07', 1017),</w:t>
      </w:r>
    </w:p>
    <w:p w14:paraId="4C0DAFDE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(8, 'Wilson', 'Ultrasound', '2024-01-08', 1017),</w:t>
      </w:r>
    </w:p>
    <w:p w14:paraId="4420B8E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(9, 'Moore', 'MRI', '2024-01-09', 1018),</w:t>
      </w:r>
    </w:p>
    <w:p w14:paraId="36626D48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(10, 'Taylor', 'CT Scan', '2024-01-10', 1020),</w:t>
      </w:r>
    </w:p>
    <w:p w14:paraId="7907243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(11, 'Johnson', 'Blood Test', '2024-01-11', 1008),</w:t>
      </w:r>
    </w:p>
    <w:p w14:paraId="22045F1E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(12, 'Thomas', 'X-ray', '2024-01-12', 1009),</w:t>
      </w:r>
    </w:p>
    <w:p w14:paraId="1CC1CA5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(13, 'Johnson', 'Ultrasound', '2024-01-13', 1002),</w:t>
      </w:r>
    </w:p>
    <w:p w14:paraId="517CD156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(14, 'White', 'MRI', '2024-01-14', 1010),</w:t>
      </w:r>
    </w:p>
    <w:p w14:paraId="3C77A6A3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(15, 'Johnson', 'CT Scan', '2024-01-15', 1010),</w:t>
      </w:r>
    </w:p>
    <w:p w14:paraId="55407F4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(16, 'Martin', 'Blood Test', '2024-01-16', 1011),</w:t>
      </w:r>
    </w:p>
    <w:p w14:paraId="265E9165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(17, 'Johnson', 'X-ray', '2024-01-17', 1012),</w:t>
      </w:r>
    </w:p>
    <w:p w14:paraId="14FC8CB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(18, 'Garcia', 'Ultrasound', '2024-01-18', 1013),</w:t>
      </w:r>
    </w:p>
    <w:p w14:paraId="37ADE9D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(19, 'Johnson', 'MRI', '2024-01-19', 1014),</w:t>
      </w:r>
    </w:p>
    <w:p w14:paraId="25F1D0C0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(20, 'Robinson', 'CT Scan', '2024-01-20', 1013),</w:t>
      </w:r>
    </w:p>
    <w:p w14:paraId="48E22D3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(21, 'Clark', 'Blood Test', '2024-01-21', 1015),</w:t>
      </w:r>
    </w:p>
    <w:p w14:paraId="27EC89A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(22, 'Rodriguez', 'X-ray', '2024-01-22', 1018),</w:t>
      </w:r>
    </w:p>
    <w:p w14:paraId="386A28E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(23, 'Lewis', 'Ultrasound', '2024-01-23', 1021),</w:t>
      </w:r>
    </w:p>
    <w:p w14:paraId="5BB11B0F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(24, 'Lee', 'MRI', '2024-01-24', 1022),</w:t>
      </w:r>
    </w:p>
    <w:p w14:paraId="3467FE2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(25, 'Walker', 'CT Scan', '2024-01-25', 1023),</w:t>
      </w:r>
    </w:p>
    <w:p w14:paraId="148E8AC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(26, 'Hall', 'Blood Test', '2024-01-26', 1024),</w:t>
      </w:r>
    </w:p>
    <w:p w14:paraId="3B6F590D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(27, 'Johnson', 'X-ray', '2024-01-27', 1025),</w:t>
      </w:r>
    </w:p>
    <w:p w14:paraId="39B81041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(28, 'Young', 'Ultrasound', '2024-01-28', 1025),</w:t>
      </w:r>
    </w:p>
    <w:p w14:paraId="655460DB" w14:textId="77777777" w:rsidR="0097621A" w:rsidRP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(29, 'Hernandez', 'MRI', '2024-01-29', 1027),</w:t>
      </w:r>
    </w:p>
    <w:p w14:paraId="46C15C53" w14:textId="08CC574B" w:rsidR="0097621A" w:rsidRDefault="0097621A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21A">
        <w:rPr>
          <w:rFonts w:ascii="Courier New" w:hAnsi="Courier New" w:cs="Courier New"/>
          <w:sz w:val="20"/>
          <w:szCs w:val="20"/>
          <w:lang w:val="en-US"/>
        </w:rPr>
        <w:t xml:space="preserve">  (30, 'King', 'CT Scan', '2024-01-30', 1026);</w:t>
      </w:r>
    </w:p>
    <w:p w14:paraId="223D9BD5" w14:textId="30900E13" w:rsidR="0015786F" w:rsidRDefault="0015786F" w:rsidP="0097621A">
      <w:pPr>
        <w:spacing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78C49F" w14:textId="405297BD" w:rsidR="0015786F" w:rsidRDefault="0015786F" w:rsidP="0097621A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Таблицы</w:t>
      </w:r>
      <w:r w:rsidRPr="008A64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service, </w:t>
      </w:r>
      <w:proofErr w:type="spellStart"/>
      <w:r w:rsidR="008A6408">
        <w:rPr>
          <w:rFonts w:ascii="Times New Roman" w:hAnsi="Times New Roman" w:cs="Times New Roman"/>
          <w:sz w:val="28"/>
          <w:szCs w:val="28"/>
          <w:lang w:val="en-US"/>
        </w:rPr>
        <w:t>department_doctor</w:t>
      </w:r>
      <w:proofErr w:type="spellEnd"/>
      <w:r w:rsidR="008A64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A6408">
        <w:rPr>
          <w:rFonts w:ascii="Times New Roman" w:hAnsi="Times New Roman" w:cs="Times New Roman"/>
          <w:sz w:val="28"/>
          <w:szCs w:val="28"/>
          <w:lang w:val="en-US"/>
        </w:rPr>
        <w:t>doctor_service</w:t>
      </w:r>
      <w:proofErr w:type="spellEnd"/>
      <w:r w:rsidR="008A64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6408">
        <w:rPr>
          <w:rFonts w:ascii="Times New Roman" w:hAnsi="Times New Roman" w:cs="Times New Roman"/>
          <w:sz w:val="28"/>
          <w:szCs w:val="28"/>
        </w:rPr>
        <w:t>и</w:t>
      </w:r>
      <w:r w:rsidR="008A6408" w:rsidRPr="008A64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A6408">
        <w:rPr>
          <w:rFonts w:ascii="Times New Roman" w:hAnsi="Times New Roman" w:cs="Times New Roman"/>
          <w:sz w:val="28"/>
          <w:szCs w:val="28"/>
          <w:lang w:val="en-US"/>
        </w:rPr>
        <w:t>doctor_patient</w:t>
      </w:r>
      <w:proofErr w:type="spellEnd"/>
      <w:r w:rsidR="008A64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6408">
        <w:rPr>
          <w:rFonts w:ascii="Times New Roman" w:hAnsi="Times New Roman" w:cs="Times New Roman"/>
          <w:sz w:val="28"/>
          <w:szCs w:val="28"/>
        </w:rPr>
        <w:t>были</w:t>
      </w:r>
      <w:r w:rsidR="008A6408" w:rsidRPr="008A64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6408">
        <w:rPr>
          <w:rFonts w:ascii="Times New Roman" w:hAnsi="Times New Roman" w:cs="Times New Roman"/>
          <w:sz w:val="28"/>
          <w:szCs w:val="28"/>
        </w:rPr>
        <w:t>заполнены</w:t>
      </w:r>
      <w:r w:rsidR="008A6408" w:rsidRPr="008A64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6408">
        <w:rPr>
          <w:rFonts w:ascii="Times New Roman" w:hAnsi="Times New Roman" w:cs="Times New Roman"/>
          <w:sz w:val="28"/>
          <w:szCs w:val="28"/>
        </w:rPr>
        <w:t>вручную</w:t>
      </w:r>
      <w:r w:rsidR="008A6408" w:rsidRPr="008A640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93FB5D" w14:textId="26BA0135" w:rsidR="005658F5" w:rsidRDefault="005658F5" w:rsidP="0097621A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заполнения вручную необходимо выбрать нужную таблицу, далее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658F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658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потом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Rows</w:t>
      </w:r>
      <w:r w:rsidRPr="005658F5">
        <w:rPr>
          <w:rFonts w:ascii="Times New Roman" w:hAnsi="Times New Roman" w:cs="Times New Roman"/>
          <w:sz w:val="28"/>
          <w:szCs w:val="28"/>
        </w:rPr>
        <w:t>.</w:t>
      </w:r>
    </w:p>
    <w:p w14:paraId="48CD1F8D" w14:textId="65CF7C25" w:rsidR="005658F5" w:rsidRDefault="005658F5" w:rsidP="005658F5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658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806D6A" wp14:editId="43B3A13A">
            <wp:extent cx="2667000" cy="24964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5692" cy="25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947F" w14:textId="194B1F47" w:rsidR="005658F5" w:rsidRDefault="005658F5" w:rsidP="005658F5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Открытие окна для ручного ввода значений.</w:t>
      </w:r>
    </w:p>
    <w:p w14:paraId="71FBB757" w14:textId="678D78FD" w:rsidR="005658F5" w:rsidRDefault="005658F5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58F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7F2724A" wp14:editId="64B0A3EC">
            <wp:extent cx="5940425" cy="4198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D19" w14:textId="2CAC3429" w:rsidR="005658F5" w:rsidRDefault="005658F5" w:rsidP="005658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58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91D7A5" wp14:editId="0ED4EA57">
            <wp:extent cx="5940425" cy="19405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D6E5" w14:textId="29A70A23" w:rsidR="005658F5" w:rsidRPr="005658F5" w:rsidRDefault="005658F5" w:rsidP="005658F5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9B10FB" w14:textId="10E7289B" w:rsidR="005658F5" w:rsidRPr="005658F5" w:rsidRDefault="005658F5" w:rsidP="005658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0D775C" w14:textId="4A95809A" w:rsidR="005658F5" w:rsidRDefault="005658F5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58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81E6E4" wp14:editId="310E8545">
            <wp:extent cx="2400300" cy="49988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5757" cy="50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7487" w14:textId="49789DAE" w:rsidR="005658F5" w:rsidRDefault="005658F5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58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BBDCE8" wp14:editId="476C872A">
            <wp:extent cx="2443799" cy="2004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996" cy="203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6215" w14:textId="23BCC88D" w:rsidR="005658F5" w:rsidRDefault="005658F5" w:rsidP="005658F5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5658F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5658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66870A" w14:textId="77777777" w:rsidR="005658F5" w:rsidRPr="005658F5" w:rsidRDefault="005658F5" w:rsidP="005658F5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345F42E" w14:textId="0AD2CBCE" w:rsidR="005658F5" w:rsidRDefault="005658F5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58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A6796C" wp14:editId="4E4F3741">
            <wp:extent cx="5066720" cy="50596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140" cy="50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5189" w14:textId="4EABCEBC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569FAC" wp14:editId="0BE10E17">
            <wp:extent cx="5065751" cy="2011680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900" cy="20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5CD6" w14:textId="4B76E080" w:rsidR="008627E1" w:rsidRDefault="008627E1" w:rsidP="008627E1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iagnosis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26D385" w14:textId="7D678A9A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3109AD" wp14:editId="1BE40EC3">
            <wp:extent cx="5507224" cy="4892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7042" cy="49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2EA9" w14:textId="474F3D7E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73D5D4" wp14:editId="5764E89C">
            <wp:extent cx="5532444" cy="1920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3243" cy="19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737C" w14:textId="58A5DA2B" w:rsidR="008627E1" w:rsidRDefault="008627E1" w:rsidP="008627E1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octor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F6D40E" w14:textId="553C94DE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27ED95" w14:textId="4DF27BD8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DBFA7A" wp14:editId="68F30422">
            <wp:extent cx="5940425" cy="5397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F218" w14:textId="39D42819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205C80" wp14:editId="462FFB9A">
            <wp:extent cx="5940425" cy="21405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703A" w14:textId="3DAF7B0A" w:rsidR="008627E1" w:rsidRDefault="008627E1" w:rsidP="008627E1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627E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docto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627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patient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D90FAE" w14:textId="77777777" w:rsidR="008627E1" w:rsidRDefault="008627E1" w:rsidP="008627E1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B13292A" w14:textId="7A1CEFFC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BFE33C" wp14:editId="643F8709">
            <wp:extent cx="3214349" cy="54768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592" cy="548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99D2" w14:textId="6AF8653D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1C938F" wp14:editId="67275518">
            <wp:extent cx="3152775" cy="21559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791" cy="21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78F3" w14:textId="563AE2F2" w:rsidR="008627E1" w:rsidRDefault="008627E1" w:rsidP="008627E1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627E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8627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A1E5AA" w14:textId="20F466A1" w:rsidR="008627E1" w:rsidRDefault="008627E1" w:rsidP="008627E1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B11E6FC" w14:textId="23216D39" w:rsidR="008627E1" w:rsidRDefault="008627E1" w:rsidP="008627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67D622" wp14:editId="26DC1748">
            <wp:extent cx="6118262" cy="4762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1003" cy="47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C819" w14:textId="4FBAA634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18C84" wp14:editId="4696F8FB">
            <wp:extent cx="6134100" cy="1885146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9651" cy="18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927" w14:textId="7411EA24" w:rsidR="008627E1" w:rsidRDefault="008627E1" w:rsidP="008627E1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Заполненная 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pacient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686F547" w14:textId="28DA9D13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C8A2A3" w14:textId="317F94F3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F7A7AB" wp14:editId="44454BF3">
            <wp:extent cx="5035195" cy="54959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804" cy="54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08CB" w14:textId="736E70D5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85044C" wp14:editId="391BB55F">
            <wp:extent cx="4974012" cy="2209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5640" cy="22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912A" w14:textId="1B137ADA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service.</w:t>
      </w:r>
    </w:p>
    <w:p w14:paraId="5994FA08" w14:textId="4348DA40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E99ED1" w14:textId="725552F6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D52743" wp14:editId="721D8A73">
            <wp:extent cx="5375671" cy="5524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664" cy="55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AADE" w14:textId="7161E405" w:rsidR="008627E1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7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084C25" wp14:editId="09F0AE78">
            <wp:extent cx="5368925" cy="216880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3924" cy="21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BA0A" w14:textId="3EBE1D7E" w:rsidR="008627E1" w:rsidRDefault="008627E1" w:rsidP="008627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65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7E430B" w14:textId="5FBF39CD" w:rsidR="008627E1" w:rsidRDefault="008627E1" w:rsidP="008627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EDAA66" w14:textId="23283EE9" w:rsidR="001E111D" w:rsidRPr="00D73781" w:rsidRDefault="001E111D" w:rsidP="001E111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</w:t>
      </w:r>
      <w:r>
        <w:rPr>
          <w:rFonts w:ascii="Times New Roman" w:hAnsi="Times New Roman" w:cs="Times New Roman"/>
          <w:sz w:val="28"/>
          <w:szCs w:val="28"/>
        </w:rPr>
        <w:t>ыла создана реляционная диаграмма, приведенная на рисунке 3.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61962BC" w14:textId="77777777" w:rsidR="001E111D" w:rsidRPr="001E111D" w:rsidRDefault="001E111D" w:rsidP="008627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CA571" w14:textId="2AC6AE2F" w:rsidR="008627E1" w:rsidRDefault="001E111D" w:rsidP="008627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11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1D146E" wp14:editId="4322D809">
            <wp:extent cx="5940425" cy="45332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FD8B" w14:textId="56DFA3E6" w:rsidR="001E111D" w:rsidRPr="00F666C3" w:rsidRDefault="001E111D" w:rsidP="008627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111D">
        <w:rPr>
          <w:rFonts w:ascii="Times New Roman" w:hAnsi="Times New Roman" w:cs="Times New Roman"/>
          <w:sz w:val="28"/>
          <w:szCs w:val="28"/>
        </w:rPr>
        <w:t>Рисунок 3.12 – Реляционная модель «</w:t>
      </w:r>
      <w:r>
        <w:rPr>
          <w:rFonts w:ascii="Times New Roman" w:hAnsi="Times New Roman" w:cs="Times New Roman"/>
          <w:sz w:val="28"/>
          <w:szCs w:val="28"/>
        </w:rPr>
        <w:t>Больница</w:t>
      </w:r>
      <w:r w:rsidRPr="001E111D">
        <w:rPr>
          <w:rFonts w:ascii="Times New Roman" w:hAnsi="Times New Roman" w:cs="Times New Roman"/>
          <w:sz w:val="28"/>
          <w:szCs w:val="28"/>
        </w:rPr>
        <w:t>» в «</w:t>
      </w:r>
      <w:proofErr w:type="spellStart"/>
      <w:r w:rsidRPr="001E111D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1E111D">
        <w:rPr>
          <w:rFonts w:ascii="Times New Roman" w:hAnsi="Times New Roman" w:cs="Times New Roman"/>
          <w:sz w:val="28"/>
          <w:szCs w:val="28"/>
        </w:rPr>
        <w:t xml:space="preserve"> 4»</w:t>
      </w:r>
    </w:p>
    <w:p w14:paraId="22D6C0E8" w14:textId="79CC8A44" w:rsidR="001E111D" w:rsidRDefault="001E111D" w:rsidP="001E111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A1E1D">
        <w:rPr>
          <w:rFonts w:ascii="Times New Roman" w:hAnsi="Times New Roman" w:cs="Times New Roman"/>
          <w:sz w:val="28"/>
          <w:szCs w:val="28"/>
        </w:rPr>
        <w:t>После сравнени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A1E1D">
        <w:rPr>
          <w:rFonts w:ascii="Times New Roman" w:hAnsi="Times New Roman" w:cs="Times New Roman"/>
          <w:sz w:val="28"/>
          <w:szCs w:val="28"/>
        </w:rPr>
        <w:t xml:space="preserve"> полученной диаграммы и схемы реляционной модели из отчета по лабораторной работе №2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1E1D">
        <w:rPr>
          <w:rFonts w:ascii="Times New Roman" w:hAnsi="Times New Roman" w:cs="Times New Roman"/>
          <w:sz w:val="28"/>
          <w:szCs w:val="28"/>
        </w:rPr>
        <w:t>различий в структуре этих диаграмм не было обнаружено.</w:t>
      </w:r>
    </w:p>
    <w:p w14:paraId="36E14A37" w14:textId="043DA641" w:rsidR="00BC6939" w:rsidRDefault="00BC6939" w:rsidP="001E111D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Результатом выполнения шага 6 является </w:t>
      </w:r>
      <w:proofErr w:type="spellStart"/>
      <w:r>
        <w:rPr>
          <w:rFonts w:ascii="Times New Roman" w:hAnsi="Times New Roman"/>
          <w:sz w:val="28"/>
          <w:szCs w:val="28"/>
        </w:rPr>
        <w:t>нижепреведенный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040E1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скрипт</w:t>
      </w:r>
      <w:r w:rsidRPr="00BC6939">
        <w:rPr>
          <w:rFonts w:ascii="Times New Roman" w:hAnsi="Times New Roman"/>
          <w:sz w:val="28"/>
          <w:szCs w:val="28"/>
        </w:rPr>
        <w:t>:</w:t>
      </w:r>
    </w:p>
    <w:p w14:paraId="4C1FBA85" w14:textId="4937559A" w:rsidR="00BC6939" w:rsidRDefault="00BC6939" w:rsidP="001E111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D2216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557D4B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statement_timeout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0589479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lock_timeout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7E8BC85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idle_in_transaction_session_timeout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39187B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client_encoding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'UTF8';</w:t>
      </w:r>
    </w:p>
    <w:p w14:paraId="110FACA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standard_conforming_strings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on;</w:t>
      </w:r>
    </w:p>
    <w:p w14:paraId="215E64B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pg_catalog.set_</w:t>
      </w:r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config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search_path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', '', false);</w:t>
      </w:r>
    </w:p>
    <w:p w14:paraId="3D4AC49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check_function_bodies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7864448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xmloption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content;</w:t>
      </w:r>
    </w:p>
    <w:p w14:paraId="39A58B9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client_min_messages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warning;</w:t>
      </w:r>
    </w:p>
    <w:p w14:paraId="1EE901A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row_security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off;</w:t>
      </w:r>
    </w:p>
    <w:p w14:paraId="6BF0A5A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A0EDC0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DATABASE hospital WITH TEMPLATE = template0 ENCODING = 'UTF8' LOCALE_PROVIDER =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libc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LOCALE = 'en_US.UTF-8';</w:t>
      </w:r>
    </w:p>
    <w:p w14:paraId="771C61A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DAD40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DATABASE hospital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403F4E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6D7AAF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\</w:t>
      </w:r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connect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hospital</w:t>
      </w:r>
    </w:p>
    <w:p w14:paraId="1AC5DC0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396074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statement_timeout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DA109E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lock_timeout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604B83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idle_in_transaction_session_timeout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E1C91D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client_encoding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'UTF8';</w:t>
      </w:r>
    </w:p>
    <w:p w14:paraId="6912C55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standard_conforming_strings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on;</w:t>
      </w:r>
    </w:p>
    <w:p w14:paraId="102A2A6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pg_catalog.set_</w:t>
      </w:r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config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search_path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', '', false);</w:t>
      </w:r>
    </w:p>
    <w:p w14:paraId="3CA8511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check_function_bodies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03B72E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xmloption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content;</w:t>
      </w:r>
    </w:p>
    <w:p w14:paraId="23B43E2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client_min_messages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warning;</w:t>
      </w:r>
    </w:p>
    <w:p w14:paraId="54C0E1B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row_security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off;</w:t>
      </w:r>
    </w:p>
    <w:p w14:paraId="069F0B6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E847E6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default_tablespace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'';</w:t>
      </w:r>
    </w:p>
    <w:p w14:paraId="5BF1FA0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D12AD3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default_table_access_method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= heap;</w:t>
      </w:r>
    </w:p>
    <w:p w14:paraId="008D32A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3DC6EA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7A8DFBE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 NOT NULL,</w:t>
      </w:r>
    </w:p>
    <w:p w14:paraId="340575D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number_of_beds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508626B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surname_of_head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45895A5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first_name_of_head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415B4CC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middle_name_of_head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</w:t>
      </w:r>
    </w:p>
    <w:p w14:paraId="669CC58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52D37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F86522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0A22D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2E7844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CB2A8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0B2C665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 NOT NULL,</w:t>
      </w:r>
    </w:p>
    <w:p w14:paraId="415F393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 NOT NULL</w:t>
      </w:r>
    </w:p>
    <w:p w14:paraId="7D23383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2F8CA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A33252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7251E2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01FDF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578604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IS 'Intermediate table between tables department and doctor';</w:t>
      </w:r>
    </w:p>
    <w:p w14:paraId="4612F13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BDA2C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091987A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diagnosis_id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3376CF3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code text,</w:t>
      </w:r>
    </w:p>
    <w:p w14:paraId="6FF842E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diagnosis_name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222A79A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date_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28A7D5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</w:t>
      </w:r>
    </w:p>
    <w:p w14:paraId="25F78C3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4CAB50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8FBD5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5F666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EE784C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32DDDBE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044AE2D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surname text,</w:t>
      </w:r>
    </w:p>
    <w:p w14:paraId="47EC765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5583EE1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middle_name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415110E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speciality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5E02BBD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qualification text</w:t>
      </w:r>
    </w:p>
    <w:p w14:paraId="29EC46D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865D6D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5EF7C7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8718A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CC9B1A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50B2598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6521201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42D8742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date_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04ED1B0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note text</w:t>
      </w:r>
    </w:p>
    <w:p w14:paraId="1732454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E9903B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31846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9B0A74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ALTER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0D218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7CD469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3919C7F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service_name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 NOT NULL,</w:t>
      </w:r>
    </w:p>
    <w:p w14:paraId="2D189ED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 NOT NULL</w:t>
      </w:r>
    </w:p>
    <w:p w14:paraId="2492E86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EAEE7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9CB41C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A6E3A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795E3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11FE27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7F40709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662CE80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type_of_treatment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63CE99A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surname text,</w:t>
      </w:r>
    </w:p>
    <w:p w14:paraId="07EA7E1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49F3A54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middle_name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231755E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</w:t>
      </w:r>
    </w:p>
    <w:p w14:paraId="5146531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1EF1FC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DA20D0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CD9835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900E8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48AF36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61A817C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service_name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 NOT NULL,</w:t>
      </w:r>
    </w:p>
    <w:p w14:paraId="08A4D59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price_for_belarusian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36A36A8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price_for_</w:t>
      </w:r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foreigners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3639D6D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not_null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CHECK (((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service_name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IS NOT NULL) AND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price_for_belarusian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IS NOT NULL) AND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price_for_foreigners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IS NOT NULL)))</w:t>
      </w:r>
    </w:p>
    <w:p w14:paraId="63F3D93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E1B88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A71C65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9D2347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033C30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CCD987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65E0A0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60B3ACB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test_id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67F60A8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name_of_nurse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64FF98C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test_name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3C9567D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date_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BE1AA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integer</w:t>
      </w:r>
    </w:p>
    <w:p w14:paraId="7A11F15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6504B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773374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A1D55B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6F52E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3CB816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30AD2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('Cardiology', 50, 'Smith', 'John', 'Alexander') ON CONFLICT DO NOTHING;</w:t>
      </w:r>
    </w:p>
    <w:p w14:paraId="736E9AD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('Pediatrics', 30, 'Johnson', 'Emily', 'Rose') ON CONFLICT DO NOTHING;</w:t>
      </w:r>
    </w:p>
    <w:p w14:paraId="7537DC0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('Orthopedics', 25, 'Williams', 'James', 'Matthew') ON CONFLICT DO NOTHING;</w:t>
      </w:r>
    </w:p>
    <w:p w14:paraId="7B0137A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('Ophthalmology', 20, 'Brown', 'Olivia', 'Sophia') ON CONFLICT DO NOTHING;</w:t>
      </w:r>
    </w:p>
    <w:p w14:paraId="78C21C7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('Dermatology', 15, 'Jones', 'Emma', 'Grace') ON CONFLICT DO NOTHING;</w:t>
      </w:r>
    </w:p>
    <w:p w14:paraId="49CC31F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('Neurology', 40, 'Taylor', 'Daniel', 'Joseph') ON CONFLICT DO NOTHING;</w:t>
      </w:r>
    </w:p>
    <w:p w14:paraId="39A4C37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('Gastroenterology', 35, 'Wilson', 'Sophia', 'Elizabeth') ON CONFLICT DO NOTHING;</w:t>
      </w:r>
    </w:p>
    <w:p w14:paraId="00EC838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('Urology', 15, 'Miller', 'Michael', 'David') ON CONFLICT DO NOTHING;</w:t>
      </w:r>
    </w:p>
    <w:p w14:paraId="0C7F9CB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('Otolaryngology', 20, 'Anderson', 'Ava', 'Grace') ON CONFLICT DO NOTHING;</w:t>
      </w:r>
    </w:p>
    <w:p w14:paraId="16AB6F2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('Psychiatry', 30, 'Thomas', 'Ethan', 'Benjamin') ON CONFLICT DO NOTHING;</w:t>
      </w:r>
    </w:p>
    <w:p w14:paraId="49D2D36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('Radiology', 25, 'Martinez', 'Isabella', 'Lily') ON CONFLICT DO NOTHING;</w:t>
      </w:r>
    </w:p>
    <w:p w14:paraId="38054ED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('Endocrinology', 20, 'Harris', 'Mia', 'Charlotte') ON CONFLICT DO NOTHING;</w:t>
      </w:r>
    </w:p>
    <w:p w14:paraId="3EAEF25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('Rheumatology', 15, 'Clark', 'Abigail', 'Elizabeth') ON CONFLICT DO NOTHING;</w:t>
      </w:r>
    </w:p>
    <w:p w14:paraId="5893B1B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('Hematology', 30, 'Lewis', 'Elijah', 'Alexander') ON CONFLICT DO NOTHING;</w:t>
      </w:r>
    </w:p>
    <w:p w14:paraId="3515CFF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('Nephrology', 20, 'Lee', 'Amelia', 'Madison') ON CONFLICT DO NOTHING;</w:t>
      </w:r>
    </w:p>
    <w:p w14:paraId="20D6F9D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('Gynecology', 25, 'Walker', 'Liam', 'Christopher') ON CONFLICT DO NOTHING;</w:t>
      </w:r>
    </w:p>
    <w:p w14:paraId="723B63C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('Pulmonology', 30, 'Green', 'Harper', 'Grace') ON CONFLICT DO NOTHING;</w:t>
      </w:r>
    </w:p>
    <w:p w14:paraId="6B70A03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('Oncology', 25, 'Gonzalez', 'Evelyn', 'Victoria') ON CONFLICT DO NOTHING;</w:t>
      </w:r>
    </w:p>
    <w:p w14:paraId="5AC02C3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('Neonatology', 20, 'Morris', 'Charlotte', 'Rose') ON CONFLICT DO NOTHING;</w:t>
      </w:r>
    </w:p>
    <w:p w14:paraId="196DDF2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('Allergy and Immunology', 15, 'Allen', 'Henry', 'William') ON CONFLICT DO NOTHING;</w:t>
      </w:r>
    </w:p>
    <w:p w14:paraId="271791F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('Infectious Diseases', 20, 'Young', 'Scarlett', 'Isabella') ON CONFLICT DO NOTHING;</w:t>
      </w:r>
    </w:p>
    <w:p w14:paraId="4E47C20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('Dentistry', 25, 'King', 'Zoe', 'Elizabeth') ON CONFLICT DO NOTHING;</w:t>
      </w:r>
    </w:p>
    <w:p w14:paraId="31EAF50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('Physical Therapy', 30, 'Wright', 'Carter', 'James') ON CONFLICT DO NOTHING;</w:t>
      </w:r>
    </w:p>
    <w:p w14:paraId="1DC63A9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('Occupational Therapy', 25, 'Hall', 'Grace', 'Ann') ON CONFLICT DO NOTHING;</w:t>
      </w:r>
    </w:p>
    <w:p w14:paraId="58C2D67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('Speech-language Pathology', 20, 'Turner', 'Samuel', 'Jacob') ON CONFLICT DO NOTHING;</w:t>
      </w:r>
    </w:p>
    <w:p w14:paraId="45ABBAF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('Emergency Medicine', 15, 'Baker', 'Lily', 'Grace') ON CONFLICT DO NOTHING;</w:t>
      </w:r>
    </w:p>
    <w:p w14:paraId="682FDCE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('General Surgery', 30, 'Hill', 'Lucas', 'Matthew') ON CONFLICT DO NOTHING;</w:t>
      </w:r>
    </w:p>
    <w:p w14:paraId="0F3BA2C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('Plastic Surgery', 25, 'Ward', 'Nora', 'Emily') ON CONFLICT DO NOTHING;</w:t>
      </w:r>
    </w:p>
    <w:p w14:paraId="7DE1747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('Anesthesiology', 20, 'Cook', 'Levi', 'Benjamin') ON CONFLICT DO NOTHING;</w:t>
      </w:r>
    </w:p>
    <w:p w14:paraId="4D3E5CA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('Pathology', 15, 'Price', 'Ella', 'Sophia') ON CONFLICT DO NOTHING;</w:t>
      </w:r>
    </w:p>
    <w:p w14:paraId="6C74BDD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5A3DF2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AB4094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('Cardiology', 1) ON CONFLICT DO NOTHING;</w:t>
      </w:r>
    </w:p>
    <w:p w14:paraId="37D487D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('Cardiology', 2) ON CONFLICT DO NOTHING;</w:t>
      </w:r>
    </w:p>
    <w:p w14:paraId="6F6B180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('Cardiology', 3) ON CONFLICT DO NOTHING;</w:t>
      </w:r>
    </w:p>
    <w:p w14:paraId="7A8643E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('Dermatology', 4) ON CONFLICT DO NOTHING;</w:t>
      </w:r>
    </w:p>
    <w:p w14:paraId="0BE7A99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('Dermatology', 5) ON CONFLICT DO NOTHING;</w:t>
      </w:r>
    </w:p>
    <w:p w14:paraId="5161FA5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('Dermatology', 6) ON CONFLICT DO NOTHING;</w:t>
      </w:r>
    </w:p>
    <w:p w14:paraId="36CED34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('Endocrinology', 7) ON CONFLICT DO NOTHING;</w:t>
      </w:r>
    </w:p>
    <w:p w14:paraId="378CDAB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('Endocrinology', 8) ON CONFLICT DO NOTHING;</w:t>
      </w:r>
    </w:p>
    <w:p w14:paraId="31AF324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('Endocrinology', 9) ON CONFLICT DO NOTHING;</w:t>
      </w:r>
    </w:p>
    <w:p w14:paraId="29280C6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('Gastroenterology', 10) ON CONFLICT DO NOTHING;</w:t>
      </w:r>
    </w:p>
    <w:p w14:paraId="006FCF7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('Gastroenterology', 11) ON CONFLICT DO NOTHING;</w:t>
      </w:r>
    </w:p>
    <w:p w14:paraId="5C77B79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('Gastroenterology', 12) ON CONFLICT DO NOTHING;</w:t>
      </w:r>
    </w:p>
    <w:p w14:paraId="77CBEDA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('Neurology', 13) ON CONFLICT DO NOTHING;</w:t>
      </w:r>
    </w:p>
    <w:p w14:paraId="65683ED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('Neurology', 14) ON CONFLICT DO NOTHING;</w:t>
      </w:r>
    </w:p>
    <w:p w14:paraId="6B40640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('Neurology', 15) ON CONFLICT DO NOTHING;</w:t>
      </w:r>
    </w:p>
    <w:p w14:paraId="204B104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('Ophthalmology', 16) ON CONFLICT DO NOTHING;</w:t>
      </w:r>
    </w:p>
    <w:p w14:paraId="7ABD423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('Ophthalmology', 17) ON CONFLICT DO NOTHING;</w:t>
      </w:r>
    </w:p>
    <w:p w14:paraId="49A16B6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('Ophthalmology', 18) ON CONFLICT DO NOTHING;</w:t>
      </w:r>
    </w:p>
    <w:p w14:paraId="50A2365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('Orthopedics', 19) ON CONFLICT DO NOTHING;</w:t>
      </w:r>
    </w:p>
    <w:p w14:paraId="7A0BA55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('Orthopedics', 20) ON CONFLICT DO NOTHING;</w:t>
      </w:r>
    </w:p>
    <w:p w14:paraId="2BD2A62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('Orthopedics', 21) ON CONFLICT DO NOTHING;</w:t>
      </w:r>
    </w:p>
    <w:p w14:paraId="4B3C7B1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('Pediatrics', 22) ON CONFLICT DO NOTHING;</w:t>
      </w:r>
    </w:p>
    <w:p w14:paraId="6A4AC3D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('Pediatrics', 23) ON CONFLICT DO NOTHING;</w:t>
      </w:r>
    </w:p>
    <w:p w14:paraId="51473E6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('Pediatrics', 24) ON CONFLICT DO NOTHING;</w:t>
      </w:r>
    </w:p>
    <w:p w14:paraId="353203E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('Pulmonology', 25) ON CONFLICT DO NOTHING;</w:t>
      </w:r>
    </w:p>
    <w:p w14:paraId="5ACDADB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('Pulmonology', 26) ON CONFLICT DO NOTHING;</w:t>
      </w:r>
    </w:p>
    <w:p w14:paraId="1F8ECAD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('Pulmonology', 27) ON CONFLICT DO NOTHING;</w:t>
      </w:r>
    </w:p>
    <w:p w14:paraId="4408166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('Radiology', 28) ON CONFLICT DO NOTHING;</w:t>
      </w:r>
    </w:p>
    <w:p w14:paraId="05517DF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('Radiology', 29) ON CONFLICT DO NOTHING;</w:t>
      </w:r>
    </w:p>
    <w:p w14:paraId="225B085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('Radiology', 30) ON CONFLICT DO NOTHING;</w:t>
      </w:r>
    </w:p>
    <w:p w14:paraId="195B924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90768C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C4AD8C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(1, 'A001', 'Common Cold', '2023-10-05', 1001) ON CONFLICT DO NOTHING;</w:t>
      </w:r>
    </w:p>
    <w:p w14:paraId="3E6C3A1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(2, 'B352', 'Pneumonia', '2023-08-15', 1002) ON CONFLICT DO NOTHING;</w:t>
      </w:r>
    </w:p>
    <w:p w14:paraId="58FE5E3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(3, 'C526', 'Gastroenteritis', '2023-09-22', 1003) ON CONFLICT DO NOTHING;</w:t>
      </w:r>
    </w:p>
    <w:p w14:paraId="31719BE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(4, 'D723', 'Skin Infection', '2023-11-10', 1004) ON CONFLICT DO NOTHING;</w:t>
      </w:r>
    </w:p>
    <w:p w14:paraId="6E77D08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(5, 'E905', 'Allergic Rhinitis', '2023-07-29', 1005) ON CONFLICT DO NOTHING;</w:t>
      </w:r>
    </w:p>
    <w:p w14:paraId="0587A76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(6, 'F201', 'Migraine', '2023-12-02', 1006) ON CONFLICT DO NOTHING;</w:t>
      </w:r>
    </w:p>
    <w:p w14:paraId="402EFF7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(7, 'G431', 'Urinary Tract Infection', '2023-10-18', 1007) ON CONFLICT DO NOTHING;</w:t>
      </w:r>
    </w:p>
    <w:p w14:paraId="660ACC7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(8, 'H821', 'Otitis Media', '2023-06-14', 1008) ON CONFLICT DO NOTHING;</w:t>
      </w:r>
    </w:p>
    <w:p w14:paraId="475314C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(9, 'I509', 'Hypertension', '2023-09-01', 1009) ON CONFLICT DO NOTHING;</w:t>
      </w:r>
    </w:p>
    <w:p w14:paraId="5951C3F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(10, 'J303', 'Bronchitis', '2023-11-26', 1010) ON CONFLICT DO NOTHING;</w:t>
      </w:r>
    </w:p>
    <w:p w14:paraId="30D74C6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(11, 'A001', 'Common Cold', '2023-08-28', 1001) ON CONFLICT DO NOTHING;</w:t>
      </w:r>
    </w:p>
    <w:p w14:paraId="4E9B8A7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(12, 'B352', 'Pneumonia', '2023-10-12', 1012) ON CONFLICT DO NOTHING;</w:t>
      </w:r>
    </w:p>
    <w:p w14:paraId="401C297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(13, 'C526', 'Gastroenteritis', '2023-07-17', 1003) ON CONFLICT DO NOTHING;</w:t>
      </w:r>
    </w:p>
    <w:p w14:paraId="1370589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(14, 'D723', 'Skin Infection', '2023-09-05', 1014) ON CONFLICT DO NOTHING;</w:t>
      </w:r>
    </w:p>
    <w:p w14:paraId="580414F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(15, 'E905', 'Allergic Rhinitis', '2023-11-21', 1005) ON CONFLICT DO NOTHING;</w:t>
      </w:r>
    </w:p>
    <w:p w14:paraId="2FA6103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(16, 'F201', 'Migraine', '2023-08-08', 1016) ON CONFLICT DO NOTHING;</w:t>
      </w:r>
    </w:p>
    <w:p w14:paraId="10C8F3D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(17, 'G431', 'Urinary Tract Infection', '2023-10-25', 1007) ON CONFLICT DO NOTHING;</w:t>
      </w:r>
    </w:p>
    <w:p w14:paraId="083E204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(18, 'H821', 'Otitis Media', '2023-12-19', 1018) ON CONFLICT DO NOTHING;</w:t>
      </w:r>
    </w:p>
    <w:p w14:paraId="5268C94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(19, 'I509', 'Hypertension', '2023-09-15', 1009) ON CONFLICT DO NOTHING;</w:t>
      </w:r>
    </w:p>
    <w:p w14:paraId="18FDF32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(20, 'J303', 'Bronchitis', '2023-06-30', 1020) ON CONFLICT DO NOTHING;</w:t>
      </w:r>
    </w:p>
    <w:p w14:paraId="6165AA2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(21, 'A001', 'Common Cold', '2023-11-15', 1021) ON CONFLICT DO NOTHING;</w:t>
      </w:r>
    </w:p>
    <w:p w14:paraId="143E9B7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(22, 'B352', 'Pneumonia', '2023-07-04', 1022) ON CONFLICT DO NOTHING;</w:t>
      </w:r>
    </w:p>
    <w:p w14:paraId="40DE647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(23, 'C526', 'Gastroenteritis', '2023-09-09', 1023) ON CONFLICT DO NOTHING;</w:t>
      </w:r>
    </w:p>
    <w:p w14:paraId="2EC1135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(24, 'D723', 'Skin Infection', '2023-12-25', 1024) ON CONFLICT DO NOTHING;</w:t>
      </w:r>
    </w:p>
    <w:p w14:paraId="400F5F2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(25, 'E905', 'Allergic Rhinitis', '2023-10-02', 1025) ON CONFLICT DO NOTHING;</w:t>
      </w:r>
    </w:p>
    <w:p w14:paraId="28C2024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(26, 'F201', 'Migraine', '2023-08-20', 1026) ON CONFLICT DO NOTHING;</w:t>
      </w:r>
    </w:p>
    <w:p w14:paraId="35DE56F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(27, 'G431', 'Urinary Tract Infection', '2023-11-06', 1027) ON CONFLICT DO NOTHING;</w:t>
      </w:r>
    </w:p>
    <w:p w14:paraId="2DBA9D7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(28, 'H821', 'Otitis Media', '2023-07-23', 1028) ON CONFLICT DO NOTHING;</w:t>
      </w:r>
    </w:p>
    <w:p w14:paraId="6B37BB5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(29, 'I509', 'Hypertension', '2023-09-29', 1029) ON CONFLICT DO NOTHING;</w:t>
      </w:r>
    </w:p>
    <w:p w14:paraId="541BD68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(30, 'J303', 'Bronchitis', '2023-06-07', 1030) ON CONFLICT DO NOTHING;</w:t>
      </w:r>
    </w:p>
    <w:p w14:paraId="4B01905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0B6C9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52AB6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(1, 'Smith', 'John', 'Michael', 'Cardiology', 'First') ON CONFLICT DO NOTHING;</w:t>
      </w:r>
    </w:p>
    <w:p w14:paraId="3186B5F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(2, 'Johnson', 'Robert', 'David', 'Orthopedics', 'Second') ON CONFLICT DO NOTHING;</w:t>
      </w:r>
    </w:p>
    <w:p w14:paraId="17FF578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(3, 'Williams', 'James', 'Thomas', 'Dermatology', 'Higher') ON CONFLICT DO NOTHING;</w:t>
      </w:r>
    </w:p>
    <w:p w14:paraId="39CE135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(4, 'Jones', 'William', 'Christopher', 'Pediatrics', 'First') ON CONFLICT DO NOTHING;</w:t>
      </w:r>
    </w:p>
    <w:p w14:paraId="31C7B72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(5, 'Brown', 'David', 'Joseph', 'Ophthalmology', 'Second') ON CONFLICT DO NOTHING;</w:t>
      </w:r>
    </w:p>
    <w:p w14:paraId="55CA643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(6, 'Davis', 'Charles', 'Daniel', 'Gastroenterology', 'Higher') ON CONFLICT DO NOTHING;</w:t>
      </w:r>
    </w:p>
    <w:p w14:paraId="5073F81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(7, 'Miller', 'Daniel', 'Matthew', 'Neurology', 'First') ON CONFLICT DO NOTHING;</w:t>
      </w:r>
    </w:p>
    <w:p w14:paraId="0C0136D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(8, 'Wilson', 'Joseph', 'Anthony', 'Otolaryngology', 'Second') ON CONFLICT DO NOTHING;</w:t>
      </w:r>
    </w:p>
    <w:p w14:paraId="25A2921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(9, 'Moore', 'Thomas', 'Andrew', 'Urology', 'Higher') ON CONFLICT DO NOTHING;</w:t>
      </w:r>
    </w:p>
    <w:p w14:paraId="68CAE24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(10, 'Taylor', 'Mark', 'Jason', 'Psychiatry', 'First') ON CONFLICT DO NOTHING;</w:t>
      </w:r>
    </w:p>
    <w:p w14:paraId="4A57B5E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(11, 'Anderson', 'Michael', 'Timothy', 'Cardiology', 'Second') ON CONFLICT DO NOTHING;</w:t>
      </w:r>
    </w:p>
    <w:p w14:paraId="21EA3F4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(12, 'Thomas', 'David', 'Richard', 'Orthopedics', 'Higher') ON CONFLICT DO NOTHING;</w:t>
      </w:r>
    </w:p>
    <w:p w14:paraId="328A50E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(13, 'Jackson', 'Charles', 'Edward', 'Dermatology', 'First') ON CONFLICT DO NOTHING;</w:t>
      </w:r>
    </w:p>
    <w:p w14:paraId="7F4E53A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(14, 'White', 'Robert', 'William', 'Pediatrics', 'Second') ON CONFLICT DO NOTHING;</w:t>
      </w:r>
    </w:p>
    <w:p w14:paraId="7AED290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(15, 'Harris', 'Matthew', 'George', 'Ophthalmology', 'Higher') ON CONFLICT DO NOTHING;</w:t>
      </w:r>
    </w:p>
    <w:p w14:paraId="774BE44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(16, 'Martin', 'Brian', 'Scott', 'Gastroenterology', 'First') ON CONFLICT DO NOTHING;</w:t>
      </w:r>
    </w:p>
    <w:p w14:paraId="3580956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(17, 'Thompson', 'Jason', 'Alexander', 'Neurology', 'Second') ON CONFLICT DO NOTHING;</w:t>
      </w:r>
    </w:p>
    <w:p w14:paraId="20F0CA7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(18, 'Garcia', 'Kevin', 'Joseph', 'Otolaryngology', 'Higher') ON CONFLICT DO NOTHING;</w:t>
      </w:r>
    </w:p>
    <w:p w14:paraId="5094119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(19, 'Martinez', 'Edward', 'Ryan', 'Urology', 'First') ON CONFLICT DO NOTHING;</w:t>
      </w:r>
    </w:p>
    <w:p w14:paraId="5B73D04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(20, 'Robinson', 'William', 'Benjamin', 'Psychiatry', 'Second') ON CONFLICT DO NOTHING;</w:t>
      </w:r>
    </w:p>
    <w:p w14:paraId="050B233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(21, 'Clark', 'Joshua', 'Samuel', 'Cardiology', 'Higher') ON CONFLICT DO NOTHING;</w:t>
      </w:r>
    </w:p>
    <w:p w14:paraId="1753D26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(22, 'Rodriguez', 'Daniel', 'Stephen', 'Orthopedics', 'First') ON CONFLICT DO NOTHING;</w:t>
      </w:r>
    </w:p>
    <w:p w14:paraId="05BA5FF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(23, 'Lewis', 'Andrew', 'Peter', 'Dermatology', 'Second') ON CONFLICT DO NOTHING;</w:t>
      </w:r>
    </w:p>
    <w:p w14:paraId="5A00CF0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(24, 'Lee', 'Christopher', 'Frank', 'Pediatrics', 'Higher') ON CONFLICT DO NOTHING;</w:t>
      </w:r>
    </w:p>
    <w:p w14:paraId="6C12941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(25, 'Walker', 'Matthew', 'Raymond', 'Ophthalmology', 'First') ON CONFLICT DO NOTHING;</w:t>
      </w:r>
    </w:p>
    <w:p w14:paraId="1FC7DC5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(26, 'Hall', 'Joseph', 'Patrick', 'Gastroenterology', 'Second') ON CONFLICT DO NOTHING;</w:t>
      </w:r>
    </w:p>
    <w:p w14:paraId="515CF96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(27, 'Allen', 'David', 'Jack', 'Neurology', 'Higher') ON CONFLICT DO NOTHING;</w:t>
      </w:r>
    </w:p>
    <w:p w14:paraId="76D8D1A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(28, 'Young', 'Daniel', 'Henry', 'Otolaryngology', 'First') ON CONFLICT DO NOTHING;</w:t>
      </w:r>
    </w:p>
    <w:p w14:paraId="76F03A2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(29, 'Hernandez', 'Anthony', 'Ronald', 'Urology', 'Second') ON CONFLICT DO NOTHING;</w:t>
      </w:r>
    </w:p>
    <w:p w14:paraId="78F3CA7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(30, 'King', 'Thomas', 'Edward', 'Psychiatry', 'Higher') ON CONFLICT DO NOTHING;</w:t>
      </w:r>
    </w:p>
    <w:p w14:paraId="3BAA875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8175EF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A3DAD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(1001, 1, '2023-01-01', 'Patient had a routine check-up.') ON CONFLICT DO NOTHING;</w:t>
      </w:r>
    </w:p>
    <w:p w14:paraId="500F362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(1002, 2, '2023-01-02', 'Patient reported symptoms of cough and fever.') ON CONFLICT DO NOTHING;</w:t>
      </w:r>
    </w:p>
    <w:p w14:paraId="729D846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(1003, 3, '2023-01-03', 'Patient came in for a follow-up appointment.') ON CONFLICT DO NOTHING;</w:t>
      </w:r>
    </w:p>
    <w:p w14:paraId="1FEC740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(1004, 4, '2023-01-04', 'Patient received X-ray examination.') ON CONFLICT DO NOTHING;</w:t>
      </w:r>
    </w:p>
    <w:p w14:paraId="4D2AFA1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(1005, 5, '2023-01-05', 'Patient underwent blood test.') ON CONFLICT DO NOTHING;</w:t>
      </w:r>
    </w:p>
    <w:p w14:paraId="04C9393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(1006, 6, '2023-01-06', 'Patient had an EKG performed.') ON CONFLICT DO NOTHING;</w:t>
      </w:r>
    </w:p>
    <w:p w14:paraId="36A5E72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(1007, 7, '2023-01-07', 'Patient underwent endoscopy procedure.') ON CONFLICT DO NOTHING;</w:t>
      </w:r>
    </w:p>
    <w:p w14:paraId="15A17EA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(1008, 8, '2023-01-08', 'Patient received colonoscopy.') ON CONFLICT DO NOTHING;</w:t>
      </w:r>
    </w:p>
    <w:p w14:paraId="6F84FBC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(1009, 9, '2023-01-09', 'Patient had a mammography.') ON CONFLICT DO NOTHING;</w:t>
      </w:r>
    </w:p>
    <w:p w14:paraId="5BBBC7B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(1010, 10, '2023-01-10', 'Patient received bone density test.') ON CONFLICT DO NOTHING;</w:t>
      </w:r>
    </w:p>
    <w:p w14:paraId="4DE9FA8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(1011, 11, '2023-01-11', 'Patient came in for allergy testing.') ON CONFLICT DO NOTHING;</w:t>
      </w:r>
    </w:p>
    <w:p w14:paraId="243C92E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(1012, 12, '2023-01-12', 'Patient underwent pulmonary function test.') ON CONFLICT DO NOTHING;</w:t>
      </w:r>
    </w:p>
    <w:p w14:paraId="42DBEEB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(1013, 13, '2023-01-13', 'Patient had a nerve conduction study.') ON CONFLICT DO NOTHING;</w:t>
      </w:r>
    </w:p>
    <w:p w14:paraId="0A62FEE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(1014, 14, '2023-01-14', 'Patient underwent sleep study.') ON CONFLICT DO NOTHING;</w:t>
      </w:r>
    </w:p>
    <w:p w14:paraId="12D91AB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(1015, 15, '2023-01-15', 'Patient received gastroscopy.') ON CONFLICT DO NOTHING;</w:t>
      </w:r>
    </w:p>
    <w:p w14:paraId="2DE2A69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(1016, 16, '2023-01-16', 'Patient had a dental cleaning.') ON CONFLICT DO NOTHING;</w:t>
      </w:r>
    </w:p>
    <w:p w14:paraId="6B1CB21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(1017, 17, '2023-01-17', 'Patient came in for an eye examination.') ON CONFLICT DO NOTHING;</w:t>
      </w:r>
    </w:p>
    <w:p w14:paraId="46E9C72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(1018, 18, '2023-01-18', 'Patient received a physical therapy session.') ON CONFLICT DO NOTHING;</w:t>
      </w:r>
    </w:p>
    <w:p w14:paraId="118AA52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(1019, 19, '2023-01-19', 'Patient underwent an acupuncture session.') ON CONFLICT DO NOTHING;</w:t>
      </w:r>
    </w:p>
    <w:p w14:paraId="0EEE653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(1020, 20, '2023-01-20', 'Patient had a massage therapy session.') ON CONFLICT DO NOTHING;</w:t>
      </w:r>
    </w:p>
    <w:p w14:paraId="6AACE01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(1021, 21, '2023-01-21', 'Patient received nutritional counseling.') ON CONFLICT DO NOTHING;</w:t>
      </w:r>
    </w:p>
    <w:p w14:paraId="051DC3A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(1022, 22, '2023-01-22', 'Patient had a psychological counseling session.') ON CONFLICT DO NOTHING;</w:t>
      </w:r>
    </w:p>
    <w:p w14:paraId="61E7835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(1023, 23, '2023-01-23', 'Patient received a chiropractic adjustment.') ON CONFLICT DO NOTHING;</w:t>
      </w:r>
    </w:p>
    <w:p w14:paraId="09A721E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(1024, 24, '2023-01-24', 'Patient had an occupational therapy session.') ON CONFLICT DO NOTHING;</w:t>
      </w:r>
    </w:p>
    <w:p w14:paraId="6BCCB80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(1025, 25, '2023-01-25', 'Patient underwent a speech therapy session.') ON CONFLICT DO NOTHING;</w:t>
      </w:r>
    </w:p>
    <w:p w14:paraId="27BD540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(1026, 26, '2023-01-26', 'Patient received a cosmetic procedure.') ON CONFLICT DO NOTHING;</w:t>
      </w:r>
    </w:p>
    <w:p w14:paraId="254CE50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(1027, 27, '2023-01-27', 'Patient had laser hair removal.') ON CONFLICT DO NOTHING;</w:t>
      </w:r>
    </w:p>
    <w:p w14:paraId="11FA697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(1028, 28, '2023-01-28', 'Patient came in for tattoo removal.') ON CONFLICT DO NOTHING;</w:t>
      </w:r>
    </w:p>
    <w:p w14:paraId="4EAD287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(1029, 29, '2023-01-29', 'Patient underwent plastic surgery.') ON CONFLICT DO NOTHING;</w:t>
      </w:r>
    </w:p>
    <w:p w14:paraId="63F5369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(1030, 30, '2023-01-30', 'Patient had a dermatology consultation.') ON CONFLICT DO NOTHING;</w:t>
      </w:r>
    </w:p>
    <w:p w14:paraId="513C19E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9BA344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773F8E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('MRI', 1) ON CONFLICT DO NOTHING;</w:t>
      </w:r>
    </w:p>
    <w:p w14:paraId="471FCA5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('CT Scan', 2) ON CONFLICT DO NOTHING;</w:t>
      </w:r>
    </w:p>
    <w:p w14:paraId="29A18BE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('Ultrasound', 3) ON CONFLICT DO NOTHING;</w:t>
      </w:r>
    </w:p>
    <w:p w14:paraId="3581B84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('X-ray', 4) ON CONFLICT DO NOTHING;</w:t>
      </w:r>
    </w:p>
    <w:p w14:paraId="4C88141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('Blood Test', 5) ON CONFLICT DO NOTHING;</w:t>
      </w:r>
    </w:p>
    <w:p w14:paraId="1B77F0C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('EKG', 6) ON CONFLICT DO NOTHING;</w:t>
      </w:r>
    </w:p>
    <w:p w14:paraId="635CD92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('Endoscopy', 7) ON CONFLICT DO NOTHING;</w:t>
      </w:r>
    </w:p>
    <w:p w14:paraId="7C02DB3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('Colonoscopy', 8) ON CONFLICT DO NOTHING;</w:t>
      </w:r>
    </w:p>
    <w:p w14:paraId="149FF1F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('Mammography', 9) ON CONFLICT DO NOTHING;</w:t>
      </w:r>
    </w:p>
    <w:p w14:paraId="5711903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('Bone Density Test', 10) ON CONFLICT DO NOTHING;</w:t>
      </w:r>
    </w:p>
    <w:p w14:paraId="57D6ED9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('Allergy Testing', 11) ON CONFLICT DO NOTHING;</w:t>
      </w:r>
    </w:p>
    <w:p w14:paraId="6B64AE1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('Pulmonary Function Test', 12) ON CONFLICT DO NOTHING;</w:t>
      </w:r>
    </w:p>
    <w:p w14:paraId="1078719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('Nerve Conduction Study', 13) ON CONFLICT DO NOTHING;</w:t>
      </w:r>
    </w:p>
    <w:p w14:paraId="77AA8CC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('Sleep Study', 14) ON CONFLICT DO NOTHING;</w:t>
      </w:r>
    </w:p>
    <w:p w14:paraId="64E8008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('Gastroscopy', 15) ON CONFLICT DO NOTHING;</w:t>
      </w:r>
    </w:p>
    <w:p w14:paraId="3369A25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('Dental Cleaning', 16) ON CONFLICT DO NOTHING;</w:t>
      </w:r>
    </w:p>
    <w:p w14:paraId="7685FF9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('Eye Examination', 17) ON CONFLICT DO NOTHING;</w:t>
      </w:r>
    </w:p>
    <w:p w14:paraId="0DABBDE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('Physical Therapy Session', 18) ON CONFLICT DO NOTHING;</w:t>
      </w:r>
    </w:p>
    <w:p w14:paraId="10A0B2E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('Acupuncture Session', 19) ON CONFLICT DO NOTHING;</w:t>
      </w:r>
    </w:p>
    <w:p w14:paraId="7FFC81B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('Massage Therapy Session', 20) ON CONFLICT DO NOTHING;</w:t>
      </w:r>
    </w:p>
    <w:p w14:paraId="150A1B7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('Nutritional Counseling', 21) ON CONFLICT DO NOTHING;</w:t>
      </w:r>
    </w:p>
    <w:p w14:paraId="3FCD263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('Psychological Counseling', 22) ON CONFLICT DO NOTHING;</w:t>
      </w:r>
    </w:p>
    <w:p w14:paraId="3C3FA80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('Chiropractic Adjustment', 23) ON CONFLICT DO NOTHING;</w:t>
      </w:r>
    </w:p>
    <w:p w14:paraId="711D05A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('Occupational Therapy Session', 24) ON CONFLICT DO NOTHING;</w:t>
      </w:r>
    </w:p>
    <w:p w14:paraId="016EC8F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('Speech Therapy Session', 25) ON CONFLICT DO NOTHING;</w:t>
      </w:r>
    </w:p>
    <w:p w14:paraId="1220516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('Cosmetic Procedure', 26) ON CONFLICT DO NOTHING;</w:t>
      </w:r>
    </w:p>
    <w:p w14:paraId="7CE05DB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('Laser Hair Removal', 27) ON CONFLICT DO NOTHING;</w:t>
      </w:r>
    </w:p>
    <w:p w14:paraId="46785E1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('Tattoo Removal', 28) ON CONFLICT DO NOTHING;</w:t>
      </w:r>
    </w:p>
    <w:p w14:paraId="12BF169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('Plastic Surgery', 29) ON CONFLICT DO NOTHING;</w:t>
      </w:r>
    </w:p>
    <w:p w14:paraId="47D25E1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('Tattoo Removal', 30) ON CONFLICT DO NOTHING;</w:t>
      </w:r>
    </w:p>
    <w:p w14:paraId="6C70A43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859E37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B776F3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(1001, 'Consultation', 'Smith', 'John', 'Alexander', 'Cardiology') ON CONFLICT DO NOTHING;</w:t>
      </w:r>
    </w:p>
    <w:p w14:paraId="5FF38DC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(1002, 'Surgery', 'Johnson', 'Emily', 'Rose', 'Orthopedics') ON CONFLICT DO NOTHING;</w:t>
      </w:r>
    </w:p>
    <w:p w14:paraId="1D9275F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(1003, 'Check-up', 'Williams', 'James', 'Matthew', 'Pediatrics') ON CONFLICT DO NOTHING;</w:t>
      </w:r>
    </w:p>
    <w:p w14:paraId="16C35AF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(1004, 'Treatment', 'Brown', 'Olivia', 'Sophia', 'Dermatology') ON CONFLICT DO NOTHING;</w:t>
      </w:r>
    </w:p>
    <w:p w14:paraId="5F84B8D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(1005, 'Consultation', 'Jones', 'Emma', 'Grace', 'Gastroenterology') ON CONFLICT DO NOTHING;</w:t>
      </w:r>
    </w:p>
    <w:p w14:paraId="01B3585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(1006, 'Surgery', 'Taylor', 'Daniel', 'Joseph', 'Neurology') ON CONFLICT DO NOTHING;</w:t>
      </w:r>
    </w:p>
    <w:p w14:paraId="585195D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(1007, 'Check-up', 'Wilson', 'Sophia', 'Elizabeth', 'Gynecology') ON CONFLICT DO NOTHING;</w:t>
      </w:r>
    </w:p>
    <w:p w14:paraId="4CEF345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(1008, 'Treatment', 'Miller', 'Michael', 'David', 'Urology') ON CONFLICT DO NOTHING;</w:t>
      </w:r>
    </w:p>
    <w:p w14:paraId="0FB73A5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(1009, 'Consultation', 'Anderson', 'Ava', 'Grace', 'Otolaryngology') ON CONFLICT DO NOTHING;</w:t>
      </w:r>
    </w:p>
    <w:p w14:paraId="0346859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(1010, 'Surgery', 'Thomas', 'Ethan', 'Benjamin', 'Radiology') ON CONFLICT DO NOTHING;</w:t>
      </w:r>
    </w:p>
    <w:p w14:paraId="43806F4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(1011, 'Check-up', 'Martinez', 'Isabella', 'Lily', 'Endocrinology') ON CONFLICT DO NOTHING;</w:t>
      </w:r>
    </w:p>
    <w:p w14:paraId="3139430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(1012, 'Treatment', 'Harris', 'Mia', 'Charlotte', 'Rheumatology') ON CONFLICT DO NOTHING;</w:t>
      </w:r>
    </w:p>
    <w:p w14:paraId="7CCCF3F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(1013, 'Consultation', 'Clark', 'Abigail', 'Elizabeth', 'Hematology') ON CONFLICT DO NOTHING;</w:t>
      </w:r>
    </w:p>
    <w:p w14:paraId="5DB7A90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(1014, 'Surgery', 'Lewis', 'Elijah', 'Alexander', 'Nephrology') ON CONFLICT DO NOTHING;</w:t>
      </w:r>
    </w:p>
    <w:p w14:paraId="69DBBC1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(1015, 'Check-up', 'Lee', 'Amelia', 'Madison', 'Oncology') ON CONFLICT DO NOTHING;</w:t>
      </w:r>
    </w:p>
    <w:p w14:paraId="2DCCB78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(1016, 'Treatment', 'Walker', 'Liam', 'Christopher', 'Neonatology') ON CONFLICT DO NOTHING;</w:t>
      </w:r>
    </w:p>
    <w:p w14:paraId="21AA37E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(1017, 'Consultation', 'Green', 'Harper', 'Grace', 'Allergy and Immunology') ON CONFLICT DO NOTHING;</w:t>
      </w:r>
    </w:p>
    <w:p w14:paraId="1A2E40D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(1018, 'Surgery', 'Gonzalez', 'Evelyn', 'Victoria', 'Infectious Diseases') ON CONFLICT DO NOTHING;</w:t>
      </w:r>
    </w:p>
    <w:p w14:paraId="7B79BE2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(1019, 'Check-up', 'Morris', 'Charlotte', 'Rose', 'Dentistry') ON CONFLICT DO NOTHING;</w:t>
      </w:r>
    </w:p>
    <w:p w14:paraId="0882019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(1020, 'Treatment', 'Allen', 'Henry', 'William', 'Physical Therapy') ON CONFLICT DO NOTHING;</w:t>
      </w:r>
    </w:p>
    <w:p w14:paraId="7E84DDA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(1021, 'Consultation', 'Smith', 'Sophia', 'Grace', 'Cardiology') ON CONFLICT DO NOTHING;</w:t>
      </w:r>
    </w:p>
    <w:p w14:paraId="4A37D53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(1022, 'Surgery', 'Johnson', 'Liam', 'James', 'Orthopedics') ON CONFLICT DO NOTHING;</w:t>
      </w:r>
    </w:p>
    <w:p w14:paraId="5AFB638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(1023, 'Check-up', 'Williams', 'Ava', 'Elizabeth', 'Pediatrics') ON CONFLICT DO NOTHING;</w:t>
      </w:r>
    </w:p>
    <w:p w14:paraId="792686B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(1024, 'Treatment', 'Brown', 'Oliver', 'Matthew', 'Dermatology') ON CONFLICT DO NOTHING;</w:t>
      </w:r>
    </w:p>
    <w:p w14:paraId="5609FAC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(1025, 'Consultation', 'Jones', 'Mia', 'Grace', 'Gastroenterology') ON CONFLICT DO NOTHING;</w:t>
      </w:r>
    </w:p>
    <w:p w14:paraId="57E7AE3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(1026, 'Surgery', 'Taylor', 'Noah', 'Joseph', 'Neurology') ON CONFLICT DO NOTHING;</w:t>
      </w:r>
    </w:p>
    <w:p w14:paraId="6E12633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(1027, 'Check-up', 'Wilson', 'Olivia', 'Rose', 'Gynecology') ON CONFLICT DO NOTHING;</w:t>
      </w:r>
    </w:p>
    <w:p w14:paraId="527537E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(1028, 'Treatment', 'Miller', 'James', 'David', 'Urology') ON CONFLICT DO NOTHING;</w:t>
      </w:r>
    </w:p>
    <w:p w14:paraId="75ED992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(1029, 'Consultation', 'Anderson', 'Emma', 'Grace', 'Otolaryngology') ON CONFLICT DO NOTHING;</w:t>
      </w:r>
    </w:p>
    <w:p w14:paraId="3719C5B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(1030, 'Surgery', 'Thomas', 'Liam', 'Benjamin', 'Radiology') ON CONFLICT DO NOTHING;</w:t>
      </w:r>
    </w:p>
    <w:p w14:paraId="72C2AED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1BAFC4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D6DC97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('MRI', 100, 200) ON CONFLICT DO NOTHING;</w:t>
      </w:r>
    </w:p>
    <w:p w14:paraId="27D6127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('CT Scan', 80, 160) ON CONFLICT DO NOTHING;</w:t>
      </w:r>
    </w:p>
    <w:p w14:paraId="5A8E9F5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('Ultrasound', 50, 100) ON CONFLICT DO NOTHING;</w:t>
      </w:r>
    </w:p>
    <w:p w14:paraId="2C82C29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('X-ray', 40, 80) ON CONFLICT DO NOTHING;</w:t>
      </w:r>
    </w:p>
    <w:p w14:paraId="2F6FDE5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('Blood Test', 20, 40) ON CONFLICT DO NOTHING;</w:t>
      </w:r>
    </w:p>
    <w:p w14:paraId="71B288D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('EKG', 30, 60) ON CONFLICT DO NOTHING;</w:t>
      </w:r>
    </w:p>
    <w:p w14:paraId="6939D33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('Endoscopy', 150, 300) ON CONFLICT DO NOTHING;</w:t>
      </w:r>
    </w:p>
    <w:p w14:paraId="6A68B6B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('Colonoscopy', 120, 240) ON CONFLICT DO NOTHING;</w:t>
      </w:r>
    </w:p>
    <w:p w14:paraId="4E36DDE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('Mammography', 70, 140) ON CONFLICT DO NOTHING;</w:t>
      </w:r>
    </w:p>
    <w:p w14:paraId="29ECBD9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('Bone Density Test', 60, 120) ON CONFLICT DO NOTHING;</w:t>
      </w:r>
    </w:p>
    <w:p w14:paraId="7A312FC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('Allergy Testing', 50, 100) ON CONFLICT DO NOTHING;</w:t>
      </w:r>
    </w:p>
    <w:p w14:paraId="4C03BA4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('Pulmonary Function Test', 80, 160) ON CONFLICT DO NOTHING;</w:t>
      </w:r>
    </w:p>
    <w:p w14:paraId="460E9B9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('Nerve Conduction Study', 90, 180) ON CONFLICT DO NOTHING;</w:t>
      </w:r>
    </w:p>
    <w:p w14:paraId="397419F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('Sleep Study', 200, 400) ON CONFLICT DO NOTHING;</w:t>
      </w:r>
    </w:p>
    <w:p w14:paraId="361418D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('Gastroscopy', 100, 200) ON CONFLICT DO NOTHING;</w:t>
      </w:r>
    </w:p>
    <w:p w14:paraId="3C09548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('Dental Cleaning', 40, 80) ON CONFLICT DO NOTHING;</w:t>
      </w:r>
    </w:p>
    <w:p w14:paraId="4CFCC53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('Eye Examination', 30, 60) ON CONFLICT DO NOTHING;</w:t>
      </w:r>
    </w:p>
    <w:p w14:paraId="18279B3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('Physical Therapy Session', 70, 140) ON CONFLICT DO NOTHING;</w:t>
      </w:r>
    </w:p>
    <w:p w14:paraId="427A4F9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('Acupuncture Session', 60, 120) ON CONFLICT DO NOTHING;</w:t>
      </w:r>
    </w:p>
    <w:p w14:paraId="694C400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('Massage Therapy Session', 80, 160) ON CONFLICT DO NOTHING;</w:t>
      </w:r>
    </w:p>
    <w:p w14:paraId="2D4217A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('Nutritional Counseling', 50, 100) ON CONFLICT DO NOTHING;</w:t>
      </w:r>
    </w:p>
    <w:p w14:paraId="5B922ED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('Psychological Counseling', 90, 180) ON CONFLICT DO NOTHING;</w:t>
      </w:r>
    </w:p>
    <w:p w14:paraId="121BF1C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('Chiropractic Adjustment', 100, 200) ON CONFLICT DO NOTHING;</w:t>
      </w:r>
    </w:p>
    <w:p w14:paraId="5516586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('Occupational Therapy Session', 80, 160) ON CONFLICT DO NOTHING;</w:t>
      </w:r>
    </w:p>
    <w:p w14:paraId="554B02D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('Speech Therapy Session', 70, 140) ON CONFLICT DO NOTHING;</w:t>
      </w:r>
    </w:p>
    <w:p w14:paraId="39BA047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('Cosmetic Procedure', 150, 300) ON CONFLICT DO NOTHING;</w:t>
      </w:r>
    </w:p>
    <w:p w14:paraId="304A592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('Laser Hair Removal', 120, 240) ON CONFLICT DO NOTHING;</w:t>
      </w:r>
    </w:p>
    <w:p w14:paraId="2F4B9DD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('Tattoo Removal', 100, 200) ON CONFLICT DO NOTHING;</w:t>
      </w:r>
    </w:p>
    <w:p w14:paraId="02F3051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('Plastic Surgery', 200, 400) ON CONFLICT DO NOTHING;</w:t>
      </w:r>
    </w:p>
    <w:p w14:paraId="40162D5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('Hypnosis session', 130, 300) ON CONFLICT DO NOTHING;</w:t>
      </w:r>
    </w:p>
    <w:p w14:paraId="2DD696D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646E2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E17CD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(1, 'Johnson', 'Blood Test', '2024-01-01', 1001) ON CONFLICT DO NOTHING;</w:t>
      </w:r>
    </w:p>
    <w:p w14:paraId="0C7E4AC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(2, 'Smith', 'X-ray', '2024-01-02', 1002) ON CONFLICT DO NOTHING;</w:t>
      </w:r>
    </w:p>
    <w:p w14:paraId="64084B0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(3, 'Williams', 'Ultrasound', '2024-01-03', 1003) ON CONFLICT DO NOTHING;</w:t>
      </w:r>
    </w:p>
    <w:p w14:paraId="2D3319F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(4, 'Brown', 'MRI', '2024-01-04', 1004) ON CONFLICT DO NOTHING;</w:t>
      </w:r>
    </w:p>
    <w:p w14:paraId="1C7905E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(5, 'Jones', 'CT Scan', '2024-01-05', 1001) ON CONFLICT DO NOTHING;</w:t>
      </w:r>
    </w:p>
    <w:p w14:paraId="69E5617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(6, 'Davis', 'Blood Test', '2024-01-06', 1005) ON CONFLICT DO NOTHING;</w:t>
      </w:r>
    </w:p>
    <w:p w14:paraId="1FD7E7B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(7, 'Miller', 'X-ray', '2024-01-07', 1017) ON CONFLICT DO NOTHING;</w:t>
      </w:r>
    </w:p>
    <w:p w14:paraId="38E0619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(8, 'Wilson', 'Ultrasound', '2024-01-08', 1017) ON CONFLICT DO NOTHING;</w:t>
      </w:r>
    </w:p>
    <w:p w14:paraId="130DCEF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(9, 'Moore', 'MRI', '2024-01-09', 1018) ON CONFLICT DO NOTHING;</w:t>
      </w:r>
    </w:p>
    <w:p w14:paraId="13C9375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(10, 'Taylor', 'CT Scan', '2024-01-10', 1020) ON CONFLICT DO NOTHING;</w:t>
      </w:r>
    </w:p>
    <w:p w14:paraId="295CD02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(11, 'Johnson', 'Blood Test', '2024-01-11', 1008) ON CONFLICT DO NOTHING;</w:t>
      </w:r>
    </w:p>
    <w:p w14:paraId="68A985C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(12, 'Thomas', 'X-ray', '2024-01-12', 1009) ON CONFLICT DO NOTHING;</w:t>
      </w:r>
    </w:p>
    <w:p w14:paraId="4A7E5D4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(13, 'Johnson', 'Ultrasound', '2024-01-13', 1002) ON CONFLICT DO NOTHING;</w:t>
      </w:r>
    </w:p>
    <w:p w14:paraId="6CCCCD1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(14, 'White', 'MRI', '2024-01-14', 1010) ON CONFLICT DO NOTHING;</w:t>
      </w:r>
    </w:p>
    <w:p w14:paraId="07E5184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(15, 'Johnson', 'CT Scan', '2024-01-15', 1010) ON CONFLICT DO NOTHING;</w:t>
      </w:r>
    </w:p>
    <w:p w14:paraId="7AE1B16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(16, 'Martin', 'Blood Test', '2024-01-16', 1011) ON CONFLICT DO NOTHING;</w:t>
      </w:r>
    </w:p>
    <w:p w14:paraId="3F6003E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(17, 'Johnson', 'X-ray', '2024-01-17', 1012) ON CONFLICT DO NOTHING;</w:t>
      </w:r>
    </w:p>
    <w:p w14:paraId="6181969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(18, 'Garcia', 'Ultrasound', '2024-01-18', 1013) ON CONFLICT DO NOTHING;</w:t>
      </w:r>
    </w:p>
    <w:p w14:paraId="437B267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(19, 'Johnson', 'MRI', '2024-01-19', 1014) ON CONFLICT DO NOTHING;</w:t>
      </w:r>
    </w:p>
    <w:p w14:paraId="667FE75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(20, 'Robinson', 'CT Scan', '2024-01-20', 1013) ON CONFLICT DO NOTHING;</w:t>
      </w:r>
    </w:p>
    <w:p w14:paraId="53D9F5D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(21, 'Clark', 'Blood Test', '2024-01-21', 1015) ON CONFLICT DO NOTHING;</w:t>
      </w:r>
    </w:p>
    <w:p w14:paraId="6BB892F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(22, 'Rodriguez', 'X-ray', '2024-01-22', 1018) ON CONFLICT DO NOTHING;</w:t>
      </w:r>
    </w:p>
    <w:p w14:paraId="22EAFC7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(23, 'Lewis', 'Ultrasound', '2024-01-23', 1021) ON CONFLICT DO NOTHING;</w:t>
      </w:r>
    </w:p>
    <w:p w14:paraId="2BE499C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(24, 'Lee', 'MRI', '2024-01-24', 1022) ON CONFLICT DO NOTHING;</w:t>
      </w:r>
    </w:p>
    <w:p w14:paraId="7BEC4FB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(25, 'Walker', 'CT Scan', '2024-01-25', 1023) ON CONFLICT DO NOTHING;</w:t>
      </w:r>
    </w:p>
    <w:p w14:paraId="33BC0DC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(26, 'Hall', 'Blood Test', '2024-01-26', 1024) ON CONFLICT DO NOTHING;</w:t>
      </w:r>
    </w:p>
    <w:p w14:paraId="506A735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(27, 'Johnson', 'X-ray', '2024-01-27', 1025) ON CONFLICT DO NOTHING;</w:t>
      </w:r>
    </w:p>
    <w:p w14:paraId="1ED708A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(28, 'Young', 'Ultrasound', '2024-01-28', 1025) ON CONFLICT DO NOTHING;</w:t>
      </w:r>
    </w:p>
    <w:p w14:paraId="3A74A04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(29, 'Hernandez', 'MRI', '2024-01-29', 1027) ON CONFLICT DO NOTHING;</w:t>
      </w:r>
    </w:p>
    <w:p w14:paraId="2736807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VALUES (30, 'King', 'CT Scan', '2024-01-30', 1026) ON CONFLICT DO NOTHING;</w:t>
      </w:r>
    </w:p>
    <w:p w14:paraId="70EA3A0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C1FE1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13E358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</w:p>
    <w:p w14:paraId="4A98BFE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department_doctor_pkey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106F9C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3A92C1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</w:p>
    <w:p w14:paraId="6C0C942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department_pkey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9C0E9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2E92EF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</w:p>
    <w:p w14:paraId="36BABD3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diagnosis_pkey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diagnosis_id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F92BB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60ECB51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</w:p>
    <w:p w14:paraId="109AD95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doctor_patient_pkey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, date_);</w:t>
      </w:r>
    </w:p>
    <w:p w14:paraId="1F909C3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9C50FD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</w:p>
    <w:p w14:paraId="67FD979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doctor_pkey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ADC96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41397A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</w:p>
    <w:p w14:paraId="0EADE6D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doctor_service_pkey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service_name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07CB12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AA4D4C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</w:p>
    <w:p w14:paraId="70828A56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patient_pkey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01F51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525145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</w:p>
    <w:p w14:paraId="2A8AB11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service_pkey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service_name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B8848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2C08888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</w:p>
    <w:p w14:paraId="1F429550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test_pkey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test_id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66D19D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B844CA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</w:p>
    <w:p w14:paraId="1D7E5E1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del_upd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 ON UPDATE CASCADE ON DELETE CASCADE;</w:t>
      </w:r>
    </w:p>
    <w:p w14:paraId="13ED73A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77A7D7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</w:p>
    <w:p w14:paraId="512C6073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department_doctor_department_name_fkey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7CFF49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C5A4F6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_doctor</w:t>
      </w:r>
      <w:proofErr w:type="spellEnd"/>
    </w:p>
    <w:p w14:paraId="7FA467D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department_doctor_doctor_id_fkey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12FE1D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4F7ED5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public.diagnosis</w:t>
      </w:r>
      <w:proofErr w:type="spellEnd"/>
      <w:proofErr w:type="gramEnd"/>
    </w:p>
    <w:p w14:paraId="3659F71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diagnosis_history_number_fkey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68A27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D2E88A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</w:p>
    <w:p w14:paraId="6D3D301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doctor_patient_doctor_id_fkey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F6A5F0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ECD9C9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_patient</w:t>
      </w:r>
      <w:proofErr w:type="spellEnd"/>
    </w:p>
    <w:p w14:paraId="00FD140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doctor_patient_history_number_fkey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7F68C8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87A59D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</w:p>
    <w:p w14:paraId="28D61617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doctor_service_doctor_id_fkey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doctor_id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1A454A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2E0EA4E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public.doctor</w:t>
      </w:r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_service</w:t>
      </w:r>
      <w:proofErr w:type="spellEnd"/>
    </w:p>
    <w:p w14:paraId="6989A05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doctor_service_service_name_fkey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service_name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public.service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service_name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FD8A93B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5E119CC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</w:p>
    <w:p w14:paraId="77A76705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patient_department_name_fkey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public.department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2828B2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BAE147F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public.test</w:t>
      </w:r>
      <w:proofErr w:type="spellEnd"/>
    </w:p>
    <w:p w14:paraId="40553244" w14:textId="77777777" w:rsidR="00BC6939" w:rsidRPr="00BC6939" w:rsidRDefault="00BC6939" w:rsidP="00BC6939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test_history_number_fkey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BC6939">
        <w:rPr>
          <w:rFonts w:ascii="Courier New" w:hAnsi="Courier New" w:cs="Courier New"/>
          <w:sz w:val="20"/>
          <w:szCs w:val="20"/>
          <w:lang w:val="en-US"/>
        </w:rPr>
        <w:t>public.patient</w:t>
      </w:r>
      <w:proofErr w:type="spellEnd"/>
      <w:proofErr w:type="gramEnd"/>
      <w:r w:rsidRPr="00BC69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6939">
        <w:rPr>
          <w:rFonts w:ascii="Courier New" w:hAnsi="Courier New" w:cs="Courier New"/>
          <w:sz w:val="20"/>
          <w:szCs w:val="20"/>
          <w:lang w:val="en-US"/>
        </w:rPr>
        <w:t>history_number</w:t>
      </w:r>
      <w:proofErr w:type="spellEnd"/>
      <w:r w:rsidRPr="00BC69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ADBD2AE" w14:textId="77777777" w:rsidR="00BC6939" w:rsidRPr="00BC6939" w:rsidRDefault="00BC6939" w:rsidP="001E111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757705" w14:textId="1DABF171" w:rsidR="008627E1" w:rsidRPr="00BC6939" w:rsidRDefault="008627E1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B895E2" w14:textId="045F41B2" w:rsidR="001E111D" w:rsidRDefault="001E111D" w:rsidP="001E111D">
      <w:pPr>
        <w:spacing w:after="0" w:line="240" w:lineRule="auto"/>
        <w:ind w:left="-567" w:firstLine="128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="002D1DEC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2F5AF890" w14:textId="77777777" w:rsidR="001E111D" w:rsidRPr="00745526" w:rsidRDefault="001E111D" w:rsidP="001E111D">
      <w:pPr>
        <w:spacing w:after="0" w:line="240" w:lineRule="auto"/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E70A5" w14:textId="77777777" w:rsidR="001E111D" w:rsidRDefault="001E111D" w:rsidP="001E111D">
      <w:pPr>
        <w:spacing w:after="0" w:line="240" w:lineRule="auto"/>
        <w:ind w:right="73" w:firstLine="72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</w:t>
      </w:r>
      <w:r w:rsidRPr="00A03B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было выполнена реализация схемы базы данных по ранее построенной реляционной схеме данных, были</w:t>
      </w:r>
      <w:r w:rsidRPr="00913238">
        <w:rPr>
          <w:rFonts w:ascii="Times New Roman" w:hAnsi="Times New Roman" w:cs="Times New Roman"/>
          <w:sz w:val="28"/>
          <w:szCs w:val="28"/>
        </w:rPr>
        <w:t xml:space="preserve"> сформирова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913238">
        <w:rPr>
          <w:rFonts w:ascii="Times New Roman" w:hAnsi="Times New Roman" w:cs="Times New Roman"/>
          <w:sz w:val="28"/>
          <w:szCs w:val="28"/>
        </w:rPr>
        <w:t xml:space="preserve"> SQL-запросы для создания таблиц базы данных и выполн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913238">
        <w:rPr>
          <w:rFonts w:ascii="Times New Roman" w:hAnsi="Times New Roman" w:cs="Times New Roman"/>
          <w:sz w:val="28"/>
          <w:szCs w:val="28"/>
        </w:rPr>
        <w:t xml:space="preserve"> их в СУБД</w:t>
      </w:r>
      <w:r>
        <w:rPr>
          <w:rFonts w:ascii="Times New Roman" w:hAnsi="Times New Roman" w:cs="Times New Roman"/>
          <w:sz w:val="28"/>
          <w:szCs w:val="28"/>
        </w:rPr>
        <w:t>, также были заполнены эти таблицы.</w:t>
      </w:r>
    </w:p>
    <w:p w14:paraId="6F345CF4" w14:textId="77777777" w:rsidR="001E111D" w:rsidRPr="00C71A89" w:rsidRDefault="001E111D" w:rsidP="001E11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A3538" w14:textId="77777777" w:rsidR="001E111D" w:rsidRPr="005658F5" w:rsidRDefault="001E111D" w:rsidP="005658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1E111D" w:rsidRPr="005658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F4438"/>
    <w:multiLevelType w:val="multilevel"/>
    <w:tmpl w:val="C1EE4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7C1773"/>
    <w:multiLevelType w:val="multilevel"/>
    <w:tmpl w:val="E0C8F74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D59257B"/>
    <w:multiLevelType w:val="multilevel"/>
    <w:tmpl w:val="5F603B0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F603B02"/>
    <w:multiLevelType w:val="multilevel"/>
    <w:tmpl w:val="5F603B0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B84"/>
    <w:rsid w:val="000A2980"/>
    <w:rsid w:val="0015786F"/>
    <w:rsid w:val="001E111D"/>
    <w:rsid w:val="002C3C8F"/>
    <w:rsid w:val="002D1DEC"/>
    <w:rsid w:val="00546A9A"/>
    <w:rsid w:val="005658F5"/>
    <w:rsid w:val="0058453A"/>
    <w:rsid w:val="008627E1"/>
    <w:rsid w:val="0086444A"/>
    <w:rsid w:val="008A6408"/>
    <w:rsid w:val="00955B7A"/>
    <w:rsid w:val="0097621A"/>
    <w:rsid w:val="00BC6939"/>
    <w:rsid w:val="00C734E5"/>
    <w:rsid w:val="00C93D77"/>
    <w:rsid w:val="00D05683"/>
    <w:rsid w:val="00E83189"/>
    <w:rsid w:val="00EA5BA2"/>
    <w:rsid w:val="00EB5D8C"/>
    <w:rsid w:val="00F3590C"/>
    <w:rsid w:val="00F666C3"/>
    <w:rsid w:val="00FA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B2C4F"/>
  <w15:chartTrackingRefBased/>
  <w15:docId w15:val="{7BB4D077-27F4-4F89-9CF5-AA8CD3EF6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05683"/>
    <w:rPr>
      <w:rFonts w:ascii="Calibri" w:eastAsia="Calibri" w:hAnsi="Calibri" w:cs="Calibri"/>
      <w:color w:val="000000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C93D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A5B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8292020">
    <w:name w:val="_28_лаба_29__20_основной_20_текст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282920200">
    <w:name w:val="_28_лаба_29__20_подпись_20_рисунка"/>
    <w:basedOn w:val="a0"/>
    <w:rsid w:val="00C93D77"/>
    <w:pPr>
      <w:spacing w:before="100" w:beforeAutospacing="1" w:after="100" w:afterAutospacing="1" w:line="240" w:lineRule="auto"/>
    </w:pPr>
  </w:style>
  <w:style w:type="character" w:customStyle="1" w:styleId="bullet20symbols">
    <w:name w:val="bullet_20_symbols"/>
    <w:basedOn w:val="a1"/>
    <w:rsid w:val="00C93D77"/>
  </w:style>
  <w:style w:type="character" w:customStyle="1" w:styleId="markedcontent">
    <w:name w:val="markedcontent"/>
    <w:basedOn w:val="a1"/>
    <w:rsid w:val="00C93D77"/>
  </w:style>
  <w:style w:type="character" w:customStyle="1" w:styleId="odfliend">
    <w:name w:val="odfliend"/>
    <w:basedOn w:val="a1"/>
    <w:rsid w:val="00C93D77"/>
  </w:style>
  <w:style w:type="paragraph" w:customStyle="1" w:styleId="p10">
    <w:name w:val="p10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12">
    <w:name w:val="p12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15">
    <w:name w:val="p15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19">
    <w:name w:val="p19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2">
    <w:name w:val="p2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3">
    <w:name w:val="p3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4">
    <w:name w:val="p4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9">
    <w:name w:val="p9"/>
    <w:basedOn w:val="a0"/>
    <w:rsid w:val="00C93D77"/>
    <w:pPr>
      <w:spacing w:before="100" w:beforeAutospacing="1" w:after="100" w:afterAutospacing="1" w:line="240" w:lineRule="auto"/>
    </w:pPr>
  </w:style>
  <w:style w:type="character" w:customStyle="1" w:styleId="t6">
    <w:name w:val="t6"/>
    <w:basedOn w:val="a1"/>
    <w:rsid w:val="00C93D77"/>
  </w:style>
  <w:style w:type="paragraph" w:styleId="a4">
    <w:name w:val="List Paragraph"/>
    <w:basedOn w:val="a0"/>
    <w:uiPriority w:val="34"/>
    <w:qFormat/>
    <w:rsid w:val="00C93D77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C93D7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C93D7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1"/>
    <w:link w:val="1"/>
    <w:uiPriority w:val="9"/>
    <w:rsid w:val="00C93D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7">
    <w:name w:val="Placeholder Text"/>
    <w:basedOn w:val="a1"/>
    <w:uiPriority w:val="99"/>
    <w:semiHidden/>
    <w:rsid w:val="00C93D77"/>
    <w:rPr>
      <w:color w:val="808080"/>
    </w:rPr>
  </w:style>
  <w:style w:type="paragraph" w:styleId="a8">
    <w:name w:val="footer"/>
    <w:basedOn w:val="a0"/>
    <w:link w:val="a9"/>
    <w:uiPriority w:val="99"/>
    <w:unhideWhenUsed/>
    <w:rsid w:val="00C93D7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C93D7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a">
    <w:name w:val="Table Grid"/>
    <w:basedOn w:val="a2"/>
    <w:uiPriority w:val="39"/>
    <w:rsid w:val="00C93D7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Схем_Заголовки"/>
    <w:basedOn w:val="1"/>
    <w:next w:val="a0"/>
    <w:link w:val="ac"/>
    <w:qFormat/>
    <w:rsid w:val="00C93D77"/>
    <w:pPr>
      <w:ind w:left="720"/>
    </w:pPr>
    <w:rPr>
      <w:rFonts w:ascii="Times New Roman" w:hAnsi="Times New Roman"/>
      <w:b/>
      <w:iCs/>
      <w:color w:val="000000" w:themeColor="text1"/>
      <w:sz w:val="28"/>
    </w:rPr>
  </w:style>
  <w:style w:type="character" w:customStyle="1" w:styleId="ac">
    <w:name w:val="Схем_Заголовки Знак"/>
    <w:basedOn w:val="10"/>
    <w:link w:val="ab"/>
    <w:rsid w:val="00C93D77"/>
    <w:rPr>
      <w:rFonts w:ascii="Times New Roman" w:eastAsiaTheme="majorEastAsia" w:hAnsi="Times New Roman" w:cstheme="majorBidi"/>
      <w:b/>
      <w:iCs/>
      <w:color w:val="000000" w:themeColor="text1"/>
      <w:sz w:val="28"/>
      <w:szCs w:val="32"/>
      <w:lang w:val="ru-RU"/>
    </w:rPr>
  </w:style>
  <w:style w:type="paragraph" w:customStyle="1" w:styleId="ad">
    <w:name w:val="Схем_обычный"/>
    <w:basedOn w:val="a0"/>
    <w:link w:val="ae"/>
    <w:qFormat/>
    <w:rsid w:val="00C93D77"/>
    <w:pPr>
      <w:spacing w:line="240" w:lineRule="auto"/>
    </w:pPr>
    <w:rPr>
      <w:color w:val="000000" w:themeColor="text1"/>
      <w:sz w:val="28"/>
    </w:rPr>
  </w:style>
  <w:style w:type="character" w:customStyle="1" w:styleId="ae">
    <w:name w:val="Схем_обычный Знак"/>
    <w:basedOn w:val="a1"/>
    <w:link w:val="ad"/>
    <w:rsid w:val="00C93D77"/>
    <w:rPr>
      <w:rFonts w:ascii="Times New Roman" w:eastAsia="Times New Roman" w:hAnsi="Times New Roman" w:cs="Times New Roman"/>
      <w:color w:val="000000" w:themeColor="text1"/>
      <w:sz w:val="28"/>
      <w:szCs w:val="24"/>
      <w:lang w:val="ru-RU" w:eastAsia="ru-RU"/>
    </w:rPr>
  </w:style>
  <w:style w:type="paragraph" w:styleId="af">
    <w:name w:val="Balloon Text"/>
    <w:basedOn w:val="a0"/>
    <w:link w:val="af0"/>
    <w:uiPriority w:val="99"/>
    <w:semiHidden/>
    <w:unhideWhenUsed/>
    <w:rsid w:val="00C93D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C93D7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">
    <w:name w:val="гост Заголовок"/>
    <w:basedOn w:val="2"/>
    <w:next w:val="a0"/>
    <w:link w:val="af1"/>
    <w:qFormat/>
    <w:rsid w:val="00EA5BA2"/>
    <w:pPr>
      <w:numPr>
        <w:ilvl w:val="1"/>
        <w:numId w:val="2"/>
      </w:numPr>
      <w:ind w:left="780" w:hanging="42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af1">
    <w:name w:val="гост Заголовок Знак"/>
    <w:basedOn w:val="20"/>
    <w:link w:val="a"/>
    <w:rsid w:val="00EA5BA2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EA5BA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af2">
    <w:name w:val="Normal (Web)"/>
    <w:basedOn w:val="a0"/>
    <w:uiPriority w:val="99"/>
    <w:unhideWhenUsed/>
    <w:rsid w:val="00955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7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33</Pages>
  <Words>7484</Words>
  <Characters>42664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6</cp:revision>
  <cp:lastPrinted>2024-03-14T21:35:00Z</cp:lastPrinted>
  <dcterms:created xsi:type="dcterms:W3CDTF">2024-03-14T17:14:00Z</dcterms:created>
  <dcterms:modified xsi:type="dcterms:W3CDTF">2024-03-15T11:45:00Z</dcterms:modified>
</cp:coreProperties>
</file>