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4FEB" w14:paraId="612D95E4" w14:textId="77777777" w:rsidTr="00EA4FEB">
        <w:tc>
          <w:tcPr>
            <w:tcW w:w="2337" w:type="dxa"/>
          </w:tcPr>
          <w:p w14:paraId="3824B4D0" w14:textId="77777777" w:rsidR="00EA4FEB" w:rsidRDefault="00EA4FEB"/>
        </w:tc>
        <w:tc>
          <w:tcPr>
            <w:tcW w:w="2337" w:type="dxa"/>
          </w:tcPr>
          <w:p w14:paraId="73397098" w14:textId="77777777" w:rsidR="00EA4FEB" w:rsidRDefault="00EA4FEB"/>
        </w:tc>
        <w:tc>
          <w:tcPr>
            <w:tcW w:w="2338" w:type="dxa"/>
          </w:tcPr>
          <w:p w14:paraId="7DA159AC" w14:textId="77777777" w:rsidR="00EA4FEB" w:rsidRDefault="00EA4FEB"/>
        </w:tc>
        <w:tc>
          <w:tcPr>
            <w:tcW w:w="2338" w:type="dxa"/>
          </w:tcPr>
          <w:p w14:paraId="31FA0F66" w14:textId="77777777" w:rsidR="00EA4FEB" w:rsidRDefault="00EA4FEB"/>
        </w:tc>
      </w:tr>
      <w:tr w:rsidR="00EA4FEB" w14:paraId="5549E602" w14:textId="77777777" w:rsidTr="00EA4FEB">
        <w:tc>
          <w:tcPr>
            <w:tcW w:w="2337" w:type="dxa"/>
          </w:tcPr>
          <w:p w14:paraId="2CDC43DD" w14:textId="77777777" w:rsidR="00EA4FEB" w:rsidRDefault="00EA4FEB"/>
        </w:tc>
        <w:tc>
          <w:tcPr>
            <w:tcW w:w="2337" w:type="dxa"/>
          </w:tcPr>
          <w:p w14:paraId="19244EAD" w14:textId="77777777" w:rsidR="00EA4FEB" w:rsidRDefault="00EA4FEB"/>
        </w:tc>
        <w:tc>
          <w:tcPr>
            <w:tcW w:w="2338" w:type="dxa"/>
          </w:tcPr>
          <w:p w14:paraId="20EB1113" w14:textId="77777777" w:rsidR="00EA4FEB" w:rsidRDefault="00EA4FEB"/>
        </w:tc>
        <w:tc>
          <w:tcPr>
            <w:tcW w:w="2338" w:type="dxa"/>
          </w:tcPr>
          <w:p w14:paraId="74FAD1A7" w14:textId="77777777" w:rsidR="00EA4FEB" w:rsidRDefault="00EA4FEB"/>
        </w:tc>
      </w:tr>
      <w:tr w:rsidR="00EA4FEB" w14:paraId="3DD7D380" w14:textId="77777777" w:rsidTr="00EA4FEB">
        <w:tc>
          <w:tcPr>
            <w:tcW w:w="2337" w:type="dxa"/>
          </w:tcPr>
          <w:p w14:paraId="0F09BBC3" w14:textId="77777777" w:rsidR="00EA4FEB" w:rsidRDefault="00EA4FEB"/>
        </w:tc>
        <w:tc>
          <w:tcPr>
            <w:tcW w:w="2337" w:type="dxa"/>
          </w:tcPr>
          <w:p w14:paraId="0374E3F0" w14:textId="77777777" w:rsidR="00EA4FEB" w:rsidRDefault="00EA4FEB"/>
        </w:tc>
        <w:tc>
          <w:tcPr>
            <w:tcW w:w="2338" w:type="dxa"/>
          </w:tcPr>
          <w:p w14:paraId="3659153A" w14:textId="77777777" w:rsidR="00EA4FEB" w:rsidRDefault="00EA4FEB"/>
        </w:tc>
        <w:tc>
          <w:tcPr>
            <w:tcW w:w="2338" w:type="dxa"/>
          </w:tcPr>
          <w:p w14:paraId="12901DE7" w14:textId="77777777" w:rsidR="00EA4FEB" w:rsidRDefault="00EA4FEB"/>
        </w:tc>
      </w:tr>
      <w:tr w:rsidR="00EA4FEB" w14:paraId="3379451E" w14:textId="77777777" w:rsidTr="00EA4FEB">
        <w:tc>
          <w:tcPr>
            <w:tcW w:w="2337" w:type="dxa"/>
          </w:tcPr>
          <w:p w14:paraId="1BD9B244" w14:textId="77777777" w:rsidR="00EA4FEB" w:rsidRDefault="00EA4FEB"/>
        </w:tc>
        <w:tc>
          <w:tcPr>
            <w:tcW w:w="2337" w:type="dxa"/>
          </w:tcPr>
          <w:p w14:paraId="0998893D" w14:textId="77777777" w:rsidR="00EA4FEB" w:rsidRDefault="00EA4FEB"/>
        </w:tc>
        <w:tc>
          <w:tcPr>
            <w:tcW w:w="2338" w:type="dxa"/>
          </w:tcPr>
          <w:p w14:paraId="3BD594EB" w14:textId="77777777" w:rsidR="00EA4FEB" w:rsidRDefault="00EA4FEB"/>
        </w:tc>
        <w:tc>
          <w:tcPr>
            <w:tcW w:w="2338" w:type="dxa"/>
          </w:tcPr>
          <w:p w14:paraId="0BBED836" w14:textId="77777777" w:rsidR="00EA4FEB" w:rsidRDefault="00EA4FEB"/>
        </w:tc>
      </w:tr>
      <w:tr w:rsidR="00EA4FEB" w14:paraId="6700A091" w14:textId="77777777" w:rsidTr="00EA4FEB">
        <w:tc>
          <w:tcPr>
            <w:tcW w:w="2337" w:type="dxa"/>
          </w:tcPr>
          <w:p w14:paraId="4E5D5DE6" w14:textId="77777777" w:rsidR="00EA4FEB" w:rsidRDefault="00EA4FEB"/>
        </w:tc>
        <w:tc>
          <w:tcPr>
            <w:tcW w:w="2337" w:type="dxa"/>
          </w:tcPr>
          <w:p w14:paraId="6EE81DC3" w14:textId="77777777" w:rsidR="00EA4FEB" w:rsidRDefault="00EA4FEB"/>
        </w:tc>
        <w:tc>
          <w:tcPr>
            <w:tcW w:w="2338" w:type="dxa"/>
          </w:tcPr>
          <w:p w14:paraId="59CAC08B" w14:textId="77777777" w:rsidR="00EA4FEB" w:rsidRDefault="00EA4FEB"/>
        </w:tc>
        <w:tc>
          <w:tcPr>
            <w:tcW w:w="2338" w:type="dxa"/>
          </w:tcPr>
          <w:p w14:paraId="52497454" w14:textId="77777777" w:rsidR="00EA4FEB" w:rsidRDefault="00EA4FEB"/>
        </w:tc>
      </w:tr>
      <w:tr w:rsidR="00EA4FEB" w14:paraId="2FCEBB27" w14:textId="77777777" w:rsidTr="00EA4FEB">
        <w:tc>
          <w:tcPr>
            <w:tcW w:w="2337" w:type="dxa"/>
          </w:tcPr>
          <w:p w14:paraId="1E1CC3A7" w14:textId="77777777" w:rsidR="00EA4FEB" w:rsidRDefault="00EA4FEB"/>
        </w:tc>
        <w:tc>
          <w:tcPr>
            <w:tcW w:w="2337" w:type="dxa"/>
          </w:tcPr>
          <w:p w14:paraId="508AA380" w14:textId="77777777" w:rsidR="00EA4FEB" w:rsidRDefault="00EA4FEB"/>
        </w:tc>
        <w:tc>
          <w:tcPr>
            <w:tcW w:w="2338" w:type="dxa"/>
          </w:tcPr>
          <w:p w14:paraId="71AF4A6D" w14:textId="77777777" w:rsidR="00EA4FEB" w:rsidRDefault="00EA4FEB"/>
        </w:tc>
        <w:tc>
          <w:tcPr>
            <w:tcW w:w="2338" w:type="dxa"/>
          </w:tcPr>
          <w:p w14:paraId="6CC72B22" w14:textId="77777777" w:rsidR="00EA4FEB" w:rsidRDefault="00EA4FEB"/>
        </w:tc>
      </w:tr>
      <w:tr w:rsidR="00EA4FEB" w14:paraId="58D98E58" w14:textId="77777777" w:rsidTr="00EA4FEB">
        <w:tc>
          <w:tcPr>
            <w:tcW w:w="2337" w:type="dxa"/>
          </w:tcPr>
          <w:p w14:paraId="28EE8E20" w14:textId="77777777" w:rsidR="00EA4FEB" w:rsidRDefault="00EA4FEB"/>
        </w:tc>
        <w:tc>
          <w:tcPr>
            <w:tcW w:w="2337" w:type="dxa"/>
          </w:tcPr>
          <w:p w14:paraId="62CF3BFD" w14:textId="77777777" w:rsidR="00EA4FEB" w:rsidRDefault="00EA4FEB"/>
        </w:tc>
        <w:tc>
          <w:tcPr>
            <w:tcW w:w="2338" w:type="dxa"/>
          </w:tcPr>
          <w:p w14:paraId="433D34FF" w14:textId="77777777" w:rsidR="00EA4FEB" w:rsidRDefault="00EA4FEB"/>
        </w:tc>
        <w:tc>
          <w:tcPr>
            <w:tcW w:w="2338" w:type="dxa"/>
          </w:tcPr>
          <w:p w14:paraId="1E26FD8B" w14:textId="77777777" w:rsidR="00EA4FEB" w:rsidRDefault="00EA4FEB"/>
        </w:tc>
      </w:tr>
      <w:tr w:rsidR="00EA4FEB" w14:paraId="2C74DADA" w14:textId="77777777" w:rsidTr="00EA4FEB">
        <w:tc>
          <w:tcPr>
            <w:tcW w:w="2337" w:type="dxa"/>
          </w:tcPr>
          <w:p w14:paraId="2D369F6F" w14:textId="77777777" w:rsidR="00EA4FEB" w:rsidRDefault="00EA4FEB"/>
        </w:tc>
        <w:tc>
          <w:tcPr>
            <w:tcW w:w="2337" w:type="dxa"/>
          </w:tcPr>
          <w:p w14:paraId="238F3A85" w14:textId="77777777" w:rsidR="00EA4FEB" w:rsidRDefault="00EA4FEB"/>
        </w:tc>
        <w:tc>
          <w:tcPr>
            <w:tcW w:w="2338" w:type="dxa"/>
          </w:tcPr>
          <w:p w14:paraId="48C4C7F3" w14:textId="77777777" w:rsidR="00EA4FEB" w:rsidRDefault="00EA4FEB"/>
        </w:tc>
        <w:tc>
          <w:tcPr>
            <w:tcW w:w="2338" w:type="dxa"/>
          </w:tcPr>
          <w:p w14:paraId="403781A1" w14:textId="77777777" w:rsidR="00EA4FEB" w:rsidRDefault="00EA4FEB"/>
        </w:tc>
      </w:tr>
    </w:tbl>
    <w:p w14:paraId="19FC9D1D" w14:textId="77777777" w:rsidR="008E7E7C" w:rsidRDefault="008E7E7C" w:rsidP="008E7E7C">
      <w:proofErr w:type="spellStart"/>
      <w:r>
        <w:t>Single`Single`Single`Size</w:t>
      </w:r>
      <w:proofErr w:type="spellEnd"/>
      <w:r>
        <w:t xml:space="preserve">: S/S/M/L/XL/ML/)0(1. </w:t>
      </w:r>
    </w:p>
    <w:p w14:paraId="0B2412B1" w14:textId="77777777" w:rsidR="008E7E7C" w:rsidRDefault="008E7E7C" w:rsidP="008E7E7C">
      <w:r>
        <w:t xml:space="preserve">Non-woven Productive Clothing </w:t>
      </w:r>
    </w:p>
    <w:p w14:paraId="01EDC9C6" w14:textId="77777777" w:rsidR="008E7E7C" w:rsidRDefault="008E7E7C" w:rsidP="008E7E7C">
      <w:r>
        <w:t xml:space="preserve">Product name: 75% Alcohol </w:t>
      </w:r>
      <w:proofErr w:type="spellStart"/>
      <w:r>
        <w:t>TYPe</w:t>
      </w:r>
      <w:proofErr w:type="spellEnd"/>
      <w:r>
        <w:t xml:space="preserve">, Active ingredient: 75% Ethanol </w:t>
      </w:r>
    </w:p>
    <w:p w14:paraId="1A62709F" w14:textId="77777777" w:rsidR="008E7E7C" w:rsidRDefault="008E7E7C" w:rsidP="008E7E7C">
      <w:r>
        <w:t xml:space="preserve">Disinfection Spray </w:t>
      </w:r>
    </w:p>
    <w:p w14:paraId="4D874660" w14:textId="77777777" w:rsidR="008E7E7C" w:rsidRDefault="008E7E7C" w:rsidP="008E7E7C">
      <w:r>
        <w:t xml:space="preserve">Manufactured by: </w:t>
      </w:r>
      <w:proofErr w:type="spellStart"/>
      <w:r>
        <w:t>Pulipha</w:t>
      </w:r>
      <w:proofErr w:type="spellEnd"/>
      <w:r>
        <w:t xml:space="preserve"> Pharmaceutical Company Size: 100ML Kills 99.9% of </w:t>
      </w:r>
      <w:proofErr w:type="spellStart"/>
      <w:r>
        <w:t>gerrns</w:t>
      </w:r>
      <w:proofErr w:type="spellEnd"/>
      <w:r>
        <w:t xml:space="preserve"> </w:t>
      </w:r>
    </w:p>
    <w:p w14:paraId="59A3ADB6" w14:textId="77777777" w:rsidR="008E7E7C" w:rsidRDefault="008E7E7C" w:rsidP="008E7E7C">
      <w:r>
        <w:t xml:space="preserve">Hand Sanitizers </w:t>
      </w:r>
    </w:p>
    <w:p w14:paraId="774BFAFA" w14:textId="77777777" w:rsidR="008E7E7C" w:rsidRDefault="008E7E7C" w:rsidP="008E7E7C">
      <w:r>
        <w:t xml:space="preserve">Material: PVD Powder free </w:t>
      </w:r>
    </w:p>
    <w:p w14:paraId="38E83D2F" w14:textId="77777777" w:rsidR="008E7E7C" w:rsidRDefault="008E7E7C" w:rsidP="008E7E7C">
      <w:r>
        <w:t>Size: XS/S/M/L/</w:t>
      </w:r>
      <w:proofErr w:type="gramStart"/>
      <w:r>
        <w:t>XLM(</w:t>
      </w:r>
      <w:proofErr w:type="gramEnd"/>
      <w:r>
        <w:t xml:space="preserve">L </w:t>
      </w:r>
    </w:p>
    <w:p w14:paraId="4080115C" w14:textId="77777777" w:rsidR="008E7E7C" w:rsidRDefault="008E7E7C" w:rsidP="008E7E7C">
      <w:r>
        <w:t xml:space="preserve"> Color: </w:t>
      </w:r>
      <w:proofErr w:type="spellStart"/>
      <w:r>
        <w:t>TransPerent</w:t>
      </w:r>
      <w:proofErr w:type="spellEnd"/>
      <w:r>
        <w:t xml:space="preserve"> </w:t>
      </w:r>
      <w:proofErr w:type="spellStart"/>
      <w:r>
        <w:t>Elc'gati</w:t>
      </w:r>
      <w:proofErr w:type="spellEnd"/>
      <w:r>
        <w:t xml:space="preserve">'": '1're: No. Luvei20180031 </w:t>
      </w:r>
      <w:proofErr w:type="spellStart"/>
      <w:r>
        <w:t>truments</w:t>
      </w:r>
      <w:proofErr w:type="spellEnd"/>
      <w:r>
        <w:t xml:space="preserve"> </w:t>
      </w:r>
      <w:proofErr w:type="spellStart"/>
      <w:r>
        <w:t>RReeggissttrraattn</w:t>
      </w:r>
      <w:proofErr w:type="spellEnd"/>
      <w:r>
        <w:t xml:space="preserve"> Certificate: Class 1 </w:t>
      </w:r>
      <w:proofErr w:type="spellStart"/>
      <w:r>
        <w:t>MDseAdpical</w:t>
      </w:r>
      <w:proofErr w:type="spellEnd"/>
      <w:r>
        <w:t xml:space="preserve"> ns ISO 9001, ISO 13485, BRC, CE, M </w:t>
      </w:r>
    </w:p>
    <w:p w14:paraId="0C26D5BC" w14:textId="77777777" w:rsidR="008E7E7C" w:rsidRDefault="008E7E7C" w:rsidP="008E7E7C">
      <w:r>
        <w:t xml:space="preserve">PVC Examination Gloves </w:t>
      </w:r>
    </w:p>
    <w:p w14:paraId="48E24292" w14:textId="77777777" w:rsidR="008E7E7C" w:rsidRDefault="008E7E7C" w:rsidP="008E7E7C">
      <w:r>
        <w:t xml:space="preserve">10 boxes per cartoon </w:t>
      </w:r>
    </w:p>
    <w:p w14:paraId="2B20BA80" w14:textId="77777777" w:rsidR="008E7E7C" w:rsidRDefault="008E7E7C" w:rsidP="008E7E7C">
      <w:r>
        <w:t xml:space="preserve">10 boxes per cartoon </w:t>
      </w:r>
    </w:p>
    <w:p w14:paraId="219F83B6" w14:textId="77777777" w:rsidR="008E7E7C" w:rsidRDefault="008E7E7C" w:rsidP="008E7E7C">
      <w:r>
        <w:t xml:space="preserve">100 Pieces per box </w:t>
      </w:r>
    </w:p>
    <w:p w14:paraId="7F8CB455" w14:textId="77777777" w:rsidR="008E7E7C" w:rsidRDefault="008E7E7C" w:rsidP="008E7E7C">
      <w:r>
        <w:t xml:space="preserve">100 Pieces per box </w:t>
      </w:r>
    </w:p>
    <w:p w14:paraId="53EF0B34" w14:textId="77777777" w:rsidR="008E7E7C" w:rsidRDefault="008E7E7C" w:rsidP="008E7E7C">
      <w:r>
        <w:t xml:space="preserve">Material: Nitrile Rubber Powder </w:t>
      </w:r>
      <w:proofErr w:type="gramStart"/>
      <w:r>
        <w:t>free</w:t>
      </w:r>
      <w:proofErr w:type="gramEnd"/>
      <w:r>
        <w:t xml:space="preserve"> Elongation: &gt;500% Size: XS/S/M/L/XL/XXL Registration Type: No. Luvei20180030 Registration Certificate: Class 1 Medical Instruments ISO 9001, ISO 13485, BRC, CE, MDSAP </w:t>
      </w:r>
    </w:p>
    <w:p w14:paraId="148D9A24" w14:textId="77777777" w:rsidR="008E7E7C" w:rsidRDefault="008E7E7C" w:rsidP="008E7E7C">
      <w:r>
        <w:t xml:space="preserve">Nitrile Examination Gloves </w:t>
      </w:r>
    </w:p>
    <w:p w14:paraId="175F1F29" w14:textId="77777777" w:rsidR="008E7E7C" w:rsidRDefault="008E7E7C" w:rsidP="008E7E7C">
      <w:r>
        <w:t xml:space="preserve">100 gloves per box </w:t>
      </w:r>
    </w:p>
    <w:p w14:paraId="373B37B2" w14:textId="77777777" w:rsidR="008E7E7C" w:rsidRDefault="008E7E7C" w:rsidP="008E7E7C">
      <w:r>
        <w:t>Single use only</w:t>
      </w:r>
    </w:p>
    <w:p w14:paraId="75D46C4C" w14:textId="77777777" w:rsidR="008E7E7C" w:rsidRDefault="008E7E7C" w:rsidP="008E7E7C">
      <w:r>
        <w:t>Powder free</w:t>
      </w:r>
    </w:p>
    <w:p w14:paraId="714B8822" w14:textId="77777777" w:rsidR="008E7E7C" w:rsidRDefault="008E7E7C" w:rsidP="008E7E7C">
      <w:r>
        <w:t>Textured</w:t>
      </w:r>
    </w:p>
    <w:p w14:paraId="79B2692C" w14:textId="77777777" w:rsidR="008E7E7C" w:rsidRDefault="008E7E7C" w:rsidP="008E7E7C">
      <w:r>
        <w:t>Non-</w:t>
      </w:r>
      <w:proofErr w:type="spellStart"/>
      <w:r>
        <w:t>sterileMedical</w:t>
      </w:r>
      <w:proofErr w:type="spellEnd"/>
      <w:r>
        <w:t xml:space="preserve"> Examination Gloves </w:t>
      </w:r>
    </w:p>
    <w:p w14:paraId="4C79C1AF" w14:textId="77777777" w:rsidR="008E7E7C" w:rsidRDefault="008E7E7C" w:rsidP="008E7E7C">
      <w:r>
        <w:t xml:space="preserve">40 boxes per carton </w:t>
      </w:r>
    </w:p>
    <w:p w14:paraId="7608246C" w14:textId="77777777" w:rsidR="008E7E7C" w:rsidRDefault="008E7E7C" w:rsidP="008E7E7C">
      <w:r>
        <w:lastRenderedPageBreak/>
        <w:t xml:space="preserve">50 pieces per box </w:t>
      </w:r>
    </w:p>
    <w:p w14:paraId="316A38DF" w14:textId="77777777" w:rsidR="008E7E7C" w:rsidRDefault="008E7E7C" w:rsidP="008E7E7C">
      <w:proofErr w:type="spellStart"/>
      <w:r>
        <w:t>Brand:OEM</w:t>
      </w:r>
      <w:proofErr w:type="spellEnd"/>
      <w:r>
        <w:t xml:space="preserve"> Face Mask Type: Ear loop Face Mask Material/Fabric: 3 ply 100% new material 1st ply: 25g/m2 spun-bond PP 2nd ply: 25g/m2 melt-blown PP (Filter) 3rd ply: 24g/m2 spun-bond PP Feature: High BF E/PF E, Adjustable nose piece, elastic ear loop Color: Blue/White For adults: 17.5x9.5cm Weight: 2.5g pc </w:t>
      </w:r>
    </w:p>
    <w:p w14:paraId="5314A3BE" w14:textId="77777777" w:rsidR="008E7E7C" w:rsidRDefault="008E7E7C" w:rsidP="008E7E7C">
      <w:r>
        <w:t xml:space="preserve">Ear loop Face Mask </w:t>
      </w:r>
    </w:p>
    <w:p w14:paraId="59DA9CF8" w14:textId="77777777" w:rsidR="008E7E7C" w:rsidRDefault="008E7E7C" w:rsidP="008E7E7C">
      <w:r>
        <w:t xml:space="preserve">Single product 5g 10 per bag </w:t>
      </w:r>
    </w:p>
    <w:p w14:paraId="32C4B3FB" w14:textId="77777777" w:rsidR="008E7E7C" w:rsidRDefault="008E7E7C" w:rsidP="008E7E7C">
      <w:r>
        <w:t xml:space="preserve">50 pieces per box 2.5kg </w:t>
      </w:r>
    </w:p>
    <w:p w14:paraId="3F396E83" w14:textId="77777777" w:rsidR="008E7E7C" w:rsidRDefault="008E7E7C" w:rsidP="008E7E7C">
      <w:r>
        <w:t xml:space="preserve">Soft Nose Bridge to fit face shape Elastic Earrings Disposable N95 Face Mask </w:t>
      </w:r>
    </w:p>
    <w:p w14:paraId="195178A0" w14:textId="77777777" w:rsidR="008E7E7C" w:rsidRDefault="008E7E7C" w:rsidP="008E7E7C">
      <w:r>
        <w:t xml:space="preserve">Every Cartoon contains 1000 Gross weight is around 12kg per cartoon </w:t>
      </w:r>
    </w:p>
    <w:p w14:paraId="658D4E37" w14:textId="77777777" w:rsidR="008E7E7C" w:rsidRDefault="008E7E7C" w:rsidP="008E7E7C">
      <w:r>
        <w:t xml:space="preserve">2 </w:t>
      </w:r>
      <w:proofErr w:type="gramStart"/>
      <w:r>
        <w:t>piece</w:t>
      </w:r>
      <w:proofErr w:type="gramEnd"/>
      <w:r>
        <w:t xml:space="preserve"> in a small package </w:t>
      </w:r>
    </w:p>
    <w:p w14:paraId="78FE87BE" w14:textId="77777777" w:rsidR="008E7E7C" w:rsidRDefault="008E7E7C" w:rsidP="008E7E7C">
      <w:r>
        <w:t xml:space="preserve">Model NurnberYDS100 </w:t>
      </w:r>
    </w:p>
    <w:p w14:paraId="57AA7637" w14:textId="77777777" w:rsidR="008E7E7C" w:rsidRDefault="008E7E7C" w:rsidP="008E7E7C">
      <w:r>
        <w:t xml:space="preserve">Product name: face mask </w:t>
      </w:r>
    </w:p>
    <w:p w14:paraId="4185EEED" w14:textId="77777777" w:rsidR="008E7E7C" w:rsidRDefault="008E7E7C" w:rsidP="008E7E7C">
      <w:r>
        <w:t xml:space="preserve">Color: white </w:t>
      </w:r>
    </w:p>
    <w:p w14:paraId="4A2BD6DC" w14:textId="77777777" w:rsidR="008E7E7C" w:rsidRDefault="008E7E7C" w:rsidP="008E7E7C">
      <w:r>
        <w:t xml:space="preserve">Material: SMS Non-woven </w:t>
      </w:r>
    </w:p>
    <w:p w14:paraId="0EDE8AD2" w14:textId="77777777" w:rsidR="008E7E7C" w:rsidRDefault="008E7E7C" w:rsidP="008E7E7C">
      <w:r>
        <w:t xml:space="preserve">style: Mask </w:t>
      </w:r>
    </w:p>
    <w:p w14:paraId="0A80460D" w14:textId="77777777" w:rsidR="008E7E7C" w:rsidRDefault="008E7E7C" w:rsidP="008E7E7C">
      <w:r>
        <w:t xml:space="preserve">Project: Protective </w:t>
      </w:r>
    </w:p>
    <w:p w14:paraId="760C1731" w14:textId="77777777" w:rsidR="008E7E7C" w:rsidRDefault="008E7E7C" w:rsidP="008E7E7C">
      <w:r>
        <w:t xml:space="preserve">Equipment Standard: Protection </w:t>
      </w:r>
    </w:p>
    <w:p w14:paraId="48E2B507" w14:textId="77777777" w:rsidR="008E7E7C" w:rsidRDefault="008E7E7C" w:rsidP="008E7E7C">
      <w:r>
        <w:t xml:space="preserve">NIOSH approved: disposable dust mask </w:t>
      </w:r>
    </w:p>
    <w:p w14:paraId="3C479BB2" w14:textId="77777777" w:rsidR="008E7E7C" w:rsidRDefault="008E7E7C" w:rsidP="008E7E7C">
      <w:r>
        <w:t xml:space="preserve">Molded Cup: Cone </w:t>
      </w:r>
    </w:p>
    <w:p w14:paraId="222CC073" w14:textId="77777777" w:rsidR="008E7E7C" w:rsidRDefault="008E7E7C" w:rsidP="008E7E7C">
      <w:proofErr w:type="gramStart"/>
      <w:r>
        <w:t>Usage:</w:t>
      </w:r>
      <w:proofErr w:type="spellStart"/>
      <w:r>
        <w:t>Anti</w:t>
      </w:r>
      <w:proofErr w:type="gramEnd"/>
      <w:r>
        <w:t xml:space="preserve"> Pollution</w:t>
      </w:r>
      <w:proofErr w:type="spellEnd"/>
      <w:r>
        <w:t xml:space="preserve"> Dust Face Mask </w:t>
      </w:r>
    </w:p>
    <w:p w14:paraId="29DFCBE1" w14:textId="77777777" w:rsidR="007C0AA5" w:rsidRDefault="008E7E7C" w:rsidP="008E7E7C">
      <w:proofErr w:type="spellStart"/>
      <w:r>
        <w:t>Function:Anti</w:t>
      </w:r>
      <w:proofErr w:type="spellEnd"/>
      <w:r>
        <w:t xml:space="preserve"> Flu Face Mask N95 Mask Quantity Notes Per unit </w:t>
      </w:r>
      <w:proofErr w:type="spellStart"/>
      <w:r>
        <w:t>SpecificationsProd</w:t>
      </w:r>
      <w:proofErr w:type="spellEnd"/>
      <w:r>
        <w:t>.</w:t>
      </w:r>
      <w:bookmarkStart w:id="0" w:name="_GoBack"/>
      <w:bookmarkEnd w:id="0"/>
    </w:p>
    <w:sectPr w:rsidR="007C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B"/>
    <w:rsid w:val="00456C0A"/>
    <w:rsid w:val="00814A7E"/>
    <w:rsid w:val="008E7E7C"/>
    <w:rsid w:val="00EA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8460"/>
  <w15:chartTrackingRefBased/>
  <w15:docId w15:val="{7E06B3F4-F6E4-4D9E-95F3-263D875C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2020-03-22T09:59:00Z</dcterms:created>
  <dcterms:modified xsi:type="dcterms:W3CDTF">2020-03-22T10:09:00Z</dcterms:modified>
</cp:coreProperties>
</file>