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DA39" w14:textId="77777777" w:rsidR="00BF5A0B" w:rsidRDefault="00BF5A0B" w:rsidP="00E86F03">
      <w:pPr>
        <w:bidi/>
        <w:spacing w:before="600" w:after="200"/>
      </w:pPr>
    </w:p>
    <w:p w14:paraId="77E183D0" w14:textId="77777777" w:rsidR="00BF5A0B" w:rsidRDefault="00000000" w:rsidP="00E86F03">
      <w:pPr>
        <w:bidi/>
        <w:spacing w:after="120"/>
        <w:jc w:val="center"/>
      </w:pPr>
      <w:r>
        <w:rPr>
          <w:b/>
          <w:bCs/>
          <w:color w:val="F72585"/>
          <w:sz w:val="56"/>
          <w:szCs w:val="56"/>
          <w:rtl/>
        </w:rPr>
        <w:t>میوانی نادیار</w:t>
      </w:r>
    </w:p>
    <w:p w14:paraId="218AAADD" w14:textId="77777777" w:rsidR="00BF5A0B" w:rsidRDefault="00000000" w:rsidP="00E86F03">
      <w:pPr>
        <w:bidi/>
        <w:spacing w:after="300"/>
        <w:jc w:val="center"/>
      </w:pPr>
      <w:r>
        <w:rPr>
          <w:color w:val="5C5C70"/>
          <w:sz w:val="28"/>
          <w:szCs w:val="28"/>
        </w:rPr>
        <w:t>The Unknown Guest</w:t>
      </w:r>
    </w:p>
    <w:p w14:paraId="5FC9B421" w14:textId="77777777" w:rsidR="00BF5A0B" w:rsidRDefault="00BF5A0B" w:rsidP="00E86F03">
      <w:pPr>
        <w:pBdr>
          <w:bottom w:val="single" w:sz="4" w:space="1" w:color="DCDCE8"/>
        </w:pBdr>
        <w:bidi/>
        <w:spacing w:before="80" w:after="80"/>
      </w:pPr>
    </w:p>
    <w:p w14:paraId="581039A4" w14:textId="77777777" w:rsidR="00BF5A0B" w:rsidRDefault="00000000" w:rsidP="00E86F03">
      <w:pPr>
        <w:bidi/>
        <w:spacing w:before="200" w:after="120"/>
        <w:jc w:val="center"/>
      </w:pPr>
      <w:r>
        <w:rPr>
          <w:b/>
          <w:bCs/>
          <w:color w:val="0F0F12"/>
          <w:sz w:val="28"/>
          <w:szCs w:val="28"/>
          <w:rtl/>
        </w:rPr>
        <w:t>پێداچوونەوەی سکرێنپلەی — وەشانی ١</w:t>
      </w:r>
    </w:p>
    <w:p w14:paraId="018038C0" w14:textId="77777777" w:rsidR="00BF5A0B" w:rsidRDefault="00000000" w:rsidP="00E86F03">
      <w:pPr>
        <w:bidi/>
        <w:spacing w:after="400"/>
        <w:jc w:val="center"/>
      </w:pPr>
      <w:r>
        <w:rPr>
          <w:color w:val="5C5C70"/>
        </w:rPr>
        <w:t>Screenplay Review Draft — Version 1</w:t>
      </w:r>
    </w:p>
    <w:p w14:paraId="2F0DCE01" w14:textId="2FF793DC" w:rsidR="00BF5A0B" w:rsidRDefault="00000000" w:rsidP="00E86F03">
      <w:pPr>
        <w:bidi/>
        <w:spacing w:before="40" w:after="40"/>
        <w:jc w:val="center"/>
        <w:rPr>
          <w:rFonts w:hint="cs"/>
          <w:lang w:bidi="ar-OM"/>
        </w:rPr>
      </w:pPr>
      <w:r>
        <w:rPr>
          <w:b/>
          <w:bCs/>
          <w:color w:val="5C5C70"/>
          <w:rtl/>
        </w:rPr>
        <w:t xml:space="preserve">دەرهێنەر:  </w:t>
      </w:r>
      <w:r>
        <w:rPr>
          <w:color w:val="0F0F12"/>
          <w:rtl/>
        </w:rPr>
        <w:t>سەروەر</w:t>
      </w:r>
      <w:r w:rsidR="00E86F03">
        <w:rPr>
          <w:rFonts w:hint="cs"/>
          <w:color w:val="0F0F12"/>
          <w:rtl/>
          <w:lang w:bidi="ar-OM"/>
        </w:rPr>
        <w:t xml:space="preserve"> محێدین</w:t>
      </w:r>
    </w:p>
    <w:p w14:paraId="3FA4D54E" w14:textId="77777777" w:rsidR="00BF5A0B" w:rsidRDefault="00000000" w:rsidP="00E86F03">
      <w:pPr>
        <w:bidi/>
        <w:spacing w:before="40" w:after="40"/>
        <w:jc w:val="center"/>
      </w:pPr>
      <w:r>
        <w:rPr>
          <w:b/>
          <w:bCs/>
          <w:color w:val="5C5C70"/>
          <w:rtl/>
        </w:rPr>
        <w:t xml:space="preserve">ڕاوێژکاری سکرێنپلەی:  </w:t>
      </w:r>
      <w:r>
        <w:rPr>
          <w:color w:val="0F0F12"/>
          <w:rtl/>
        </w:rPr>
        <w:t>دەریا ئیبراهیم</w:t>
      </w:r>
    </w:p>
    <w:p w14:paraId="3197E79E" w14:textId="77777777" w:rsidR="00BF5A0B" w:rsidRDefault="00000000" w:rsidP="00E86F03">
      <w:pPr>
        <w:bidi/>
        <w:spacing w:before="40" w:after="40"/>
        <w:jc w:val="center"/>
      </w:pPr>
      <w:r>
        <w:rPr>
          <w:b/>
          <w:bCs/>
          <w:color w:val="5C5C70"/>
          <w:rtl/>
        </w:rPr>
        <w:t xml:space="preserve">بەروار:  </w:t>
      </w:r>
      <w:r>
        <w:rPr>
          <w:color w:val="0F0F12"/>
          <w:rtl/>
        </w:rPr>
        <w:t>٧ی ئایار ٢٠٢٦</w:t>
      </w:r>
    </w:p>
    <w:p w14:paraId="2B9D6520" w14:textId="77777777" w:rsidR="00BF5A0B" w:rsidRDefault="00000000" w:rsidP="00E86F03">
      <w:pPr>
        <w:bidi/>
        <w:spacing w:before="40" w:after="40"/>
        <w:jc w:val="center"/>
      </w:pPr>
      <w:r>
        <w:rPr>
          <w:b/>
          <w:bCs/>
          <w:color w:val="5C5C70"/>
          <w:rtl/>
        </w:rPr>
        <w:t xml:space="preserve">کلەستەرەکان:  </w:t>
      </w:r>
      <w:r>
        <w:rPr>
          <w:color w:val="0F0F12"/>
          <w:rtl/>
        </w:rPr>
        <w:t>٨ کلەستەر — ٤٠ دیمەن</w:t>
      </w:r>
    </w:p>
    <w:p w14:paraId="503D5677" w14:textId="77777777" w:rsidR="00BF5A0B" w:rsidRDefault="00000000" w:rsidP="00E86F03">
      <w:pPr>
        <w:bidi/>
        <w:spacing w:before="40" w:after="40"/>
        <w:jc w:val="center"/>
      </w:pPr>
      <w:r>
        <w:rPr>
          <w:b/>
          <w:bCs/>
          <w:color w:val="5C5C70"/>
          <w:rtl/>
        </w:rPr>
        <w:t xml:space="preserve">بارودۆخ:  </w:t>
      </w:r>
      <w:r>
        <w:rPr>
          <w:color w:val="0F0F12"/>
          <w:rtl/>
        </w:rPr>
        <w:t>پێداچوونەوەی دەرهێنەر</w:t>
      </w:r>
    </w:p>
    <w:p w14:paraId="5C2AE4E7" w14:textId="77777777" w:rsidR="00BF5A0B" w:rsidRDefault="00BF5A0B" w:rsidP="00E86F03">
      <w:pPr>
        <w:bidi/>
        <w:spacing w:before="400" w:after="200"/>
      </w:pPr>
    </w:p>
    <w:p w14:paraId="749C4B4E" w14:textId="77777777" w:rsidR="00BF5A0B" w:rsidRDefault="00000000" w:rsidP="00E86F03">
      <w:pPr>
        <w:bidi/>
        <w:spacing w:after="200"/>
        <w:jc w:val="center"/>
      </w:pPr>
      <w:r>
        <w:rPr>
          <w:b/>
          <w:bCs/>
          <w:color w:val="F72585"/>
          <w:sz w:val="24"/>
          <w:szCs w:val="24"/>
          <w:rtl/>
        </w:rPr>
        <w:t>ناوەڕۆکی کلەستەرەکان</w:t>
      </w:r>
    </w:p>
    <w:p w14:paraId="2B01E3ED" w14:textId="77777777" w:rsidR="00BF5A0B" w:rsidRDefault="00000000" w:rsidP="00E86F03">
      <w:pPr>
        <w:bidi/>
        <w:spacing w:before="20" w:after="20"/>
        <w:jc w:val="center"/>
      </w:pPr>
      <w:r>
        <w:rPr>
          <w:color w:val="0F0F12"/>
          <w:sz w:val="21"/>
          <w:szCs w:val="21"/>
          <w:rtl/>
        </w:rPr>
        <w:t>١. کلەستەری یەکەم — دەستپێک و ڕێگا</w:t>
      </w:r>
    </w:p>
    <w:p w14:paraId="0291C6DB" w14:textId="77777777" w:rsidR="00BF5A0B" w:rsidRDefault="00000000" w:rsidP="00E86F03">
      <w:pPr>
        <w:bidi/>
        <w:spacing w:before="20" w:after="20"/>
        <w:jc w:val="center"/>
      </w:pPr>
      <w:r>
        <w:rPr>
          <w:color w:val="0F0F12"/>
          <w:sz w:val="21"/>
          <w:szCs w:val="21"/>
          <w:rtl/>
        </w:rPr>
        <w:t>٢. کلەستەری دووەم — گەیشتن و دۆزینەوەی ماڵ</w:t>
      </w:r>
    </w:p>
    <w:p w14:paraId="2D86652D" w14:textId="77777777" w:rsidR="00BF5A0B" w:rsidRDefault="00000000" w:rsidP="00E86F03">
      <w:pPr>
        <w:bidi/>
        <w:spacing w:before="20" w:after="20"/>
        <w:jc w:val="center"/>
      </w:pPr>
      <w:r>
        <w:rPr>
          <w:color w:val="0F0F12"/>
          <w:sz w:val="21"/>
          <w:szCs w:val="21"/>
          <w:rtl/>
        </w:rPr>
        <w:t>٣. کلەستەری سێیەم — شەوی ماڵەکە</w:t>
      </w:r>
    </w:p>
    <w:p w14:paraId="17E429DF" w14:textId="77777777" w:rsidR="00BF5A0B" w:rsidRDefault="00000000" w:rsidP="00E86F03">
      <w:pPr>
        <w:bidi/>
        <w:spacing w:before="20" w:after="20"/>
        <w:jc w:val="center"/>
      </w:pPr>
      <w:r>
        <w:rPr>
          <w:color w:val="0F0F12"/>
          <w:sz w:val="21"/>
          <w:szCs w:val="21"/>
          <w:rtl/>
        </w:rPr>
        <w:t>٤. کلەستەری چوارەم — مردن و داپۆشین</w:t>
      </w:r>
    </w:p>
    <w:p w14:paraId="2727152C" w14:textId="77777777" w:rsidR="00BF5A0B" w:rsidRDefault="00000000" w:rsidP="00E86F03">
      <w:pPr>
        <w:bidi/>
        <w:spacing w:before="20" w:after="20"/>
        <w:jc w:val="center"/>
      </w:pPr>
      <w:r>
        <w:rPr>
          <w:color w:val="0F0F12"/>
          <w:sz w:val="21"/>
          <w:szCs w:val="21"/>
          <w:rtl/>
        </w:rPr>
        <w:t>٤B. کلەستەری چوارەم B — ئێوارە لەگەڵ هاوڕێکان</w:t>
      </w:r>
    </w:p>
    <w:p w14:paraId="21640590" w14:textId="77777777" w:rsidR="00BF5A0B" w:rsidRDefault="00000000" w:rsidP="00E86F03">
      <w:pPr>
        <w:bidi/>
        <w:spacing w:before="20" w:after="20"/>
        <w:jc w:val="center"/>
      </w:pPr>
      <w:r>
        <w:rPr>
          <w:color w:val="0F0F12"/>
          <w:sz w:val="21"/>
          <w:szCs w:val="21"/>
          <w:rtl/>
        </w:rPr>
        <w:t>٥. کلەستەری پێنجەم — دۆزینەوە و مردنی دووەم</w:t>
      </w:r>
    </w:p>
    <w:p w14:paraId="15363138" w14:textId="77777777" w:rsidR="00BF5A0B" w:rsidRDefault="00000000" w:rsidP="00E86F03">
      <w:pPr>
        <w:bidi/>
        <w:spacing w:before="20" w:after="20"/>
        <w:jc w:val="center"/>
      </w:pPr>
      <w:r>
        <w:rPr>
          <w:color w:val="0F0F12"/>
          <w:sz w:val="21"/>
          <w:szCs w:val="21"/>
          <w:rtl/>
        </w:rPr>
        <w:t>٦. کلەستەری شەشەم — بیابان و بێدەنگی</w:t>
      </w:r>
    </w:p>
    <w:p w14:paraId="5B0AE4E5" w14:textId="77777777" w:rsidR="00BF5A0B" w:rsidRDefault="00000000" w:rsidP="00E86F03">
      <w:pPr>
        <w:bidi/>
        <w:spacing w:before="20" w:after="20"/>
        <w:jc w:val="center"/>
      </w:pPr>
      <w:r>
        <w:rPr>
          <w:color w:val="0F0F12"/>
          <w:sz w:val="21"/>
          <w:szCs w:val="21"/>
          <w:rtl/>
        </w:rPr>
        <w:t>٧. کلەستەری حەوتەم — گەڕانەوە و کۆتایی</w:t>
      </w:r>
    </w:p>
    <w:p w14:paraId="4BFBFDD5" w14:textId="77777777" w:rsidR="00BF5A0B" w:rsidRDefault="00BF5A0B" w:rsidP="00E86F03">
      <w:pPr>
        <w:bidi/>
        <w:sectPr w:rsidR="00BF5A0B" w:rsidSect="00E16F88">
          <w:headerReference w:type="default" r:id="rId7"/>
          <w:footerReference w:type="default" r:id="rId8"/>
          <w:pgSz w:w="11906" w:h="16838"/>
          <w:pgMar w:top="2552" w:right="1133" w:bottom="993" w:left="993" w:header="708" w:footer="480" w:gutter="0"/>
          <w:cols w:space="720"/>
          <w:docGrid w:linePitch="360"/>
        </w:sectPr>
      </w:pPr>
    </w:p>
    <w:p w14:paraId="1D45A9A6" w14:textId="77777777" w:rsidR="00BF5A0B" w:rsidRDefault="00000000" w:rsidP="00E86F03">
      <w:pPr>
        <w:pageBreakBefore/>
        <w:shd w:val="clear" w:color="auto" w:fill="F72585"/>
        <w:bidi/>
        <w:spacing w:before="360"/>
        <w:jc w:val="center"/>
      </w:pPr>
      <w:r>
        <w:rPr>
          <w:b/>
          <w:bCs/>
          <w:color w:val="FFFFFF"/>
          <w:sz w:val="28"/>
          <w:szCs w:val="28"/>
          <w:rtl/>
        </w:rPr>
        <w:lastRenderedPageBreak/>
        <w:t>Cluster 1 — Opening + Drive</w:t>
      </w:r>
    </w:p>
    <w:p w14:paraId="148A13E8" w14:textId="77777777" w:rsidR="00BF5A0B" w:rsidRDefault="00000000" w:rsidP="00E86F03">
      <w:pPr>
        <w:shd w:val="clear" w:color="auto" w:fill="F72585"/>
        <w:bidi/>
        <w:spacing w:after="200"/>
        <w:jc w:val="center"/>
      </w:pPr>
      <w:r>
        <w:rPr>
          <w:color w:val="FFFFFF"/>
          <w:rtl/>
        </w:rPr>
        <w:t>Scenes 1, 2, 3, 4, 5, 6, 7, 8, 9, 10</w:t>
      </w:r>
    </w:p>
    <w:p w14:paraId="102A7384" w14:textId="77777777" w:rsidR="00BF5A0B" w:rsidRDefault="00BF5A0B" w:rsidP="00E86F03">
      <w:pPr>
        <w:pBdr>
          <w:bottom w:val="single" w:sz="4" w:space="1" w:color="DCDCE8"/>
        </w:pBdr>
        <w:bidi/>
        <w:spacing w:before="80" w:after="80"/>
      </w:pPr>
    </w:p>
    <w:p w14:paraId="479E4653" w14:textId="7990AFFB"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کلەستەرە بنەمای هەموو شتەکانی تر دادەنێت. نالی پیاوێکی باشە — خ</w:t>
      </w:r>
      <w:r w:rsidR="00E86F03">
        <w:rPr>
          <w:rFonts w:hint="cs"/>
          <w:color w:val="5C5C70"/>
          <w:sz w:val="20"/>
          <w:szCs w:val="20"/>
          <w:rtl/>
        </w:rPr>
        <w:t>اكییە</w:t>
      </w:r>
      <w:r>
        <w:rPr>
          <w:color w:val="5C5C70"/>
          <w:sz w:val="20"/>
          <w:szCs w:val="20"/>
          <w:rtl/>
        </w:rPr>
        <w:t>، خەمخۆرە، چالاکە. بەڵام ئەم باشییە زیادەڕەویی تێدا کراوە — AI پشتگیری دەکات و ناتوانێت لە مۆبایلەکەی جیا ببێتەوە. بینەر دەبێت پێش ئەوەی لە Cluster 3 و 4دا هەموو شتێک تێکبچێت، نالی خۆش بوێت.</w:t>
      </w:r>
    </w:p>
    <w:p w14:paraId="1DFCC0E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C5 دەنگی باخەوان: لە یەکەمین فرەیمەوە دەنگی باخەوانەکە دەبیسترێت — وەک ئەوەی چیرۆکەکە بۆ بینەر بگێڕێتەوە. ئەم دەنگە لە Scene 2دا وەک دەنگێکی ئاسایی دەردەکەوێت — بەڵام لە Scene 8 و 43دا وەک overlap دەگەڕێتەوە. بینەر لە کۆتاییدا تێدەگات — ئەوەی بینیویانە "گێڕانەوەی باخەوانەکە" بووە.</w:t>
      </w:r>
    </w:p>
    <w:p w14:paraId="04816D8F" w14:textId="77777777" w:rsidR="00BF5A0B" w:rsidRDefault="00BF5A0B" w:rsidP="00E86F03">
      <w:pPr>
        <w:pBdr>
          <w:bottom w:val="single" w:sz="4" w:space="1" w:color="DCDCE8"/>
        </w:pBdr>
        <w:bidi/>
        <w:spacing w:before="80" w:after="80"/>
      </w:pPr>
    </w:p>
    <w:p w14:paraId="7454C24A"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یەکەم</w:t>
      </w:r>
    </w:p>
    <w:p w14:paraId="72AE8BB0" w14:textId="77777777" w:rsidR="00BF5A0B" w:rsidRDefault="00000000" w:rsidP="00E86F03">
      <w:pPr>
        <w:keepNext/>
        <w:bidi/>
        <w:spacing w:before="60" w:after="120"/>
      </w:pPr>
      <w:r>
        <w:rPr>
          <w:b/>
          <w:bCs/>
          <w:color w:val="0F0F12"/>
          <w:sz w:val="24"/>
          <w:szCs w:val="24"/>
          <w:rtl/>
        </w:rPr>
        <w:t>رۆژ . ناوەوە . ژووری نالی</w:t>
      </w:r>
    </w:p>
    <w:p w14:paraId="2D31D40D" w14:textId="77777777" w:rsidR="00BF5A0B" w:rsidRDefault="00BF5A0B" w:rsidP="00E86F03">
      <w:pPr>
        <w:pBdr>
          <w:bottom w:val="single" w:sz="4" w:space="1" w:color="DCDCE8"/>
        </w:pBdr>
        <w:bidi/>
        <w:spacing w:before="80" w:after="80"/>
      </w:pPr>
    </w:p>
    <w:p w14:paraId="6BA0CCF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تکایە سەرنج بدەن — ئەم کردارانە هەموو لە ژێر ٣ چرکەن. پارچە پارچە. لەناکاو. بینەر فریا ناکەوێت لە شتێک تێبگات پێش ئەوەی شتی داهاتوو بێت. ئەمە پێی دەوترێت "fragmentary montage" — دەبینین بێ ئەوەی تێبگەین.</w:t>
      </w:r>
    </w:p>
    <w:p w14:paraId="12E3FC32" w14:textId="77777777" w:rsidR="00BF5A0B" w:rsidRDefault="00BF5A0B" w:rsidP="00E86F03">
      <w:pPr>
        <w:pBdr>
          <w:bottom w:val="single" w:sz="4" w:space="1" w:color="DCDCE8"/>
        </w:pBdr>
        <w:bidi/>
        <w:spacing w:before="80" w:after="80"/>
      </w:pPr>
    </w:p>
    <w:p w14:paraId="4F4EC35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دەنگی باخەوان:</w:t>
      </w:r>
    </w:p>
    <w:p w14:paraId="1BA8846C" w14:textId="77777777" w:rsidR="00BF5A0B" w:rsidRDefault="00000000" w:rsidP="00E86F03">
      <w:pPr>
        <w:bidi/>
        <w:spacing w:before="60" w:after="60"/>
        <w:ind w:right="400"/>
      </w:pPr>
      <w:r>
        <w:rPr>
          <w:i/>
          <w:iCs/>
          <w:color w:val="5C5C70"/>
          <w:sz w:val="21"/>
          <w:szCs w:val="21"/>
          <w:rtl/>
        </w:rPr>
        <w:t>دەنگی باخەوانەکە لەسەر ڕەشییەوە — پێش ئەوەی هیچ شتێک ببینین:</w:t>
      </w:r>
    </w:p>
    <w:p w14:paraId="2AECF655" w14:textId="77777777" w:rsidR="00BF5A0B" w:rsidRDefault="00000000" w:rsidP="00E86F03">
      <w:pPr>
        <w:keepNext/>
        <w:bidi/>
        <w:spacing w:before="120"/>
        <w:jc w:val="center"/>
      </w:pPr>
      <w:r>
        <w:rPr>
          <w:b/>
          <w:bCs/>
          <w:color w:val="9A5520"/>
          <w:rtl/>
        </w:rPr>
        <w:t>باخەوان (VOICEOVER — OFF)</w:t>
      </w:r>
    </w:p>
    <w:p w14:paraId="5FB2DF36" w14:textId="77777777" w:rsidR="00BF5A0B" w:rsidRDefault="00000000" w:rsidP="00E86F03">
      <w:pPr>
        <w:bidi/>
        <w:spacing w:after="40"/>
        <w:jc w:val="center"/>
      </w:pPr>
      <w:r>
        <w:rPr>
          <w:color w:val="0F0F12"/>
          <w:rtl/>
        </w:rPr>
        <w:t>سڵاو کاک نالی...</w:t>
      </w:r>
    </w:p>
    <w:p w14:paraId="6C2A0DA1" w14:textId="77777777" w:rsidR="00BF5A0B" w:rsidRDefault="00BF5A0B" w:rsidP="00E86F03">
      <w:pPr>
        <w:pBdr>
          <w:bottom w:val="single" w:sz="4" w:space="1" w:color="DCDCE8"/>
        </w:pBdr>
        <w:bidi/>
        <w:spacing w:before="80" w:after="80"/>
      </w:pPr>
    </w:p>
    <w:p w14:paraId="2459D2B9" w14:textId="77777777" w:rsidR="00BF5A0B" w:rsidRDefault="00000000" w:rsidP="00E86F03">
      <w:pPr>
        <w:keepNext/>
        <w:bidi/>
        <w:spacing w:before="160" w:after="60"/>
      </w:pPr>
      <w:r>
        <w:rPr>
          <w:b/>
          <w:bCs/>
          <w:color w:val="5C5C70"/>
          <w:sz w:val="20"/>
          <w:szCs w:val="20"/>
          <w:rtl/>
        </w:rPr>
        <w:t>FRAGMENT 1 — کەمتر لە ٣ چرکە:</w:t>
      </w:r>
    </w:p>
    <w:p w14:paraId="24F5D927" w14:textId="77777777" w:rsidR="00BF5A0B" w:rsidRDefault="00000000" w:rsidP="00E86F03">
      <w:pPr>
        <w:bidi/>
        <w:spacing w:before="40" w:after="40" w:line="300" w:lineRule="auto"/>
      </w:pPr>
      <w:r>
        <w:rPr>
          <w:color w:val="0F0F12"/>
          <w:rtl/>
        </w:rPr>
        <w:t>دیمەنی باخێک لە دوورەوە. کامێرا وردە وردە بەرەو ناو ماڵەکە دەچێت.</w:t>
      </w:r>
    </w:p>
    <w:p w14:paraId="06986DC3" w14:textId="77777777" w:rsidR="00BF5A0B" w:rsidRDefault="00000000" w:rsidP="00E86F03">
      <w:pPr>
        <w:keepNext/>
        <w:bidi/>
        <w:spacing w:before="160" w:after="60"/>
      </w:pPr>
      <w:r>
        <w:rPr>
          <w:b/>
          <w:bCs/>
          <w:color w:val="5C5C70"/>
          <w:sz w:val="20"/>
          <w:szCs w:val="20"/>
          <w:rtl/>
        </w:rPr>
        <w:t>FRAGMENT 2 — کەمتر لە ٣ چرکە:</w:t>
      </w:r>
    </w:p>
    <w:p w14:paraId="20B774FC" w14:textId="77777777" w:rsidR="00BF5A0B" w:rsidRDefault="00000000" w:rsidP="00E86F03">
      <w:pPr>
        <w:bidi/>
        <w:spacing w:before="40" w:after="40" w:line="300" w:lineRule="auto"/>
      </w:pPr>
      <w:r>
        <w:rPr>
          <w:color w:val="0F0F12"/>
          <w:rtl/>
        </w:rPr>
        <w:t>دیواری ماڵەکە — سەری ئاژەڵی کێوی و باڵندەی وشكکراو هەڵواسراوە. چاوی شووشەیی ئاژەڵەکان بەرەو کامێراکەیە.</w:t>
      </w:r>
    </w:p>
    <w:p w14:paraId="390FA24B" w14:textId="77777777" w:rsidR="00BF5A0B" w:rsidRDefault="00000000" w:rsidP="00E86F03">
      <w:pPr>
        <w:keepNext/>
        <w:bidi/>
        <w:spacing w:before="160" w:after="60"/>
      </w:pPr>
      <w:r>
        <w:rPr>
          <w:b/>
          <w:bCs/>
          <w:color w:val="5C5C70"/>
          <w:sz w:val="20"/>
          <w:szCs w:val="20"/>
          <w:rtl/>
        </w:rPr>
        <w:t>FRAGMENT 3 — کەمتر لە ٣ چرکە:</w:t>
      </w:r>
    </w:p>
    <w:p w14:paraId="27D1DA4F" w14:textId="77777777" w:rsidR="00BF5A0B" w:rsidRDefault="00000000" w:rsidP="00E86F03">
      <w:pPr>
        <w:bidi/>
        <w:spacing w:before="40" w:after="40" w:line="300" w:lineRule="auto"/>
      </w:pPr>
      <w:r>
        <w:rPr>
          <w:color w:val="0F0F12"/>
          <w:rtl/>
        </w:rPr>
        <w:t>ڕووناکیی نەرم لە درزی پەردەی پەنجەرەکەوە. دەنگی زەنگی مۆبایلێک.</w:t>
      </w:r>
    </w:p>
    <w:p w14:paraId="38B0D1FB" w14:textId="77777777" w:rsidR="00BF5A0B" w:rsidRDefault="00BF5A0B" w:rsidP="00E86F03">
      <w:pPr>
        <w:pBdr>
          <w:bottom w:val="single" w:sz="4" w:space="1" w:color="DCDCE8"/>
        </w:pBdr>
        <w:bidi/>
        <w:spacing w:before="80" w:after="80"/>
      </w:pPr>
    </w:p>
    <w:p w14:paraId="72745662" w14:textId="77777777" w:rsidR="00BF5A0B" w:rsidRDefault="00000000" w:rsidP="00E86F03">
      <w:pPr>
        <w:bidi/>
        <w:spacing w:before="160" w:after="60"/>
      </w:pPr>
      <w:r>
        <w:rPr>
          <w:b/>
          <w:bCs/>
          <w:color w:val="9A5520"/>
          <w:rtl/>
        </w:rPr>
        <w:t xml:space="preserve">نالی — </w:t>
      </w:r>
      <w:r>
        <w:rPr>
          <w:color w:val="0F0F12"/>
          <w:rtl/>
        </w:rPr>
        <w:t>پیاوێکی ٣٨ ساڵە، باڵابەرز، لەشباریک، سەرو ڕیشی ماشوبرنجی. ڕوخسارێکی ماندوو و نیگەرانی هەیە.</w:t>
      </w:r>
    </w:p>
    <w:p w14:paraId="7422E363" w14:textId="77777777" w:rsidR="00BF5A0B" w:rsidRDefault="00000000" w:rsidP="00E86F03">
      <w:pPr>
        <w:bidi/>
        <w:spacing w:before="40" w:after="40" w:line="300" w:lineRule="auto"/>
      </w:pPr>
      <w:r>
        <w:rPr>
          <w:color w:val="0F0F12"/>
          <w:rtl/>
        </w:rPr>
        <w:t>نالی لەسەر جێگاکەی بە قووڵی خەوتووە — وەکو ئاگای لە هیچ شتێک نەبێت.</w:t>
      </w:r>
    </w:p>
    <w:p w14:paraId="797A3B7B" w14:textId="77777777" w:rsidR="00BF5A0B" w:rsidRDefault="00000000" w:rsidP="00E86F03">
      <w:pPr>
        <w:bidi/>
        <w:spacing w:before="40" w:after="40" w:line="300" w:lineRule="auto"/>
      </w:pPr>
      <w:r>
        <w:rPr>
          <w:color w:val="0F0F12"/>
          <w:rtl/>
        </w:rPr>
        <w:t>دەنگی جەڕەسی تەلەفۆنەکەی دێت. نالی بەخەبەر دێت — ڕائەپەڕێت — بە چاوی خەواڵوەوە سەیری تەلەفۆنەکەی دەکات.</w:t>
      </w:r>
    </w:p>
    <w:p w14:paraId="6148DAE3" w14:textId="77777777" w:rsidR="00BF5A0B" w:rsidRDefault="00000000" w:rsidP="00E86F03">
      <w:pPr>
        <w:bidi/>
        <w:spacing w:before="40" w:after="40" w:line="300" w:lineRule="auto"/>
      </w:pPr>
      <w:r>
        <w:rPr>
          <w:color w:val="0F0F12"/>
          <w:rtl/>
        </w:rPr>
        <w:t>ناوی نازی — بەڕێوەبەری هونەری.</w:t>
      </w:r>
    </w:p>
    <w:p w14:paraId="43022463" w14:textId="77777777" w:rsidR="00BF5A0B" w:rsidRDefault="00000000" w:rsidP="00E86F03">
      <w:pPr>
        <w:keepNext/>
        <w:bidi/>
        <w:spacing w:before="120"/>
        <w:jc w:val="center"/>
      </w:pPr>
      <w:r>
        <w:rPr>
          <w:b/>
          <w:bCs/>
          <w:color w:val="9A5520"/>
          <w:rtl/>
        </w:rPr>
        <w:t>NALI</w:t>
      </w:r>
    </w:p>
    <w:p w14:paraId="443AAF59" w14:textId="77777777" w:rsidR="00BF5A0B" w:rsidRDefault="00000000" w:rsidP="00E86F03">
      <w:pPr>
        <w:bidi/>
        <w:spacing w:after="40"/>
        <w:jc w:val="center"/>
      </w:pPr>
      <w:r>
        <w:rPr>
          <w:color w:val="0F0F12"/>
          <w:rtl/>
        </w:rPr>
        <w:t>سڵاو نازی — بەیانیت باش.</w:t>
      </w:r>
    </w:p>
    <w:p w14:paraId="1A65CAD1" w14:textId="77777777" w:rsidR="00BF5A0B" w:rsidRDefault="00000000" w:rsidP="00E86F03">
      <w:pPr>
        <w:keepNext/>
        <w:bidi/>
        <w:spacing w:before="120"/>
        <w:jc w:val="center"/>
      </w:pPr>
      <w:r>
        <w:rPr>
          <w:b/>
          <w:bCs/>
          <w:color w:val="9A5520"/>
          <w:rtl/>
        </w:rPr>
        <w:t>NAZI</w:t>
      </w:r>
    </w:p>
    <w:p w14:paraId="4E227377" w14:textId="77777777" w:rsidR="00BF5A0B" w:rsidRDefault="00000000" w:rsidP="00E86F03">
      <w:pPr>
        <w:bidi/>
        <w:spacing w:after="40"/>
        <w:jc w:val="center"/>
      </w:pPr>
      <w:r>
        <w:rPr>
          <w:color w:val="0F0F12"/>
          <w:rtl/>
        </w:rPr>
        <w:t>سڵاو نالی. ئەبێت بڵێیت دوای نیوەڕۆت باش.</w:t>
      </w:r>
    </w:p>
    <w:p w14:paraId="1AB47745" w14:textId="77777777" w:rsidR="00BF5A0B" w:rsidRDefault="00000000" w:rsidP="00E86F03">
      <w:pPr>
        <w:keepNext/>
        <w:bidi/>
        <w:spacing w:before="120"/>
        <w:jc w:val="center"/>
      </w:pPr>
      <w:r>
        <w:rPr>
          <w:b/>
          <w:bCs/>
          <w:color w:val="9A5520"/>
          <w:rtl/>
        </w:rPr>
        <w:t>NALI</w:t>
      </w:r>
    </w:p>
    <w:p w14:paraId="18506025" w14:textId="77777777" w:rsidR="00BF5A0B" w:rsidRDefault="00000000" w:rsidP="00E86F03">
      <w:pPr>
        <w:bidi/>
        <w:spacing w:after="40"/>
        <w:jc w:val="center"/>
      </w:pPr>
      <w:r>
        <w:rPr>
          <w:color w:val="0F0F12"/>
          <w:rtl/>
        </w:rPr>
        <w:t>باشە دەی بڵێ.</w:t>
      </w:r>
    </w:p>
    <w:p w14:paraId="5E852941" w14:textId="77777777" w:rsidR="00BF5A0B" w:rsidRDefault="00000000" w:rsidP="00E86F03">
      <w:pPr>
        <w:keepNext/>
        <w:bidi/>
        <w:spacing w:before="120"/>
        <w:jc w:val="center"/>
      </w:pPr>
      <w:r>
        <w:rPr>
          <w:b/>
          <w:bCs/>
          <w:color w:val="9A5520"/>
          <w:rtl/>
        </w:rPr>
        <w:lastRenderedPageBreak/>
        <w:t>NAZI</w:t>
      </w:r>
    </w:p>
    <w:p w14:paraId="358C9D32" w14:textId="520F04F2" w:rsidR="00BF5A0B" w:rsidRDefault="00000000" w:rsidP="00E86F03">
      <w:pPr>
        <w:bidi/>
        <w:spacing w:after="40"/>
        <w:jc w:val="center"/>
      </w:pPr>
      <w:r>
        <w:rPr>
          <w:color w:val="0F0F12"/>
          <w:rtl/>
        </w:rPr>
        <w:t>مادەم تا ئێستا خەوتوی — كەواتە لەباخەکەیت وایە</w:t>
      </w:r>
      <w:r w:rsidR="00E86F03">
        <w:rPr>
          <w:color w:val="0F0F12"/>
          <w:rtl/>
        </w:rPr>
        <w:t>؟</w:t>
      </w:r>
    </w:p>
    <w:p w14:paraId="6E77674B" w14:textId="77777777" w:rsidR="00BF5A0B" w:rsidRDefault="00000000" w:rsidP="00E86F03">
      <w:pPr>
        <w:keepNext/>
        <w:bidi/>
        <w:spacing w:before="120"/>
        <w:jc w:val="center"/>
      </w:pPr>
      <w:r>
        <w:rPr>
          <w:b/>
          <w:bCs/>
          <w:color w:val="9A5520"/>
          <w:rtl/>
        </w:rPr>
        <w:t>NALI</w:t>
      </w:r>
    </w:p>
    <w:p w14:paraId="75C2AA2B" w14:textId="77777777" w:rsidR="00BF5A0B" w:rsidRDefault="00000000" w:rsidP="00E86F03">
      <w:pPr>
        <w:bidi/>
        <w:spacing w:after="40"/>
        <w:jc w:val="center"/>
      </w:pPr>
      <w:r>
        <w:rPr>
          <w:color w:val="0F0F12"/>
          <w:rtl/>
        </w:rPr>
        <w:t>بەڵێ لە باخم.</w:t>
      </w:r>
    </w:p>
    <w:p w14:paraId="480732A0" w14:textId="77777777" w:rsidR="00BF5A0B" w:rsidRDefault="00000000" w:rsidP="00E86F03">
      <w:pPr>
        <w:keepNext/>
        <w:bidi/>
        <w:spacing w:before="120"/>
        <w:jc w:val="center"/>
      </w:pPr>
      <w:r>
        <w:rPr>
          <w:b/>
          <w:bCs/>
          <w:color w:val="9A5520"/>
          <w:rtl/>
        </w:rPr>
        <w:t>NAZI</w:t>
      </w:r>
    </w:p>
    <w:p w14:paraId="572DF978" w14:textId="479A18F0" w:rsidR="00BF5A0B" w:rsidRDefault="00000000" w:rsidP="00E86F03">
      <w:pPr>
        <w:bidi/>
        <w:spacing w:after="40"/>
        <w:jc w:val="center"/>
      </w:pPr>
      <w:r>
        <w:rPr>
          <w:color w:val="0F0F12"/>
          <w:rtl/>
        </w:rPr>
        <w:t>من و ئەدیب وایەین — هیچت پێویست نیە بۆت بهێنین</w:t>
      </w:r>
      <w:r w:rsidR="00E86F03">
        <w:rPr>
          <w:color w:val="0F0F12"/>
          <w:rtl/>
        </w:rPr>
        <w:t>؟</w:t>
      </w:r>
    </w:p>
    <w:p w14:paraId="19C8462A" w14:textId="77777777" w:rsidR="00BF5A0B" w:rsidRDefault="00000000" w:rsidP="00E86F03">
      <w:pPr>
        <w:keepNext/>
        <w:bidi/>
        <w:spacing w:before="120"/>
        <w:jc w:val="center"/>
      </w:pPr>
      <w:r>
        <w:rPr>
          <w:b/>
          <w:bCs/>
          <w:color w:val="9A5520"/>
          <w:rtl/>
        </w:rPr>
        <w:t>NALI</w:t>
      </w:r>
    </w:p>
    <w:p w14:paraId="33387D5E" w14:textId="77777777" w:rsidR="00BF5A0B" w:rsidRDefault="00000000" w:rsidP="00E86F03">
      <w:pPr>
        <w:bidi/>
        <w:spacing w:after="40"/>
        <w:jc w:val="center"/>
      </w:pPr>
      <w:r>
        <w:rPr>
          <w:i/>
          <w:iCs/>
          <w:color w:val="5C5C70"/>
          <w:sz w:val="21"/>
          <w:szCs w:val="21"/>
          <w:rtl/>
        </w:rPr>
        <w:t>(کەمێک گێژە)</w:t>
      </w:r>
    </w:p>
    <w:p w14:paraId="192E5D43" w14:textId="77777777" w:rsidR="00BF5A0B" w:rsidRDefault="00000000" w:rsidP="00E86F03">
      <w:pPr>
        <w:bidi/>
        <w:spacing w:after="40"/>
        <w:jc w:val="center"/>
      </w:pPr>
      <w:r>
        <w:rPr>
          <w:color w:val="0F0F12"/>
          <w:rtl/>
        </w:rPr>
        <w:t>نا نا — هیچم ناوێ. سوپاس.</w:t>
      </w:r>
    </w:p>
    <w:p w14:paraId="22BC8C36" w14:textId="77777777" w:rsidR="00BF5A0B" w:rsidRDefault="00000000" w:rsidP="00E86F03">
      <w:pPr>
        <w:bidi/>
        <w:spacing w:before="40" w:after="40" w:line="300" w:lineRule="auto"/>
      </w:pPr>
      <w:r>
        <w:rPr>
          <w:color w:val="0F0F12"/>
          <w:rtl/>
        </w:rPr>
        <w:t>نالی تەلەفۆنەکەی دادەخاتەوە. بەرەو دەستشۆرەکە دەڕوات — ئاو دەکات بە دەمووچاوییەوە.</w:t>
      </w:r>
    </w:p>
    <w:p w14:paraId="365BC849" w14:textId="77777777" w:rsidR="00BF5A0B" w:rsidRDefault="00000000" w:rsidP="00E86F03">
      <w:pPr>
        <w:bidi/>
        <w:spacing w:before="40" w:after="40" w:line="300" w:lineRule="auto"/>
      </w:pPr>
      <w:r>
        <w:rPr>
          <w:color w:val="0F0F12"/>
          <w:rtl/>
        </w:rPr>
        <w:t>بەرەو دەرگای دەرەوە دەڕوات.</w:t>
      </w:r>
    </w:p>
    <w:p w14:paraId="7A1F7C19" w14:textId="77777777" w:rsidR="00BF5A0B" w:rsidRDefault="00BF5A0B" w:rsidP="00E86F03">
      <w:pPr>
        <w:pBdr>
          <w:bottom w:val="single" w:sz="4" w:space="1" w:color="DCDCE8"/>
        </w:pBdr>
        <w:bidi/>
        <w:spacing w:before="80" w:after="80"/>
      </w:pPr>
    </w:p>
    <w:p w14:paraId="24E8B449"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دووەم</w:t>
      </w:r>
    </w:p>
    <w:p w14:paraId="0E5908E6" w14:textId="77777777" w:rsidR="00BF5A0B" w:rsidRDefault="00000000" w:rsidP="00E86F03">
      <w:pPr>
        <w:keepNext/>
        <w:bidi/>
        <w:spacing w:before="60" w:after="120"/>
      </w:pPr>
      <w:r>
        <w:rPr>
          <w:b/>
          <w:bCs/>
          <w:color w:val="0F0F12"/>
          <w:sz w:val="24"/>
          <w:szCs w:val="24"/>
          <w:rtl/>
        </w:rPr>
        <w:t>رۆژ . زەردەپەڕ . دەرەوە . باخ</w:t>
      </w:r>
    </w:p>
    <w:p w14:paraId="08B711C3" w14:textId="77777777" w:rsidR="00BF5A0B" w:rsidRDefault="00BF5A0B" w:rsidP="00E86F03">
      <w:pPr>
        <w:pBdr>
          <w:bottom w:val="single" w:sz="4" w:space="1" w:color="DCDCE8"/>
        </w:pBdr>
        <w:bidi/>
        <w:spacing w:before="80" w:after="80"/>
      </w:pPr>
    </w:p>
    <w:p w14:paraId="72310DC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لەنگەرگای فیلمەکەیە. باخەوانەکە چیرۆکی کوشتنێک دەگێڕێتەوە — وەک هەواڵێکی ڕۆژانە — بەڵام ئەوەی بە نالی دەڵێت لە ڕاستیدا ڕەنگدانەوەی خودی نالی خۆیەتی. لە Scene 43دا ئەم دیمەنە دەگەڕێتەوە — بینەر تێدەگات ئەوەی بینیویانە "چیرۆک" نەبووە — "واقیع" بووە.</w:t>
      </w:r>
    </w:p>
    <w:p w14:paraId="5EEA5E03" w14:textId="77777777" w:rsidR="00BF5A0B" w:rsidRDefault="00BF5A0B" w:rsidP="00E86F03">
      <w:pPr>
        <w:pBdr>
          <w:bottom w:val="single" w:sz="4" w:space="1" w:color="DCDCE8"/>
        </w:pBdr>
        <w:bidi/>
        <w:spacing w:before="80" w:after="80"/>
      </w:pPr>
    </w:p>
    <w:p w14:paraId="6025874F" w14:textId="77777777" w:rsidR="00BF5A0B" w:rsidRDefault="00000000" w:rsidP="00E86F03">
      <w:pPr>
        <w:bidi/>
        <w:spacing w:before="160" w:after="60"/>
      </w:pPr>
      <w:r>
        <w:rPr>
          <w:b/>
          <w:bCs/>
          <w:color w:val="9A5520"/>
          <w:rtl/>
        </w:rPr>
        <w:t xml:space="preserve">WIDE SHOT: نالی لەسەر کۆتەرەدارێک لە ناو باخەکەیدا دانیشتووە. خۆری ئێوارەی زەردەپەڕ — </w:t>
      </w:r>
      <w:r>
        <w:rPr>
          <w:color w:val="0F0F12"/>
          <w:rtl/>
        </w:rPr>
        <w:t>هەوایەکی نەرم دارەکان ئەجوڵێنێتەوە.</w:t>
      </w:r>
    </w:p>
    <w:p w14:paraId="1AC4C2F5" w14:textId="77777777" w:rsidR="00BF5A0B" w:rsidRDefault="00000000" w:rsidP="00E86F03">
      <w:pPr>
        <w:bidi/>
        <w:spacing w:before="40" w:after="40" w:line="300" w:lineRule="auto"/>
      </w:pPr>
      <w:r>
        <w:rPr>
          <w:color w:val="0F0F12"/>
          <w:rtl/>
        </w:rPr>
        <w:t>چڵەدارێکی بەدەستەوەیە — بە چەقۆیەک دایئەتاشێت.</w:t>
      </w:r>
    </w:p>
    <w:p w14:paraId="09780201" w14:textId="77777777" w:rsidR="00BF5A0B" w:rsidRDefault="00000000" w:rsidP="00E86F03">
      <w:pPr>
        <w:bidi/>
        <w:spacing w:before="160" w:after="60"/>
      </w:pPr>
      <w:r>
        <w:rPr>
          <w:b/>
          <w:bCs/>
          <w:color w:val="9A5520"/>
          <w:rtl/>
        </w:rPr>
        <w:t xml:space="preserve">لە دوورەوە — </w:t>
      </w:r>
      <w:r>
        <w:rPr>
          <w:color w:val="0F0F12"/>
          <w:rtl/>
        </w:rPr>
        <w:t>باخی دراوسێیان. ئەمبواڵنسێک لەبەردەمی دەرگاکەیە. چەند تەرمێک بە نەقالە دەخەنە ناوی. پۆلیسێک بە سەگ دەورو بەری باخەکە دەپشکنێت.</w:t>
      </w:r>
    </w:p>
    <w:p w14:paraId="5BF1A166" w14:textId="77777777" w:rsidR="00BF5A0B" w:rsidRDefault="00000000" w:rsidP="00E86F03">
      <w:pPr>
        <w:bidi/>
        <w:spacing w:before="40" w:after="40" w:line="300" w:lineRule="auto"/>
      </w:pPr>
      <w:r>
        <w:rPr>
          <w:color w:val="0F0F12"/>
          <w:rtl/>
        </w:rPr>
        <w:t>نالی بە بێتاقەتیەوە سەیر ئەکات.</w:t>
      </w:r>
    </w:p>
    <w:p w14:paraId="5FC9B95E" w14:textId="77777777" w:rsidR="00BF5A0B" w:rsidRDefault="00000000" w:rsidP="00E86F03">
      <w:pPr>
        <w:bidi/>
        <w:spacing w:before="160" w:after="60"/>
      </w:pPr>
      <w:r>
        <w:rPr>
          <w:b/>
          <w:bCs/>
          <w:color w:val="9A5520"/>
          <w:rtl/>
        </w:rPr>
        <w:t xml:space="preserve">پیاوێکی پیر — </w:t>
      </w:r>
      <w:r>
        <w:rPr>
          <w:color w:val="0F0F12"/>
          <w:rtl/>
        </w:rPr>
        <w:t>باخەوانی ئەو باخانەیە — بەرەو لای نالی دێت. نالی خەیاڵی بەتەواوی لەلای باخەکەی بەرامبەرییەتی — لەناکاو چەقۆکە لە دەستی دەدات و دەستی دەبڕێت.</w:t>
      </w:r>
    </w:p>
    <w:p w14:paraId="58D939E4" w14:textId="77777777" w:rsidR="00BF5A0B" w:rsidRDefault="00000000" w:rsidP="00E86F03">
      <w:pPr>
        <w:bidi/>
        <w:spacing w:before="160" w:after="60"/>
      </w:pPr>
      <w:r>
        <w:rPr>
          <w:b/>
          <w:bCs/>
          <w:color w:val="9A5520"/>
          <w:rtl/>
        </w:rPr>
        <w:t xml:space="preserve">CLOSE ON: پەنجەبڕاوەکە — </w:t>
      </w:r>
      <w:r>
        <w:rPr>
          <w:color w:val="0F0F12"/>
          <w:rtl/>
        </w:rPr>
        <w:t>خوێن.</w:t>
      </w:r>
    </w:p>
    <w:p w14:paraId="208ECB81" w14:textId="77777777" w:rsidR="00BF5A0B" w:rsidRDefault="00000000" w:rsidP="00E86F03">
      <w:pPr>
        <w:bidi/>
        <w:spacing w:before="40" w:after="40" w:line="300" w:lineRule="auto"/>
      </w:pPr>
      <w:r>
        <w:rPr>
          <w:color w:val="0F0F12"/>
          <w:rtl/>
        </w:rPr>
        <w:t>باخەوان</w:t>
      </w:r>
    </w:p>
    <w:p w14:paraId="2121C804" w14:textId="77777777" w:rsidR="00BF5A0B" w:rsidRDefault="00000000" w:rsidP="00E86F03">
      <w:pPr>
        <w:bidi/>
        <w:spacing w:before="40" w:after="40" w:line="300" w:lineRule="auto"/>
      </w:pPr>
      <w:r>
        <w:rPr>
          <w:color w:val="0F0F12"/>
          <w:rtl/>
        </w:rPr>
        <w:t>سڵاو کاک نالی.</w:t>
      </w:r>
    </w:p>
    <w:p w14:paraId="2803051D" w14:textId="77777777" w:rsidR="00BF5A0B" w:rsidRDefault="00000000" w:rsidP="00E86F03">
      <w:pPr>
        <w:keepNext/>
        <w:bidi/>
        <w:spacing w:before="120"/>
        <w:jc w:val="center"/>
      </w:pPr>
      <w:r>
        <w:rPr>
          <w:b/>
          <w:bCs/>
          <w:color w:val="9A5520"/>
          <w:rtl/>
        </w:rPr>
        <w:t>NALI</w:t>
      </w:r>
    </w:p>
    <w:p w14:paraId="16E80434" w14:textId="77777777" w:rsidR="00BF5A0B" w:rsidRDefault="00000000" w:rsidP="00E86F03">
      <w:pPr>
        <w:bidi/>
        <w:spacing w:after="40"/>
        <w:jc w:val="center"/>
      </w:pPr>
      <w:r>
        <w:rPr>
          <w:i/>
          <w:iCs/>
          <w:color w:val="5C5C70"/>
          <w:sz w:val="21"/>
          <w:szCs w:val="21"/>
          <w:rtl/>
        </w:rPr>
        <w:t>(دەستی پەنجەبڕاوەکەی دەگرێت)</w:t>
      </w:r>
    </w:p>
    <w:p w14:paraId="5DF5EA1F" w14:textId="1F76185B" w:rsidR="00BF5A0B" w:rsidRDefault="00000000" w:rsidP="00E86F03">
      <w:pPr>
        <w:bidi/>
        <w:spacing w:after="40"/>
        <w:jc w:val="center"/>
      </w:pPr>
      <w:r>
        <w:rPr>
          <w:color w:val="0F0F12"/>
          <w:rtl/>
        </w:rPr>
        <w:t>سڵاو سەرچاو. ئەمە هەر لێرەماون</w:t>
      </w:r>
      <w:r w:rsidR="00E86F03">
        <w:rPr>
          <w:color w:val="0F0F12"/>
          <w:rtl/>
        </w:rPr>
        <w:t>؟</w:t>
      </w:r>
    </w:p>
    <w:p w14:paraId="3E23A00C" w14:textId="77777777" w:rsidR="00BF5A0B" w:rsidRDefault="00000000" w:rsidP="00E86F03">
      <w:pPr>
        <w:bidi/>
        <w:spacing w:before="40" w:after="40" w:line="300" w:lineRule="auto"/>
      </w:pPr>
      <w:r>
        <w:rPr>
          <w:color w:val="0F0F12"/>
          <w:rtl/>
        </w:rPr>
        <w:t>باخەوان</w:t>
      </w:r>
    </w:p>
    <w:p w14:paraId="77BFBEB4" w14:textId="77777777" w:rsidR="00BF5A0B" w:rsidRDefault="00000000" w:rsidP="00E86F03">
      <w:pPr>
        <w:bidi/>
        <w:spacing w:before="40" w:after="40" w:line="300" w:lineRule="auto"/>
      </w:pPr>
      <w:r>
        <w:rPr>
          <w:color w:val="0F0F12"/>
          <w:rtl/>
        </w:rPr>
        <w:t>بەڵێ. قەرارە هەموو کامێراکانی ئەمناوە سەیربکەنەوە.</w:t>
      </w:r>
    </w:p>
    <w:p w14:paraId="1203F123" w14:textId="77777777" w:rsidR="00BF5A0B" w:rsidRDefault="00000000" w:rsidP="00E86F03">
      <w:pPr>
        <w:keepNext/>
        <w:bidi/>
        <w:spacing w:before="120"/>
        <w:jc w:val="center"/>
      </w:pPr>
      <w:r>
        <w:rPr>
          <w:b/>
          <w:bCs/>
          <w:color w:val="9A5520"/>
          <w:rtl/>
        </w:rPr>
        <w:t>NALI</w:t>
      </w:r>
    </w:p>
    <w:p w14:paraId="3C467500" w14:textId="2E838908" w:rsidR="00BF5A0B" w:rsidRDefault="00000000" w:rsidP="00E86F03">
      <w:pPr>
        <w:bidi/>
        <w:spacing w:after="40"/>
        <w:jc w:val="center"/>
      </w:pPr>
      <w:r>
        <w:rPr>
          <w:color w:val="0F0F12"/>
          <w:rtl/>
        </w:rPr>
        <w:t>بۆچی</w:t>
      </w:r>
      <w:r w:rsidR="00E86F03">
        <w:rPr>
          <w:color w:val="0F0F12"/>
          <w:rtl/>
        </w:rPr>
        <w:t>؟</w:t>
      </w:r>
      <w:r>
        <w:rPr>
          <w:color w:val="0F0F12"/>
          <w:rtl/>
        </w:rPr>
        <w:t xml:space="preserve"> ئەی نەیانووت بەغاز مردوون لە خەوا</w:t>
      </w:r>
      <w:r w:rsidR="00E86F03">
        <w:rPr>
          <w:color w:val="0F0F12"/>
          <w:rtl/>
        </w:rPr>
        <w:t>؟</w:t>
      </w:r>
    </w:p>
    <w:p w14:paraId="76035E0F" w14:textId="77777777" w:rsidR="00BF5A0B" w:rsidRDefault="00000000" w:rsidP="00E86F03">
      <w:pPr>
        <w:bidi/>
        <w:spacing w:before="40" w:after="40" w:line="300" w:lineRule="auto"/>
      </w:pPr>
      <w:r>
        <w:rPr>
          <w:color w:val="0F0F12"/>
          <w:rtl/>
        </w:rPr>
        <w:t>باخەوان</w:t>
      </w:r>
    </w:p>
    <w:p w14:paraId="7A3C5637" w14:textId="77777777" w:rsidR="00BF5A0B" w:rsidRDefault="00000000" w:rsidP="00E86F03">
      <w:pPr>
        <w:bidi/>
        <w:spacing w:before="40" w:after="40" w:line="300" w:lineRule="auto"/>
      </w:pPr>
      <w:r>
        <w:rPr>
          <w:color w:val="0F0F12"/>
          <w:rtl/>
        </w:rPr>
        <w:t>با — بەڵام گوایە ئەڵێن کەسوکاری مردووەکان گومانیان هەیە.</w:t>
      </w:r>
    </w:p>
    <w:p w14:paraId="77C4640E" w14:textId="77777777" w:rsidR="00BF5A0B" w:rsidRDefault="00000000" w:rsidP="00E86F03">
      <w:pPr>
        <w:keepNext/>
        <w:bidi/>
        <w:spacing w:before="120"/>
        <w:jc w:val="center"/>
      </w:pPr>
      <w:r>
        <w:rPr>
          <w:b/>
          <w:bCs/>
          <w:color w:val="9A5520"/>
          <w:rtl/>
        </w:rPr>
        <w:t>NALI</w:t>
      </w:r>
    </w:p>
    <w:p w14:paraId="443F5277" w14:textId="5E0CD755" w:rsidR="00BF5A0B" w:rsidRDefault="00000000" w:rsidP="00E86F03">
      <w:pPr>
        <w:bidi/>
        <w:spacing w:after="40"/>
        <w:jc w:val="center"/>
      </w:pPr>
      <w:r>
        <w:rPr>
          <w:color w:val="0F0F12"/>
          <w:rtl/>
        </w:rPr>
        <w:t>چۆن</w:t>
      </w:r>
      <w:r w:rsidR="00E86F03">
        <w:rPr>
          <w:color w:val="0F0F12"/>
          <w:rtl/>
        </w:rPr>
        <w:t>؟</w:t>
      </w:r>
    </w:p>
    <w:p w14:paraId="4C4B6FEE" w14:textId="77777777" w:rsidR="00BF5A0B" w:rsidRDefault="00000000" w:rsidP="00E86F03">
      <w:pPr>
        <w:bidi/>
        <w:spacing w:before="40" w:after="40" w:line="300" w:lineRule="auto"/>
      </w:pPr>
      <w:r>
        <w:rPr>
          <w:color w:val="0F0F12"/>
          <w:rtl/>
        </w:rPr>
        <w:t>باخەوان</w:t>
      </w:r>
    </w:p>
    <w:p w14:paraId="0511C8FE" w14:textId="77777777" w:rsidR="00BF5A0B" w:rsidRDefault="00000000" w:rsidP="00E86F03">
      <w:pPr>
        <w:bidi/>
        <w:spacing w:before="40" w:after="40" w:line="300" w:lineRule="auto"/>
      </w:pPr>
      <w:r>
        <w:rPr>
          <w:color w:val="0F0F12"/>
          <w:rtl/>
        </w:rPr>
        <w:lastRenderedPageBreak/>
        <w:t>ئەڵێن گوایە ئەم کچ و کوڕە هیچی یەک نین. بەدزی کەسوکاریانەوە هاتوونەتە ئێرە — ئینجا...</w:t>
      </w:r>
    </w:p>
    <w:p w14:paraId="16586F59" w14:textId="77777777" w:rsidR="00BF5A0B" w:rsidRDefault="00000000" w:rsidP="00E86F03">
      <w:pPr>
        <w:bidi/>
        <w:spacing w:before="160" w:after="60"/>
      </w:pPr>
      <w:r>
        <w:rPr>
          <w:b/>
          <w:bCs/>
          <w:color w:val="9A5520"/>
          <w:rtl/>
        </w:rPr>
        <w:t xml:space="preserve">نالی سەیری پۆلیس و سەیارەکان و باخەکە دەکات — </w:t>
      </w:r>
      <w:r>
        <w:rPr>
          <w:color w:val="0F0F12"/>
          <w:rtl/>
        </w:rPr>
        <w:t>خەیاڵی دەڕوات.</w:t>
      </w:r>
    </w:p>
    <w:p w14:paraId="59B47037" w14:textId="77777777" w:rsidR="00BF5A0B" w:rsidRDefault="00000000" w:rsidP="00E86F03">
      <w:pPr>
        <w:bidi/>
        <w:spacing w:before="160" w:after="60"/>
      </w:pPr>
      <w:r>
        <w:rPr>
          <w:b/>
          <w:bCs/>
          <w:color w:val="9A5520"/>
          <w:rtl/>
        </w:rPr>
        <w:t xml:space="preserve">SOUND DESIGN: دەنگی باخەوانەکە وردە وردە کز ئەبێت — </w:t>
      </w:r>
      <w:r>
        <w:rPr>
          <w:color w:val="0F0F12"/>
          <w:rtl/>
        </w:rPr>
        <w:t>تێکەڵ بە دەنگی قسەکردنی نالی خۆی ئەبێت — تێکەڵ بە دەنگی گەشە.</w:t>
      </w:r>
    </w:p>
    <w:p w14:paraId="7A41C15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دزەكردنی دەنگـە یەکەمین ئاگادارکردنەوەیە. بینەر هەست دەکات شتێک جیاوازە بەڵام هێشتا نازانێت چییە. ئەمە setupـە بۆ Scene 43.</w:t>
      </w:r>
    </w:p>
    <w:p w14:paraId="47A46015" w14:textId="77777777" w:rsidR="00BF5A0B" w:rsidRDefault="00BF5A0B" w:rsidP="00E86F03">
      <w:pPr>
        <w:pBdr>
          <w:bottom w:val="single" w:sz="4" w:space="1" w:color="DCDCE8"/>
        </w:pBdr>
        <w:bidi/>
        <w:spacing w:before="80" w:after="80"/>
      </w:pPr>
    </w:p>
    <w:p w14:paraId="0806E82A"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سێیەم</w:t>
      </w:r>
    </w:p>
    <w:p w14:paraId="0C054144" w14:textId="77777777" w:rsidR="00BF5A0B" w:rsidRDefault="00000000" w:rsidP="00E86F03">
      <w:pPr>
        <w:keepNext/>
        <w:bidi/>
        <w:spacing w:before="60" w:after="120"/>
      </w:pPr>
      <w:r>
        <w:rPr>
          <w:b/>
          <w:bCs/>
          <w:color w:val="0F0F12"/>
          <w:sz w:val="24"/>
          <w:szCs w:val="24"/>
          <w:rtl/>
        </w:rPr>
        <w:t>ئێوارە . ناوەوە . باخەکە</w:t>
      </w:r>
    </w:p>
    <w:p w14:paraId="40A59569" w14:textId="77777777" w:rsidR="00BF5A0B" w:rsidRDefault="00BF5A0B" w:rsidP="00E86F03">
      <w:pPr>
        <w:pBdr>
          <w:bottom w:val="single" w:sz="4" w:space="1" w:color="DCDCE8"/>
        </w:pBdr>
        <w:bidi/>
        <w:spacing w:before="80" w:after="80"/>
      </w:pPr>
    </w:p>
    <w:p w14:paraId="2B61B077"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D1: ئەمە یەکەمین جارە AI دەبینین. دەبێت زۆر سروشتی دەربکەوێت — نالی زۆر بە سادەیی وەک ئەوەی قسە لەگەڵ هاوڕێیەکی بکات، مامەڵە لەگەڵ AI دەکات. بەڵام ورد ببەرەوە — نالی AI بەکاردەهێنێت بۆ ئەوەی بڕیارەکانی بۆ بدات. ئەم وابەستەبوونە لێرەوە دەست پێدەکات.</w:t>
      </w:r>
    </w:p>
    <w:p w14:paraId="5DBB9E7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D3: لەم دیمەنەدا نالی تەنهایە — بۆیە Voice Mode بەکاردەهێنێت. کاتێک تەنهایە و خەیاڵ دەیباتەوە — قسە دەکات. کاتێک کەسانی تر لە دەوروبەرین — تایپ دەکات. ئەم جیاوازییە دەبێت بەتەواوی ڕوون بێت.</w:t>
      </w:r>
    </w:p>
    <w:p w14:paraId="01BB4840" w14:textId="77777777" w:rsidR="00BF5A0B" w:rsidRDefault="00BF5A0B" w:rsidP="00E86F03">
      <w:pPr>
        <w:pBdr>
          <w:bottom w:val="single" w:sz="4" w:space="1" w:color="DCDCE8"/>
        </w:pBdr>
        <w:bidi/>
        <w:spacing w:before="80" w:after="80"/>
      </w:pPr>
    </w:p>
    <w:p w14:paraId="08CF6CE3" w14:textId="77777777" w:rsidR="00BF5A0B" w:rsidRDefault="00000000" w:rsidP="00E86F03">
      <w:pPr>
        <w:bidi/>
        <w:spacing w:before="40" w:after="40" w:line="300" w:lineRule="auto"/>
      </w:pPr>
      <w:r>
        <w:rPr>
          <w:color w:val="0F0F12"/>
          <w:rtl/>
        </w:rPr>
        <w:t>نالی بەرەو ناوەوەی ماڵەکە دەچێت — خەریکی قسەکردنە بە مۆبایلەکەی.</w:t>
      </w:r>
    </w:p>
    <w:p w14:paraId="1890E556" w14:textId="77777777" w:rsidR="00BF5A0B" w:rsidRDefault="00000000" w:rsidP="00E86F03">
      <w:pPr>
        <w:bidi/>
        <w:spacing w:before="40" w:after="40" w:line="300" w:lineRule="auto"/>
      </w:pPr>
      <w:r>
        <w:rPr>
          <w:color w:val="0F0F12"/>
          <w:rtl/>
        </w:rPr>
        <w:t>ماڵێکی گەورە — دیزاینکراوە بە شێوەیەکی نامۆ. بە دیوارەکانیەوە سەری ئاژەڵی کێوی و تاپڕی ڕاو و باڵندەی وشکراو هەڵواسراوە. تابلۆی گەورە — وێنەی پڵنگ و گورگ و ورچ.</w:t>
      </w:r>
    </w:p>
    <w:p w14:paraId="09BAC670" w14:textId="77777777" w:rsidR="00BF5A0B" w:rsidRDefault="00000000" w:rsidP="00E86F03">
      <w:pPr>
        <w:bidi/>
        <w:spacing w:before="160" w:after="60"/>
      </w:pPr>
      <w:r>
        <w:rPr>
          <w:b/>
          <w:bCs/>
          <w:color w:val="9A5520"/>
          <w:rtl/>
        </w:rPr>
        <w:t xml:space="preserve">لەلای مێزی کارکردنی نالی — </w:t>
      </w:r>
      <w:r>
        <w:rPr>
          <w:color w:val="0F0F12"/>
          <w:rtl/>
        </w:rPr>
        <w:t>کتێبخانەیەکی بچوک. دیزاینەکەی لەگەڵ ماڵەکەدا جیاوازە — هونەرییە.</w:t>
      </w:r>
    </w:p>
    <w:p w14:paraId="5D5B75BD" w14:textId="77777777" w:rsidR="00BF5A0B" w:rsidRDefault="00000000" w:rsidP="00E86F03">
      <w:pPr>
        <w:bidi/>
        <w:spacing w:before="40" w:after="40" w:line="300" w:lineRule="auto"/>
      </w:pPr>
      <w:r>
        <w:rPr>
          <w:color w:val="0F0F12"/>
          <w:rtl/>
        </w:rPr>
        <w:t>نالی لەبەردەم مێزەکەی دادەنیشێت — لاپتۆپەکەی دەکاتەوە — مۆبایلەکەی پێوە دەنێت — ڤیدیۆ کۆڵەکەی ئەچێتە سەر شاشەی لاپتۆپەکە.</w:t>
      </w:r>
    </w:p>
    <w:p w14:paraId="18C0BAF4" w14:textId="77777777" w:rsidR="00BF5A0B" w:rsidRDefault="00000000" w:rsidP="00E86F03">
      <w:pPr>
        <w:keepNext/>
        <w:bidi/>
        <w:spacing w:before="120"/>
        <w:jc w:val="center"/>
      </w:pPr>
      <w:r>
        <w:rPr>
          <w:b/>
          <w:bCs/>
          <w:color w:val="9A5520"/>
          <w:rtl/>
        </w:rPr>
        <w:t>NALI</w:t>
      </w:r>
    </w:p>
    <w:p w14:paraId="34D0D1FF" w14:textId="7DD7D6DF" w:rsidR="00BF5A0B" w:rsidRDefault="00000000" w:rsidP="00E86F03">
      <w:pPr>
        <w:bidi/>
        <w:spacing w:after="40"/>
        <w:jc w:val="center"/>
      </w:pPr>
      <w:r>
        <w:rPr>
          <w:color w:val="0F0F12"/>
          <w:rtl/>
        </w:rPr>
        <w:t>ئەرێ کوایت</w:t>
      </w:r>
      <w:r w:rsidR="00E86F03">
        <w:rPr>
          <w:color w:val="0F0F12"/>
          <w:rtl/>
        </w:rPr>
        <w:t>؟</w:t>
      </w:r>
    </w:p>
    <w:p w14:paraId="4A14F5AF" w14:textId="77777777" w:rsidR="00BF5A0B" w:rsidRDefault="00000000" w:rsidP="00E86F03">
      <w:pPr>
        <w:bidi/>
        <w:spacing w:before="40" w:after="40" w:line="300" w:lineRule="auto"/>
      </w:pPr>
      <w:r>
        <w:rPr>
          <w:color w:val="0F0F12"/>
          <w:rtl/>
        </w:rPr>
        <w:t>لە ڤیدیۆکەدا تەنها چەند کاڵوو ملوانکە و کەلوپەلی ئارایشت دیارە.</w:t>
      </w:r>
    </w:p>
    <w:p w14:paraId="21221072" w14:textId="77777777" w:rsidR="00BF5A0B" w:rsidRDefault="00000000" w:rsidP="00E86F03">
      <w:pPr>
        <w:keepNext/>
        <w:bidi/>
        <w:spacing w:before="120"/>
        <w:jc w:val="center"/>
      </w:pPr>
      <w:r>
        <w:rPr>
          <w:b/>
          <w:bCs/>
          <w:color w:val="9A5520"/>
          <w:rtl/>
        </w:rPr>
        <w:t>GESHA (OFF)</w:t>
      </w:r>
    </w:p>
    <w:p w14:paraId="32DD9F09" w14:textId="77777777" w:rsidR="00BF5A0B" w:rsidRDefault="00000000" w:rsidP="00E86F03">
      <w:pPr>
        <w:bidi/>
        <w:spacing w:after="40"/>
        <w:jc w:val="center"/>
      </w:pPr>
      <w:r>
        <w:rPr>
          <w:color w:val="0F0F12"/>
          <w:rtl/>
        </w:rPr>
        <w:t>بۆستە ئەوەنە — پەلەمەکە سەبرهەبێت.</w:t>
      </w:r>
    </w:p>
    <w:p w14:paraId="7B2AE9E4" w14:textId="77777777" w:rsidR="00BF5A0B" w:rsidRDefault="00000000" w:rsidP="00E86F03">
      <w:pPr>
        <w:bidi/>
        <w:spacing w:before="40" w:after="40" w:line="300" w:lineRule="auto"/>
      </w:pPr>
      <w:r>
        <w:rPr>
          <w:color w:val="0F0F12"/>
          <w:rtl/>
        </w:rPr>
        <w:t>نالی هەڵدەستێت — بەرەو پەنجەرەکە — پەردەکە لادەدات — سەیری باخەکەی بەرامبەری دەکات: پۆلیسەکان هەر لێماون و سەرقاڵی گەڕانن.</w:t>
      </w:r>
    </w:p>
    <w:p w14:paraId="385BD6ED" w14:textId="77777777" w:rsidR="00BF5A0B" w:rsidRDefault="00000000" w:rsidP="00E86F03">
      <w:pPr>
        <w:bidi/>
        <w:spacing w:before="160" w:after="60"/>
      </w:pPr>
      <w:r>
        <w:rPr>
          <w:b/>
          <w:bCs/>
          <w:color w:val="9A5520"/>
          <w:rtl/>
        </w:rPr>
        <w:t xml:space="preserve">پەردەکە دادەداتەوە — </w:t>
      </w:r>
      <w:r>
        <w:rPr>
          <w:color w:val="0F0F12"/>
          <w:rtl/>
        </w:rPr>
        <w:t>دەگەڕێتەوە بەردەم لاپتۆپەکەی.</w:t>
      </w:r>
    </w:p>
    <w:p w14:paraId="365108C2" w14:textId="77777777" w:rsidR="00BF5A0B" w:rsidRDefault="00000000" w:rsidP="00E86F03">
      <w:pPr>
        <w:bidi/>
        <w:spacing w:before="40" w:after="40" w:line="300" w:lineRule="auto"/>
      </w:pPr>
      <w:r>
        <w:rPr>
          <w:color w:val="0F0F12"/>
          <w:rtl/>
        </w:rPr>
        <w:t>گەشە دەردەکەوێت — ماسکی سەوزی لەسەر دەمووچاوی. قژی لول و جوان — بەسەرشانیدا باڵوبۆتەوە.</w:t>
      </w:r>
    </w:p>
    <w:p w14:paraId="5DC9B8F7" w14:textId="77777777" w:rsidR="00BF5A0B" w:rsidRDefault="00000000" w:rsidP="00E86F03">
      <w:pPr>
        <w:bidi/>
        <w:spacing w:before="160" w:after="60"/>
      </w:pPr>
      <w:r>
        <w:rPr>
          <w:b/>
          <w:bCs/>
          <w:color w:val="9A5520"/>
          <w:rtl/>
        </w:rPr>
        <w:t xml:space="preserve">نالی ڕائەچڵەکێنێت — </w:t>
      </w:r>
      <w:r>
        <w:rPr>
          <w:color w:val="0F0F12"/>
          <w:rtl/>
        </w:rPr>
        <w:t>خۆی ئەترسێنێت — هەردووکیان دەکەنە پێکەنین.</w:t>
      </w:r>
    </w:p>
    <w:p w14:paraId="1EC9C84E" w14:textId="77777777" w:rsidR="00BF5A0B" w:rsidRDefault="00000000" w:rsidP="00E86F03">
      <w:pPr>
        <w:keepNext/>
        <w:bidi/>
        <w:spacing w:before="120"/>
        <w:jc w:val="center"/>
      </w:pPr>
      <w:r>
        <w:rPr>
          <w:b/>
          <w:bCs/>
          <w:color w:val="9A5520"/>
          <w:rtl/>
        </w:rPr>
        <w:t>NALI</w:t>
      </w:r>
    </w:p>
    <w:p w14:paraId="3E161361" w14:textId="77777777" w:rsidR="00BF5A0B" w:rsidRDefault="00000000" w:rsidP="00E86F03">
      <w:pPr>
        <w:bidi/>
        <w:spacing w:after="40"/>
        <w:jc w:val="center"/>
      </w:pPr>
      <w:r>
        <w:rPr>
          <w:color w:val="0F0F12"/>
          <w:rtl/>
        </w:rPr>
        <w:t>زۆر ترسام — ئەوت زۆمبێکانی.</w:t>
      </w:r>
    </w:p>
    <w:p w14:paraId="6FF24F2B" w14:textId="77777777" w:rsidR="00BF5A0B" w:rsidRDefault="00000000" w:rsidP="00E86F03">
      <w:pPr>
        <w:keepNext/>
        <w:bidi/>
        <w:spacing w:before="120"/>
        <w:jc w:val="center"/>
      </w:pPr>
      <w:r>
        <w:rPr>
          <w:b/>
          <w:bCs/>
          <w:color w:val="9A5520"/>
          <w:rtl/>
        </w:rPr>
        <w:t>GESHA</w:t>
      </w:r>
    </w:p>
    <w:p w14:paraId="3DD42A25" w14:textId="2F79FE0A" w:rsidR="00BF5A0B" w:rsidRDefault="00000000" w:rsidP="00E86F03">
      <w:pPr>
        <w:bidi/>
        <w:spacing w:after="40"/>
        <w:jc w:val="center"/>
      </w:pPr>
      <w:r>
        <w:rPr>
          <w:color w:val="0F0F12"/>
          <w:rtl/>
        </w:rPr>
        <w:t>ئەم ماسکە گیاییە ئەوەنە ترسناکە</w:t>
      </w:r>
      <w:r w:rsidR="00E86F03">
        <w:rPr>
          <w:color w:val="0F0F12"/>
          <w:rtl/>
        </w:rPr>
        <w:t>؟</w:t>
      </w:r>
    </w:p>
    <w:p w14:paraId="0F619B4C" w14:textId="694CDCF7" w:rsidR="00BF5A0B" w:rsidRDefault="00000000" w:rsidP="00E86F03">
      <w:pPr>
        <w:bidi/>
        <w:spacing w:after="40"/>
        <w:jc w:val="center"/>
      </w:pPr>
      <w:r>
        <w:rPr>
          <w:color w:val="0F0F12"/>
          <w:rtl/>
        </w:rPr>
        <w:t>باشە وازلەوە بێنە — پێمبڵێ بەیانی سەعات چەند ئامادەبم</w:t>
      </w:r>
      <w:r w:rsidR="00E86F03">
        <w:rPr>
          <w:color w:val="0F0F12"/>
          <w:rtl/>
        </w:rPr>
        <w:t>؟</w:t>
      </w:r>
    </w:p>
    <w:p w14:paraId="2E8F5B86" w14:textId="77777777" w:rsidR="00BF5A0B" w:rsidRDefault="00000000" w:rsidP="00E86F03">
      <w:pPr>
        <w:keepNext/>
        <w:bidi/>
        <w:spacing w:before="120"/>
        <w:jc w:val="center"/>
      </w:pPr>
      <w:r>
        <w:rPr>
          <w:b/>
          <w:bCs/>
          <w:color w:val="9A5520"/>
          <w:rtl/>
        </w:rPr>
        <w:t>NALI</w:t>
      </w:r>
    </w:p>
    <w:p w14:paraId="4CB6DDE6" w14:textId="77777777" w:rsidR="00BF5A0B" w:rsidRDefault="00000000" w:rsidP="00E86F03">
      <w:pPr>
        <w:bidi/>
        <w:spacing w:after="40"/>
        <w:jc w:val="center"/>
      </w:pPr>
      <w:r>
        <w:rPr>
          <w:color w:val="0F0F12"/>
          <w:rtl/>
        </w:rPr>
        <w:t>بەخوا لەوانەیە واباشبێت دوایبخەین بۆ ڕۆژێکی تر.</w:t>
      </w:r>
    </w:p>
    <w:p w14:paraId="1E6B9F91" w14:textId="77777777" w:rsidR="00BF5A0B" w:rsidRDefault="00000000" w:rsidP="00E86F03">
      <w:pPr>
        <w:bidi/>
        <w:spacing w:before="160" w:after="60"/>
      </w:pPr>
      <w:r>
        <w:rPr>
          <w:b/>
          <w:bCs/>
          <w:color w:val="9A5520"/>
          <w:rtl/>
        </w:rPr>
        <w:t xml:space="preserve">گەشە دەستی لادەبات لە مەساجەکە — </w:t>
      </w:r>
      <w:r>
        <w:rPr>
          <w:color w:val="0F0F12"/>
          <w:rtl/>
        </w:rPr>
        <w:t>بێدەنگ.</w:t>
      </w:r>
    </w:p>
    <w:p w14:paraId="21D53D71" w14:textId="77777777" w:rsidR="00BF5A0B" w:rsidRDefault="00000000" w:rsidP="00E86F03">
      <w:pPr>
        <w:keepNext/>
        <w:bidi/>
        <w:spacing w:before="120"/>
        <w:jc w:val="center"/>
      </w:pPr>
      <w:r>
        <w:rPr>
          <w:b/>
          <w:bCs/>
          <w:color w:val="9A5520"/>
          <w:rtl/>
        </w:rPr>
        <w:t>GESHA</w:t>
      </w:r>
    </w:p>
    <w:p w14:paraId="0CA2E1A2" w14:textId="744866E5" w:rsidR="00BF5A0B" w:rsidRDefault="00000000" w:rsidP="00E86F03">
      <w:pPr>
        <w:bidi/>
        <w:spacing w:after="40"/>
        <w:jc w:val="center"/>
      </w:pPr>
      <w:r>
        <w:rPr>
          <w:color w:val="0F0F12"/>
          <w:rtl/>
        </w:rPr>
        <w:t>بۆ</w:t>
      </w:r>
      <w:r w:rsidR="00E86F03">
        <w:rPr>
          <w:color w:val="0F0F12"/>
          <w:rtl/>
        </w:rPr>
        <w:t>؟</w:t>
      </w:r>
      <w:r>
        <w:rPr>
          <w:color w:val="0F0F12"/>
          <w:rtl/>
        </w:rPr>
        <w:t xml:space="preserve"> تۆ دایمە بیانوو ئەدۆزیتەوە. نەخێر — بەیانی دوانایخەین و تەواو.</w:t>
      </w:r>
    </w:p>
    <w:p w14:paraId="5FB6C590" w14:textId="77777777" w:rsidR="00BF5A0B" w:rsidRDefault="00000000" w:rsidP="00E86F03">
      <w:pPr>
        <w:keepNext/>
        <w:bidi/>
        <w:spacing w:before="120"/>
        <w:jc w:val="center"/>
      </w:pPr>
      <w:r>
        <w:rPr>
          <w:b/>
          <w:bCs/>
          <w:color w:val="9A5520"/>
          <w:rtl/>
        </w:rPr>
        <w:lastRenderedPageBreak/>
        <w:t>NALI</w:t>
      </w:r>
    </w:p>
    <w:p w14:paraId="01C60A9F" w14:textId="77777777" w:rsidR="00BF5A0B" w:rsidRDefault="00000000" w:rsidP="00E86F03">
      <w:pPr>
        <w:bidi/>
        <w:spacing w:after="40"/>
        <w:jc w:val="center"/>
      </w:pPr>
      <w:r>
        <w:rPr>
          <w:color w:val="0F0F12"/>
          <w:rtl/>
        </w:rPr>
        <w:t>لێرە شتێکی ناخۆش ڕوویاوە.</w:t>
      </w:r>
    </w:p>
    <w:p w14:paraId="2592190E" w14:textId="77777777" w:rsidR="00BF5A0B" w:rsidRDefault="00000000" w:rsidP="00E86F03">
      <w:pPr>
        <w:keepNext/>
        <w:bidi/>
        <w:spacing w:before="120"/>
        <w:jc w:val="center"/>
      </w:pPr>
      <w:r>
        <w:rPr>
          <w:b/>
          <w:bCs/>
          <w:color w:val="9A5520"/>
          <w:rtl/>
        </w:rPr>
        <w:t>GESHA</w:t>
      </w:r>
    </w:p>
    <w:p w14:paraId="70D7F6C4" w14:textId="5B9AF5E3" w:rsidR="00BF5A0B" w:rsidRDefault="00000000" w:rsidP="00E86F03">
      <w:pPr>
        <w:bidi/>
        <w:spacing w:after="40"/>
        <w:jc w:val="center"/>
      </w:pPr>
      <w:r>
        <w:rPr>
          <w:color w:val="0F0F12"/>
          <w:rtl/>
        </w:rPr>
        <w:t>چی ڕوویاوە</w:t>
      </w:r>
      <w:r w:rsidR="00E86F03">
        <w:rPr>
          <w:color w:val="0F0F12"/>
          <w:rtl/>
        </w:rPr>
        <w:t>؟</w:t>
      </w:r>
    </w:p>
    <w:p w14:paraId="2822B564" w14:textId="77777777" w:rsidR="00BF5A0B" w:rsidRDefault="00000000" w:rsidP="00E86F03">
      <w:pPr>
        <w:keepNext/>
        <w:bidi/>
        <w:spacing w:before="120"/>
        <w:jc w:val="center"/>
      </w:pPr>
      <w:r>
        <w:rPr>
          <w:b/>
          <w:bCs/>
          <w:color w:val="9A5520"/>
          <w:rtl/>
        </w:rPr>
        <w:t>NALI</w:t>
      </w:r>
    </w:p>
    <w:p w14:paraId="56957E4A" w14:textId="77777777" w:rsidR="00BF5A0B" w:rsidRDefault="00000000" w:rsidP="00E86F03">
      <w:pPr>
        <w:bidi/>
        <w:spacing w:after="40"/>
        <w:jc w:val="center"/>
      </w:pPr>
      <w:r>
        <w:rPr>
          <w:color w:val="0F0F12"/>
          <w:rtl/>
        </w:rPr>
        <w:t>چەند کەسێک کوژراون... بۆیە ئەزانم کە هەموو شوێنێک لەژێر چاودێریایە. لەبەرئەوە نامەوێ تۆ توشی کێشەبیت.</w:t>
      </w:r>
    </w:p>
    <w:p w14:paraId="401AC93B" w14:textId="77777777" w:rsidR="00BF5A0B" w:rsidRDefault="00000000" w:rsidP="00E86F03">
      <w:pPr>
        <w:keepNext/>
        <w:bidi/>
        <w:spacing w:before="120"/>
        <w:jc w:val="center"/>
      </w:pPr>
      <w:r>
        <w:rPr>
          <w:b/>
          <w:bCs/>
          <w:color w:val="9A5520"/>
          <w:rtl/>
        </w:rPr>
        <w:t>GESHA</w:t>
      </w:r>
    </w:p>
    <w:p w14:paraId="5EA6A8EF" w14:textId="77777777" w:rsidR="00BF5A0B" w:rsidRDefault="00000000" w:rsidP="00E86F03">
      <w:pPr>
        <w:bidi/>
        <w:spacing w:after="40"/>
        <w:jc w:val="center"/>
      </w:pPr>
      <w:r>
        <w:rPr>
          <w:color w:val="0F0F12"/>
          <w:rtl/>
        </w:rPr>
        <w:t>هەرچیەک بوبێت خۆ پەیوەندی بە ئێمەوە نیە. من ئەمەوێ مەوعیدەکەمان تێکنەچێت. ئەگەر واشلێکرد — ئەوە دڵنیابە قەت نایەم و ناشتبینم.</w:t>
      </w:r>
    </w:p>
    <w:p w14:paraId="3AABC41F" w14:textId="77777777" w:rsidR="00BF5A0B" w:rsidRDefault="00000000" w:rsidP="00E86F03">
      <w:pPr>
        <w:keepNext/>
        <w:bidi/>
        <w:spacing w:before="120"/>
        <w:jc w:val="center"/>
      </w:pPr>
      <w:r>
        <w:rPr>
          <w:b/>
          <w:bCs/>
          <w:color w:val="9A5520"/>
          <w:rtl/>
        </w:rPr>
        <w:t>NALI</w:t>
      </w:r>
    </w:p>
    <w:p w14:paraId="6A8FB74B" w14:textId="0DEF2CE6" w:rsidR="00BF5A0B" w:rsidRDefault="00000000" w:rsidP="00E86F03">
      <w:pPr>
        <w:bidi/>
        <w:spacing w:after="40"/>
        <w:jc w:val="center"/>
      </w:pPr>
      <w:r>
        <w:rPr>
          <w:color w:val="0F0F12"/>
          <w:rtl/>
        </w:rPr>
        <w:t>وائەزانی من بەدەست ئەنقەست نامەوێ تۆ ببینم</w:t>
      </w:r>
      <w:r w:rsidR="00E86F03">
        <w:rPr>
          <w:color w:val="0F0F12"/>
          <w:rtl/>
        </w:rPr>
        <w:t>؟</w:t>
      </w:r>
      <w:r>
        <w:rPr>
          <w:color w:val="0F0F12"/>
          <w:rtl/>
        </w:rPr>
        <w:t xml:space="preserve"> من خۆمداوام لێکردی یەکببینین.</w:t>
      </w:r>
    </w:p>
    <w:p w14:paraId="2677B6E0" w14:textId="77777777" w:rsidR="00BF5A0B" w:rsidRDefault="00BF5A0B" w:rsidP="00E86F03">
      <w:pPr>
        <w:pBdr>
          <w:bottom w:val="single" w:sz="4" w:space="1" w:color="DCDCE8"/>
        </w:pBdr>
        <w:bidi/>
        <w:spacing w:before="80" w:after="80"/>
      </w:pPr>
    </w:p>
    <w:p w14:paraId="59AF882A" w14:textId="77777777" w:rsidR="00BF5A0B" w:rsidRDefault="00000000" w:rsidP="00E86F03">
      <w:pPr>
        <w:bidi/>
        <w:spacing w:before="40" w:after="40" w:line="300" w:lineRule="auto"/>
      </w:pPr>
      <w:r>
        <w:rPr>
          <w:color w:val="0F0F12"/>
          <w:rtl/>
        </w:rPr>
        <w:t>*[گفتوگۆی درێژ بەردەوام دەبێت — نالی داوای لەگەشە ئەکات کە بمێنێتەوە — گەشە دەڵێت کاتی نیە — ئاخر ڕازی دەبن بەیانی بچنە باخەکە.]*</w:t>
      </w:r>
    </w:p>
    <w:p w14:paraId="3E079677" w14:textId="77777777" w:rsidR="00BF5A0B" w:rsidRDefault="00BF5A0B" w:rsidP="00E86F03">
      <w:pPr>
        <w:pBdr>
          <w:bottom w:val="single" w:sz="4" w:space="1" w:color="DCDCE8"/>
        </w:pBdr>
        <w:bidi/>
        <w:spacing w:before="80" w:after="80"/>
      </w:pPr>
    </w:p>
    <w:p w14:paraId="44241997" w14:textId="77777777" w:rsidR="00BF5A0B" w:rsidRDefault="00000000" w:rsidP="00E86F03">
      <w:pPr>
        <w:bidi/>
        <w:spacing w:before="40" w:after="40" w:line="300" w:lineRule="auto"/>
      </w:pPr>
      <w:r>
        <w:rPr>
          <w:color w:val="0F0F12"/>
          <w:rtl/>
        </w:rPr>
        <w:t>نالی مۆبایلەکەی دەردەهێنێت — لاپتۆپەکە ئۆف دەکات بۆ ئەوەی گەشە نەبیستێت.</w:t>
      </w:r>
    </w:p>
    <w:p w14:paraId="37F67ED6" w14:textId="77777777" w:rsidR="00BF5A0B" w:rsidRDefault="00000000" w:rsidP="00E86F03">
      <w:pPr>
        <w:bidi/>
        <w:spacing w:before="40" w:after="40" w:line="300" w:lineRule="auto"/>
      </w:pPr>
      <w:r>
        <w:rPr>
          <w:color w:val="0F0F12"/>
          <w:rtl/>
        </w:rPr>
        <w:t>[D1 — یەکەمین AI consultation:]</w:t>
      </w:r>
    </w:p>
    <w:p w14:paraId="066CAE70" w14:textId="77777777" w:rsidR="00BF5A0B" w:rsidRDefault="00000000" w:rsidP="00E86F03">
      <w:pPr>
        <w:keepNext/>
        <w:bidi/>
        <w:spacing w:before="120"/>
        <w:jc w:val="center"/>
      </w:pPr>
      <w:r>
        <w:rPr>
          <w:b/>
          <w:bCs/>
          <w:color w:val="9A5520"/>
          <w:rtl/>
        </w:rPr>
        <w:t>NALI</w:t>
      </w:r>
    </w:p>
    <w:p w14:paraId="126CB83C" w14:textId="77777777" w:rsidR="00BF5A0B" w:rsidRDefault="00000000" w:rsidP="00E86F03">
      <w:pPr>
        <w:bidi/>
        <w:spacing w:after="40"/>
        <w:jc w:val="center"/>
      </w:pPr>
      <w:r>
        <w:rPr>
          <w:i/>
          <w:iCs/>
          <w:color w:val="5C5C70"/>
          <w:sz w:val="21"/>
          <w:szCs w:val="21"/>
          <w:rtl/>
        </w:rPr>
        <w:t>(بە AI — voice mode — تەنهایە)</w:t>
      </w:r>
    </w:p>
    <w:p w14:paraId="6FE49C74" w14:textId="77777777" w:rsidR="00BF5A0B" w:rsidRDefault="00000000" w:rsidP="00E86F03">
      <w:pPr>
        <w:bidi/>
        <w:spacing w:after="40"/>
        <w:jc w:val="center"/>
      </w:pPr>
      <w:r>
        <w:rPr>
          <w:color w:val="0F0F12"/>
          <w:rtl/>
        </w:rPr>
        <w:t>ماسکی لە دەموچاویایەوە — ماسکی سەوز. کەچی بەو ماسکەکەشەوە هەرجوانە.</w:t>
      </w:r>
    </w:p>
    <w:p w14:paraId="3052F2FF" w14:textId="77777777" w:rsidR="00BF5A0B" w:rsidRDefault="00000000" w:rsidP="00E86F03">
      <w:pPr>
        <w:keepNext/>
        <w:bidi/>
        <w:spacing w:before="120"/>
        <w:jc w:val="center"/>
      </w:pPr>
      <w:r>
        <w:rPr>
          <w:b/>
          <w:bCs/>
          <w:color w:val="9A5520"/>
          <w:rtl/>
        </w:rPr>
        <w:t>AI</w:t>
      </w:r>
    </w:p>
    <w:p w14:paraId="7940E6FE" w14:textId="77777777" w:rsidR="00BF5A0B" w:rsidRDefault="00000000" w:rsidP="00E86F03">
      <w:pPr>
        <w:bidi/>
        <w:spacing w:after="40"/>
        <w:jc w:val="center"/>
      </w:pPr>
      <w:r>
        <w:rPr>
          <w:color w:val="0F0F12"/>
          <w:rtl/>
        </w:rPr>
        <w:t>ئەو تامەزرۆی بینینی تۆیە.</w:t>
      </w:r>
    </w:p>
    <w:p w14:paraId="49EA8D9E" w14:textId="77777777" w:rsidR="00BF5A0B" w:rsidRDefault="00000000" w:rsidP="00E86F03">
      <w:pPr>
        <w:keepNext/>
        <w:bidi/>
        <w:spacing w:before="120"/>
        <w:jc w:val="center"/>
      </w:pPr>
      <w:r>
        <w:rPr>
          <w:b/>
          <w:bCs/>
          <w:color w:val="9A5520"/>
          <w:rtl/>
        </w:rPr>
        <w:t>NALI</w:t>
      </w:r>
    </w:p>
    <w:p w14:paraId="4647BD3E" w14:textId="56F46BC1" w:rsidR="00BF5A0B" w:rsidRDefault="00000000" w:rsidP="00E86F03">
      <w:pPr>
        <w:bidi/>
        <w:spacing w:after="40"/>
        <w:jc w:val="center"/>
      </w:pPr>
      <w:r>
        <w:rPr>
          <w:color w:val="0F0F12"/>
          <w:rtl/>
        </w:rPr>
        <w:t>زۆر وردئەبێتەوە لە شتەکان. بیرم لەوە ئەکردەوە مەوعیدەکە دوابخەم — بەڕای تۆ دوایبخەم</w:t>
      </w:r>
      <w:r w:rsidR="00E86F03">
        <w:rPr>
          <w:color w:val="0F0F12"/>
          <w:rtl/>
        </w:rPr>
        <w:t>؟</w:t>
      </w:r>
    </w:p>
    <w:p w14:paraId="4933BB01" w14:textId="77777777" w:rsidR="00BF5A0B" w:rsidRDefault="00000000" w:rsidP="00E86F03">
      <w:pPr>
        <w:keepNext/>
        <w:bidi/>
        <w:spacing w:before="120"/>
        <w:jc w:val="center"/>
      </w:pPr>
      <w:r>
        <w:rPr>
          <w:b/>
          <w:bCs/>
          <w:color w:val="9A5520"/>
          <w:rtl/>
        </w:rPr>
        <w:t>AI</w:t>
      </w:r>
    </w:p>
    <w:p w14:paraId="6099FA24" w14:textId="77777777" w:rsidR="00BF5A0B" w:rsidRDefault="00000000" w:rsidP="00E86F03">
      <w:pPr>
        <w:bidi/>
        <w:spacing w:after="40"/>
        <w:jc w:val="center"/>
      </w:pPr>
      <w:r>
        <w:rPr>
          <w:color w:val="0F0F12"/>
          <w:rtl/>
        </w:rPr>
        <w:t>نەخێر شتیوانەکەی. ئەبێ پێشتخۆش بێت — بڕیارە بیبینی.</w:t>
      </w:r>
    </w:p>
    <w:p w14:paraId="0E1E1CAF" w14:textId="77777777" w:rsidR="00BF5A0B" w:rsidRDefault="00000000" w:rsidP="00E86F03">
      <w:pPr>
        <w:keepNext/>
        <w:bidi/>
        <w:spacing w:before="120"/>
        <w:jc w:val="center"/>
      </w:pPr>
      <w:r>
        <w:rPr>
          <w:b/>
          <w:bCs/>
          <w:color w:val="9A5520"/>
          <w:rtl/>
        </w:rPr>
        <w:t>NALI</w:t>
      </w:r>
    </w:p>
    <w:p w14:paraId="343F24BD" w14:textId="77777777" w:rsidR="00BF5A0B" w:rsidRDefault="00000000" w:rsidP="00E86F03">
      <w:pPr>
        <w:bidi/>
        <w:spacing w:after="40"/>
        <w:jc w:val="center"/>
      </w:pPr>
      <w:r>
        <w:rPr>
          <w:color w:val="0F0F12"/>
          <w:rtl/>
        </w:rPr>
        <w:t>بەبڕوای من سیقەکردن بە مرۆڤەکان زۆر قورس بووە.</w:t>
      </w:r>
    </w:p>
    <w:p w14:paraId="75714537" w14:textId="77777777" w:rsidR="00BF5A0B" w:rsidRDefault="00000000" w:rsidP="00E86F03">
      <w:pPr>
        <w:keepNext/>
        <w:bidi/>
        <w:spacing w:before="120"/>
        <w:jc w:val="center"/>
      </w:pPr>
      <w:r>
        <w:rPr>
          <w:b/>
          <w:bCs/>
          <w:color w:val="9A5520"/>
          <w:rtl/>
        </w:rPr>
        <w:t>AI</w:t>
      </w:r>
    </w:p>
    <w:p w14:paraId="15795807" w14:textId="77777777" w:rsidR="00BF5A0B" w:rsidRDefault="00000000" w:rsidP="00E86F03">
      <w:pPr>
        <w:bidi/>
        <w:spacing w:after="40"/>
        <w:jc w:val="center"/>
      </w:pPr>
      <w:r>
        <w:rPr>
          <w:color w:val="0F0F12"/>
          <w:rtl/>
        </w:rPr>
        <w:t>مەرج نیە هەمیشە وابێت. هەندێجار باوەڕبکەی باشترە — هەتا ئەگەر تاڵیش بێت. بۆ ئەوەی بگەیت بە ڕاستییەکان — بۆئەوەی دواتر پەشیمان نەبیتەوە.</w:t>
      </w:r>
    </w:p>
    <w:p w14:paraId="6B32C08F" w14:textId="17163FA8"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 xml:space="preserve">تێبینی — نالی لە AI دەپرسێت "دوایبخەم؟" — ئەمە پیاوێکە کە ناتوانێت بڕیار لەسەر ژیانی خۆی بدات. AI وەک دەرونناسێک وەڵامی دەداتەوە نەک وەک ئامرازێک. ئەم داینامیکییەتە لە </w:t>
      </w:r>
      <w:r w:rsidR="00E86F03">
        <w:rPr>
          <w:rFonts w:hint="cs"/>
          <w:color w:val="5C5C70"/>
          <w:sz w:val="20"/>
          <w:szCs w:val="20"/>
          <w:rtl/>
        </w:rPr>
        <w:t>كلەستەری</w:t>
      </w:r>
      <w:r>
        <w:rPr>
          <w:color w:val="5C5C70"/>
          <w:sz w:val="20"/>
          <w:szCs w:val="20"/>
          <w:rtl/>
        </w:rPr>
        <w:t xml:space="preserve"> 3 و 4دا دەبێتە تاوانکاری.</w:t>
      </w:r>
    </w:p>
    <w:p w14:paraId="15121ABF" w14:textId="77777777" w:rsidR="00BF5A0B" w:rsidRDefault="00BF5A0B" w:rsidP="00E86F03">
      <w:pPr>
        <w:pBdr>
          <w:bottom w:val="single" w:sz="4" w:space="1" w:color="DCDCE8"/>
        </w:pBdr>
        <w:bidi/>
        <w:spacing w:before="80" w:after="80"/>
      </w:pPr>
    </w:p>
    <w:p w14:paraId="7298E155" w14:textId="77777777" w:rsidR="00BF5A0B" w:rsidRDefault="00000000" w:rsidP="00E86F03">
      <w:pPr>
        <w:bidi/>
        <w:spacing w:before="40" w:after="40" w:line="300" w:lineRule="auto"/>
      </w:pPr>
      <w:r>
        <w:rPr>
          <w:color w:val="0F0F12"/>
          <w:rtl/>
        </w:rPr>
        <w:t>نالی ئەبینێت گەشە هاتۆتەوە ناو ڤیدیۆکەوە — تەلەفۆنەکەی دادەنێت — لاپتۆپ دەکاتەوە.</w:t>
      </w:r>
    </w:p>
    <w:p w14:paraId="6E0972D0" w14:textId="77777777" w:rsidR="00BF5A0B" w:rsidRDefault="00000000" w:rsidP="00E86F03">
      <w:pPr>
        <w:keepNext/>
        <w:bidi/>
        <w:spacing w:before="120"/>
        <w:jc w:val="center"/>
      </w:pPr>
      <w:r>
        <w:rPr>
          <w:b/>
          <w:bCs/>
          <w:color w:val="9A5520"/>
          <w:rtl/>
        </w:rPr>
        <w:t>NALI</w:t>
      </w:r>
    </w:p>
    <w:p w14:paraId="7B8675FE" w14:textId="77777777" w:rsidR="00BF5A0B" w:rsidRDefault="00000000" w:rsidP="00E86F03">
      <w:pPr>
        <w:bidi/>
        <w:spacing w:after="40"/>
        <w:jc w:val="center"/>
      </w:pPr>
      <w:r>
        <w:rPr>
          <w:color w:val="0F0F12"/>
          <w:rtl/>
        </w:rPr>
        <w:t>ببورە — لەگەڵ برادەرێکم قسەم ئەکرد.</w:t>
      </w:r>
    </w:p>
    <w:p w14:paraId="706988C8" w14:textId="77777777" w:rsidR="00BF5A0B" w:rsidRDefault="00000000" w:rsidP="00E86F03">
      <w:pPr>
        <w:keepNext/>
        <w:bidi/>
        <w:spacing w:before="120"/>
        <w:jc w:val="center"/>
      </w:pPr>
      <w:r>
        <w:rPr>
          <w:b/>
          <w:bCs/>
          <w:color w:val="9A5520"/>
          <w:rtl/>
        </w:rPr>
        <w:t>GESHA</w:t>
      </w:r>
    </w:p>
    <w:p w14:paraId="1BB15612" w14:textId="77777777" w:rsidR="00BF5A0B" w:rsidRDefault="00000000" w:rsidP="00E86F03">
      <w:pPr>
        <w:bidi/>
        <w:spacing w:after="40"/>
        <w:jc w:val="center"/>
      </w:pPr>
      <w:r>
        <w:rPr>
          <w:i/>
          <w:iCs/>
          <w:color w:val="5C5C70"/>
          <w:sz w:val="21"/>
          <w:szCs w:val="21"/>
          <w:rtl/>
        </w:rPr>
        <w:t>(بە بێتاقەتیەوە)</w:t>
      </w:r>
    </w:p>
    <w:p w14:paraId="7D3FBC4A" w14:textId="55D53C5D" w:rsidR="00BF5A0B" w:rsidRDefault="00000000" w:rsidP="00E86F03">
      <w:pPr>
        <w:bidi/>
        <w:spacing w:after="40"/>
        <w:jc w:val="center"/>
      </w:pPr>
      <w:r>
        <w:rPr>
          <w:color w:val="0F0F12"/>
          <w:rtl/>
        </w:rPr>
        <w:t>منیش لەگەڵ دارودیوارا قسەم ئەکرد. باشە تۆ هەر گوێت لێم بوو</w:t>
      </w:r>
      <w:r w:rsidR="00E86F03">
        <w:rPr>
          <w:color w:val="0F0F12"/>
          <w:rtl/>
        </w:rPr>
        <w:t>؟</w:t>
      </w:r>
      <w:r>
        <w:rPr>
          <w:color w:val="0F0F12"/>
          <w:rtl/>
        </w:rPr>
        <w:t xml:space="preserve"> چیمەووت</w:t>
      </w:r>
      <w:r w:rsidR="00E86F03">
        <w:rPr>
          <w:color w:val="0F0F12"/>
          <w:rtl/>
        </w:rPr>
        <w:t>؟</w:t>
      </w:r>
    </w:p>
    <w:p w14:paraId="1127553A" w14:textId="77777777" w:rsidR="00BF5A0B" w:rsidRDefault="00BF5A0B" w:rsidP="00E86F03">
      <w:pPr>
        <w:pBdr>
          <w:bottom w:val="single" w:sz="4" w:space="1" w:color="DCDCE8"/>
        </w:pBdr>
        <w:bidi/>
        <w:spacing w:before="80" w:after="80"/>
      </w:pPr>
    </w:p>
    <w:p w14:paraId="2CFD4CBE" w14:textId="06E344F8" w:rsidR="00BF5A0B" w:rsidRDefault="00000000" w:rsidP="00E86F03">
      <w:pPr>
        <w:bidi/>
        <w:spacing w:before="40" w:after="40" w:line="300" w:lineRule="auto"/>
      </w:pPr>
      <w:r>
        <w:rPr>
          <w:color w:val="0F0F12"/>
          <w:rtl/>
        </w:rPr>
        <w:t>*[گفتوگۆ بەردەوام — ئەبن بە گاڵتەجاڕی و ڕۆمانسی — ماسکەکان — مۆسیقا — گەشە ئەڵێت "ئەو خەڵکانەی لە کۆمەڵگایا ماسکیان هەیە — ئەگەر ماسکەکانیان لابەن — چی بەسەردێت</w:t>
      </w:r>
      <w:r w:rsidR="00E86F03">
        <w:rPr>
          <w:color w:val="0F0F12"/>
          <w:rtl/>
        </w:rPr>
        <w:t>؟</w:t>
      </w:r>
      <w:r>
        <w:rPr>
          <w:color w:val="0F0F12"/>
          <w:rtl/>
        </w:rPr>
        <w:t>" — نالی گوێی لێ نیە و خەریکی مۆبایلەکەییەتی.]*</w:t>
      </w:r>
    </w:p>
    <w:p w14:paraId="0C75D11F" w14:textId="77777777" w:rsidR="00BF5A0B" w:rsidRDefault="00BF5A0B" w:rsidP="00E86F03">
      <w:pPr>
        <w:pBdr>
          <w:bottom w:val="single" w:sz="4" w:space="1" w:color="DCDCE8"/>
        </w:pBdr>
        <w:bidi/>
        <w:spacing w:before="80" w:after="80"/>
      </w:pPr>
    </w:p>
    <w:p w14:paraId="1EE4394D" w14:textId="77777777" w:rsidR="00BF5A0B" w:rsidRDefault="00000000" w:rsidP="00E86F03">
      <w:pPr>
        <w:bidi/>
        <w:spacing w:before="160" w:after="60"/>
      </w:pPr>
      <w:r>
        <w:rPr>
          <w:b/>
          <w:bCs/>
          <w:color w:val="9A5520"/>
          <w:rtl/>
        </w:rPr>
        <w:t xml:space="preserve">FADE OUT: مۆسیقای گرامافۆن — </w:t>
      </w:r>
      <w:r>
        <w:rPr>
          <w:color w:val="0F0F12"/>
          <w:rtl/>
        </w:rPr>
        <w:t>دیمەنی ڕۆمانسی ناو ماڵەکە.</w:t>
      </w:r>
    </w:p>
    <w:p w14:paraId="34770ACD" w14:textId="77777777" w:rsidR="00BF5A0B" w:rsidRDefault="00BF5A0B" w:rsidP="00E86F03">
      <w:pPr>
        <w:pBdr>
          <w:bottom w:val="single" w:sz="4" w:space="1" w:color="DCDCE8"/>
        </w:pBdr>
        <w:bidi/>
        <w:spacing w:before="80" w:after="80"/>
      </w:pPr>
    </w:p>
    <w:p w14:paraId="55E62D6B"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چوارەم</w:t>
      </w:r>
    </w:p>
    <w:p w14:paraId="7A693EA1" w14:textId="77777777" w:rsidR="00BF5A0B" w:rsidRDefault="00000000" w:rsidP="00E86F03">
      <w:pPr>
        <w:keepNext/>
        <w:bidi/>
        <w:spacing w:before="60" w:after="120"/>
      </w:pPr>
      <w:r>
        <w:rPr>
          <w:b/>
          <w:bCs/>
          <w:color w:val="0F0F12"/>
          <w:sz w:val="24"/>
          <w:szCs w:val="24"/>
          <w:rtl/>
        </w:rPr>
        <w:t>رۆژ . دەرەوە . شەقام . ناو سەیارەی نالی</w:t>
      </w:r>
    </w:p>
    <w:p w14:paraId="3294A1BF" w14:textId="77777777" w:rsidR="00BF5A0B" w:rsidRDefault="00BF5A0B" w:rsidP="00E86F03">
      <w:pPr>
        <w:pBdr>
          <w:bottom w:val="single" w:sz="4" w:space="1" w:color="DCDCE8"/>
        </w:pBdr>
        <w:bidi/>
        <w:spacing w:before="80" w:after="80"/>
      </w:pPr>
    </w:p>
    <w:p w14:paraId="0B0DEE9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NEW: ئەم دیمەنە لە بنەڕەتدا ساتێکی ئاسایی لێخوڕینە. لە نووسینەوەی نوێدا سێ شتی بۆ زیاد دەکەین: (١) سەرنشینە نەناسراوەکە (hitchhiker) — نالی دەیەوێت بوەستێت، بەڵام گەشە دەڵێت نا. (٢) ئاژەڵێکی مردوو لە تەنیشت دارێک لە قەراغی جادەکە — گەشە دەیبینێت، بەڵام نالی نایبینێت یان خۆی وای پیشان دەدات کە نەیبینیوە. ئەمە foreshadowingـە بۆ Scene 36 کە تێیدا نالی تەرمی گەشە لە تەنیشت هەمان دار جێدەهێڵێت. (٣) گەشە لە کاتی ڕووداوەکەدا سەیری منداڵی سەرنشینە نەناسراوەکە دەکات — ئەم ئافرەتە غەریزەی دایکانەی هەیە.</w:t>
      </w:r>
    </w:p>
    <w:p w14:paraId="3086ADEF" w14:textId="77777777" w:rsidR="00BF5A0B" w:rsidRDefault="00BF5A0B" w:rsidP="00E86F03">
      <w:pPr>
        <w:pBdr>
          <w:bottom w:val="single" w:sz="4" w:space="1" w:color="DCDCE8"/>
        </w:pBdr>
        <w:bidi/>
        <w:spacing w:before="80" w:after="80"/>
      </w:pPr>
    </w:p>
    <w:p w14:paraId="39CB8191" w14:textId="77777777" w:rsidR="00BF5A0B" w:rsidRDefault="00000000" w:rsidP="00E86F03">
      <w:pPr>
        <w:bidi/>
        <w:spacing w:before="40" w:after="40" w:line="300" w:lineRule="auto"/>
      </w:pPr>
      <w:r>
        <w:rPr>
          <w:color w:val="0F0F12"/>
          <w:rtl/>
        </w:rPr>
        <w:t>دەنگی مۆسیقای سەیارەکە. نالی خۆی جوان گۆڕیوە — عەینەکێکی ڕەشی لەچاوییەتی — لەگەڵ گۆرانییەکەدا لێوی دەجوڵێنێتەوە.</w:t>
      </w:r>
    </w:p>
    <w:p w14:paraId="4F36660D" w14:textId="77777777" w:rsidR="00BF5A0B" w:rsidRDefault="00000000" w:rsidP="00E86F03">
      <w:pPr>
        <w:bidi/>
        <w:spacing w:before="40" w:after="40" w:line="300" w:lineRule="auto"/>
      </w:pPr>
      <w:r>
        <w:rPr>
          <w:color w:val="0F0F12"/>
          <w:rtl/>
        </w:rPr>
        <w:t>سەیارەکە لەسەر جادەیەکی دەرەوەی شار دەڕوات.</w:t>
      </w:r>
    </w:p>
    <w:p w14:paraId="74F5DA69" w14:textId="77777777" w:rsidR="00BF5A0B" w:rsidRDefault="00BF5A0B" w:rsidP="00E86F03">
      <w:pPr>
        <w:pBdr>
          <w:bottom w:val="single" w:sz="4" w:space="1" w:color="DCDCE8"/>
        </w:pBdr>
        <w:bidi/>
        <w:spacing w:before="80" w:after="80"/>
      </w:pPr>
    </w:p>
    <w:p w14:paraId="16C8D83F" w14:textId="77777777" w:rsidR="00BF5A0B" w:rsidRDefault="00000000" w:rsidP="00E86F03">
      <w:pPr>
        <w:bidi/>
        <w:spacing w:before="40" w:after="40" w:line="300" w:lineRule="auto"/>
      </w:pPr>
      <w:r>
        <w:rPr>
          <w:color w:val="0F0F12"/>
          <w:rtl/>
        </w:rPr>
        <w:t>[NEW — ھیچھایکەر:]</w:t>
      </w:r>
    </w:p>
    <w:p w14:paraId="321CA428" w14:textId="77777777" w:rsidR="00BF5A0B" w:rsidRDefault="00000000" w:rsidP="00E86F03">
      <w:pPr>
        <w:bidi/>
        <w:spacing w:before="40" w:after="40" w:line="300" w:lineRule="auto"/>
      </w:pPr>
      <w:r>
        <w:rPr>
          <w:color w:val="0F0F12"/>
          <w:rtl/>
        </w:rPr>
        <w:t>لە قەراغ جادەکە — ژنێک و کچێکی بچوک وەستاون. دەستی لێڕادەگرن.</w:t>
      </w:r>
    </w:p>
    <w:p w14:paraId="0FD26003" w14:textId="77777777" w:rsidR="00BF5A0B" w:rsidRDefault="00000000" w:rsidP="00E86F03">
      <w:pPr>
        <w:bidi/>
        <w:spacing w:before="40" w:after="40" w:line="300" w:lineRule="auto"/>
      </w:pPr>
      <w:r>
        <w:rPr>
          <w:color w:val="0F0F12"/>
          <w:rtl/>
        </w:rPr>
        <w:t>نالی ناوەستێت. تێدەپەڕێت. بەس — دوودڵ ئەبێت.</w:t>
      </w:r>
    </w:p>
    <w:p w14:paraId="14B9FF86" w14:textId="77777777" w:rsidR="00BF5A0B" w:rsidRDefault="00000000" w:rsidP="00E86F03">
      <w:pPr>
        <w:bidi/>
        <w:spacing w:before="160" w:after="60"/>
      </w:pPr>
      <w:r>
        <w:rPr>
          <w:b/>
          <w:bCs/>
          <w:color w:val="9A5520"/>
          <w:rtl/>
        </w:rPr>
        <w:t xml:space="preserve">سەیارەکە هێواش ئەبێت — </w:t>
      </w:r>
      <w:r>
        <w:rPr>
          <w:color w:val="0F0F12"/>
          <w:rtl/>
        </w:rPr>
        <w:t>ئەوەستێت — دەگەڕێتەوە بۆ لایان.</w:t>
      </w:r>
    </w:p>
    <w:p w14:paraId="3E8C8681" w14:textId="77777777" w:rsidR="00BF5A0B" w:rsidRDefault="00000000" w:rsidP="00E86F03">
      <w:pPr>
        <w:keepNext/>
        <w:bidi/>
        <w:spacing w:before="120"/>
        <w:jc w:val="center"/>
      </w:pPr>
      <w:r>
        <w:rPr>
          <w:b/>
          <w:bCs/>
          <w:color w:val="9A5520"/>
          <w:rtl/>
        </w:rPr>
        <w:t>NALI</w:t>
      </w:r>
    </w:p>
    <w:p w14:paraId="3010E000" w14:textId="77777777" w:rsidR="00BF5A0B" w:rsidRDefault="00000000" w:rsidP="00E86F03">
      <w:pPr>
        <w:bidi/>
        <w:spacing w:after="40"/>
        <w:jc w:val="center"/>
      </w:pPr>
      <w:r>
        <w:rPr>
          <w:i/>
          <w:iCs/>
          <w:color w:val="5C5C70"/>
          <w:sz w:val="21"/>
          <w:szCs w:val="21"/>
          <w:rtl/>
        </w:rPr>
        <w:t>(جامی سەیارەکە ئەداتەخوارەوە)</w:t>
      </w:r>
    </w:p>
    <w:p w14:paraId="126E3160" w14:textId="502865EB" w:rsidR="00BF5A0B" w:rsidRDefault="00000000" w:rsidP="00E86F03">
      <w:pPr>
        <w:bidi/>
        <w:spacing w:after="40"/>
        <w:jc w:val="center"/>
      </w:pPr>
      <w:r>
        <w:rPr>
          <w:color w:val="0F0F12"/>
          <w:rtl/>
        </w:rPr>
        <w:t>سڵاو دادە. بۆکوێ ئەچن</w:t>
      </w:r>
      <w:r w:rsidR="00E86F03">
        <w:rPr>
          <w:color w:val="0F0F12"/>
          <w:rtl/>
        </w:rPr>
        <w:t>؟</w:t>
      </w:r>
    </w:p>
    <w:p w14:paraId="2868ED65" w14:textId="77777777" w:rsidR="00BF5A0B" w:rsidRDefault="00000000" w:rsidP="00E86F03">
      <w:pPr>
        <w:bidi/>
        <w:spacing w:before="40" w:after="40" w:line="300" w:lineRule="auto"/>
      </w:pPr>
      <w:r>
        <w:rPr>
          <w:color w:val="0F0F12"/>
          <w:rtl/>
        </w:rPr>
        <w:t>ژن</w:t>
      </w:r>
    </w:p>
    <w:p w14:paraId="5C67F409" w14:textId="77777777" w:rsidR="00BF5A0B" w:rsidRDefault="00000000" w:rsidP="00E86F03">
      <w:pPr>
        <w:bidi/>
        <w:spacing w:before="40" w:after="40" w:line="300" w:lineRule="auto"/>
      </w:pPr>
      <w:r>
        <w:rPr>
          <w:color w:val="0F0F12"/>
          <w:rtl/>
        </w:rPr>
        <w:t>هەر نزیک بینەوە — لەشار دائەبەزین.</w:t>
      </w:r>
    </w:p>
    <w:p w14:paraId="1B09EDE4" w14:textId="77777777" w:rsidR="00BF5A0B" w:rsidRDefault="00000000" w:rsidP="00E86F03">
      <w:pPr>
        <w:bidi/>
        <w:spacing w:before="40" w:after="40" w:line="300" w:lineRule="auto"/>
      </w:pPr>
      <w:r>
        <w:rPr>
          <w:color w:val="0F0F12"/>
          <w:rtl/>
        </w:rPr>
        <w:t>نالی سەیرێکی ژن و مناڵەکە ئەکات.</w:t>
      </w:r>
    </w:p>
    <w:p w14:paraId="66F7F787" w14:textId="77777777" w:rsidR="00BF5A0B" w:rsidRDefault="00000000" w:rsidP="00E86F03">
      <w:pPr>
        <w:keepNext/>
        <w:bidi/>
        <w:spacing w:before="120"/>
        <w:jc w:val="center"/>
      </w:pPr>
      <w:r>
        <w:rPr>
          <w:b/>
          <w:bCs/>
          <w:color w:val="9A5520"/>
          <w:rtl/>
        </w:rPr>
        <w:t>NALI</w:t>
      </w:r>
    </w:p>
    <w:p w14:paraId="51DFDC9E" w14:textId="77777777" w:rsidR="00BF5A0B" w:rsidRDefault="00000000" w:rsidP="00E86F03">
      <w:pPr>
        <w:bidi/>
        <w:spacing w:after="40"/>
        <w:jc w:val="center"/>
      </w:pPr>
      <w:r>
        <w:rPr>
          <w:color w:val="0F0F12"/>
          <w:rtl/>
        </w:rPr>
        <w:t>فەرموون — سەرکەون.</w:t>
      </w:r>
    </w:p>
    <w:p w14:paraId="141F8CCA" w14:textId="77777777" w:rsidR="00BF5A0B" w:rsidRDefault="00000000" w:rsidP="00E86F03">
      <w:pPr>
        <w:bidi/>
        <w:spacing w:before="40" w:after="40" w:line="300" w:lineRule="auto"/>
      </w:pPr>
      <w:r>
        <w:rPr>
          <w:color w:val="0F0F12"/>
          <w:rtl/>
        </w:rPr>
        <w:t>ژن و کچەکە لە دواوەی سەیارەکە سەردەکەون.</w:t>
      </w:r>
    </w:p>
    <w:p w14:paraId="1968F0BC" w14:textId="77777777" w:rsidR="00BF5A0B" w:rsidRDefault="00000000" w:rsidP="00E86F03">
      <w:pPr>
        <w:bidi/>
        <w:spacing w:before="40" w:after="40" w:line="300" w:lineRule="auto"/>
      </w:pPr>
      <w:r>
        <w:rPr>
          <w:color w:val="0F0F12"/>
          <w:rtl/>
        </w:rPr>
        <w:t>ژن</w:t>
      </w:r>
    </w:p>
    <w:p w14:paraId="69E81D7B" w14:textId="77777777" w:rsidR="00BF5A0B" w:rsidRDefault="00000000" w:rsidP="00E86F03">
      <w:pPr>
        <w:bidi/>
        <w:spacing w:before="40" w:after="40" w:line="300" w:lineRule="auto"/>
      </w:pPr>
      <w:r>
        <w:rPr>
          <w:color w:val="0F0F12"/>
          <w:rtl/>
        </w:rPr>
        <w:t>یاخوا خێرت بنوسێ. یەک سەعاتە لەسەر ئەو جادەیە وەستاوین. کەس بۆمان ناوەستێت — وابزانم هەمووی ترساون.</w:t>
      </w:r>
    </w:p>
    <w:p w14:paraId="08BFF8F0" w14:textId="77777777" w:rsidR="00BF5A0B" w:rsidRDefault="00000000" w:rsidP="00E86F03">
      <w:pPr>
        <w:keepNext/>
        <w:bidi/>
        <w:spacing w:before="120"/>
        <w:jc w:val="center"/>
      </w:pPr>
      <w:r>
        <w:rPr>
          <w:b/>
          <w:bCs/>
          <w:color w:val="9A5520"/>
          <w:rtl/>
        </w:rPr>
        <w:t>NALI</w:t>
      </w:r>
    </w:p>
    <w:p w14:paraId="47BDCF53" w14:textId="68BE65A8" w:rsidR="00BF5A0B" w:rsidRDefault="00000000" w:rsidP="00E86F03">
      <w:pPr>
        <w:bidi/>
        <w:spacing w:after="40"/>
        <w:jc w:val="center"/>
      </w:pPr>
      <w:r>
        <w:rPr>
          <w:color w:val="0F0F12"/>
          <w:rtl/>
        </w:rPr>
        <w:t>لە چی</w:t>
      </w:r>
      <w:r w:rsidR="00E86F03">
        <w:rPr>
          <w:color w:val="0F0F12"/>
          <w:rtl/>
        </w:rPr>
        <w:t>؟</w:t>
      </w:r>
      <w:r>
        <w:rPr>
          <w:color w:val="0F0F12"/>
          <w:rtl/>
        </w:rPr>
        <w:t xml:space="preserve"> بۆچی</w:t>
      </w:r>
      <w:r w:rsidR="00E86F03">
        <w:rPr>
          <w:color w:val="0F0F12"/>
          <w:rtl/>
        </w:rPr>
        <w:t>؟</w:t>
      </w:r>
    </w:p>
    <w:p w14:paraId="57C78F93" w14:textId="77777777" w:rsidR="00BF5A0B" w:rsidRDefault="00000000" w:rsidP="00E86F03">
      <w:pPr>
        <w:bidi/>
        <w:spacing w:before="40" w:after="40" w:line="300" w:lineRule="auto"/>
      </w:pPr>
      <w:r>
        <w:rPr>
          <w:color w:val="0F0F12"/>
          <w:rtl/>
        </w:rPr>
        <w:t>ژن</w:t>
      </w:r>
    </w:p>
    <w:p w14:paraId="1DDBCDE0" w14:textId="77777777" w:rsidR="00BF5A0B" w:rsidRDefault="00000000" w:rsidP="00E86F03">
      <w:pPr>
        <w:bidi/>
        <w:spacing w:before="40" w:after="40" w:line="300" w:lineRule="auto"/>
      </w:pPr>
      <w:r>
        <w:rPr>
          <w:color w:val="0F0F12"/>
          <w:rtl/>
        </w:rPr>
        <w:t>من ئیشی پاکردنەوەی ماڵ ئەکەم. لەپڕ تەلەفۆنیانکرد — وتیان کوڕەبچکۆلەکەم تایەکی بەرزی هەیە. ساحێب ماڵەکەش وتی تا شەو ناگەڕێمەوە ناوشار. ئیتر مەجبور بووم بێمەسەر جادەکە — وتم سەیارەیەک هەر ئەوەستێت. بەس وابزانم ئەوە حادیسەی دوێنێ ئەمناوەی تێکداوە.</w:t>
      </w:r>
    </w:p>
    <w:p w14:paraId="1475CB31" w14:textId="77777777" w:rsidR="00BF5A0B" w:rsidRDefault="00000000" w:rsidP="00E86F03">
      <w:pPr>
        <w:keepNext/>
        <w:bidi/>
        <w:spacing w:before="120"/>
        <w:jc w:val="center"/>
      </w:pPr>
      <w:r>
        <w:rPr>
          <w:b/>
          <w:bCs/>
          <w:color w:val="9A5520"/>
          <w:rtl/>
        </w:rPr>
        <w:t>NALI</w:t>
      </w:r>
    </w:p>
    <w:p w14:paraId="0600CEDA" w14:textId="4AC4C013" w:rsidR="00BF5A0B" w:rsidRDefault="00000000" w:rsidP="00E86F03">
      <w:pPr>
        <w:bidi/>
        <w:spacing w:after="40"/>
        <w:jc w:val="center"/>
      </w:pPr>
      <w:r>
        <w:rPr>
          <w:color w:val="0F0F12"/>
          <w:rtl/>
        </w:rPr>
        <w:t>دوێنێ چی بووە</w:t>
      </w:r>
      <w:r w:rsidR="00E86F03">
        <w:rPr>
          <w:color w:val="0F0F12"/>
          <w:rtl/>
        </w:rPr>
        <w:t>؟</w:t>
      </w:r>
    </w:p>
    <w:p w14:paraId="680C2F93" w14:textId="77777777" w:rsidR="00BF5A0B" w:rsidRDefault="00000000" w:rsidP="00E86F03">
      <w:pPr>
        <w:bidi/>
        <w:spacing w:before="160" w:after="60"/>
      </w:pPr>
      <w:r>
        <w:rPr>
          <w:b/>
          <w:bCs/>
          <w:color w:val="9A5520"/>
          <w:rtl/>
        </w:rPr>
        <w:t xml:space="preserve">کچە بچوکەکە سەیری دایکی دەکات — </w:t>
      </w:r>
      <w:r>
        <w:rPr>
          <w:color w:val="0F0F12"/>
          <w:rtl/>
        </w:rPr>
        <w:t>دەست لە کراسەکەی دەدات — وەکو ئەوەی بڵێت "باسی مەکە."</w:t>
      </w:r>
    </w:p>
    <w:p w14:paraId="368A04F4" w14:textId="77777777" w:rsidR="00BF5A0B" w:rsidRDefault="00000000" w:rsidP="00E86F03">
      <w:pPr>
        <w:keepNext/>
        <w:bidi/>
        <w:spacing w:before="120"/>
        <w:jc w:val="center"/>
      </w:pPr>
      <w:r>
        <w:rPr>
          <w:b/>
          <w:bCs/>
          <w:color w:val="9A5520"/>
          <w:rtl/>
        </w:rPr>
        <w:t>NALI</w:t>
      </w:r>
    </w:p>
    <w:p w14:paraId="67ECC35A" w14:textId="7958C224" w:rsidR="00BF5A0B" w:rsidRDefault="00000000" w:rsidP="00E86F03">
      <w:pPr>
        <w:bidi/>
        <w:spacing w:after="40"/>
        <w:jc w:val="center"/>
      </w:pPr>
      <w:r>
        <w:rPr>
          <w:color w:val="0F0F12"/>
          <w:rtl/>
        </w:rPr>
        <w:t>پێتنەووت — چی بووە</w:t>
      </w:r>
      <w:r w:rsidR="00E86F03">
        <w:rPr>
          <w:color w:val="0F0F12"/>
          <w:rtl/>
        </w:rPr>
        <w:t>؟</w:t>
      </w:r>
    </w:p>
    <w:p w14:paraId="010F552D" w14:textId="77777777" w:rsidR="00BF5A0B" w:rsidRDefault="00000000" w:rsidP="00E86F03">
      <w:pPr>
        <w:bidi/>
        <w:spacing w:before="40" w:after="40" w:line="300" w:lineRule="auto"/>
      </w:pPr>
      <w:r>
        <w:rPr>
          <w:color w:val="0F0F12"/>
          <w:rtl/>
        </w:rPr>
        <w:t>ژن</w:t>
      </w:r>
    </w:p>
    <w:p w14:paraId="44434E07" w14:textId="77777777" w:rsidR="00BF5A0B" w:rsidRDefault="00000000" w:rsidP="00E86F03">
      <w:pPr>
        <w:bidi/>
        <w:spacing w:before="40" w:after="40" w:line="300" w:lineRule="auto"/>
      </w:pPr>
      <w:r>
        <w:rPr>
          <w:color w:val="0F0F12"/>
          <w:rtl/>
        </w:rPr>
        <w:t>دیارە تۆ خەڵکی ئەمناوە نیت. کەواتە وتنی خەبەری ناخۆش باش نیە.</w:t>
      </w:r>
    </w:p>
    <w:p w14:paraId="6515429A" w14:textId="77777777" w:rsidR="00BF5A0B" w:rsidRDefault="00000000" w:rsidP="00E86F03">
      <w:pPr>
        <w:bidi/>
        <w:spacing w:before="40" w:after="40" w:line="300" w:lineRule="auto"/>
      </w:pPr>
      <w:r>
        <w:rPr>
          <w:color w:val="0F0F12"/>
          <w:rtl/>
        </w:rPr>
        <w:t>نالی بێدەنگ ئەبێت. ژنەکەش قسە ناکات. سەیارەکە بەردەوامە.</w:t>
      </w:r>
    </w:p>
    <w:p w14:paraId="7BA8EE00" w14:textId="77777777" w:rsidR="00BF5A0B" w:rsidRDefault="00000000" w:rsidP="00E86F03">
      <w:pPr>
        <w:bidi/>
        <w:spacing w:before="40" w:after="40" w:line="300" w:lineRule="auto"/>
      </w:pPr>
      <w:r>
        <w:rPr>
          <w:color w:val="0F0F12"/>
          <w:rtl/>
        </w:rPr>
        <w:lastRenderedPageBreak/>
        <w:t>پێش ئەوەی بگاتە سەیتەرەکە — ژن و کچەکە دادەبەزن.</w:t>
      </w:r>
    </w:p>
    <w:p w14:paraId="1ABF70F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ئاژەڵە مردووەکەی تەنیشت دارەکە ساتێکی بچووک و لەبیرکراوە — بەڵام گەشە ئەو کەسەیە کە دەیبینێت لە کاتێکدا نالی پشتگوێی دەخات. لە Scene 36دا، نالی تەرمی گەشە لە تەنیشت هەمان دار جێدەهێڵێت. ئەو ژنەی کە سەرنجی مردنەکەی دابوو، خۆی دەبێتە تەرمەکە لە هەمان شوێندا. ئەم هاوشێوەییە دەبێت هەستی پێ بکرێت، نەک ڕاستەوخۆ بوترێت.</w:t>
      </w:r>
    </w:p>
    <w:p w14:paraId="3D5D43B1" w14:textId="77777777" w:rsidR="00BF5A0B" w:rsidRDefault="00BF5A0B" w:rsidP="00E86F03">
      <w:pPr>
        <w:pBdr>
          <w:bottom w:val="single" w:sz="4" w:space="1" w:color="DCDCE8"/>
        </w:pBdr>
        <w:bidi/>
        <w:spacing w:before="80" w:after="80"/>
      </w:pPr>
    </w:p>
    <w:p w14:paraId="3DFAAB3A"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پێنجەم</w:t>
      </w:r>
    </w:p>
    <w:p w14:paraId="5487A650" w14:textId="77777777" w:rsidR="00BF5A0B" w:rsidRDefault="00000000" w:rsidP="00E86F03">
      <w:pPr>
        <w:keepNext/>
        <w:bidi/>
        <w:spacing w:before="60" w:after="120"/>
      </w:pPr>
      <w:r>
        <w:rPr>
          <w:b/>
          <w:bCs/>
          <w:color w:val="0F0F12"/>
          <w:sz w:val="24"/>
          <w:szCs w:val="24"/>
          <w:rtl/>
        </w:rPr>
        <w:t>رۆژ . دەرەوە . شەقام . خاڵی پشکنین</w:t>
      </w:r>
    </w:p>
    <w:p w14:paraId="73042785" w14:textId="77777777" w:rsidR="00BF5A0B" w:rsidRDefault="00BF5A0B" w:rsidP="00E86F03">
      <w:pPr>
        <w:pBdr>
          <w:bottom w:val="single" w:sz="4" w:space="1" w:color="DCDCE8"/>
        </w:pBdr>
        <w:bidi/>
        <w:spacing w:before="80" w:after="80"/>
      </w:pPr>
    </w:p>
    <w:p w14:paraId="016D1F11"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دەکرێت لەگەڵ Scene 9 تێکەڵ بکرێت — بەڵام ئەگەر بە جیا بمێنێتەوە دەبێت کورت بێت: ٣٠ چرکە.</w:t>
      </w:r>
    </w:p>
    <w:p w14:paraId="524D8B7E" w14:textId="77777777" w:rsidR="00BF5A0B" w:rsidRDefault="00BF5A0B" w:rsidP="00E86F03">
      <w:pPr>
        <w:pBdr>
          <w:bottom w:val="single" w:sz="4" w:space="1" w:color="DCDCE8"/>
        </w:pBdr>
        <w:bidi/>
        <w:spacing w:before="80" w:after="80"/>
      </w:pPr>
    </w:p>
    <w:p w14:paraId="03ED4316" w14:textId="77777777" w:rsidR="00BF5A0B" w:rsidRDefault="00000000" w:rsidP="00E86F03">
      <w:pPr>
        <w:bidi/>
        <w:spacing w:before="40" w:after="40" w:line="300" w:lineRule="auto"/>
      </w:pPr>
      <w:r>
        <w:rPr>
          <w:color w:val="0F0F12"/>
          <w:rtl/>
        </w:rPr>
        <w:t>ژمارەی ئەفسەرەکان زیاترە لە ئاسایی. سەیارەکە ئەگرن.</w:t>
      </w:r>
    </w:p>
    <w:p w14:paraId="4033478F" w14:textId="77777777" w:rsidR="00BF5A0B" w:rsidRDefault="00000000" w:rsidP="00E86F03">
      <w:pPr>
        <w:bidi/>
        <w:spacing w:before="40" w:after="40" w:line="300" w:lineRule="auto"/>
      </w:pPr>
      <w:r>
        <w:rPr>
          <w:color w:val="0F0F12"/>
          <w:rtl/>
        </w:rPr>
        <w:t>نالی عەینەکەکەی لادەبات. یەکێک لە ئەفسەرەکان تەسکەرەی لێئەپرسێت.</w:t>
      </w:r>
    </w:p>
    <w:p w14:paraId="0A4D0501" w14:textId="77777777" w:rsidR="00BF5A0B" w:rsidRDefault="00000000" w:rsidP="00E86F03">
      <w:pPr>
        <w:bidi/>
        <w:spacing w:before="40" w:after="40" w:line="300" w:lineRule="auto"/>
      </w:pPr>
      <w:r>
        <w:rPr>
          <w:color w:val="0F0F12"/>
          <w:rtl/>
        </w:rPr>
        <w:t>نالی بەلایەوە سەیرە — سەیری دەوروبەری ئەکات — ئەفسەری زۆرییە — ئەیەوێت پرسیارێک بکات — پەشیمان ئەبێتەوە.</w:t>
      </w:r>
    </w:p>
    <w:p w14:paraId="47C5B8DA" w14:textId="77777777" w:rsidR="00BF5A0B" w:rsidRDefault="00000000" w:rsidP="00E86F03">
      <w:pPr>
        <w:bidi/>
        <w:spacing w:before="40" w:after="40" w:line="300" w:lineRule="auto"/>
      </w:pPr>
      <w:r>
        <w:rPr>
          <w:color w:val="0F0F12"/>
          <w:rtl/>
        </w:rPr>
        <w:t>ئەفسەرەکە سەیری کارتەکەی ئەکات — سەیرێکی نالی — فەرمان دەکات بڕوات.</w:t>
      </w:r>
    </w:p>
    <w:p w14:paraId="07515399" w14:textId="77777777" w:rsidR="00BF5A0B" w:rsidRDefault="00000000" w:rsidP="00E86F03">
      <w:pPr>
        <w:bidi/>
        <w:spacing w:before="40" w:after="40" w:line="300" w:lineRule="auto"/>
      </w:pPr>
      <w:r>
        <w:rPr>
          <w:color w:val="0F0F12"/>
          <w:rtl/>
        </w:rPr>
        <w:t>نالی دەست ئەکات بە لێخوڕین.</w:t>
      </w:r>
    </w:p>
    <w:p w14:paraId="5600C43C" w14:textId="77777777" w:rsidR="00BF5A0B" w:rsidRDefault="00BF5A0B" w:rsidP="00E86F03">
      <w:pPr>
        <w:pBdr>
          <w:bottom w:val="single" w:sz="4" w:space="1" w:color="DCDCE8"/>
        </w:pBdr>
        <w:bidi/>
        <w:spacing w:before="80" w:after="80"/>
      </w:pPr>
    </w:p>
    <w:p w14:paraId="76751FB7"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شەشەم</w:t>
      </w:r>
    </w:p>
    <w:p w14:paraId="064E9B3B" w14:textId="77777777" w:rsidR="00BF5A0B" w:rsidRDefault="00000000" w:rsidP="00E86F03">
      <w:pPr>
        <w:keepNext/>
        <w:bidi/>
        <w:spacing w:before="60" w:after="120"/>
      </w:pPr>
      <w:r>
        <w:rPr>
          <w:b/>
          <w:bCs/>
          <w:color w:val="0F0F12"/>
          <w:sz w:val="24"/>
          <w:szCs w:val="24"/>
          <w:rtl/>
        </w:rPr>
        <w:t>رۆژ . دەرەوە . ناو بازاڕی سلێمانی</w:t>
      </w:r>
    </w:p>
    <w:p w14:paraId="10A5E1B5" w14:textId="77777777" w:rsidR="00BF5A0B" w:rsidRDefault="00BF5A0B" w:rsidP="00E86F03">
      <w:pPr>
        <w:pBdr>
          <w:bottom w:val="single" w:sz="4" w:space="1" w:color="DCDCE8"/>
        </w:pBdr>
        <w:bidi/>
        <w:spacing w:before="80" w:after="80"/>
      </w:pPr>
    </w:p>
    <w:p w14:paraId="46D083DE"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A1: ئەمە یەکەمین جارە نالی شیرینی بۆ گەشە دەکڕێت. گەشە شەربەتەکە ناخواتەوە — "زۆر دەمێکە شیرینیم نەخواردووە" — ئەمە وەک شتێکی ئاسایی تێدەپەڕێت. بەڵام بینەر لە Scene 16 و 34دا تێدەگات — شەکر ئەوی کوشتووە.</w:t>
      </w:r>
    </w:p>
    <w:p w14:paraId="485FAE72" w14:textId="77777777" w:rsidR="00BF5A0B" w:rsidRDefault="00BF5A0B" w:rsidP="00E86F03">
      <w:pPr>
        <w:pBdr>
          <w:bottom w:val="single" w:sz="4" w:space="1" w:color="DCDCE8"/>
        </w:pBdr>
        <w:bidi/>
        <w:spacing w:before="80" w:after="80"/>
      </w:pPr>
    </w:p>
    <w:p w14:paraId="19B41A3E" w14:textId="77777777" w:rsidR="00BF5A0B" w:rsidRDefault="00000000" w:rsidP="00E86F03">
      <w:pPr>
        <w:bidi/>
        <w:spacing w:before="40" w:after="40" w:line="300" w:lineRule="auto"/>
      </w:pPr>
      <w:r>
        <w:rPr>
          <w:color w:val="0F0F12"/>
          <w:rtl/>
        </w:rPr>
        <w:t>قەرەباڵغیی بازاڕ. نالی بەناو خەڵکەکەیدا تێدەپەڕێت — هێدفۆنەکەی لە گوێییەتی — خەریکی تەلەفۆنکردنە لەگەڵ گەشە.</w:t>
      </w:r>
    </w:p>
    <w:p w14:paraId="2D5F734C" w14:textId="77777777" w:rsidR="00BF5A0B" w:rsidRDefault="00000000" w:rsidP="00E86F03">
      <w:pPr>
        <w:keepNext/>
        <w:bidi/>
        <w:spacing w:before="120"/>
        <w:jc w:val="center"/>
      </w:pPr>
      <w:r>
        <w:rPr>
          <w:b/>
          <w:bCs/>
          <w:color w:val="9A5520"/>
          <w:rtl/>
        </w:rPr>
        <w:t>NALI</w:t>
      </w:r>
    </w:p>
    <w:p w14:paraId="41D6FBFB" w14:textId="21D692EE" w:rsidR="00BF5A0B" w:rsidRDefault="00000000" w:rsidP="00E86F03">
      <w:pPr>
        <w:bidi/>
        <w:spacing w:after="40"/>
        <w:jc w:val="center"/>
      </w:pPr>
      <w:r>
        <w:rPr>
          <w:color w:val="0F0F12"/>
          <w:rtl/>
        </w:rPr>
        <w:t>لە کوێیت</w:t>
      </w:r>
      <w:r w:rsidR="00E86F03">
        <w:rPr>
          <w:color w:val="0F0F12"/>
          <w:rtl/>
        </w:rPr>
        <w:t>؟</w:t>
      </w:r>
      <w:r>
        <w:rPr>
          <w:color w:val="0F0F12"/>
          <w:rtl/>
        </w:rPr>
        <w:t xml:space="preserve"> کوێ</w:t>
      </w:r>
      <w:r w:rsidR="00E86F03">
        <w:rPr>
          <w:color w:val="0F0F12"/>
          <w:rtl/>
        </w:rPr>
        <w:t>؟</w:t>
      </w:r>
      <w:r>
        <w:rPr>
          <w:color w:val="0F0F12"/>
          <w:rtl/>
        </w:rPr>
        <w:t xml:space="preserve"> ئەها — ئەزانم. ئەوە بەرەو ئەوێ یەم.</w:t>
      </w:r>
    </w:p>
    <w:p w14:paraId="6F8DB00F" w14:textId="77777777" w:rsidR="00BF5A0B" w:rsidRDefault="00000000" w:rsidP="00E86F03">
      <w:pPr>
        <w:keepNext/>
        <w:bidi/>
        <w:spacing w:before="120"/>
        <w:jc w:val="center"/>
      </w:pPr>
      <w:r>
        <w:rPr>
          <w:b/>
          <w:bCs/>
          <w:color w:val="9A5520"/>
          <w:rtl/>
        </w:rPr>
        <w:t>NALI</w:t>
      </w:r>
    </w:p>
    <w:p w14:paraId="29A83486" w14:textId="1831360B" w:rsidR="00BF5A0B" w:rsidRDefault="00000000" w:rsidP="00E86F03">
      <w:pPr>
        <w:bidi/>
        <w:spacing w:after="40"/>
        <w:jc w:val="center"/>
      </w:pPr>
      <w:r>
        <w:rPr>
          <w:color w:val="0F0F12"/>
          <w:rtl/>
        </w:rPr>
        <w:t>چیت لەبەرایە</w:t>
      </w:r>
      <w:r w:rsidR="00E86F03">
        <w:rPr>
          <w:color w:val="0F0F12"/>
          <w:rtl/>
        </w:rPr>
        <w:t>؟</w:t>
      </w:r>
    </w:p>
    <w:p w14:paraId="34F3C2EF" w14:textId="77777777" w:rsidR="00BF5A0B" w:rsidRDefault="00000000" w:rsidP="00E86F03">
      <w:pPr>
        <w:keepNext/>
        <w:bidi/>
        <w:spacing w:before="120"/>
        <w:jc w:val="center"/>
      </w:pPr>
      <w:r>
        <w:rPr>
          <w:b/>
          <w:bCs/>
          <w:color w:val="9A5520"/>
          <w:rtl/>
        </w:rPr>
        <w:t>GESHA</w:t>
      </w:r>
    </w:p>
    <w:p w14:paraId="068A24E4" w14:textId="31BB8436" w:rsidR="00BF5A0B" w:rsidRDefault="00000000" w:rsidP="00E86F03">
      <w:pPr>
        <w:bidi/>
        <w:spacing w:after="40"/>
        <w:jc w:val="center"/>
      </w:pPr>
      <w:r>
        <w:rPr>
          <w:color w:val="0F0F12"/>
          <w:rtl/>
        </w:rPr>
        <w:t>چۆن ئەبێت نەمناسیتەوە</w:t>
      </w:r>
      <w:r w:rsidR="00E86F03">
        <w:rPr>
          <w:color w:val="0F0F12"/>
          <w:rtl/>
        </w:rPr>
        <w:t>؟</w:t>
      </w:r>
      <w:r>
        <w:rPr>
          <w:color w:val="0F0F12"/>
          <w:rtl/>
        </w:rPr>
        <w:t xml:space="preserve"> دوو مانگە هەموو ڕۆژێک ئەمبینی.</w:t>
      </w:r>
    </w:p>
    <w:p w14:paraId="7CB5FF0A" w14:textId="77777777" w:rsidR="00BF5A0B" w:rsidRDefault="00000000" w:rsidP="00E86F03">
      <w:pPr>
        <w:keepNext/>
        <w:bidi/>
        <w:spacing w:before="120"/>
        <w:jc w:val="center"/>
      </w:pPr>
      <w:r>
        <w:rPr>
          <w:b/>
          <w:bCs/>
          <w:color w:val="9A5520"/>
          <w:rtl/>
        </w:rPr>
        <w:t>NALI</w:t>
      </w:r>
    </w:p>
    <w:p w14:paraId="6D061605" w14:textId="04C45B7A" w:rsidR="00BF5A0B" w:rsidRDefault="00000000" w:rsidP="00E86F03">
      <w:pPr>
        <w:bidi/>
        <w:spacing w:after="40"/>
        <w:jc w:val="center"/>
      </w:pPr>
      <w:r>
        <w:rPr>
          <w:color w:val="0F0F12"/>
          <w:rtl/>
        </w:rPr>
        <w:t>واز لە سوبعەت بێنە — ئێرە و ئەوێ فەرقی هەیە. پێمبڵێ چیت لەبەرایە</w:t>
      </w:r>
      <w:r w:rsidR="00E86F03">
        <w:rPr>
          <w:color w:val="0F0F12"/>
          <w:rtl/>
        </w:rPr>
        <w:t>؟</w:t>
      </w:r>
    </w:p>
    <w:p w14:paraId="1D87B388" w14:textId="77777777" w:rsidR="00BF5A0B" w:rsidRDefault="00000000" w:rsidP="00E86F03">
      <w:pPr>
        <w:keepNext/>
        <w:bidi/>
        <w:spacing w:before="120"/>
        <w:jc w:val="center"/>
      </w:pPr>
      <w:r>
        <w:rPr>
          <w:b/>
          <w:bCs/>
          <w:color w:val="9A5520"/>
          <w:rtl/>
        </w:rPr>
        <w:t>GESHA</w:t>
      </w:r>
    </w:p>
    <w:p w14:paraId="79FF29AA" w14:textId="77777777" w:rsidR="00BF5A0B" w:rsidRDefault="00000000" w:rsidP="00E86F03">
      <w:pPr>
        <w:bidi/>
        <w:spacing w:after="40"/>
        <w:jc w:val="center"/>
      </w:pPr>
      <w:r>
        <w:rPr>
          <w:color w:val="0F0F12"/>
          <w:rtl/>
        </w:rPr>
        <w:t>عەزییەک گوڵی سوری تیایە — لەلای ئەو پیاوەوەم کە گوڵ ئەفرۆشێت — لەبەردەرکی سەرا.</w:t>
      </w:r>
    </w:p>
    <w:p w14:paraId="4CEE66FA" w14:textId="77777777" w:rsidR="00BF5A0B" w:rsidRDefault="00BF5A0B" w:rsidP="00E86F03">
      <w:pPr>
        <w:pBdr>
          <w:bottom w:val="single" w:sz="4" w:space="1" w:color="DCDCE8"/>
        </w:pBdr>
        <w:bidi/>
        <w:spacing w:before="80" w:after="80"/>
      </w:pPr>
    </w:p>
    <w:p w14:paraId="70F16759" w14:textId="77777777" w:rsidR="00BF5A0B" w:rsidRDefault="00000000" w:rsidP="00E86F03">
      <w:pPr>
        <w:bidi/>
        <w:spacing w:before="40" w:after="40" w:line="300" w:lineRule="auto"/>
      </w:pPr>
      <w:r>
        <w:rPr>
          <w:color w:val="0F0F12"/>
          <w:rtl/>
        </w:rPr>
        <w:t>نالی بەدوای گوڵفرۆشەکەدا ئەگەڕێت — گەشەی دەدۆزێتەوە.</w:t>
      </w:r>
    </w:p>
    <w:p w14:paraId="7816BC10" w14:textId="77777777" w:rsidR="00BF5A0B" w:rsidRDefault="00000000" w:rsidP="00E86F03">
      <w:pPr>
        <w:bidi/>
        <w:spacing w:before="160" w:after="60"/>
      </w:pPr>
      <w:r>
        <w:rPr>
          <w:b/>
          <w:bCs/>
          <w:color w:val="9A5520"/>
          <w:rtl/>
        </w:rPr>
        <w:t xml:space="preserve">گەشە — </w:t>
      </w:r>
      <w:r>
        <w:rPr>
          <w:color w:val="0F0F12"/>
          <w:rtl/>
        </w:rPr>
        <w:t>٢٨ ساڵە، باڵابەرز، لەشڕێک، قژی لول و جوان. کاڵوێکی لەسەرییەتی و عەینەکێکی ڕەشی لە چاوییەتی.</w:t>
      </w:r>
    </w:p>
    <w:p w14:paraId="1B39A009" w14:textId="77777777" w:rsidR="00BF5A0B" w:rsidRDefault="00BF5A0B" w:rsidP="00E86F03">
      <w:pPr>
        <w:pBdr>
          <w:bottom w:val="single" w:sz="4" w:space="1" w:color="DCDCE8"/>
        </w:pBdr>
        <w:bidi/>
        <w:spacing w:before="80" w:after="80"/>
      </w:pPr>
    </w:p>
    <w:p w14:paraId="0CBD343E" w14:textId="77777777" w:rsidR="00BF5A0B" w:rsidRDefault="00000000" w:rsidP="00E86F03">
      <w:pPr>
        <w:bidi/>
        <w:spacing w:before="40" w:after="40" w:line="300" w:lineRule="auto"/>
      </w:pPr>
      <w:r>
        <w:rPr>
          <w:color w:val="0F0F12"/>
          <w:rtl/>
        </w:rPr>
        <w:t>نالی دوور دەکەوێتەوە لە گەشە — خێرا مۆبایلەکەی دەردەهێنێت — تەلەفۆن بۆ AI دەکات:</w:t>
      </w:r>
    </w:p>
    <w:p w14:paraId="5189E020" w14:textId="77777777" w:rsidR="00BF5A0B" w:rsidRDefault="00000000" w:rsidP="00E86F03">
      <w:pPr>
        <w:keepNext/>
        <w:bidi/>
        <w:spacing w:before="120"/>
        <w:jc w:val="center"/>
      </w:pPr>
      <w:r>
        <w:rPr>
          <w:b/>
          <w:bCs/>
          <w:color w:val="9A5520"/>
          <w:rtl/>
        </w:rPr>
        <w:lastRenderedPageBreak/>
        <w:t>NALI</w:t>
      </w:r>
    </w:p>
    <w:p w14:paraId="31680EE8" w14:textId="77777777" w:rsidR="00BF5A0B" w:rsidRDefault="00000000" w:rsidP="00E86F03">
      <w:pPr>
        <w:bidi/>
        <w:spacing w:after="40"/>
        <w:jc w:val="center"/>
      </w:pPr>
      <w:r>
        <w:rPr>
          <w:i/>
          <w:iCs/>
          <w:color w:val="5C5C70"/>
          <w:sz w:val="21"/>
          <w:szCs w:val="21"/>
          <w:rtl/>
        </w:rPr>
        <w:t>(بە AI — voice mode)</w:t>
      </w:r>
    </w:p>
    <w:p w14:paraId="0010A79D" w14:textId="77777777" w:rsidR="00BF5A0B" w:rsidRDefault="00000000" w:rsidP="00E86F03">
      <w:pPr>
        <w:bidi/>
        <w:spacing w:after="40"/>
        <w:jc w:val="center"/>
      </w:pPr>
      <w:r>
        <w:rPr>
          <w:color w:val="0F0F12"/>
          <w:rtl/>
        </w:rPr>
        <w:t>ئەزانم بەئەنقەست لەلای ئەو گوڵفرۆشەوە وەستاوە. من ئەم کچە ئاک ئەناسم — هێشتا هیچ نەبووە ئەیەوێت گوڵی بۆبکڕم. ئەبێ هەر بەتەمابێت.</w:t>
      </w:r>
    </w:p>
    <w:p w14:paraId="19FAD089" w14:textId="77777777" w:rsidR="00BF5A0B" w:rsidRDefault="00000000" w:rsidP="00E86F03">
      <w:pPr>
        <w:keepNext/>
        <w:bidi/>
        <w:spacing w:before="120"/>
        <w:jc w:val="center"/>
      </w:pPr>
      <w:r>
        <w:rPr>
          <w:b/>
          <w:bCs/>
          <w:color w:val="9A5520"/>
          <w:rtl/>
        </w:rPr>
        <w:t>AI</w:t>
      </w:r>
    </w:p>
    <w:p w14:paraId="461EC879" w14:textId="77777777" w:rsidR="00BF5A0B" w:rsidRDefault="00000000" w:rsidP="00E86F03">
      <w:pPr>
        <w:bidi/>
        <w:spacing w:after="40"/>
        <w:jc w:val="center"/>
      </w:pPr>
      <w:r>
        <w:rPr>
          <w:color w:val="0F0F12"/>
          <w:rtl/>
        </w:rPr>
        <w:t>ئەوەنە هەستیار مەبە. ئەوە سروشتی ژنانە — حەزیان بەگرنگی دانە.</w:t>
      </w:r>
    </w:p>
    <w:p w14:paraId="25FDB400" w14:textId="77777777" w:rsidR="00BF5A0B" w:rsidRDefault="00000000" w:rsidP="00E86F03">
      <w:pPr>
        <w:keepNext/>
        <w:bidi/>
        <w:spacing w:before="120"/>
        <w:jc w:val="center"/>
      </w:pPr>
      <w:r>
        <w:rPr>
          <w:b/>
          <w:bCs/>
          <w:color w:val="9A5520"/>
          <w:rtl/>
        </w:rPr>
        <w:t>NALI</w:t>
      </w:r>
    </w:p>
    <w:p w14:paraId="10EF36CD" w14:textId="77777777" w:rsidR="00BF5A0B" w:rsidRDefault="00000000" w:rsidP="00E86F03">
      <w:pPr>
        <w:bidi/>
        <w:spacing w:after="40"/>
        <w:jc w:val="center"/>
      </w:pPr>
      <w:r>
        <w:rPr>
          <w:color w:val="0F0F12"/>
          <w:rtl/>
        </w:rPr>
        <w:t>من زۆر لەو کەسانە ئەترسم کە پێویستیان بە گرنگی دانە. چونکە ئیتر ئەیکەن بە ئەرک و پیشە.</w:t>
      </w:r>
    </w:p>
    <w:p w14:paraId="4415FEEF" w14:textId="77777777" w:rsidR="00BF5A0B" w:rsidRDefault="00BF5A0B" w:rsidP="00E86F03">
      <w:pPr>
        <w:pBdr>
          <w:bottom w:val="single" w:sz="4" w:space="1" w:color="DCDCE8"/>
        </w:pBdr>
        <w:bidi/>
        <w:spacing w:before="80" w:after="80"/>
      </w:pPr>
    </w:p>
    <w:p w14:paraId="1AE1F3F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نالی لەناو بازاڕێکی جەنجاڵدا تەلەفۆن بۆ AI دەکات — ئەم وابەستەبوونە لێرەدا ئاسایی دەردەکەوێت — لە Cluster 4دا دەبێتە تاوانکاری.</w:t>
      </w:r>
    </w:p>
    <w:p w14:paraId="6958F5BD" w14:textId="77777777" w:rsidR="00BF5A0B" w:rsidRDefault="00BF5A0B" w:rsidP="00E86F03">
      <w:pPr>
        <w:pBdr>
          <w:bottom w:val="single" w:sz="4" w:space="1" w:color="DCDCE8"/>
        </w:pBdr>
        <w:bidi/>
        <w:spacing w:before="80" w:after="80"/>
      </w:pPr>
    </w:p>
    <w:p w14:paraId="14D8378B" w14:textId="77777777" w:rsidR="00BF5A0B" w:rsidRDefault="00000000" w:rsidP="00E86F03">
      <w:pPr>
        <w:bidi/>
        <w:spacing w:before="40" w:after="40" w:line="300" w:lineRule="auto"/>
      </w:pPr>
      <w:r>
        <w:rPr>
          <w:color w:val="0F0F12"/>
          <w:rtl/>
        </w:rPr>
        <w:t>[A1 — شیرینی:]</w:t>
      </w:r>
    </w:p>
    <w:p w14:paraId="45D787D8" w14:textId="77777777" w:rsidR="00BF5A0B" w:rsidRDefault="00000000" w:rsidP="00E86F03">
      <w:pPr>
        <w:bidi/>
        <w:spacing w:before="40" w:after="40" w:line="300" w:lineRule="auto"/>
      </w:pPr>
      <w:r>
        <w:rPr>
          <w:color w:val="0F0F12"/>
          <w:rtl/>
        </w:rPr>
        <w:t>نالی لە دوکانی شیرینیفرۆشێکدا — پیرەمێردێک لەبەردەمی دانیشتووە.</w:t>
      </w:r>
    </w:p>
    <w:p w14:paraId="788333B8" w14:textId="77777777" w:rsidR="00BF5A0B" w:rsidRDefault="00000000" w:rsidP="00E86F03">
      <w:pPr>
        <w:bidi/>
        <w:spacing w:before="40" w:after="40" w:line="300" w:lineRule="auto"/>
      </w:pPr>
      <w:r>
        <w:rPr>
          <w:color w:val="0F0F12"/>
          <w:rtl/>
        </w:rPr>
        <w:t>نالی بە سینیەک شیرینیەوە دێتەوە — لە جامی سەیارەکەوە شروبییەکە ئەداتە دەستی گەشە.</w:t>
      </w:r>
    </w:p>
    <w:p w14:paraId="5C641A45" w14:textId="77777777" w:rsidR="00BF5A0B" w:rsidRDefault="00000000" w:rsidP="00E86F03">
      <w:pPr>
        <w:keepNext/>
        <w:bidi/>
        <w:spacing w:before="120"/>
        <w:jc w:val="center"/>
      </w:pPr>
      <w:r>
        <w:rPr>
          <w:b/>
          <w:bCs/>
          <w:color w:val="9A5520"/>
          <w:rtl/>
        </w:rPr>
        <w:t>NALI</w:t>
      </w:r>
    </w:p>
    <w:p w14:paraId="0750AFCC" w14:textId="264BBC55" w:rsidR="00BF5A0B" w:rsidRDefault="00000000" w:rsidP="00E86F03">
      <w:pPr>
        <w:bidi/>
        <w:spacing w:after="40"/>
        <w:jc w:val="center"/>
      </w:pPr>
      <w:r>
        <w:rPr>
          <w:color w:val="0F0F12"/>
          <w:rtl/>
        </w:rPr>
        <w:t>ئەوەش شروبی. نەمووت پەیای ئەکەم</w:t>
      </w:r>
      <w:r w:rsidR="00E86F03">
        <w:rPr>
          <w:color w:val="0F0F12"/>
          <w:rtl/>
        </w:rPr>
        <w:t>؟</w:t>
      </w:r>
    </w:p>
    <w:p w14:paraId="3D74D9B6" w14:textId="77777777" w:rsidR="00BF5A0B" w:rsidRDefault="00000000" w:rsidP="00E86F03">
      <w:pPr>
        <w:bidi/>
        <w:spacing w:before="40" w:after="40" w:line="300" w:lineRule="auto"/>
      </w:pPr>
      <w:r>
        <w:rPr>
          <w:color w:val="0F0F12"/>
          <w:rtl/>
        </w:rPr>
        <w:t>گەشە سینیەکە ئەخاتە کۆشییەوە. هیچ ناڵێت.</w:t>
      </w:r>
    </w:p>
    <w:p w14:paraId="46D0E239" w14:textId="77777777" w:rsidR="00BF5A0B" w:rsidRDefault="00000000" w:rsidP="00E86F03">
      <w:pPr>
        <w:keepNext/>
        <w:bidi/>
        <w:spacing w:before="120"/>
        <w:jc w:val="center"/>
      </w:pPr>
      <w:r>
        <w:rPr>
          <w:b/>
          <w:bCs/>
          <w:color w:val="9A5520"/>
          <w:rtl/>
        </w:rPr>
        <w:t>NALI</w:t>
      </w:r>
    </w:p>
    <w:p w14:paraId="56838D02" w14:textId="7F895E01" w:rsidR="00BF5A0B" w:rsidRDefault="00000000" w:rsidP="00E86F03">
      <w:pPr>
        <w:bidi/>
        <w:spacing w:after="40"/>
        <w:jc w:val="center"/>
      </w:pPr>
      <w:r>
        <w:rPr>
          <w:color w:val="0F0F12"/>
          <w:rtl/>
        </w:rPr>
        <w:t>ئەوە چی بوو</w:t>
      </w:r>
      <w:r w:rsidR="00E86F03">
        <w:rPr>
          <w:color w:val="0F0F12"/>
          <w:rtl/>
        </w:rPr>
        <w:t>؟</w:t>
      </w:r>
      <w:r>
        <w:rPr>
          <w:color w:val="0F0F12"/>
          <w:rtl/>
        </w:rPr>
        <w:t xml:space="preserve"> لەپڕ واتێکچوی</w:t>
      </w:r>
      <w:r w:rsidR="00E86F03">
        <w:rPr>
          <w:color w:val="0F0F12"/>
          <w:rtl/>
        </w:rPr>
        <w:t>؟</w:t>
      </w:r>
      <w:r>
        <w:rPr>
          <w:color w:val="0F0F12"/>
          <w:rtl/>
        </w:rPr>
        <w:t xml:space="preserve"> بێتاقەتی</w:t>
      </w:r>
      <w:r w:rsidR="00E86F03">
        <w:rPr>
          <w:color w:val="0F0F12"/>
          <w:rtl/>
        </w:rPr>
        <w:t>؟</w:t>
      </w:r>
      <w:r>
        <w:rPr>
          <w:color w:val="0F0F12"/>
          <w:rtl/>
        </w:rPr>
        <w:t xml:space="preserve"> هیچ وەک ئەوکاتانەنیت کە بە تەلەفۆن قسەمان ئەکرد.</w:t>
      </w:r>
    </w:p>
    <w:p w14:paraId="0FC55993" w14:textId="77777777" w:rsidR="00BF5A0B" w:rsidRDefault="00000000" w:rsidP="00E86F03">
      <w:pPr>
        <w:keepNext/>
        <w:bidi/>
        <w:spacing w:before="120"/>
        <w:jc w:val="center"/>
      </w:pPr>
      <w:r>
        <w:rPr>
          <w:b/>
          <w:bCs/>
          <w:color w:val="9A5520"/>
          <w:rtl/>
        </w:rPr>
        <w:t>GESHA</w:t>
      </w:r>
    </w:p>
    <w:p w14:paraId="210A19B2" w14:textId="13D670F1" w:rsidR="00BF5A0B" w:rsidRDefault="00000000" w:rsidP="00E86F03">
      <w:pPr>
        <w:bidi/>
        <w:spacing w:after="40"/>
        <w:jc w:val="center"/>
      </w:pPr>
      <w:r>
        <w:rPr>
          <w:color w:val="0F0F12"/>
          <w:rtl/>
        </w:rPr>
        <w:t>کوا — چیمە</w:t>
      </w:r>
      <w:r w:rsidR="00E86F03">
        <w:rPr>
          <w:color w:val="0F0F12"/>
          <w:rtl/>
        </w:rPr>
        <w:t>؟</w:t>
      </w:r>
      <w:r>
        <w:rPr>
          <w:color w:val="0F0F12"/>
          <w:rtl/>
        </w:rPr>
        <w:t xml:space="preserve"> هیچم نیە.</w:t>
      </w:r>
    </w:p>
    <w:p w14:paraId="1B888B79" w14:textId="77777777" w:rsidR="00BF5A0B" w:rsidRDefault="00000000" w:rsidP="00E86F03">
      <w:pPr>
        <w:keepNext/>
        <w:bidi/>
        <w:spacing w:before="120"/>
        <w:jc w:val="center"/>
      </w:pPr>
      <w:r>
        <w:rPr>
          <w:b/>
          <w:bCs/>
          <w:color w:val="9A5520"/>
          <w:rtl/>
        </w:rPr>
        <w:t>NALI</w:t>
      </w:r>
    </w:p>
    <w:p w14:paraId="605B5136" w14:textId="77777777" w:rsidR="00BF5A0B" w:rsidRDefault="00000000" w:rsidP="00E86F03">
      <w:pPr>
        <w:bidi/>
        <w:spacing w:after="40"/>
        <w:jc w:val="center"/>
      </w:pPr>
      <w:r>
        <w:rPr>
          <w:color w:val="0F0F12"/>
          <w:rtl/>
        </w:rPr>
        <w:t>خەمی هیچت نەبێ — دڵنیابە شەوێکی خۆشمان ئەبێت. میوانداریەکەمت بەدڵ ئەبێت.</w:t>
      </w:r>
    </w:p>
    <w:p w14:paraId="2A475D8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A3: تێبینی — گەشە لە شەربەتەکە ناخوات. دایدەنێتە لایەک. سەیری دەکات بەڵام نایخوات — لەجێی خۆی دایدەنێتەوە. ئەم ڕەفتارە دەبێت جێگیر بکرێت — بێ ئەوەی هیچ دیالۆگێکی لەسەر بێت.</w:t>
      </w:r>
    </w:p>
    <w:p w14:paraId="0EDD01BB" w14:textId="77777777" w:rsidR="00BF5A0B" w:rsidRDefault="00BF5A0B" w:rsidP="00E86F03">
      <w:pPr>
        <w:pBdr>
          <w:bottom w:val="single" w:sz="4" w:space="1" w:color="DCDCE8"/>
        </w:pBdr>
        <w:bidi/>
        <w:spacing w:before="80" w:after="80"/>
      </w:pPr>
    </w:p>
    <w:p w14:paraId="4F98210C"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حەوتەم</w:t>
      </w:r>
    </w:p>
    <w:p w14:paraId="1A38B974" w14:textId="77777777" w:rsidR="00BF5A0B" w:rsidRDefault="00000000" w:rsidP="00E86F03">
      <w:pPr>
        <w:keepNext/>
        <w:bidi/>
        <w:spacing w:before="60" w:after="120"/>
      </w:pPr>
      <w:r>
        <w:rPr>
          <w:b/>
          <w:bCs/>
          <w:color w:val="0F0F12"/>
          <w:sz w:val="24"/>
          <w:szCs w:val="24"/>
          <w:rtl/>
        </w:rPr>
        <w:t>رۆژ . دەرەوە . ناو سەیارەکەی نالی . ناوشار</w:t>
      </w:r>
    </w:p>
    <w:p w14:paraId="0D2F66CB" w14:textId="77777777" w:rsidR="00BF5A0B" w:rsidRDefault="00BF5A0B" w:rsidP="00E86F03">
      <w:pPr>
        <w:pBdr>
          <w:bottom w:val="single" w:sz="4" w:space="1" w:color="DCDCE8"/>
        </w:pBdr>
        <w:bidi/>
        <w:spacing w:before="80" w:after="80"/>
      </w:pPr>
    </w:p>
    <w:p w14:paraId="6E873071"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دوو شتی نوێ: (1) A5 — تەلەفۆنی ئەڤین و (2) دڵەڕاوکێی باتریی مۆبایل.</w:t>
      </w:r>
    </w:p>
    <w:p w14:paraId="535A4FD1" w14:textId="77777777" w:rsidR="00BF5A0B" w:rsidRDefault="00BF5A0B" w:rsidP="00E86F03">
      <w:pPr>
        <w:pBdr>
          <w:bottom w:val="single" w:sz="4" w:space="1" w:color="DCDCE8"/>
        </w:pBdr>
        <w:bidi/>
        <w:spacing w:before="80" w:after="80"/>
      </w:pPr>
    </w:p>
    <w:p w14:paraId="4AB4ED00" w14:textId="77777777" w:rsidR="00BF5A0B" w:rsidRDefault="00000000" w:rsidP="00E86F03">
      <w:pPr>
        <w:bidi/>
        <w:spacing w:before="40" w:after="40" w:line="300" w:lineRule="auto"/>
      </w:pPr>
      <w:r>
        <w:rPr>
          <w:color w:val="0F0F12"/>
          <w:rtl/>
        </w:rPr>
        <w:t>نالی خەریکی لێخوڕینە — سەیری گەشە ئەکات. کاڵوو عەینەکەکەی گەشە دیمەنێکی جوانی یاوە بە ڕوخساری.</w:t>
      </w:r>
    </w:p>
    <w:p w14:paraId="19F4FE4E" w14:textId="77777777" w:rsidR="00BF5A0B" w:rsidRDefault="00000000" w:rsidP="00E86F03">
      <w:pPr>
        <w:keepNext/>
        <w:bidi/>
        <w:spacing w:before="120"/>
        <w:jc w:val="center"/>
      </w:pPr>
      <w:r>
        <w:rPr>
          <w:b/>
          <w:bCs/>
          <w:color w:val="9A5520"/>
          <w:rtl/>
        </w:rPr>
        <w:t>NALI</w:t>
      </w:r>
    </w:p>
    <w:p w14:paraId="66CCBFFD" w14:textId="31FFB722" w:rsidR="00BF5A0B" w:rsidRDefault="00000000" w:rsidP="00E86F03">
      <w:pPr>
        <w:bidi/>
        <w:spacing w:after="40"/>
        <w:jc w:val="center"/>
      </w:pPr>
      <w:r>
        <w:rPr>
          <w:color w:val="0F0F12"/>
          <w:rtl/>
        </w:rPr>
        <w:t>بۆ کاڵوەکەت لانابەی</w:t>
      </w:r>
      <w:r w:rsidR="00E86F03">
        <w:rPr>
          <w:color w:val="0F0F12"/>
          <w:rtl/>
        </w:rPr>
        <w:t>؟</w:t>
      </w:r>
    </w:p>
    <w:p w14:paraId="57EE3BF4" w14:textId="77777777" w:rsidR="00BF5A0B" w:rsidRDefault="00000000" w:rsidP="00E86F03">
      <w:pPr>
        <w:keepNext/>
        <w:bidi/>
        <w:spacing w:before="120"/>
        <w:jc w:val="center"/>
      </w:pPr>
      <w:r>
        <w:rPr>
          <w:b/>
          <w:bCs/>
          <w:color w:val="9A5520"/>
          <w:rtl/>
        </w:rPr>
        <w:t>GESHA</w:t>
      </w:r>
    </w:p>
    <w:p w14:paraId="697EE0D2" w14:textId="78F22FCF" w:rsidR="00BF5A0B" w:rsidRDefault="00000000" w:rsidP="00E86F03">
      <w:pPr>
        <w:bidi/>
        <w:spacing w:after="40"/>
        <w:jc w:val="center"/>
      </w:pPr>
      <w:r>
        <w:rPr>
          <w:color w:val="0F0F12"/>
          <w:rtl/>
        </w:rPr>
        <w:t>هەڵبەت گرنگە بۆیە لاینابەم. تەحەمول نیە — ئەتەوێ وەک کاتی ڤیدیۆکۆڵەکان بم</w:t>
      </w:r>
      <w:r w:rsidR="00E86F03">
        <w:rPr>
          <w:color w:val="0F0F12"/>
          <w:rtl/>
        </w:rPr>
        <w:t>؟</w:t>
      </w:r>
    </w:p>
    <w:p w14:paraId="4383C8AE" w14:textId="77777777" w:rsidR="00BF5A0B" w:rsidRDefault="00000000" w:rsidP="00E86F03">
      <w:pPr>
        <w:keepNext/>
        <w:bidi/>
        <w:spacing w:before="120"/>
        <w:jc w:val="center"/>
      </w:pPr>
      <w:r>
        <w:rPr>
          <w:b/>
          <w:bCs/>
          <w:color w:val="9A5520"/>
          <w:rtl/>
        </w:rPr>
        <w:t>NALI</w:t>
      </w:r>
    </w:p>
    <w:p w14:paraId="31B6A6BC" w14:textId="77777777" w:rsidR="00BF5A0B" w:rsidRDefault="00000000" w:rsidP="00E86F03">
      <w:pPr>
        <w:bidi/>
        <w:spacing w:after="40"/>
        <w:jc w:val="center"/>
      </w:pPr>
      <w:r>
        <w:rPr>
          <w:color w:val="0F0F12"/>
          <w:rtl/>
        </w:rPr>
        <w:t>باوەڕکە — خەریکبوو نەتناسمەوە.</w:t>
      </w:r>
    </w:p>
    <w:p w14:paraId="472746E0" w14:textId="77777777" w:rsidR="00BF5A0B" w:rsidRDefault="00BF5A0B" w:rsidP="00E86F03">
      <w:pPr>
        <w:pBdr>
          <w:bottom w:val="single" w:sz="4" w:space="1" w:color="DCDCE8"/>
        </w:pBdr>
        <w:bidi/>
        <w:spacing w:before="80" w:after="80"/>
      </w:pPr>
    </w:p>
    <w:p w14:paraId="48D6CB47" w14:textId="7F347761" w:rsidR="00BF5A0B" w:rsidRDefault="00000000" w:rsidP="00E86F03">
      <w:pPr>
        <w:bidi/>
        <w:spacing w:before="40" w:after="40" w:line="300" w:lineRule="auto"/>
      </w:pPr>
      <w:r>
        <w:rPr>
          <w:color w:val="0F0F12"/>
          <w:rtl/>
        </w:rPr>
        <w:t xml:space="preserve">[A5 — تەلەفۆنی یەکەمی </w:t>
      </w:r>
      <w:r w:rsidR="00E86F03">
        <w:rPr>
          <w:color w:val="0F0F12"/>
          <w:rtl/>
        </w:rPr>
        <w:t>ئەڤین</w:t>
      </w:r>
      <w:r>
        <w:rPr>
          <w:color w:val="0F0F12"/>
          <w:rtl/>
        </w:rPr>
        <w:t>:]</w:t>
      </w:r>
    </w:p>
    <w:p w14:paraId="73413CB4" w14:textId="77777777" w:rsidR="00BF5A0B" w:rsidRDefault="00000000" w:rsidP="00E86F03">
      <w:pPr>
        <w:bidi/>
        <w:spacing w:before="40" w:after="40" w:line="300" w:lineRule="auto"/>
      </w:pPr>
      <w:r>
        <w:rPr>
          <w:color w:val="0F0F12"/>
          <w:rtl/>
        </w:rPr>
        <w:t>مۆبایلی گەشە دەنگ دەکات. گەشە سەیری شاشەکە ئەکات — ناوێکی دیار نیە بۆ تاماشاوان.</w:t>
      </w:r>
    </w:p>
    <w:p w14:paraId="28C2C465" w14:textId="77777777" w:rsidR="00BF5A0B" w:rsidRDefault="00000000" w:rsidP="00E86F03">
      <w:pPr>
        <w:bidi/>
        <w:spacing w:before="160" w:after="60"/>
      </w:pPr>
      <w:r>
        <w:rPr>
          <w:b/>
          <w:bCs/>
          <w:color w:val="9A5520"/>
          <w:rtl/>
        </w:rPr>
        <w:t xml:space="preserve">گەشە مۆبایلەکەی ئەکوژێنێتەوە — </w:t>
      </w:r>
      <w:r>
        <w:rPr>
          <w:color w:val="0F0F12"/>
          <w:rtl/>
        </w:rPr>
        <w:t>خێرا — بەبێ ئەوەی وەڵامبداتەوە.</w:t>
      </w:r>
    </w:p>
    <w:p w14:paraId="52F52C09" w14:textId="77777777" w:rsidR="00BF5A0B" w:rsidRDefault="00000000" w:rsidP="00E86F03">
      <w:pPr>
        <w:keepNext/>
        <w:bidi/>
        <w:spacing w:before="120"/>
        <w:jc w:val="center"/>
      </w:pPr>
      <w:r>
        <w:rPr>
          <w:b/>
          <w:bCs/>
          <w:color w:val="9A5520"/>
          <w:rtl/>
        </w:rPr>
        <w:lastRenderedPageBreak/>
        <w:t>NALI</w:t>
      </w:r>
    </w:p>
    <w:p w14:paraId="22A72AD7" w14:textId="56531D82" w:rsidR="00BF5A0B" w:rsidRDefault="00000000" w:rsidP="00E86F03">
      <w:pPr>
        <w:bidi/>
        <w:spacing w:after="40"/>
        <w:jc w:val="center"/>
      </w:pPr>
      <w:r>
        <w:rPr>
          <w:color w:val="0F0F12"/>
          <w:rtl/>
        </w:rPr>
        <w:t>کێ بوو</w:t>
      </w:r>
      <w:r w:rsidR="00E86F03">
        <w:rPr>
          <w:color w:val="0F0F12"/>
          <w:rtl/>
        </w:rPr>
        <w:t>؟</w:t>
      </w:r>
    </w:p>
    <w:p w14:paraId="02233E38" w14:textId="77777777" w:rsidR="00BF5A0B" w:rsidRDefault="00000000" w:rsidP="00E86F03">
      <w:pPr>
        <w:keepNext/>
        <w:bidi/>
        <w:spacing w:before="120"/>
        <w:jc w:val="center"/>
      </w:pPr>
      <w:r>
        <w:rPr>
          <w:b/>
          <w:bCs/>
          <w:color w:val="9A5520"/>
          <w:rtl/>
        </w:rPr>
        <w:t>GESHA</w:t>
      </w:r>
    </w:p>
    <w:p w14:paraId="1D16A218" w14:textId="77777777" w:rsidR="00BF5A0B" w:rsidRDefault="00000000" w:rsidP="00E86F03">
      <w:pPr>
        <w:bidi/>
        <w:spacing w:after="40"/>
        <w:jc w:val="center"/>
      </w:pPr>
      <w:r>
        <w:rPr>
          <w:i/>
          <w:iCs/>
          <w:color w:val="5C5C70"/>
          <w:sz w:val="21"/>
          <w:szCs w:val="21"/>
          <w:rtl/>
        </w:rPr>
        <w:t>(بە ئاساییەوە)</w:t>
      </w:r>
    </w:p>
    <w:p w14:paraId="08552B98" w14:textId="77777777" w:rsidR="00BF5A0B" w:rsidRDefault="00000000" w:rsidP="00E86F03">
      <w:pPr>
        <w:bidi/>
        <w:spacing w:after="40"/>
        <w:jc w:val="center"/>
      </w:pPr>
      <w:r>
        <w:rPr>
          <w:color w:val="0F0F12"/>
          <w:rtl/>
        </w:rPr>
        <w:t>هیچ — ژمارەیەکی نەناسراو.</w:t>
      </w:r>
    </w:p>
    <w:p w14:paraId="46762B87"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ساتە وەک شتێکی ئاسایی دەردەکەوێت. لە Scene 39b لە بنکەی پۆلیس مانای بۆ دروست دەبێت — ئەوە ئەڤین بوو. گەشە شاردییەوە.</w:t>
      </w:r>
    </w:p>
    <w:p w14:paraId="3E70B48F" w14:textId="77777777" w:rsidR="00BF5A0B" w:rsidRDefault="00BF5A0B" w:rsidP="00E86F03">
      <w:pPr>
        <w:pBdr>
          <w:bottom w:val="single" w:sz="4" w:space="1" w:color="DCDCE8"/>
        </w:pBdr>
        <w:bidi/>
        <w:spacing w:before="80" w:after="80"/>
      </w:pPr>
    </w:p>
    <w:p w14:paraId="04CB959D" w14:textId="77777777" w:rsidR="00BF5A0B" w:rsidRDefault="00000000" w:rsidP="00E86F03">
      <w:pPr>
        <w:bidi/>
        <w:spacing w:before="40" w:after="40" w:line="300" w:lineRule="auto"/>
      </w:pPr>
      <w:r>
        <w:rPr>
          <w:color w:val="0F0F12"/>
          <w:rtl/>
        </w:rPr>
        <w:t>[NEW — باتریی مۆبایل:]</w:t>
      </w:r>
    </w:p>
    <w:p w14:paraId="11375C57" w14:textId="77777777" w:rsidR="00BF5A0B" w:rsidRDefault="00000000" w:rsidP="00E86F03">
      <w:pPr>
        <w:bidi/>
        <w:spacing w:before="40" w:after="40" w:line="300" w:lineRule="auto"/>
      </w:pPr>
      <w:r>
        <w:rPr>
          <w:color w:val="0F0F12"/>
          <w:rtl/>
        </w:rPr>
        <w:t>نالی سەیری مۆبایلی خۆی ئەکات.</w:t>
      </w:r>
    </w:p>
    <w:p w14:paraId="13DE20D8" w14:textId="77777777" w:rsidR="00BF5A0B" w:rsidRDefault="00000000" w:rsidP="00E86F03">
      <w:pPr>
        <w:bidi/>
        <w:spacing w:before="160" w:after="60"/>
      </w:pPr>
      <w:r>
        <w:rPr>
          <w:b/>
          <w:bCs/>
          <w:color w:val="9A5520"/>
          <w:rtl/>
        </w:rPr>
        <w:t xml:space="preserve">CLOSE ON: شاشەی مۆبایلی نالی — </w:t>
      </w:r>
      <w:r>
        <w:rPr>
          <w:color w:val="0F0F12"/>
          <w:rtl/>
        </w:rPr>
        <w:t>باتری ١٢٪.</w:t>
      </w:r>
    </w:p>
    <w:p w14:paraId="4B9EAA87" w14:textId="77777777" w:rsidR="00BF5A0B" w:rsidRDefault="00000000" w:rsidP="00E86F03">
      <w:pPr>
        <w:keepNext/>
        <w:bidi/>
        <w:spacing w:before="120"/>
        <w:jc w:val="center"/>
      </w:pPr>
      <w:r>
        <w:rPr>
          <w:b/>
          <w:bCs/>
          <w:color w:val="9A5520"/>
          <w:rtl/>
        </w:rPr>
        <w:t>NALI</w:t>
      </w:r>
    </w:p>
    <w:p w14:paraId="2100CF64" w14:textId="77777777" w:rsidR="00BF5A0B" w:rsidRDefault="00000000" w:rsidP="00E86F03">
      <w:pPr>
        <w:bidi/>
        <w:spacing w:after="40"/>
        <w:jc w:val="center"/>
      </w:pPr>
      <w:r>
        <w:rPr>
          <w:i/>
          <w:iCs/>
          <w:color w:val="5C5C70"/>
          <w:sz w:val="21"/>
          <w:szCs w:val="21"/>
          <w:rtl/>
        </w:rPr>
        <w:t>(بە ئاژاوەیەکی نابەجێ)</w:t>
      </w:r>
    </w:p>
    <w:p w14:paraId="3720FAB5" w14:textId="77777777" w:rsidR="00BF5A0B" w:rsidRDefault="00000000" w:rsidP="00E86F03">
      <w:pPr>
        <w:bidi/>
        <w:spacing w:after="40"/>
        <w:jc w:val="center"/>
      </w:pPr>
      <w:r>
        <w:rPr>
          <w:color w:val="0F0F12"/>
          <w:rtl/>
        </w:rPr>
        <w:t>شارژەر کوایە — کوایە...</w:t>
      </w:r>
    </w:p>
    <w:p w14:paraId="073EC142" w14:textId="77777777" w:rsidR="00BF5A0B" w:rsidRDefault="00000000" w:rsidP="00E86F03">
      <w:pPr>
        <w:bidi/>
        <w:spacing w:before="40" w:after="40" w:line="300" w:lineRule="auto"/>
      </w:pPr>
      <w:r>
        <w:rPr>
          <w:color w:val="0F0F12"/>
          <w:rtl/>
        </w:rPr>
        <w:t>نالی بەدەستەوە لە داشبۆردی سەیارەکە و لەنێوان کورسییەکاندا ئەگەڕێت — شارژەرەکەی دەدۆزێتەوە — دایدەگیرسێنێت.</w:t>
      </w:r>
    </w:p>
    <w:p w14:paraId="0D88A9BE" w14:textId="77777777" w:rsidR="00BF5A0B" w:rsidRDefault="00000000" w:rsidP="00E86F03">
      <w:pPr>
        <w:bidi/>
        <w:spacing w:before="160" w:after="60"/>
      </w:pPr>
      <w:r>
        <w:rPr>
          <w:b/>
          <w:bCs/>
          <w:color w:val="9A5520"/>
          <w:rtl/>
        </w:rPr>
        <w:t xml:space="preserve">CLOSE ON: مۆبایلەکە — </w:t>
      </w:r>
      <w:r>
        <w:rPr>
          <w:color w:val="0F0F12"/>
          <w:rtl/>
        </w:rPr>
        <w:t>شارژ ئەبێت. نالی هەناسەیەکی ئارامی ئەکێشێت.</w:t>
      </w:r>
    </w:p>
    <w:p w14:paraId="4EE48A4E"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ساتە بچووکە — ٣٠ چرکە — گێڕانەوەیەکی ترسناکی هەیە. لە Cluster 6 Scene 37دا نالی لە ناو دەشتێکی چۆڵدایە بێ شەحن و بێ شەبەکە — دڵەڕاوکێیەکەی ئێرە تەنها بۆ شەحنکەرەوەیەک بوو — لەوێ هیچ شتێک ناتوانێت بیگەڕێنێتەوە.</w:t>
      </w:r>
    </w:p>
    <w:p w14:paraId="309AB997" w14:textId="77777777" w:rsidR="00BF5A0B" w:rsidRDefault="00BF5A0B" w:rsidP="00E86F03">
      <w:pPr>
        <w:pBdr>
          <w:bottom w:val="single" w:sz="4" w:space="1" w:color="DCDCE8"/>
        </w:pBdr>
        <w:bidi/>
        <w:spacing w:before="80" w:after="80"/>
      </w:pPr>
    </w:p>
    <w:p w14:paraId="3ACE94DF"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هەشتەم</w:t>
      </w:r>
    </w:p>
    <w:p w14:paraId="2231FFA3" w14:textId="77777777" w:rsidR="00BF5A0B" w:rsidRDefault="00000000" w:rsidP="00E86F03">
      <w:pPr>
        <w:keepNext/>
        <w:bidi/>
        <w:spacing w:before="60" w:after="120"/>
      </w:pPr>
      <w:r>
        <w:rPr>
          <w:b/>
          <w:bCs/>
          <w:color w:val="0F0F12"/>
          <w:sz w:val="24"/>
          <w:szCs w:val="24"/>
          <w:rtl/>
        </w:rPr>
        <w:t>رۆژ . دەرەوە . سەرجادە . دەرەوەی شار</w:t>
      </w:r>
    </w:p>
    <w:p w14:paraId="7328D4C5" w14:textId="77777777" w:rsidR="00BF5A0B" w:rsidRDefault="00BF5A0B" w:rsidP="00E86F03">
      <w:pPr>
        <w:pBdr>
          <w:bottom w:val="single" w:sz="4" w:space="1" w:color="DCDCE8"/>
        </w:pBdr>
        <w:bidi/>
        <w:spacing w:before="80" w:after="80"/>
      </w:pPr>
    </w:p>
    <w:p w14:paraId="0077917E"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سێ لایەنی هەیە: (1) A5 — دووەم تەلەفۆنی ئەڤین (2) NEW — ئاژەڵی مردوو لەسەر جادەکە (3) NEW — جادەکە تەسک دەبێتەوە (4) C5 — دەنگی باخەوان. هەموویان پێکەوە — دونیا لە دەوری نالی و گەشە تەسک دەبێتەوە.</w:t>
      </w:r>
    </w:p>
    <w:p w14:paraId="06152F12" w14:textId="77777777" w:rsidR="00BF5A0B" w:rsidRDefault="00BF5A0B" w:rsidP="00E86F03">
      <w:pPr>
        <w:pBdr>
          <w:bottom w:val="single" w:sz="4" w:space="1" w:color="DCDCE8"/>
        </w:pBdr>
        <w:bidi/>
        <w:spacing w:before="80" w:after="80"/>
      </w:pPr>
    </w:p>
    <w:p w14:paraId="75BB8407" w14:textId="77777777" w:rsidR="00BF5A0B" w:rsidRDefault="00000000" w:rsidP="00E86F03">
      <w:pPr>
        <w:bidi/>
        <w:spacing w:before="40" w:after="40" w:line="300" w:lineRule="auto"/>
      </w:pPr>
      <w:r>
        <w:rPr>
          <w:color w:val="0F0F12"/>
          <w:rtl/>
        </w:rPr>
        <w:t>لە دوورەوە سەیارەکەی نالی دەردەکەوێت — نزیک ئەبێتەوە — خۆڵ و تەپوتۆز لێنزی کامێرا ئەگرێت.</w:t>
      </w:r>
    </w:p>
    <w:p w14:paraId="35C4F89D" w14:textId="77777777" w:rsidR="00BF5A0B" w:rsidRDefault="00000000" w:rsidP="00E86F03">
      <w:pPr>
        <w:bidi/>
        <w:spacing w:before="40" w:after="40" w:line="300" w:lineRule="auto"/>
      </w:pPr>
      <w:r>
        <w:rPr>
          <w:color w:val="0F0F12"/>
          <w:rtl/>
        </w:rPr>
        <w:t>لە قەراخ جادەکە — دوکانێکی بچوکی سەوزە و میوە. نالی ئەوەستێت.</w:t>
      </w:r>
    </w:p>
    <w:p w14:paraId="60826132" w14:textId="77777777" w:rsidR="00BF5A0B" w:rsidRDefault="00000000" w:rsidP="00E86F03">
      <w:pPr>
        <w:keepNext/>
        <w:bidi/>
        <w:spacing w:before="120"/>
        <w:jc w:val="center"/>
      </w:pPr>
      <w:r>
        <w:rPr>
          <w:b/>
          <w:bCs/>
          <w:color w:val="9A5520"/>
          <w:rtl/>
        </w:rPr>
        <w:t>NALI</w:t>
      </w:r>
    </w:p>
    <w:p w14:paraId="04D7A3EB" w14:textId="08818A94" w:rsidR="00BF5A0B" w:rsidRDefault="00000000" w:rsidP="00E86F03">
      <w:pPr>
        <w:bidi/>
        <w:spacing w:after="40"/>
        <w:jc w:val="center"/>
      </w:pPr>
      <w:r>
        <w:rPr>
          <w:color w:val="0F0F12"/>
          <w:rtl/>
        </w:rPr>
        <w:t>لێرە ئەبێت هەندێ شت بکڕین. دانابەزی</w:t>
      </w:r>
      <w:r w:rsidR="00E86F03">
        <w:rPr>
          <w:color w:val="0F0F12"/>
          <w:rtl/>
        </w:rPr>
        <w:t>؟</w:t>
      </w:r>
    </w:p>
    <w:p w14:paraId="5FB81F4C" w14:textId="77777777" w:rsidR="00BF5A0B" w:rsidRDefault="00000000" w:rsidP="00E86F03">
      <w:pPr>
        <w:keepNext/>
        <w:bidi/>
        <w:spacing w:before="120"/>
        <w:jc w:val="center"/>
      </w:pPr>
      <w:r>
        <w:rPr>
          <w:b/>
          <w:bCs/>
          <w:color w:val="9A5520"/>
          <w:rtl/>
        </w:rPr>
        <w:t>GESHA</w:t>
      </w:r>
    </w:p>
    <w:p w14:paraId="359597E7" w14:textId="684C8F63" w:rsidR="00BF5A0B" w:rsidRDefault="00000000" w:rsidP="00E86F03">
      <w:pPr>
        <w:bidi/>
        <w:spacing w:after="40"/>
        <w:jc w:val="center"/>
      </w:pPr>
      <w:r>
        <w:rPr>
          <w:color w:val="0F0F12"/>
          <w:rtl/>
        </w:rPr>
        <w:t>نا — من نایەم. لێرەبم باشترە وانیە</w:t>
      </w:r>
      <w:r w:rsidR="00E86F03">
        <w:rPr>
          <w:color w:val="0F0F12"/>
          <w:rtl/>
        </w:rPr>
        <w:t>؟</w:t>
      </w:r>
    </w:p>
    <w:p w14:paraId="46F144F8" w14:textId="77777777" w:rsidR="00BF5A0B" w:rsidRDefault="00000000" w:rsidP="00E86F03">
      <w:pPr>
        <w:keepNext/>
        <w:bidi/>
        <w:spacing w:before="120"/>
        <w:jc w:val="center"/>
      </w:pPr>
      <w:r>
        <w:rPr>
          <w:b/>
          <w:bCs/>
          <w:color w:val="9A5520"/>
          <w:rtl/>
        </w:rPr>
        <w:t>NALI</w:t>
      </w:r>
    </w:p>
    <w:p w14:paraId="30EFC5F2" w14:textId="2D396F9C" w:rsidR="00BF5A0B" w:rsidRDefault="00000000" w:rsidP="00E86F03">
      <w:pPr>
        <w:bidi/>
        <w:spacing w:after="40"/>
        <w:jc w:val="center"/>
      </w:pPr>
      <w:r>
        <w:rPr>
          <w:color w:val="0F0F12"/>
          <w:rtl/>
        </w:rPr>
        <w:t>بۆچی پێتوایە کەسوکارت لە هەموو شوێنێک هەن</w:t>
      </w:r>
      <w:r w:rsidR="00E86F03">
        <w:rPr>
          <w:color w:val="0F0F12"/>
          <w:rtl/>
        </w:rPr>
        <w:t>؟</w:t>
      </w:r>
      <w:r>
        <w:rPr>
          <w:color w:val="0F0F12"/>
          <w:rtl/>
        </w:rPr>
        <w:t xml:space="preserve"> نابێ ئەوەندە هەستیار بیت. بەهەرحاڵ چۆن پێخۆشە وابکە.</w:t>
      </w:r>
    </w:p>
    <w:p w14:paraId="7989A54F" w14:textId="77777777" w:rsidR="00BF5A0B" w:rsidRDefault="00000000" w:rsidP="00E86F03">
      <w:pPr>
        <w:keepNext/>
        <w:bidi/>
        <w:spacing w:before="120"/>
        <w:jc w:val="center"/>
      </w:pPr>
      <w:r>
        <w:rPr>
          <w:b/>
          <w:bCs/>
          <w:color w:val="9A5520"/>
          <w:rtl/>
        </w:rPr>
        <w:t>GESHA</w:t>
      </w:r>
    </w:p>
    <w:p w14:paraId="3097C415" w14:textId="77777777" w:rsidR="00BF5A0B" w:rsidRDefault="00000000" w:rsidP="00E86F03">
      <w:pPr>
        <w:bidi/>
        <w:spacing w:after="40"/>
        <w:jc w:val="center"/>
      </w:pPr>
      <w:r>
        <w:rPr>
          <w:color w:val="0F0F12"/>
          <w:rtl/>
        </w:rPr>
        <w:t>حەزەر واجبە.</w:t>
      </w:r>
    </w:p>
    <w:p w14:paraId="494A212F" w14:textId="77777777" w:rsidR="00BF5A0B" w:rsidRDefault="00000000" w:rsidP="00E86F03">
      <w:pPr>
        <w:keepNext/>
        <w:bidi/>
        <w:spacing w:before="120"/>
        <w:jc w:val="center"/>
      </w:pPr>
      <w:r>
        <w:rPr>
          <w:b/>
          <w:bCs/>
          <w:color w:val="9A5520"/>
          <w:rtl/>
        </w:rPr>
        <w:t>NALI</w:t>
      </w:r>
    </w:p>
    <w:p w14:paraId="3BE7F3D2" w14:textId="77777777" w:rsidR="00BF5A0B" w:rsidRDefault="00000000" w:rsidP="00E86F03">
      <w:pPr>
        <w:bidi/>
        <w:spacing w:after="40"/>
        <w:jc w:val="center"/>
      </w:pPr>
      <w:r>
        <w:rPr>
          <w:color w:val="0F0F12"/>
          <w:rtl/>
        </w:rPr>
        <w:t>ئەوەش ڕاستە.</w:t>
      </w:r>
    </w:p>
    <w:p w14:paraId="4C81A0C5" w14:textId="77777777" w:rsidR="00BF5A0B" w:rsidRDefault="00BF5A0B" w:rsidP="00E86F03">
      <w:pPr>
        <w:pBdr>
          <w:bottom w:val="single" w:sz="4" w:space="1" w:color="DCDCE8"/>
        </w:pBdr>
        <w:bidi/>
        <w:spacing w:before="80" w:after="80"/>
      </w:pPr>
    </w:p>
    <w:p w14:paraId="24018B79" w14:textId="77777777" w:rsidR="00BF5A0B" w:rsidRDefault="00000000" w:rsidP="00E86F03">
      <w:pPr>
        <w:bidi/>
        <w:spacing w:before="40" w:after="40" w:line="300" w:lineRule="auto"/>
      </w:pPr>
      <w:r>
        <w:rPr>
          <w:color w:val="0F0F12"/>
          <w:rtl/>
        </w:rPr>
        <w:t>نالی ئەچێتەوە ناو دوکانەکەوە.</w:t>
      </w:r>
    </w:p>
    <w:p w14:paraId="6A5055A1" w14:textId="6E674178" w:rsidR="00BF5A0B" w:rsidRDefault="00000000" w:rsidP="00E86F03">
      <w:pPr>
        <w:bidi/>
        <w:spacing w:before="40" w:after="40" w:line="300" w:lineRule="auto"/>
      </w:pPr>
      <w:r>
        <w:rPr>
          <w:color w:val="0F0F12"/>
          <w:rtl/>
        </w:rPr>
        <w:t xml:space="preserve">[A5 — تەلەفۆنی دووەمی </w:t>
      </w:r>
      <w:r w:rsidR="00E86F03">
        <w:rPr>
          <w:color w:val="0F0F12"/>
          <w:rtl/>
        </w:rPr>
        <w:t>ئەڤین</w:t>
      </w:r>
      <w:r>
        <w:rPr>
          <w:color w:val="0F0F12"/>
          <w:rtl/>
        </w:rPr>
        <w:t>:]</w:t>
      </w:r>
    </w:p>
    <w:p w14:paraId="26F1F5EE" w14:textId="77777777" w:rsidR="00BF5A0B" w:rsidRDefault="00000000" w:rsidP="00E86F03">
      <w:pPr>
        <w:bidi/>
        <w:spacing w:before="40" w:after="40" w:line="300" w:lineRule="auto"/>
      </w:pPr>
      <w:r>
        <w:rPr>
          <w:color w:val="0F0F12"/>
          <w:rtl/>
        </w:rPr>
        <w:t>گەشە تەنها لە ناو سەیارەکەدا — مۆبایلەکەی لە جانتاکەی دەردەهێنێت — چەند نامەیەکی بۆهاتووە.</w:t>
      </w:r>
    </w:p>
    <w:p w14:paraId="2B746947" w14:textId="77777777" w:rsidR="00BF5A0B" w:rsidRDefault="00000000" w:rsidP="00E86F03">
      <w:pPr>
        <w:bidi/>
        <w:spacing w:before="160" w:after="60"/>
      </w:pPr>
      <w:r>
        <w:rPr>
          <w:b/>
          <w:bCs/>
          <w:color w:val="9A5520"/>
          <w:rtl/>
        </w:rPr>
        <w:t xml:space="preserve">CLOSE ON: شاشەی مۆبایلی گەشە — </w:t>
      </w:r>
      <w:r>
        <w:rPr>
          <w:color w:val="0F0F12"/>
          <w:rtl/>
        </w:rPr>
        <w:t>نامەکان. ناکاتیانەوە. مۆبایلەکەی ئەکوژێنێتەوە.</w:t>
      </w:r>
    </w:p>
    <w:p w14:paraId="2BF79D04" w14:textId="77777777" w:rsidR="00BF5A0B" w:rsidRDefault="00000000" w:rsidP="00E86F03">
      <w:pPr>
        <w:bidi/>
        <w:spacing w:before="160" w:after="60"/>
      </w:pPr>
      <w:r>
        <w:rPr>
          <w:b/>
          <w:bCs/>
          <w:color w:val="9A5520"/>
          <w:rtl/>
        </w:rPr>
        <w:lastRenderedPageBreak/>
        <w:t xml:space="preserve">گەشە سەیری سینیە شیرینیەکە ئەکات — </w:t>
      </w:r>
      <w:r>
        <w:rPr>
          <w:color w:val="0F0F12"/>
          <w:rtl/>
        </w:rPr>
        <w:t>لەسەر کورسیی دواوەیە. ڕایدەکێشێت — سەری دەکاتەوە — سەیرێکی ئەکات.</w:t>
      </w:r>
    </w:p>
    <w:p w14:paraId="554F5C39" w14:textId="77777777" w:rsidR="00BF5A0B" w:rsidRDefault="00000000" w:rsidP="00E86F03">
      <w:pPr>
        <w:bidi/>
        <w:spacing w:before="160" w:after="60"/>
      </w:pPr>
      <w:r>
        <w:rPr>
          <w:b/>
          <w:bCs/>
          <w:color w:val="9A5520"/>
          <w:rtl/>
        </w:rPr>
        <w:t xml:space="preserve">بێ ئەوەی لێیی بخوات — </w:t>
      </w:r>
      <w:r>
        <w:rPr>
          <w:color w:val="0F0F12"/>
          <w:rtl/>
        </w:rPr>
        <w:t>سەری دایدەخاتەوە — ئەیخاتەوە جێگای خۆی.</w:t>
      </w:r>
    </w:p>
    <w:p w14:paraId="6091D24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A3: ئەم ساتە گرنگە — گەشە بۆ دووەمجار ڕەتی دەکاتەوە لە شەربەتەکە بخوات. تەنها سەیری دەکات. ئەمە ڕەفتارە نەک دیالۆگ. لە Cluster 3 Scene 16دا — کاتێک نالی لە ڕووی سۆزدارییەوە دەیشکێنێت — گەشە شەربەتەکە دەخواتەوە. ئەو ساتەی پاراستن دەوەستێت = مردن.</w:t>
      </w:r>
    </w:p>
    <w:p w14:paraId="553C798E" w14:textId="77777777" w:rsidR="00BF5A0B" w:rsidRDefault="00BF5A0B" w:rsidP="00E86F03">
      <w:pPr>
        <w:pBdr>
          <w:bottom w:val="single" w:sz="4" w:space="1" w:color="DCDCE8"/>
        </w:pBdr>
        <w:bidi/>
        <w:spacing w:before="80" w:after="80"/>
      </w:pPr>
    </w:p>
    <w:p w14:paraId="0C102A49" w14:textId="77777777" w:rsidR="00BF5A0B" w:rsidRDefault="00000000" w:rsidP="00E86F03">
      <w:pPr>
        <w:bidi/>
        <w:spacing w:before="160" w:after="60"/>
      </w:pPr>
      <w:r>
        <w:rPr>
          <w:b/>
          <w:bCs/>
          <w:color w:val="9A5520"/>
          <w:rtl/>
        </w:rPr>
        <w:t xml:space="preserve">گەشە سەیری ئاوێنەی ناو سەیارەکە ئەکات — </w:t>
      </w:r>
      <w:r>
        <w:rPr>
          <w:color w:val="0F0F12"/>
          <w:rtl/>
        </w:rPr>
        <w:t>مەدالیایەکی شانۆ پێوە هەڵواسراوە — دوو دەموچاو — یەکێکیان پێدەکەنێت، ئەوی تری غەمگینە.</w:t>
      </w:r>
    </w:p>
    <w:p w14:paraId="6332E2FF" w14:textId="77777777" w:rsidR="00BF5A0B" w:rsidRDefault="00BF5A0B" w:rsidP="00E86F03">
      <w:pPr>
        <w:pBdr>
          <w:bottom w:val="single" w:sz="4" w:space="1" w:color="DCDCE8"/>
        </w:pBdr>
        <w:bidi/>
        <w:spacing w:before="80" w:after="80"/>
      </w:pPr>
    </w:p>
    <w:p w14:paraId="323B3E7C" w14:textId="77777777" w:rsidR="00BF5A0B" w:rsidRDefault="00000000" w:rsidP="00E86F03">
      <w:pPr>
        <w:bidi/>
        <w:spacing w:before="40" w:after="40" w:line="300" w:lineRule="auto"/>
      </w:pPr>
      <w:r>
        <w:rPr>
          <w:color w:val="0F0F12"/>
          <w:rtl/>
        </w:rPr>
        <w:t>نالی دێتەوە — شتەکان ئەخاتە سنوقی سەیارەکەوە — ئەنیشێتەوە.</w:t>
      </w:r>
    </w:p>
    <w:p w14:paraId="25D8D977" w14:textId="77777777" w:rsidR="00BF5A0B" w:rsidRDefault="00000000" w:rsidP="00E86F03">
      <w:pPr>
        <w:keepNext/>
        <w:bidi/>
        <w:spacing w:before="120"/>
        <w:jc w:val="center"/>
      </w:pPr>
      <w:r>
        <w:rPr>
          <w:b/>
          <w:bCs/>
          <w:color w:val="9A5520"/>
          <w:rtl/>
        </w:rPr>
        <w:t>NALI</w:t>
      </w:r>
    </w:p>
    <w:p w14:paraId="0B1B6979" w14:textId="0FE583CD" w:rsidR="00BF5A0B" w:rsidRDefault="00000000" w:rsidP="00E86F03">
      <w:pPr>
        <w:bidi/>
        <w:spacing w:after="40"/>
        <w:jc w:val="center"/>
      </w:pPr>
      <w:r>
        <w:rPr>
          <w:color w:val="0F0F12"/>
          <w:rtl/>
        </w:rPr>
        <w:t>حەز لەچ گۆرانیەکە</w:t>
      </w:r>
      <w:r w:rsidR="00E86F03">
        <w:rPr>
          <w:color w:val="0F0F12"/>
          <w:rtl/>
        </w:rPr>
        <w:t>؟</w:t>
      </w:r>
    </w:p>
    <w:p w14:paraId="35AA061F" w14:textId="77777777" w:rsidR="00BF5A0B" w:rsidRDefault="00000000" w:rsidP="00E86F03">
      <w:pPr>
        <w:keepNext/>
        <w:bidi/>
        <w:spacing w:before="120"/>
        <w:jc w:val="center"/>
      </w:pPr>
      <w:r>
        <w:rPr>
          <w:b/>
          <w:bCs/>
          <w:color w:val="9A5520"/>
          <w:rtl/>
        </w:rPr>
        <w:t>GESHA</w:t>
      </w:r>
    </w:p>
    <w:p w14:paraId="56B9B1D2" w14:textId="77777777" w:rsidR="00BF5A0B" w:rsidRDefault="00000000" w:rsidP="00E86F03">
      <w:pPr>
        <w:bidi/>
        <w:spacing w:after="40"/>
        <w:jc w:val="center"/>
      </w:pPr>
      <w:r>
        <w:rPr>
          <w:color w:val="0F0F12"/>
          <w:rtl/>
        </w:rPr>
        <w:t>ئەوەی تۆ حەز لێیی بێت.</w:t>
      </w:r>
    </w:p>
    <w:p w14:paraId="2CE7A7F9" w14:textId="77777777" w:rsidR="00BF5A0B" w:rsidRDefault="00000000" w:rsidP="00E86F03">
      <w:pPr>
        <w:keepNext/>
        <w:bidi/>
        <w:spacing w:before="120"/>
        <w:jc w:val="center"/>
      </w:pPr>
      <w:r>
        <w:rPr>
          <w:b/>
          <w:bCs/>
          <w:color w:val="9A5520"/>
          <w:rtl/>
        </w:rPr>
        <w:t>NALI</w:t>
      </w:r>
    </w:p>
    <w:p w14:paraId="4E23B766" w14:textId="18DD5242" w:rsidR="00BF5A0B" w:rsidRDefault="00000000" w:rsidP="00E86F03">
      <w:pPr>
        <w:bidi/>
        <w:spacing w:after="40"/>
        <w:jc w:val="center"/>
      </w:pPr>
      <w:r>
        <w:rPr>
          <w:color w:val="0F0F12"/>
          <w:rtl/>
        </w:rPr>
        <w:t>هەرچی من حەزم لێیبێت</w:t>
      </w:r>
      <w:r w:rsidR="00E86F03">
        <w:rPr>
          <w:color w:val="0F0F12"/>
          <w:rtl/>
        </w:rPr>
        <w:t>؟</w:t>
      </w:r>
      <w:r>
        <w:rPr>
          <w:color w:val="0F0F12"/>
          <w:rtl/>
        </w:rPr>
        <w:t xml:space="preserve"> وانابێت — تۆش ئەبێ بیڵێی.</w:t>
      </w:r>
    </w:p>
    <w:p w14:paraId="4B3FA9E2" w14:textId="77777777" w:rsidR="00BF5A0B" w:rsidRDefault="00BF5A0B" w:rsidP="00E86F03">
      <w:pPr>
        <w:pBdr>
          <w:bottom w:val="single" w:sz="4" w:space="1" w:color="DCDCE8"/>
        </w:pBdr>
        <w:bidi/>
        <w:spacing w:before="80" w:after="80"/>
      </w:pPr>
    </w:p>
    <w:p w14:paraId="6465172B" w14:textId="77777777" w:rsidR="00BF5A0B" w:rsidRDefault="00000000" w:rsidP="00E86F03">
      <w:pPr>
        <w:bidi/>
        <w:spacing w:before="40" w:after="40" w:line="300" w:lineRule="auto"/>
      </w:pPr>
      <w:r>
        <w:rPr>
          <w:color w:val="0F0F12"/>
          <w:rtl/>
        </w:rPr>
        <w:t>مۆسیقای ڕۆک دادەگیرسێنێت. سەیارەکە بەرەو جادەیەکی پێچاوپێچ.</w:t>
      </w:r>
    </w:p>
    <w:p w14:paraId="1536C52F" w14:textId="77777777" w:rsidR="00BF5A0B" w:rsidRDefault="00BF5A0B" w:rsidP="00E86F03">
      <w:pPr>
        <w:pBdr>
          <w:bottom w:val="single" w:sz="4" w:space="1" w:color="DCDCE8"/>
        </w:pBdr>
        <w:bidi/>
        <w:spacing w:before="80" w:after="80"/>
      </w:pPr>
    </w:p>
    <w:p w14:paraId="71375983" w14:textId="77777777" w:rsidR="00BF5A0B" w:rsidRDefault="00000000" w:rsidP="00E86F03">
      <w:pPr>
        <w:bidi/>
        <w:spacing w:before="40" w:after="40" w:line="300" w:lineRule="auto"/>
      </w:pPr>
      <w:r>
        <w:rPr>
          <w:color w:val="0F0F12"/>
          <w:rtl/>
        </w:rPr>
        <w:t>[NEW — ئاژەڵی مردوو:]</w:t>
      </w:r>
    </w:p>
    <w:p w14:paraId="7371F4B1" w14:textId="77777777" w:rsidR="00BF5A0B" w:rsidRDefault="00000000" w:rsidP="00E86F03">
      <w:pPr>
        <w:bidi/>
        <w:spacing w:before="160" w:after="60"/>
      </w:pPr>
      <w:r>
        <w:rPr>
          <w:b/>
          <w:bCs/>
          <w:color w:val="9A5520"/>
          <w:rtl/>
        </w:rPr>
        <w:t xml:space="preserve">لەسەر قەراغی جادەکە — </w:t>
      </w:r>
      <w:r>
        <w:rPr>
          <w:color w:val="0F0F12"/>
          <w:rtl/>
        </w:rPr>
        <w:t>ئاژەڵێکی مردوو. سەگ یان بزن — نادیارە. تاریکی سێبەری دارەکان بەسەری خستووە.</w:t>
      </w:r>
    </w:p>
    <w:p w14:paraId="75C51F1C" w14:textId="77777777" w:rsidR="00BF5A0B" w:rsidRDefault="00000000" w:rsidP="00E86F03">
      <w:pPr>
        <w:bidi/>
        <w:spacing w:before="160" w:after="60"/>
      </w:pPr>
      <w:r>
        <w:rPr>
          <w:b/>
          <w:bCs/>
          <w:color w:val="9A5520"/>
          <w:rtl/>
        </w:rPr>
        <w:t xml:space="preserve">CLOSE ON: چاوی گەشە — </w:t>
      </w:r>
      <w:r>
        <w:rPr>
          <w:color w:val="0F0F12"/>
          <w:rtl/>
        </w:rPr>
        <w:t>سەیری ئاژەڵەکە ئەکات. بێدەنگ.</w:t>
      </w:r>
    </w:p>
    <w:p w14:paraId="26477C45" w14:textId="77777777" w:rsidR="00BF5A0B" w:rsidRDefault="00000000" w:rsidP="00E86F03">
      <w:pPr>
        <w:bidi/>
        <w:spacing w:before="160" w:after="60"/>
      </w:pPr>
      <w:r>
        <w:rPr>
          <w:b/>
          <w:bCs/>
          <w:color w:val="9A5520"/>
          <w:rtl/>
        </w:rPr>
        <w:t xml:space="preserve">نالی هیچ نابینێت — </w:t>
      </w:r>
      <w:r>
        <w:rPr>
          <w:color w:val="0F0F12"/>
          <w:rtl/>
        </w:rPr>
        <w:t>سەیری جادەکە ئەکات.</w:t>
      </w:r>
    </w:p>
    <w:p w14:paraId="1F7729B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گەشە دەیبینێت — نالی نایبینێت. ئەم جیاوازییە سادەیە قووڵە — گەشە کەسێکە ئاگای لە مردن و ئازارە. نالی ئاگای لێ نییە — یان بە ئەنقەست سەیری ناکات.</w:t>
      </w:r>
    </w:p>
    <w:p w14:paraId="39888310" w14:textId="77777777" w:rsidR="00BF5A0B" w:rsidRDefault="00BF5A0B" w:rsidP="00E86F03">
      <w:pPr>
        <w:pBdr>
          <w:bottom w:val="single" w:sz="4" w:space="1" w:color="DCDCE8"/>
        </w:pBdr>
        <w:bidi/>
        <w:spacing w:before="80" w:after="80"/>
      </w:pPr>
    </w:p>
    <w:p w14:paraId="4518C30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باخەوان bleed:</w:t>
      </w:r>
    </w:p>
    <w:p w14:paraId="61FE7839" w14:textId="77777777" w:rsidR="00BF5A0B" w:rsidRDefault="00000000" w:rsidP="00E86F03">
      <w:pPr>
        <w:bidi/>
        <w:spacing w:before="40" w:after="40" w:line="300" w:lineRule="auto"/>
      </w:pPr>
      <w:r>
        <w:rPr>
          <w:color w:val="0F0F12"/>
          <w:rtl/>
        </w:rPr>
        <w:t>لەکاتی transition-ێکی visual — وەکو سەیارەکە لە سێبەرێکی دارەوە تێدەپەڕێت:</w:t>
      </w:r>
    </w:p>
    <w:p w14:paraId="7A5701A3" w14:textId="77777777" w:rsidR="00BF5A0B" w:rsidRDefault="00000000" w:rsidP="00E86F03">
      <w:pPr>
        <w:bidi/>
        <w:spacing w:before="160" w:after="60"/>
      </w:pPr>
      <w:r>
        <w:rPr>
          <w:b/>
          <w:bCs/>
          <w:color w:val="9A5520"/>
          <w:rtl/>
        </w:rPr>
        <w:t xml:space="preserve">SOUND DESIGN: بۆ ماوەیەکی زۆر کورت (٢ چرکە) — </w:t>
      </w:r>
      <w:r>
        <w:rPr>
          <w:color w:val="0F0F12"/>
          <w:rtl/>
        </w:rPr>
        <w:t>دەنگی باخەوانەکە بە هێواشی دەبیسترێت — تێکەڵ بە دەنگی ئاسایی جادەکە — وەکو ڕادیۆیەک بەهێواشی لەناو شەپۆلەکاندا دەبیسترێت و ون ئەبێت.</w:t>
      </w:r>
    </w:p>
    <w:p w14:paraId="76E6CFB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دەبێت بەبێ ئەوەی بینەر هەستی پێ بکات تێبپەڕێت — وەک میلۆدییەکی ناڕوون. تەنها لە بینینی دووەمدا بینەر هەستی پێ دەکات.</w:t>
      </w:r>
    </w:p>
    <w:p w14:paraId="0FBC5384" w14:textId="77777777" w:rsidR="00BF5A0B" w:rsidRDefault="00BF5A0B" w:rsidP="00E86F03">
      <w:pPr>
        <w:pBdr>
          <w:bottom w:val="single" w:sz="4" w:space="1" w:color="DCDCE8"/>
        </w:pBdr>
        <w:bidi/>
        <w:spacing w:before="80" w:after="80"/>
      </w:pPr>
    </w:p>
    <w:p w14:paraId="46DC97F0" w14:textId="77777777" w:rsidR="00BF5A0B" w:rsidRDefault="00000000" w:rsidP="00E86F03">
      <w:pPr>
        <w:bidi/>
        <w:spacing w:before="40" w:after="40" w:line="300" w:lineRule="auto"/>
      </w:pPr>
      <w:r>
        <w:rPr>
          <w:color w:val="0F0F12"/>
          <w:rtl/>
        </w:rPr>
        <w:t>[NEW — جادە تەسک ئەبێت:]</w:t>
      </w:r>
    </w:p>
    <w:p w14:paraId="17BDB9BE" w14:textId="77777777" w:rsidR="00BF5A0B" w:rsidRDefault="00000000" w:rsidP="00E86F03">
      <w:pPr>
        <w:bidi/>
        <w:spacing w:before="40" w:after="40" w:line="300" w:lineRule="auto"/>
      </w:pPr>
      <w:r>
        <w:rPr>
          <w:color w:val="0F0F12"/>
          <w:rtl/>
        </w:rPr>
        <w:t>جادەکە وردە وردە ئەگۆڕێت. ئاسفاڵتەکە تەواو ئەبێت — خۆڵ و قوڕ ئەبێت. جادەکە تەسکتر ئەبێت.</w:t>
      </w:r>
    </w:p>
    <w:p w14:paraId="648B628C" w14:textId="77777777" w:rsidR="00BF5A0B" w:rsidRDefault="00000000" w:rsidP="00E86F03">
      <w:pPr>
        <w:bidi/>
        <w:spacing w:before="160" w:after="60"/>
      </w:pPr>
      <w:r>
        <w:rPr>
          <w:b/>
          <w:bCs/>
          <w:color w:val="9A5520"/>
          <w:rtl/>
        </w:rPr>
        <w:t xml:space="preserve">CLOSE ON: مۆبایلی نالی — </w:t>
      </w:r>
      <w:r>
        <w:rPr>
          <w:color w:val="0F0F12"/>
          <w:rtl/>
        </w:rPr>
        <w:t>سیگناڵەکە کەمتر ئەبێت: ٣ خەتەوە بۆ ٢ — بۆ ١.</w:t>
      </w:r>
    </w:p>
    <w:p w14:paraId="52507B5C" w14:textId="77777777" w:rsidR="00BF5A0B" w:rsidRDefault="00000000" w:rsidP="00E86F03">
      <w:pPr>
        <w:bidi/>
        <w:spacing w:before="40" w:after="40" w:line="300" w:lineRule="auto"/>
      </w:pPr>
      <w:r>
        <w:rPr>
          <w:color w:val="0F0F12"/>
          <w:rtl/>
        </w:rPr>
        <w:t>دنیا دەوریان دەتەسکێتەوە.</w:t>
      </w:r>
    </w:p>
    <w:p w14:paraId="749964D7" w14:textId="77777777" w:rsidR="00BF5A0B" w:rsidRDefault="00BF5A0B" w:rsidP="00E86F03">
      <w:pPr>
        <w:pBdr>
          <w:bottom w:val="single" w:sz="4" w:space="1" w:color="DCDCE8"/>
        </w:pBdr>
        <w:bidi/>
        <w:spacing w:before="80" w:after="80"/>
      </w:pPr>
    </w:p>
    <w:p w14:paraId="3BBE85F1" w14:textId="77777777" w:rsidR="00BF5A0B" w:rsidRDefault="00000000" w:rsidP="00E86F03">
      <w:pPr>
        <w:bidi/>
        <w:spacing w:before="160" w:after="60"/>
      </w:pPr>
      <w:r>
        <w:rPr>
          <w:b/>
          <w:bCs/>
          <w:color w:val="9A5520"/>
          <w:rtl/>
        </w:rPr>
        <w:t xml:space="preserve">لەسەر جادەکە — </w:t>
      </w:r>
      <w:r>
        <w:rPr>
          <w:color w:val="0F0F12"/>
          <w:rtl/>
        </w:rPr>
        <w:t>دوو نەفەر دەست ئەگرن لە سەیارەکەی نالی. نالی ناوەستێت.</w:t>
      </w:r>
    </w:p>
    <w:p w14:paraId="17252F84" w14:textId="77777777" w:rsidR="00BF5A0B" w:rsidRDefault="00000000" w:rsidP="00E86F03">
      <w:pPr>
        <w:keepNext/>
        <w:bidi/>
        <w:spacing w:before="120"/>
        <w:jc w:val="center"/>
      </w:pPr>
      <w:r>
        <w:rPr>
          <w:b/>
          <w:bCs/>
          <w:color w:val="9A5520"/>
          <w:rtl/>
        </w:rPr>
        <w:t>NALI</w:t>
      </w:r>
    </w:p>
    <w:p w14:paraId="089CA0F1" w14:textId="77777777" w:rsidR="00BF5A0B" w:rsidRDefault="00000000" w:rsidP="00E86F03">
      <w:pPr>
        <w:bidi/>
        <w:spacing w:after="40"/>
        <w:jc w:val="center"/>
      </w:pPr>
      <w:r>
        <w:rPr>
          <w:color w:val="0F0F12"/>
          <w:rtl/>
        </w:rPr>
        <w:t>لەبەرخاتری تۆ نەوەستام بۆیان.</w:t>
      </w:r>
    </w:p>
    <w:p w14:paraId="7BD6E3B0" w14:textId="77777777" w:rsidR="00BF5A0B" w:rsidRDefault="00000000" w:rsidP="00E86F03">
      <w:pPr>
        <w:keepNext/>
        <w:bidi/>
        <w:spacing w:before="120"/>
        <w:jc w:val="center"/>
      </w:pPr>
      <w:r>
        <w:rPr>
          <w:b/>
          <w:bCs/>
          <w:color w:val="9A5520"/>
          <w:rtl/>
        </w:rPr>
        <w:lastRenderedPageBreak/>
        <w:t>GESHA</w:t>
      </w:r>
    </w:p>
    <w:p w14:paraId="7DE9C23B" w14:textId="25B7A64C" w:rsidR="00BF5A0B" w:rsidRDefault="00000000" w:rsidP="00E86F03">
      <w:pPr>
        <w:bidi/>
        <w:spacing w:after="40"/>
        <w:jc w:val="center"/>
      </w:pPr>
      <w:r>
        <w:rPr>
          <w:color w:val="0F0F12"/>
          <w:rtl/>
        </w:rPr>
        <w:t>باشە — خەتەر نیە</w:t>
      </w:r>
      <w:r w:rsidR="00E86F03">
        <w:rPr>
          <w:color w:val="0F0F12"/>
          <w:rtl/>
        </w:rPr>
        <w:t>؟</w:t>
      </w:r>
      <w:r>
        <w:rPr>
          <w:color w:val="0F0F12"/>
          <w:rtl/>
        </w:rPr>
        <w:t xml:space="preserve"> تۆ چوزانی ئەوانە کێن</w:t>
      </w:r>
      <w:r w:rsidR="00E86F03">
        <w:rPr>
          <w:color w:val="0F0F12"/>
          <w:rtl/>
        </w:rPr>
        <w:t>؟</w:t>
      </w:r>
    </w:p>
    <w:p w14:paraId="0BCD55D6" w14:textId="77777777" w:rsidR="00BF5A0B" w:rsidRDefault="00000000" w:rsidP="00E86F03">
      <w:pPr>
        <w:keepNext/>
        <w:bidi/>
        <w:spacing w:before="120"/>
        <w:jc w:val="center"/>
      </w:pPr>
      <w:r>
        <w:rPr>
          <w:b/>
          <w:bCs/>
          <w:color w:val="9A5520"/>
          <w:rtl/>
        </w:rPr>
        <w:t>NALI</w:t>
      </w:r>
    </w:p>
    <w:p w14:paraId="5F62A4B8" w14:textId="77777777" w:rsidR="00BF5A0B" w:rsidRDefault="00000000" w:rsidP="00E86F03">
      <w:pPr>
        <w:bidi/>
        <w:spacing w:after="40"/>
        <w:jc w:val="center"/>
      </w:pPr>
      <w:r>
        <w:rPr>
          <w:color w:val="0F0F12"/>
          <w:rtl/>
        </w:rPr>
        <w:t>وەڵا لەبەر تۆ نەبوایە ئەوەستام بۆیان.</w:t>
      </w:r>
    </w:p>
    <w:p w14:paraId="6656069A" w14:textId="77777777" w:rsidR="00BF5A0B" w:rsidRDefault="00000000" w:rsidP="00E86F03">
      <w:pPr>
        <w:keepNext/>
        <w:bidi/>
        <w:spacing w:before="120"/>
        <w:jc w:val="center"/>
      </w:pPr>
      <w:r>
        <w:rPr>
          <w:b/>
          <w:bCs/>
          <w:color w:val="9A5520"/>
          <w:rtl/>
        </w:rPr>
        <w:t>GESHA</w:t>
      </w:r>
    </w:p>
    <w:p w14:paraId="0D482108" w14:textId="147AFD56" w:rsidR="00BF5A0B" w:rsidRDefault="00000000" w:rsidP="00E86F03">
      <w:pPr>
        <w:bidi/>
        <w:spacing w:after="40"/>
        <w:jc w:val="center"/>
      </w:pPr>
      <w:r>
        <w:rPr>
          <w:color w:val="0F0F12"/>
          <w:rtl/>
        </w:rPr>
        <w:t>ئەی چۆن ئەڵێی میوانێکی جوان سەرنجڕاکێش</w:t>
      </w:r>
      <w:r w:rsidR="00E86F03">
        <w:rPr>
          <w:color w:val="0F0F12"/>
          <w:rtl/>
        </w:rPr>
        <w:t>؟</w:t>
      </w:r>
    </w:p>
    <w:p w14:paraId="2327F6A4" w14:textId="77777777" w:rsidR="00BF5A0B" w:rsidRDefault="00BF5A0B" w:rsidP="00E86F03">
      <w:pPr>
        <w:pBdr>
          <w:bottom w:val="single" w:sz="4" w:space="1" w:color="DCDCE8"/>
        </w:pBdr>
        <w:bidi/>
        <w:spacing w:before="80" w:after="80"/>
      </w:pPr>
    </w:p>
    <w:p w14:paraId="4F2DB709" w14:textId="77777777" w:rsidR="00BF5A0B" w:rsidRDefault="00000000" w:rsidP="00E86F03">
      <w:pPr>
        <w:bidi/>
        <w:spacing w:before="40" w:after="40" w:line="300" w:lineRule="auto"/>
      </w:pPr>
      <w:r>
        <w:rPr>
          <w:color w:val="0F0F12"/>
          <w:rtl/>
        </w:rPr>
        <w:t>*[گفتوگۆی فەلسەفی بەردەوام — نالی دەربارەی جادە و ژیان قسە ئەکات — "ژیان خۆی وەک ئەم جادەیە وایە — شوێنی تێپەڕینە" — گەشە بیری ئەکردنەوە — بێدەنگ ئەبێت]*</w:t>
      </w:r>
    </w:p>
    <w:p w14:paraId="27D3BCB9" w14:textId="77777777" w:rsidR="00BF5A0B" w:rsidRDefault="00BF5A0B" w:rsidP="00E86F03">
      <w:pPr>
        <w:pBdr>
          <w:bottom w:val="single" w:sz="4" w:space="1" w:color="DCDCE8"/>
        </w:pBdr>
        <w:bidi/>
        <w:spacing w:before="80" w:after="80"/>
      </w:pPr>
    </w:p>
    <w:p w14:paraId="00FBC0A1"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نۆیەم</w:t>
      </w:r>
    </w:p>
    <w:p w14:paraId="55199589" w14:textId="77777777" w:rsidR="00BF5A0B" w:rsidRDefault="00000000" w:rsidP="00E86F03">
      <w:pPr>
        <w:keepNext/>
        <w:bidi/>
        <w:spacing w:before="60" w:after="120"/>
      </w:pPr>
      <w:r>
        <w:rPr>
          <w:b/>
          <w:bCs/>
          <w:color w:val="0F0F12"/>
          <w:sz w:val="24"/>
          <w:szCs w:val="24"/>
          <w:rtl/>
        </w:rPr>
        <w:t>رۆژ . دەرەوە . خاڵی پشکنین</w:t>
      </w:r>
    </w:p>
    <w:p w14:paraId="518A99B0" w14:textId="77777777" w:rsidR="00BF5A0B" w:rsidRDefault="00BF5A0B" w:rsidP="00E86F03">
      <w:pPr>
        <w:pBdr>
          <w:bottom w:val="single" w:sz="4" w:space="1" w:color="DCDCE8"/>
        </w:pBdr>
        <w:bidi/>
        <w:spacing w:before="80" w:after="80"/>
      </w:pPr>
    </w:p>
    <w:p w14:paraId="4D36CFF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بازگەیە (سەیتەرەیە) لەسەر جادەیەکی لاوەکییە — جیاوازە لە Scene 5. ئەمە نزیکی باخەکەیە — بۆیە پۆلیسەکان وردترن. گرژی (tension) تایبەت بە خۆی هەیە — بینەر دەزانێت نالی و گەشە بە دزیی خێزانەکانیانەوە هاتوون.</w:t>
      </w:r>
    </w:p>
    <w:p w14:paraId="4AD577E5" w14:textId="77777777" w:rsidR="00BF5A0B" w:rsidRDefault="00BF5A0B" w:rsidP="00E86F03">
      <w:pPr>
        <w:pBdr>
          <w:bottom w:val="single" w:sz="4" w:space="1" w:color="DCDCE8"/>
        </w:pBdr>
        <w:bidi/>
        <w:spacing w:before="80" w:after="80"/>
      </w:pPr>
    </w:p>
    <w:p w14:paraId="7A65705E" w14:textId="77777777" w:rsidR="00BF5A0B" w:rsidRDefault="00000000" w:rsidP="00E86F03">
      <w:pPr>
        <w:bidi/>
        <w:spacing w:before="40" w:after="40" w:line="300" w:lineRule="auto"/>
      </w:pPr>
      <w:r>
        <w:rPr>
          <w:color w:val="0F0F12"/>
          <w:rtl/>
        </w:rPr>
        <w:t>نالی عەینەکەکەی دەردەهێنێت. لەسەرخۆ لێدەخورێت — دارەکانی جادەکە — ئاسمانێکی شین — هەوری سپی.</w:t>
      </w:r>
    </w:p>
    <w:p w14:paraId="2094C0BC" w14:textId="77777777" w:rsidR="00BF5A0B" w:rsidRDefault="00000000" w:rsidP="00E86F03">
      <w:pPr>
        <w:bidi/>
        <w:spacing w:before="40" w:after="40" w:line="300" w:lineRule="auto"/>
      </w:pPr>
      <w:r>
        <w:rPr>
          <w:color w:val="0F0F12"/>
          <w:rtl/>
        </w:rPr>
        <w:t>لەناکاو — خاڵی پشکنین. چەند سەیارەیەک لە پێشیانەوە وەستاون.</w:t>
      </w:r>
    </w:p>
    <w:p w14:paraId="05B2A612" w14:textId="77777777" w:rsidR="00BF5A0B" w:rsidRDefault="00000000" w:rsidP="00E86F03">
      <w:pPr>
        <w:bidi/>
        <w:spacing w:before="40" w:after="40" w:line="300" w:lineRule="auto"/>
      </w:pPr>
      <w:r>
        <w:rPr>
          <w:color w:val="0F0F12"/>
          <w:rtl/>
        </w:rPr>
        <w:t>نالی دەنگی گۆرانیەکە کەم ئەکات. گەشە عەینەکەکەی لادەبات — سەیرە.</w:t>
      </w:r>
    </w:p>
    <w:p w14:paraId="3199B5BD" w14:textId="77777777" w:rsidR="00BF5A0B" w:rsidRDefault="00000000" w:rsidP="00E86F03">
      <w:pPr>
        <w:keepNext/>
        <w:bidi/>
        <w:spacing w:before="120"/>
        <w:jc w:val="center"/>
      </w:pPr>
      <w:r>
        <w:rPr>
          <w:b/>
          <w:bCs/>
          <w:color w:val="9A5520"/>
          <w:rtl/>
        </w:rPr>
        <w:t>GESHA</w:t>
      </w:r>
    </w:p>
    <w:p w14:paraId="70DDEC26" w14:textId="677B6033" w:rsidR="00BF5A0B" w:rsidRDefault="00000000" w:rsidP="00E86F03">
      <w:pPr>
        <w:bidi/>
        <w:spacing w:after="40"/>
        <w:jc w:val="center"/>
      </w:pPr>
      <w:r>
        <w:rPr>
          <w:color w:val="0F0F12"/>
          <w:rtl/>
        </w:rPr>
        <w:t>بۆ ئەوەنە پۆلیسی لێییە</w:t>
      </w:r>
      <w:r w:rsidR="00E86F03">
        <w:rPr>
          <w:color w:val="0F0F12"/>
          <w:rtl/>
        </w:rPr>
        <w:t>؟</w:t>
      </w:r>
    </w:p>
    <w:p w14:paraId="0CB95B81" w14:textId="77777777" w:rsidR="00BF5A0B" w:rsidRDefault="00000000" w:rsidP="00E86F03">
      <w:pPr>
        <w:bidi/>
        <w:spacing w:before="40" w:after="40" w:line="300" w:lineRule="auto"/>
      </w:pPr>
      <w:r>
        <w:rPr>
          <w:color w:val="0F0F12"/>
          <w:rtl/>
        </w:rPr>
        <w:t>نالی بێدەنگ دەبێت.</w:t>
      </w:r>
    </w:p>
    <w:p w14:paraId="3DF81458" w14:textId="77777777" w:rsidR="00BF5A0B" w:rsidRDefault="00000000" w:rsidP="00E86F03">
      <w:pPr>
        <w:bidi/>
        <w:spacing w:before="40" w:after="40" w:line="300" w:lineRule="auto"/>
      </w:pPr>
      <w:r>
        <w:rPr>
          <w:color w:val="0F0F12"/>
          <w:rtl/>
        </w:rPr>
        <w:t>سەربازێکی گەنج بەرەو سەیارەکەیان دێت.</w:t>
      </w:r>
    </w:p>
    <w:p w14:paraId="71313B73" w14:textId="77777777" w:rsidR="00BF5A0B" w:rsidRDefault="00000000" w:rsidP="00E86F03">
      <w:pPr>
        <w:bidi/>
        <w:spacing w:before="40" w:after="40" w:line="300" w:lineRule="auto"/>
      </w:pPr>
      <w:r>
        <w:rPr>
          <w:color w:val="0F0F12"/>
          <w:rtl/>
        </w:rPr>
        <w:t>SOLDIER</w:t>
      </w:r>
    </w:p>
    <w:p w14:paraId="08C28F8F" w14:textId="77777777" w:rsidR="00BF5A0B" w:rsidRDefault="00000000" w:rsidP="00E86F03">
      <w:pPr>
        <w:bidi/>
        <w:spacing w:before="40" w:after="40" w:line="300" w:lineRule="auto"/>
      </w:pPr>
      <w:r>
        <w:rPr>
          <w:color w:val="0F0F12"/>
          <w:rtl/>
        </w:rPr>
        <w:t>سڵاو — بەئەرک نەبێت هەوێکەت.</w:t>
      </w:r>
    </w:p>
    <w:p w14:paraId="2B0A2044" w14:textId="77777777" w:rsidR="00BF5A0B" w:rsidRDefault="00000000" w:rsidP="00E86F03">
      <w:pPr>
        <w:bidi/>
        <w:spacing w:before="40" w:after="40" w:line="300" w:lineRule="auto"/>
      </w:pPr>
      <w:r>
        <w:rPr>
          <w:color w:val="0F0F12"/>
          <w:rtl/>
        </w:rPr>
        <w:t>نالی هەوێکەکەی دەردەهێنێت.</w:t>
      </w:r>
    </w:p>
    <w:p w14:paraId="3E8496D6" w14:textId="77777777" w:rsidR="00BF5A0B" w:rsidRDefault="00000000" w:rsidP="00E86F03">
      <w:pPr>
        <w:keepNext/>
        <w:bidi/>
        <w:spacing w:before="120"/>
        <w:jc w:val="center"/>
      </w:pPr>
      <w:r>
        <w:rPr>
          <w:b/>
          <w:bCs/>
          <w:color w:val="9A5520"/>
          <w:rtl/>
        </w:rPr>
        <w:t>NALI</w:t>
      </w:r>
    </w:p>
    <w:p w14:paraId="7F9B6A2D" w14:textId="73E7B7D5" w:rsidR="00BF5A0B" w:rsidRDefault="00000000" w:rsidP="00E86F03">
      <w:pPr>
        <w:bidi/>
        <w:spacing w:after="40"/>
        <w:jc w:val="center"/>
      </w:pPr>
      <w:r>
        <w:rPr>
          <w:color w:val="0F0F12"/>
          <w:rtl/>
        </w:rPr>
        <w:t>بەڕێز — من هەموو ڕۆژێک لەم ناوەوە یەم و لەم ناوە ئەژیم. ئەمەیە یەکەمجارە داوای هەوێم لێبکەن — هیچ شتێک ڕوویاوە</w:t>
      </w:r>
      <w:r w:rsidR="00E86F03">
        <w:rPr>
          <w:color w:val="0F0F12"/>
          <w:rtl/>
        </w:rPr>
        <w:t>؟</w:t>
      </w:r>
    </w:p>
    <w:p w14:paraId="084549C5" w14:textId="77777777" w:rsidR="00BF5A0B" w:rsidRDefault="00000000" w:rsidP="00E86F03">
      <w:pPr>
        <w:bidi/>
        <w:spacing w:before="40" w:after="40" w:line="300" w:lineRule="auto"/>
      </w:pPr>
      <w:r>
        <w:rPr>
          <w:color w:val="0F0F12"/>
          <w:rtl/>
        </w:rPr>
        <w:t>SOLDIER</w:t>
      </w:r>
    </w:p>
    <w:p w14:paraId="652BC323" w14:textId="77777777" w:rsidR="00BF5A0B" w:rsidRDefault="00000000" w:rsidP="00E86F03">
      <w:pPr>
        <w:bidi/>
        <w:spacing w:before="40" w:after="40" w:line="300" w:lineRule="auto"/>
      </w:pPr>
      <w:r>
        <w:rPr>
          <w:color w:val="0F0F12"/>
          <w:rtl/>
        </w:rPr>
        <w:t>لەیەکێک لەو باخانەی نزیک ئێرە — کابرایەکی سەرخۆش چەند کەسێک ئەکوژێت و ڕائەکات. ئێمەش بەدوایدا ئەگەڕێین.</w:t>
      </w:r>
    </w:p>
    <w:p w14:paraId="5AE9F4DF" w14:textId="77777777" w:rsidR="00BF5A0B" w:rsidRDefault="00000000" w:rsidP="00E86F03">
      <w:pPr>
        <w:keepNext/>
        <w:bidi/>
        <w:spacing w:before="120"/>
        <w:jc w:val="center"/>
      </w:pPr>
      <w:r>
        <w:rPr>
          <w:b/>
          <w:bCs/>
          <w:color w:val="9A5520"/>
          <w:rtl/>
        </w:rPr>
        <w:t>NALI</w:t>
      </w:r>
    </w:p>
    <w:p w14:paraId="5C640313" w14:textId="77777777" w:rsidR="00BF5A0B" w:rsidRDefault="00000000" w:rsidP="00E86F03">
      <w:pPr>
        <w:bidi/>
        <w:spacing w:after="40"/>
        <w:jc w:val="center"/>
      </w:pPr>
      <w:r>
        <w:rPr>
          <w:color w:val="0F0F12"/>
          <w:rtl/>
        </w:rPr>
        <w:t>خەڵکی سەیر هەیە. هیوادارم بەزووی بیدۆزنەوە.</w:t>
      </w:r>
    </w:p>
    <w:p w14:paraId="03D6D79B" w14:textId="77777777" w:rsidR="00BF5A0B" w:rsidRDefault="00000000" w:rsidP="00E86F03">
      <w:pPr>
        <w:bidi/>
        <w:spacing w:before="40" w:after="40" w:line="300" w:lineRule="auto"/>
      </w:pPr>
      <w:r>
        <w:rPr>
          <w:color w:val="0F0F12"/>
          <w:rtl/>
        </w:rPr>
        <w:t>سەربازەکە سەیرێکی گەشە ئەکات.</w:t>
      </w:r>
    </w:p>
    <w:p w14:paraId="641A17C5" w14:textId="77777777" w:rsidR="00BF5A0B" w:rsidRDefault="00000000" w:rsidP="00E86F03">
      <w:pPr>
        <w:bidi/>
        <w:spacing w:before="40" w:after="40" w:line="300" w:lineRule="auto"/>
      </w:pPr>
      <w:r>
        <w:rPr>
          <w:color w:val="0F0F12"/>
          <w:rtl/>
        </w:rPr>
        <w:t>SOLDIER</w:t>
      </w:r>
    </w:p>
    <w:p w14:paraId="580EBED3" w14:textId="77777777" w:rsidR="00BF5A0B" w:rsidRDefault="00000000" w:rsidP="00E86F03">
      <w:pPr>
        <w:bidi/>
        <w:spacing w:before="40" w:after="40" w:line="300" w:lineRule="auto"/>
      </w:pPr>
      <w:r>
        <w:rPr>
          <w:color w:val="0F0F12"/>
          <w:rtl/>
        </w:rPr>
        <w:t>فەرموو بڕۆن.</w:t>
      </w:r>
    </w:p>
    <w:p w14:paraId="48BB91D3" w14:textId="77777777" w:rsidR="00BF5A0B" w:rsidRDefault="00000000" w:rsidP="00E86F03">
      <w:pPr>
        <w:bidi/>
        <w:spacing w:before="160" w:after="60"/>
      </w:pPr>
      <w:r>
        <w:rPr>
          <w:b/>
          <w:bCs/>
          <w:color w:val="9A5520"/>
          <w:rtl/>
        </w:rPr>
        <w:t xml:space="preserve">نالی دەست بە لێخوڕین ئەکات. گەشە ترس دایدەگرێت — </w:t>
      </w:r>
      <w:r>
        <w:rPr>
          <w:color w:val="0F0F12"/>
          <w:rtl/>
        </w:rPr>
        <w:t>ڕەنگی تێکدەچێت.</w:t>
      </w:r>
    </w:p>
    <w:p w14:paraId="5ED61814" w14:textId="77777777" w:rsidR="00BF5A0B" w:rsidRDefault="00000000" w:rsidP="00E86F03">
      <w:pPr>
        <w:keepNext/>
        <w:bidi/>
        <w:spacing w:before="120"/>
        <w:jc w:val="center"/>
      </w:pPr>
      <w:r>
        <w:rPr>
          <w:b/>
          <w:bCs/>
          <w:color w:val="9A5520"/>
          <w:rtl/>
        </w:rPr>
        <w:t>NALI</w:t>
      </w:r>
    </w:p>
    <w:p w14:paraId="56669B98" w14:textId="77777777" w:rsidR="00BF5A0B" w:rsidRDefault="00000000" w:rsidP="00E86F03">
      <w:pPr>
        <w:bidi/>
        <w:spacing w:after="40"/>
        <w:jc w:val="center"/>
      </w:pPr>
      <w:r>
        <w:rPr>
          <w:i/>
          <w:iCs/>
          <w:color w:val="5C5C70"/>
          <w:sz w:val="21"/>
          <w:szCs w:val="21"/>
          <w:rtl/>
        </w:rPr>
        <w:t>(بە لاچاوێک)</w:t>
      </w:r>
    </w:p>
    <w:p w14:paraId="396BF860" w14:textId="77777777" w:rsidR="00BF5A0B" w:rsidRDefault="00000000" w:rsidP="00E86F03">
      <w:pPr>
        <w:bidi/>
        <w:spacing w:after="40"/>
        <w:jc w:val="center"/>
      </w:pPr>
      <w:r>
        <w:rPr>
          <w:color w:val="0F0F12"/>
          <w:rtl/>
        </w:rPr>
        <w:t>ئەمەش خۆشی مەوعید — لە هەلومەرجی ترسناک و ناخۆش. فەرموو.</w:t>
      </w:r>
    </w:p>
    <w:p w14:paraId="7E2452C3" w14:textId="77777777" w:rsidR="00BF5A0B" w:rsidRDefault="00000000" w:rsidP="00E86F03">
      <w:pPr>
        <w:bidi/>
        <w:spacing w:after="40"/>
        <w:jc w:val="center"/>
      </w:pPr>
      <w:r>
        <w:rPr>
          <w:color w:val="0F0F12"/>
          <w:rtl/>
        </w:rPr>
        <w:t>دڵنیام بکوژەکە پیاوە — ئەگەر ژن بوایە داوای هەوێی لەتۆش ئەکرد.</w:t>
      </w:r>
    </w:p>
    <w:p w14:paraId="52880584" w14:textId="77777777" w:rsidR="00BF5A0B" w:rsidRDefault="00000000" w:rsidP="00E86F03">
      <w:pPr>
        <w:bidi/>
        <w:spacing w:before="40" w:after="40" w:line="300" w:lineRule="auto"/>
      </w:pPr>
      <w:r>
        <w:rPr>
          <w:color w:val="0F0F12"/>
          <w:rtl/>
        </w:rPr>
        <w:t>سەیارەکە لە خاڵی پشکنین دەردەچێت.</w:t>
      </w:r>
    </w:p>
    <w:p w14:paraId="47486A66" w14:textId="77777777" w:rsidR="00BF5A0B" w:rsidRDefault="00BF5A0B" w:rsidP="00E86F03">
      <w:pPr>
        <w:pBdr>
          <w:bottom w:val="single" w:sz="4" w:space="1" w:color="DCDCE8"/>
        </w:pBdr>
        <w:bidi/>
        <w:spacing w:before="80" w:after="80"/>
      </w:pPr>
    </w:p>
    <w:p w14:paraId="4026B5E7"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lastRenderedPageBreak/>
        <w:t>دیمەنی دەیەم</w:t>
      </w:r>
    </w:p>
    <w:p w14:paraId="281D3982" w14:textId="77777777" w:rsidR="00BF5A0B" w:rsidRDefault="00000000" w:rsidP="00E86F03">
      <w:pPr>
        <w:keepNext/>
        <w:bidi/>
        <w:spacing w:before="60" w:after="120"/>
      </w:pPr>
      <w:r>
        <w:rPr>
          <w:b/>
          <w:bCs/>
          <w:color w:val="0F0F12"/>
          <w:sz w:val="24"/>
          <w:szCs w:val="24"/>
          <w:rtl/>
        </w:rPr>
        <w:t>رۆژ . دەرەوە . ناو سەیارەکە . جادەی سیتەک نزیک باخەکە</w:t>
      </w:r>
    </w:p>
    <w:p w14:paraId="0433FADC" w14:textId="77777777" w:rsidR="00BF5A0B" w:rsidRDefault="00BF5A0B" w:rsidP="00E86F03">
      <w:pPr>
        <w:pBdr>
          <w:bottom w:val="single" w:sz="4" w:space="1" w:color="DCDCE8"/>
        </w:pBdr>
        <w:bidi/>
        <w:spacing w:before="80" w:after="80"/>
      </w:pPr>
    </w:p>
    <w:p w14:paraId="592B7A1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B3: یەکەمین بینینی ماڵەکە لە دوورەوە — دەبێت "زۆر بێ کەموکوڕی" دەربکەوێت. نەک ئاسایی — نەک زیندوو — بەڵکو وەک شتێکی ڕێکخراو — وەک ست-ی فیلمێک. ئەم هەستە دەبێت زۆر لەسەرخۆ بێت — بینەر دەبێت هەست بکات "شتێک ڕاست نییە" بێ ئەوەی بزانێت چییە.</w:t>
      </w:r>
    </w:p>
    <w:p w14:paraId="73F8096A" w14:textId="77777777" w:rsidR="00BF5A0B" w:rsidRDefault="00BF5A0B" w:rsidP="00E86F03">
      <w:pPr>
        <w:pBdr>
          <w:bottom w:val="single" w:sz="4" w:space="1" w:color="DCDCE8"/>
        </w:pBdr>
        <w:bidi/>
        <w:spacing w:before="80" w:after="80"/>
      </w:pPr>
    </w:p>
    <w:p w14:paraId="0D8E1CC6" w14:textId="77777777" w:rsidR="00BF5A0B" w:rsidRDefault="00000000" w:rsidP="00E86F03">
      <w:pPr>
        <w:bidi/>
        <w:spacing w:before="40" w:after="40" w:line="300" w:lineRule="auto"/>
      </w:pPr>
      <w:r>
        <w:rPr>
          <w:color w:val="0F0F12"/>
          <w:rtl/>
        </w:rPr>
        <w:t>دیمەن و سروشتێکی جوان و سەرنجڕاکێش. هەوایەکی پاک. مۆسیقای ناو سەیارەکە.</w:t>
      </w:r>
    </w:p>
    <w:p w14:paraId="1FF295BF" w14:textId="77777777" w:rsidR="00BF5A0B" w:rsidRDefault="00000000" w:rsidP="00E86F03">
      <w:pPr>
        <w:bidi/>
        <w:spacing w:before="40" w:after="40" w:line="300" w:lineRule="auto"/>
      </w:pPr>
      <w:r>
        <w:rPr>
          <w:color w:val="0F0F12"/>
          <w:rtl/>
        </w:rPr>
        <w:t>بێدەنگییەکی قووڵ لەنێوان نالی و گەشەدا.</w:t>
      </w:r>
    </w:p>
    <w:p w14:paraId="3867949B" w14:textId="77777777" w:rsidR="00BF5A0B" w:rsidRDefault="00000000" w:rsidP="00E86F03">
      <w:pPr>
        <w:bidi/>
        <w:spacing w:before="40" w:after="40" w:line="300" w:lineRule="auto"/>
      </w:pPr>
      <w:r>
        <w:rPr>
          <w:color w:val="0F0F12"/>
          <w:rtl/>
        </w:rPr>
        <w:t>نالی دەبینێت گەشە ترساوە و بێدەنگە — دەست بە قسەکردن ئەکات.</w:t>
      </w:r>
    </w:p>
    <w:p w14:paraId="78BCDE70" w14:textId="77777777" w:rsidR="00BF5A0B" w:rsidRDefault="00000000" w:rsidP="00E86F03">
      <w:pPr>
        <w:keepNext/>
        <w:bidi/>
        <w:spacing w:before="120"/>
        <w:jc w:val="center"/>
      </w:pPr>
      <w:r>
        <w:rPr>
          <w:b/>
          <w:bCs/>
          <w:color w:val="9A5520"/>
          <w:rtl/>
        </w:rPr>
        <w:t>NALI</w:t>
      </w:r>
    </w:p>
    <w:p w14:paraId="00AE709E" w14:textId="496BC48E" w:rsidR="00BF5A0B" w:rsidRDefault="00000000" w:rsidP="00E86F03">
      <w:pPr>
        <w:bidi/>
        <w:spacing w:after="40"/>
        <w:jc w:val="center"/>
      </w:pPr>
      <w:r>
        <w:rPr>
          <w:color w:val="0F0F12"/>
          <w:rtl/>
        </w:rPr>
        <w:t>ئێستا تێگەیشتی کە وتم ڕووداوێکی ناخۆش ڕوویاوە</w:t>
      </w:r>
      <w:r w:rsidR="00E86F03">
        <w:rPr>
          <w:color w:val="0F0F12"/>
          <w:rtl/>
        </w:rPr>
        <w:t>؟</w:t>
      </w:r>
      <w:r>
        <w:rPr>
          <w:color w:val="0F0F12"/>
          <w:rtl/>
        </w:rPr>
        <w:t xml:space="preserve"> باوەڕتکرد</w:t>
      </w:r>
      <w:r w:rsidR="00E86F03">
        <w:rPr>
          <w:color w:val="0F0F12"/>
          <w:rtl/>
        </w:rPr>
        <w:t>؟</w:t>
      </w:r>
      <w:r>
        <w:rPr>
          <w:color w:val="0F0F12"/>
          <w:rtl/>
        </w:rPr>
        <w:t xml:space="preserve"> لەم دنیایەیدا هیچ شتێک وەک خۆی نیە.</w:t>
      </w:r>
    </w:p>
    <w:p w14:paraId="3F230FAD" w14:textId="77777777" w:rsidR="00BF5A0B" w:rsidRDefault="00000000" w:rsidP="00E86F03">
      <w:pPr>
        <w:keepNext/>
        <w:bidi/>
        <w:spacing w:before="120"/>
        <w:jc w:val="center"/>
      </w:pPr>
      <w:r>
        <w:rPr>
          <w:b/>
          <w:bCs/>
          <w:color w:val="9A5520"/>
          <w:rtl/>
        </w:rPr>
        <w:t>GESHA</w:t>
      </w:r>
    </w:p>
    <w:p w14:paraId="3F1D351E" w14:textId="7B800853" w:rsidR="00BF5A0B" w:rsidRDefault="00000000" w:rsidP="00E86F03">
      <w:pPr>
        <w:bidi/>
        <w:spacing w:after="40"/>
        <w:jc w:val="center"/>
      </w:pPr>
      <w:r>
        <w:rPr>
          <w:color w:val="0F0F12"/>
          <w:rtl/>
        </w:rPr>
        <w:t>ببورە — من لەخۆمەوە قسەمکرد. بەس گوێت لێیبوو وتی پیاوێکی سەرخۆش بووە</w:t>
      </w:r>
      <w:r w:rsidR="00E86F03">
        <w:rPr>
          <w:color w:val="0F0F12"/>
          <w:rtl/>
        </w:rPr>
        <w:t>؟</w:t>
      </w:r>
    </w:p>
    <w:p w14:paraId="5E8B99F6" w14:textId="77777777" w:rsidR="00BF5A0B" w:rsidRDefault="00000000" w:rsidP="00E86F03">
      <w:pPr>
        <w:keepNext/>
        <w:bidi/>
        <w:spacing w:before="120"/>
        <w:jc w:val="center"/>
      </w:pPr>
      <w:r>
        <w:rPr>
          <w:b/>
          <w:bCs/>
          <w:color w:val="9A5520"/>
          <w:rtl/>
        </w:rPr>
        <w:t>NALI</w:t>
      </w:r>
    </w:p>
    <w:p w14:paraId="2C9E58F2" w14:textId="5B0A84AD" w:rsidR="00BF5A0B" w:rsidRDefault="00000000" w:rsidP="00E86F03">
      <w:pPr>
        <w:bidi/>
        <w:spacing w:after="40"/>
        <w:jc w:val="center"/>
      </w:pPr>
      <w:r>
        <w:rPr>
          <w:color w:val="0F0F12"/>
          <w:rtl/>
        </w:rPr>
        <w:t>ئێ</w:t>
      </w:r>
      <w:r w:rsidR="00E86F03">
        <w:rPr>
          <w:color w:val="0F0F12"/>
          <w:rtl/>
        </w:rPr>
        <w:t>؟</w:t>
      </w:r>
      <w:r>
        <w:rPr>
          <w:color w:val="0F0F12"/>
          <w:rtl/>
        </w:rPr>
        <w:t xml:space="preserve"> ئەتەوێ بڵێی لەبەر ئەوەی منیش ئەخۆمەوە — ئیتر ئەتوانم مرۆڤ بکوژم</w:t>
      </w:r>
      <w:r w:rsidR="00E86F03">
        <w:rPr>
          <w:color w:val="0F0F12"/>
          <w:rtl/>
        </w:rPr>
        <w:t>؟</w:t>
      </w:r>
    </w:p>
    <w:p w14:paraId="51C708F1" w14:textId="77777777" w:rsidR="00BF5A0B" w:rsidRDefault="00BF5A0B" w:rsidP="00E86F03">
      <w:pPr>
        <w:pBdr>
          <w:bottom w:val="single" w:sz="4" w:space="1" w:color="DCDCE8"/>
        </w:pBdr>
        <w:bidi/>
        <w:spacing w:before="80" w:after="80"/>
      </w:pPr>
    </w:p>
    <w:p w14:paraId="5BAED4E6" w14:textId="751FFA8E" w:rsidR="00BF5A0B" w:rsidRDefault="00000000" w:rsidP="00E86F03">
      <w:pPr>
        <w:bidi/>
        <w:spacing w:before="40" w:after="40" w:line="300" w:lineRule="auto"/>
      </w:pPr>
      <w:r>
        <w:rPr>
          <w:color w:val="0F0F12"/>
          <w:rtl/>
        </w:rPr>
        <w:t>*[نالی قسەیەکی درێژ دەکات دەربارەی سەرخۆشی و کوشتن و سفر — باسی ئەوروپا ئەکات — گەشە دەپرسێت "بۆچی قەت باسی ئەوەتنەکردووە بۆم کە لە ئەوروپا بووی</w:t>
      </w:r>
      <w:r w:rsidR="00E86F03">
        <w:rPr>
          <w:color w:val="0F0F12"/>
          <w:rtl/>
        </w:rPr>
        <w:t>؟</w:t>
      </w:r>
      <w:r>
        <w:rPr>
          <w:color w:val="0F0F12"/>
          <w:rtl/>
        </w:rPr>
        <w:t>" — ئەمە دەرگایەک ئەکاتەوە بۆ Scene 10 دا گێڕانەوەی پاریس]*</w:t>
      </w:r>
    </w:p>
    <w:p w14:paraId="5D2A631B" w14:textId="77777777" w:rsidR="00BF5A0B" w:rsidRDefault="00BF5A0B" w:rsidP="00E86F03">
      <w:pPr>
        <w:pBdr>
          <w:bottom w:val="single" w:sz="4" w:space="1" w:color="DCDCE8"/>
        </w:pBdr>
        <w:bidi/>
        <w:spacing w:before="80" w:after="80"/>
      </w:pPr>
    </w:p>
    <w:p w14:paraId="3E28DDB2" w14:textId="77777777" w:rsidR="00BF5A0B" w:rsidRDefault="00000000" w:rsidP="00E86F03">
      <w:pPr>
        <w:keepNext/>
        <w:bidi/>
        <w:spacing w:before="120"/>
        <w:jc w:val="center"/>
      </w:pPr>
      <w:r>
        <w:rPr>
          <w:b/>
          <w:bCs/>
          <w:color w:val="9A5520"/>
          <w:rtl/>
        </w:rPr>
        <w:t>GESHA</w:t>
      </w:r>
    </w:p>
    <w:p w14:paraId="40CDDC2B" w14:textId="21C84F4F" w:rsidR="00BF5A0B" w:rsidRDefault="00000000" w:rsidP="00E86F03">
      <w:pPr>
        <w:bidi/>
        <w:spacing w:after="40"/>
        <w:jc w:val="center"/>
      </w:pPr>
      <w:r>
        <w:rPr>
          <w:color w:val="0F0F12"/>
          <w:rtl/>
        </w:rPr>
        <w:t>بۆچی قەت باسی ئەوەتنەکردووە بۆم کە لە ئەوروپا بووی</w:t>
      </w:r>
      <w:r w:rsidR="00E86F03">
        <w:rPr>
          <w:color w:val="0F0F12"/>
          <w:rtl/>
        </w:rPr>
        <w:t>؟</w:t>
      </w:r>
    </w:p>
    <w:p w14:paraId="348423AE" w14:textId="77777777" w:rsidR="00BF5A0B" w:rsidRDefault="00000000" w:rsidP="00E86F03">
      <w:pPr>
        <w:keepNext/>
        <w:bidi/>
        <w:spacing w:before="120"/>
        <w:jc w:val="center"/>
      </w:pPr>
      <w:r>
        <w:rPr>
          <w:b/>
          <w:bCs/>
          <w:color w:val="9A5520"/>
          <w:rtl/>
        </w:rPr>
        <w:t>NALI</w:t>
      </w:r>
    </w:p>
    <w:p w14:paraId="4C599DAE" w14:textId="77777777" w:rsidR="00BF5A0B" w:rsidRDefault="00000000" w:rsidP="00E86F03">
      <w:pPr>
        <w:bidi/>
        <w:spacing w:after="40"/>
        <w:jc w:val="center"/>
      </w:pPr>
      <w:r>
        <w:rPr>
          <w:color w:val="0F0F12"/>
          <w:rtl/>
        </w:rPr>
        <w:t>ئەزانم کە پێمنەوتویت. وامەزانە کە نەمویستووە پێتبڵێم. بەس تۆ پرسیارت نەکردووە — تا منیش باسی بکەم.</w:t>
      </w:r>
    </w:p>
    <w:p w14:paraId="25030364" w14:textId="77777777" w:rsidR="00BF5A0B" w:rsidRDefault="00BF5A0B" w:rsidP="00E86F03">
      <w:pPr>
        <w:pBdr>
          <w:bottom w:val="single" w:sz="4" w:space="1" w:color="DCDCE8"/>
        </w:pBdr>
        <w:bidi/>
        <w:spacing w:before="80" w:after="80"/>
      </w:pPr>
    </w:p>
    <w:p w14:paraId="7FA5CB5F" w14:textId="77777777" w:rsidR="00BF5A0B" w:rsidRDefault="00000000" w:rsidP="00E86F03">
      <w:pPr>
        <w:bidi/>
        <w:spacing w:before="160" w:after="60"/>
      </w:pPr>
      <w:r>
        <w:rPr>
          <w:b/>
          <w:bCs/>
          <w:color w:val="9A5520"/>
          <w:rtl/>
        </w:rPr>
        <w:t xml:space="preserve">نالی داستانی پاریس دەگێڕێتەوە — </w:t>
      </w:r>
      <w:r>
        <w:rPr>
          <w:color w:val="0F0F12"/>
          <w:rtl/>
        </w:rPr>
        <w:t>ژنێکی قژکاڵ لە کافێیەکی بچوک — کوپەی قاوەکەی قوتاند — ئەو ساتە لەبیری نەچووەتەوە.</w:t>
      </w:r>
    </w:p>
    <w:p w14:paraId="1677F69F" w14:textId="77777777" w:rsidR="00BF5A0B" w:rsidRDefault="00000000" w:rsidP="00E86F03">
      <w:pPr>
        <w:keepNext/>
        <w:bidi/>
        <w:spacing w:before="120"/>
        <w:jc w:val="center"/>
      </w:pPr>
      <w:r>
        <w:rPr>
          <w:b/>
          <w:bCs/>
          <w:color w:val="9A5520"/>
          <w:rtl/>
        </w:rPr>
        <w:t>GESHA</w:t>
      </w:r>
    </w:p>
    <w:p w14:paraId="133CF606" w14:textId="734EBF48" w:rsidR="00BF5A0B" w:rsidRDefault="00000000" w:rsidP="00E86F03">
      <w:pPr>
        <w:bidi/>
        <w:spacing w:after="40"/>
        <w:jc w:val="center"/>
      </w:pPr>
      <w:r>
        <w:rPr>
          <w:color w:val="0F0F12"/>
          <w:rtl/>
        </w:rPr>
        <w:t>بۆچی قوتییا</w:t>
      </w:r>
      <w:r w:rsidR="00E86F03">
        <w:rPr>
          <w:color w:val="0F0F12"/>
          <w:rtl/>
        </w:rPr>
        <w:t>؟</w:t>
      </w:r>
    </w:p>
    <w:p w14:paraId="24B709DD" w14:textId="77777777" w:rsidR="00BF5A0B" w:rsidRDefault="00000000" w:rsidP="00E86F03">
      <w:pPr>
        <w:keepNext/>
        <w:bidi/>
        <w:spacing w:before="120"/>
        <w:jc w:val="center"/>
      </w:pPr>
      <w:r>
        <w:rPr>
          <w:b/>
          <w:bCs/>
          <w:color w:val="9A5520"/>
          <w:rtl/>
        </w:rPr>
        <w:t>NALI</w:t>
      </w:r>
    </w:p>
    <w:p w14:paraId="1D023A48" w14:textId="77777777" w:rsidR="00BF5A0B" w:rsidRDefault="00000000" w:rsidP="00E86F03">
      <w:pPr>
        <w:bidi/>
        <w:spacing w:after="40"/>
        <w:jc w:val="center"/>
      </w:pPr>
      <w:r>
        <w:rPr>
          <w:color w:val="0F0F12"/>
          <w:rtl/>
        </w:rPr>
        <w:t>وابزانم سحربازبوو — ویستی من بترسێنێت.</w:t>
      </w:r>
    </w:p>
    <w:p w14:paraId="79828B35" w14:textId="77777777" w:rsidR="00BF5A0B" w:rsidRDefault="00000000" w:rsidP="00E86F03">
      <w:pPr>
        <w:keepNext/>
        <w:bidi/>
        <w:spacing w:before="120"/>
        <w:jc w:val="center"/>
      </w:pPr>
      <w:r>
        <w:rPr>
          <w:b/>
          <w:bCs/>
          <w:color w:val="9A5520"/>
          <w:rtl/>
        </w:rPr>
        <w:t>GESHA</w:t>
      </w:r>
    </w:p>
    <w:p w14:paraId="20237328" w14:textId="77777777" w:rsidR="00BF5A0B" w:rsidRDefault="00000000" w:rsidP="00E86F03">
      <w:pPr>
        <w:bidi/>
        <w:spacing w:after="40"/>
        <w:jc w:val="center"/>
      </w:pPr>
      <w:r>
        <w:rPr>
          <w:i/>
          <w:iCs/>
          <w:color w:val="5C5C70"/>
          <w:sz w:val="21"/>
          <w:szCs w:val="21"/>
          <w:rtl/>
        </w:rPr>
        <w:t>(بە گاڵتەجاڕییەوە)</w:t>
      </w:r>
    </w:p>
    <w:p w14:paraId="0B058599" w14:textId="2F60A60C" w:rsidR="00BF5A0B" w:rsidRDefault="00000000" w:rsidP="00E86F03">
      <w:pPr>
        <w:bidi/>
        <w:spacing w:after="40"/>
        <w:jc w:val="center"/>
      </w:pPr>
      <w:r>
        <w:rPr>
          <w:color w:val="0F0F12"/>
          <w:rtl/>
        </w:rPr>
        <w:t>هۆکارەکە چی بوو کە قەت بیرت نەچێتەوە</w:t>
      </w:r>
      <w:r w:rsidR="00E86F03">
        <w:rPr>
          <w:color w:val="0F0F12"/>
          <w:rtl/>
        </w:rPr>
        <w:t>؟</w:t>
      </w:r>
      <w:r>
        <w:rPr>
          <w:color w:val="0F0F12"/>
          <w:rtl/>
        </w:rPr>
        <w:t xml:space="preserve"> قژە زەردەکەی — یان کوپەکەی کە قوتییا</w:t>
      </w:r>
      <w:r w:rsidR="00E86F03">
        <w:rPr>
          <w:color w:val="0F0F12"/>
          <w:rtl/>
        </w:rPr>
        <w:t>؟</w:t>
      </w:r>
    </w:p>
    <w:p w14:paraId="6DE2FDAB" w14:textId="77777777" w:rsidR="00BF5A0B" w:rsidRDefault="00000000" w:rsidP="00E86F03">
      <w:pPr>
        <w:keepNext/>
        <w:bidi/>
        <w:spacing w:before="120"/>
        <w:jc w:val="center"/>
      </w:pPr>
      <w:r>
        <w:rPr>
          <w:b/>
          <w:bCs/>
          <w:color w:val="9A5520"/>
          <w:rtl/>
        </w:rPr>
        <w:t>NALI</w:t>
      </w:r>
    </w:p>
    <w:p w14:paraId="382A8714" w14:textId="77777777" w:rsidR="00BF5A0B" w:rsidRDefault="00000000" w:rsidP="00E86F03">
      <w:pPr>
        <w:bidi/>
        <w:spacing w:after="40"/>
        <w:jc w:val="center"/>
      </w:pPr>
      <w:r>
        <w:rPr>
          <w:i/>
          <w:iCs/>
          <w:color w:val="5C5C70"/>
          <w:sz w:val="21"/>
          <w:szCs w:val="21"/>
          <w:rtl/>
        </w:rPr>
        <w:t>(بە پێکەنینەوە)</w:t>
      </w:r>
    </w:p>
    <w:p w14:paraId="528CCAC7" w14:textId="77777777" w:rsidR="00BF5A0B" w:rsidRDefault="00000000" w:rsidP="00E86F03">
      <w:pPr>
        <w:bidi/>
        <w:spacing w:after="40"/>
        <w:jc w:val="center"/>
      </w:pPr>
      <w:r>
        <w:rPr>
          <w:color w:val="0F0F12"/>
          <w:rtl/>
        </w:rPr>
        <w:t>تۆ بڵێ — هەردووکی.</w:t>
      </w:r>
    </w:p>
    <w:p w14:paraId="7E4C1D30" w14:textId="77777777" w:rsidR="00BF5A0B" w:rsidRDefault="00BF5A0B" w:rsidP="00E86F03">
      <w:pPr>
        <w:pBdr>
          <w:bottom w:val="single" w:sz="4" w:space="1" w:color="DCDCE8"/>
        </w:pBdr>
        <w:bidi/>
        <w:spacing w:before="80" w:after="80"/>
      </w:pPr>
    </w:p>
    <w:p w14:paraId="4908C607" w14:textId="77777777" w:rsidR="00BF5A0B" w:rsidRDefault="00000000" w:rsidP="00E86F03">
      <w:pPr>
        <w:bidi/>
        <w:spacing w:before="160" w:after="60"/>
      </w:pPr>
      <w:r>
        <w:rPr>
          <w:b/>
          <w:bCs/>
          <w:color w:val="9A5520"/>
          <w:rtl/>
        </w:rPr>
        <w:t xml:space="preserve">WIDE SHOT: ڕووناکی تیشکی خۆری زەردەپەڕ لە جادەکە ئەدات. سەیارەکە لە فەرعێکدا پێچ ئەکاتەوە — </w:t>
      </w:r>
      <w:r>
        <w:rPr>
          <w:color w:val="0F0F12"/>
          <w:rtl/>
        </w:rPr>
        <w:t>سەر جادەیەکی خۆڵ — بەرەو ناو باخەکە.</w:t>
      </w:r>
    </w:p>
    <w:p w14:paraId="70A1E3AA" w14:textId="77777777" w:rsidR="00BF5A0B" w:rsidRDefault="00000000" w:rsidP="00E86F03">
      <w:pPr>
        <w:bidi/>
        <w:spacing w:before="40" w:after="40" w:line="300" w:lineRule="auto"/>
      </w:pPr>
      <w:r>
        <w:rPr>
          <w:color w:val="0F0F12"/>
          <w:rtl/>
        </w:rPr>
        <w:t>[B3 — WIDE SHOT:]</w:t>
      </w:r>
    </w:p>
    <w:p w14:paraId="0DA7EAE5" w14:textId="77777777" w:rsidR="00BF5A0B" w:rsidRDefault="00000000" w:rsidP="00E86F03">
      <w:pPr>
        <w:bidi/>
        <w:spacing w:before="40" w:after="40" w:line="300" w:lineRule="auto"/>
      </w:pPr>
      <w:r>
        <w:rPr>
          <w:color w:val="0F0F12"/>
          <w:rtl/>
        </w:rPr>
        <w:t>لە دوورەوە — ماڵەکە بۆ یەکەمجار دیار ئەبێت. جوانە — نەرم — سەوز — ئاو.</w:t>
      </w:r>
    </w:p>
    <w:p w14:paraId="7DEB09A9" w14:textId="77777777" w:rsidR="00BF5A0B" w:rsidRDefault="00000000" w:rsidP="00E86F03">
      <w:pPr>
        <w:bidi/>
        <w:spacing w:before="40" w:after="40" w:line="300" w:lineRule="auto"/>
      </w:pPr>
      <w:r>
        <w:rPr>
          <w:color w:val="0F0F12"/>
          <w:rtl/>
        </w:rPr>
        <w:t>زۆر تەواو.</w:t>
      </w:r>
    </w:p>
    <w:p w14:paraId="3CDE9A9F" w14:textId="77777777" w:rsidR="00BF5A0B" w:rsidRDefault="00000000" w:rsidP="00E86F03">
      <w:pPr>
        <w:bidi/>
        <w:spacing w:before="40" w:after="40" w:line="300" w:lineRule="auto"/>
      </w:pPr>
      <w:r>
        <w:rPr>
          <w:color w:val="0F0F12"/>
          <w:rtl/>
        </w:rPr>
        <w:t>وەکو پۆستەرێک. وەکو شتێک کە کەسێک ڕێکی خستووە بۆ ئەوەی جوان دیاربکات.</w:t>
      </w:r>
    </w:p>
    <w:p w14:paraId="42DE93E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lastRenderedPageBreak/>
        <w:t xml:space="preserve">تێبینی: </w:t>
      </w:r>
      <w:r>
        <w:rPr>
          <w:color w:val="5C5C70"/>
          <w:sz w:val="20"/>
          <w:szCs w:val="20"/>
          <w:rtl/>
        </w:rPr>
        <w:t>ئەم WIDE SHOTـە دەبێت ١-٢ چرکە زیاتر لە کاتی ئاسایی بمێنێتەوە. بینەر دەبێت هەست بکات "ئەم شوێنە ڕاست نییە" — بەڵام نەتوانێت بڵێت بۆچی. لە Scene 11 و 12دا ئەم هەستە قووڵتر دەبێت.</w:t>
      </w:r>
    </w:p>
    <w:p w14:paraId="6FDD3CCA" w14:textId="77777777" w:rsidR="00BF5A0B" w:rsidRDefault="00BF5A0B" w:rsidP="00E86F03">
      <w:pPr>
        <w:pBdr>
          <w:bottom w:val="single" w:sz="4" w:space="1" w:color="DCDCE8"/>
        </w:pBdr>
        <w:bidi/>
        <w:spacing w:before="80" w:after="80"/>
      </w:pPr>
    </w:p>
    <w:p w14:paraId="157207D9" w14:textId="77777777" w:rsidR="00BF5A0B" w:rsidRDefault="00000000" w:rsidP="00E86F03">
      <w:pPr>
        <w:bidi/>
        <w:spacing w:before="40" w:after="40" w:line="300" w:lineRule="auto"/>
      </w:pPr>
      <w:r>
        <w:rPr>
          <w:color w:val="0F0F12"/>
          <w:rtl/>
        </w:rPr>
        <w:t>[A3 — شەکرەکە:]</w:t>
      </w:r>
    </w:p>
    <w:p w14:paraId="52A3CA0D" w14:textId="77777777" w:rsidR="00BF5A0B" w:rsidRDefault="00000000" w:rsidP="00E86F03">
      <w:pPr>
        <w:keepNext/>
        <w:bidi/>
        <w:spacing w:before="120"/>
        <w:jc w:val="center"/>
      </w:pPr>
      <w:r>
        <w:rPr>
          <w:b/>
          <w:bCs/>
          <w:color w:val="9A5520"/>
          <w:rtl/>
        </w:rPr>
        <w:t>NALI</w:t>
      </w:r>
    </w:p>
    <w:p w14:paraId="708B33BB" w14:textId="77777777" w:rsidR="00BF5A0B" w:rsidRDefault="00000000" w:rsidP="00E86F03">
      <w:pPr>
        <w:bidi/>
        <w:spacing w:after="40"/>
        <w:jc w:val="center"/>
      </w:pPr>
      <w:r>
        <w:rPr>
          <w:i/>
          <w:iCs/>
          <w:color w:val="5C5C70"/>
          <w:sz w:val="21"/>
          <w:szCs w:val="21"/>
          <w:rtl/>
        </w:rPr>
        <w:t>(بە ئاساییەوە — لەکاتی لێخوڕیندا)</w:t>
      </w:r>
    </w:p>
    <w:p w14:paraId="274C7310" w14:textId="02EB60AB" w:rsidR="00BF5A0B" w:rsidRDefault="00000000" w:rsidP="00E86F03">
      <w:pPr>
        <w:bidi/>
        <w:spacing w:after="40"/>
        <w:jc w:val="center"/>
      </w:pPr>
      <w:r>
        <w:rPr>
          <w:color w:val="0F0F12"/>
          <w:rtl/>
        </w:rPr>
        <w:t>شەکرت لە چایەکەت نەخەم</w:t>
      </w:r>
      <w:r w:rsidR="00E86F03">
        <w:rPr>
          <w:color w:val="0F0F12"/>
          <w:rtl/>
        </w:rPr>
        <w:t>؟</w:t>
      </w:r>
    </w:p>
    <w:p w14:paraId="3AE6F678" w14:textId="77777777" w:rsidR="00BF5A0B" w:rsidRDefault="00000000" w:rsidP="00E86F03">
      <w:pPr>
        <w:keepNext/>
        <w:bidi/>
        <w:spacing w:before="120"/>
        <w:jc w:val="center"/>
      </w:pPr>
      <w:r>
        <w:rPr>
          <w:b/>
          <w:bCs/>
          <w:color w:val="9A5520"/>
          <w:rtl/>
        </w:rPr>
        <w:t>GESHA</w:t>
      </w:r>
    </w:p>
    <w:p w14:paraId="498A2246" w14:textId="77777777" w:rsidR="00BF5A0B" w:rsidRDefault="00000000" w:rsidP="00E86F03">
      <w:pPr>
        <w:bidi/>
        <w:spacing w:after="40"/>
        <w:jc w:val="center"/>
      </w:pPr>
      <w:r>
        <w:rPr>
          <w:color w:val="0F0F12"/>
          <w:rtl/>
        </w:rPr>
        <w:t>نەخێر — شەکرم لەچایەکەم مەخە.</w:t>
      </w:r>
    </w:p>
    <w:p w14:paraId="5351B89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لاینە ئاسایییە — کەس سەرنجی نادات. بەڵام لە Scene 14دا دیسان دوادەخرێتەوە. لە Scene 16 و 34دا — مانای بۆ دروست دەبێت: گەشە ناتوانێت شەکر بخوات. ئەوە دەیژاکێنێت.</w:t>
      </w:r>
    </w:p>
    <w:p w14:paraId="01242912" w14:textId="77777777" w:rsidR="00BF5A0B" w:rsidRDefault="00BF5A0B" w:rsidP="00E86F03">
      <w:pPr>
        <w:pBdr>
          <w:bottom w:val="single" w:sz="4" w:space="1" w:color="DCDCE8"/>
        </w:pBdr>
        <w:bidi/>
        <w:spacing w:before="80" w:after="80"/>
      </w:pPr>
    </w:p>
    <w:p w14:paraId="63483655" w14:textId="77777777" w:rsidR="00BF5A0B" w:rsidRDefault="00000000" w:rsidP="00E86F03">
      <w:pPr>
        <w:bidi/>
        <w:spacing w:before="40" w:after="40" w:line="300" w:lineRule="auto"/>
      </w:pPr>
      <w:r>
        <w:rPr>
          <w:color w:val="0F0F12"/>
          <w:rtl/>
        </w:rPr>
        <w:t>## تێبینیی گشتی بۆ دەرهێنان — Cluster 1</w:t>
      </w:r>
    </w:p>
    <w:p w14:paraId="64594DD1" w14:textId="77777777" w:rsidR="00BF5A0B" w:rsidRDefault="00000000" w:rsidP="00E86F03">
      <w:pPr>
        <w:bidi/>
        <w:spacing w:before="40" w:after="40" w:line="300" w:lineRule="auto"/>
      </w:pPr>
      <w:r>
        <w:rPr>
          <w:color w:val="0F0F12"/>
          <w:rtl/>
        </w:rPr>
        <w:t>ئاهەنگی کلەستەرەکە:</w:t>
      </w:r>
    </w:p>
    <w:p w14:paraId="510B48A8" w14:textId="77777777" w:rsidR="00BF5A0B" w:rsidRDefault="00000000" w:rsidP="00E86F03">
      <w:pPr>
        <w:bidi/>
        <w:spacing w:before="40" w:after="40" w:line="300" w:lineRule="auto"/>
      </w:pPr>
      <w:r>
        <w:rPr>
          <w:color w:val="0F0F12"/>
          <w:rtl/>
        </w:rPr>
        <w:t>- Scene 1: ٢ خولەک — فراگمێنت + بەخەبەرهاتن</w:t>
      </w:r>
    </w:p>
    <w:p w14:paraId="38EF26EE" w14:textId="77777777" w:rsidR="00BF5A0B" w:rsidRDefault="00000000" w:rsidP="00E86F03">
      <w:pPr>
        <w:bidi/>
        <w:spacing w:before="40" w:after="40" w:line="300" w:lineRule="auto"/>
      </w:pPr>
      <w:r>
        <w:rPr>
          <w:color w:val="0F0F12"/>
          <w:rtl/>
        </w:rPr>
        <w:t>- Scene 2: ٣ خولەک — باخەوان + داستانی کوشتن</w:t>
      </w:r>
    </w:p>
    <w:p w14:paraId="49B54064" w14:textId="77777777" w:rsidR="00BF5A0B" w:rsidRDefault="00000000" w:rsidP="00E86F03">
      <w:pPr>
        <w:bidi/>
        <w:spacing w:before="40" w:after="40" w:line="300" w:lineRule="auto"/>
      </w:pPr>
      <w:r>
        <w:rPr>
          <w:color w:val="0F0F12"/>
          <w:rtl/>
        </w:rPr>
        <w:t>- Scene 3: ١٢-١٥ خولەک — ڤیدیۆ کۆڵ + AI + گەشە دینامیک (درێژترین)</w:t>
      </w:r>
    </w:p>
    <w:p w14:paraId="4974248E" w14:textId="77777777" w:rsidR="00BF5A0B" w:rsidRDefault="00000000" w:rsidP="00E86F03">
      <w:pPr>
        <w:bidi/>
        <w:spacing w:before="40" w:after="40" w:line="300" w:lineRule="auto"/>
      </w:pPr>
      <w:r>
        <w:rPr>
          <w:color w:val="0F0F12"/>
          <w:rtl/>
        </w:rPr>
        <w:t>- Scene 4: ٤ خولەک — ھیچھایکەر + ئاژاوەی ماوێت</w:t>
      </w:r>
    </w:p>
    <w:p w14:paraId="07AB2877" w14:textId="77777777" w:rsidR="00BF5A0B" w:rsidRDefault="00000000" w:rsidP="00E86F03">
      <w:pPr>
        <w:bidi/>
        <w:spacing w:before="40" w:after="40" w:line="300" w:lineRule="auto"/>
      </w:pPr>
      <w:r>
        <w:rPr>
          <w:color w:val="0F0F12"/>
          <w:rtl/>
        </w:rPr>
        <w:t>- Scene 5: ١ خولەک — سەیتەرەی یەکەم (کورت)</w:t>
      </w:r>
    </w:p>
    <w:p w14:paraId="4C3C1EA4" w14:textId="77777777" w:rsidR="00BF5A0B" w:rsidRDefault="00000000" w:rsidP="00E86F03">
      <w:pPr>
        <w:bidi/>
        <w:spacing w:before="40" w:after="40" w:line="300" w:lineRule="auto"/>
      </w:pPr>
      <w:r>
        <w:rPr>
          <w:color w:val="0F0F12"/>
          <w:rtl/>
        </w:rPr>
        <w:t>- Scene 6: ٣ خولەک — بازاڕ + AI + شروبی</w:t>
      </w:r>
    </w:p>
    <w:p w14:paraId="3970695F" w14:textId="76000FD3" w:rsidR="00BF5A0B" w:rsidRDefault="00000000" w:rsidP="00E86F03">
      <w:pPr>
        <w:bidi/>
        <w:spacing w:before="40" w:after="40" w:line="300" w:lineRule="auto"/>
      </w:pPr>
      <w:r>
        <w:rPr>
          <w:color w:val="0F0F12"/>
          <w:rtl/>
        </w:rPr>
        <w:t xml:space="preserve">- Scene 7: ٣ خولەک — </w:t>
      </w:r>
      <w:r w:rsidR="00E86F03">
        <w:rPr>
          <w:color w:val="0F0F12"/>
          <w:rtl/>
        </w:rPr>
        <w:t>ئەڤین</w:t>
      </w:r>
      <w:r>
        <w:rPr>
          <w:color w:val="0F0F12"/>
          <w:rtl/>
        </w:rPr>
        <w:t xml:space="preserve"> + باتری panic</w:t>
      </w:r>
    </w:p>
    <w:p w14:paraId="28873BA7" w14:textId="79E2084D" w:rsidR="00BF5A0B" w:rsidRDefault="00000000" w:rsidP="00E86F03">
      <w:pPr>
        <w:bidi/>
        <w:spacing w:before="40" w:after="40" w:line="300" w:lineRule="auto"/>
      </w:pPr>
      <w:r>
        <w:rPr>
          <w:color w:val="0F0F12"/>
          <w:rtl/>
        </w:rPr>
        <w:t xml:space="preserve">- Scene 8: ٥ خولەک — ئاژەڵی مردوو + </w:t>
      </w:r>
      <w:r w:rsidR="00E86F03">
        <w:rPr>
          <w:color w:val="0F0F12"/>
          <w:rtl/>
        </w:rPr>
        <w:t>ئەڤین</w:t>
      </w:r>
      <w:r>
        <w:rPr>
          <w:color w:val="0F0F12"/>
          <w:rtl/>
        </w:rPr>
        <w:t xml:space="preserve"> + جادە تەسک + باخەوان bleed</w:t>
      </w:r>
    </w:p>
    <w:p w14:paraId="67083CD9" w14:textId="77777777" w:rsidR="00BF5A0B" w:rsidRDefault="00000000" w:rsidP="00E86F03">
      <w:pPr>
        <w:bidi/>
        <w:spacing w:before="40" w:after="40" w:line="300" w:lineRule="auto"/>
      </w:pPr>
      <w:r>
        <w:rPr>
          <w:color w:val="0F0F12"/>
          <w:rtl/>
        </w:rPr>
        <w:t>- Scene 9: ٢ خولەک — سەیتەرەی دووەم</w:t>
      </w:r>
    </w:p>
    <w:p w14:paraId="4213401A" w14:textId="77777777" w:rsidR="00BF5A0B" w:rsidRDefault="00000000" w:rsidP="00E86F03">
      <w:pPr>
        <w:bidi/>
        <w:spacing w:before="40" w:after="40" w:line="300" w:lineRule="auto"/>
      </w:pPr>
      <w:r>
        <w:rPr>
          <w:color w:val="0F0F12"/>
          <w:rtl/>
        </w:rPr>
        <w:t>- Scene 10: ٤ خولەک — پاریس + B3 "زۆر تەواو" + شەکرەکە</w:t>
      </w:r>
    </w:p>
    <w:p w14:paraId="778EF52A" w14:textId="77777777" w:rsidR="00BF5A0B" w:rsidRDefault="00000000" w:rsidP="00E86F03">
      <w:pPr>
        <w:bidi/>
        <w:spacing w:before="40" w:after="40" w:line="300" w:lineRule="auto"/>
      </w:pPr>
      <w:r>
        <w:rPr>
          <w:color w:val="0F0F12"/>
          <w:rtl/>
        </w:rPr>
        <w:t>Arc-ەکانی Cluster 1:</w:t>
      </w:r>
    </w:p>
    <w:p w14:paraId="426056A7" w14:textId="77777777" w:rsidR="00BF5A0B" w:rsidRDefault="00000000" w:rsidP="00E86F03">
      <w:pPr>
        <w:bidi/>
        <w:spacing w:before="40" w:after="40" w:line="300" w:lineRule="auto"/>
      </w:pPr>
      <w:r>
        <w:rPr>
          <w:color w:val="0F0F12"/>
          <w:rtl/>
        </w:rPr>
        <w:t>| Arc           | Setup لێرەدا                  | Payoff لەکوێدا               |</w:t>
      </w:r>
    </w:p>
    <w:p w14:paraId="04E90B08" w14:textId="77777777" w:rsidR="00BF5A0B" w:rsidRDefault="00000000" w:rsidP="00E86F03">
      <w:pPr>
        <w:bidi/>
        <w:spacing w:before="40" w:after="40" w:line="300" w:lineRule="auto"/>
      </w:pPr>
      <w:r>
        <w:rPr>
          <w:color w:val="0F0F12"/>
          <w:rtl/>
        </w:rPr>
        <w:t>| ------------- | ----------------------------- | ---------------------------- |</w:t>
      </w:r>
    </w:p>
    <w:p w14:paraId="7B58D485" w14:textId="77777777" w:rsidR="00BF5A0B" w:rsidRDefault="00000000" w:rsidP="00E86F03">
      <w:pPr>
        <w:bidi/>
        <w:spacing w:before="40" w:after="40" w:line="300" w:lineRule="auto"/>
      </w:pPr>
      <w:r>
        <w:rPr>
          <w:color w:val="0F0F12"/>
          <w:rtl/>
        </w:rPr>
        <w:t>| A1/A3 شەکر    | شروبی نەخواردن + "شەکرم مەخە" | C3: شروبی خواردن = مردن      |</w:t>
      </w:r>
    </w:p>
    <w:p w14:paraId="19DDEF60" w14:textId="23276B18" w:rsidR="00BF5A0B" w:rsidRDefault="00000000" w:rsidP="00E86F03">
      <w:pPr>
        <w:bidi/>
        <w:spacing w:before="40" w:after="40" w:line="300" w:lineRule="auto"/>
      </w:pPr>
      <w:r>
        <w:rPr>
          <w:color w:val="0F0F12"/>
          <w:rtl/>
        </w:rPr>
        <w:t xml:space="preserve">| A5 </w:t>
      </w:r>
      <w:r w:rsidR="00E86F03">
        <w:rPr>
          <w:color w:val="0F0F12"/>
          <w:rtl/>
        </w:rPr>
        <w:t>ئەڤین</w:t>
      </w:r>
      <w:r>
        <w:rPr>
          <w:color w:val="0F0F12"/>
          <w:rtl/>
        </w:rPr>
        <w:t xml:space="preserve">      | تەلەفۆنی شاراوە × ٢           | C7: پۆلیسخانە                |</w:t>
      </w:r>
    </w:p>
    <w:p w14:paraId="7234EF7E" w14:textId="77777777" w:rsidR="00BF5A0B" w:rsidRDefault="00000000" w:rsidP="00E86F03">
      <w:pPr>
        <w:bidi/>
        <w:spacing w:before="40" w:after="40" w:line="300" w:lineRule="auto"/>
      </w:pPr>
      <w:r>
        <w:rPr>
          <w:color w:val="0F0F12"/>
          <w:rtl/>
        </w:rPr>
        <w:t>| B3 زۆر تەواو  | WIDE SHOT ماڵ                 | C2: ناو ماڵ                  |</w:t>
      </w:r>
    </w:p>
    <w:p w14:paraId="73D4A8C2" w14:textId="77777777" w:rsidR="00BF5A0B" w:rsidRDefault="00000000" w:rsidP="00E86F03">
      <w:pPr>
        <w:bidi/>
        <w:spacing w:before="40" w:after="40" w:line="300" w:lineRule="auto"/>
      </w:pPr>
      <w:r>
        <w:rPr>
          <w:color w:val="0F0F12"/>
          <w:rtl/>
        </w:rPr>
        <w:t>| C5 باخەوان    | Scene 2 + bleed لە 8          | C7 Scene 43: گەڕانەوە        |</w:t>
      </w:r>
    </w:p>
    <w:p w14:paraId="405B2193" w14:textId="77777777" w:rsidR="00BF5A0B" w:rsidRDefault="00000000" w:rsidP="00E86F03">
      <w:pPr>
        <w:bidi/>
        <w:spacing w:before="40" w:after="40" w:line="300" w:lineRule="auto"/>
      </w:pPr>
      <w:r>
        <w:rPr>
          <w:color w:val="0F0F12"/>
          <w:rtl/>
        </w:rPr>
        <w:t>| D1 AI         | یەکەمین consultation          | C4: AI دوای ٩١١              |</w:t>
      </w:r>
    </w:p>
    <w:p w14:paraId="0323CB10" w14:textId="77777777" w:rsidR="00BF5A0B" w:rsidRDefault="00000000" w:rsidP="00E86F03">
      <w:pPr>
        <w:bidi/>
        <w:spacing w:before="40" w:after="40" w:line="300" w:lineRule="auto"/>
      </w:pPr>
      <w:r>
        <w:rPr>
          <w:color w:val="0F0F12"/>
          <w:rtl/>
        </w:rPr>
        <w:t>| D3 voice/text | Voice mode تەنها              | C3: Text mode شاراوە         |</w:t>
      </w:r>
    </w:p>
    <w:p w14:paraId="0F31E34E" w14:textId="77777777" w:rsidR="00BF5A0B" w:rsidRDefault="00000000" w:rsidP="00E86F03">
      <w:pPr>
        <w:bidi/>
        <w:spacing w:before="40" w:after="40" w:line="300" w:lineRule="auto"/>
      </w:pPr>
      <w:r>
        <w:rPr>
          <w:color w:val="0F0F12"/>
          <w:rtl/>
        </w:rPr>
        <w:t>| باتری panic   | شارژەر ١٢٪                    | C6: "شەبەکە نیە"             |</w:t>
      </w:r>
    </w:p>
    <w:p w14:paraId="07E9ED8D" w14:textId="77777777" w:rsidR="00BF5A0B" w:rsidRDefault="00000000" w:rsidP="00E86F03">
      <w:pPr>
        <w:bidi/>
        <w:spacing w:before="40" w:after="40" w:line="300" w:lineRule="auto"/>
      </w:pPr>
      <w:r>
        <w:rPr>
          <w:color w:val="0F0F12"/>
          <w:rtl/>
        </w:rPr>
        <w:t>| ھیچھایکەر     | ژن + مناڵ لە قەراغ جادە       | C6: لاشەی گەشە لە قەراغ جادە |</w:t>
      </w:r>
    </w:p>
    <w:p w14:paraId="344AE5E8" w14:textId="77777777" w:rsidR="00BF5A0B" w:rsidRDefault="00000000" w:rsidP="00E86F03">
      <w:pPr>
        <w:bidi/>
        <w:spacing w:before="40" w:after="40" w:line="300" w:lineRule="auto"/>
      </w:pPr>
      <w:r>
        <w:rPr>
          <w:color w:val="0F0F12"/>
          <w:rtl/>
        </w:rPr>
        <w:t>| ئاژەڵی مردوو  | گەشە ئەبینێت، نالی نا         | C3/C4: مردنی گەشە            |</w:t>
      </w:r>
    </w:p>
    <w:p w14:paraId="3862CB26" w14:textId="77777777" w:rsidR="00BF5A0B" w:rsidRDefault="00000000" w:rsidP="00E86F03">
      <w:pPr>
        <w:pageBreakBefore/>
        <w:shd w:val="clear" w:color="auto" w:fill="F72585"/>
        <w:bidi/>
        <w:spacing w:before="360"/>
        <w:jc w:val="center"/>
      </w:pPr>
      <w:r>
        <w:rPr>
          <w:b/>
          <w:bCs/>
          <w:color w:val="FFFFFF"/>
          <w:sz w:val="28"/>
          <w:szCs w:val="28"/>
          <w:rtl/>
        </w:rPr>
        <w:lastRenderedPageBreak/>
        <w:t>Cluster 2 — Arrival + House Discovery</w:t>
      </w:r>
    </w:p>
    <w:p w14:paraId="411850CA" w14:textId="77777777" w:rsidR="00BF5A0B" w:rsidRDefault="00000000" w:rsidP="00E86F03">
      <w:pPr>
        <w:shd w:val="clear" w:color="auto" w:fill="F72585"/>
        <w:bidi/>
        <w:spacing w:after="200"/>
        <w:jc w:val="center"/>
      </w:pPr>
      <w:r>
        <w:rPr>
          <w:color w:val="FFFFFF"/>
          <w:rtl/>
        </w:rPr>
        <w:t>Scenes 11, 12, 13, 14</w:t>
      </w:r>
    </w:p>
    <w:p w14:paraId="5CE02302" w14:textId="77777777" w:rsidR="00BF5A0B" w:rsidRDefault="00BF5A0B" w:rsidP="00E86F03">
      <w:pPr>
        <w:pBdr>
          <w:bottom w:val="single" w:sz="4" w:space="1" w:color="DCDCE8"/>
        </w:pBdr>
        <w:bidi/>
        <w:spacing w:before="80" w:after="80"/>
      </w:pPr>
    </w:p>
    <w:p w14:paraId="1DABE47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کلەستەرە واتە "خەفەتان" — گەشە دەچێتە ناو جیهانی نالییەوە. هەموو ئەو شتانەی کە ئاسایی دەردەکەون — ئاژەڵە وشککراوەکان، ژوورە داخراوەکە، ماسکەکان — هەموو ئەمانە ئاماژەن. بینەر دەبێت هەست بکات ئەم ماڵە "ڕاست نییە" بێ ئەوەی کەس پێیان بڵێت.</w:t>
      </w:r>
    </w:p>
    <w:p w14:paraId="66684973"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B3: لە Scene 10دا یەکەمین WIDE SHOTـی ماڵەکەمان بینی — "زۆر بێ کەموکوڕی." لێرەدا دەچینە ناوەوە و هەمان هەست دەدەین — هەموو شتێک ڕێکخراوە بەڵام زیندوو نییە. وەک مۆزەخانەیەک نەک ماڵ.</w:t>
      </w:r>
    </w:p>
    <w:p w14:paraId="49D69EAA" w14:textId="77777777" w:rsidR="00BF5A0B" w:rsidRDefault="00BF5A0B" w:rsidP="00E86F03">
      <w:pPr>
        <w:pBdr>
          <w:bottom w:val="single" w:sz="4" w:space="1" w:color="DCDCE8"/>
        </w:pBdr>
        <w:bidi/>
        <w:spacing w:before="80" w:after="80"/>
      </w:pPr>
    </w:p>
    <w:p w14:paraId="4991AA16"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یانزەیەم</w:t>
      </w:r>
    </w:p>
    <w:p w14:paraId="7436EF05" w14:textId="77777777" w:rsidR="00BF5A0B" w:rsidRDefault="00000000" w:rsidP="00E86F03">
      <w:pPr>
        <w:keepNext/>
        <w:bidi/>
        <w:spacing w:before="60" w:after="120"/>
      </w:pPr>
      <w:r>
        <w:rPr>
          <w:b/>
          <w:bCs/>
          <w:color w:val="0F0F12"/>
          <w:sz w:val="24"/>
          <w:szCs w:val="24"/>
          <w:rtl/>
        </w:rPr>
        <w:t>رۆژ . دەرەوە . زەردەپەڕ . ناو باخ</w:t>
      </w:r>
    </w:p>
    <w:p w14:paraId="7A7C9BA2" w14:textId="77777777" w:rsidR="00BF5A0B" w:rsidRDefault="00BF5A0B" w:rsidP="00E86F03">
      <w:pPr>
        <w:pBdr>
          <w:bottom w:val="single" w:sz="4" w:space="1" w:color="DCDCE8"/>
        </w:pBdr>
        <w:bidi/>
        <w:spacing w:before="80" w:after="80"/>
      </w:pPr>
    </w:p>
    <w:p w14:paraId="196B89C5" w14:textId="77777777" w:rsidR="00BF5A0B" w:rsidRDefault="00000000" w:rsidP="00E86F03">
      <w:pPr>
        <w:bidi/>
        <w:spacing w:before="40" w:after="40" w:line="300" w:lineRule="auto"/>
      </w:pPr>
      <w:r>
        <w:rPr>
          <w:color w:val="0F0F12"/>
          <w:rtl/>
        </w:rPr>
        <w:t>نالی و گەشە بە سەیارەکەوە دەچنە ناو حەوشەی باخەکەوە. درەختی سەوز و گوڵ و گوڵزار بەدرێژایی باخەکە. مەلەوانگەیەکی گەورە لە ناوەڕاستی باخەکەدا — ڕووناکیی خۆر لە ئاوی مەلەوانگەکە ئەدرەخشێتەوە.</w:t>
      </w:r>
    </w:p>
    <w:p w14:paraId="4D90FE0B" w14:textId="77777777" w:rsidR="00BF5A0B" w:rsidRDefault="00000000" w:rsidP="00E86F03">
      <w:pPr>
        <w:bidi/>
        <w:spacing w:before="40" w:after="40" w:line="300" w:lineRule="auto"/>
      </w:pPr>
      <w:r>
        <w:rPr>
          <w:color w:val="0F0F12"/>
          <w:rtl/>
        </w:rPr>
        <w:t>لە سەیارەکە دادەبەزن — لەناکاو دەنگی وەڕینی سەگێکی گەورە: گوڵە — بەرەو ڕوویان دێت، دەمی ئەکاتەوە، کلکی بادەدات.</w:t>
      </w:r>
    </w:p>
    <w:p w14:paraId="4E6EBDAB" w14:textId="77777777" w:rsidR="00BF5A0B" w:rsidRDefault="00000000" w:rsidP="00E86F03">
      <w:pPr>
        <w:keepNext/>
        <w:bidi/>
        <w:spacing w:before="120"/>
        <w:jc w:val="center"/>
      </w:pPr>
      <w:r>
        <w:rPr>
          <w:b/>
          <w:bCs/>
          <w:color w:val="9A5520"/>
          <w:rtl/>
        </w:rPr>
        <w:t>GESHA</w:t>
      </w:r>
    </w:p>
    <w:p w14:paraId="096F2284" w14:textId="77777777" w:rsidR="00BF5A0B" w:rsidRDefault="00000000" w:rsidP="00E86F03">
      <w:pPr>
        <w:bidi/>
        <w:spacing w:after="40"/>
        <w:jc w:val="center"/>
      </w:pPr>
      <w:r>
        <w:rPr>
          <w:i/>
          <w:iCs/>
          <w:color w:val="5C5C70"/>
          <w:sz w:val="21"/>
          <w:szCs w:val="21"/>
          <w:rtl/>
        </w:rPr>
        <w:t>(بە سەرسوڕمانەوە)</w:t>
      </w:r>
    </w:p>
    <w:p w14:paraId="078BC9D2" w14:textId="5B212E75" w:rsidR="00BF5A0B" w:rsidRDefault="00000000" w:rsidP="00E86F03">
      <w:pPr>
        <w:bidi/>
        <w:spacing w:after="40"/>
        <w:jc w:val="center"/>
      </w:pPr>
      <w:r>
        <w:rPr>
          <w:color w:val="0F0F12"/>
          <w:rtl/>
        </w:rPr>
        <w:t>بۆ پێت نەووتووم کە سەگ هەیە</w:t>
      </w:r>
      <w:r w:rsidR="00E86F03">
        <w:rPr>
          <w:color w:val="0F0F12"/>
          <w:rtl/>
        </w:rPr>
        <w:t>؟</w:t>
      </w:r>
    </w:p>
    <w:p w14:paraId="18CA22AE" w14:textId="77777777" w:rsidR="00BF5A0B" w:rsidRDefault="00000000" w:rsidP="00E86F03">
      <w:pPr>
        <w:keepNext/>
        <w:bidi/>
        <w:spacing w:before="120"/>
        <w:jc w:val="center"/>
      </w:pPr>
      <w:r>
        <w:rPr>
          <w:b/>
          <w:bCs/>
          <w:color w:val="9A5520"/>
          <w:rtl/>
        </w:rPr>
        <w:t>NALI</w:t>
      </w:r>
    </w:p>
    <w:p w14:paraId="1DA13931" w14:textId="77777777" w:rsidR="00BF5A0B" w:rsidRDefault="00000000" w:rsidP="00E86F03">
      <w:pPr>
        <w:bidi/>
        <w:spacing w:after="40"/>
        <w:jc w:val="center"/>
      </w:pPr>
      <w:r>
        <w:rPr>
          <w:i/>
          <w:iCs/>
          <w:color w:val="5C5C70"/>
          <w:sz w:val="21"/>
          <w:szCs w:val="21"/>
          <w:rtl/>
        </w:rPr>
        <w:t>(بە پێکەنینەوە)</w:t>
      </w:r>
    </w:p>
    <w:p w14:paraId="4D1BC752" w14:textId="77777777" w:rsidR="00BF5A0B" w:rsidRDefault="00000000" w:rsidP="00E86F03">
      <w:pPr>
        <w:bidi/>
        <w:spacing w:after="40"/>
        <w:jc w:val="center"/>
      </w:pPr>
      <w:r>
        <w:rPr>
          <w:color w:val="0F0F12"/>
          <w:rtl/>
        </w:rPr>
        <w:t>مەجال نەبوو پێت بڵێم. ئەمە ناوی گوڵە. تا ئەم باخە هەبێت ئەمیش هەیە — مەترسەلێی. زۆر سەگێکی عاقڵ و لەسەرخۆیە.</w:t>
      </w:r>
    </w:p>
    <w:p w14:paraId="3DBA694F" w14:textId="77777777" w:rsidR="00BF5A0B" w:rsidRDefault="00000000" w:rsidP="00E86F03">
      <w:pPr>
        <w:bidi/>
        <w:spacing w:before="40" w:after="40" w:line="300" w:lineRule="auto"/>
      </w:pPr>
      <w:r>
        <w:rPr>
          <w:color w:val="0F0F12"/>
          <w:rtl/>
        </w:rPr>
        <w:t>گەشە لە سەگەکە نزیک دەبێتەوە — یاری بۆ دەکات. هەستێکی خۆشی بۆ دروست دەبێت.</w:t>
      </w:r>
    </w:p>
    <w:p w14:paraId="3366D158" w14:textId="77777777" w:rsidR="00BF5A0B" w:rsidRDefault="00000000" w:rsidP="00E86F03">
      <w:pPr>
        <w:keepNext/>
        <w:bidi/>
        <w:spacing w:before="120"/>
        <w:jc w:val="center"/>
      </w:pPr>
      <w:r>
        <w:rPr>
          <w:b/>
          <w:bCs/>
          <w:color w:val="9A5520"/>
          <w:rtl/>
        </w:rPr>
        <w:t>GESHA</w:t>
      </w:r>
    </w:p>
    <w:p w14:paraId="0A79E80D" w14:textId="77777777" w:rsidR="00BF5A0B" w:rsidRDefault="00000000" w:rsidP="00E86F03">
      <w:pPr>
        <w:bidi/>
        <w:spacing w:after="40"/>
        <w:jc w:val="center"/>
      </w:pPr>
      <w:r>
        <w:rPr>
          <w:color w:val="0F0F12"/>
          <w:rtl/>
        </w:rPr>
        <w:t>دیارە کە میوان دۆستە.</w:t>
      </w:r>
    </w:p>
    <w:p w14:paraId="01C7EE5A" w14:textId="77777777" w:rsidR="00BF5A0B" w:rsidRDefault="00BF5A0B" w:rsidP="00E86F03">
      <w:pPr>
        <w:pBdr>
          <w:bottom w:val="single" w:sz="4" w:space="1" w:color="DCDCE8"/>
        </w:pBdr>
        <w:bidi/>
        <w:spacing w:before="80" w:after="80"/>
      </w:pPr>
    </w:p>
    <w:p w14:paraId="6E0FABF0" w14:textId="77777777" w:rsidR="00BF5A0B" w:rsidRDefault="00000000" w:rsidP="00E86F03">
      <w:pPr>
        <w:bidi/>
        <w:spacing w:before="40" w:after="40" w:line="300" w:lineRule="auto"/>
      </w:pPr>
      <w:r>
        <w:rPr>
          <w:color w:val="0F0F12"/>
          <w:rtl/>
        </w:rPr>
        <w:t>نالی عەلاگەکانی کڕین لە پشتی سەیارەکەوە دادەگرێت — یەکەیەکە لەسەر زەوییەکە دایدەنێت. گەشە بە دڵخۆشییەوە سەیری میوەکان ئەکات.</w:t>
      </w:r>
    </w:p>
    <w:p w14:paraId="6A440DB3" w14:textId="77777777" w:rsidR="00BF5A0B" w:rsidRDefault="00000000" w:rsidP="00E86F03">
      <w:pPr>
        <w:keepNext/>
        <w:bidi/>
        <w:spacing w:before="120"/>
        <w:jc w:val="center"/>
      </w:pPr>
      <w:r>
        <w:rPr>
          <w:b/>
          <w:bCs/>
          <w:color w:val="9A5520"/>
          <w:rtl/>
        </w:rPr>
        <w:t>GESHA</w:t>
      </w:r>
    </w:p>
    <w:p w14:paraId="4FCE7201" w14:textId="77777777" w:rsidR="00BF5A0B" w:rsidRDefault="00000000" w:rsidP="00E86F03">
      <w:pPr>
        <w:bidi/>
        <w:spacing w:after="40"/>
        <w:jc w:val="center"/>
      </w:pPr>
      <w:r>
        <w:rPr>
          <w:color w:val="0F0F12"/>
          <w:rtl/>
        </w:rPr>
        <w:t>ئەم میوانە زۆر جوان دیارن!</w:t>
      </w:r>
    </w:p>
    <w:p w14:paraId="3DF8725F" w14:textId="77777777" w:rsidR="00BF5A0B" w:rsidRDefault="00000000" w:rsidP="00E86F03">
      <w:pPr>
        <w:keepNext/>
        <w:bidi/>
        <w:spacing w:before="120"/>
        <w:jc w:val="center"/>
      </w:pPr>
      <w:r>
        <w:rPr>
          <w:b/>
          <w:bCs/>
          <w:color w:val="9A5520"/>
          <w:rtl/>
        </w:rPr>
        <w:t>GESHA</w:t>
      </w:r>
    </w:p>
    <w:p w14:paraId="7F487076" w14:textId="77777777" w:rsidR="00BF5A0B" w:rsidRDefault="00000000" w:rsidP="00E86F03">
      <w:pPr>
        <w:bidi/>
        <w:spacing w:after="40"/>
        <w:jc w:val="center"/>
      </w:pPr>
      <w:r>
        <w:rPr>
          <w:i/>
          <w:iCs/>
          <w:color w:val="5C5C70"/>
          <w:sz w:val="21"/>
          <w:szCs w:val="21"/>
          <w:rtl/>
        </w:rPr>
        <w:t>(سەوزەکان ئەبینێت)</w:t>
      </w:r>
    </w:p>
    <w:p w14:paraId="190F69C9" w14:textId="77777777" w:rsidR="00BF5A0B" w:rsidRDefault="00000000" w:rsidP="00E86F03">
      <w:pPr>
        <w:bidi/>
        <w:spacing w:after="40"/>
        <w:jc w:val="center"/>
      </w:pPr>
      <w:r>
        <w:rPr>
          <w:color w:val="0F0F12"/>
          <w:rtl/>
        </w:rPr>
        <w:t>ئەم سەوزانە — زەڵاتەی خۆشی پێدروست ئەکرێت!</w:t>
      </w:r>
    </w:p>
    <w:p w14:paraId="7F5A14DD" w14:textId="77777777" w:rsidR="00BF5A0B" w:rsidRDefault="00BF5A0B" w:rsidP="00E86F03">
      <w:pPr>
        <w:pBdr>
          <w:bottom w:val="single" w:sz="4" w:space="1" w:color="DCDCE8"/>
        </w:pBdr>
        <w:bidi/>
        <w:spacing w:before="80" w:after="80"/>
      </w:pPr>
    </w:p>
    <w:p w14:paraId="3DDF621D" w14:textId="77777777" w:rsidR="00BF5A0B" w:rsidRDefault="00000000" w:rsidP="00E86F03">
      <w:pPr>
        <w:bidi/>
        <w:spacing w:before="40" w:after="40" w:line="300" w:lineRule="auto"/>
      </w:pPr>
      <w:r>
        <w:rPr>
          <w:color w:val="0F0F12"/>
          <w:rtl/>
        </w:rPr>
        <w:t>هەریەکە و چەند عەلاگەیەک — بەرەو دەرگای ماڵەکە. سەگەکەش بەدوایاندا.</w:t>
      </w:r>
    </w:p>
    <w:p w14:paraId="3DC3C7E1" w14:textId="77777777" w:rsidR="00BF5A0B" w:rsidRDefault="00000000" w:rsidP="00E86F03">
      <w:pPr>
        <w:bidi/>
        <w:spacing w:before="40" w:after="40" w:line="300" w:lineRule="auto"/>
      </w:pPr>
      <w:r>
        <w:rPr>
          <w:color w:val="0F0F12"/>
          <w:rtl/>
        </w:rPr>
        <w:t>گەشە لەکاتی ڕۆشتندا سەیری دەوروبەر و ماڵەکە دەکات.</w:t>
      </w:r>
    </w:p>
    <w:p w14:paraId="1AD7D84F" w14:textId="77777777" w:rsidR="00BF5A0B" w:rsidRDefault="00000000" w:rsidP="00E86F03">
      <w:pPr>
        <w:keepNext/>
        <w:bidi/>
        <w:spacing w:before="120"/>
        <w:jc w:val="center"/>
      </w:pPr>
      <w:r>
        <w:rPr>
          <w:b/>
          <w:bCs/>
          <w:color w:val="9A5520"/>
          <w:rtl/>
        </w:rPr>
        <w:t>GESHA</w:t>
      </w:r>
    </w:p>
    <w:p w14:paraId="659212CF" w14:textId="77777777" w:rsidR="00BF5A0B" w:rsidRDefault="00000000" w:rsidP="00E86F03">
      <w:pPr>
        <w:bidi/>
        <w:spacing w:after="40"/>
        <w:jc w:val="center"/>
      </w:pPr>
      <w:r>
        <w:rPr>
          <w:color w:val="0F0F12"/>
          <w:rtl/>
        </w:rPr>
        <w:t>وەڵا نالی — شوێنەکەت زۆر خۆش و دڵگیرە!</w:t>
      </w:r>
    </w:p>
    <w:p w14:paraId="2FE86D4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B3: تێبینی — گەشە دەڵێت "دڵگیر" — مەبەستی تەنیایییە (lonely). جوانیی ئەم ماڵە لەگەڵ تەنیاییدا تێکەڵ بووە. ئەم وشەیە لەناکاو دەردەکەوێت بەڵام ڕاستە.</w:t>
      </w:r>
    </w:p>
    <w:p w14:paraId="02B64EF0" w14:textId="77777777" w:rsidR="00BF5A0B" w:rsidRDefault="00BF5A0B" w:rsidP="00E86F03">
      <w:pPr>
        <w:pBdr>
          <w:bottom w:val="single" w:sz="4" w:space="1" w:color="DCDCE8"/>
        </w:pBdr>
        <w:bidi/>
        <w:spacing w:before="80" w:after="80"/>
      </w:pPr>
    </w:p>
    <w:p w14:paraId="26FEFB7F" w14:textId="77777777" w:rsidR="00BF5A0B" w:rsidRDefault="00000000" w:rsidP="00E86F03">
      <w:pPr>
        <w:bidi/>
        <w:spacing w:before="40" w:after="40" w:line="300" w:lineRule="auto"/>
      </w:pPr>
      <w:r>
        <w:rPr>
          <w:color w:val="0F0F12"/>
          <w:rtl/>
        </w:rPr>
        <w:t>نالی لەبەردەم مەتخەلی دەرگاکە ئەوەستێت — کلیلەکانی دەردەهێنێت — دەرگاکە دەکاتەوە.</w:t>
      </w:r>
    </w:p>
    <w:p w14:paraId="1F02F45C" w14:textId="77777777" w:rsidR="00BF5A0B" w:rsidRDefault="00000000" w:rsidP="00E86F03">
      <w:pPr>
        <w:bidi/>
        <w:spacing w:before="160" w:after="60"/>
      </w:pPr>
      <w:r>
        <w:rPr>
          <w:b/>
          <w:bCs/>
          <w:color w:val="9A5520"/>
          <w:rtl/>
        </w:rPr>
        <w:t xml:space="preserve">گەشە لە مەتخەلەکەدا سەیری ئاوێنەیەکی هەڵواسراو دەکات — </w:t>
      </w:r>
      <w:r>
        <w:rPr>
          <w:color w:val="0F0F12"/>
          <w:rtl/>
        </w:rPr>
        <w:t>دەستێک لە قژی دەدات — دەچێتە ناوەوە.</w:t>
      </w:r>
    </w:p>
    <w:p w14:paraId="4F6520E6" w14:textId="77777777" w:rsidR="00BF5A0B" w:rsidRDefault="00BF5A0B" w:rsidP="00E86F03">
      <w:pPr>
        <w:pBdr>
          <w:bottom w:val="single" w:sz="4" w:space="1" w:color="DCDCE8"/>
        </w:pBdr>
        <w:bidi/>
        <w:spacing w:before="80" w:after="80"/>
      </w:pPr>
    </w:p>
    <w:p w14:paraId="75ABE939"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دوانزەیەم</w:t>
      </w:r>
    </w:p>
    <w:p w14:paraId="5F1F2F75" w14:textId="77777777" w:rsidR="00BF5A0B" w:rsidRDefault="00000000" w:rsidP="00E86F03">
      <w:pPr>
        <w:keepNext/>
        <w:bidi/>
        <w:spacing w:before="60" w:after="120"/>
      </w:pPr>
      <w:r>
        <w:rPr>
          <w:b/>
          <w:bCs/>
          <w:color w:val="0F0F12"/>
          <w:sz w:val="24"/>
          <w:szCs w:val="24"/>
          <w:rtl/>
        </w:rPr>
        <w:t>رۆژ . ناوەوە . دەمەوئێوارە . باخەکە</w:t>
      </w:r>
    </w:p>
    <w:p w14:paraId="4A6C902B" w14:textId="77777777" w:rsidR="00BF5A0B" w:rsidRDefault="00BF5A0B" w:rsidP="00E86F03">
      <w:pPr>
        <w:pBdr>
          <w:bottom w:val="single" w:sz="4" w:space="1" w:color="DCDCE8"/>
        </w:pBdr>
        <w:bidi/>
        <w:spacing w:before="80" w:after="80"/>
      </w:pPr>
    </w:p>
    <w:p w14:paraId="41E3945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دیمەنی "مۆزەخانە"یە. گەشە بۆ یەکەمین جار ناوەوەی ماڵەکە دەبینێت — و دەبینێت نالی وەک ئەو کەسە نییە کە لە تەلەفۆندا ناسیویەتی. سەری ئاژەڵ و ماسک و چەقۆ — ئەمانە وەک نیشانەی ئاگادارکردنەوە کار دەکەن بەڵام گەشە وەک گاڵتە مامەڵەیان لەگەڵ دەکات.</w:t>
      </w:r>
    </w:p>
    <w:p w14:paraId="52BEBBD3" w14:textId="77777777" w:rsidR="00BF5A0B" w:rsidRDefault="00BF5A0B" w:rsidP="00E86F03">
      <w:pPr>
        <w:pBdr>
          <w:bottom w:val="single" w:sz="4" w:space="1" w:color="DCDCE8"/>
        </w:pBdr>
        <w:bidi/>
        <w:spacing w:before="80" w:after="80"/>
      </w:pPr>
    </w:p>
    <w:p w14:paraId="7A386EE8" w14:textId="77777777" w:rsidR="00BF5A0B" w:rsidRDefault="00000000" w:rsidP="00E86F03">
      <w:pPr>
        <w:bidi/>
        <w:spacing w:before="40" w:after="40" w:line="300" w:lineRule="auto"/>
      </w:pPr>
      <w:r>
        <w:rPr>
          <w:color w:val="0F0F12"/>
          <w:rtl/>
        </w:rPr>
        <w:t>گەشە چەند عەلاگەیەکی بەدەستێکەوە — بە دەستی تری جانتا و کەلوپەلەکانی — بەدوای نالییەوە دێتە ژوورەوە.</w:t>
      </w:r>
    </w:p>
    <w:p w14:paraId="6203B1A4" w14:textId="77777777" w:rsidR="00BF5A0B" w:rsidRDefault="00000000" w:rsidP="00E86F03">
      <w:pPr>
        <w:bidi/>
        <w:spacing w:before="40" w:after="40" w:line="300" w:lineRule="auto"/>
      </w:pPr>
      <w:r>
        <w:rPr>
          <w:color w:val="0F0F12"/>
          <w:rtl/>
        </w:rPr>
        <w:t>نالی بەرەو چێشتخانەکە دەڕوات — عەلاگەکان لەسەر سنگەکە دایدەنێت.</w:t>
      </w:r>
    </w:p>
    <w:p w14:paraId="42C2C80E" w14:textId="77777777" w:rsidR="00BF5A0B" w:rsidRDefault="00000000" w:rsidP="00E86F03">
      <w:pPr>
        <w:bidi/>
        <w:spacing w:before="160" w:after="60"/>
      </w:pPr>
      <w:r>
        <w:rPr>
          <w:b/>
          <w:bCs/>
          <w:color w:val="9A5520"/>
          <w:rtl/>
        </w:rPr>
        <w:t xml:space="preserve">گەشە دەمی کردۆتەوە — </w:t>
      </w:r>
      <w:r>
        <w:rPr>
          <w:color w:val="0F0F12"/>
          <w:rtl/>
        </w:rPr>
        <w:t>بە سەرسوڕمانەوە سەیری ناو ماڵەکە دەکات.</w:t>
      </w:r>
    </w:p>
    <w:p w14:paraId="45819501" w14:textId="77777777" w:rsidR="00BF5A0B" w:rsidRDefault="00000000" w:rsidP="00E86F03">
      <w:pPr>
        <w:bidi/>
        <w:spacing w:before="40" w:after="40" w:line="300" w:lineRule="auto"/>
      </w:pPr>
      <w:r>
        <w:rPr>
          <w:color w:val="0F0F12"/>
          <w:rtl/>
        </w:rPr>
        <w:t>عەلاگەکانی دەخاتەسەر مێزی نانخواردنەکە — بەدەوری خۆیدا ئەگەڕێت:</w:t>
      </w:r>
    </w:p>
    <w:p w14:paraId="173E31FD" w14:textId="77777777" w:rsidR="00BF5A0B" w:rsidRDefault="00000000" w:rsidP="00E86F03">
      <w:pPr>
        <w:bidi/>
        <w:spacing w:before="40" w:after="40" w:line="300" w:lineRule="auto"/>
      </w:pPr>
      <w:r>
        <w:rPr>
          <w:color w:val="0F0F12"/>
          <w:rtl/>
        </w:rPr>
        <w:t>سەری ئاژەڵی کێوی و وشکراو. بونەوەرە فەزاییەکان. تاپڕ و خەنجەرەکان بە دیوارەکاندا هەڵواسراون.</w:t>
      </w:r>
    </w:p>
    <w:p w14:paraId="48107C98" w14:textId="77777777" w:rsidR="00BF5A0B" w:rsidRDefault="00000000" w:rsidP="00E86F03">
      <w:pPr>
        <w:bidi/>
        <w:spacing w:before="160" w:after="60"/>
      </w:pPr>
      <w:r>
        <w:rPr>
          <w:b/>
          <w:bCs/>
          <w:color w:val="9A5520"/>
          <w:rtl/>
        </w:rPr>
        <w:t xml:space="preserve">نالی بەلاچاو سەیری گەشە دەکات — </w:t>
      </w:r>
      <w:r>
        <w:rPr>
          <w:color w:val="0F0F12"/>
          <w:rtl/>
        </w:rPr>
        <w:t>چاوی گەشە بڕیوەتە چاوی سەری ئاسکە هەڵواسراوەکە.</w:t>
      </w:r>
    </w:p>
    <w:p w14:paraId="3B88AA36" w14:textId="77777777" w:rsidR="00BF5A0B" w:rsidRDefault="00000000" w:rsidP="00E86F03">
      <w:pPr>
        <w:keepNext/>
        <w:bidi/>
        <w:spacing w:before="120"/>
        <w:jc w:val="center"/>
      </w:pPr>
      <w:r>
        <w:rPr>
          <w:b/>
          <w:bCs/>
          <w:color w:val="9A5520"/>
          <w:rtl/>
        </w:rPr>
        <w:t>GESHA</w:t>
      </w:r>
    </w:p>
    <w:p w14:paraId="04F6AF0A" w14:textId="77777777" w:rsidR="00BF5A0B" w:rsidRDefault="00000000" w:rsidP="00E86F03">
      <w:pPr>
        <w:bidi/>
        <w:spacing w:after="40"/>
        <w:jc w:val="center"/>
      </w:pPr>
      <w:r>
        <w:rPr>
          <w:i/>
          <w:iCs/>
          <w:color w:val="5C5C70"/>
          <w:sz w:val="21"/>
          <w:szCs w:val="21"/>
          <w:rtl/>
        </w:rPr>
        <w:t>(بە سەرسامییەوە)</w:t>
      </w:r>
    </w:p>
    <w:p w14:paraId="06A5C8CF" w14:textId="5A6CE331" w:rsidR="00BF5A0B" w:rsidRDefault="00000000" w:rsidP="00E86F03">
      <w:pPr>
        <w:bidi/>
        <w:spacing w:after="40"/>
        <w:jc w:val="center"/>
      </w:pPr>
      <w:r>
        <w:rPr>
          <w:color w:val="0F0F12"/>
          <w:rtl/>
        </w:rPr>
        <w:t>بۆچی پێتنەووتووم کە ماڵێکی ئاوات هەیە</w:t>
      </w:r>
      <w:r w:rsidR="00E86F03">
        <w:rPr>
          <w:color w:val="0F0F12"/>
          <w:rtl/>
        </w:rPr>
        <w:t>؟</w:t>
      </w:r>
      <w:r>
        <w:rPr>
          <w:color w:val="0F0F12"/>
          <w:rtl/>
        </w:rPr>
        <w:t xml:space="preserve"> سەیری ئەو ئاسکە بکە — چاوەکانی چەند زیندوون! ئەڵێی گوێی لەناو دەرونی منە.</w:t>
      </w:r>
    </w:p>
    <w:p w14:paraId="21156D31" w14:textId="77777777" w:rsidR="00BF5A0B" w:rsidRDefault="00000000" w:rsidP="00E86F03">
      <w:pPr>
        <w:keepNext/>
        <w:bidi/>
        <w:spacing w:before="120"/>
        <w:jc w:val="center"/>
      </w:pPr>
      <w:r>
        <w:rPr>
          <w:b/>
          <w:bCs/>
          <w:color w:val="9A5520"/>
          <w:rtl/>
        </w:rPr>
        <w:t>NALI</w:t>
      </w:r>
    </w:p>
    <w:p w14:paraId="4E0AA8EC" w14:textId="77777777" w:rsidR="00BF5A0B" w:rsidRDefault="00000000" w:rsidP="00E86F03">
      <w:pPr>
        <w:bidi/>
        <w:spacing w:after="40"/>
        <w:jc w:val="center"/>
      </w:pPr>
      <w:r>
        <w:rPr>
          <w:i/>
          <w:iCs/>
          <w:color w:val="5C5C70"/>
          <w:sz w:val="21"/>
          <w:szCs w:val="21"/>
          <w:rtl/>
        </w:rPr>
        <w:t>(بە ئارامیەوە)</w:t>
      </w:r>
    </w:p>
    <w:p w14:paraId="09FF4173" w14:textId="77777777" w:rsidR="00BF5A0B" w:rsidRDefault="00000000" w:rsidP="00E86F03">
      <w:pPr>
        <w:bidi/>
        <w:spacing w:after="40"/>
        <w:jc w:val="center"/>
      </w:pPr>
      <w:r>
        <w:rPr>
          <w:color w:val="0F0F12"/>
          <w:rtl/>
        </w:rPr>
        <w:t>ئەگەر پێمبووتیتایە ئێستا ئاوا سەرسام نەئەبووی.</w:t>
      </w:r>
    </w:p>
    <w:p w14:paraId="207E98D8" w14:textId="77777777" w:rsidR="00BF5A0B" w:rsidRDefault="00BF5A0B" w:rsidP="00E86F03">
      <w:pPr>
        <w:pBdr>
          <w:bottom w:val="single" w:sz="4" w:space="1" w:color="DCDCE8"/>
        </w:pBdr>
        <w:bidi/>
        <w:spacing w:before="80" w:after="80"/>
      </w:pPr>
    </w:p>
    <w:p w14:paraId="33BA558F" w14:textId="77777777" w:rsidR="00BF5A0B" w:rsidRDefault="00000000" w:rsidP="00E86F03">
      <w:pPr>
        <w:bidi/>
        <w:spacing w:before="40" w:after="40" w:line="300" w:lineRule="auto"/>
      </w:pPr>
      <w:r>
        <w:rPr>
          <w:color w:val="0F0F12"/>
          <w:rtl/>
        </w:rPr>
        <w:t>گەشە چەند هەنگاوێک دەچێتە پێشەوە — ماسکەکانی دەموچاو دەبینێت. ترسناک. لەتەنیشتی کتێبخانەکە هەڵواسراون — وەکو ئەوەی لەنێوان تاریکیدا خۆیان شاردبێتەوە.</w:t>
      </w:r>
    </w:p>
    <w:p w14:paraId="0E71268B" w14:textId="77777777" w:rsidR="00BF5A0B" w:rsidRDefault="00000000" w:rsidP="00E86F03">
      <w:pPr>
        <w:keepNext/>
        <w:bidi/>
        <w:spacing w:before="120"/>
        <w:jc w:val="center"/>
      </w:pPr>
      <w:r>
        <w:rPr>
          <w:b/>
          <w:bCs/>
          <w:color w:val="9A5520"/>
          <w:rtl/>
        </w:rPr>
        <w:t>GESHA</w:t>
      </w:r>
    </w:p>
    <w:p w14:paraId="25E062F0" w14:textId="4A4F2616" w:rsidR="00BF5A0B" w:rsidRDefault="00000000" w:rsidP="00E86F03">
      <w:pPr>
        <w:bidi/>
        <w:spacing w:after="40"/>
        <w:jc w:val="center"/>
      </w:pPr>
      <w:r>
        <w:rPr>
          <w:color w:val="0F0F12"/>
          <w:rtl/>
        </w:rPr>
        <w:t>ئەم ماسکانە بۆچی باشن</w:t>
      </w:r>
      <w:r w:rsidR="00E86F03">
        <w:rPr>
          <w:color w:val="0F0F12"/>
          <w:rtl/>
        </w:rPr>
        <w:t>؟</w:t>
      </w:r>
      <w:r>
        <w:rPr>
          <w:color w:val="0F0F12"/>
          <w:rtl/>
        </w:rPr>
        <w:t xml:space="preserve"> ئەمانە بەشێکن لە چیرۆکەکەت</w:t>
      </w:r>
      <w:r w:rsidR="00E86F03">
        <w:rPr>
          <w:color w:val="0F0F12"/>
          <w:rtl/>
        </w:rPr>
        <w:t>؟</w:t>
      </w:r>
      <w:r>
        <w:rPr>
          <w:color w:val="0F0F12"/>
          <w:rtl/>
        </w:rPr>
        <w:t xml:space="preserve"> دوێنێ ئەوهەمووە باسی ماسکمان کرد — بەس نەتووت ماسکم هەیە!</w:t>
      </w:r>
    </w:p>
    <w:p w14:paraId="2C404CC2" w14:textId="77777777" w:rsidR="00BF5A0B" w:rsidRDefault="00000000" w:rsidP="00E86F03">
      <w:pPr>
        <w:keepNext/>
        <w:bidi/>
        <w:spacing w:before="120"/>
        <w:jc w:val="center"/>
      </w:pPr>
      <w:r>
        <w:rPr>
          <w:b/>
          <w:bCs/>
          <w:color w:val="9A5520"/>
          <w:rtl/>
        </w:rPr>
        <w:t>NALI</w:t>
      </w:r>
    </w:p>
    <w:p w14:paraId="39CD7177" w14:textId="77777777" w:rsidR="00BF5A0B" w:rsidRDefault="00000000" w:rsidP="00E86F03">
      <w:pPr>
        <w:bidi/>
        <w:spacing w:after="40"/>
        <w:jc w:val="center"/>
      </w:pPr>
      <w:r>
        <w:rPr>
          <w:color w:val="0F0F12"/>
          <w:rtl/>
        </w:rPr>
        <w:t>باسەکەمان شتێکی تر بوو. هیچ پەیوەندی بە چیرۆکی منەوە نیە — هی هەندێک لەو هاوڕێیانەمە کەیەن لێرە پرۆڤە ئەکەن.</w:t>
      </w:r>
    </w:p>
    <w:p w14:paraId="1986A48B" w14:textId="77777777" w:rsidR="00BF5A0B" w:rsidRDefault="00000000" w:rsidP="00E86F03">
      <w:pPr>
        <w:bidi/>
        <w:spacing w:after="40"/>
        <w:jc w:val="center"/>
      </w:pPr>
      <w:r>
        <w:rPr>
          <w:i/>
          <w:iCs/>
          <w:color w:val="5C5C70"/>
          <w:sz w:val="21"/>
          <w:szCs w:val="21"/>
          <w:rtl/>
        </w:rPr>
        <w:t>(دەستی بۆ ژوورێک ڕادەکێشێت)</w:t>
      </w:r>
    </w:p>
    <w:p w14:paraId="5D6338D1" w14:textId="77777777" w:rsidR="00BF5A0B" w:rsidRDefault="00000000" w:rsidP="00E86F03">
      <w:pPr>
        <w:bidi/>
        <w:spacing w:after="40"/>
        <w:jc w:val="center"/>
      </w:pPr>
      <w:r>
        <w:rPr>
          <w:color w:val="0F0F12"/>
          <w:rtl/>
        </w:rPr>
        <w:t>ئەتوانی بڕۆی لەوژوورە خۆت بگۆڕی.</w:t>
      </w:r>
    </w:p>
    <w:p w14:paraId="42879F57" w14:textId="77777777" w:rsidR="00BF5A0B" w:rsidRDefault="00BF5A0B" w:rsidP="00E86F03">
      <w:pPr>
        <w:pBdr>
          <w:bottom w:val="single" w:sz="4" w:space="1" w:color="DCDCE8"/>
        </w:pBdr>
        <w:bidi/>
        <w:spacing w:before="80" w:after="80"/>
      </w:pPr>
    </w:p>
    <w:p w14:paraId="67F89848" w14:textId="77777777" w:rsidR="00BF5A0B" w:rsidRDefault="00000000" w:rsidP="00E86F03">
      <w:pPr>
        <w:bidi/>
        <w:spacing w:before="160" w:after="60"/>
      </w:pPr>
      <w:r>
        <w:rPr>
          <w:b/>
          <w:bCs/>
          <w:color w:val="9A5520"/>
          <w:rtl/>
        </w:rPr>
        <w:t xml:space="preserve">گەشە بەرەو مێزی کارکردنی نالی دەڕوات — </w:t>
      </w:r>
      <w:r>
        <w:rPr>
          <w:color w:val="0F0F12"/>
          <w:rtl/>
        </w:rPr>
        <w:t>لاپتۆپ و کاغەز لەسەرە.</w:t>
      </w:r>
    </w:p>
    <w:p w14:paraId="46F6ED87" w14:textId="77777777" w:rsidR="00BF5A0B" w:rsidRDefault="00000000" w:rsidP="00E86F03">
      <w:pPr>
        <w:bidi/>
        <w:spacing w:before="40" w:after="40" w:line="300" w:lineRule="auto"/>
      </w:pPr>
      <w:r>
        <w:rPr>
          <w:color w:val="0F0F12"/>
          <w:rtl/>
        </w:rPr>
        <w:t>CLOSE ON: لەسەر یەکێک لە کاغەزەکان نوسراوە: "چیرۆکەکان لە چاوەڕوانیدان"</w:t>
      </w:r>
    </w:p>
    <w:p w14:paraId="0A03390D" w14:textId="77777777" w:rsidR="00BF5A0B" w:rsidRDefault="00000000" w:rsidP="00E86F03">
      <w:pPr>
        <w:keepNext/>
        <w:bidi/>
        <w:spacing w:before="120"/>
        <w:jc w:val="center"/>
      </w:pPr>
      <w:r>
        <w:rPr>
          <w:b/>
          <w:bCs/>
          <w:color w:val="9A5520"/>
          <w:rtl/>
        </w:rPr>
        <w:t>GESHA</w:t>
      </w:r>
    </w:p>
    <w:p w14:paraId="38B05581" w14:textId="753CB540" w:rsidR="00BF5A0B" w:rsidRDefault="00000000" w:rsidP="00E86F03">
      <w:pPr>
        <w:bidi/>
        <w:spacing w:after="40"/>
        <w:jc w:val="center"/>
      </w:pPr>
      <w:r>
        <w:rPr>
          <w:color w:val="0F0F12"/>
          <w:rtl/>
        </w:rPr>
        <w:t>"چیرۆکەکان لە چاوەڕوانیدان" — ناوی پرۆژە تازەکەتە</w:t>
      </w:r>
      <w:r w:rsidR="00E86F03">
        <w:rPr>
          <w:color w:val="0F0F12"/>
          <w:rtl/>
        </w:rPr>
        <w:t>؟</w:t>
      </w:r>
    </w:p>
    <w:p w14:paraId="5FCD0F07" w14:textId="77777777" w:rsidR="00BF5A0B" w:rsidRDefault="00000000" w:rsidP="00E86F03">
      <w:pPr>
        <w:keepNext/>
        <w:bidi/>
        <w:spacing w:before="120"/>
        <w:jc w:val="center"/>
      </w:pPr>
      <w:r>
        <w:rPr>
          <w:b/>
          <w:bCs/>
          <w:color w:val="9A5520"/>
          <w:rtl/>
        </w:rPr>
        <w:t>NALI</w:t>
      </w:r>
    </w:p>
    <w:p w14:paraId="58C65F3A" w14:textId="77777777" w:rsidR="00BF5A0B" w:rsidRDefault="00000000" w:rsidP="00E86F03">
      <w:pPr>
        <w:bidi/>
        <w:spacing w:after="40"/>
        <w:jc w:val="center"/>
      </w:pPr>
      <w:r>
        <w:rPr>
          <w:color w:val="0F0F12"/>
          <w:rtl/>
        </w:rPr>
        <w:t>بەڵێ — ناوی شانۆنامە تازەکەمە.</w:t>
      </w:r>
    </w:p>
    <w:p w14:paraId="4D400C2F" w14:textId="77777777" w:rsidR="00BF5A0B" w:rsidRDefault="00BF5A0B" w:rsidP="00E86F03">
      <w:pPr>
        <w:pBdr>
          <w:bottom w:val="single" w:sz="4" w:space="1" w:color="DCDCE8"/>
        </w:pBdr>
        <w:bidi/>
        <w:spacing w:before="80" w:after="80"/>
      </w:pPr>
    </w:p>
    <w:p w14:paraId="2D20584B"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گەشە تازە تێدەگات ئەم ماڵە زۆر دوورە لەو نالییەی کە لە تەلەفۆندا ناسیویەتی. ئەم هەستە دەبێت زۆر هێواش دەربکەوێت — نەک وەک ترس، بەڵکو وەک شێواوی.</w:t>
      </w:r>
    </w:p>
    <w:p w14:paraId="4CE7FA54" w14:textId="77777777" w:rsidR="00BF5A0B" w:rsidRDefault="00BF5A0B" w:rsidP="00E86F03">
      <w:pPr>
        <w:pBdr>
          <w:bottom w:val="single" w:sz="4" w:space="1" w:color="DCDCE8"/>
        </w:pBdr>
        <w:bidi/>
        <w:spacing w:before="80" w:after="80"/>
      </w:pPr>
    </w:p>
    <w:p w14:paraId="7A7B547C" w14:textId="77777777" w:rsidR="00BF5A0B" w:rsidRDefault="00000000" w:rsidP="00E86F03">
      <w:pPr>
        <w:bidi/>
        <w:spacing w:before="40" w:after="40" w:line="300" w:lineRule="auto"/>
      </w:pPr>
      <w:r>
        <w:rPr>
          <w:color w:val="0F0F12"/>
          <w:rtl/>
        </w:rPr>
        <w:t>گەشە دەگەڕێتەوە لای سەری ئاسکەکە.</w:t>
      </w:r>
    </w:p>
    <w:p w14:paraId="68650F6E" w14:textId="77777777" w:rsidR="00BF5A0B" w:rsidRDefault="00000000" w:rsidP="00E86F03">
      <w:pPr>
        <w:keepNext/>
        <w:bidi/>
        <w:spacing w:before="120"/>
        <w:jc w:val="center"/>
      </w:pPr>
      <w:r>
        <w:rPr>
          <w:b/>
          <w:bCs/>
          <w:color w:val="9A5520"/>
          <w:rtl/>
        </w:rPr>
        <w:lastRenderedPageBreak/>
        <w:t>GESHA</w:t>
      </w:r>
    </w:p>
    <w:p w14:paraId="080DEEDE" w14:textId="44575AA4" w:rsidR="00BF5A0B" w:rsidRDefault="00000000" w:rsidP="00E86F03">
      <w:pPr>
        <w:bidi/>
        <w:spacing w:after="40"/>
        <w:jc w:val="center"/>
      </w:pPr>
      <w:r>
        <w:rPr>
          <w:color w:val="0F0F12"/>
          <w:rtl/>
        </w:rPr>
        <w:t>ئەتوانی چیرۆکی ئەم پەیکەرانەم پێبڵێی</w:t>
      </w:r>
      <w:r w:rsidR="00E86F03">
        <w:rPr>
          <w:color w:val="0F0F12"/>
          <w:rtl/>
        </w:rPr>
        <w:t>؟</w:t>
      </w:r>
      <w:r>
        <w:rPr>
          <w:color w:val="0F0F12"/>
          <w:rtl/>
        </w:rPr>
        <w:t xml:space="preserve"> ناشێ ئەمانەت لە ئەوروپاوە هێنابێت</w:t>
      </w:r>
      <w:r w:rsidR="00E86F03">
        <w:rPr>
          <w:color w:val="0F0F12"/>
          <w:rtl/>
        </w:rPr>
        <w:t>؟</w:t>
      </w:r>
    </w:p>
    <w:p w14:paraId="19917073" w14:textId="77777777" w:rsidR="00BF5A0B" w:rsidRDefault="00000000" w:rsidP="00E86F03">
      <w:pPr>
        <w:keepNext/>
        <w:bidi/>
        <w:spacing w:before="120"/>
        <w:jc w:val="center"/>
      </w:pPr>
      <w:r>
        <w:rPr>
          <w:b/>
          <w:bCs/>
          <w:color w:val="9A5520"/>
          <w:rtl/>
        </w:rPr>
        <w:t>NALI</w:t>
      </w:r>
    </w:p>
    <w:p w14:paraId="7B93AF49" w14:textId="5022121B" w:rsidR="00BF5A0B" w:rsidRDefault="00000000" w:rsidP="00E86F03">
      <w:pPr>
        <w:bidi/>
        <w:spacing w:after="40"/>
        <w:jc w:val="center"/>
      </w:pPr>
      <w:r>
        <w:rPr>
          <w:color w:val="0F0F12"/>
          <w:rtl/>
        </w:rPr>
        <w:t>نا لە ئەوروپاوە نەمهێناون. بەس هەریەکەیان چیرۆکێکی هەیە. تۆ کامەیانت ئەوێ بیزانی</w:t>
      </w:r>
      <w:r w:rsidR="00E86F03">
        <w:rPr>
          <w:color w:val="0F0F12"/>
          <w:rtl/>
        </w:rPr>
        <w:t>؟</w:t>
      </w:r>
    </w:p>
    <w:p w14:paraId="6BB8769B" w14:textId="77777777" w:rsidR="00BF5A0B" w:rsidRDefault="00000000" w:rsidP="00E86F03">
      <w:pPr>
        <w:keepNext/>
        <w:bidi/>
        <w:spacing w:before="120"/>
        <w:jc w:val="center"/>
      </w:pPr>
      <w:r>
        <w:rPr>
          <w:b/>
          <w:bCs/>
          <w:color w:val="9A5520"/>
          <w:rtl/>
        </w:rPr>
        <w:t>GESHA</w:t>
      </w:r>
    </w:p>
    <w:p w14:paraId="1EAB1883" w14:textId="77777777" w:rsidR="00BF5A0B" w:rsidRDefault="00000000" w:rsidP="00E86F03">
      <w:pPr>
        <w:bidi/>
        <w:spacing w:after="40"/>
        <w:jc w:val="center"/>
      </w:pPr>
      <w:r>
        <w:rPr>
          <w:color w:val="0F0F12"/>
          <w:rtl/>
        </w:rPr>
        <w:t>چیرۆکی ئەم ئاسکەم پێبڵێ.</w:t>
      </w:r>
    </w:p>
    <w:p w14:paraId="24D82B57" w14:textId="77777777" w:rsidR="00BF5A0B" w:rsidRDefault="00000000" w:rsidP="00E86F03">
      <w:pPr>
        <w:keepNext/>
        <w:bidi/>
        <w:spacing w:before="120"/>
        <w:jc w:val="center"/>
      </w:pPr>
      <w:r>
        <w:rPr>
          <w:b/>
          <w:bCs/>
          <w:color w:val="9A5520"/>
          <w:rtl/>
        </w:rPr>
        <w:t>NALI</w:t>
      </w:r>
    </w:p>
    <w:p w14:paraId="1403629A" w14:textId="77777777" w:rsidR="00BF5A0B" w:rsidRDefault="00000000" w:rsidP="00E86F03">
      <w:pPr>
        <w:bidi/>
        <w:spacing w:after="40"/>
        <w:jc w:val="center"/>
      </w:pPr>
      <w:r>
        <w:rPr>
          <w:color w:val="0F0F12"/>
          <w:rtl/>
        </w:rPr>
        <w:t>تا تۆ ئەچیت خۆت ئەگۆڕیت — منیش ئەچم دەرگای دەرەوە دایدەخەم. یەمەوەو بۆت باس ئەکەم.</w:t>
      </w:r>
    </w:p>
    <w:p w14:paraId="60EA780C" w14:textId="77777777" w:rsidR="00BF5A0B" w:rsidRDefault="00BF5A0B" w:rsidP="00E86F03">
      <w:pPr>
        <w:pBdr>
          <w:bottom w:val="single" w:sz="4" w:space="1" w:color="DCDCE8"/>
        </w:pBdr>
        <w:bidi/>
        <w:spacing w:before="80" w:after="80"/>
      </w:pPr>
    </w:p>
    <w:p w14:paraId="1E0C56DA" w14:textId="77777777" w:rsidR="00BF5A0B" w:rsidRDefault="00000000" w:rsidP="00E86F03">
      <w:pPr>
        <w:bidi/>
        <w:spacing w:before="160" w:after="60"/>
      </w:pPr>
      <w:r>
        <w:rPr>
          <w:b/>
          <w:bCs/>
          <w:color w:val="9A5520"/>
          <w:rtl/>
        </w:rPr>
        <w:t xml:space="preserve">گەشە جانتاکانی هەڵدەگرێت — </w:t>
      </w:r>
      <w:r>
        <w:rPr>
          <w:color w:val="0F0F12"/>
          <w:rtl/>
        </w:rPr>
        <w:t>بەرەو لای دوو ژوور دەڕوات.</w:t>
      </w:r>
    </w:p>
    <w:p w14:paraId="5A6CB1A6" w14:textId="77777777" w:rsidR="00BF5A0B" w:rsidRDefault="00000000" w:rsidP="00E86F03">
      <w:pPr>
        <w:bidi/>
        <w:spacing w:before="40" w:after="40" w:line="300" w:lineRule="auto"/>
      </w:pPr>
      <w:r>
        <w:rPr>
          <w:color w:val="0F0F12"/>
          <w:rtl/>
        </w:rPr>
        <w:t>یەکێکیان دەرگاکەی داخراوە. ئەوی تری — ژووری نالییە.</w:t>
      </w:r>
    </w:p>
    <w:p w14:paraId="16E81FF3" w14:textId="77777777" w:rsidR="00BF5A0B" w:rsidRDefault="00000000" w:rsidP="00E86F03">
      <w:pPr>
        <w:bidi/>
        <w:spacing w:before="40" w:after="40" w:line="300" w:lineRule="auto"/>
      </w:pPr>
      <w:r>
        <w:rPr>
          <w:color w:val="0F0F12"/>
          <w:rtl/>
        </w:rPr>
        <w:t>گەشە بەدەست ئیشارەت بۆ ئەو دەرگایە ئەکات:</w:t>
      </w:r>
    </w:p>
    <w:p w14:paraId="621E5D4E" w14:textId="77777777" w:rsidR="00BF5A0B" w:rsidRDefault="00000000" w:rsidP="00E86F03">
      <w:pPr>
        <w:keepNext/>
        <w:bidi/>
        <w:spacing w:before="120"/>
        <w:jc w:val="center"/>
      </w:pPr>
      <w:r>
        <w:rPr>
          <w:b/>
          <w:bCs/>
          <w:color w:val="9A5520"/>
          <w:rtl/>
        </w:rPr>
        <w:t>GESHA</w:t>
      </w:r>
    </w:p>
    <w:p w14:paraId="41EE63BC" w14:textId="72B5A073" w:rsidR="00BF5A0B" w:rsidRDefault="00000000" w:rsidP="00E86F03">
      <w:pPr>
        <w:bidi/>
        <w:spacing w:after="40"/>
        <w:jc w:val="center"/>
      </w:pPr>
      <w:r>
        <w:rPr>
          <w:color w:val="0F0F12"/>
          <w:rtl/>
        </w:rPr>
        <w:t>ئەم ژوورەت ووت</w:t>
      </w:r>
      <w:r w:rsidR="00E86F03">
        <w:rPr>
          <w:color w:val="0F0F12"/>
          <w:rtl/>
        </w:rPr>
        <w:t>؟</w:t>
      </w:r>
    </w:p>
    <w:p w14:paraId="7174FA70" w14:textId="77777777" w:rsidR="00BF5A0B" w:rsidRDefault="00000000" w:rsidP="00E86F03">
      <w:pPr>
        <w:bidi/>
        <w:spacing w:before="160" w:after="60"/>
      </w:pPr>
      <w:r>
        <w:rPr>
          <w:b/>
          <w:bCs/>
          <w:color w:val="9A5520"/>
          <w:rtl/>
        </w:rPr>
        <w:t xml:space="preserve">دەیەوێت دەرگاکە بکاتەوە — </w:t>
      </w:r>
      <w:r>
        <w:rPr>
          <w:color w:val="0F0F12"/>
          <w:rtl/>
        </w:rPr>
        <w:t>ناکرێتەوە.</w:t>
      </w:r>
    </w:p>
    <w:p w14:paraId="2FB87E0B" w14:textId="77777777" w:rsidR="00BF5A0B" w:rsidRDefault="00000000" w:rsidP="00E86F03">
      <w:pPr>
        <w:keepNext/>
        <w:bidi/>
        <w:spacing w:before="120"/>
        <w:jc w:val="center"/>
      </w:pPr>
      <w:r>
        <w:rPr>
          <w:b/>
          <w:bCs/>
          <w:color w:val="9A5520"/>
          <w:rtl/>
        </w:rPr>
        <w:t>NALI</w:t>
      </w:r>
    </w:p>
    <w:p w14:paraId="53C84070" w14:textId="77777777" w:rsidR="00BF5A0B" w:rsidRDefault="00000000" w:rsidP="00E86F03">
      <w:pPr>
        <w:bidi/>
        <w:spacing w:after="40"/>
        <w:jc w:val="center"/>
      </w:pPr>
      <w:r>
        <w:rPr>
          <w:color w:val="0F0F12"/>
          <w:rtl/>
        </w:rPr>
        <w:t>ژوورەکەی کەیە — ئەوەیان ناکرێتەوە. داخراوە.</w:t>
      </w:r>
    </w:p>
    <w:p w14:paraId="445CFDB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setupـی ژوورە داخراوەکەیە. گەشە لێرەدا سەیری نالی دەکات — شێواوی لەسەر ڕووخساری دیارە — دەیەوێت بپرسێت — پەشیمان دەبێتەوە. لە Scene 16دا ئەم ژوورە دەبێتە مەرجێک (dare) — "بیکەرەوە." لە Scene 32دا نالی خۆی دەیکاتەوە — تەرمی گەشە دەخاتە ناوەوە.</w:t>
      </w:r>
    </w:p>
    <w:p w14:paraId="3E7E97C5" w14:textId="77777777" w:rsidR="00BF5A0B" w:rsidRDefault="00BF5A0B" w:rsidP="00E86F03">
      <w:pPr>
        <w:pBdr>
          <w:bottom w:val="single" w:sz="4" w:space="1" w:color="DCDCE8"/>
        </w:pBdr>
        <w:bidi/>
        <w:spacing w:before="80" w:after="80"/>
      </w:pPr>
    </w:p>
    <w:p w14:paraId="19913A2F" w14:textId="77777777" w:rsidR="00BF5A0B" w:rsidRDefault="00000000" w:rsidP="00E86F03">
      <w:pPr>
        <w:bidi/>
        <w:spacing w:before="40" w:after="40" w:line="300" w:lineRule="auto"/>
      </w:pPr>
      <w:r>
        <w:rPr>
          <w:color w:val="0F0F12"/>
          <w:rtl/>
        </w:rPr>
        <w:t>[Sensual hint:]</w:t>
      </w:r>
    </w:p>
    <w:p w14:paraId="7371D9D7" w14:textId="77777777" w:rsidR="00BF5A0B" w:rsidRDefault="00000000" w:rsidP="00E86F03">
      <w:pPr>
        <w:bidi/>
        <w:spacing w:before="40" w:after="40" w:line="300" w:lineRule="auto"/>
      </w:pPr>
      <w:r>
        <w:rPr>
          <w:color w:val="0F0F12"/>
          <w:rtl/>
        </w:rPr>
        <w:t>گەشە دەچێتە ژووری نالی بۆ خۆگۆڕین — دەرگاکە دادەخات.</w:t>
      </w:r>
    </w:p>
    <w:p w14:paraId="71BEF2DB" w14:textId="77777777" w:rsidR="00BF5A0B" w:rsidRDefault="00000000" w:rsidP="00E86F03">
      <w:pPr>
        <w:bidi/>
        <w:spacing w:before="160" w:after="60"/>
      </w:pPr>
      <w:r>
        <w:rPr>
          <w:b/>
          <w:bCs/>
          <w:color w:val="9A5520"/>
          <w:rtl/>
        </w:rPr>
        <w:t xml:space="preserve">نالی لە مەتخەلەکەوە — </w:t>
      </w:r>
      <w:r>
        <w:rPr>
          <w:color w:val="0F0F12"/>
          <w:rtl/>
        </w:rPr>
        <w:t>سێبەری گەشە لەسەر دیوارەکە دیارە لە ڕووناکیی پەنجەرەکەوە.</w:t>
      </w:r>
    </w:p>
    <w:p w14:paraId="4577AF2C" w14:textId="77777777" w:rsidR="00BF5A0B" w:rsidRDefault="00000000" w:rsidP="00E86F03">
      <w:pPr>
        <w:bidi/>
        <w:spacing w:before="160" w:after="60"/>
      </w:pPr>
      <w:r>
        <w:rPr>
          <w:b/>
          <w:bCs/>
          <w:color w:val="9A5520"/>
          <w:rtl/>
        </w:rPr>
        <w:t xml:space="preserve">نالی بۆ ساتێک سەیری ئەو سێبەرە ئەکات — </w:t>
      </w:r>
      <w:r>
        <w:rPr>
          <w:color w:val="0F0F12"/>
          <w:rtl/>
        </w:rPr>
        <w:t>دواتر مۆبایلەکەی هەڵدەگرێت و بەرەو دەرەوە دەڕوات.</w:t>
      </w:r>
    </w:p>
    <w:p w14:paraId="1B880F51"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كامێرا لەسەر نالی دەوەستێت کە سەیری سێبەرەکە دەکات — نەک لەسەر سێبەرەکە خۆی. ئەوەی دەیبینین ئەوەیە نالی چۆن سەیری دەکات — نەک ئەوەی سەیری چی دەکات.</w:t>
      </w:r>
    </w:p>
    <w:p w14:paraId="4DC05238" w14:textId="77777777" w:rsidR="00BF5A0B" w:rsidRDefault="00BF5A0B" w:rsidP="00E86F03">
      <w:pPr>
        <w:pBdr>
          <w:bottom w:val="single" w:sz="4" w:space="1" w:color="DCDCE8"/>
        </w:pBdr>
        <w:bidi/>
        <w:spacing w:before="80" w:after="80"/>
      </w:pPr>
    </w:p>
    <w:p w14:paraId="661F063C"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سیانزەیەم</w:t>
      </w:r>
    </w:p>
    <w:p w14:paraId="4F3F081C" w14:textId="77777777" w:rsidR="00BF5A0B" w:rsidRDefault="00000000" w:rsidP="00E86F03">
      <w:pPr>
        <w:keepNext/>
        <w:bidi/>
        <w:spacing w:before="60" w:after="120"/>
      </w:pPr>
      <w:r>
        <w:rPr>
          <w:b/>
          <w:bCs/>
          <w:color w:val="0F0F12"/>
          <w:sz w:val="24"/>
          <w:szCs w:val="24"/>
          <w:rtl/>
        </w:rPr>
        <w:t>ئێوارە . دەرەوە . باخەکە</w:t>
      </w:r>
    </w:p>
    <w:p w14:paraId="4026EB9F" w14:textId="77777777" w:rsidR="00BF5A0B" w:rsidRDefault="00BF5A0B" w:rsidP="00E86F03">
      <w:pPr>
        <w:pBdr>
          <w:bottom w:val="single" w:sz="4" w:space="1" w:color="DCDCE8"/>
        </w:pBdr>
        <w:bidi/>
        <w:spacing w:before="80" w:after="80"/>
      </w:pPr>
    </w:p>
    <w:p w14:paraId="3029F73F" w14:textId="77777777" w:rsidR="00BF5A0B" w:rsidRDefault="00000000" w:rsidP="00E86F03">
      <w:pPr>
        <w:bidi/>
        <w:spacing w:before="40" w:after="40" w:line="300" w:lineRule="auto"/>
      </w:pPr>
      <w:r>
        <w:rPr>
          <w:color w:val="0F0F12"/>
          <w:rtl/>
        </w:rPr>
        <w:t>ئاسمان ڕەنگێکی نارنجی بنەوشەیی — باڵندەکان بەرەو هێڵانەکانیان دەگەڕێنەوە. بایەکی نەسیم بە ئارامی درەختەکان دەلەرزێنێتەوە. گەڵاکان بە هێواشی لە دارەکان دەکەونەخوارەوە.</w:t>
      </w:r>
    </w:p>
    <w:p w14:paraId="54FF0679" w14:textId="77777777" w:rsidR="00BF5A0B" w:rsidRDefault="00000000" w:rsidP="00E86F03">
      <w:pPr>
        <w:bidi/>
        <w:spacing w:before="40" w:after="40" w:line="300" w:lineRule="auto"/>
      </w:pPr>
      <w:r>
        <w:rPr>
          <w:color w:val="0F0F12"/>
          <w:rtl/>
        </w:rPr>
        <w:t>نالی لە ماڵەکە دێتە دەرەوە. سەگەکە هەرکە دەیبینێت دێتە دەرەوە — بەرەولایدا دێت.</w:t>
      </w:r>
    </w:p>
    <w:p w14:paraId="56A840F3" w14:textId="77777777" w:rsidR="00BF5A0B" w:rsidRDefault="00000000" w:rsidP="00E86F03">
      <w:pPr>
        <w:bidi/>
        <w:spacing w:before="160" w:after="60"/>
      </w:pPr>
      <w:r>
        <w:rPr>
          <w:b/>
          <w:bCs/>
          <w:color w:val="9A5520"/>
          <w:rtl/>
        </w:rPr>
        <w:t xml:space="preserve">نالی پارچە گۆشتێکی بۆ دایدەنێت — </w:t>
      </w:r>
      <w:r>
        <w:rPr>
          <w:color w:val="0F0F12"/>
          <w:rtl/>
        </w:rPr>
        <w:t>سەگەکە بە تامەزرۆییەوە دەیخوات.</w:t>
      </w:r>
    </w:p>
    <w:p w14:paraId="0FD080D3" w14:textId="77777777" w:rsidR="00BF5A0B" w:rsidRDefault="00BF5A0B" w:rsidP="00E86F03">
      <w:pPr>
        <w:pBdr>
          <w:bottom w:val="single" w:sz="4" w:space="1" w:color="DCDCE8"/>
        </w:pBdr>
        <w:bidi/>
        <w:spacing w:before="80" w:after="80"/>
      </w:pPr>
    </w:p>
    <w:p w14:paraId="4CEACA43" w14:textId="77777777" w:rsidR="00BF5A0B" w:rsidRDefault="00000000" w:rsidP="00E86F03">
      <w:pPr>
        <w:bidi/>
        <w:spacing w:before="160" w:after="60"/>
      </w:pPr>
      <w:r>
        <w:rPr>
          <w:b/>
          <w:bCs/>
          <w:color w:val="9A5520"/>
          <w:rtl/>
        </w:rPr>
        <w:t xml:space="preserve">نالی هێدفۆنی مۆبایلەکەی لە گیرفانی دەردەهێنێت — </w:t>
      </w:r>
      <w:r>
        <w:rPr>
          <w:color w:val="0F0F12"/>
          <w:rtl/>
        </w:rPr>
        <w:t>دەیخاتە گوێی — لەناو باخەکەدا دەست بە پیاسە ئەکات.</w:t>
      </w:r>
    </w:p>
    <w:p w14:paraId="665E3B3D" w14:textId="77777777" w:rsidR="00BF5A0B" w:rsidRDefault="00000000" w:rsidP="00E86F03">
      <w:pPr>
        <w:bidi/>
        <w:spacing w:before="40" w:after="40" w:line="300" w:lineRule="auto"/>
      </w:pPr>
      <w:r>
        <w:rPr>
          <w:color w:val="0F0F12"/>
          <w:rtl/>
        </w:rPr>
        <w:t>[D3 — Voice mode: نالی تەنهایە:]</w:t>
      </w:r>
    </w:p>
    <w:p w14:paraId="48137744" w14:textId="77777777" w:rsidR="00BF5A0B" w:rsidRDefault="00000000" w:rsidP="00E86F03">
      <w:pPr>
        <w:keepNext/>
        <w:bidi/>
        <w:spacing w:before="120"/>
        <w:jc w:val="center"/>
      </w:pPr>
      <w:r>
        <w:rPr>
          <w:b/>
          <w:bCs/>
          <w:color w:val="9A5520"/>
          <w:rtl/>
        </w:rPr>
        <w:t>NALI</w:t>
      </w:r>
    </w:p>
    <w:p w14:paraId="2DD338F5" w14:textId="77777777" w:rsidR="00BF5A0B" w:rsidRDefault="00000000" w:rsidP="00E86F03">
      <w:pPr>
        <w:bidi/>
        <w:spacing w:after="40"/>
        <w:jc w:val="center"/>
      </w:pPr>
      <w:r>
        <w:rPr>
          <w:i/>
          <w:iCs/>
          <w:color w:val="5C5C70"/>
          <w:sz w:val="21"/>
          <w:szCs w:val="21"/>
          <w:rtl/>
        </w:rPr>
        <w:t>(بە AI)</w:t>
      </w:r>
    </w:p>
    <w:p w14:paraId="1B3CCCE6" w14:textId="77777777" w:rsidR="00BF5A0B" w:rsidRDefault="00000000" w:rsidP="00E86F03">
      <w:pPr>
        <w:bidi/>
        <w:spacing w:after="40"/>
        <w:jc w:val="center"/>
      </w:pPr>
      <w:r>
        <w:rPr>
          <w:color w:val="0F0F12"/>
          <w:rtl/>
        </w:rPr>
        <w:t>لە تونێلەکەیدا پێمووت — دڵنیام ژمارەی گڵۆپەکانی بەخەڵەت پێووتم. هەستەکەم بەگاڵتەوە باسی نواندنی بۆکردووم.</w:t>
      </w:r>
    </w:p>
    <w:p w14:paraId="068D4862" w14:textId="77777777" w:rsidR="00BF5A0B" w:rsidRDefault="00000000" w:rsidP="00E86F03">
      <w:pPr>
        <w:keepNext/>
        <w:bidi/>
        <w:spacing w:before="120"/>
        <w:jc w:val="center"/>
      </w:pPr>
      <w:r>
        <w:rPr>
          <w:b/>
          <w:bCs/>
          <w:color w:val="9A5520"/>
          <w:rtl/>
        </w:rPr>
        <w:lastRenderedPageBreak/>
        <w:t>AI</w:t>
      </w:r>
    </w:p>
    <w:p w14:paraId="751E8D3F" w14:textId="77777777" w:rsidR="00BF5A0B" w:rsidRDefault="00000000" w:rsidP="00E86F03">
      <w:pPr>
        <w:bidi/>
        <w:spacing w:after="40"/>
        <w:jc w:val="center"/>
      </w:pPr>
      <w:r>
        <w:rPr>
          <w:color w:val="0F0F12"/>
          <w:rtl/>
        </w:rPr>
        <w:t>دەست مەکە بە خوێندنەوەی مێشکی. زوو بڕیار مەیە — لەوانەیە بترسێت.</w:t>
      </w:r>
    </w:p>
    <w:p w14:paraId="301DAC30" w14:textId="77777777" w:rsidR="00BF5A0B" w:rsidRDefault="00000000" w:rsidP="00E86F03">
      <w:pPr>
        <w:keepNext/>
        <w:bidi/>
        <w:spacing w:before="120"/>
        <w:jc w:val="center"/>
      </w:pPr>
      <w:r>
        <w:rPr>
          <w:b/>
          <w:bCs/>
          <w:color w:val="9A5520"/>
          <w:rtl/>
        </w:rPr>
        <w:t>NALI</w:t>
      </w:r>
    </w:p>
    <w:p w14:paraId="7D63827A" w14:textId="53695F8F" w:rsidR="00BF5A0B" w:rsidRDefault="00000000" w:rsidP="00E86F03">
      <w:pPr>
        <w:bidi/>
        <w:spacing w:after="40"/>
        <w:jc w:val="center"/>
      </w:pPr>
      <w:r>
        <w:rPr>
          <w:color w:val="0F0F12"/>
          <w:rtl/>
        </w:rPr>
        <w:t>لەچی ئەترسێت</w:t>
      </w:r>
      <w:r w:rsidR="00E86F03">
        <w:rPr>
          <w:color w:val="0F0F12"/>
          <w:rtl/>
        </w:rPr>
        <w:t>؟</w:t>
      </w:r>
      <w:r>
        <w:rPr>
          <w:color w:val="0F0F12"/>
          <w:rtl/>
        </w:rPr>
        <w:t xml:space="preserve"> لەوەی کە ڕاستی پێبڵێم</w:t>
      </w:r>
      <w:r w:rsidR="00E86F03">
        <w:rPr>
          <w:color w:val="0F0F12"/>
          <w:rtl/>
        </w:rPr>
        <w:t>؟</w:t>
      </w:r>
      <w:r>
        <w:rPr>
          <w:color w:val="0F0F12"/>
          <w:rtl/>
        </w:rPr>
        <w:t xml:space="preserve"> بەبڕوای من — کچێک بەتەنها بێت بۆ باخ — نابێت لە هیچ شتێک بترسێت.</w:t>
      </w:r>
    </w:p>
    <w:p w14:paraId="6D9188BD" w14:textId="77777777" w:rsidR="00BF5A0B" w:rsidRDefault="00000000" w:rsidP="00E86F03">
      <w:pPr>
        <w:keepNext/>
        <w:bidi/>
        <w:spacing w:before="120"/>
        <w:jc w:val="center"/>
      </w:pPr>
      <w:r>
        <w:rPr>
          <w:b/>
          <w:bCs/>
          <w:color w:val="9A5520"/>
          <w:rtl/>
        </w:rPr>
        <w:t>AI</w:t>
      </w:r>
    </w:p>
    <w:p w14:paraId="0337B5C5" w14:textId="77777777" w:rsidR="00BF5A0B" w:rsidRDefault="00000000" w:rsidP="00E86F03">
      <w:pPr>
        <w:bidi/>
        <w:spacing w:after="40"/>
        <w:jc w:val="center"/>
      </w:pPr>
      <w:r>
        <w:rPr>
          <w:color w:val="0F0F12"/>
          <w:rtl/>
        </w:rPr>
        <w:t>لەوانەیە لەوەبترسێت ڕاستی خۆی بە تۆ بڵێت — تۆی لەدەست بچی.</w:t>
      </w:r>
    </w:p>
    <w:p w14:paraId="0B450AD4" w14:textId="77777777" w:rsidR="00BF5A0B" w:rsidRDefault="00BF5A0B" w:rsidP="00E86F03">
      <w:pPr>
        <w:pBdr>
          <w:bottom w:val="single" w:sz="4" w:space="1" w:color="DCDCE8"/>
        </w:pBdr>
        <w:bidi/>
        <w:spacing w:before="80" w:after="80"/>
      </w:pPr>
    </w:p>
    <w:p w14:paraId="72BD2CB3" w14:textId="77777777" w:rsidR="00BF5A0B" w:rsidRDefault="00000000" w:rsidP="00E86F03">
      <w:pPr>
        <w:bidi/>
        <w:spacing w:before="40" w:after="40" w:line="300" w:lineRule="auto"/>
      </w:pPr>
      <w:r>
        <w:rPr>
          <w:color w:val="0F0F12"/>
          <w:rtl/>
        </w:rPr>
        <w:t>نالی لەم کاتەدا خەریکی داخستنی دەرگای دەرەوەی باخەکەیە.</w:t>
      </w:r>
    </w:p>
    <w:p w14:paraId="5E68BD03" w14:textId="77777777" w:rsidR="00BF5A0B" w:rsidRDefault="00000000" w:rsidP="00E86F03">
      <w:pPr>
        <w:bidi/>
        <w:spacing w:before="160" w:after="60"/>
      </w:pPr>
      <w:r>
        <w:rPr>
          <w:b/>
          <w:bCs/>
          <w:color w:val="9A5520"/>
          <w:rtl/>
        </w:rPr>
        <w:t xml:space="preserve">بەلاچاوی — </w:t>
      </w:r>
      <w:r>
        <w:rPr>
          <w:color w:val="0F0F12"/>
          <w:rtl/>
        </w:rPr>
        <w:t>سەیری پەنجەرەکە ئەکات. گەشە خەریکی خۆگۆڕینە — سێبەرەکەی لە پشتی پەردەکەوە دیارە.</w:t>
      </w:r>
    </w:p>
    <w:p w14:paraId="7327FFAB" w14:textId="77777777" w:rsidR="00BF5A0B" w:rsidRDefault="00000000" w:rsidP="00E86F03">
      <w:pPr>
        <w:keepNext/>
        <w:bidi/>
        <w:spacing w:before="120"/>
        <w:jc w:val="center"/>
      </w:pPr>
      <w:r>
        <w:rPr>
          <w:b/>
          <w:bCs/>
          <w:color w:val="9A5520"/>
          <w:rtl/>
        </w:rPr>
        <w:t>AI</w:t>
      </w:r>
    </w:p>
    <w:p w14:paraId="60882C52" w14:textId="77777777" w:rsidR="00BF5A0B" w:rsidRDefault="00000000" w:rsidP="00E86F03">
      <w:pPr>
        <w:bidi/>
        <w:spacing w:after="40"/>
        <w:jc w:val="center"/>
      </w:pPr>
      <w:r>
        <w:rPr>
          <w:color w:val="0F0F12"/>
          <w:rtl/>
        </w:rPr>
        <w:t>سەیرکە بۆ خواردن دروستکردنەکە پرسیاربکە. یان پێشنیازی یارییەک بکە کە بیکەن پێکەوە.</w:t>
      </w:r>
    </w:p>
    <w:p w14:paraId="63192087" w14:textId="77777777" w:rsidR="00BF5A0B" w:rsidRDefault="00000000" w:rsidP="00E86F03">
      <w:pPr>
        <w:keepNext/>
        <w:bidi/>
        <w:spacing w:before="120"/>
        <w:jc w:val="center"/>
      </w:pPr>
      <w:r>
        <w:rPr>
          <w:b/>
          <w:bCs/>
          <w:color w:val="9A5520"/>
          <w:rtl/>
        </w:rPr>
        <w:t>NALI</w:t>
      </w:r>
    </w:p>
    <w:p w14:paraId="5601B39B" w14:textId="77777777" w:rsidR="00BF5A0B" w:rsidRDefault="00000000" w:rsidP="00E86F03">
      <w:pPr>
        <w:bidi/>
        <w:spacing w:after="40"/>
        <w:jc w:val="center"/>
      </w:pPr>
      <w:r>
        <w:rPr>
          <w:i/>
          <w:iCs/>
          <w:color w:val="5C5C70"/>
          <w:sz w:val="21"/>
          <w:szCs w:val="21"/>
          <w:rtl/>
        </w:rPr>
        <w:t>(بەهێواشی)</w:t>
      </w:r>
    </w:p>
    <w:p w14:paraId="1A5435F9" w14:textId="77777777" w:rsidR="00BF5A0B" w:rsidRDefault="00000000" w:rsidP="00E86F03">
      <w:pPr>
        <w:bidi/>
        <w:spacing w:after="40"/>
        <w:jc w:val="center"/>
      </w:pPr>
      <w:r>
        <w:rPr>
          <w:color w:val="0F0F12"/>
          <w:rtl/>
        </w:rPr>
        <w:t>دوای قسە ئەکەینەوە.</w:t>
      </w:r>
    </w:p>
    <w:p w14:paraId="2BA7642E" w14:textId="77777777" w:rsidR="00BF5A0B" w:rsidRDefault="00000000" w:rsidP="00E86F03">
      <w:pPr>
        <w:bidi/>
        <w:spacing w:before="160" w:after="60"/>
      </w:pPr>
      <w:r>
        <w:rPr>
          <w:b/>
          <w:bCs/>
          <w:color w:val="9A5520"/>
          <w:rtl/>
        </w:rPr>
        <w:t xml:space="preserve">هێدفۆنەکەی لە گوێی دەردەهێنێت — </w:t>
      </w:r>
      <w:r>
        <w:rPr>
          <w:color w:val="0F0F12"/>
          <w:rtl/>
        </w:rPr>
        <w:t>دەیخاتە گیرفانیەوە.</w:t>
      </w:r>
    </w:p>
    <w:p w14:paraId="4FBB0091" w14:textId="77777777" w:rsidR="00BF5A0B" w:rsidRDefault="00BF5A0B" w:rsidP="00E86F03">
      <w:pPr>
        <w:pBdr>
          <w:bottom w:val="single" w:sz="4" w:space="1" w:color="DCDCE8"/>
        </w:pBdr>
        <w:bidi/>
        <w:spacing w:before="80" w:after="80"/>
      </w:pPr>
    </w:p>
    <w:p w14:paraId="54119BEF" w14:textId="77777777" w:rsidR="00BF5A0B" w:rsidRDefault="00000000" w:rsidP="00E86F03">
      <w:pPr>
        <w:bidi/>
        <w:spacing w:before="40" w:after="40" w:line="300" w:lineRule="auto"/>
      </w:pPr>
      <w:r>
        <w:rPr>
          <w:color w:val="0F0F12"/>
          <w:rtl/>
        </w:rPr>
        <w:t>[Sensual hint — pool:]</w:t>
      </w:r>
    </w:p>
    <w:p w14:paraId="4297F0D2" w14:textId="77777777" w:rsidR="00BF5A0B" w:rsidRDefault="00000000" w:rsidP="00E86F03">
      <w:pPr>
        <w:bidi/>
        <w:spacing w:before="40" w:after="40" w:line="300" w:lineRule="auto"/>
      </w:pPr>
      <w:r>
        <w:rPr>
          <w:color w:val="0F0F12"/>
          <w:rtl/>
        </w:rPr>
        <w:t>گەشە خۆی گۆڕیوە — عەزییەکی کورتی گوڵگوڵینەی لەبەرکردووە — قژە لولە خورماییەکەی هێندەی تر جوانی دەرخستووە.</w:t>
      </w:r>
    </w:p>
    <w:p w14:paraId="59FE8FB0" w14:textId="77777777" w:rsidR="00BF5A0B" w:rsidRDefault="00000000" w:rsidP="00E86F03">
      <w:pPr>
        <w:keepNext/>
        <w:bidi/>
        <w:spacing w:before="120"/>
        <w:jc w:val="center"/>
      </w:pPr>
      <w:r>
        <w:rPr>
          <w:b/>
          <w:bCs/>
          <w:color w:val="9A5520"/>
          <w:rtl/>
        </w:rPr>
        <w:t>NALI</w:t>
      </w:r>
    </w:p>
    <w:p w14:paraId="15DB4641" w14:textId="77777777" w:rsidR="00BF5A0B" w:rsidRDefault="00000000" w:rsidP="00E86F03">
      <w:pPr>
        <w:bidi/>
        <w:spacing w:after="40"/>
        <w:jc w:val="center"/>
      </w:pPr>
      <w:r>
        <w:rPr>
          <w:color w:val="0F0F12"/>
          <w:rtl/>
        </w:rPr>
        <w:t>چەند جوانبووی. ئەو ڕەنگەت زۆر لێیەت.</w:t>
      </w:r>
    </w:p>
    <w:p w14:paraId="1822F3FF" w14:textId="77777777" w:rsidR="00BF5A0B" w:rsidRDefault="00000000" w:rsidP="00E86F03">
      <w:pPr>
        <w:keepNext/>
        <w:bidi/>
        <w:spacing w:before="120"/>
        <w:jc w:val="center"/>
      </w:pPr>
      <w:r>
        <w:rPr>
          <w:b/>
          <w:bCs/>
          <w:color w:val="9A5520"/>
          <w:rtl/>
        </w:rPr>
        <w:t>GESHA</w:t>
      </w:r>
    </w:p>
    <w:p w14:paraId="0FF742F3" w14:textId="3882E7FC" w:rsidR="00BF5A0B" w:rsidRDefault="00000000" w:rsidP="00E86F03">
      <w:pPr>
        <w:bidi/>
        <w:spacing w:after="40"/>
        <w:jc w:val="center"/>
      </w:pPr>
      <w:r>
        <w:rPr>
          <w:color w:val="0F0F12"/>
          <w:rtl/>
        </w:rPr>
        <w:t>کەس بەتامەیە بێت</w:t>
      </w:r>
      <w:r w:rsidR="00E86F03">
        <w:rPr>
          <w:color w:val="0F0F12"/>
          <w:rtl/>
        </w:rPr>
        <w:t>؟</w:t>
      </w:r>
    </w:p>
    <w:p w14:paraId="1BD0186E" w14:textId="77777777" w:rsidR="00BF5A0B" w:rsidRDefault="00000000" w:rsidP="00E86F03">
      <w:pPr>
        <w:keepNext/>
        <w:bidi/>
        <w:spacing w:before="120"/>
        <w:jc w:val="center"/>
      </w:pPr>
      <w:r>
        <w:rPr>
          <w:b/>
          <w:bCs/>
          <w:color w:val="9A5520"/>
          <w:rtl/>
        </w:rPr>
        <w:t>NALI</w:t>
      </w:r>
    </w:p>
    <w:p w14:paraId="1945F7A0" w14:textId="5B055C4F" w:rsidR="00BF5A0B" w:rsidRDefault="00000000" w:rsidP="00E86F03">
      <w:pPr>
        <w:bidi/>
        <w:spacing w:after="40"/>
        <w:jc w:val="center"/>
      </w:pPr>
      <w:r>
        <w:rPr>
          <w:color w:val="0F0F12"/>
          <w:rtl/>
        </w:rPr>
        <w:t>نا — ئەها تەلەفۆنەکە ئەڵێی</w:t>
      </w:r>
      <w:r w:rsidR="00E86F03">
        <w:rPr>
          <w:color w:val="0F0F12"/>
          <w:rtl/>
        </w:rPr>
        <w:t>؟</w:t>
      </w:r>
      <w:r>
        <w:rPr>
          <w:color w:val="0F0F12"/>
          <w:rtl/>
        </w:rPr>
        <w:t xml:space="preserve"> نا — برادەرێکم بوو. هیچ نیە. بابڕۆینە ژوورەوە گیان.</w:t>
      </w:r>
    </w:p>
    <w:p w14:paraId="2C39696D" w14:textId="77777777" w:rsidR="00BF5A0B" w:rsidRDefault="00000000" w:rsidP="00E86F03">
      <w:pPr>
        <w:bidi/>
        <w:spacing w:before="160" w:after="60"/>
      </w:pPr>
      <w:r>
        <w:rPr>
          <w:b/>
          <w:bCs/>
          <w:color w:val="9A5520"/>
          <w:rtl/>
        </w:rPr>
        <w:t xml:space="preserve">نالی هەوڵدەدات دەستی گەشە بگرێت — </w:t>
      </w:r>
      <w:r>
        <w:rPr>
          <w:color w:val="0F0F12"/>
          <w:rtl/>
        </w:rPr>
        <w:t>هەردووکیان پێدەکەنن.</w:t>
      </w:r>
    </w:p>
    <w:p w14:paraId="318E4C32" w14:textId="77777777" w:rsidR="00BF5A0B" w:rsidRDefault="00BF5A0B" w:rsidP="00E86F03">
      <w:pPr>
        <w:pBdr>
          <w:bottom w:val="single" w:sz="4" w:space="1" w:color="DCDCE8"/>
        </w:pBdr>
        <w:bidi/>
        <w:spacing w:before="80" w:after="80"/>
      </w:pPr>
    </w:p>
    <w:p w14:paraId="3B0DEC96"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چواردەیەم</w:t>
      </w:r>
    </w:p>
    <w:p w14:paraId="203A08D7" w14:textId="77777777" w:rsidR="00BF5A0B" w:rsidRDefault="00000000" w:rsidP="00E86F03">
      <w:pPr>
        <w:keepNext/>
        <w:bidi/>
        <w:spacing w:before="60" w:after="120"/>
      </w:pPr>
      <w:r>
        <w:rPr>
          <w:b/>
          <w:bCs/>
          <w:color w:val="0F0F12"/>
          <w:sz w:val="24"/>
          <w:szCs w:val="24"/>
          <w:rtl/>
        </w:rPr>
        <w:t>ئێوارە . ناوەوە . باخەکە</w:t>
      </w:r>
    </w:p>
    <w:p w14:paraId="6D71EB7B" w14:textId="77777777" w:rsidR="00BF5A0B" w:rsidRDefault="00BF5A0B" w:rsidP="00E86F03">
      <w:pPr>
        <w:pBdr>
          <w:bottom w:val="single" w:sz="4" w:space="1" w:color="DCDCE8"/>
        </w:pBdr>
        <w:bidi/>
        <w:spacing w:before="80" w:after="80"/>
      </w:pPr>
    </w:p>
    <w:p w14:paraId="4663C38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سێ ڕەگەزی سەرەکیی تێدایە: (1) Sensual hint — نالی دەیەوێت دەست بۆ قژی گەشە ببات — گەشە ڕێگری لێ دەکات (2) A1/A3 — چایەکە و شەکرەکە (3) D4 — ئامادەکاری بۆ Truth or Dare. هەموویان پێکەوە بنەمای Cluster 3 دادەنێن.</w:t>
      </w:r>
    </w:p>
    <w:p w14:paraId="7C51A10E" w14:textId="77777777" w:rsidR="00BF5A0B" w:rsidRDefault="00BF5A0B" w:rsidP="00E86F03">
      <w:pPr>
        <w:pBdr>
          <w:bottom w:val="single" w:sz="4" w:space="1" w:color="DCDCE8"/>
        </w:pBdr>
        <w:bidi/>
        <w:spacing w:before="80" w:after="80"/>
      </w:pPr>
    </w:p>
    <w:p w14:paraId="629C9610" w14:textId="77777777" w:rsidR="00BF5A0B" w:rsidRDefault="00000000" w:rsidP="00E86F03">
      <w:pPr>
        <w:bidi/>
        <w:spacing w:before="40" w:after="40" w:line="300" w:lineRule="auto"/>
      </w:pPr>
      <w:r>
        <w:rPr>
          <w:color w:val="0F0F12"/>
          <w:rtl/>
        </w:rPr>
        <w:t>[Sensual hint — touch rejection:]</w:t>
      </w:r>
    </w:p>
    <w:p w14:paraId="2C35C6F2" w14:textId="77777777" w:rsidR="00BF5A0B" w:rsidRDefault="00000000" w:rsidP="00E86F03">
      <w:pPr>
        <w:bidi/>
        <w:spacing w:before="40" w:after="40" w:line="300" w:lineRule="auto"/>
      </w:pPr>
      <w:r>
        <w:rPr>
          <w:color w:val="0F0F12"/>
          <w:rtl/>
        </w:rPr>
        <w:t>لەناو مەتخەلی ماڵەکە — نالی دێتە ژوورەوە و دەستی گەشە بەردەدات. ئەیەوێت دەست بهێنێت بە قژی گەشەدا.</w:t>
      </w:r>
    </w:p>
    <w:p w14:paraId="261DF14E" w14:textId="77777777" w:rsidR="00BF5A0B" w:rsidRDefault="00000000" w:rsidP="00E86F03">
      <w:pPr>
        <w:bidi/>
        <w:spacing w:before="160" w:after="60"/>
      </w:pPr>
      <w:r>
        <w:rPr>
          <w:b/>
          <w:bCs/>
          <w:color w:val="9A5520"/>
          <w:rtl/>
        </w:rPr>
        <w:t xml:space="preserve">گەشە پێش ئەو هەست ئەکات — </w:t>
      </w:r>
      <w:r>
        <w:rPr>
          <w:color w:val="0F0F12"/>
          <w:rtl/>
        </w:rPr>
        <w:t>بەشێوەیەکی خۆشییەوە خۆی ئەنوشتێنێتەوە — لە نالی دوور ئەکەوێتەوە.</w:t>
      </w:r>
    </w:p>
    <w:p w14:paraId="65BF0A6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یەکەمین "نا"ی جەستەیییە. گەشە ناتوانێت بەو شێوەیە لێی نزیک ببێتەوە — هێشتا نا. لە تەواکەری Scene 16دا نالی دیسان هەوڵ دەدات — "با دەستت بگرم" — و گەشە دیسان دەڵێت نا. ئەم نەخشەیە گرنگە — نالی دەیەوێت دەستی بگرێت، گەشە ناهێڵێت.</w:t>
      </w:r>
    </w:p>
    <w:p w14:paraId="6D004101" w14:textId="77777777" w:rsidR="00BF5A0B" w:rsidRDefault="00BF5A0B" w:rsidP="00E86F03">
      <w:pPr>
        <w:pBdr>
          <w:bottom w:val="single" w:sz="4" w:space="1" w:color="DCDCE8"/>
        </w:pBdr>
        <w:bidi/>
        <w:spacing w:before="80" w:after="80"/>
      </w:pPr>
    </w:p>
    <w:p w14:paraId="3DCAA6CB" w14:textId="77777777" w:rsidR="00BF5A0B" w:rsidRDefault="00000000" w:rsidP="00E86F03">
      <w:pPr>
        <w:keepNext/>
        <w:bidi/>
        <w:spacing w:before="120"/>
        <w:jc w:val="center"/>
      </w:pPr>
      <w:r>
        <w:rPr>
          <w:b/>
          <w:bCs/>
          <w:color w:val="9A5520"/>
          <w:rtl/>
        </w:rPr>
        <w:t>GESHA</w:t>
      </w:r>
    </w:p>
    <w:p w14:paraId="226D9516" w14:textId="305189AA" w:rsidR="00BF5A0B" w:rsidRDefault="00000000" w:rsidP="00E86F03">
      <w:pPr>
        <w:bidi/>
        <w:spacing w:after="40"/>
        <w:jc w:val="center"/>
      </w:pPr>
      <w:r>
        <w:rPr>
          <w:color w:val="0F0F12"/>
          <w:rtl/>
        </w:rPr>
        <w:t>ئێ — چیبکەین ئێستا</w:t>
      </w:r>
      <w:r w:rsidR="00E86F03">
        <w:rPr>
          <w:color w:val="0F0F12"/>
          <w:rtl/>
        </w:rPr>
        <w:t>؟</w:t>
      </w:r>
    </w:p>
    <w:p w14:paraId="60FD3093" w14:textId="77777777" w:rsidR="00BF5A0B" w:rsidRDefault="00000000" w:rsidP="00E86F03">
      <w:pPr>
        <w:keepNext/>
        <w:bidi/>
        <w:spacing w:before="120"/>
        <w:jc w:val="center"/>
      </w:pPr>
      <w:r>
        <w:rPr>
          <w:b/>
          <w:bCs/>
          <w:color w:val="9A5520"/>
          <w:rtl/>
        </w:rPr>
        <w:lastRenderedPageBreak/>
        <w:t>NALI</w:t>
      </w:r>
    </w:p>
    <w:p w14:paraId="6C3D7175" w14:textId="7F6F0F90" w:rsidR="00BF5A0B" w:rsidRDefault="00000000" w:rsidP="00E86F03">
      <w:pPr>
        <w:bidi/>
        <w:spacing w:after="40"/>
        <w:jc w:val="center"/>
      </w:pPr>
      <w:r>
        <w:rPr>
          <w:color w:val="0F0F12"/>
          <w:rtl/>
        </w:rPr>
        <w:t>دڵنیام لەمکاتانەدا مرۆڤ پێویستی بەخواردن هەیە. ئەڵێی چی — یەکەمشت دەست بکەین بە خواردن دروستکردن</w:t>
      </w:r>
      <w:r w:rsidR="00E86F03">
        <w:rPr>
          <w:color w:val="0F0F12"/>
          <w:rtl/>
        </w:rPr>
        <w:t>؟</w:t>
      </w:r>
    </w:p>
    <w:p w14:paraId="0C369197" w14:textId="77777777" w:rsidR="00BF5A0B" w:rsidRDefault="00000000" w:rsidP="00E86F03">
      <w:pPr>
        <w:keepNext/>
        <w:bidi/>
        <w:spacing w:before="120"/>
        <w:jc w:val="center"/>
      </w:pPr>
      <w:r>
        <w:rPr>
          <w:b/>
          <w:bCs/>
          <w:color w:val="9A5520"/>
          <w:rtl/>
        </w:rPr>
        <w:t>GESHA</w:t>
      </w:r>
    </w:p>
    <w:p w14:paraId="247BF98A" w14:textId="77777777" w:rsidR="00BF5A0B" w:rsidRDefault="00000000" w:rsidP="00E86F03">
      <w:pPr>
        <w:bidi/>
        <w:spacing w:after="40"/>
        <w:jc w:val="center"/>
      </w:pPr>
      <w:r>
        <w:rPr>
          <w:color w:val="0F0F12"/>
          <w:rtl/>
        </w:rPr>
        <w:t>ئێ زۆر باشە! جا من لە خواردن دروستکردندا خەزەبم.</w:t>
      </w:r>
    </w:p>
    <w:p w14:paraId="4320F900" w14:textId="77777777" w:rsidR="00BF5A0B" w:rsidRDefault="00000000" w:rsidP="00E86F03">
      <w:pPr>
        <w:keepNext/>
        <w:bidi/>
        <w:spacing w:before="120"/>
        <w:jc w:val="center"/>
      </w:pPr>
      <w:r>
        <w:rPr>
          <w:b/>
          <w:bCs/>
          <w:color w:val="9A5520"/>
          <w:rtl/>
        </w:rPr>
        <w:t>NALI</w:t>
      </w:r>
    </w:p>
    <w:p w14:paraId="62FD54FB" w14:textId="77777777" w:rsidR="00BF5A0B" w:rsidRDefault="00000000" w:rsidP="00E86F03">
      <w:pPr>
        <w:bidi/>
        <w:spacing w:after="40"/>
        <w:jc w:val="center"/>
      </w:pPr>
      <w:r>
        <w:rPr>
          <w:color w:val="0F0F12"/>
          <w:rtl/>
        </w:rPr>
        <w:t>خۆی ئەوە ئەبێ من پێت بڵێم — نەک خۆت بەخۆتی بڵێی. کێ ناڵێ شتێک دروست ناکەی — نامکوژێ!</w:t>
      </w:r>
    </w:p>
    <w:p w14:paraId="2BB2152D" w14:textId="77777777" w:rsidR="00BF5A0B" w:rsidRDefault="00000000" w:rsidP="00E86F03">
      <w:pPr>
        <w:bidi/>
        <w:spacing w:before="160" w:after="60"/>
      </w:pPr>
      <w:r>
        <w:rPr>
          <w:b/>
          <w:bCs/>
          <w:color w:val="9A5520"/>
          <w:rtl/>
        </w:rPr>
        <w:t xml:space="preserve">هەردووکیان پێکەوە پێدەکەنن — </w:t>
      </w:r>
      <w:r>
        <w:rPr>
          <w:color w:val="0F0F12"/>
          <w:rtl/>
        </w:rPr>
        <w:t>بەرەو چێشتخانەکە دەڕۆن.</w:t>
      </w:r>
    </w:p>
    <w:p w14:paraId="69E319B7" w14:textId="77777777" w:rsidR="00BF5A0B" w:rsidRDefault="00BF5A0B" w:rsidP="00E86F03">
      <w:pPr>
        <w:pBdr>
          <w:bottom w:val="single" w:sz="4" w:space="1" w:color="DCDCE8"/>
        </w:pBdr>
        <w:bidi/>
        <w:spacing w:before="80" w:after="80"/>
      </w:pPr>
    </w:p>
    <w:p w14:paraId="485E6E6D" w14:textId="56FC588B" w:rsidR="00BF5A0B" w:rsidRDefault="00000000" w:rsidP="00E86F03">
      <w:pPr>
        <w:bidi/>
        <w:spacing w:before="40" w:after="40" w:line="300" w:lineRule="auto"/>
      </w:pPr>
      <w:r>
        <w:rPr>
          <w:color w:val="0F0F12"/>
          <w:rtl/>
        </w:rPr>
        <w:t>*[گفتوگۆی خواردن دروستکردن — نالی چیرۆکی ئاسکەکە ئەگێڕێتەوە — "ئاسکێکی پاڵەوان لەناو دارستانێکی گەورەوجوانا ئەژیا" — گەشە دەترسێت "یەعنی ئەمسەرە ڕاستییە</w:t>
      </w:r>
      <w:r w:rsidR="00E86F03">
        <w:rPr>
          <w:color w:val="0F0F12"/>
          <w:rtl/>
        </w:rPr>
        <w:t>؟</w:t>
      </w:r>
      <w:r>
        <w:rPr>
          <w:color w:val="0F0F12"/>
          <w:rtl/>
        </w:rPr>
        <w:t>" — نالی پێدەکەنێت]*</w:t>
      </w:r>
    </w:p>
    <w:p w14:paraId="69BF297B" w14:textId="77777777" w:rsidR="00BF5A0B" w:rsidRDefault="00BF5A0B" w:rsidP="00E86F03">
      <w:pPr>
        <w:pBdr>
          <w:bottom w:val="single" w:sz="4" w:space="1" w:color="DCDCE8"/>
        </w:pBdr>
        <w:bidi/>
        <w:spacing w:before="80" w:after="80"/>
      </w:pPr>
    </w:p>
    <w:p w14:paraId="65A74460" w14:textId="77777777" w:rsidR="00BF5A0B" w:rsidRDefault="00000000" w:rsidP="00E86F03">
      <w:pPr>
        <w:bidi/>
        <w:spacing w:before="40" w:after="40" w:line="300" w:lineRule="auto"/>
      </w:pPr>
      <w:r>
        <w:rPr>
          <w:color w:val="0F0F12"/>
          <w:rtl/>
        </w:rPr>
        <w:t>[A3 — چای و شەکر:]</w:t>
      </w:r>
    </w:p>
    <w:p w14:paraId="5CF6F7E8" w14:textId="77777777" w:rsidR="00BF5A0B" w:rsidRDefault="00000000" w:rsidP="00E86F03">
      <w:pPr>
        <w:keepNext/>
        <w:bidi/>
        <w:spacing w:before="120"/>
        <w:jc w:val="center"/>
      </w:pPr>
      <w:r>
        <w:rPr>
          <w:b/>
          <w:bCs/>
          <w:color w:val="9A5520"/>
          <w:rtl/>
        </w:rPr>
        <w:t>NALI</w:t>
      </w:r>
    </w:p>
    <w:p w14:paraId="099161BE" w14:textId="37AD5E21" w:rsidR="00BF5A0B" w:rsidRDefault="00000000" w:rsidP="00E86F03">
      <w:pPr>
        <w:bidi/>
        <w:spacing w:after="40"/>
        <w:jc w:val="center"/>
      </w:pPr>
      <w:r>
        <w:rPr>
          <w:color w:val="0F0F12"/>
          <w:rtl/>
        </w:rPr>
        <w:t>ئەرێ بەڕاست — حەز لە چایە یان قاوە</w:t>
      </w:r>
      <w:r w:rsidR="00E86F03">
        <w:rPr>
          <w:color w:val="0F0F12"/>
          <w:rtl/>
        </w:rPr>
        <w:t>؟</w:t>
      </w:r>
      <w:r>
        <w:rPr>
          <w:color w:val="0F0F12"/>
          <w:rtl/>
        </w:rPr>
        <w:t xml:space="preserve"> پێش نانخواردن لەگەڵ شروبییەکەدا خۆشە.</w:t>
      </w:r>
    </w:p>
    <w:p w14:paraId="295F5D10" w14:textId="77777777" w:rsidR="00BF5A0B" w:rsidRDefault="00000000" w:rsidP="00E86F03">
      <w:pPr>
        <w:bidi/>
        <w:spacing w:before="40" w:after="40" w:line="300" w:lineRule="auto"/>
      </w:pPr>
      <w:r>
        <w:rPr>
          <w:color w:val="0F0F12"/>
          <w:rtl/>
        </w:rPr>
        <w:t>نالی دەست بۆ شیرینییەکانی سەر مێزەکە درێژ ئەکات.</w:t>
      </w:r>
    </w:p>
    <w:p w14:paraId="4A81FAA4" w14:textId="77777777" w:rsidR="00BF5A0B" w:rsidRDefault="00000000" w:rsidP="00E86F03">
      <w:pPr>
        <w:keepNext/>
        <w:bidi/>
        <w:spacing w:before="120"/>
        <w:jc w:val="center"/>
      </w:pPr>
      <w:r>
        <w:rPr>
          <w:b/>
          <w:bCs/>
          <w:color w:val="9A5520"/>
          <w:rtl/>
        </w:rPr>
        <w:t>GESHA</w:t>
      </w:r>
    </w:p>
    <w:p w14:paraId="77793885" w14:textId="77777777" w:rsidR="00BF5A0B" w:rsidRDefault="00000000" w:rsidP="00E86F03">
      <w:pPr>
        <w:bidi/>
        <w:spacing w:after="40"/>
        <w:jc w:val="center"/>
      </w:pPr>
      <w:r>
        <w:rPr>
          <w:color w:val="0F0F12"/>
          <w:rtl/>
        </w:rPr>
        <w:t>شیرینی دوای نان باشە — ئێستا بیخۆم نانم بۆناخورێت. بەس ئێستا چایەک خۆشە ئەگەر هەبێت.</w:t>
      </w:r>
    </w:p>
    <w:p w14:paraId="007A4972" w14:textId="77777777" w:rsidR="00BF5A0B" w:rsidRDefault="00000000" w:rsidP="00E86F03">
      <w:pPr>
        <w:keepNext/>
        <w:bidi/>
        <w:spacing w:before="120"/>
        <w:jc w:val="center"/>
      </w:pPr>
      <w:r>
        <w:rPr>
          <w:b/>
          <w:bCs/>
          <w:color w:val="9A5520"/>
          <w:rtl/>
        </w:rPr>
        <w:t>NALI</w:t>
      </w:r>
    </w:p>
    <w:p w14:paraId="6E604918" w14:textId="6C5E42C8" w:rsidR="00BF5A0B" w:rsidRDefault="00000000" w:rsidP="00E86F03">
      <w:pPr>
        <w:bidi/>
        <w:spacing w:after="40"/>
        <w:jc w:val="center"/>
      </w:pPr>
      <w:r>
        <w:rPr>
          <w:color w:val="0F0F12"/>
          <w:rtl/>
        </w:rPr>
        <w:t>بەڵێ باش — چۆن ئەڵێی</w:t>
      </w:r>
      <w:r w:rsidR="00E86F03">
        <w:rPr>
          <w:color w:val="0F0F12"/>
          <w:rtl/>
        </w:rPr>
        <w:t>؟</w:t>
      </w:r>
      <w:r>
        <w:rPr>
          <w:color w:val="0F0F12"/>
          <w:rtl/>
        </w:rPr>
        <w:t xml:space="preserve"> باوابێ جوانێ. چایەکی سەوز دروست ئەکەم.</w:t>
      </w:r>
    </w:p>
    <w:p w14:paraId="7EE0FDC6" w14:textId="77777777" w:rsidR="00BF5A0B" w:rsidRDefault="00000000" w:rsidP="00E86F03">
      <w:pPr>
        <w:bidi/>
        <w:spacing w:before="160" w:after="60"/>
      </w:pPr>
      <w:r>
        <w:rPr>
          <w:b/>
          <w:bCs/>
          <w:color w:val="9A5520"/>
          <w:rtl/>
        </w:rPr>
        <w:t xml:space="preserve">نالی کتریەکە پڕ لە ئاو ئەکات — </w:t>
      </w:r>
      <w:r>
        <w:rPr>
          <w:color w:val="0F0F12"/>
          <w:rtl/>
        </w:rPr>
        <w:t>ئەیخاتە سەر تەباخەکە — دایدەگیرسێنێت.</w:t>
      </w:r>
    </w:p>
    <w:p w14:paraId="18749B6E" w14:textId="77777777" w:rsidR="00BF5A0B" w:rsidRDefault="00BF5A0B" w:rsidP="00E86F03">
      <w:pPr>
        <w:pBdr>
          <w:bottom w:val="single" w:sz="4" w:space="1" w:color="DCDCE8"/>
        </w:pBdr>
        <w:bidi/>
        <w:spacing w:before="80" w:after="80"/>
      </w:pPr>
    </w:p>
    <w:p w14:paraId="4C7B803C" w14:textId="77777777" w:rsidR="00BF5A0B" w:rsidRDefault="00000000" w:rsidP="00E86F03">
      <w:pPr>
        <w:bidi/>
        <w:spacing w:before="40" w:after="40" w:line="300" w:lineRule="auto"/>
      </w:pPr>
      <w:r>
        <w:rPr>
          <w:color w:val="0F0F12"/>
          <w:rtl/>
        </w:rPr>
        <w:t>[A1 — Sugar refusal:]</w:t>
      </w:r>
    </w:p>
    <w:p w14:paraId="38F35D42" w14:textId="77777777" w:rsidR="00BF5A0B" w:rsidRDefault="00000000" w:rsidP="00E86F03">
      <w:pPr>
        <w:bidi/>
        <w:spacing w:before="40" w:after="40" w:line="300" w:lineRule="auto"/>
      </w:pPr>
      <w:r>
        <w:rPr>
          <w:color w:val="0F0F12"/>
          <w:rtl/>
        </w:rPr>
        <w:t>نالی دوو کوپ دەردەهێنێت — دوو چایی سەوز دروست ئەکات. یەکێک ئەداتە دەستی گەشە.</w:t>
      </w:r>
    </w:p>
    <w:p w14:paraId="6B4D702F" w14:textId="77777777" w:rsidR="00BF5A0B" w:rsidRDefault="00000000" w:rsidP="00E86F03">
      <w:pPr>
        <w:keepNext/>
        <w:bidi/>
        <w:spacing w:before="120"/>
        <w:jc w:val="center"/>
      </w:pPr>
      <w:r>
        <w:rPr>
          <w:b/>
          <w:bCs/>
          <w:color w:val="9A5520"/>
          <w:rtl/>
        </w:rPr>
        <w:t>NALI</w:t>
      </w:r>
    </w:p>
    <w:p w14:paraId="14D5B8A8" w14:textId="77777777" w:rsidR="00BF5A0B" w:rsidRDefault="00000000" w:rsidP="00E86F03">
      <w:pPr>
        <w:bidi/>
        <w:spacing w:after="40"/>
        <w:jc w:val="center"/>
      </w:pPr>
      <w:r>
        <w:rPr>
          <w:color w:val="0F0F12"/>
          <w:rtl/>
        </w:rPr>
        <w:t>ها — وازلەوەبێنە — جارێ چاکەت بخۆ. کاتمان زۆرە.</w:t>
      </w:r>
    </w:p>
    <w:p w14:paraId="6619C8FD" w14:textId="77777777" w:rsidR="00BF5A0B" w:rsidRDefault="00BF5A0B" w:rsidP="00E86F03">
      <w:pPr>
        <w:pBdr>
          <w:bottom w:val="single" w:sz="4" w:space="1" w:color="DCDCE8"/>
        </w:pBdr>
        <w:bidi/>
        <w:spacing w:before="80" w:after="80"/>
      </w:pPr>
    </w:p>
    <w:p w14:paraId="06408873"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بەس ئەگەر سەرنج بدەین A3: ئەم ساتە ئاسایییە — چا دروستکردن. بەڵام سەرنج بدە — گەشە شەکری تێ ناکات. لە Scene 10دا وتی "شەکرم بۆ تێ مەكەرە چاکەوە." لێرەدا شتێکی باشتر دەکەین — گەشە بەس شەکر تێ ناکات بێ ئەوەی یەک وشەشی لەسەر بڵێت. ئەم ڕەفتارە دەبێت سروشتی و بێدەنگ بێت — نەک دیالۆگ.</w:t>
      </w:r>
    </w:p>
    <w:p w14:paraId="74BF64E3" w14:textId="77777777" w:rsidR="00BF5A0B" w:rsidRDefault="00BF5A0B" w:rsidP="00E86F03">
      <w:pPr>
        <w:pBdr>
          <w:bottom w:val="single" w:sz="4" w:space="1" w:color="DCDCE8"/>
        </w:pBdr>
        <w:bidi/>
        <w:spacing w:before="80" w:after="80"/>
      </w:pPr>
    </w:p>
    <w:p w14:paraId="6D8E52BF" w14:textId="77777777" w:rsidR="00BF5A0B" w:rsidRDefault="00000000" w:rsidP="00E86F03">
      <w:pPr>
        <w:bidi/>
        <w:spacing w:before="40" w:after="40" w:line="300" w:lineRule="auto"/>
      </w:pPr>
      <w:r>
        <w:rPr>
          <w:color w:val="0F0F12"/>
          <w:rtl/>
        </w:rPr>
        <w:t>[D4 — ڕێکخستنی Truth or Dare:]</w:t>
      </w:r>
    </w:p>
    <w:p w14:paraId="08095403" w14:textId="77777777" w:rsidR="00BF5A0B" w:rsidRDefault="00000000" w:rsidP="00E86F03">
      <w:pPr>
        <w:keepNext/>
        <w:bidi/>
        <w:spacing w:before="120"/>
        <w:jc w:val="center"/>
      </w:pPr>
      <w:r>
        <w:rPr>
          <w:b/>
          <w:bCs/>
          <w:color w:val="9A5520"/>
          <w:rtl/>
        </w:rPr>
        <w:t>NALI</w:t>
      </w:r>
    </w:p>
    <w:p w14:paraId="68E8BCD9" w14:textId="40F1C629" w:rsidR="00BF5A0B" w:rsidRDefault="00000000" w:rsidP="00E86F03">
      <w:pPr>
        <w:bidi/>
        <w:spacing w:after="40"/>
        <w:jc w:val="center"/>
      </w:pPr>
      <w:r>
        <w:rPr>
          <w:color w:val="0F0F12"/>
          <w:rtl/>
        </w:rPr>
        <w:t>ئەڵێم گەشە — ئەڵێی چی — یارییەک بکەین تاخواردنەکە حازرئەبێت</w:t>
      </w:r>
      <w:r w:rsidR="00E86F03">
        <w:rPr>
          <w:color w:val="0F0F12"/>
          <w:rtl/>
        </w:rPr>
        <w:t>؟</w:t>
      </w:r>
    </w:p>
    <w:p w14:paraId="43A1AECB" w14:textId="77777777" w:rsidR="00BF5A0B" w:rsidRDefault="00000000" w:rsidP="00E86F03">
      <w:pPr>
        <w:keepNext/>
        <w:bidi/>
        <w:spacing w:before="120"/>
        <w:jc w:val="center"/>
      </w:pPr>
      <w:r>
        <w:rPr>
          <w:b/>
          <w:bCs/>
          <w:color w:val="9A5520"/>
          <w:rtl/>
        </w:rPr>
        <w:t>GESHA</w:t>
      </w:r>
    </w:p>
    <w:p w14:paraId="2CBB730B" w14:textId="77777777" w:rsidR="00BF5A0B" w:rsidRDefault="00000000" w:rsidP="00E86F03">
      <w:pPr>
        <w:bidi/>
        <w:spacing w:after="40"/>
        <w:jc w:val="center"/>
      </w:pPr>
      <w:r>
        <w:rPr>
          <w:color w:val="0F0F12"/>
          <w:rtl/>
        </w:rPr>
        <w:t>باشە — بەس یارییە خۆشەکان زیاتر بە جەماعی ئەکرێت. دوونەفەری کەمان ئەوێت.</w:t>
      </w:r>
    </w:p>
    <w:p w14:paraId="2E3949E9" w14:textId="77777777" w:rsidR="00BF5A0B" w:rsidRDefault="00000000" w:rsidP="00E86F03">
      <w:pPr>
        <w:keepNext/>
        <w:bidi/>
        <w:spacing w:before="120"/>
        <w:jc w:val="center"/>
      </w:pPr>
      <w:r>
        <w:rPr>
          <w:b/>
          <w:bCs/>
          <w:color w:val="9A5520"/>
          <w:rtl/>
        </w:rPr>
        <w:t>NALI</w:t>
      </w:r>
    </w:p>
    <w:p w14:paraId="66D52C1C" w14:textId="77777777" w:rsidR="00BF5A0B" w:rsidRDefault="00000000" w:rsidP="00E86F03">
      <w:pPr>
        <w:bidi/>
        <w:spacing w:after="40"/>
        <w:jc w:val="center"/>
      </w:pPr>
      <w:r>
        <w:rPr>
          <w:color w:val="0F0F12"/>
          <w:rtl/>
        </w:rPr>
        <w:t>بۆ — زۆر یاری هەیە بە دوونەفەر ئەکرێت. وەک دۆمینە، تاوڵە، کۆنکەن.</w:t>
      </w:r>
    </w:p>
    <w:p w14:paraId="1B0A1E6B" w14:textId="77777777" w:rsidR="00BF5A0B" w:rsidRDefault="00000000" w:rsidP="00E86F03">
      <w:pPr>
        <w:keepNext/>
        <w:bidi/>
        <w:spacing w:before="120"/>
        <w:jc w:val="center"/>
      </w:pPr>
      <w:r>
        <w:rPr>
          <w:b/>
          <w:bCs/>
          <w:color w:val="9A5520"/>
          <w:rtl/>
        </w:rPr>
        <w:t>GESHA</w:t>
      </w:r>
    </w:p>
    <w:p w14:paraId="6E3DA617" w14:textId="77777777" w:rsidR="00BF5A0B" w:rsidRDefault="00000000" w:rsidP="00E86F03">
      <w:pPr>
        <w:bidi/>
        <w:spacing w:after="40"/>
        <w:jc w:val="center"/>
      </w:pPr>
      <w:r>
        <w:rPr>
          <w:color w:val="0F0F12"/>
          <w:rtl/>
        </w:rPr>
        <w:t>لە تونێلەکەوە زانیم حەز لە یارییە. ئەوەش لەم ماوەیەیدا هەرپێنەووتم.</w:t>
      </w:r>
    </w:p>
    <w:p w14:paraId="4E19BB89" w14:textId="77777777" w:rsidR="00BF5A0B" w:rsidRDefault="00000000" w:rsidP="00E86F03">
      <w:pPr>
        <w:keepNext/>
        <w:bidi/>
        <w:spacing w:before="120"/>
        <w:jc w:val="center"/>
      </w:pPr>
      <w:r>
        <w:rPr>
          <w:b/>
          <w:bCs/>
          <w:color w:val="9A5520"/>
          <w:rtl/>
        </w:rPr>
        <w:t>NALI</w:t>
      </w:r>
    </w:p>
    <w:p w14:paraId="4C3C6849" w14:textId="79BA3A7C" w:rsidR="00BF5A0B" w:rsidRDefault="00000000" w:rsidP="00E86F03">
      <w:pPr>
        <w:bidi/>
        <w:spacing w:after="40"/>
        <w:jc w:val="center"/>
      </w:pPr>
      <w:r>
        <w:rPr>
          <w:color w:val="0F0F12"/>
          <w:rtl/>
        </w:rPr>
        <w:t>ئاخر ئەگەر هەموو شتێکم پێبووتیتایە — ئیتر ئێستا پرسیارو قسەمان پێنەئەما. ئینجا نزیکیش نەبووین ئاوا. ئێستا تۆ — حەز لەچ یارییەکە</w:t>
      </w:r>
      <w:r w:rsidR="00E86F03">
        <w:rPr>
          <w:color w:val="0F0F12"/>
          <w:rtl/>
        </w:rPr>
        <w:t>؟</w:t>
      </w:r>
    </w:p>
    <w:p w14:paraId="4479997A" w14:textId="77777777" w:rsidR="00BF5A0B" w:rsidRDefault="00BF5A0B" w:rsidP="00E86F03">
      <w:pPr>
        <w:pBdr>
          <w:bottom w:val="single" w:sz="4" w:space="1" w:color="DCDCE8"/>
        </w:pBdr>
        <w:bidi/>
        <w:spacing w:before="80" w:after="80"/>
      </w:pPr>
    </w:p>
    <w:p w14:paraId="0801B8D0" w14:textId="785E7A88" w:rsidR="00BF5A0B" w:rsidRDefault="00000000" w:rsidP="00E86F03">
      <w:pPr>
        <w:bidi/>
        <w:spacing w:before="40" w:after="40" w:line="300" w:lineRule="auto"/>
      </w:pPr>
      <w:r>
        <w:rPr>
          <w:color w:val="0F0F12"/>
          <w:rtl/>
        </w:rPr>
        <w:t>*[گفتوگۆ بەردەوام — گەشە ئەڵێت "هەموو یارییەکان سەرەتایەکی دەروناسیان هەیە" — نالی ئەڵێت "باشە ئەم یارییە چیە</w:t>
      </w:r>
      <w:r w:rsidR="00E86F03">
        <w:rPr>
          <w:color w:val="0F0F12"/>
          <w:rtl/>
        </w:rPr>
        <w:t>؟</w:t>
      </w:r>
      <w:r>
        <w:rPr>
          <w:color w:val="0F0F12"/>
          <w:rtl/>
        </w:rPr>
        <w:t>"]*</w:t>
      </w:r>
    </w:p>
    <w:p w14:paraId="451BAEB9" w14:textId="77777777" w:rsidR="00BF5A0B" w:rsidRDefault="00BF5A0B" w:rsidP="00E86F03">
      <w:pPr>
        <w:pBdr>
          <w:bottom w:val="single" w:sz="4" w:space="1" w:color="DCDCE8"/>
        </w:pBdr>
        <w:bidi/>
        <w:spacing w:before="80" w:after="80"/>
      </w:pPr>
    </w:p>
    <w:p w14:paraId="520ABAA9" w14:textId="77777777" w:rsidR="00BF5A0B" w:rsidRDefault="00000000" w:rsidP="00E86F03">
      <w:pPr>
        <w:keepNext/>
        <w:bidi/>
        <w:spacing w:before="120"/>
        <w:jc w:val="center"/>
      </w:pPr>
      <w:r>
        <w:rPr>
          <w:b/>
          <w:bCs/>
          <w:color w:val="9A5520"/>
          <w:rtl/>
        </w:rPr>
        <w:t>GESHA</w:t>
      </w:r>
    </w:p>
    <w:p w14:paraId="00A7BBDE" w14:textId="33F86D43" w:rsidR="00BF5A0B" w:rsidRDefault="00000000" w:rsidP="00E86F03">
      <w:pPr>
        <w:bidi/>
        <w:spacing w:after="40"/>
        <w:jc w:val="center"/>
      </w:pPr>
      <w:r>
        <w:rPr>
          <w:color w:val="0F0F12"/>
          <w:rtl/>
        </w:rPr>
        <w:t>بێ وتە — ئەزانی خۆ</w:t>
      </w:r>
      <w:r w:rsidR="00E86F03">
        <w:rPr>
          <w:color w:val="0F0F12"/>
          <w:rtl/>
        </w:rPr>
        <w:t>؟</w:t>
      </w:r>
    </w:p>
    <w:p w14:paraId="3DDED84A" w14:textId="77777777" w:rsidR="00BF5A0B" w:rsidRDefault="00000000" w:rsidP="00E86F03">
      <w:pPr>
        <w:keepNext/>
        <w:bidi/>
        <w:spacing w:before="120"/>
        <w:jc w:val="center"/>
      </w:pPr>
      <w:r>
        <w:rPr>
          <w:b/>
          <w:bCs/>
          <w:color w:val="9A5520"/>
          <w:rtl/>
        </w:rPr>
        <w:t>NALI</w:t>
      </w:r>
    </w:p>
    <w:p w14:paraId="291C61E8" w14:textId="77777777" w:rsidR="00BF5A0B" w:rsidRDefault="00000000" w:rsidP="00E86F03">
      <w:pPr>
        <w:bidi/>
        <w:spacing w:after="40"/>
        <w:jc w:val="center"/>
      </w:pPr>
      <w:r>
        <w:rPr>
          <w:color w:val="0F0F12"/>
          <w:rtl/>
        </w:rPr>
        <w:t>ئەزانم — بەس ئەوە هی جەماعییە.</w:t>
      </w:r>
    </w:p>
    <w:p w14:paraId="40E4CA1D" w14:textId="77777777" w:rsidR="00BF5A0B" w:rsidRDefault="00000000" w:rsidP="00E86F03">
      <w:pPr>
        <w:keepNext/>
        <w:bidi/>
        <w:spacing w:before="120"/>
        <w:jc w:val="center"/>
      </w:pPr>
      <w:r>
        <w:rPr>
          <w:b/>
          <w:bCs/>
          <w:color w:val="9A5520"/>
          <w:rtl/>
        </w:rPr>
        <w:t>GESHA</w:t>
      </w:r>
    </w:p>
    <w:p w14:paraId="242A834B" w14:textId="622D7A99" w:rsidR="00BF5A0B" w:rsidRDefault="00000000" w:rsidP="00E86F03">
      <w:pPr>
        <w:bidi/>
        <w:spacing w:after="40"/>
        <w:jc w:val="center"/>
      </w:pPr>
      <w:r>
        <w:rPr>
          <w:color w:val="0F0F12"/>
          <w:rtl/>
        </w:rPr>
        <w:t>ئەی تۆ بۆ یارییەکی تازەم فێرناکەی</w:t>
      </w:r>
      <w:r w:rsidR="00E86F03">
        <w:rPr>
          <w:color w:val="0F0F12"/>
          <w:rtl/>
        </w:rPr>
        <w:t>؟</w:t>
      </w:r>
      <w:r>
        <w:rPr>
          <w:color w:val="0F0F12"/>
          <w:rtl/>
        </w:rPr>
        <w:t xml:space="preserve"> تۆ ناڵێی واڵتان زۆر گەڕاوم — فەرموو یارییەکم پێبڵێ!</w:t>
      </w:r>
    </w:p>
    <w:p w14:paraId="0DFB9609" w14:textId="77777777" w:rsidR="00BF5A0B" w:rsidRDefault="00000000" w:rsidP="00E86F03">
      <w:pPr>
        <w:keepNext/>
        <w:bidi/>
        <w:spacing w:before="120"/>
        <w:jc w:val="center"/>
      </w:pPr>
      <w:r>
        <w:rPr>
          <w:b/>
          <w:bCs/>
          <w:color w:val="9A5520"/>
          <w:rtl/>
        </w:rPr>
        <w:t>NALI</w:t>
      </w:r>
    </w:p>
    <w:p w14:paraId="07B79D2E" w14:textId="77777777" w:rsidR="00BF5A0B" w:rsidRDefault="00000000" w:rsidP="00E86F03">
      <w:pPr>
        <w:bidi/>
        <w:spacing w:after="40"/>
        <w:jc w:val="center"/>
      </w:pPr>
      <w:r>
        <w:rPr>
          <w:color w:val="0F0F12"/>
          <w:rtl/>
        </w:rPr>
        <w:t>یارییەک... یارییەک...</w:t>
      </w:r>
    </w:p>
    <w:p w14:paraId="2A15B33F" w14:textId="77777777" w:rsidR="00BF5A0B" w:rsidRDefault="00000000" w:rsidP="00E86F03">
      <w:pPr>
        <w:bidi/>
        <w:spacing w:after="40"/>
        <w:jc w:val="center"/>
      </w:pPr>
      <w:r>
        <w:rPr>
          <w:i/>
          <w:iCs/>
          <w:color w:val="5C5C70"/>
          <w:sz w:val="21"/>
          <w:szCs w:val="21"/>
          <w:rtl/>
        </w:rPr>
        <w:t>(بیر ئەکاتەوە)</w:t>
      </w:r>
    </w:p>
    <w:p w14:paraId="1D8A40F2" w14:textId="77777777" w:rsidR="00BF5A0B" w:rsidRDefault="00000000" w:rsidP="00E86F03">
      <w:pPr>
        <w:bidi/>
        <w:spacing w:after="40"/>
        <w:jc w:val="center"/>
      </w:pPr>
      <w:r>
        <w:rPr>
          <w:color w:val="0F0F12"/>
          <w:rtl/>
        </w:rPr>
        <w:t>جا من کوا فریای یاری کەوتووم — هەرخەریکی ئیش بووم. بۆستە یارییەک هەیە — من حەزم لێیە بەس نازانم لێرە ئەکرێت یان نا. یارییەکی قورسە — ئاسان نیە.</w:t>
      </w:r>
    </w:p>
    <w:p w14:paraId="5BEA3B36" w14:textId="77777777" w:rsidR="00BF5A0B" w:rsidRDefault="00000000" w:rsidP="00E86F03">
      <w:pPr>
        <w:keepNext/>
        <w:bidi/>
        <w:spacing w:before="120"/>
        <w:jc w:val="center"/>
      </w:pPr>
      <w:r>
        <w:rPr>
          <w:b/>
          <w:bCs/>
          <w:color w:val="9A5520"/>
          <w:rtl/>
        </w:rPr>
        <w:t>GESHA</w:t>
      </w:r>
    </w:p>
    <w:p w14:paraId="43EE6268" w14:textId="758134FF" w:rsidR="00BF5A0B" w:rsidRDefault="00000000" w:rsidP="00E86F03">
      <w:pPr>
        <w:bidi/>
        <w:spacing w:after="40"/>
        <w:jc w:val="center"/>
      </w:pPr>
      <w:r>
        <w:rPr>
          <w:color w:val="0F0F12"/>
          <w:rtl/>
        </w:rPr>
        <w:t>بۆ حەزت لە یاری قورسە</w:t>
      </w:r>
      <w:r w:rsidR="00E86F03">
        <w:rPr>
          <w:color w:val="0F0F12"/>
          <w:rtl/>
        </w:rPr>
        <w:t>؟</w:t>
      </w:r>
      <w:r>
        <w:rPr>
          <w:color w:val="0F0F12"/>
          <w:rtl/>
        </w:rPr>
        <w:t xml:space="preserve"> یاری ناوی خۆی بەخۆیەوەتی — ئەبێت ئاسان بێت.</w:t>
      </w:r>
    </w:p>
    <w:p w14:paraId="2B41F6D1" w14:textId="77777777" w:rsidR="00BF5A0B" w:rsidRDefault="00000000" w:rsidP="00E86F03">
      <w:pPr>
        <w:keepNext/>
        <w:bidi/>
        <w:spacing w:before="120"/>
        <w:jc w:val="center"/>
      </w:pPr>
      <w:r>
        <w:rPr>
          <w:b/>
          <w:bCs/>
          <w:color w:val="9A5520"/>
          <w:rtl/>
        </w:rPr>
        <w:t>NALI</w:t>
      </w:r>
    </w:p>
    <w:p w14:paraId="1CA66AE6" w14:textId="77777777" w:rsidR="00BF5A0B" w:rsidRDefault="00000000" w:rsidP="00E86F03">
      <w:pPr>
        <w:bidi/>
        <w:spacing w:after="40"/>
        <w:jc w:val="center"/>
      </w:pPr>
      <w:r>
        <w:rPr>
          <w:color w:val="0F0F12"/>
          <w:rtl/>
        </w:rPr>
        <w:t>ئەی تۆ نەووت ڕەفیقەکەم ووتوێتی — یاری دەروناسییە شتێکی وا.</w:t>
      </w:r>
    </w:p>
    <w:p w14:paraId="375FAB28" w14:textId="77777777" w:rsidR="00BF5A0B" w:rsidRDefault="00000000" w:rsidP="00E86F03">
      <w:pPr>
        <w:keepNext/>
        <w:bidi/>
        <w:spacing w:before="120"/>
        <w:jc w:val="center"/>
      </w:pPr>
      <w:r>
        <w:rPr>
          <w:b/>
          <w:bCs/>
          <w:color w:val="9A5520"/>
          <w:rtl/>
        </w:rPr>
        <w:t>GESHA</w:t>
      </w:r>
    </w:p>
    <w:p w14:paraId="6C3600CF" w14:textId="77777777" w:rsidR="00BF5A0B" w:rsidRDefault="00000000" w:rsidP="00E86F03">
      <w:pPr>
        <w:bidi/>
        <w:spacing w:after="40"/>
        <w:jc w:val="center"/>
      </w:pPr>
      <w:r>
        <w:rPr>
          <w:i/>
          <w:iCs/>
          <w:color w:val="5C5C70"/>
          <w:sz w:val="21"/>
          <w:szCs w:val="21"/>
          <w:rtl/>
        </w:rPr>
        <w:t>(کەمێک پێدەکەنێت)</w:t>
      </w:r>
    </w:p>
    <w:p w14:paraId="6EC9F8E3" w14:textId="09FD4C22" w:rsidR="00BF5A0B" w:rsidRDefault="00000000" w:rsidP="00E86F03">
      <w:pPr>
        <w:bidi/>
        <w:spacing w:after="40"/>
        <w:jc w:val="center"/>
      </w:pPr>
      <w:r>
        <w:rPr>
          <w:color w:val="0F0F12"/>
          <w:rtl/>
        </w:rPr>
        <w:t>نا واش نا. باشە بزانم — یارییەکەی تۆ چیە</w:t>
      </w:r>
      <w:r w:rsidR="00E86F03">
        <w:rPr>
          <w:color w:val="0F0F12"/>
          <w:rtl/>
        </w:rPr>
        <w:t>؟</w:t>
      </w:r>
    </w:p>
    <w:p w14:paraId="555E07B0" w14:textId="77777777" w:rsidR="00BF5A0B" w:rsidRDefault="00000000" w:rsidP="00E86F03">
      <w:pPr>
        <w:keepNext/>
        <w:bidi/>
        <w:spacing w:before="120"/>
        <w:jc w:val="center"/>
      </w:pPr>
      <w:r>
        <w:rPr>
          <w:b/>
          <w:bCs/>
          <w:color w:val="9A5520"/>
          <w:rtl/>
        </w:rPr>
        <w:t>NALI</w:t>
      </w:r>
    </w:p>
    <w:p w14:paraId="1359C215" w14:textId="77777777" w:rsidR="00BF5A0B" w:rsidRDefault="00000000" w:rsidP="00E86F03">
      <w:pPr>
        <w:bidi/>
        <w:spacing w:after="40"/>
        <w:jc w:val="center"/>
      </w:pPr>
      <w:r>
        <w:rPr>
          <w:color w:val="0F0F12"/>
          <w:rtl/>
        </w:rPr>
        <w:t>ترویث ئۆ دێر. یارییەکی کلاسیکی ئەوروپایە — مناڵ و گەورە و هەموو تەمەنەکان ئەیکەن.</w:t>
      </w:r>
    </w:p>
    <w:p w14:paraId="75775C9E" w14:textId="77777777" w:rsidR="00BF5A0B" w:rsidRDefault="00000000" w:rsidP="00E86F03">
      <w:pPr>
        <w:keepNext/>
        <w:bidi/>
        <w:spacing w:before="120"/>
        <w:jc w:val="center"/>
      </w:pPr>
      <w:r>
        <w:rPr>
          <w:b/>
          <w:bCs/>
          <w:color w:val="9A5520"/>
          <w:rtl/>
        </w:rPr>
        <w:t>GESHA</w:t>
      </w:r>
    </w:p>
    <w:p w14:paraId="7F29140D" w14:textId="21B68235" w:rsidR="00BF5A0B" w:rsidRDefault="00000000" w:rsidP="00E86F03">
      <w:pPr>
        <w:bidi/>
        <w:spacing w:after="40"/>
        <w:jc w:val="center"/>
      </w:pPr>
      <w:r>
        <w:rPr>
          <w:color w:val="0F0F12"/>
          <w:rtl/>
        </w:rPr>
        <w:t>من هەر نازانم یەعنی چی! وتمان زمان ئەزانی — بەس بەکوردی چییە ئەو یارییە</w:t>
      </w:r>
      <w:r w:rsidR="00E86F03">
        <w:rPr>
          <w:color w:val="0F0F12"/>
          <w:rtl/>
        </w:rPr>
        <w:t>؟</w:t>
      </w:r>
    </w:p>
    <w:p w14:paraId="65F34443" w14:textId="77777777" w:rsidR="00BF5A0B" w:rsidRDefault="00000000" w:rsidP="00E86F03">
      <w:pPr>
        <w:keepNext/>
        <w:bidi/>
        <w:spacing w:before="120"/>
        <w:jc w:val="center"/>
      </w:pPr>
      <w:r>
        <w:rPr>
          <w:b/>
          <w:bCs/>
          <w:color w:val="9A5520"/>
          <w:rtl/>
        </w:rPr>
        <w:t>NALI</w:t>
      </w:r>
    </w:p>
    <w:p w14:paraId="408E9CD3" w14:textId="77777777" w:rsidR="00BF5A0B" w:rsidRDefault="00000000" w:rsidP="00E86F03">
      <w:pPr>
        <w:bidi/>
        <w:spacing w:after="40"/>
        <w:jc w:val="center"/>
      </w:pPr>
      <w:r>
        <w:rPr>
          <w:color w:val="0F0F12"/>
          <w:rtl/>
        </w:rPr>
        <w:t>زۆر ئاسانە. لەوانەش لێرەش خەڵک بیکەن. ناوی: **ڕاستی یان بوێری.**</w:t>
      </w:r>
    </w:p>
    <w:p w14:paraId="3A23265E" w14:textId="77777777" w:rsidR="00BF5A0B" w:rsidRDefault="00BF5A0B" w:rsidP="00E86F03">
      <w:pPr>
        <w:pBdr>
          <w:bottom w:val="single" w:sz="4" w:space="1" w:color="DCDCE8"/>
        </w:pBdr>
        <w:bidi/>
        <w:spacing w:before="80" w:after="80"/>
      </w:pPr>
    </w:p>
    <w:p w14:paraId="7183A436" w14:textId="77777777" w:rsidR="00BF5A0B" w:rsidRDefault="00000000" w:rsidP="00E86F03">
      <w:pPr>
        <w:bidi/>
        <w:spacing w:before="160" w:after="60"/>
      </w:pPr>
      <w:r>
        <w:rPr>
          <w:b/>
          <w:bCs/>
          <w:color w:val="9A5520"/>
          <w:rtl/>
        </w:rPr>
        <w:t xml:space="preserve">نالی هەڵدەستێت — </w:t>
      </w:r>
      <w:r>
        <w:rPr>
          <w:color w:val="0F0F12"/>
          <w:rtl/>
        </w:rPr>
        <w:t>بتڵێکی شووشە ئەهێنێت — ئاوەکەی ئەخاتە پەرداخێکەوە — لەسەر مێزەکە دایدەنێت — ئەیخولێنێتەوە.</w:t>
      </w:r>
    </w:p>
    <w:p w14:paraId="623F9111" w14:textId="77777777" w:rsidR="00BF5A0B" w:rsidRDefault="00000000" w:rsidP="00E86F03">
      <w:pPr>
        <w:bidi/>
        <w:spacing w:before="40" w:after="40" w:line="300" w:lineRule="auto"/>
      </w:pPr>
      <w:r>
        <w:rPr>
          <w:color w:val="0F0F12"/>
          <w:rtl/>
        </w:rPr>
        <w:t>ڕووی ئەکاتەوە بەرەو گەشە.</w:t>
      </w:r>
    </w:p>
    <w:p w14:paraId="3BAD3748" w14:textId="77777777" w:rsidR="00BF5A0B" w:rsidRDefault="00000000" w:rsidP="00E86F03">
      <w:pPr>
        <w:keepNext/>
        <w:bidi/>
        <w:spacing w:before="120"/>
        <w:jc w:val="center"/>
      </w:pPr>
      <w:r>
        <w:rPr>
          <w:b/>
          <w:bCs/>
          <w:color w:val="9A5520"/>
          <w:rtl/>
        </w:rPr>
        <w:t>NALI</w:t>
      </w:r>
    </w:p>
    <w:p w14:paraId="7F2E9387" w14:textId="38ADA1EE" w:rsidR="00BF5A0B" w:rsidRDefault="00000000" w:rsidP="00E86F03">
      <w:pPr>
        <w:bidi/>
        <w:spacing w:after="40"/>
        <w:jc w:val="center"/>
      </w:pPr>
      <w:r>
        <w:rPr>
          <w:color w:val="0F0F12"/>
          <w:rtl/>
        </w:rPr>
        <w:t>باڵێین ڕووی کردە تۆ — من ئەپرسم: پرسیاری ڕاستی لێبکەم وەڵامم یەتەوە — یان بوێری بکەم کە شتێک پێبڵێم بیکەی</w:t>
      </w:r>
      <w:r w:rsidR="00E86F03">
        <w:rPr>
          <w:color w:val="0F0F12"/>
          <w:rtl/>
        </w:rPr>
        <w:t>؟</w:t>
      </w:r>
    </w:p>
    <w:p w14:paraId="38DEA219" w14:textId="77777777" w:rsidR="00BF5A0B" w:rsidRDefault="00000000" w:rsidP="00E86F03">
      <w:pPr>
        <w:keepNext/>
        <w:bidi/>
        <w:spacing w:before="120"/>
        <w:jc w:val="center"/>
      </w:pPr>
      <w:r>
        <w:rPr>
          <w:b/>
          <w:bCs/>
          <w:color w:val="9A5520"/>
          <w:rtl/>
        </w:rPr>
        <w:t>GESHA</w:t>
      </w:r>
    </w:p>
    <w:p w14:paraId="4FFD5CE4" w14:textId="77777777" w:rsidR="00BF5A0B" w:rsidRDefault="00000000" w:rsidP="00E86F03">
      <w:pPr>
        <w:bidi/>
        <w:spacing w:after="40"/>
        <w:jc w:val="center"/>
      </w:pPr>
      <w:r>
        <w:rPr>
          <w:color w:val="0F0F12"/>
          <w:rtl/>
        </w:rPr>
        <w:t>ڕاستی.</w:t>
      </w:r>
    </w:p>
    <w:p w14:paraId="45E17F6E" w14:textId="77777777" w:rsidR="00BF5A0B" w:rsidRDefault="00000000" w:rsidP="00E86F03">
      <w:pPr>
        <w:keepNext/>
        <w:bidi/>
        <w:spacing w:before="120"/>
        <w:jc w:val="center"/>
      </w:pPr>
      <w:r>
        <w:rPr>
          <w:b/>
          <w:bCs/>
          <w:color w:val="9A5520"/>
          <w:rtl/>
        </w:rPr>
        <w:t>NALI</w:t>
      </w:r>
    </w:p>
    <w:p w14:paraId="76E26850" w14:textId="7E80B8A4" w:rsidR="00BF5A0B" w:rsidRDefault="00000000" w:rsidP="00E86F03">
      <w:pPr>
        <w:bidi/>
        <w:spacing w:after="40"/>
        <w:jc w:val="center"/>
      </w:pPr>
      <w:r>
        <w:rPr>
          <w:color w:val="0F0F12"/>
          <w:rtl/>
        </w:rPr>
        <w:t>باشە — دایکت خۆشئەوێ یان باوکت</w:t>
      </w:r>
      <w:r w:rsidR="00E86F03">
        <w:rPr>
          <w:color w:val="0F0F12"/>
          <w:rtl/>
        </w:rPr>
        <w:t>؟</w:t>
      </w:r>
      <w:r>
        <w:rPr>
          <w:color w:val="0F0F12"/>
          <w:rtl/>
        </w:rPr>
        <w:t xml:space="preserve"> ئەمە هەر بۆئەوەی فێربی — دوای دەستپێئەکەین.</w:t>
      </w:r>
    </w:p>
    <w:p w14:paraId="66C8BE98" w14:textId="77777777" w:rsidR="00BF5A0B" w:rsidRDefault="00000000" w:rsidP="00E86F03">
      <w:pPr>
        <w:keepNext/>
        <w:bidi/>
        <w:spacing w:before="120"/>
        <w:jc w:val="center"/>
      </w:pPr>
      <w:r>
        <w:rPr>
          <w:b/>
          <w:bCs/>
          <w:color w:val="9A5520"/>
          <w:rtl/>
        </w:rPr>
        <w:t>GESHA</w:t>
      </w:r>
    </w:p>
    <w:p w14:paraId="3E44BF09" w14:textId="5968BF96" w:rsidR="00BF5A0B" w:rsidRDefault="00000000" w:rsidP="00E86F03">
      <w:pPr>
        <w:bidi/>
        <w:spacing w:after="40"/>
        <w:jc w:val="center"/>
      </w:pPr>
      <w:r>
        <w:rPr>
          <w:color w:val="0F0F12"/>
          <w:rtl/>
        </w:rPr>
        <w:t>باوکم</w:t>
      </w:r>
      <w:r w:rsidR="00E86F03">
        <w:rPr>
          <w:color w:val="0F0F12"/>
          <w:rtl/>
        </w:rPr>
        <w:t>؟</w:t>
      </w:r>
      <w:r>
        <w:rPr>
          <w:color w:val="0F0F12"/>
          <w:rtl/>
        </w:rPr>
        <w:t xml:space="preserve"> نا — دایکم</w:t>
      </w:r>
      <w:r w:rsidR="00E86F03">
        <w:rPr>
          <w:color w:val="0F0F12"/>
          <w:rtl/>
        </w:rPr>
        <w:t>؟</w:t>
      </w:r>
      <w:r>
        <w:rPr>
          <w:color w:val="0F0F12"/>
          <w:rtl/>
        </w:rPr>
        <w:t xml:space="preserve"> نازانم — هەردووکیان.</w:t>
      </w:r>
    </w:p>
    <w:p w14:paraId="6E6192BC" w14:textId="77777777" w:rsidR="00BF5A0B" w:rsidRDefault="00000000" w:rsidP="00E86F03">
      <w:pPr>
        <w:keepNext/>
        <w:bidi/>
        <w:spacing w:before="120"/>
        <w:jc w:val="center"/>
      </w:pPr>
      <w:r>
        <w:rPr>
          <w:b/>
          <w:bCs/>
          <w:color w:val="9A5520"/>
          <w:rtl/>
        </w:rPr>
        <w:t>NALI</w:t>
      </w:r>
    </w:p>
    <w:p w14:paraId="304727AA" w14:textId="77777777" w:rsidR="00BF5A0B" w:rsidRDefault="00000000" w:rsidP="00E86F03">
      <w:pPr>
        <w:bidi/>
        <w:spacing w:after="40"/>
        <w:jc w:val="center"/>
      </w:pPr>
      <w:r>
        <w:rPr>
          <w:color w:val="0F0F12"/>
          <w:rtl/>
        </w:rPr>
        <w:t>نابێ کەوتمان — ڕاستی ئەبێت بەڕاستی بیڵێیی. ئەگیان — سزای هەیە.</w:t>
      </w:r>
    </w:p>
    <w:p w14:paraId="34C977DB" w14:textId="77777777" w:rsidR="00BF5A0B" w:rsidRDefault="00000000" w:rsidP="00E86F03">
      <w:pPr>
        <w:keepNext/>
        <w:bidi/>
        <w:spacing w:before="120"/>
        <w:jc w:val="center"/>
      </w:pPr>
      <w:r>
        <w:rPr>
          <w:b/>
          <w:bCs/>
          <w:color w:val="9A5520"/>
          <w:rtl/>
        </w:rPr>
        <w:t>GESHA</w:t>
      </w:r>
    </w:p>
    <w:p w14:paraId="3007D0E5" w14:textId="77777777" w:rsidR="00BF5A0B" w:rsidRDefault="00000000" w:rsidP="00E86F03">
      <w:pPr>
        <w:bidi/>
        <w:spacing w:after="40"/>
        <w:jc w:val="center"/>
      </w:pPr>
      <w:r>
        <w:rPr>
          <w:color w:val="0F0F12"/>
          <w:rtl/>
        </w:rPr>
        <w:t>باشە — با دەستپێبکەین.</w:t>
      </w:r>
    </w:p>
    <w:p w14:paraId="36E5ADD8" w14:textId="77777777" w:rsidR="00BF5A0B" w:rsidRDefault="00BF5A0B" w:rsidP="00E86F03">
      <w:pPr>
        <w:pBdr>
          <w:bottom w:val="single" w:sz="4" w:space="1" w:color="DCDCE8"/>
        </w:pBdr>
        <w:bidi/>
        <w:spacing w:before="80" w:after="80"/>
      </w:pPr>
    </w:p>
    <w:p w14:paraId="244B0A57" w14:textId="77777777" w:rsidR="00BF5A0B" w:rsidRDefault="00000000" w:rsidP="00E86F03">
      <w:pPr>
        <w:bidi/>
        <w:spacing w:before="40" w:after="40" w:line="300" w:lineRule="auto"/>
      </w:pPr>
      <w:r>
        <w:rPr>
          <w:color w:val="0F0F12"/>
          <w:rtl/>
        </w:rPr>
        <w:t>*[یاریکردن دەست پێدەکات — بە گاڵتەجاڕی — نالی ئەڵێت "ئەگەر بدۆڕێیت ئەبێ سێ گۆرانیم بۆبڵێیت و ڕەقسیشم بۆبکەی" — گەشە ئەڵێت "هەرکەسێک دۆڕا بەجلەوە خۆ هەڵاتە ناو مەلەوانگەکەوە" — لەبیرمە — پێکەنین]*</w:t>
      </w:r>
    </w:p>
    <w:p w14:paraId="6DD88165" w14:textId="77777777" w:rsidR="00BF5A0B" w:rsidRDefault="00BF5A0B" w:rsidP="00E86F03">
      <w:pPr>
        <w:pBdr>
          <w:bottom w:val="single" w:sz="4" w:space="1" w:color="DCDCE8"/>
        </w:pBdr>
        <w:bidi/>
        <w:spacing w:before="80" w:after="80"/>
      </w:pPr>
    </w:p>
    <w:p w14:paraId="25E8FF12" w14:textId="77777777" w:rsidR="00BF5A0B" w:rsidRDefault="00000000" w:rsidP="00E86F03">
      <w:pPr>
        <w:keepNext/>
        <w:bidi/>
        <w:spacing w:before="120"/>
        <w:jc w:val="center"/>
      </w:pPr>
      <w:r>
        <w:rPr>
          <w:b/>
          <w:bCs/>
          <w:color w:val="9A5520"/>
          <w:rtl/>
        </w:rPr>
        <w:lastRenderedPageBreak/>
        <w:t>NALI</w:t>
      </w:r>
    </w:p>
    <w:p w14:paraId="768E2748" w14:textId="3EB668E8" w:rsidR="00BF5A0B" w:rsidRDefault="00000000" w:rsidP="00E86F03">
      <w:pPr>
        <w:bidi/>
        <w:spacing w:after="40"/>
        <w:jc w:val="center"/>
      </w:pPr>
      <w:r>
        <w:rPr>
          <w:color w:val="0F0F12"/>
          <w:rtl/>
        </w:rPr>
        <w:t>باشە — ئەم یارییە بۆ دوایی نانخواردن. ئێستا ئەتوانین یارییە باوە خۆشەکەی کوردیمان بکەین: لەبیرمە. خۆ ئەزانی</w:t>
      </w:r>
      <w:r w:rsidR="00E86F03">
        <w:rPr>
          <w:color w:val="0F0F12"/>
          <w:rtl/>
        </w:rPr>
        <w:t>؟</w:t>
      </w:r>
    </w:p>
    <w:p w14:paraId="4685FBE1" w14:textId="77777777" w:rsidR="00BF5A0B" w:rsidRDefault="00000000" w:rsidP="00E86F03">
      <w:pPr>
        <w:keepNext/>
        <w:bidi/>
        <w:spacing w:before="120"/>
        <w:jc w:val="center"/>
      </w:pPr>
      <w:r>
        <w:rPr>
          <w:b/>
          <w:bCs/>
          <w:color w:val="9A5520"/>
          <w:rtl/>
        </w:rPr>
        <w:t>GESHA</w:t>
      </w:r>
    </w:p>
    <w:p w14:paraId="1D1CB0FF" w14:textId="77777777" w:rsidR="00BF5A0B" w:rsidRDefault="00000000" w:rsidP="00E86F03">
      <w:pPr>
        <w:bidi/>
        <w:spacing w:after="40"/>
        <w:jc w:val="center"/>
      </w:pPr>
      <w:r>
        <w:rPr>
          <w:color w:val="0F0F12"/>
          <w:rtl/>
        </w:rPr>
        <w:t>بەڵێ — ئەیچۆن. با ئەمگرەوەش بکەین.</w:t>
      </w:r>
    </w:p>
    <w:p w14:paraId="70BEDA56" w14:textId="77777777" w:rsidR="00BF5A0B" w:rsidRDefault="00BF5A0B" w:rsidP="00E86F03">
      <w:pPr>
        <w:pBdr>
          <w:bottom w:val="single" w:sz="4" w:space="1" w:color="DCDCE8"/>
        </w:pBdr>
        <w:bidi/>
        <w:spacing w:before="80" w:after="80"/>
      </w:pPr>
    </w:p>
    <w:p w14:paraId="64CAFBD1"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D4: ئەمە setupـی Cluster 3یە. ئەو یارییەی لێرە وەک گاڵتە دەست پێدەکات — لە Scene 16دا دەبێتە چەکێکی سۆزداری. Truth or Dare لێرەدا ئاسایییە — لەوێ نالی دەیگۆڕێت بۆ ئامرازێک بۆ دەرهێنانی نهێنییەکانی گەشە. واتە — نالی یارییەکە وەک AI بەکاردەهێنێت: زانیاری دەردەهێنێت، سنوورەکان دەبەزێنێت، کۆنتڕۆڵی بارودۆخەکە دەکات.</w:t>
      </w:r>
    </w:p>
    <w:p w14:paraId="5A2B7464" w14:textId="77777777" w:rsidR="00BF5A0B" w:rsidRDefault="00BF5A0B" w:rsidP="00E86F03">
      <w:pPr>
        <w:pBdr>
          <w:bottom w:val="single" w:sz="4" w:space="1" w:color="DCDCE8"/>
        </w:pBdr>
        <w:bidi/>
        <w:spacing w:before="80" w:after="80"/>
      </w:pPr>
    </w:p>
    <w:p w14:paraId="501CF6A5" w14:textId="77777777" w:rsidR="00BF5A0B" w:rsidRDefault="00000000" w:rsidP="00E86F03">
      <w:pPr>
        <w:bidi/>
        <w:spacing w:before="40" w:after="40" w:line="300" w:lineRule="auto"/>
      </w:pPr>
      <w:r>
        <w:rPr>
          <w:color w:val="0F0F12"/>
          <w:rtl/>
        </w:rPr>
        <w:t>## تێبینیی گشتی بۆ دەرهێنان — Cluster 2</w:t>
      </w:r>
    </w:p>
    <w:p w14:paraId="022EFB60" w14:textId="77777777" w:rsidR="00BF5A0B" w:rsidRDefault="00000000" w:rsidP="00E86F03">
      <w:pPr>
        <w:bidi/>
        <w:spacing w:before="40" w:after="40" w:line="300" w:lineRule="auto"/>
      </w:pPr>
      <w:r>
        <w:rPr>
          <w:color w:val="0F0F12"/>
          <w:rtl/>
        </w:rPr>
        <w:t>ئاهەنگی کلەستەرەکە:</w:t>
      </w:r>
    </w:p>
    <w:p w14:paraId="5F6E46C6" w14:textId="77777777" w:rsidR="00BF5A0B" w:rsidRDefault="00000000" w:rsidP="00E86F03">
      <w:pPr>
        <w:bidi/>
        <w:spacing w:before="40" w:after="40" w:line="300" w:lineRule="auto"/>
      </w:pPr>
      <w:r>
        <w:rPr>
          <w:color w:val="0F0F12"/>
          <w:rtl/>
        </w:rPr>
        <w:t>- Scene 11: ٣ خولەک — گەیشتن، سەگ، باخەکە</w:t>
      </w:r>
    </w:p>
    <w:p w14:paraId="249DFCEA" w14:textId="77777777" w:rsidR="00BF5A0B" w:rsidRDefault="00000000" w:rsidP="00E86F03">
      <w:pPr>
        <w:bidi/>
        <w:spacing w:before="40" w:after="40" w:line="300" w:lineRule="auto"/>
      </w:pPr>
      <w:r>
        <w:rPr>
          <w:color w:val="0F0F12"/>
          <w:rtl/>
        </w:rPr>
        <w:t>- Scene 12: ٥ خولەک — ناو ماڵ، ئاژەڵە وشکراوەکان، ژوورەداخراوە، سێبەر</w:t>
      </w:r>
    </w:p>
    <w:p w14:paraId="5BFC6576" w14:textId="77777777" w:rsidR="00BF5A0B" w:rsidRDefault="00000000" w:rsidP="00E86F03">
      <w:pPr>
        <w:bidi/>
        <w:spacing w:before="40" w:after="40" w:line="300" w:lineRule="auto"/>
      </w:pPr>
      <w:r>
        <w:rPr>
          <w:color w:val="0F0F12"/>
          <w:rtl/>
        </w:rPr>
        <w:t>- Scene 13: ٤ خولەک — باخی ئێوارە، AI consultation، pool moment</w:t>
      </w:r>
    </w:p>
    <w:p w14:paraId="7CCD5281" w14:textId="77777777" w:rsidR="00BF5A0B" w:rsidRDefault="00000000" w:rsidP="00E86F03">
      <w:pPr>
        <w:bidi/>
        <w:spacing w:before="40" w:after="40" w:line="300" w:lineRule="auto"/>
      </w:pPr>
      <w:r>
        <w:rPr>
          <w:color w:val="0F0F12"/>
          <w:rtl/>
        </w:rPr>
        <w:t>- Scene 14: ١٢-١٥ خولەک — خواردن دروستکردن، چایوشەکر، Truth or Dare setup (درێژترین)</w:t>
      </w:r>
    </w:p>
    <w:p w14:paraId="6BE31B9E" w14:textId="77777777" w:rsidR="00BF5A0B" w:rsidRDefault="00000000" w:rsidP="00E86F03">
      <w:pPr>
        <w:bidi/>
        <w:spacing w:before="40" w:after="40" w:line="300" w:lineRule="auto"/>
      </w:pPr>
      <w:r>
        <w:rPr>
          <w:color w:val="0F0F12"/>
          <w:rtl/>
        </w:rPr>
        <w:t>Setup → Payoff:</w:t>
      </w:r>
    </w:p>
    <w:p w14:paraId="02A766E0" w14:textId="77777777" w:rsidR="00BF5A0B" w:rsidRDefault="00000000" w:rsidP="00E86F03">
      <w:pPr>
        <w:bidi/>
        <w:spacing w:before="40" w:after="40" w:line="300" w:lineRule="auto"/>
      </w:pPr>
      <w:r>
        <w:rPr>
          <w:color w:val="0F0F12"/>
          <w:rtl/>
        </w:rPr>
        <w:t>| Setup لەم کلەستەرەدا | Payoff |</w:t>
      </w:r>
    </w:p>
    <w:p w14:paraId="6B225732" w14:textId="77777777" w:rsidR="00BF5A0B" w:rsidRDefault="00000000" w:rsidP="00E86F03">
      <w:pPr>
        <w:bidi/>
        <w:spacing w:before="40" w:after="40" w:line="300" w:lineRule="auto"/>
      </w:pPr>
      <w:r>
        <w:rPr>
          <w:color w:val="0F0F12"/>
          <w:rtl/>
        </w:rPr>
        <w:t>|----------------------|--------|</w:t>
      </w:r>
    </w:p>
    <w:p w14:paraId="1F77FF5F" w14:textId="77777777" w:rsidR="00BF5A0B" w:rsidRDefault="00000000" w:rsidP="00E86F03">
      <w:pPr>
        <w:bidi/>
        <w:spacing w:before="40" w:after="40" w:line="300" w:lineRule="auto"/>
      </w:pPr>
      <w:r>
        <w:rPr>
          <w:color w:val="0F0F12"/>
          <w:rtl/>
        </w:rPr>
        <w:t>| ژوورەداخراوە — ناکرێتەوە | C3: Dare — "بیکەرەوە" + C4: لاشە ئەخاتە ناوی |</w:t>
      </w:r>
    </w:p>
    <w:p w14:paraId="598CA0C6" w14:textId="77777777" w:rsidR="00BF5A0B" w:rsidRDefault="00000000" w:rsidP="00E86F03">
      <w:pPr>
        <w:bidi/>
        <w:spacing w:before="40" w:after="40" w:line="300" w:lineRule="auto"/>
      </w:pPr>
      <w:r>
        <w:rPr>
          <w:color w:val="0F0F12"/>
          <w:rtl/>
        </w:rPr>
        <w:t>| سێبەری گەشە لە پشت پەردەوە | C3: Dance scene — نالی سەیر ئەکات |</w:t>
      </w:r>
    </w:p>
    <w:p w14:paraId="0300ADCA" w14:textId="77777777" w:rsidR="00BF5A0B" w:rsidRDefault="00000000" w:rsidP="00E86F03">
      <w:pPr>
        <w:bidi/>
        <w:spacing w:before="40" w:after="40" w:line="300" w:lineRule="auto"/>
      </w:pPr>
      <w:r>
        <w:rPr>
          <w:color w:val="0F0F12"/>
          <w:rtl/>
        </w:rPr>
        <w:t>| Touch rejection — قژ | C3: "لاچۆ دەستم لێنەیەیی" |</w:t>
      </w:r>
    </w:p>
    <w:p w14:paraId="4C17DA66" w14:textId="77777777" w:rsidR="00BF5A0B" w:rsidRDefault="00000000" w:rsidP="00E86F03">
      <w:pPr>
        <w:bidi/>
        <w:spacing w:before="40" w:after="40" w:line="300" w:lineRule="auto"/>
      </w:pPr>
      <w:r>
        <w:rPr>
          <w:color w:val="0F0F12"/>
          <w:rtl/>
        </w:rPr>
        <w:t>| A3 شەکرنەخستن لە چای | C3: شروبیخواردن = مردن |</w:t>
      </w:r>
    </w:p>
    <w:p w14:paraId="4A2267DA" w14:textId="77777777" w:rsidR="00BF5A0B" w:rsidRDefault="00000000" w:rsidP="00E86F03">
      <w:pPr>
        <w:bidi/>
        <w:spacing w:before="40" w:after="40" w:line="300" w:lineRule="auto"/>
      </w:pPr>
      <w:r>
        <w:rPr>
          <w:color w:val="0F0F12"/>
          <w:rtl/>
        </w:rPr>
        <w:t>| Truth or Dare setup — گاڵتە | C3: یارییەکە ئەبێتە چەک |</w:t>
      </w:r>
    </w:p>
    <w:p w14:paraId="24F6FD26" w14:textId="77777777" w:rsidR="00BF5A0B" w:rsidRDefault="00000000" w:rsidP="00E86F03">
      <w:pPr>
        <w:bidi/>
        <w:spacing w:before="40" w:after="40" w:line="300" w:lineRule="auto"/>
      </w:pPr>
      <w:r>
        <w:rPr>
          <w:color w:val="0F0F12"/>
          <w:rtl/>
        </w:rPr>
        <w:t>| ماسکەکان لەسەر دیوار | C3: ماسکەکانی نالی — ڕاستییەکان |</w:t>
      </w:r>
    </w:p>
    <w:p w14:paraId="325A644F" w14:textId="77777777" w:rsidR="00BF5A0B" w:rsidRDefault="00000000" w:rsidP="00E86F03">
      <w:pPr>
        <w:bidi/>
        <w:spacing w:before="40" w:after="40" w:line="300" w:lineRule="auto"/>
      </w:pPr>
      <w:r>
        <w:rPr>
          <w:color w:val="0F0F12"/>
          <w:rtl/>
        </w:rPr>
        <w:t>| "چیرۆکەکان لە چاوەڕوانیدان" | Arc-ی گشتی — نالی خۆی لە چاوەڕوانیدایە |</w:t>
      </w:r>
    </w:p>
    <w:p w14:paraId="50C70BCE" w14:textId="77777777" w:rsidR="00BF5A0B" w:rsidRDefault="00000000" w:rsidP="00E86F03">
      <w:pPr>
        <w:pageBreakBefore/>
        <w:shd w:val="clear" w:color="auto" w:fill="F72585"/>
        <w:bidi/>
        <w:spacing w:before="360"/>
        <w:jc w:val="center"/>
      </w:pPr>
      <w:r>
        <w:rPr>
          <w:b/>
          <w:bCs/>
          <w:color w:val="FFFFFF"/>
          <w:sz w:val="28"/>
          <w:szCs w:val="28"/>
          <w:rtl/>
        </w:rPr>
        <w:lastRenderedPageBreak/>
        <w:t>Cluster 3 — House Night</w:t>
      </w:r>
    </w:p>
    <w:p w14:paraId="7F1CC742" w14:textId="77777777" w:rsidR="00BF5A0B" w:rsidRDefault="00000000" w:rsidP="00E86F03">
      <w:pPr>
        <w:shd w:val="clear" w:color="auto" w:fill="F72585"/>
        <w:bidi/>
        <w:spacing w:after="200"/>
        <w:jc w:val="center"/>
      </w:pPr>
      <w:r>
        <w:rPr>
          <w:color w:val="FFFFFF"/>
          <w:rtl/>
        </w:rPr>
        <w:t>Scenes 16, 17, 18 (+ continuations)</w:t>
      </w:r>
    </w:p>
    <w:p w14:paraId="0E151EA0" w14:textId="77777777" w:rsidR="00BF5A0B" w:rsidRDefault="00BF5A0B" w:rsidP="00E86F03">
      <w:pPr>
        <w:pBdr>
          <w:bottom w:val="single" w:sz="4" w:space="1" w:color="DCDCE8"/>
        </w:pBdr>
        <w:bidi/>
        <w:spacing w:before="80" w:after="80"/>
      </w:pPr>
    </w:p>
    <w:p w14:paraId="5B44861D"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شانزەیەم</w:t>
      </w:r>
    </w:p>
    <w:p w14:paraId="6ED9E3E5" w14:textId="77777777" w:rsidR="00BF5A0B" w:rsidRDefault="00000000" w:rsidP="00E86F03">
      <w:pPr>
        <w:keepNext/>
        <w:bidi/>
        <w:spacing w:before="60" w:after="120"/>
      </w:pPr>
      <w:r>
        <w:rPr>
          <w:b/>
          <w:bCs/>
          <w:color w:val="0F0F12"/>
          <w:sz w:val="24"/>
          <w:szCs w:val="24"/>
          <w:rtl/>
        </w:rPr>
        <w:t>شەو . ناوەوە . باخەکە</w:t>
      </w:r>
    </w:p>
    <w:p w14:paraId="3808AE78" w14:textId="77777777" w:rsidR="00BF5A0B" w:rsidRDefault="00BF5A0B" w:rsidP="00E86F03">
      <w:pPr>
        <w:pBdr>
          <w:bottom w:val="single" w:sz="4" w:space="1" w:color="DCDCE8"/>
        </w:pBdr>
        <w:bidi/>
        <w:spacing w:before="80" w:after="80"/>
      </w:pPr>
    </w:p>
    <w:p w14:paraId="401A092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درێژترین و ئاڵۆزترین دیمەنی فیلمەکەیە. لە چەند بەشێک پێکهاتووە کە بە Scene 17 و 18 پچڕاوە. ئامانجی سەرەکی: Truth or Dare وەک ئامرازێکی D15 — نالی هەمان ئەو شتەی لەگەڵ مرۆڤەکان دەکات کە لەگەڵ AI دەیکات: زانیاری دەردەهێنێت لە ڕێگەی سیستمێکی ڕێکخراوەوە.</w:t>
      </w:r>
    </w:p>
    <w:p w14:paraId="41DF36E0" w14:textId="77777777" w:rsidR="00BF5A0B" w:rsidRDefault="00BF5A0B" w:rsidP="00E86F03">
      <w:pPr>
        <w:pBdr>
          <w:bottom w:val="single" w:sz="4" w:space="1" w:color="DCDCE8"/>
        </w:pBdr>
        <w:bidi/>
        <w:spacing w:before="80" w:after="80"/>
      </w:pPr>
    </w:p>
    <w:p w14:paraId="2B49114F" w14:textId="77777777" w:rsidR="00BF5A0B" w:rsidRDefault="00000000" w:rsidP="00E86F03">
      <w:pPr>
        <w:bidi/>
        <w:spacing w:before="40" w:after="40" w:line="300" w:lineRule="auto"/>
      </w:pPr>
      <w:r>
        <w:rPr>
          <w:color w:val="0F0F12"/>
          <w:rtl/>
        </w:rPr>
        <w:t>گەشە و نالی دەچنە ژوورەوە. گەشە لەلای مێزەکەوە خەریکی دانانی سفرەیە. بەلاچاو سەیری نالی دەکات — بەسەر و شکڵی نالی پێدەکەنێت.</w:t>
      </w:r>
    </w:p>
    <w:p w14:paraId="2D29C6B0" w14:textId="77777777" w:rsidR="00BF5A0B" w:rsidRDefault="00000000" w:rsidP="00E86F03">
      <w:pPr>
        <w:bidi/>
        <w:spacing w:before="40" w:after="40" w:line="300" w:lineRule="auto"/>
      </w:pPr>
      <w:r>
        <w:rPr>
          <w:color w:val="0F0F12"/>
          <w:rtl/>
        </w:rPr>
        <w:t>نالی قژی خشک دەکاتەوە بە خاولییەکی بچووک. تێشێرتێکی شینی لەبەردایە. بەرەو لای مێزەکە دەڕوات:</w:t>
      </w:r>
    </w:p>
    <w:p w14:paraId="36B81040" w14:textId="77777777" w:rsidR="00BF5A0B" w:rsidRDefault="00000000" w:rsidP="00E86F03">
      <w:pPr>
        <w:keepNext/>
        <w:bidi/>
        <w:spacing w:before="120"/>
        <w:jc w:val="center"/>
      </w:pPr>
      <w:r>
        <w:rPr>
          <w:b/>
          <w:bCs/>
          <w:color w:val="9A5520"/>
          <w:rtl/>
        </w:rPr>
        <w:t>NALI</w:t>
      </w:r>
    </w:p>
    <w:p w14:paraId="4E543793" w14:textId="77777777" w:rsidR="00BF5A0B" w:rsidRDefault="00000000" w:rsidP="00E86F03">
      <w:pPr>
        <w:bidi/>
        <w:spacing w:after="40"/>
        <w:jc w:val="center"/>
      </w:pPr>
      <w:r>
        <w:rPr>
          <w:i/>
          <w:iCs/>
          <w:color w:val="5C5C70"/>
          <w:sz w:val="21"/>
          <w:szCs w:val="21"/>
          <w:rtl/>
        </w:rPr>
        <w:t>(بە پێکەنینەوە)</w:t>
      </w:r>
    </w:p>
    <w:p w14:paraId="0FE4D174" w14:textId="09A9C947" w:rsidR="00BF5A0B" w:rsidRDefault="00000000" w:rsidP="00E86F03">
      <w:pPr>
        <w:bidi/>
        <w:spacing w:after="40"/>
        <w:jc w:val="center"/>
      </w:pPr>
      <w:r>
        <w:rPr>
          <w:color w:val="0F0F12"/>
          <w:rtl/>
        </w:rPr>
        <w:t>هەستێکی خۆشی هەیە، بردنەوە وانیە</w:t>
      </w:r>
      <w:r w:rsidR="00E86F03">
        <w:rPr>
          <w:color w:val="0F0F12"/>
          <w:rtl/>
        </w:rPr>
        <w:t>؟</w:t>
      </w:r>
    </w:p>
    <w:p w14:paraId="58441AD1" w14:textId="77777777" w:rsidR="00BF5A0B" w:rsidRDefault="00000000" w:rsidP="00E86F03">
      <w:pPr>
        <w:keepNext/>
        <w:bidi/>
        <w:spacing w:before="120"/>
        <w:jc w:val="center"/>
      </w:pPr>
      <w:r>
        <w:rPr>
          <w:b/>
          <w:bCs/>
          <w:color w:val="9A5520"/>
          <w:rtl/>
        </w:rPr>
        <w:t>GESHA</w:t>
      </w:r>
    </w:p>
    <w:p w14:paraId="47C5AF4C" w14:textId="77777777" w:rsidR="00BF5A0B" w:rsidRDefault="00000000" w:rsidP="00E86F03">
      <w:pPr>
        <w:bidi/>
        <w:spacing w:after="40"/>
        <w:jc w:val="center"/>
      </w:pPr>
      <w:r>
        <w:rPr>
          <w:i/>
          <w:iCs/>
          <w:color w:val="5C5C70"/>
          <w:sz w:val="21"/>
          <w:szCs w:val="21"/>
          <w:rtl/>
        </w:rPr>
        <w:t>(بە خۆشحاڵییەوە)</w:t>
      </w:r>
    </w:p>
    <w:p w14:paraId="05E2DB9E" w14:textId="77777777" w:rsidR="00BF5A0B" w:rsidRDefault="00000000" w:rsidP="00E86F03">
      <w:pPr>
        <w:bidi/>
        <w:spacing w:after="40"/>
        <w:jc w:val="center"/>
      </w:pPr>
      <w:r>
        <w:rPr>
          <w:color w:val="0F0F12"/>
          <w:rtl/>
        </w:rPr>
        <w:t>ئێ خۆت وتی با ئەم یارییە بکەین!</w:t>
      </w:r>
    </w:p>
    <w:p w14:paraId="6B0FEA2D" w14:textId="77777777" w:rsidR="00BF5A0B" w:rsidRDefault="00000000" w:rsidP="00E86F03">
      <w:pPr>
        <w:bidi/>
        <w:spacing w:before="40" w:after="40" w:line="300" w:lineRule="auto"/>
      </w:pPr>
      <w:r>
        <w:rPr>
          <w:color w:val="0F0F12"/>
          <w:rtl/>
        </w:rPr>
        <w:t>نالی بەرەو ژوورەکەی دەڕوات بۆ خۆگۆڕین:</w:t>
      </w:r>
    </w:p>
    <w:p w14:paraId="5C97BFE0" w14:textId="77777777" w:rsidR="00BF5A0B" w:rsidRDefault="00000000" w:rsidP="00E86F03">
      <w:pPr>
        <w:keepNext/>
        <w:bidi/>
        <w:spacing w:before="120"/>
        <w:jc w:val="center"/>
      </w:pPr>
      <w:r>
        <w:rPr>
          <w:b/>
          <w:bCs/>
          <w:color w:val="9A5520"/>
          <w:rtl/>
        </w:rPr>
        <w:t>NALI</w:t>
      </w:r>
    </w:p>
    <w:p w14:paraId="44A8D435" w14:textId="77777777" w:rsidR="00BF5A0B" w:rsidRDefault="00000000" w:rsidP="00E86F03">
      <w:pPr>
        <w:bidi/>
        <w:spacing w:after="40"/>
        <w:jc w:val="center"/>
      </w:pPr>
      <w:r>
        <w:rPr>
          <w:i/>
          <w:iCs/>
          <w:color w:val="5C5C70"/>
          <w:sz w:val="21"/>
          <w:szCs w:val="21"/>
          <w:rtl/>
        </w:rPr>
        <w:t>(بە دەنگی بەرز)</w:t>
      </w:r>
    </w:p>
    <w:p w14:paraId="1BE1DB4F" w14:textId="77777777" w:rsidR="00BF5A0B" w:rsidRDefault="00000000" w:rsidP="00E86F03">
      <w:pPr>
        <w:bidi/>
        <w:spacing w:after="40"/>
        <w:jc w:val="center"/>
      </w:pPr>
      <w:r>
        <w:rPr>
          <w:color w:val="0F0F12"/>
          <w:rtl/>
        </w:rPr>
        <w:t>خۆت ئامادە بکە بۆ ئەو زریانانەی بەڕێوەیە!</w:t>
      </w:r>
    </w:p>
    <w:p w14:paraId="42A72850" w14:textId="77777777" w:rsidR="00BF5A0B" w:rsidRDefault="00BF5A0B" w:rsidP="00E86F03">
      <w:pPr>
        <w:pBdr>
          <w:bottom w:val="single" w:sz="4" w:space="1" w:color="DCDCE8"/>
        </w:pBdr>
        <w:bidi/>
        <w:spacing w:before="80" w:after="80"/>
      </w:pPr>
    </w:p>
    <w:p w14:paraId="21C24AE6" w14:textId="77777777" w:rsidR="00BF5A0B" w:rsidRDefault="00000000" w:rsidP="00E86F03">
      <w:pPr>
        <w:bidi/>
        <w:spacing w:before="40" w:after="40" w:line="300" w:lineRule="auto"/>
      </w:pPr>
      <w:r>
        <w:rPr>
          <w:color w:val="0F0F12"/>
          <w:rtl/>
        </w:rPr>
        <w:t>[DINNER]</w:t>
      </w:r>
    </w:p>
    <w:p w14:paraId="35C0181F" w14:textId="77777777" w:rsidR="00BF5A0B" w:rsidRDefault="00000000" w:rsidP="00E86F03">
      <w:pPr>
        <w:bidi/>
        <w:spacing w:before="40" w:after="40" w:line="300" w:lineRule="auto"/>
      </w:pPr>
      <w:r>
        <w:rPr>
          <w:color w:val="0F0F12"/>
          <w:rtl/>
        </w:rPr>
        <w:t>نالی دێتەوە. خاولێکە هەڵدەواسێت. بەرەو لای سەلاجەکە دەڕوات. دوو ساردی دەردەهێنێت.</w:t>
      </w:r>
    </w:p>
    <w:p w14:paraId="256A2A71" w14:textId="77777777" w:rsidR="00BF5A0B" w:rsidRDefault="00000000" w:rsidP="00E86F03">
      <w:pPr>
        <w:bidi/>
        <w:spacing w:before="40" w:after="40" w:line="300" w:lineRule="auto"/>
      </w:pPr>
      <w:r>
        <w:rPr>
          <w:color w:val="0F0F12"/>
          <w:rtl/>
        </w:rPr>
        <w:t>مێزەکە ڕازاندراوەتەوە. گەشە لەسەر کورسییەکە دانیشتووە. نالی بەرامبەری دادەنیشێت. ساردییەکە لەبەرامبەری دادەنێت.</w:t>
      </w:r>
    </w:p>
    <w:p w14:paraId="74EAE7F8" w14:textId="77777777" w:rsidR="00BF5A0B" w:rsidRDefault="00000000" w:rsidP="00E86F03">
      <w:pPr>
        <w:keepNext/>
        <w:bidi/>
        <w:spacing w:before="120"/>
        <w:jc w:val="center"/>
      </w:pPr>
      <w:r>
        <w:rPr>
          <w:b/>
          <w:bCs/>
          <w:color w:val="9A5520"/>
          <w:rtl/>
        </w:rPr>
        <w:t>GESHA</w:t>
      </w:r>
    </w:p>
    <w:p w14:paraId="72D21AC3" w14:textId="77777777" w:rsidR="00BF5A0B" w:rsidRDefault="00000000" w:rsidP="00E86F03">
      <w:pPr>
        <w:bidi/>
        <w:spacing w:after="40"/>
        <w:jc w:val="center"/>
      </w:pPr>
      <w:r>
        <w:rPr>
          <w:i/>
          <w:iCs/>
          <w:color w:val="5C5C70"/>
          <w:sz w:val="21"/>
          <w:szCs w:val="21"/>
          <w:rtl/>
        </w:rPr>
        <w:t>(بە گاڵتەوە)</w:t>
      </w:r>
    </w:p>
    <w:p w14:paraId="0159ACD8" w14:textId="51324919" w:rsidR="00BF5A0B" w:rsidRDefault="00000000" w:rsidP="00E86F03">
      <w:pPr>
        <w:bidi/>
        <w:spacing w:after="40"/>
        <w:jc w:val="center"/>
      </w:pPr>
      <w:r>
        <w:rPr>
          <w:color w:val="0F0F12"/>
          <w:rtl/>
        </w:rPr>
        <w:t>من بە زریان وشت مەترسێنە — هەموو جۆرەکانیم تێپەڕاندووە. ئەرێ — بەڕاست مۆمت نیە</w:t>
      </w:r>
      <w:r w:rsidR="00E86F03">
        <w:rPr>
          <w:color w:val="0F0F12"/>
          <w:rtl/>
        </w:rPr>
        <w:t>؟</w:t>
      </w:r>
    </w:p>
    <w:p w14:paraId="684893A3" w14:textId="77777777" w:rsidR="00BF5A0B" w:rsidRDefault="00000000" w:rsidP="00E86F03">
      <w:pPr>
        <w:keepNext/>
        <w:bidi/>
        <w:spacing w:before="120"/>
        <w:jc w:val="center"/>
      </w:pPr>
      <w:r>
        <w:rPr>
          <w:b/>
          <w:bCs/>
          <w:color w:val="9A5520"/>
          <w:rtl/>
        </w:rPr>
        <w:t>NALI</w:t>
      </w:r>
    </w:p>
    <w:p w14:paraId="4354C4C2" w14:textId="77777777" w:rsidR="00BF5A0B" w:rsidRDefault="00000000" w:rsidP="00E86F03">
      <w:pPr>
        <w:bidi/>
        <w:spacing w:after="40"/>
        <w:jc w:val="center"/>
      </w:pPr>
      <w:r>
        <w:rPr>
          <w:color w:val="0F0F12"/>
          <w:rtl/>
        </w:rPr>
        <w:t>چۆن نیمە — ئەویشت بۆ ئەهێنم. با یارێکە بکەین — ئەوکاتە هەنێ باسی ئەو زریانانەم بۆبکە کە تێتپەڕاندووە!</w:t>
      </w:r>
    </w:p>
    <w:p w14:paraId="260D250A" w14:textId="77777777" w:rsidR="00BF5A0B" w:rsidRDefault="00000000" w:rsidP="00E86F03">
      <w:pPr>
        <w:bidi/>
        <w:spacing w:before="40" w:after="40" w:line="300" w:lineRule="auto"/>
      </w:pPr>
      <w:r>
        <w:rPr>
          <w:color w:val="0F0F12"/>
          <w:rtl/>
        </w:rPr>
        <w:t>نالی بەرەو لای کتێبخانەکە دەڕوات. چەند مۆمێکی سپی دەردەهێنێت. دوو دانەی لەسەر مێزی نوسینەکەی دادەنێت. دوو دانەش لەسەر مێزی نانخواردنەکە دادەگیرسێنێت.</w:t>
      </w:r>
    </w:p>
    <w:p w14:paraId="6152ACF3" w14:textId="77777777" w:rsidR="00BF5A0B" w:rsidRDefault="00000000" w:rsidP="00E86F03">
      <w:pPr>
        <w:bidi/>
        <w:spacing w:before="40" w:after="40" w:line="300" w:lineRule="auto"/>
      </w:pPr>
      <w:r>
        <w:rPr>
          <w:color w:val="0F0F12"/>
          <w:rtl/>
        </w:rPr>
        <w:t>بۆنی خواردنەکە باڵودەبێتەوە. دەنگی تێکەلاوبوونی کەوچک و چەتاڵ. کەشێکی گەرم.</w:t>
      </w:r>
    </w:p>
    <w:p w14:paraId="3BC1C895" w14:textId="77777777" w:rsidR="00BF5A0B" w:rsidRDefault="00000000" w:rsidP="00E86F03">
      <w:pPr>
        <w:bidi/>
        <w:spacing w:before="40" w:after="40" w:line="300" w:lineRule="auto"/>
      </w:pPr>
      <w:r>
        <w:rPr>
          <w:color w:val="0F0F12"/>
          <w:rtl/>
        </w:rPr>
        <w:t>CLOSE ON: گەشە بە چاوە جوانەکانی سەیری نالی دەکات. ڕووناکی زەردی مۆمەکان لەسەر دەموچاوی هەردووکیاندا.</w:t>
      </w:r>
    </w:p>
    <w:p w14:paraId="1438E1F6" w14:textId="77777777" w:rsidR="00BF5A0B" w:rsidRDefault="00000000" w:rsidP="00E86F03">
      <w:pPr>
        <w:keepNext/>
        <w:bidi/>
        <w:spacing w:before="120"/>
        <w:jc w:val="center"/>
      </w:pPr>
      <w:r>
        <w:rPr>
          <w:b/>
          <w:bCs/>
          <w:color w:val="9A5520"/>
          <w:rtl/>
        </w:rPr>
        <w:t>NALI</w:t>
      </w:r>
    </w:p>
    <w:p w14:paraId="65414812" w14:textId="77777777" w:rsidR="00BF5A0B" w:rsidRDefault="00000000" w:rsidP="00E86F03">
      <w:pPr>
        <w:bidi/>
        <w:spacing w:after="40"/>
        <w:jc w:val="center"/>
      </w:pPr>
      <w:r>
        <w:rPr>
          <w:color w:val="0F0F12"/>
          <w:rtl/>
        </w:rPr>
        <w:t>نانا — شتێکی لێ ئەزانی. بۆن و تامێکی خۆشی هەیە. هەربژی.</w:t>
      </w:r>
    </w:p>
    <w:p w14:paraId="1476D31A" w14:textId="77777777" w:rsidR="00BF5A0B" w:rsidRDefault="00000000" w:rsidP="00E86F03">
      <w:pPr>
        <w:bidi/>
        <w:spacing w:before="40" w:after="40" w:line="300" w:lineRule="auto"/>
      </w:pPr>
      <w:r>
        <w:rPr>
          <w:color w:val="0F0F12"/>
          <w:rtl/>
        </w:rPr>
        <w:t>نالی گلاسێک شەرابی سور بۆ خۆی و بۆ گەشە تێدەکات.</w:t>
      </w:r>
    </w:p>
    <w:p w14:paraId="2D8D49E3" w14:textId="77777777" w:rsidR="00BF5A0B" w:rsidRDefault="00000000" w:rsidP="00E86F03">
      <w:pPr>
        <w:keepNext/>
        <w:bidi/>
        <w:spacing w:before="120"/>
        <w:jc w:val="center"/>
      </w:pPr>
      <w:r>
        <w:rPr>
          <w:b/>
          <w:bCs/>
          <w:color w:val="9A5520"/>
          <w:rtl/>
        </w:rPr>
        <w:t>GESHA</w:t>
      </w:r>
    </w:p>
    <w:p w14:paraId="20586135" w14:textId="77777777" w:rsidR="00BF5A0B" w:rsidRDefault="00000000" w:rsidP="00E86F03">
      <w:pPr>
        <w:bidi/>
        <w:spacing w:after="40"/>
        <w:jc w:val="center"/>
      </w:pPr>
      <w:r>
        <w:rPr>
          <w:color w:val="0F0F12"/>
          <w:rtl/>
        </w:rPr>
        <w:t>بۆ منی تێمەکە — من شەراب ناخۆم.</w:t>
      </w:r>
    </w:p>
    <w:p w14:paraId="7995FCA0" w14:textId="77777777" w:rsidR="00BF5A0B" w:rsidRDefault="00000000" w:rsidP="00E86F03">
      <w:pPr>
        <w:keepNext/>
        <w:bidi/>
        <w:spacing w:before="120"/>
        <w:jc w:val="center"/>
      </w:pPr>
      <w:r>
        <w:rPr>
          <w:b/>
          <w:bCs/>
          <w:color w:val="9A5520"/>
          <w:rtl/>
        </w:rPr>
        <w:lastRenderedPageBreak/>
        <w:t>NALI</w:t>
      </w:r>
    </w:p>
    <w:p w14:paraId="0A09862E" w14:textId="3FFF2332" w:rsidR="00BF5A0B" w:rsidRDefault="00000000" w:rsidP="00E86F03">
      <w:pPr>
        <w:bidi/>
        <w:spacing w:after="40"/>
        <w:jc w:val="center"/>
      </w:pPr>
      <w:r>
        <w:rPr>
          <w:color w:val="0F0F12"/>
          <w:rtl/>
        </w:rPr>
        <w:t>لەگەڵ ئەم خواردنەیا هیچ کێشەی نیە. ناشێ ترسابیتی لە قسەکانەی کە لەڕێگەیدا کردمان</w:t>
      </w:r>
      <w:r w:rsidR="00E86F03">
        <w:rPr>
          <w:color w:val="0F0F12"/>
          <w:rtl/>
        </w:rPr>
        <w:t>؟</w:t>
      </w:r>
    </w:p>
    <w:p w14:paraId="2A6D5686" w14:textId="77777777" w:rsidR="00BF5A0B" w:rsidRDefault="00000000" w:rsidP="00E86F03">
      <w:pPr>
        <w:keepNext/>
        <w:bidi/>
        <w:spacing w:before="120"/>
        <w:jc w:val="center"/>
      </w:pPr>
      <w:r>
        <w:rPr>
          <w:b/>
          <w:bCs/>
          <w:color w:val="9A5520"/>
          <w:rtl/>
        </w:rPr>
        <w:t>GESHA</w:t>
      </w:r>
    </w:p>
    <w:p w14:paraId="3F9D14EB" w14:textId="77777777" w:rsidR="00BF5A0B" w:rsidRDefault="00000000" w:rsidP="00E86F03">
      <w:pPr>
        <w:bidi/>
        <w:spacing w:after="40"/>
        <w:jc w:val="center"/>
      </w:pPr>
      <w:r>
        <w:rPr>
          <w:color w:val="0F0F12"/>
          <w:rtl/>
        </w:rPr>
        <w:t>نا ئەو قسانە منی نەترسانووە. ئێمە باسی کەسێکمان کرد کە چەند کەسێکی کوشتووە — پەیوەندی بە ئێمەوە نیە. بەڵام من لە شوێنێکدا گەورەنەبووم کە ئەم شتانەی تیایدا ئاسایی بێت.</w:t>
      </w:r>
    </w:p>
    <w:p w14:paraId="083844BB" w14:textId="77777777" w:rsidR="00BF5A0B" w:rsidRDefault="00000000" w:rsidP="00E86F03">
      <w:pPr>
        <w:keepNext/>
        <w:bidi/>
        <w:spacing w:before="120"/>
        <w:jc w:val="center"/>
      </w:pPr>
      <w:r>
        <w:rPr>
          <w:b/>
          <w:bCs/>
          <w:color w:val="9A5520"/>
          <w:rtl/>
        </w:rPr>
        <w:t>NALI</w:t>
      </w:r>
    </w:p>
    <w:p w14:paraId="71B166BD" w14:textId="31CC9277" w:rsidR="00BF5A0B" w:rsidRDefault="00000000" w:rsidP="00E86F03">
      <w:pPr>
        <w:bidi/>
        <w:spacing w:after="40"/>
        <w:jc w:val="center"/>
      </w:pPr>
      <w:r>
        <w:rPr>
          <w:color w:val="0F0F12"/>
          <w:rtl/>
        </w:rPr>
        <w:t>مەبەست خێزانە یان کۆمەڵگا</w:t>
      </w:r>
      <w:r w:rsidR="00E86F03">
        <w:rPr>
          <w:color w:val="0F0F12"/>
          <w:rtl/>
        </w:rPr>
        <w:t>؟</w:t>
      </w:r>
    </w:p>
    <w:p w14:paraId="3DBF5254" w14:textId="77777777" w:rsidR="00BF5A0B" w:rsidRDefault="00000000" w:rsidP="00E86F03">
      <w:pPr>
        <w:keepNext/>
        <w:bidi/>
        <w:spacing w:before="120"/>
        <w:jc w:val="center"/>
      </w:pPr>
      <w:r>
        <w:rPr>
          <w:b/>
          <w:bCs/>
          <w:color w:val="9A5520"/>
          <w:rtl/>
        </w:rPr>
        <w:t>GESHA</w:t>
      </w:r>
    </w:p>
    <w:p w14:paraId="6FC6291E" w14:textId="77777777" w:rsidR="00BF5A0B" w:rsidRDefault="00000000" w:rsidP="00E86F03">
      <w:pPr>
        <w:bidi/>
        <w:spacing w:after="40"/>
        <w:jc w:val="center"/>
      </w:pPr>
      <w:r>
        <w:rPr>
          <w:color w:val="0F0F12"/>
          <w:rtl/>
        </w:rPr>
        <w:t>زیاتر خێزان. هەرچەندە لە ناو کۆمەڵگاکەشمانا خواردنەوەی شەراب شتێکی باو نەبووە.</w:t>
      </w:r>
    </w:p>
    <w:p w14:paraId="2024647A" w14:textId="77777777" w:rsidR="00BF5A0B" w:rsidRDefault="00BF5A0B" w:rsidP="00E86F03">
      <w:pPr>
        <w:pBdr>
          <w:bottom w:val="single" w:sz="4" w:space="1" w:color="DCDCE8"/>
        </w:pBdr>
        <w:bidi/>
        <w:spacing w:before="80" w:after="80"/>
      </w:pPr>
    </w:p>
    <w:p w14:paraId="2F2F6A79" w14:textId="77777777" w:rsidR="00BF5A0B" w:rsidRDefault="00000000" w:rsidP="00E86F03">
      <w:pPr>
        <w:bidi/>
        <w:spacing w:before="40" w:after="40" w:line="300" w:lineRule="auto"/>
      </w:pPr>
      <w:r>
        <w:rPr>
          <w:color w:val="0F0F12"/>
          <w:rtl/>
        </w:rPr>
        <w:t>[THE QUESTION — First crack]</w:t>
      </w:r>
    </w:p>
    <w:p w14:paraId="491468BE" w14:textId="77777777" w:rsidR="00BF5A0B" w:rsidRDefault="00000000" w:rsidP="00E86F03">
      <w:pPr>
        <w:keepNext/>
        <w:bidi/>
        <w:spacing w:before="120"/>
        <w:jc w:val="center"/>
      </w:pPr>
      <w:r>
        <w:rPr>
          <w:b/>
          <w:bCs/>
          <w:color w:val="9A5520"/>
          <w:rtl/>
        </w:rPr>
        <w:t>NALI</w:t>
      </w:r>
    </w:p>
    <w:p w14:paraId="2F031120" w14:textId="102AD526" w:rsidR="00BF5A0B" w:rsidRDefault="00000000" w:rsidP="00E86F03">
      <w:pPr>
        <w:bidi/>
        <w:spacing w:after="40"/>
        <w:jc w:val="center"/>
      </w:pPr>
      <w:r>
        <w:rPr>
          <w:color w:val="0F0F12"/>
          <w:rtl/>
        </w:rPr>
        <w:t>ئەتوانم پرسیارێک بکەم</w:t>
      </w:r>
      <w:r w:rsidR="00E86F03">
        <w:rPr>
          <w:color w:val="0F0F12"/>
          <w:rtl/>
        </w:rPr>
        <w:t>؟</w:t>
      </w:r>
      <w:r>
        <w:rPr>
          <w:color w:val="0F0F12"/>
          <w:rtl/>
        </w:rPr>
        <w:t xml:space="preserve"> وابزانم پێشتریش پرسیم — بەڵام دووبارە لێت ئەپرسمەوە. هیوادارم ڕاستگۆیانە وەڵامم بەیتەوە.</w:t>
      </w:r>
    </w:p>
    <w:p w14:paraId="23B4B2C5" w14:textId="77777777" w:rsidR="00BF5A0B" w:rsidRDefault="00000000" w:rsidP="00E86F03">
      <w:pPr>
        <w:keepNext/>
        <w:bidi/>
        <w:spacing w:before="120"/>
        <w:jc w:val="center"/>
      </w:pPr>
      <w:r>
        <w:rPr>
          <w:b/>
          <w:bCs/>
          <w:color w:val="9A5520"/>
          <w:rtl/>
        </w:rPr>
        <w:t>GESHA</w:t>
      </w:r>
    </w:p>
    <w:p w14:paraId="663B079B" w14:textId="77777777" w:rsidR="00BF5A0B" w:rsidRDefault="00000000" w:rsidP="00E86F03">
      <w:pPr>
        <w:bidi/>
        <w:spacing w:after="40"/>
        <w:jc w:val="center"/>
      </w:pPr>
      <w:r>
        <w:rPr>
          <w:color w:val="0F0F12"/>
          <w:rtl/>
        </w:rPr>
        <w:t>بەڵێ باش — فەرموو.</w:t>
      </w:r>
    </w:p>
    <w:p w14:paraId="019FAF90" w14:textId="77777777" w:rsidR="00BF5A0B" w:rsidRDefault="00000000" w:rsidP="00E86F03">
      <w:pPr>
        <w:keepNext/>
        <w:bidi/>
        <w:spacing w:before="120"/>
        <w:jc w:val="center"/>
      </w:pPr>
      <w:r>
        <w:rPr>
          <w:b/>
          <w:bCs/>
          <w:color w:val="9A5520"/>
          <w:rtl/>
        </w:rPr>
        <w:t>NALI</w:t>
      </w:r>
    </w:p>
    <w:p w14:paraId="661ECA27" w14:textId="68E30EE0" w:rsidR="00BF5A0B" w:rsidRDefault="00000000" w:rsidP="00E86F03">
      <w:pPr>
        <w:bidi/>
        <w:spacing w:after="40"/>
        <w:jc w:val="center"/>
      </w:pPr>
      <w:r>
        <w:rPr>
          <w:color w:val="0F0F12"/>
          <w:rtl/>
        </w:rPr>
        <w:t>ئەگەر خێزانەکەت ڕێگەیان پێبایتایە و ئازاد بوویتایە — کە هەرچیت بویستایە بیکەی — چیت ئەکرد</w:t>
      </w:r>
      <w:r w:rsidR="00E86F03">
        <w:rPr>
          <w:color w:val="0F0F12"/>
          <w:rtl/>
        </w:rPr>
        <w:t>؟</w:t>
      </w:r>
      <w:r>
        <w:rPr>
          <w:color w:val="0F0F12"/>
          <w:rtl/>
        </w:rPr>
        <w:t xml:space="preserve"> خۆت ئەکرد بە مرۆڤێکی چۆن</w:t>
      </w:r>
      <w:r w:rsidR="00E86F03">
        <w:rPr>
          <w:color w:val="0F0F12"/>
          <w:rtl/>
        </w:rPr>
        <w:t>؟</w:t>
      </w:r>
    </w:p>
    <w:p w14:paraId="463E25C4" w14:textId="77777777" w:rsidR="00BF5A0B" w:rsidRDefault="00000000" w:rsidP="00E86F03">
      <w:pPr>
        <w:bidi/>
        <w:spacing w:before="40" w:after="40" w:line="300" w:lineRule="auto"/>
      </w:pPr>
      <w:r>
        <w:rPr>
          <w:color w:val="0F0F12"/>
          <w:rtl/>
        </w:rPr>
        <w:t>گەشە بێدەنگ دەبێت. بەسەرسوڕمانەوە سەیری نالی دەکات.</w:t>
      </w:r>
    </w:p>
    <w:p w14:paraId="593BAF36" w14:textId="77777777" w:rsidR="00BF5A0B" w:rsidRDefault="00000000" w:rsidP="00E86F03">
      <w:pPr>
        <w:keepNext/>
        <w:bidi/>
        <w:spacing w:before="120"/>
        <w:jc w:val="center"/>
      </w:pPr>
      <w:r>
        <w:rPr>
          <w:b/>
          <w:bCs/>
          <w:color w:val="9A5520"/>
          <w:rtl/>
        </w:rPr>
        <w:t>GESHA</w:t>
      </w:r>
    </w:p>
    <w:p w14:paraId="61BD90BE" w14:textId="77777777" w:rsidR="00BF5A0B" w:rsidRDefault="00000000" w:rsidP="00E86F03">
      <w:pPr>
        <w:bidi/>
        <w:spacing w:after="40"/>
        <w:jc w:val="center"/>
      </w:pPr>
      <w:r>
        <w:rPr>
          <w:color w:val="0F0F12"/>
          <w:rtl/>
        </w:rPr>
        <w:t>ئاخر خۆ کێشەکە بەس خێزان نیە — کۆمەڵگاشە. خێزانەکەم بەردەوام نمونەی کۆمەڵگا ئەهێننەوە. هەرشتێک کە بمەوێ بیکەم یەکسەر ئەڵێن "خەڵک چیمان پێ ئەڵێت" — کۆمەڵگاکەمان هی ئەوە نیە.</w:t>
      </w:r>
    </w:p>
    <w:p w14:paraId="4066B8F7" w14:textId="77777777" w:rsidR="00BF5A0B" w:rsidRDefault="00000000" w:rsidP="00E86F03">
      <w:pPr>
        <w:keepNext/>
        <w:bidi/>
        <w:spacing w:before="120"/>
        <w:jc w:val="center"/>
      </w:pPr>
      <w:r>
        <w:rPr>
          <w:b/>
          <w:bCs/>
          <w:color w:val="9A5520"/>
          <w:rtl/>
        </w:rPr>
        <w:t>NALI</w:t>
      </w:r>
    </w:p>
    <w:p w14:paraId="3FD2C3CE" w14:textId="5019027E" w:rsidR="00BF5A0B" w:rsidRDefault="00000000" w:rsidP="00E86F03">
      <w:pPr>
        <w:bidi/>
        <w:spacing w:after="40"/>
        <w:jc w:val="center"/>
      </w:pPr>
      <w:r>
        <w:rPr>
          <w:color w:val="0F0F12"/>
          <w:rtl/>
        </w:rPr>
        <w:t>من نەمووت ئەو شتانەم بۆ شیبکەرەوە. لە هەموو شوێنێکی دنیایا — دوو جۆر مرۆڤ هەن. بەڵام پرسیارەکەی من زۆر سادە بوو — ئەگەر خێزانەکەت لە هەموو ڕوییەکەوە ئازاد بکەن، تۆ ئەبوویت بە کەسێکی چۆن</w:t>
      </w:r>
      <w:r w:rsidR="00E86F03">
        <w:rPr>
          <w:color w:val="0F0F12"/>
          <w:rtl/>
        </w:rPr>
        <w:t>؟</w:t>
      </w:r>
    </w:p>
    <w:p w14:paraId="13AE9B24" w14:textId="77777777" w:rsidR="00BF5A0B" w:rsidRDefault="00000000" w:rsidP="00E86F03">
      <w:pPr>
        <w:bidi/>
        <w:spacing w:before="40" w:after="40" w:line="300" w:lineRule="auto"/>
      </w:pPr>
      <w:r>
        <w:rPr>
          <w:color w:val="0F0F12"/>
          <w:rtl/>
        </w:rPr>
        <w:t>گەشە بیردەکاتەوە. خەیاڵی دەڕوات.</w:t>
      </w:r>
    </w:p>
    <w:p w14:paraId="2C827DBC" w14:textId="77777777" w:rsidR="00BF5A0B" w:rsidRDefault="00000000" w:rsidP="00E86F03">
      <w:pPr>
        <w:keepNext/>
        <w:bidi/>
        <w:spacing w:before="120"/>
        <w:jc w:val="center"/>
      </w:pPr>
      <w:r>
        <w:rPr>
          <w:b/>
          <w:bCs/>
          <w:color w:val="9A5520"/>
          <w:rtl/>
        </w:rPr>
        <w:t>NALI</w:t>
      </w:r>
    </w:p>
    <w:p w14:paraId="251E5DFB" w14:textId="035BDBC8" w:rsidR="00BF5A0B" w:rsidRDefault="00000000" w:rsidP="00E86F03">
      <w:pPr>
        <w:bidi/>
        <w:spacing w:after="40"/>
        <w:jc w:val="center"/>
      </w:pPr>
      <w:r>
        <w:rPr>
          <w:color w:val="0F0F12"/>
          <w:rtl/>
        </w:rPr>
        <w:t>چی بوو — چوی بۆ کوێ</w:t>
      </w:r>
      <w:r w:rsidR="00E86F03">
        <w:rPr>
          <w:color w:val="0F0F12"/>
          <w:rtl/>
        </w:rPr>
        <w:t>؟</w:t>
      </w:r>
    </w:p>
    <w:p w14:paraId="19082101" w14:textId="77777777" w:rsidR="00BF5A0B" w:rsidRDefault="00000000" w:rsidP="00E86F03">
      <w:pPr>
        <w:keepNext/>
        <w:bidi/>
        <w:spacing w:before="120"/>
        <w:jc w:val="center"/>
      </w:pPr>
      <w:r>
        <w:rPr>
          <w:b/>
          <w:bCs/>
          <w:color w:val="9A5520"/>
          <w:rtl/>
        </w:rPr>
        <w:t>GESHA</w:t>
      </w:r>
    </w:p>
    <w:p w14:paraId="67E6ED64" w14:textId="77777777" w:rsidR="00BF5A0B" w:rsidRDefault="00000000" w:rsidP="00E86F03">
      <w:pPr>
        <w:bidi/>
        <w:spacing w:after="40"/>
        <w:jc w:val="center"/>
      </w:pPr>
      <w:r>
        <w:rPr>
          <w:color w:val="0F0F12"/>
          <w:rtl/>
        </w:rPr>
        <w:t>ئەمەوێ وەڵامێکی ڕاست بەمەوە. حەزم ئەکرد... ببم بە پاڵەوان.</w:t>
      </w:r>
    </w:p>
    <w:p w14:paraId="212E00DA" w14:textId="77777777" w:rsidR="00BF5A0B" w:rsidRDefault="00000000" w:rsidP="00E86F03">
      <w:pPr>
        <w:keepNext/>
        <w:bidi/>
        <w:spacing w:before="120"/>
        <w:jc w:val="center"/>
      </w:pPr>
      <w:r>
        <w:rPr>
          <w:b/>
          <w:bCs/>
          <w:color w:val="9A5520"/>
          <w:rtl/>
        </w:rPr>
        <w:t>NALI</w:t>
      </w:r>
    </w:p>
    <w:p w14:paraId="7CE377C5" w14:textId="77777777" w:rsidR="00BF5A0B" w:rsidRDefault="00000000" w:rsidP="00E86F03">
      <w:pPr>
        <w:bidi/>
        <w:spacing w:after="40"/>
        <w:jc w:val="center"/>
      </w:pPr>
      <w:r>
        <w:rPr>
          <w:i/>
          <w:iCs/>
          <w:color w:val="5C5C70"/>
          <w:sz w:val="21"/>
          <w:szCs w:val="21"/>
          <w:rtl/>
        </w:rPr>
        <w:t>(بە پێکەنینەوە)</w:t>
      </w:r>
    </w:p>
    <w:p w14:paraId="3D76B2D5" w14:textId="77777777" w:rsidR="00BF5A0B" w:rsidRDefault="00000000" w:rsidP="00E86F03">
      <w:pPr>
        <w:bidi/>
        <w:spacing w:after="40"/>
        <w:jc w:val="center"/>
      </w:pPr>
      <w:r>
        <w:rPr>
          <w:color w:val="0F0F12"/>
          <w:rtl/>
        </w:rPr>
        <w:t>پاڵەوان! کەواتە لەبەر ئەمە بووە پەرستیاریت خوێندووە — بۆئەوەی گیانی مرۆڤەکان ڕزگاربکەیت!</w:t>
      </w:r>
    </w:p>
    <w:p w14:paraId="0DB76F5F" w14:textId="77777777" w:rsidR="00BF5A0B" w:rsidRDefault="00000000" w:rsidP="00E86F03">
      <w:pPr>
        <w:keepNext/>
        <w:bidi/>
        <w:spacing w:before="120"/>
        <w:jc w:val="center"/>
      </w:pPr>
      <w:r>
        <w:rPr>
          <w:b/>
          <w:bCs/>
          <w:color w:val="9A5520"/>
          <w:rtl/>
        </w:rPr>
        <w:t>GESHA</w:t>
      </w:r>
    </w:p>
    <w:p w14:paraId="513848C2" w14:textId="77777777" w:rsidR="00BF5A0B" w:rsidRDefault="00000000" w:rsidP="00E86F03">
      <w:pPr>
        <w:bidi/>
        <w:spacing w:after="40"/>
        <w:jc w:val="center"/>
      </w:pPr>
      <w:r>
        <w:rPr>
          <w:color w:val="0F0F12"/>
          <w:rtl/>
        </w:rPr>
        <w:t>خۆزگە ئەمتوانی ببمە پاڵەوانی ژیانی خۆم — هەر ئەوەم بەس بوو.</w:t>
      </w:r>
    </w:p>
    <w:p w14:paraId="774C0B9F" w14:textId="77777777" w:rsidR="00BF5A0B" w:rsidRDefault="00BF5A0B" w:rsidP="00E86F03">
      <w:pPr>
        <w:pBdr>
          <w:bottom w:val="single" w:sz="4" w:space="1" w:color="DCDCE8"/>
        </w:pBdr>
        <w:bidi/>
        <w:spacing w:before="80" w:after="80"/>
      </w:pPr>
    </w:p>
    <w:p w14:paraId="3B66C81A" w14:textId="77777777" w:rsidR="00BF5A0B" w:rsidRDefault="00000000" w:rsidP="00E86F03">
      <w:pPr>
        <w:bidi/>
        <w:spacing w:before="40" w:after="40" w:line="300" w:lineRule="auto"/>
      </w:pPr>
      <w:r>
        <w:rPr>
          <w:color w:val="0F0F12"/>
          <w:rtl/>
        </w:rPr>
        <w:t>[A1/A3 — SUGAR REFUSAL BEAT]</w:t>
      </w:r>
    </w:p>
    <w:p w14:paraId="7117524D" w14:textId="77777777" w:rsidR="00BF5A0B" w:rsidRDefault="00000000" w:rsidP="00E86F03">
      <w:pPr>
        <w:keepNext/>
        <w:bidi/>
        <w:spacing w:before="120"/>
        <w:jc w:val="center"/>
      </w:pPr>
      <w:r>
        <w:rPr>
          <w:b/>
          <w:bCs/>
          <w:color w:val="9A5520"/>
          <w:rtl/>
        </w:rPr>
        <w:t>NALI</w:t>
      </w:r>
    </w:p>
    <w:p w14:paraId="26BD5168" w14:textId="26392C6D" w:rsidR="00BF5A0B" w:rsidRDefault="00000000" w:rsidP="00E86F03">
      <w:pPr>
        <w:bidi/>
        <w:spacing w:after="40"/>
        <w:jc w:val="center"/>
      </w:pPr>
      <w:r>
        <w:rPr>
          <w:color w:val="0F0F12"/>
          <w:rtl/>
        </w:rPr>
        <w:t>بۆئەوەندەت کەم خوارد — تێربووی وا زوو</w:t>
      </w:r>
      <w:r w:rsidR="00E86F03">
        <w:rPr>
          <w:color w:val="0F0F12"/>
          <w:rtl/>
        </w:rPr>
        <w:t>؟</w:t>
      </w:r>
    </w:p>
    <w:p w14:paraId="47E8B8F4" w14:textId="77777777" w:rsidR="00BF5A0B" w:rsidRDefault="00000000" w:rsidP="00E86F03">
      <w:pPr>
        <w:keepNext/>
        <w:bidi/>
        <w:spacing w:before="120"/>
        <w:jc w:val="center"/>
      </w:pPr>
      <w:r>
        <w:rPr>
          <w:b/>
          <w:bCs/>
          <w:color w:val="9A5520"/>
          <w:rtl/>
        </w:rPr>
        <w:t>GESHA</w:t>
      </w:r>
    </w:p>
    <w:p w14:paraId="460C4EFE" w14:textId="77777777" w:rsidR="00BF5A0B" w:rsidRDefault="00000000" w:rsidP="00E86F03">
      <w:pPr>
        <w:bidi/>
        <w:spacing w:before="40" w:after="40" w:line="300" w:lineRule="auto"/>
      </w:pPr>
      <w:r>
        <w:rPr>
          <w:color w:val="0F0F12"/>
          <w:rtl/>
        </w:rPr>
        <w:t>مەعیدەم هەر ئەوەندە هەڵئەگرێت. خۆشەرم ناکەم.</w:t>
      </w:r>
    </w:p>
    <w:p w14:paraId="613F44C2" w14:textId="77777777" w:rsidR="00BF5A0B" w:rsidRDefault="00000000" w:rsidP="00E86F03">
      <w:pPr>
        <w:keepNext/>
        <w:bidi/>
        <w:spacing w:before="120"/>
        <w:jc w:val="center"/>
      </w:pPr>
      <w:r>
        <w:rPr>
          <w:b/>
          <w:bCs/>
          <w:color w:val="9A5520"/>
          <w:rtl/>
        </w:rPr>
        <w:t>NALI</w:t>
      </w:r>
    </w:p>
    <w:p w14:paraId="533DA230" w14:textId="77777777" w:rsidR="00BF5A0B" w:rsidRDefault="00000000" w:rsidP="00E86F03">
      <w:pPr>
        <w:bidi/>
        <w:spacing w:after="40"/>
        <w:jc w:val="center"/>
      </w:pPr>
      <w:r>
        <w:rPr>
          <w:color w:val="0F0F12"/>
          <w:rtl/>
        </w:rPr>
        <w:t>ئەزانم — جێگەت بەشی شیرینیەکان هێشتۆتەوە. مەترسە — هەمووی هی تۆیە.</w:t>
      </w:r>
    </w:p>
    <w:p w14:paraId="7E83F1D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A3 BAROMETER: گەشە لەم ساتەدا بە دڵخۆشی قسە دەکات. هێشتا ئومێدی ماوە. هێشتا شیرینییەکانی نەخواردووە — ئەوە ویستی ژیانە. لەسەر مێزەکە جێهێڵدراون بێ ئەوەی کەس دەستیان لێ بدات.</w:t>
      </w:r>
    </w:p>
    <w:p w14:paraId="26E290BD" w14:textId="77777777" w:rsidR="00BF5A0B" w:rsidRDefault="00BF5A0B" w:rsidP="00E86F03">
      <w:pPr>
        <w:pBdr>
          <w:bottom w:val="single" w:sz="4" w:space="1" w:color="DCDCE8"/>
        </w:pBdr>
        <w:bidi/>
        <w:spacing w:before="80" w:after="80"/>
      </w:pPr>
    </w:p>
    <w:p w14:paraId="5CD77A66" w14:textId="77777777" w:rsidR="00BF5A0B" w:rsidRDefault="00000000" w:rsidP="00E86F03">
      <w:pPr>
        <w:bidi/>
        <w:spacing w:before="40" w:after="40" w:line="300" w:lineRule="auto"/>
      </w:pPr>
      <w:r>
        <w:rPr>
          <w:color w:val="0F0F12"/>
          <w:rtl/>
        </w:rPr>
        <w:lastRenderedPageBreak/>
        <w:t>[THE GAME BEGINS]</w:t>
      </w:r>
    </w:p>
    <w:p w14:paraId="517F8FCB" w14:textId="77777777" w:rsidR="00BF5A0B" w:rsidRDefault="00000000" w:rsidP="00E86F03">
      <w:pPr>
        <w:bidi/>
        <w:spacing w:before="40" w:after="40" w:line="300" w:lineRule="auto"/>
      </w:pPr>
      <w:r>
        <w:rPr>
          <w:color w:val="0F0F12"/>
          <w:rtl/>
        </w:rPr>
        <w:t>نالی هەڵدەستێت. گرامافۆنەکە دادەگیرسێنێت — مۆسیقایەکی کلاسیک.</w:t>
      </w:r>
    </w:p>
    <w:p w14:paraId="25BC3870" w14:textId="77777777" w:rsidR="00BF5A0B" w:rsidRDefault="00000000" w:rsidP="00E86F03">
      <w:pPr>
        <w:keepNext/>
        <w:bidi/>
        <w:spacing w:before="120"/>
        <w:jc w:val="center"/>
      </w:pPr>
      <w:r>
        <w:rPr>
          <w:b/>
          <w:bCs/>
          <w:color w:val="9A5520"/>
          <w:rtl/>
        </w:rPr>
        <w:t>NALI</w:t>
      </w:r>
    </w:p>
    <w:p w14:paraId="40CDE46C" w14:textId="77777777" w:rsidR="00BF5A0B" w:rsidRDefault="00000000" w:rsidP="00E86F03">
      <w:pPr>
        <w:bidi/>
        <w:spacing w:after="40"/>
        <w:jc w:val="center"/>
      </w:pPr>
      <w:r>
        <w:rPr>
          <w:color w:val="0F0F12"/>
          <w:rtl/>
        </w:rPr>
        <w:t>واباشترە هەستیت و خۆت ئامادە بکەیت بۆ یاریییەکە — ڕاستی یان بوێری. کۆکردنەوەی مێزەکەش بۆ دوایی.</w:t>
      </w:r>
    </w:p>
    <w:p w14:paraId="35C0E4DE" w14:textId="77777777" w:rsidR="00BF5A0B" w:rsidRDefault="00000000" w:rsidP="00E86F03">
      <w:pPr>
        <w:bidi/>
        <w:spacing w:before="40" w:after="40" w:line="300" w:lineRule="auto"/>
      </w:pPr>
      <w:r>
        <w:rPr>
          <w:color w:val="0F0F12"/>
          <w:rtl/>
        </w:rPr>
        <w:t>هەردووکیان مێزەکە چاکدەکەن. شیرینی و خواردنەوەکان لەسەر مێزێک دادەنێن. شیرینییەکان هێشتا لەسەر مێزەکەن — نەخراوە، نزیک بەڵام دەستنەدراو.</w:t>
      </w:r>
    </w:p>
    <w:p w14:paraId="4418E620" w14:textId="77777777" w:rsidR="00BF5A0B" w:rsidRDefault="00000000" w:rsidP="00E86F03">
      <w:pPr>
        <w:bidi/>
        <w:spacing w:before="40" w:after="40" w:line="300" w:lineRule="auto"/>
      </w:pPr>
      <w:r>
        <w:rPr>
          <w:color w:val="0F0F12"/>
          <w:rtl/>
        </w:rPr>
        <w:t>بەرامبەر یەک دادەنیشن. نالی بوتڵی ئاو دەدات بە گەشە.</w:t>
      </w:r>
    </w:p>
    <w:p w14:paraId="0A412C6D" w14:textId="77777777" w:rsidR="00BF5A0B" w:rsidRDefault="00000000" w:rsidP="00E86F03">
      <w:pPr>
        <w:keepNext/>
        <w:bidi/>
        <w:spacing w:before="120"/>
        <w:jc w:val="center"/>
      </w:pPr>
      <w:r>
        <w:rPr>
          <w:b/>
          <w:bCs/>
          <w:color w:val="9A5520"/>
          <w:rtl/>
        </w:rPr>
        <w:t>NALI</w:t>
      </w:r>
    </w:p>
    <w:p w14:paraId="0151FA10" w14:textId="77777777" w:rsidR="00BF5A0B" w:rsidRDefault="00000000" w:rsidP="00E86F03">
      <w:pPr>
        <w:bidi/>
        <w:spacing w:after="40"/>
        <w:jc w:val="center"/>
      </w:pPr>
      <w:r>
        <w:rPr>
          <w:color w:val="0F0F12"/>
          <w:rtl/>
        </w:rPr>
        <w:t>لەبەر ئەوەی میوانی باسەرەی تۆ بێت...</w:t>
      </w:r>
    </w:p>
    <w:p w14:paraId="40F2EE96" w14:textId="77777777" w:rsidR="00BF5A0B" w:rsidRDefault="00000000" w:rsidP="00E86F03">
      <w:pPr>
        <w:bidi/>
        <w:spacing w:before="160" w:after="60"/>
      </w:pPr>
      <w:r>
        <w:rPr>
          <w:b/>
          <w:bCs/>
          <w:color w:val="9A5520"/>
          <w:rtl/>
        </w:rPr>
        <w:t xml:space="preserve">گەشە بوتڵەکە دەسوڕێنێتەوە — </w:t>
      </w:r>
      <w:r>
        <w:rPr>
          <w:color w:val="0F0F12"/>
          <w:rtl/>
        </w:rPr>
        <w:t>ڕووناکاتە کەسیان. دیسانەوە دەسوڕێنێت — ڕوودەکاتە خۆی. نالی پێدەکەنێت.</w:t>
      </w:r>
    </w:p>
    <w:p w14:paraId="42B7C1DE" w14:textId="77777777" w:rsidR="00BF5A0B" w:rsidRDefault="00000000" w:rsidP="00E86F03">
      <w:pPr>
        <w:keepNext/>
        <w:bidi/>
        <w:spacing w:before="120"/>
        <w:jc w:val="center"/>
      </w:pPr>
      <w:r>
        <w:rPr>
          <w:b/>
          <w:bCs/>
          <w:color w:val="9A5520"/>
          <w:rtl/>
        </w:rPr>
        <w:t>NALI</w:t>
      </w:r>
    </w:p>
    <w:p w14:paraId="1E952AA2" w14:textId="50E6F4D9" w:rsidR="00BF5A0B" w:rsidRDefault="00000000" w:rsidP="00E86F03">
      <w:pPr>
        <w:bidi/>
        <w:spacing w:after="40"/>
        <w:jc w:val="center"/>
      </w:pPr>
      <w:r>
        <w:rPr>
          <w:color w:val="0F0F12"/>
          <w:rtl/>
        </w:rPr>
        <w:t>یەلا — پێمبڵێ. بوێری یان ڕاستگۆی</w:t>
      </w:r>
      <w:r w:rsidR="00E86F03">
        <w:rPr>
          <w:color w:val="0F0F12"/>
          <w:rtl/>
        </w:rPr>
        <w:t>؟</w:t>
      </w:r>
    </w:p>
    <w:p w14:paraId="5B91392E" w14:textId="77777777" w:rsidR="00BF5A0B" w:rsidRDefault="00000000" w:rsidP="00E86F03">
      <w:pPr>
        <w:keepNext/>
        <w:bidi/>
        <w:spacing w:before="120"/>
        <w:jc w:val="center"/>
      </w:pPr>
      <w:r>
        <w:rPr>
          <w:b/>
          <w:bCs/>
          <w:color w:val="9A5520"/>
          <w:rtl/>
        </w:rPr>
        <w:t>GESHA</w:t>
      </w:r>
    </w:p>
    <w:p w14:paraId="6D4B799E" w14:textId="77777777" w:rsidR="00BF5A0B" w:rsidRDefault="00000000" w:rsidP="00E86F03">
      <w:pPr>
        <w:bidi/>
        <w:spacing w:after="40"/>
        <w:jc w:val="center"/>
      </w:pPr>
      <w:r>
        <w:rPr>
          <w:color w:val="0F0F12"/>
          <w:rtl/>
        </w:rPr>
        <w:t>ئەمجارە با بوێری بێت.</w:t>
      </w:r>
    </w:p>
    <w:p w14:paraId="03858F6C" w14:textId="77777777" w:rsidR="00BF5A0B" w:rsidRDefault="00000000" w:rsidP="00E86F03">
      <w:pPr>
        <w:keepNext/>
        <w:bidi/>
        <w:spacing w:before="120"/>
        <w:jc w:val="center"/>
      </w:pPr>
      <w:r>
        <w:rPr>
          <w:b/>
          <w:bCs/>
          <w:color w:val="9A5520"/>
          <w:rtl/>
        </w:rPr>
        <w:t>NALI</w:t>
      </w:r>
    </w:p>
    <w:p w14:paraId="35DBE0CD" w14:textId="77777777" w:rsidR="00BF5A0B" w:rsidRDefault="00000000" w:rsidP="00E86F03">
      <w:pPr>
        <w:bidi/>
        <w:spacing w:after="40"/>
        <w:jc w:val="center"/>
      </w:pPr>
      <w:r>
        <w:rPr>
          <w:color w:val="0F0F12"/>
          <w:rtl/>
        </w:rPr>
        <w:t>من شەرم و شتم نیە — ئەبێت بچیتە ئەوسەری باخەکەو بگەڕێیتەوە.</w:t>
      </w:r>
    </w:p>
    <w:p w14:paraId="4F4BE5A6" w14:textId="77777777" w:rsidR="00BF5A0B" w:rsidRDefault="00000000" w:rsidP="00E86F03">
      <w:pPr>
        <w:keepNext/>
        <w:bidi/>
        <w:spacing w:before="120"/>
        <w:jc w:val="center"/>
      </w:pPr>
      <w:r>
        <w:rPr>
          <w:b/>
          <w:bCs/>
          <w:color w:val="9A5520"/>
          <w:rtl/>
        </w:rPr>
        <w:t>GESHA</w:t>
      </w:r>
    </w:p>
    <w:p w14:paraId="2DB5EE98" w14:textId="4C653742" w:rsidR="00BF5A0B" w:rsidRDefault="00000000" w:rsidP="00E86F03">
      <w:pPr>
        <w:bidi/>
        <w:spacing w:after="40"/>
        <w:jc w:val="center"/>
      </w:pPr>
      <w:r>
        <w:rPr>
          <w:color w:val="0F0F12"/>
          <w:rtl/>
        </w:rPr>
        <w:t>نایگۆڕی</w:t>
      </w:r>
      <w:r w:rsidR="00E86F03">
        <w:rPr>
          <w:color w:val="0F0F12"/>
          <w:rtl/>
        </w:rPr>
        <w:t>؟</w:t>
      </w:r>
    </w:p>
    <w:p w14:paraId="378EF62A" w14:textId="77777777" w:rsidR="00BF5A0B" w:rsidRDefault="00000000" w:rsidP="00E86F03">
      <w:pPr>
        <w:keepNext/>
        <w:bidi/>
        <w:spacing w:before="120"/>
        <w:jc w:val="center"/>
      </w:pPr>
      <w:r>
        <w:rPr>
          <w:b/>
          <w:bCs/>
          <w:color w:val="9A5520"/>
          <w:rtl/>
        </w:rPr>
        <w:t>NALI</w:t>
      </w:r>
    </w:p>
    <w:p w14:paraId="028684E6" w14:textId="77777777" w:rsidR="00BF5A0B" w:rsidRDefault="00000000" w:rsidP="00E86F03">
      <w:pPr>
        <w:bidi/>
        <w:spacing w:after="40"/>
        <w:jc w:val="center"/>
      </w:pPr>
      <w:r>
        <w:rPr>
          <w:color w:val="0F0F12"/>
          <w:rtl/>
        </w:rPr>
        <w:t>نا — خۆ بەقەدەر مەلەکردنەکەی من قورس نیە!</w:t>
      </w:r>
    </w:p>
    <w:p w14:paraId="7DA524A6" w14:textId="77777777" w:rsidR="00BF5A0B" w:rsidRDefault="00BF5A0B" w:rsidP="00E86F03">
      <w:pPr>
        <w:pBdr>
          <w:bottom w:val="single" w:sz="4" w:space="1" w:color="DCDCE8"/>
        </w:pBdr>
        <w:bidi/>
        <w:spacing w:before="80" w:after="80"/>
      </w:pPr>
    </w:p>
    <w:p w14:paraId="437BDDE2"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هەڤدەیەم</w:t>
      </w:r>
    </w:p>
    <w:p w14:paraId="01FBEEF6" w14:textId="77777777" w:rsidR="00BF5A0B" w:rsidRDefault="00000000" w:rsidP="00E86F03">
      <w:pPr>
        <w:keepNext/>
        <w:bidi/>
        <w:spacing w:before="60" w:after="120"/>
      </w:pPr>
      <w:r>
        <w:rPr>
          <w:b/>
          <w:bCs/>
          <w:color w:val="0F0F12"/>
          <w:sz w:val="24"/>
          <w:szCs w:val="24"/>
          <w:rtl/>
        </w:rPr>
        <w:t>شەو . دەرەوە . ناو حەوشەی باخەکە</w:t>
      </w:r>
    </w:p>
    <w:p w14:paraId="390B0E43" w14:textId="77777777" w:rsidR="00BF5A0B" w:rsidRDefault="00BF5A0B" w:rsidP="00E86F03">
      <w:pPr>
        <w:pBdr>
          <w:bottom w:val="single" w:sz="4" w:space="1" w:color="DCDCE8"/>
        </w:pBdr>
        <w:bidi/>
        <w:spacing w:before="80" w:after="80"/>
      </w:pPr>
    </w:p>
    <w:p w14:paraId="782EF156" w14:textId="77777777" w:rsidR="00BF5A0B" w:rsidRDefault="00000000" w:rsidP="00E86F03">
      <w:pPr>
        <w:bidi/>
        <w:spacing w:before="40" w:after="40" w:line="300" w:lineRule="auto"/>
      </w:pPr>
      <w:r>
        <w:rPr>
          <w:color w:val="0F0F12"/>
          <w:rtl/>
        </w:rPr>
        <w:t>شەوێکی تاریک. دەنگی حەشەرات و سیسرک. گەڵای درەختەکان بە هەوایەکی نەرم دەجوڵێنەوە.</w:t>
      </w:r>
    </w:p>
    <w:p w14:paraId="3BED6EA6" w14:textId="77777777" w:rsidR="00BF5A0B" w:rsidRDefault="00000000" w:rsidP="00E86F03">
      <w:pPr>
        <w:bidi/>
        <w:spacing w:before="40" w:after="40" w:line="300" w:lineRule="auto"/>
      </w:pPr>
      <w:r>
        <w:rPr>
          <w:color w:val="0F0F12"/>
          <w:rtl/>
        </w:rPr>
        <w:t>گەشە و نالی یەنە دەرەوە. نالی لەناو مەتخەلەکەدا دەوەستێت:</w:t>
      </w:r>
    </w:p>
    <w:p w14:paraId="1EBA9A44" w14:textId="77777777" w:rsidR="00BF5A0B" w:rsidRDefault="00000000" w:rsidP="00E86F03">
      <w:pPr>
        <w:keepNext/>
        <w:bidi/>
        <w:spacing w:before="120"/>
        <w:jc w:val="center"/>
      </w:pPr>
      <w:r>
        <w:rPr>
          <w:b/>
          <w:bCs/>
          <w:color w:val="9A5520"/>
          <w:rtl/>
        </w:rPr>
        <w:t>NALI</w:t>
      </w:r>
    </w:p>
    <w:p w14:paraId="77BCF2E0" w14:textId="77777777" w:rsidR="00BF5A0B" w:rsidRDefault="00000000" w:rsidP="00E86F03">
      <w:pPr>
        <w:bidi/>
        <w:spacing w:after="40"/>
        <w:jc w:val="center"/>
      </w:pPr>
      <w:r>
        <w:rPr>
          <w:color w:val="0F0F12"/>
          <w:rtl/>
        </w:rPr>
        <w:t>لێرەوە ڕێک ئەڕۆی — دەستی ڕاست کەپرێکی لێیە. لەوەلایەوە دیوارێکی تەواو نەکراوی لێیە — لەوێ دوو پاڵکی کارەبای لێیە. هەرکامێکیان دابگرسێنی — ئەبێت بڕۆ بابتبینم.</w:t>
      </w:r>
    </w:p>
    <w:p w14:paraId="26BE62DA" w14:textId="77777777" w:rsidR="00BF5A0B" w:rsidRDefault="00000000" w:rsidP="00E86F03">
      <w:pPr>
        <w:keepNext/>
        <w:bidi/>
        <w:spacing w:before="120"/>
        <w:jc w:val="center"/>
      </w:pPr>
      <w:r>
        <w:rPr>
          <w:b/>
          <w:bCs/>
          <w:color w:val="9A5520"/>
          <w:rtl/>
        </w:rPr>
        <w:t>GESHA</w:t>
      </w:r>
    </w:p>
    <w:p w14:paraId="70E31930" w14:textId="0E84D323" w:rsidR="00BF5A0B" w:rsidRDefault="00000000" w:rsidP="00E86F03">
      <w:pPr>
        <w:bidi/>
        <w:spacing w:after="40"/>
        <w:jc w:val="center"/>
      </w:pPr>
      <w:r>
        <w:rPr>
          <w:color w:val="0F0F12"/>
          <w:rtl/>
        </w:rPr>
        <w:t>بۆچی وائەزانی ناڕۆم</w:t>
      </w:r>
      <w:r w:rsidR="00E86F03">
        <w:rPr>
          <w:color w:val="0F0F12"/>
          <w:rtl/>
        </w:rPr>
        <w:t>؟</w:t>
      </w:r>
    </w:p>
    <w:p w14:paraId="534A3807" w14:textId="77777777" w:rsidR="00BF5A0B" w:rsidRDefault="00000000" w:rsidP="00E86F03">
      <w:pPr>
        <w:keepNext/>
        <w:bidi/>
        <w:spacing w:before="120"/>
        <w:jc w:val="center"/>
      </w:pPr>
      <w:r>
        <w:rPr>
          <w:b/>
          <w:bCs/>
          <w:color w:val="9A5520"/>
          <w:rtl/>
        </w:rPr>
        <w:t>NALI</w:t>
      </w:r>
    </w:p>
    <w:p w14:paraId="61544C78" w14:textId="77777777" w:rsidR="00BF5A0B" w:rsidRDefault="00000000" w:rsidP="00E86F03">
      <w:pPr>
        <w:bidi/>
        <w:spacing w:after="40"/>
        <w:jc w:val="center"/>
      </w:pPr>
      <w:r>
        <w:rPr>
          <w:color w:val="0F0F12"/>
          <w:rtl/>
        </w:rPr>
        <w:t>باشە — بڕۆ بابتبینم.</w:t>
      </w:r>
    </w:p>
    <w:p w14:paraId="7A066EF5" w14:textId="77777777" w:rsidR="00BF5A0B" w:rsidRDefault="00000000" w:rsidP="00E86F03">
      <w:pPr>
        <w:bidi/>
        <w:spacing w:before="40" w:after="40" w:line="300" w:lineRule="auto"/>
      </w:pPr>
      <w:r>
        <w:rPr>
          <w:color w:val="0F0F12"/>
          <w:rtl/>
        </w:rPr>
        <w:t>گەشە دەڕوات. قژی بە هەوای نەسیم دەجوڵێنەوە.</w:t>
      </w:r>
    </w:p>
    <w:p w14:paraId="63DBA543"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SENSUAL HINT: گەشە دەچێت بۆ ژوورەکەی تر بۆ ئەوەی جلەکانی بگۆڕێت. نالی سەیری سێبەرەکەی سەر دیوارەکە دەکات کاتێک ئەو جلەکانی دەپۆشێت. کامێرا بەو شێوەیە سەرنج دەدات کە نالی سەرنج دەدات: لە پەناوە، دڵی ترپەیەك خێراتر لێئەیات و زیاتر دەمێنێتەوە، بێ ئەوەی ڕایبگەیەنێت. ئەمە بۆ سێکسی پیشاندان نییە — ئەمە بۆ ئەوەیە بینەر لە ڕووی جەستەییەوە هەست بە ئامادەیی گەشە بکات، تا کاتێک دەمرێت، هەستکردن بە لەدەستدانی تەنها سۆزداری نەبێت، بەڵکو جەستەیی و ناخی بێت.</w:t>
      </w:r>
    </w:p>
    <w:p w14:paraId="7C5FE9B5" w14:textId="77777777" w:rsidR="00BF5A0B" w:rsidRDefault="00000000" w:rsidP="00E86F03">
      <w:pPr>
        <w:bidi/>
        <w:spacing w:before="40" w:after="40" w:line="300" w:lineRule="auto"/>
      </w:pPr>
      <w:r>
        <w:rPr>
          <w:color w:val="0F0F12"/>
          <w:rtl/>
        </w:rPr>
        <w:t>درەختە بەرز و سەوزەکان وەک پاسەوان چاودێری گەشە دەکەن. گەشە تۆزێک دەترسێت بەڵام بەردەوام دەبێت.</w:t>
      </w:r>
    </w:p>
    <w:p w14:paraId="0695B3F4" w14:textId="77777777" w:rsidR="00BF5A0B" w:rsidRDefault="00000000" w:rsidP="00E86F03">
      <w:pPr>
        <w:bidi/>
        <w:spacing w:before="40" w:after="40" w:line="300" w:lineRule="auto"/>
      </w:pPr>
      <w:r>
        <w:rPr>
          <w:color w:val="0F0F12"/>
          <w:rtl/>
        </w:rPr>
        <w:t>نالی لەناو مەتخەلەکەدا چاوەڕێ دەکات:</w:t>
      </w:r>
    </w:p>
    <w:p w14:paraId="38253A09" w14:textId="77777777" w:rsidR="00BF5A0B" w:rsidRDefault="00000000" w:rsidP="00E86F03">
      <w:pPr>
        <w:keepNext/>
        <w:bidi/>
        <w:spacing w:before="120"/>
        <w:jc w:val="center"/>
      </w:pPr>
      <w:r>
        <w:rPr>
          <w:b/>
          <w:bCs/>
          <w:color w:val="9A5520"/>
          <w:rtl/>
        </w:rPr>
        <w:t>NALI</w:t>
      </w:r>
    </w:p>
    <w:p w14:paraId="07302D0F" w14:textId="77777777" w:rsidR="00BF5A0B" w:rsidRDefault="00000000" w:rsidP="00E86F03">
      <w:pPr>
        <w:bidi/>
        <w:spacing w:after="40"/>
        <w:jc w:val="center"/>
      </w:pPr>
      <w:r>
        <w:rPr>
          <w:i/>
          <w:iCs/>
          <w:color w:val="5C5C70"/>
          <w:sz w:val="21"/>
          <w:szCs w:val="21"/>
          <w:rtl/>
        </w:rPr>
        <w:t>(بە دەنگی بەرز)</w:t>
      </w:r>
    </w:p>
    <w:p w14:paraId="5E3D5E5B" w14:textId="00AF1AC8" w:rsidR="00BF5A0B" w:rsidRDefault="00000000" w:rsidP="00E86F03">
      <w:pPr>
        <w:bidi/>
        <w:spacing w:after="40"/>
        <w:jc w:val="center"/>
      </w:pPr>
      <w:r>
        <w:rPr>
          <w:color w:val="0F0F12"/>
          <w:rtl/>
        </w:rPr>
        <w:t>چیتکرد</w:t>
      </w:r>
      <w:r w:rsidR="00E86F03">
        <w:rPr>
          <w:color w:val="0F0F12"/>
          <w:rtl/>
        </w:rPr>
        <w:t>؟</w:t>
      </w:r>
      <w:r>
        <w:rPr>
          <w:color w:val="0F0F12"/>
          <w:rtl/>
        </w:rPr>
        <w:t xml:space="preserve"> خێراکە!</w:t>
      </w:r>
    </w:p>
    <w:p w14:paraId="7359B4F4" w14:textId="77777777" w:rsidR="00BF5A0B" w:rsidRDefault="00000000" w:rsidP="00E86F03">
      <w:pPr>
        <w:bidi/>
        <w:spacing w:before="40" w:after="40" w:line="300" w:lineRule="auto"/>
      </w:pPr>
      <w:r>
        <w:rPr>
          <w:color w:val="0F0F12"/>
          <w:rtl/>
        </w:rPr>
        <w:lastRenderedPageBreak/>
        <w:t>گڵۆپی کۆتایی باخەکە دادەگیرسێت. نالی زەردەخەنەیەک دەکات.</w:t>
      </w:r>
    </w:p>
    <w:p w14:paraId="537FE40F" w14:textId="77777777" w:rsidR="00BF5A0B" w:rsidRDefault="00000000" w:rsidP="00E86F03">
      <w:pPr>
        <w:bidi/>
        <w:spacing w:before="40" w:after="40" w:line="300" w:lineRule="auto"/>
      </w:pPr>
      <w:r>
        <w:rPr>
          <w:color w:val="0F0F12"/>
          <w:rtl/>
        </w:rPr>
        <w:t>پاش چەند ساتێک — گەشە بە خێرایی لەناو دارەکانەوە دەردەکەوێت. بەڕاکردن بەرەو ڕووی نالی دێت.</w:t>
      </w:r>
    </w:p>
    <w:p w14:paraId="6C5CF12F" w14:textId="77777777" w:rsidR="00BF5A0B" w:rsidRDefault="00000000" w:rsidP="00E86F03">
      <w:pPr>
        <w:keepNext/>
        <w:bidi/>
        <w:spacing w:before="120"/>
        <w:jc w:val="center"/>
      </w:pPr>
      <w:r>
        <w:rPr>
          <w:b/>
          <w:bCs/>
          <w:color w:val="9A5520"/>
          <w:rtl/>
        </w:rPr>
        <w:t>GESHA</w:t>
      </w:r>
    </w:p>
    <w:p w14:paraId="449D7AD4" w14:textId="77777777" w:rsidR="00BF5A0B" w:rsidRDefault="00000000" w:rsidP="00E86F03">
      <w:pPr>
        <w:bidi/>
        <w:spacing w:after="40"/>
        <w:jc w:val="center"/>
      </w:pPr>
      <w:r>
        <w:rPr>
          <w:i/>
          <w:iCs/>
          <w:color w:val="5C5C70"/>
          <w:sz w:val="21"/>
          <w:szCs w:val="21"/>
          <w:rtl/>
        </w:rPr>
        <w:t>(بە پێکەنینەوە)</w:t>
      </w:r>
    </w:p>
    <w:p w14:paraId="687E0070" w14:textId="06BBF987" w:rsidR="00BF5A0B" w:rsidRDefault="00000000" w:rsidP="00E86F03">
      <w:pPr>
        <w:bidi/>
        <w:spacing w:after="40"/>
        <w:jc w:val="center"/>
      </w:pPr>
      <w:r>
        <w:rPr>
          <w:color w:val="0F0F12"/>
          <w:rtl/>
        </w:rPr>
        <w:t>ترسای</w:t>
      </w:r>
      <w:r w:rsidR="00E86F03">
        <w:rPr>
          <w:color w:val="0F0F12"/>
          <w:rtl/>
        </w:rPr>
        <w:t>؟</w:t>
      </w:r>
    </w:p>
    <w:p w14:paraId="44E3B855" w14:textId="77777777" w:rsidR="00BF5A0B" w:rsidRDefault="00000000" w:rsidP="00E86F03">
      <w:pPr>
        <w:keepNext/>
        <w:bidi/>
        <w:spacing w:before="120"/>
        <w:jc w:val="center"/>
      </w:pPr>
      <w:r>
        <w:rPr>
          <w:b/>
          <w:bCs/>
          <w:color w:val="9A5520"/>
          <w:rtl/>
        </w:rPr>
        <w:t>NALI</w:t>
      </w:r>
    </w:p>
    <w:p w14:paraId="6F236114" w14:textId="77777777" w:rsidR="00BF5A0B" w:rsidRDefault="00000000" w:rsidP="00E86F03">
      <w:pPr>
        <w:bidi/>
        <w:spacing w:after="40"/>
        <w:jc w:val="center"/>
      </w:pPr>
      <w:r>
        <w:rPr>
          <w:color w:val="0F0F12"/>
          <w:rtl/>
        </w:rPr>
        <w:t>ئاخر ئەوە کەی هاتنە — من ترسام! وتم لەوانەیە ئێستا جن بردبێتیتی!</w:t>
      </w:r>
    </w:p>
    <w:p w14:paraId="3B50320E" w14:textId="77777777" w:rsidR="00BF5A0B" w:rsidRDefault="00000000" w:rsidP="00E86F03">
      <w:pPr>
        <w:bidi/>
        <w:spacing w:before="40" w:after="40" w:line="300" w:lineRule="auto"/>
      </w:pPr>
      <w:r>
        <w:rPr>
          <w:color w:val="0F0F12"/>
          <w:rtl/>
        </w:rPr>
        <w:t>نالی دەستی گەشە دەگرێت و دەچنە ژوورەوە.</w:t>
      </w:r>
    </w:p>
    <w:p w14:paraId="0E9D0B3F" w14:textId="77777777" w:rsidR="00BF5A0B" w:rsidRDefault="00BF5A0B" w:rsidP="00E86F03">
      <w:pPr>
        <w:pBdr>
          <w:bottom w:val="single" w:sz="4" w:space="1" w:color="DCDCE8"/>
        </w:pBdr>
        <w:bidi/>
        <w:spacing w:before="80" w:after="80"/>
      </w:pPr>
    </w:p>
    <w:p w14:paraId="39C5204B"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بەردەوامی دیمەنی شانزەیەم</w:t>
      </w:r>
    </w:p>
    <w:p w14:paraId="5A749DC2" w14:textId="77777777" w:rsidR="00BF5A0B" w:rsidRDefault="00000000" w:rsidP="00E86F03">
      <w:pPr>
        <w:keepNext/>
        <w:bidi/>
        <w:spacing w:before="60" w:after="120"/>
      </w:pPr>
      <w:r>
        <w:rPr>
          <w:b/>
          <w:bCs/>
          <w:color w:val="0F0F12"/>
          <w:sz w:val="24"/>
          <w:szCs w:val="24"/>
          <w:rtl/>
        </w:rPr>
        <w:t>شەو . ناوەوە . باخەکە</w:t>
      </w:r>
    </w:p>
    <w:p w14:paraId="46D50460" w14:textId="77777777" w:rsidR="00BF5A0B" w:rsidRDefault="00BF5A0B" w:rsidP="00E86F03">
      <w:pPr>
        <w:pBdr>
          <w:bottom w:val="single" w:sz="4" w:space="1" w:color="DCDCE8"/>
        </w:pBdr>
        <w:bidi/>
        <w:spacing w:before="80" w:after="80"/>
      </w:pPr>
    </w:p>
    <w:p w14:paraId="7515BC1A" w14:textId="77777777" w:rsidR="00BF5A0B" w:rsidRDefault="00000000" w:rsidP="00E86F03">
      <w:pPr>
        <w:bidi/>
        <w:spacing w:before="40" w:after="40" w:line="300" w:lineRule="auto"/>
      </w:pPr>
      <w:r>
        <w:rPr>
          <w:color w:val="0F0F12"/>
          <w:rtl/>
        </w:rPr>
        <w:t>دادەنیشنەوە بەرامبەر یەک. گەشە بوتڵەکە دەسوڕێنێتەوە — ڕوودەکاتە نالی.</w:t>
      </w:r>
    </w:p>
    <w:p w14:paraId="5DDE1A7E" w14:textId="77777777" w:rsidR="00BF5A0B" w:rsidRDefault="00000000" w:rsidP="00E86F03">
      <w:pPr>
        <w:keepNext/>
        <w:bidi/>
        <w:spacing w:before="120"/>
        <w:jc w:val="center"/>
      </w:pPr>
      <w:r>
        <w:rPr>
          <w:b/>
          <w:bCs/>
          <w:color w:val="9A5520"/>
          <w:rtl/>
        </w:rPr>
        <w:t>GESHA</w:t>
      </w:r>
    </w:p>
    <w:p w14:paraId="2CAB4717" w14:textId="2E83B1C3" w:rsidR="00BF5A0B" w:rsidRDefault="00000000" w:rsidP="00E86F03">
      <w:pPr>
        <w:bidi/>
        <w:spacing w:after="40"/>
        <w:jc w:val="center"/>
      </w:pPr>
      <w:r>
        <w:rPr>
          <w:color w:val="0F0F12"/>
          <w:rtl/>
        </w:rPr>
        <w:t>بوێری یان ڕاستی</w:t>
      </w:r>
      <w:r w:rsidR="00E86F03">
        <w:rPr>
          <w:color w:val="0F0F12"/>
          <w:rtl/>
        </w:rPr>
        <w:t>؟</w:t>
      </w:r>
    </w:p>
    <w:p w14:paraId="41D305BD" w14:textId="77777777" w:rsidR="00BF5A0B" w:rsidRDefault="00000000" w:rsidP="00E86F03">
      <w:pPr>
        <w:keepNext/>
        <w:bidi/>
        <w:spacing w:before="120"/>
        <w:jc w:val="center"/>
      </w:pPr>
      <w:r>
        <w:rPr>
          <w:b/>
          <w:bCs/>
          <w:color w:val="9A5520"/>
          <w:rtl/>
        </w:rPr>
        <w:t>NALI</w:t>
      </w:r>
    </w:p>
    <w:p w14:paraId="578FE8F8" w14:textId="77777777" w:rsidR="00BF5A0B" w:rsidRDefault="00000000" w:rsidP="00E86F03">
      <w:pPr>
        <w:bidi/>
        <w:spacing w:after="40"/>
        <w:jc w:val="center"/>
      </w:pPr>
      <w:r>
        <w:rPr>
          <w:i/>
          <w:iCs/>
          <w:color w:val="5C5C70"/>
          <w:sz w:val="21"/>
          <w:szCs w:val="21"/>
          <w:rtl/>
        </w:rPr>
        <w:t>(بە پێکەنینەوە)</w:t>
      </w:r>
    </w:p>
    <w:p w14:paraId="46E94C9B" w14:textId="77777777" w:rsidR="00BF5A0B" w:rsidRDefault="00000000" w:rsidP="00E86F03">
      <w:pPr>
        <w:bidi/>
        <w:spacing w:after="40"/>
        <w:jc w:val="center"/>
      </w:pPr>
      <w:r>
        <w:rPr>
          <w:color w:val="0F0F12"/>
          <w:rtl/>
        </w:rPr>
        <w:t>ئەترسم دیسانەوە بمنێریتەوە بۆناو ئاوەکە — لەبەر ئەوە ئەڵێم با ڕاستی بێت.</w:t>
      </w:r>
    </w:p>
    <w:p w14:paraId="7F2CC054" w14:textId="77777777" w:rsidR="00BF5A0B" w:rsidRDefault="00000000" w:rsidP="00E86F03">
      <w:pPr>
        <w:keepNext/>
        <w:bidi/>
        <w:spacing w:before="120"/>
        <w:jc w:val="center"/>
      </w:pPr>
      <w:r>
        <w:rPr>
          <w:b/>
          <w:bCs/>
          <w:color w:val="9A5520"/>
          <w:rtl/>
        </w:rPr>
        <w:t>GESHA</w:t>
      </w:r>
    </w:p>
    <w:p w14:paraId="72DB578A" w14:textId="01BC1B1A" w:rsidR="00BF5A0B" w:rsidRDefault="00000000" w:rsidP="00E86F03">
      <w:pPr>
        <w:bidi/>
        <w:spacing w:after="40"/>
        <w:jc w:val="center"/>
      </w:pPr>
      <w:r>
        <w:rPr>
          <w:color w:val="0F0F12"/>
          <w:rtl/>
        </w:rPr>
        <w:t>ئەگەر ئەوکەسەی خۆشت ئەوێت بزانی کە توشی نەخۆشییەکی کوشندە بووە — ئامادەی لەگەڵیا بمێنیتەوە</w:t>
      </w:r>
      <w:r w:rsidR="00E86F03">
        <w:rPr>
          <w:color w:val="0F0F12"/>
          <w:rtl/>
        </w:rPr>
        <w:t>؟</w:t>
      </w:r>
    </w:p>
    <w:p w14:paraId="63BA413E" w14:textId="77777777" w:rsidR="00BF5A0B" w:rsidRDefault="00000000" w:rsidP="00E86F03">
      <w:pPr>
        <w:keepNext/>
        <w:bidi/>
        <w:spacing w:before="120"/>
        <w:jc w:val="center"/>
      </w:pPr>
      <w:r>
        <w:rPr>
          <w:b/>
          <w:bCs/>
          <w:color w:val="9A5520"/>
          <w:rtl/>
        </w:rPr>
        <w:t>NALI</w:t>
      </w:r>
    </w:p>
    <w:p w14:paraId="7B65C7F4" w14:textId="77777777" w:rsidR="00BF5A0B" w:rsidRDefault="00000000" w:rsidP="00E86F03">
      <w:pPr>
        <w:bidi/>
        <w:spacing w:after="40"/>
        <w:jc w:val="center"/>
      </w:pPr>
      <w:r>
        <w:rPr>
          <w:color w:val="0F0F12"/>
          <w:rtl/>
        </w:rPr>
        <w:t>بەدڵنیاییەوە — ئەگەر بەڕاستی خۆشم بوێت بەڵێ. چونکە بەپێی ئەم خواردنی قوتوە خراپانەی کە لە هەموو دنیایا هەیە — تەقریبەن هەریەکێکمان جۆرێک لەجۆرەکان بەدەست نەخۆشییەکەوە دەناڵێنین.</w:t>
      </w:r>
    </w:p>
    <w:p w14:paraId="0AB4D314" w14:textId="77777777" w:rsidR="00BF5A0B" w:rsidRDefault="00BF5A0B" w:rsidP="00E86F03">
      <w:pPr>
        <w:pBdr>
          <w:bottom w:val="single" w:sz="4" w:space="1" w:color="DCDCE8"/>
        </w:pBdr>
        <w:bidi/>
        <w:spacing w:before="80" w:after="80"/>
      </w:pPr>
    </w:p>
    <w:p w14:paraId="56126E6C" w14:textId="77777777" w:rsidR="00BF5A0B" w:rsidRDefault="00000000" w:rsidP="00E86F03">
      <w:pPr>
        <w:bidi/>
        <w:spacing w:before="40" w:after="40" w:line="300" w:lineRule="auto"/>
      </w:pPr>
      <w:r>
        <w:rPr>
          <w:color w:val="0F0F12"/>
          <w:rtl/>
        </w:rPr>
        <w:t>[ESCALATION — Locked room dare]</w:t>
      </w:r>
    </w:p>
    <w:p w14:paraId="1C22FC01" w14:textId="77777777" w:rsidR="00BF5A0B" w:rsidRDefault="00000000" w:rsidP="00E86F03">
      <w:pPr>
        <w:bidi/>
        <w:spacing w:before="40" w:after="40" w:line="300" w:lineRule="auto"/>
      </w:pPr>
      <w:r>
        <w:rPr>
          <w:color w:val="0F0F12"/>
          <w:rtl/>
        </w:rPr>
        <w:t>یارییەکە بەردەوام دەبێت. بوتڵەکە دەسوڕێتەوە.</w:t>
      </w:r>
    </w:p>
    <w:p w14:paraId="052A72E1" w14:textId="77777777" w:rsidR="00BF5A0B" w:rsidRDefault="00000000" w:rsidP="00E86F03">
      <w:pPr>
        <w:keepNext/>
        <w:bidi/>
        <w:spacing w:before="120"/>
        <w:jc w:val="center"/>
      </w:pPr>
      <w:r>
        <w:rPr>
          <w:b/>
          <w:bCs/>
          <w:color w:val="9A5520"/>
          <w:rtl/>
        </w:rPr>
        <w:t>NALI</w:t>
      </w:r>
    </w:p>
    <w:p w14:paraId="4885E446" w14:textId="45AFF9B5" w:rsidR="00BF5A0B" w:rsidRDefault="00000000" w:rsidP="00E86F03">
      <w:pPr>
        <w:bidi/>
        <w:spacing w:after="40"/>
        <w:jc w:val="center"/>
      </w:pPr>
      <w:r>
        <w:rPr>
          <w:color w:val="0F0F12"/>
          <w:rtl/>
        </w:rPr>
        <w:t>بوێری یان ڕاستی</w:t>
      </w:r>
      <w:r w:rsidR="00E86F03">
        <w:rPr>
          <w:color w:val="0F0F12"/>
          <w:rtl/>
        </w:rPr>
        <w:t>؟</w:t>
      </w:r>
    </w:p>
    <w:p w14:paraId="539336A8" w14:textId="77777777" w:rsidR="00BF5A0B" w:rsidRDefault="00000000" w:rsidP="00E86F03">
      <w:pPr>
        <w:keepNext/>
        <w:bidi/>
        <w:spacing w:before="120"/>
        <w:jc w:val="center"/>
      </w:pPr>
      <w:r>
        <w:rPr>
          <w:b/>
          <w:bCs/>
          <w:color w:val="9A5520"/>
          <w:rtl/>
        </w:rPr>
        <w:t>GESHA</w:t>
      </w:r>
    </w:p>
    <w:p w14:paraId="51A4B414" w14:textId="77777777" w:rsidR="00BF5A0B" w:rsidRDefault="00000000" w:rsidP="00E86F03">
      <w:pPr>
        <w:bidi/>
        <w:spacing w:after="40"/>
        <w:jc w:val="center"/>
      </w:pPr>
      <w:r>
        <w:rPr>
          <w:color w:val="0F0F12"/>
          <w:rtl/>
        </w:rPr>
        <w:t>بوێری.</w:t>
      </w:r>
    </w:p>
    <w:p w14:paraId="369D566E" w14:textId="77777777" w:rsidR="00BF5A0B" w:rsidRDefault="00000000" w:rsidP="00E86F03">
      <w:pPr>
        <w:keepNext/>
        <w:bidi/>
        <w:spacing w:before="120"/>
        <w:jc w:val="center"/>
      </w:pPr>
      <w:r>
        <w:rPr>
          <w:b/>
          <w:bCs/>
          <w:color w:val="9A5520"/>
          <w:rtl/>
        </w:rPr>
        <w:t>NALI</w:t>
      </w:r>
    </w:p>
    <w:p w14:paraId="4D099AC5" w14:textId="77777777" w:rsidR="00BF5A0B" w:rsidRDefault="00000000" w:rsidP="00E86F03">
      <w:pPr>
        <w:bidi/>
        <w:spacing w:after="40"/>
        <w:jc w:val="center"/>
      </w:pPr>
      <w:r>
        <w:rPr>
          <w:i/>
          <w:iCs/>
          <w:color w:val="5C5C70"/>
          <w:sz w:val="21"/>
          <w:szCs w:val="21"/>
          <w:rtl/>
        </w:rPr>
        <w:t>(بە خێرایی)</w:t>
      </w:r>
    </w:p>
    <w:p w14:paraId="0483451F" w14:textId="77777777" w:rsidR="00BF5A0B" w:rsidRDefault="00000000" w:rsidP="00E86F03">
      <w:pPr>
        <w:bidi/>
        <w:spacing w:after="40"/>
        <w:jc w:val="center"/>
      </w:pPr>
      <w:r>
        <w:rPr>
          <w:color w:val="0F0F12"/>
          <w:rtl/>
        </w:rPr>
        <w:t>ئەڵێم جەوەکە تۆزێک ناخۆش بووە — بۆناچی گڵۆپکە بکوژێنیتەوەو بێیتەوە.</w:t>
      </w:r>
    </w:p>
    <w:p w14:paraId="3AFF69AA" w14:textId="77777777" w:rsidR="00BF5A0B" w:rsidRDefault="00000000" w:rsidP="00E86F03">
      <w:pPr>
        <w:keepNext/>
        <w:bidi/>
        <w:spacing w:before="120"/>
        <w:jc w:val="center"/>
      </w:pPr>
      <w:r>
        <w:rPr>
          <w:b/>
          <w:bCs/>
          <w:color w:val="9A5520"/>
          <w:rtl/>
        </w:rPr>
        <w:t>GESHA</w:t>
      </w:r>
    </w:p>
    <w:p w14:paraId="73856975" w14:textId="77777777" w:rsidR="00BF5A0B" w:rsidRDefault="00000000" w:rsidP="00E86F03">
      <w:pPr>
        <w:bidi/>
        <w:spacing w:after="40"/>
        <w:jc w:val="center"/>
      </w:pPr>
      <w:r>
        <w:rPr>
          <w:i/>
          <w:iCs/>
          <w:color w:val="5C5C70"/>
          <w:sz w:val="21"/>
          <w:szCs w:val="21"/>
          <w:rtl/>
        </w:rPr>
        <w:t>(بە پێکەنینەوە)</w:t>
      </w:r>
    </w:p>
    <w:p w14:paraId="602BB160" w14:textId="4E3A4A70" w:rsidR="00BF5A0B" w:rsidRDefault="00000000" w:rsidP="00E86F03">
      <w:pPr>
        <w:bidi/>
        <w:spacing w:after="40"/>
        <w:jc w:val="center"/>
      </w:pPr>
      <w:r>
        <w:rPr>
          <w:color w:val="0F0F12"/>
          <w:rtl/>
        </w:rPr>
        <w:t>دیارە زۆر حەز لە داگیرساندن و کوژانەوەی ئەو گڵۆپەیە وایە</w:t>
      </w:r>
      <w:r w:rsidR="00E86F03">
        <w:rPr>
          <w:color w:val="0F0F12"/>
          <w:rtl/>
        </w:rPr>
        <w:t>؟</w:t>
      </w:r>
    </w:p>
    <w:p w14:paraId="0740A418" w14:textId="77777777" w:rsidR="00BF5A0B" w:rsidRDefault="00BF5A0B" w:rsidP="00E86F03">
      <w:pPr>
        <w:pBdr>
          <w:bottom w:val="single" w:sz="4" w:space="1" w:color="DCDCE8"/>
        </w:pBdr>
        <w:bidi/>
        <w:spacing w:before="80" w:after="80"/>
      </w:pPr>
    </w:p>
    <w:p w14:paraId="55E3D5A1"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هەژدەیەم</w:t>
      </w:r>
    </w:p>
    <w:p w14:paraId="20876213" w14:textId="77777777" w:rsidR="00BF5A0B" w:rsidRDefault="00000000" w:rsidP="00E86F03">
      <w:pPr>
        <w:keepNext/>
        <w:bidi/>
        <w:spacing w:before="60" w:after="120"/>
      </w:pPr>
      <w:r>
        <w:rPr>
          <w:b/>
          <w:bCs/>
          <w:color w:val="0F0F12"/>
          <w:sz w:val="24"/>
          <w:szCs w:val="24"/>
          <w:rtl/>
        </w:rPr>
        <w:t>شەو . دەرەوە . حەوشەی باخەکە</w:t>
      </w:r>
    </w:p>
    <w:p w14:paraId="04CA2B8D" w14:textId="77777777" w:rsidR="00BF5A0B" w:rsidRDefault="00BF5A0B" w:rsidP="00E86F03">
      <w:pPr>
        <w:pBdr>
          <w:bottom w:val="single" w:sz="4" w:space="1" w:color="DCDCE8"/>
        </w:pBdr>
        <w:bidi/>
        <w:spacing w:before="80" w:after="80"/>
      </w:pPr>
    </w:p>
    <w:p w14:paraId="5AF57FFC" w14:textId="77777777" w:rsidR="00BF5A0B" w:rsidRDefault="00000000" w:rsidP="00E86F03">
      <w:pPr>
        <w:bidi/>
        <w:spacing w:before="40" w:after="40" w:line="300" w:lineRule="auto"/>
      </w:pPr>
      <w:r>
        <w:rPr>
          <w:color w:val="0F0F12"/>
          <w:rtl/>
        </w:rPr>
        <w:t>گەشە دیسانەوە دەچێتە دەرەوە بەرەو تاریکییەکە.</w:t>
      </w:r>
    </w:p>
    <w:p w14:paraId="173BD67E" w14:textId="77777777" w:rsidR="00BF5A0B" w:rsidRDefault="00000000" w:rsidP="00E86F03">
      <w:pPr>
        <w:bidi/>
        <w:spacing w:before="160" w:after="60"/>
      </w:pPr>
      <w:r>
        <w:rPr>
          <w:b/>
          <w:bCs/>
          <w:color w:val="9A5520"/>
          <w:rtl/>
        </w:rPr>
        <w:t xml:space="preserve">هەرکە گەشە لەناو دارەکاندا دیارنامێنێت — </w:t>
      </w:r>
      <w:r>
        <w:rPr>
          <w:color w:val="0F0F12"/>
          <w:rtl/>
        </w:rPr>
        <w:t>نالی بە خێرای دەگەڕێتەوە ژوورەوە.</w:t>
      </w:r>
    </w:p>
    <w:p w14:paraId="6DA0617C" w14:textId="77777777" w:rsidR="00BF5A0B" w:rsidRDefault="00BF5A0B" w:rsidP="00E86F03">
      <w:pPr>
        <w:pBdr>
          <w:bottom w:val="single" w:sz="4" w:space="1" w:color="DCDCE8"/>
        </w:pBdr>
        <w:bidi/>
        <w:spacing w:before="80" w:after="80"/>
      </w:pPr>
    </w:p>
    <w:p w14:paraId="3CC8B75A"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بەردەوامی دیمەنی شانزەیەم</w:t>
      </w:r>
    </w:p>
    <w:p w14:paraId="7B2EC159" w14:textId="77777777" w:rsidR="00BF5A0B" w:rsidRDefault="00000000" w:rsidP="00E86F03">
      <w:pPr>
        <w:keepNext/>
        <w:bidi/>
        <w:spacing w:before="60" w:after="120"/>
      </w:pPr>
      <w:r>
        <w:rPr>
          <w:b/>
          <w:bCs/>
          <w:color w:val="0F0F12"/>
          <w:sz w:val="24"/>
          <w:szCs w:val="24"/>
          <w:rtl/>
        </w:rPr>
        <w:t>شەو . ناوەوە . باخەکە</w:t>
      </w:r>
    </w:p>
    <w:p w14:paraId="4BBC6260" w14:textId="77777777" w:rsidR="00BF5A0B" w:rsidRDefault="00BF5A0B" w:rsidP="00E86F03">
      <w:pPr>
        <w:pBdr>
          <w:bottom w:val="single" w:sz="4" w:space="1" w:color="DCDCE8"/>
        </w:pBdr>
        <w:bidi/>
        <w:spacing w:before="80" w:after="80"/>
      </w:pPr>
    </w:p>
    <w:p w14:paraId="1516DE36" w14:textId="77777777" w:rsidR="00BF5A0B" w:rsidRDefault="00000000" w:rsidP="00E86F03">
      <w:pPr>
        <w:bidi/>
        <w:spacing w:before="40" w:after="40" w:line="300" w:lineRule="auto"/>
      </w:pPr>
      <w:r>
        <w:rPr>
          <w:color w:val="0F0F12"/>
          <w:rtl/>
        </w:rPr>
        <w:t>[D3 — TEXT MODE: نالی تەنیایە بەڵام کەسێک نزیکە. مۆبایلەکەی گەشە دەپشکنێت.]</w:t>
      </w:r>
    </w:p>
    <w:p w14:paraId="29576F39" w14:textId="77777777" w:rsidR="00BF5A0B" w:rsidRDefault="00000000" w:rsidP="00E86F03">
      <w:pPr>
        <w:bidi/>
        <w:spacing w:before="40" w:after="40" w:line="300" w:lineRule="auto"/>
      </w:pPr>
      <w:r>
        <w:rPr>
          <w:color w:val="0F0F12"/>
          <w:rtl/>
        </w:rPr>
        <w:t>نالی بەرەو لای جانتاکەی گەشە دەڕوات. مۆبایلەکەی گەشە لە گیرفانی جانتاکە دەردەهێنێت.</w:t>
      </w:r>
    </w:p>
    <w:p w14:paraId="1A529AA0" w14:textId="77777777" w:rsidR="00BF5A0B" w:rsidRDefault="00000000" w:rsidP="00E86F03">
      <w:pPr>
        <w:bidi/>
        <w:spacing w:before="160" w:after="60"/>
      </w:pPr>
      <w:r>
        <w:rPr>
          <w:b/>
          <w:bCs/>
          <w:color w:val="9A5520"/>
          <w:rtl/>
        </w:rPr>
        <w:t xml:space="preserve">CLOSE ON: مۆبایلەکەی گەشە — </w:t>
      </w:r>
      <w:r>
        <w:rPr>
          <w:color w:val="0F0F12"/>
          <w:rtl/>
        </w:rPr>
        <w:t>کوژاوەتەوە.</w:t>
      </w:r>
    </w:p>
    <w:p w14:paraId="6E02B973" w14:textId="77777777" w:rsidR="00BF5A0B" w:rsidRDefault="00000000" w:rsidP="00E86F03">
      <w:pPr>
        <w:bidi/>
        <w:spacing w:before="40" w:after="40" w:line="300" w:lineRule="auto"/>
      </w:pPr>
      <w:r>
        <w:rPr>
          <w:color w:val="0F0F12"/>
          <w:rtl/>
        </w:rPr>
        <w:t>نالی مۆبایلەکە دەخاتەوە شوێنی خۆی.</w:t>
      </w:r>
    </w:p>
    <w:p w14:paraId="79915BFF" w14:textId="77777777" w:rsidR="00BF5A0B" w:rsidRDefault="00000000" w:rsidP="00E86F03">
      <w:pPr>
        <w:bidi/>
        <w:spacing w:before="160" w:after="60"/>
      </w:pPr>
      <w:r>
        <w:rPr>
          <w:b/>
          <w:bCs/>
          <w:color w:val="9A5520"/>
          <w:rtl/>
        </w:rPr>
        <w:t xml:space="preserve">لەناکاو — </w:t>
      </w:r>
      <w:r>
        <w:rPr>
          <w:color w:val="0F0F12"/>
          <w:rtl/>
        </w:rPr>
        <w:t>چاوی دەچێتە سەر پەیکەری ئاسکەکە. بە قوڵی سەیری دەکات. وەک ئەوەی شتێکی هاتبێت بە مێشکیدا.</w:t>
      </w:r>
    </w:p>
    <w:p w14:paraId="58834324" w14:textId="77777777" w:rsidR="00BF5A0B" w:rsidRDefault="00BF5A0B" w:rsidP="00E86F03">
      <w:pPr>
        <w:pBdr>
          <w:bottom w:val="single" w:sz="4" w:space="1" w:color="DCDCE8"/>
        </w:pBdr>
        <w:bidi/>
        <w:spacing w:before="80" w:after="80"/>
      </w:pPr>
    </w:p>
    <w:p w14:paraId="3EB39F82"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بەردەوامی دیمەنی هەژدەیەم</w:t>
      </w:r>
    </w:p>
    <w:p w14:paraId="0BFB197E" w14:textId="77777777" w:rsidR="00BF5A0B" w:rsidRDefault="00000000" w:rsidP="00E86F03">
      <w:pPr>
        <w:keepNext/>
        <w:bidi/>
        <w:spacing w:before="60" w:after="120"/>
      </w:pPr>
      <w:r>
        <w:rPr>
          <w:b/>
          <w:bCs/>
          <w:color w:val="0F0F12"/>
          <w:sz w:val="24"/>
          <w:szCs w:val="24"/>
          <w:rtl/>
        </w:rPr>
        <w:t>شەو . دەرەوە . حەوشەی باخەکە</w:t>
      </w:r>
    </w:p>
    <w:p w14:paraId="3B0DB364" w14:textId="77777777" w:rsidR="00BF5A0B" w:rsidRDefault="00BF5A0B" w:rsidP="00E86F03">
      <w:pPr>
        <w:pBdr>
          <w:bottom w:val="single" w:sz="4" w:space="1" w:color="DCDCE8"/>
        </w:pBdr>
        <w:bidi/>
        <w:spacing w:before="80" w:after="80"/>
      </w:pPr>
    </w:p>
    <w:p w14:paraId="17A7DB26" w14:textId="77777777" w:rsidR="00BF5A0B" w:rsidRDefault="00000000" w:rsidP="00E86F03">
      <w:pPr>
        <w:bidi/>
        <w:spacing w:before="40" w:after="40" w:line="300" w:lineRule="auto"/>
      </w:pPr>
      <w:r>
        <w:rPr>
          <w:color w:val="0F0F12"/>
          <w:rtl/>
        </w:rPr>
        <w:t>گڵۆپی حەوشەکە کوژاوەتەوە. گڵۆپەکانی ناو ماڵەکەش.</w:t>
      </w:r>
    </w:p>
    <w:p w14:paraId="1D8EEFCA" w14:textId="77777777" w:rsidR="00BF5A0B" w:rsidRDefault="00000000" w:rsidP="00E86F03">
      <w:pPr>
        <w:bidi/>
        <w:spacing w:before="40" w:after="40" w:line="300" w:lineRule="auto"/>
      </w:pPr>
      <w:r>
        <w:rPr>
          <w:color w:val="0F0F12"/>
          <w:rtl/>
        </w:rPr>
        <w:t>گەشە لەناو تاریکییەکەدا دەگەڕێتەوە. سەگەکە دەبینێت لە گۆشەیەکی حەوشەکەدا پاڵکەوتووە. نالی لەشوێنی خۆیدا نەماوە.</w:t>
      </w:r>
    </w:p>
    <w:p w14:paraId="0F91C797" w14:textId="77777777" w:rsidR="00BF5A0B" w:rsidRDefault="00000000" w:rsidP="00E86F03">
      <w:pPr>
        <w:keepNext/>
        <w:bidi/>
        <w:spacing w:before="120"/>
        <w:jc w:val="center"/>
      </w:pPr>
      <w:r>
        <w:rPr>
          <w:b/>
          <w:bCs/>
          <w:color w:val="9A5520"/>
          <w:rtl/>
        </w:rPr>
        <w:t>GESHA</w:t>
      </w:r>
    </w:p>
    <w:p w14:paraId="66A2AFF7" w14:textId="1476EC02" w:rsidR="00BF5A0B" w:rsidRDefault="00000000" w:rsidP="00E86F03">
      <w:pPr>
        <w:bidi/>
        <w:spacing w:after="40"/>
        <w:jc w:val="center"/>
      </w:pPr>
      <w:r>
        <w:rPr>
          <w:color w:val="0F0F12"/>
          <w:rtl/>
        </w:rPr>
        <w:t>نالی</w:t>
      </w:r>
      <w:r w:rsidR="00E86F03">
        <w:rPr>
          <w:color w:val="0F0F12"/>
          <w:rtl/>
        </w:rPr>
        <w:t>؟</w:t>
      </w:r>
      <w:r>
        <w:rPr>
          <w:color w:val="0F0F12"/>
          <w:rtl/>
        </w:rPr>
        <w:t xml:space="preserve"> بۆ گڵۆپەکانی ناوەوە کوژاونەتەوە</w:t>
      </w:r>
      <w:r w:rsidR="00E86F03">
        <w:rPr>
          <w:color w:val="0F0F12"/>
          <w:rtl/>
        </w:rPr>
        <w:t>؟</w:t>
      </w:r>
      <w:r>
        <w:rPr>
          <w:color w:val="0F0F12"/>
          <w:rtl/>
        </w:rPr>
        <w:t xml:space="preserve"> نالی</w:t>
      </w:r>
      <w:r w:rsidR="00E86F03">
        <w:rPr>
          <w:color w:val="0F0F12"/>
          <w:rtl/>
        </w:rPr>
        <w:t>؟</w:t>
      </w:r>
      <w:r>
        <w:rPr>
          <w:color w:val="0F0F12"/>
          <w:rtl/>
        </w:rPr>
        <w:t xml:space="preserve"> نالی</w:t>
      </w:r>
      <w:r w:rsidR="00E86F03">
        <w:rPr>
          <w:color w:val="0F0F12"/>
          <w:rtl/>
        </w:rPr>
        <w:t>؟</w:t>
      </w:r>
    </w:p>
    <w:p w14:paraId="0A4574D8" w14:textId="77777777" w:rsidR="00BF5A0B" w:rsidRDefault="00000000" w:rsidP="00E86F03">
      <w:pPr>
        <w:bidi/>
        <w:spacing w:before="40" w:after="40" w:line="300" w:lineRule="auto"/>
      </w:pPr>
      <w:r>
        <w:rPr>
          <w:color w:val="0F0F12"/>
          <w:rtl/>
        </w:rPr>
        <w:t>بێدەنگی.</w:t>
      </w:r>
    </w:p>
    <w:p w14:paraId="25A03B57" w14:textId="77777777" w:rsidR="00BF5A0B" w:rsidRDefault="00000000" w:rsidP="00E86F03">
      <w:pPr>
        <w:bidi/>
        <w:spacing w:before="40" w:after="40" w:line="300" w:lineRule="auto"/>
      </w:pPr>
      <w:r>
        <w:rPr>
          <w:color w:val="0F0F12"/>
          <w:rtl/>
        </w:rPr>
        <w:t>گەشە بە هێمنی بەرەو ژوورەوە دەڕوات.</w:t>
      </w:r>
    </w:p>
    <w:p w14:paraId="0F114D47" w14:textId="77777777" w:rsidR="00BF5A0B" w:rsidRDefault="00BF5A0B" w:rsidP="00E86F03">
      <w:pPr>
        <w:pBdr>
          <w:bottom w:val="single" w:sz="4" w:space="1" w:color="DCDCE8"/>
        </w:pBdr>
        <w:bidi/>
        <w:spacing w:before="80" w:after="80"/>
      </w:pPr>
    </w:p>
    <w:p w14:paraId="25CE5A03"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بەردەوامی دیمەنی شانزەیەم</w:t>
      </w:r>
    </w:p>
    <w:p w14:paraId="785FE7EC" w14:textId="77777777" w:rsidR="00BF5A0B" w:rsidRDefault="00000000" w:rsidP="00E86F03">
      <w:pPr>
        <w:keepNext/>
        <w:bidi/>
        <w:spacing w:before="60" w:after="120"/>
      </w:pPr>
      <w:r>
        <w:rPr>
          <w:b/>
          <w:bCs/>
          <w:color w:val="0F0F12"/>
          <w:sz w:val="24"/>
          <w:szCs w:val="24"/>
          <w:rtl/>
        </w:rPr>
        <w:t>شەو . ژوورەوە . باخەکە</w:t>
      </w:r>
    </w:p>
    <w:p w14:paraId="125149D7" w14:textId="77777777" w:rsidR="00BF5A0B" w:rsidRDefault="00BF5A0B" w:rsidP="00E86F03">
      <w:pPr>
        <w:pBdr>
          <w:bottom w:val="single" w:sz="4" w:space="1" w:color="DCDCE8"/>
        </w:pBdr>
        <w:bidi/>
        <w:spacing w:before="80" w:after="80"/>
      </w:pPr>
    </w:p>
    <w:p w14:paraId="538A6F62" w14:textId="77777777" w:rsidR="00BF5A0B" w:rsidRDefault="00000000" w:rsidP="00E86F03">
      <w:pPr>
        <w:bidi/>
        <w:spacing w:before="40" w:after="40" w:line="300" w:lineRule="auto"/>
      </w:pPr>
      <w:r>
        <w:rPr>
          <w:color w:val="0F0F12"/>
          <w:rtl/>
        </w:rPr>
        <w:t>گەشە بە هەنگاوی لەسەرخۆ دێتە ژوورەوە. لەناکاو — کەلەی ئاسکەکە لەناو تاریکیدا بەرامبەرییەتی.</w:t>
      </w:r>
    </w:p>
    <w:p w14:paraId="00DFD7E0" w14:textId="77777777" w:rsidR="00BF5A0B" w:rsidRDefault="00000000" w:rsidP="00E86F03">
      <w:pPr>
        <w:bidi/>
        <w:spacing w:before="40" w:after="40" w:line="300" w:lineRule="auto"/>
      </w:pPr>
      <w:r>
        <w:rPr>
          <w:color w:val="0F0F12"/>
          <w:rtl/>
        </w:rPr>
        <w:t>هەموو شتەکان ترسناک دەردەکەون. بەڵام گەشە خۆی کۆنترۆڵ دەکات.</w:t>
      </w:r>
    </w:p>
    <w:p w14:paraId="2669549D" w14:textId="77777777" w:rsidR="00BF5A0B" w:rsidRDefault="00000000" w:rsidP="00E86F03">
      <w:pPr>
        <w:bidi/>
        <w:spacing w:before="160" w:after="60"/>
      </w:pPr>
      <w:r>
        <w:rPr>
          <w:b/>
          <w:bCs/>
          <w:color w:val="9A5520"/>
          <w:rtl/>
        </w:rPr>
        <w:t xml:space="preserve">نالی سەری ئاسکەکەی بە دەستەوە گرتووە — </w:t>
      </w:r>
      <w:r>
        <w:rPr>
          <w:color w:val="0F0F12"/>
          <w:rtl/>
        </w:rPr>
        <w:t>بۆ ئەوەی گەشە بترسێنێت.</w:t>
      </w:r>
    </w:p>
    <w:p w14:paraId="31DFD345" w14:textId="77777777" w:rsidR="00BF5A0B" w:rsidRDefault="00000000" w:rsidP="00E86F03">
      <w:pPr>
        <w:keepNext/>
        <w:bidi/>
        <w:spacing w:before="120"/>
        <w:jc w:val="center"/>
      </w:pPr>
      <w:r>
        <w:rPr>
          <w:b/>
          <w:bCs/>
          <w:color w:val="9A5520"/>
          <w:rtl/>
        </w:rPr>
        <w:t>GESHA</w:t>
      </w:r>
    </w:p>
    <w:p w14:paraId="72B8C0F0" w14:textId="77777777" w:rsidR="00BF5A0B" w:rsidRDefault="00000000" w:rsidP="00E86F03">
      <w:pPr>
        <w:bidi/>
        <w:spacing w:after="40"/>
        <w:jc w:val="center"/>
      </w:pPr>
      <w:r>
        <w:rPr>
          <w:i/>
          <w:iCs/>
          <w:color w:val="5C5C70"/>
          <w:sz w:val="21"/>
          <w:szCs w:val="21"/>
          <w:rtl/>
        </w:rPr>
        <w:t>(بە پێکەنینەوە)</w:t>
      </w:r>
    </w:p>
    <w:p w14:paraId="34CEA898" w14:textId="77777777" w:rsidR="00BF5A0B" w:rsidRDefault="00000000" w:rsidP="00E86F03">
      <w:pPr>
        <w:bidi/>
        <w:spacing w:after="40"/>
        <w:jc w:val="center"/>
      </w:pPr>
      <w:r>
        <w:rPr>
          <w:color w:val="0F0F12"/>
          <w:rtl/>
        </w:rPr>
        <w:t>وەی ترسام! خۆ ئەمە لەناو یارییەکەیدا نەبوو!</w:t>
      </w:r>
    </w:p>
    <w:p w14:paraId="77269294" w14:textId="77777777" w:rsidR="00BF5A0B" w:rsidRDefault="00000000" w:rsidP="00E86F03">
      <w:pPr>
        <w:bidi/>
        <w:spacing w:before="40" w:after="40" w:line="300" w:lineRule="auto"/>
      </w:pPr>
      <w:r>
        <w:rPr>
          <w:color w:val="0F0F12"/>
          <w:rtl/>
        </w:rPr>
        <w:t>نالی بە دەنگی بەرز پێدەکەنێت. گڵۆپەکان دادەگیرسێنێت. سەری ئاسکەکە لەسەر مێزکە دادەنێت.</w:t>
      </w:r>
    </w:p>
    <w:p w14:paraId="1DD21CEC" w14:textId="77777777" w:rsidR="00BF5A0B" w:rsidRDefault="00000000" w:rsidP="00E86F03">
      <w:pPr>
        <w:keepNext/>
        <w:bidi/>
        <w:spacing w:before="120"/>
        <w:jc w:val="center"/>
      </w:pPr>
      <w:r>
        <w:rPr>
          <w:b/>
          <w:bCs/>
          <w:color w:val="9A5520"/>
          <w:rtl/>
        </w:rPr>
        <w:t>NALI</w:t>
      </w:r>
    </w:p>
    <w:p w14:paraId="20AC459B" w14:textId="77777777" w:rsidR="00BF5A0B" w:rsidRDefault="00000000" w:rsidP="00E86F03">
      <w:pPr>
        <w:bidi/>
        <w:spacing w:after="40"/>
        <w:jc w:val="center"/>
      </w:pPr>
      <w:r>
        <w:rPr>
          <w:color w:val="0F0F12"/>
          <w:rtl/>
        </w:rPr>
        <w:t>خۆت واپیشان ئەیەی کە نەترساوی.</w:t>
      </w:r>
    </w:p>
    <w:p w14:paraId="0BF703CF" w14:textId="77777777" w:rsidR="00BF5A0B" w:rsidRDefault="00BF5A0B" w:rsidP="00E86F03">
      <w:pPr>
        <w:pBdr>
          <w:bottom w:val="single" w:sz="4" w:space="1" w:color="DCDCE8"/>
        </w:pBdr>
        <w:bidi/>
        <w:spacing w:before="80" w:after="80"/>
      </w:pPr>
    </w:p>
    <w:p w14:paraId="1E59CE07" w14:textId="77777777" w:rsidR="00BF5A0B" w:rsidRDefault="00000000" w:rsidP="00E86F03">
      <w:pPr>
        <w:bidi/>
        <w:spacing w:before="40" w:after="40" w:line="300" w:lineRule="auto"/>
      </w:pPr>
      <w:r>
        <w:rPr>
          <w:color w:val="0F0F12"/>
          <w:rtl/>
        </w:rPr>
        <w:t>[THE TURN — Game gets serious]</w:t>
      </w:r>
    </w:p>
    <w:p w14:paraId="7641B45D" w14:textId="77777777" w:rsidR="00BF5A0B" w:rsidRDefault="00000000" w:rsidP="00E86F03">
      <w:pPr>
        <w:bidi/>
        <w:spacing w:before="40" w:after="40" w:line="300" w:lineRule="auto"/>
      </w:pPr>
      <w:r>
        <w:rPr>
          <w:color w:val="0F0F12"/>
          <w:rtl/>
        </w:rPr>
        <w:t>دادەنیشنەوە. نالی شەراب بۆ خۆی تێدەکات. گەشە بوتڵەکە دەسوڕێنێتەوە — ڕوودەکاتە نالی.</w:t>
      </w:r>
    </w:p>
    <w:p w14:paraId="51B13B1C" w14:textId="77777777" w:rsidR="00BF5A0B" w:rsidRDefault="00000000" w:rsidP="00E86F03">
      <w:pPr>
        <w:keepNext/>
        <w:bidi/>
        <w:spacing w:before="120"/>
        <w:jc w:val="center"/>
      </w:pPr>
      <w:r>
        <w:rPr>
          <w:b/>
          <w:bCs/>
          <w:color w:val="9A5520"/>
          <w:rtl/>
        </w:rPr>
        <w:t>GESHA</w:t>
      </w:r>
    </w:p>
    <w:p w14:paraId="17358D99" w14:textId="4E8E46E1" w:rsidR="00BF5A0B" w:rsidRDefault="00000000" w:rsidP="00E86F03">
      <w:pPr>
        <w:bidi/>
        <w:spacing w:after="40"/>
        <w:jc w:val="center"/>
      </w:pPr>
      <w:r>
        <w:rPr>
          <w:color w:val="0F0F12"/>
          <w:rtl/>
        </w:rPr>
        <w:t>بوێری یان ڕاستگۆی</w:t>
      </w:r>
      <w:r w:rsidR="00E86F03">
        <w:rPr>
          <w:color w:val="0F0F12"/>
          <w:rtl/>
        </w:rPr>
        <w:t>؟</w:t>
      </w:r>
    </w:p>
    <w:p w14:paraId="7C85D3AF" w14:textId="77777777" w:rsidR="00BF5A0B" w:rsidRDefault="00000000" w:rsidP="00E86F03">
      <w:pPr>
        <w:keepNext/>
        <w:bidi/>
        <w:spacing w:before="120"/>
        <w:jc w:val="center"/>
      </w:pPr>
      <w:r>
        <w:rPr>
          <w:b/>
          <w:bCs/>
          <w:color w:val="9A5520"/>
          <w:rtl/>
        </w:rPr>
        <w:lastRenderedPageBreak/>
        <w:t>NALI</w:t>
      </w:r>
    </w:p>
    <w:p w14:paraId="3516EE1D" w14:textId="77777777" w:rsidR="00BF5A0B" w:rsidRDefault="00000000" w:rsidP="00E86F03">
      <w:pPr>
        <w:bidi/>
        <w:spacing w:after="40"/>
        <w:jc w:val="center"/>
      </w:pPr>
      <w:r>
        <w:rPr>
          <w:color w:val="0F0F12"/>
          <w:rtl/>
        </w:rPr>
        <w:t>ڕاستگۆیی.</w:t>
      </w:r>
    </w:p>
    <w:p w14:paraId="4BB9AD05" w14:textId="77777777" w:rsidR="00BF5A0B" w:rsidRDefault="00000000" w:rsidP="00E86F03">
      <w:pPr>
        <w:keepNext/>
        <w:bidi/>
        <w:spacing w:before="120"/>
        <w:jc w:val="center"/>
      </w:pPr>
      <w:r>
        <w:rPr>
          <w:b/>
          <w:bCs/>
          <w:color w:val="9A5520"/>
          <w:rtl/>
        </w:rPr>
        <w:t>GESHA</w:t>
      </w:r>
    </w:p>
    <w:p w14:paraId="2D2F7488" w14:textId="595D9B40" w:rsidR="00BF5A0B" w:rsidRDefault="00000000" w:rsidP="00E86F03">
      <w:pPr>
        <w:bidi/>
        <w:spacing w:after="40"/>
        <w:jc w:val="center"/>
      </w:pPr>
      <w:r>
        <w:rPr>
          <w:color w:val="0F0F12"/>
          <w:rtl/>
        </w:rPr>
        <w:t>ئایا منت بۆ کات بەسەربردن ئەوێت</w:t>
      </w:r>
      <w:r w:rsidR="00E86F03">
        <w:rPr>
          <w:color w:val="0F0F12"/>
          <w:rtl/>
        </w:rPr>
        <w:t>؟</w:t>
      </w:r>
    </w:p>
    <w:p w14:paraId="10964579" w14:textId="77777777" w:rsidR="00BF5A0B" w:rsidRDefault="00000000" w:rsidP="00E86F03">
      <w:pPr>
        <w:keepNext/>
        <w:bidi/>
        <w:spacing w:before="120"/>
        <w:jc w:val="center"/>
      </w:pPr>
      <w:r>
        <w:rPr>
          <w:b/>
          <w:bCs/>
          <w:color w:val="9A5520"/>
          <w:rtl/>
        </w:rPr>
        <w:t>NALI</w:t>
      </w:r>
    </w:p>
    <w:p w14:paraId="6FF3F20B" w14:textId="77777777" w:rsidR="00BF5A0B" w:rsidRDefault="00000000" w:rsidP="00E86F03">
      <w:pPr>
        <w:bidi/>
        <w:spacing w:after="40"/>
        <w:jc w:val="center"/>
      </w:pPr>
      <w:r>
        <w:rPr>
          <w:color w:val="0F0F12"/>
          <w:rtl/>
        </w:rPr>
        <w:t>ئەگەر دیقەت یابێت — هەموو کات بەیەکتری ئەبەینەسەر.</w:t>
      </w:r>
    </w:p>
    <w:p w14:paraId="7C998DF2" w14:textId="77777777" w:rsidR="00BF5A0B" w:rsidRDefault="00000000" w:rsidP="00E86F03">
      <w:pPr>
        <w:keepNext/>
        <w:bidi/>
        <w:spacing w:before="120"/>
        <w:jc w:val="center"/>
      </w:pPr>
      <w:r>
        <w:rPr>
          <w:b/>
          <w:bCs/>
          <w:color w:val="9A5520"/>
          <w:rtl/>
        </w:rPr>
        <w:t>GESHA</w:t>
      </w:r>
    </w:p>
    <w:p w14:paraId="29E78A28" w14:textId="3471C6EE" w:rsidR="00BF5A0B" w:rsidRDefault="00000000" w:rsidP="00E86F03">
      <w:pPr>
        <w:bidi/>
        <w:spacing w:after="40"/>
        <w:jc w:val="center"/>
      </w:pPr>
      <w:r>
        <w:rPr>
          <w:color w:val="0F0F12"/>
          <w:rtl/>
        </w:rPr>
        <w:t>یەعنی منت بۆ کات بەسەربردن هێناوە بۆ ئێرە</w:t>
      </w:r>
      <w:r w:rsidR="00E86F03">
        <w:rPr>
          <w:color w:val="0F0F12"/>
          <w:rtl/>
        </w:rPr>
        <w:t>؟</w:t>
      </w:r>
    </w:p>
    <w:p w14:paraId="32ABE325" w14:textId="77777777" w:rsidR="00BF5A0B" w:rsidRDefault="00000000" w:rsidP="00E86F03">
      <w:pPr>
        <w:keepNext/>
        <w:bidi/>
        <w:spacing w:before="120"/>
        <w:jc w:val="center"/>
      </w:pPr>
      <w:r>
        <w:rPr>
          <w:b/>
          <w:bCs/>
          <w:color w:val="9A5520"/>
          <w:rtl/>
        </w:rPr>
        <w:t>NALI</w:t>
      </w:r>
    </w:p>
    <w:p w14:paraId="0735C847" w14:textId="14CA518C" w:rsidR="00BF5A0B" w:rsidRDefault="00000000" w:rsidP="00E86F03">
      <w:pPr>
        <w:bidi/>
        <w:spacing w:after="40"/>
        <w:jc w:val="center"/>
      </w:pPr>
      <w:r>
        <w:rPr>
          <w:color w:val="0F0F12"/>
          <w:rtl/>
        </w:rPr>
        <w:t>ئەی تۆ واهەست ئەکەیت</w:t>
      </w:r>
      <w:r w:rsidR="00E86F03">
        <w:rPr>
          <w:color w:val="0F0F12"/>
          <w:rtl/>
        </w:rPr>
        <w:t>؟</w:t>
      </w:r>
      <w:r>
        <w:rPr>
          <w:color w:val="0F0F12"/>
          <w:rtl/>
        </w:rPr>
        <w:t xml:space="preserve"> ئێمە ئێستا چی ئەکەین — کات بەسەربردن. ژیان هەمووی ئەوەیە.</w:t>
      </w:r>
    </w:p>
    <w:p w14:paraId="35510A5C" w14:textId="77777777" w:rsidR="00BF5A0B" w:rsidRDefault="00BF5A0B" w:rsidP="00E86F03">
      <w:pPr>
        <w:pBdr>
          <w:bottom w:val="single" w:sz="4" w:space="1" w:color="DCDCE8"/>
        </w:pBdr>
        <w:bidi/>
        <w:spacing w:before="80" w:after="80"/>
      </w:pPr>
    </w:p>
    <w:p w14:paraId="0107389A" w14:textId="77777777" w:rsidR="00BF5A0B" w:rsidRDefault="00000000" w:rsidP="00E86F03">
      <w:pPr>
        <w:bidi/>
        <w:spacing w:before="40" w:after="40" w:line="300" w:lineRule="auto"/>
      </w:pPr>
      <w:r>
        <w:rPr>
          <w:color w:val="0F0F12"/>
          <w:rtl/>
        </w:rPr>
        <w:t>[LOCKED ROOM DARE]</w:t>
      </w:r>
    </w:p>
    <w:p w14:paraId="0D1322DF" w14:textId="77777777" w:rsidR="00BF5A0B" w:rsidRDefault="00000000" w:rsidP="00E86F03">
      <w:pPr>
        <w:bidi/>
        <w:spacing w:before="40" w:after="40" w:line="300" w:lineRule="auto"/>
      </w:pPr>
      <w:r>
        <w:rPr>
          <w:color w:val="0F0F12"/>
          <w:rtl/>
        </w:rPr>
        <w:t>بوتڵەکە ڕوودەکاتە نالی:</w:t>
      </w:r>
    </w:p>
    <w:p w14:paraId="322D7DF6" w14:textId="77777777" w:rsidR="00BF5A0B" w:rsidRDefault="00000000" w:rsidP="00E86F03">
      <w:pPr>
        <w:keepNext/>
        <w:bidi/>
        <w:spacing w:before="120"/>
        <w:jc w:val="center"/>
      </w:pPr>
      <w:r>
        <w:rPr>
          <w:b/>
          <w:bCs/>
          <w:color w:val="9A5520"/>
          <w:rtl/>
        </w:rPr>
        <w:t>NALI</w:t>
      </w:r>
    </w:p>
    <w:p w14:paraId="16460725" w14:textId="77777777" w:rsidR="00BF5A0B" w:rsidRDefault="00000000" w:rsidP="00E86F03">
      <w:pPr>
        <w:bidi/>
        <w:spacing w:after="40"/>
        <w:jc w:val="center"/>
      </w:pPr>
      <w:r>
        <w:rPr>
          <w:color w:val="0F0F12"/>
          <w:rtl/>
        </w:rPr>
        <w:t>بوێری.</w:t>
      </w:r>
    </w:p>
    <w:p w14:paraId="178CDE30" w14:textId="77777777" w:rsidR="00BF5A0B" w:rsidRDefault="00000000" w:rsidP="00E86F03">
      <w:pPr>
        <w:bidi/>
        <w:spacing w:before="40" w:after="40" w:line="300" w:lineRule="auto"/>
      </w:pPr>
      <w:r>
        <w:rPr>
          <w:color w:val="0F0F12"/>
          <w:rtl/>
        </w:rPr>
        <w:t>گەشە ئیشارەت دەکات بۆ ژوورە داخراوەکە:</w:t>
      </w:r>
    </w:p>
    <w:p w14:paraId="12349B10" w14:textId="77777777" w:rsidR="00BF5A0B" w:rsidRDefault="00000000" w:rsidP="00E86F03">
      <w:pPr>
        <w:keepNext/>
        <w:bidi/>
        <w:spacing w:before="120"/>
        <w:jc w:val="center"/>
      </w:pPr>
      <w:r>
        <w:rPr>
          <w:b/>
          <w:bCs/>
          <w:color w:val="9A5520"/>
          <w:rtl/>
        </w:rPr>
        <w:t>GESHA</w:t>
      </w:r>
    </w:p>
    <w:p w14:paraId="072D78D0" w14:textId="77777777" w:rsidR="00BF5A0B" w:rsidRDefault="00000000" w:rsidP="00E86F03">
      <w:pPr>
        <w:bidi/>
        <w:spacing w:after="40"/>
        <w:jc w:val="center"/>
      </w:pPr>
      <w:r>
        <w:rPr>
          <w:color w:val="0F0F12"/>
          <w:rtl/>
        </w:rPr>
        <w:t>دەرگای ئەو ژوورە بکەرەوە.</w:t>
      </w:r>
    </w:p>
    <w:p w14:paraId="76808409" w14:textId="77777777" w:rsidR="00BF5A0B" w:rsidRDefault="00000000" w:rsidP="00E86F03">
      <w:pPr>
        <w:keepNext/>
        <w:bidi/>
        <w:spacing w:before="120"/>
        <w:jc w:val="center"/>
      </w:pPr>
      <w:r>
        <w:rPr>
          <w:b/>
          <w:bCs/>
          <w:color w:val="9A5520"/>
          <w:rtl/>
        </w:rPr>
        <w:t>NALI</w:t>
      </w:r>
    </w:p>
    <w:p w14:paraId="3B5645DE" w14:textId="77777777" w:rsidR="00BF5A0B" w:rsidRDefault="00000000" w:rsidP="00E86F03">
      <w:pPr>
        <w:bidi/>
        <w:spacing w:after="40"/>
        <w:jc w:val="center"/>
      </w:pPr>
      <w:r>
        <w:rPr>
          <w:i/>
          <w:iCs/>
          <w:color w:val="5C5C70"/>
          <w:sz w:val="21"/>
          <w:szCs w:val="21"/>
          <w:rtl/>
        </w:rPr>
        <w:t>(بە گاڵتەوە)</w:t>
      </w:r>
    </w:p>
    <w:p w14:paraId="77C329CA" w14:textId="77777777" w:rsidR="00BF5A0B" w:rsidRDefault="00000000" w:rsidP="00E86F03">
      <w:pPr>
        <w:bidi/>
        <w:spacing w:after="40"/>
        <w:jc w:val="center"/>
      </w:pPr>
      <w:r>
        <w:rPr>
          <w:color w:val="0F0F12"/>
          <w:rtl/>
        </w:rPr>
        <w:t>لەو ژوورە بوکەشوشە ترسناکەکەی فیلمەکە خەوتووە — ئانابەل! نابێت بچیتە ژوورەوە — چەند جنێکیش لەلایەوە پاڵکەوتوون!</w:t>
      </w:r>
    </w:p>
    <w:p w14:paraId="152729EA" w14:textId="77777777" w:rsidR="00BF5A0B" w:rsidRDefault="00000000" w:rsidP="00E86F03">
      <w:pPr>
        <w:bidi/>
        <w:spacing w:before="40" w:after="40" w:line="300" w:lineRule="auto"/>
      </w:pPr>
      <w:r>
        <w:rPr>
          <w:color w:val="0F0F12"/>
          <w:rtl/>
        </w:rPr>
        <w:t>(پێدەکەنێت)</w:t>
      </w:r>
    </w:p>
    <w:p w14:paraId="1A7FAF7B" w14:textId="77777777" w:rsidR="00BF5A0B" w:rsidRDefault="00000000" w:rsidP="00E86F03">
      <w:pPr>
        <w:bidi/>
        <w:spacing w:before="40" w:after="40" w:line="300" w:lineRule="auto"/>
      </w:pPr>
      <w:r>
        <w:rPr>
          <w:color w:val="0F0F12"/>
          <w:rtl/>
        </w:rPr>
        <w:t>بێ لە سوبعەت — پرسیارەکەت بگۆڕە. چەند ڕۆژە کلیلەکەیم ونکردووە — بەدواشیدا گەڕام نەمدۆزییەوە.</w:t>
      </w:r>
    </w:p>
    <w:p w14:paraId="2F7BC160" w14:textId="77777777" w:rsidR="00BF5A0B" w:rsidRDefault="00000000" w:rsidP="00E86F03">
      <w:pPr>
        <w:keepNext/>
        <w:bidi/>
        <w:spacing w:before="120"/>
        <w:jc w:val="center"/>
      </w:pPr>
      <w:r>
        <w:rPr>
          <w:b/>
          <w:bCs/>
          <w:color w:val="9A5520"/>
          <w:rtl/>
        </w:rPr>
        <w:t>GESHA</w:t>
      </w:r>
    </w:p>
    <w:p w14:paraId="39B6427D" w14:textId="1512CC74" w:rsidR="00BF5A0B" w:rsidRDefault="00000000" w:rsidP="00E86F03">
      <w:pPr>
        <w:bidi/>
        <w:spacing w:after="40"/>
        <w:jc w:val="center"/>
      </w:pPr>
      <w:r>
        <w:rPr>
          <w:color w:val="0F0F12"/>
          <w:rtl/>
        </w:rPr>
        <w:t>باشە ئەیگۆڕم. نزیکترین ڕەفیقت کێیە</w:t>
      </w:r>
      <w:r w:rsidR="00E86F03">
        <w:rPr>
          <w:color w:val="0F0F12"/>
          <w:rtl/>
        </w:rPr>
        <w:t>؟</w:t>
      </w:r>
    </w:p>
    <w:p w14:paraId="20217B3F" w14:textId="77777777" w:rsidR="00BF5A0B" w:rsidRDefault="00000000" w:rsidP="00E86F03">
      <w:pPr>
        <w:keepNext/>
        <w:bidi/>
        <w:spacing w:before="120"/>
        <w:jc w:val="center"/>
      </w:pPr>
      <w:r>
        <w:rPr>
          <w:b/>
          <w:bCs/>
          <w:color w:val="9A5520"/>
          <w:rtl/>
        </w:rPr>
        <w:t>NALI</w:t>
      </w:r>
    </w:p>
    <w:p w14:paraId="3F81DE74" w14:textId="77777777" w:rsidR="00BF5A0B" w:rsidRDefault="00000000" w:rsidP="00E86F03">
      <w:pPr>
        <w:bidi/>
        <w:spacing w:after="40"/>
        <w:jc w:val="center"/>
      </w:pPr>
      <w:r>
        <w:rPr>
          <w:color w:val="0F0F12"/>
          <w:rtl/>
        </w:rPr>
        <w:t>ئەدیب.</w:t>
      </w:r>
    </w:p>
    <w:p w14:paraId="743FD550" w14:textId="77777777" w:rsidR="00BF5A0B" w:rsidRDefault="00000000" w:rsidP="00E86F03">
      <w:pPr>
        <w:keepNext/>
        <w:bidi/>
        <w:spacing w:before="120"/>
        <w:jc w:val="center"/>
      </w:pPr>
      <w:r>
        <w:rPr>
          <w:b/>
          <w:bCs/>
          <w:color w:val="9A5520"/>
          <w:rtl/>
        </w:rPr>
        <w:t>GESHA</w:t>
      </w:r>
    </w:p>
    <w:p w14:paraId="4FE761B6" w14:textId="77777777" w:rsidR="00BF5A0B" w:rsidRDefault="00000000" w:rsidP="00E86F03">
      <w:pPr>
        <w:bidi/>
        <w:spacing w:after="40"/>
        <w:jc w:val="center"/>
      </w:pPr>
      <w:r>
        <w:rPr>
          <w:color w:val="0F0F12"/>
          <w:rtl/>
        </w:rPr>
        <w:t>تەلەفۆنی بۆبکە — تۆزێک گاڵتەی لەگەڵ بکە. دەنگی مۆبایلەکەش بییە بەدەرەوە.</w:t>
      </w:r>
    </w:p>
    <w:p w14:paraId="7A9C627F" w14:textId="77777777" w:rsidR="00BF5A0B" w:rsidRDefault="00000000" w:rsidP="00E86F03">
      <w:pPr>
        <w:bidi/>
        <w:spacing w:before="160" w:after="60"/>
      </w:pPr>
      <w:r>
        <w:rPr>
          <w:b/>
          <w:bCs/>
          <w:color w:val="9A5520"/>
          <w:rtl/>
        </w:rPr>
        <w:t xml:space="preserve">نالی بە تامەزرۆییەوە تەلەفۆنەکەی هەڵدەگرێت — </w:t>
      </w:r>
      <w:r>
        <w:rPr>
          <w:color w:val="0F0F12"/>
          <w:rtl/>
        </w:rPr>
        <w:t>وەک ئەوەی لەخوای دەوێت. تەلەفۆن بۆ ئەدیب دەکات:</w:t>
      </w:r>
    </w:p>
    <w:p w14:paraId="5C7BAB1B" w14:textId="77777777" w:rsidR="00BF5A0B" w:rsidRDefault="00000000" w:rsidP="00E86F03">
      <w:pPr>
        <w:keepNext/>
        <w:bidi/>
        <w:spacing w:before="120"/>
        <w:jc w:val="center"/>
      </w:pPr>
      <w:r>
        <w:rPr>
          <w:b/>
          <w:bCs/>
          <w:color w:val="9A5520"/>
          <w:rtl/>
        </w:rPr>
        <w:t>NALI</w:t>
      </w:r>
    </w:p>
    <w:p w14:paraId="0F600626" w14:textId="0D0146E7" w:rsidR="00BF5A0B" w:rsidRDefault="00000000" w:rsidP="00E86F03">
      <w:pPr>
        <w:bidi/>
        <w:spacing w:after="40"/>
        <w:jc w:val="center"/>
      </w:pPr>
      <w:r>
        <w:rPr>
          <w:color w:val="0F0F12"/>
          <w:rtl/>
        </w:rPr>
        <w:t>ساڵو ئەدیب — لە کوێیت</w:t>
      </w:r>
      <w:r w:rsidR="00E86F03">
        <w:rPr>
          <w:color w:val="0F0F12"/>
          <w:rtl/>
        </w:rPr>
        <w:t>؟</w:t>
      </w:r>
    </w:p>
    <w:p w14:paraId="71D8A363" w14:textId="77777777" w:rsidR="00BF5A0B" w:rsidRDefault="00000000" w:rsidP="00E86F03">
      <w:pPr>
        <w:keepNext/>
        <w:bidi/>
        <w:spacing w:before="120"/>
        <w:jc w:val="center"/>
      </w:pPr>
      <w:r>
        <w:rPr>
          <w:b/>
          <w:bCs/>
          <w:color w:val="9A5520"/>
          <w:rtl/>
        </w:rPr>
        <w:t>EDIB (V.O.)</w:t>
      </w:r>
    </w:p>
    <w:p w14:paraId="1F010706" w14:textId="603A2BCC" w:rsidR="00BF5A0B" w:rsidRDefault="00000000" w:rsidP="00E86F03">
      <w:pPr>
        <w:bidi/>
        <w:spacing w:after="40"/>
        <w:jc w:val="center"/>
      </w:pPr>
      <w:r>
        <w:rPr>
          <w:color w:val="0F0F12"/>
          <w:rtl/>
        </w:rPr>
        <w:t>ساڵو — قابیلە لە کوێبم. پاڵکەوتووم لە ژوورەکەم. چی بووە وا بەم کاتە تەلەفۆن ئەکەی</w:t>
      </w:r>
      <w:r w:rsidR="00E86F03">
        <w:rPr>
          <w:color w:val="0F0F12"/>
          <w:rtl/>
        </w:rPr>
        <w:t>؟</w:t>
      </w:r>
    </w:p>
    <w:p w14:paraId="057746FA" w14:textId="77777777" w:rsidR="00BF5A0B" w:rsidRDefault="00000000" w:rsidP="00E86F03">
      <w:pPr>
        <w:bidi/>
        <w:spacing w:before="160" w:after="60"/>
      </w:pPr>
      <w:r>
        <w:rPr>
          <w:b/>
          <w:bCs/>
          <w:color w:val="9A5520"/>
          <w:rtl/>
        </w:rPr>
        <w:t xml:space="preserve">گەشە و نالی سەیری یەکدی دەکەن — </w:t>
      </w:r>
      <w:r>
        <w:rPr>
          <w:color w:val="0F0F12"/>
          <w:rtl/>
        </w:rPr>
        <w:t>بە هێواشی پێدەکەنن.</w:t>
      </w:r>
    </w:p>
    <w:p w14:paraId="4BEA9779" w14:textId="77777777" w:rsidR="00BF5A0B" w:rsidRDefault="00000000" w:rsidP="00E86F03">
      <w:pPr>
        <w:keepNext/>
        <w:bidi/>
        <w:spacing w:before="120"/>
        <w:jc w:val="center"/>
      </w:pPr>
      <w:r>
        <w:rPr>
          <w:b/>
          <w:bCs/>
          <w:color w:val="9A5520"/>
          <w:rtl/>
        </w:rPr>
        <w:t>NALI</w:t>
      </w:r>
    </w:p>
    <w:p w14:paraId="01C1CEB5" w14:textId="77777777" w:rsidR="00BF5A0B" w:rsidRDefault="00000000" w:rsidP="00E86F03">
      <w:pPr>
        <w:bidi/>
        <w:spacing w:after="40"/>
        <w:jc w:val="center"/>
      </w:pPr>
      <w:r>
        <w:rPr>
          <w:color w:val="0F0F12"/>
          <w:rtl/>
        </w:rPr>
        <w:t>تەلەفۆنم بۆئەوە بۆکردی — پێتبڵێم قاچی ڕاست لەدەرەوەیە، بیخەرە ژێر بەتانێکە — با سەرمات نەبێت.</w:t>
      </w:r>
    </w:p>
    <w:p w14:paraId="0323AFC1" w14:textId="77777777" w:rsidR="00BF5A0B" w:rsidRDefault="00000000" w:rsidP="00E86F03">
      <w:pPr>
        <w:keepNext/>
        <w:bidi/>
        <w:spacing w:before="120"/>
        <w:jc w:val="center"/>
      </w:pPr>
      <w:r>
        <w:rPr>
          <w:b/>
          <w:bCs/>
          <w:color w:val="9A5520"/>
          <w:rtl/>
        </w:rPr>
        <w:t>EDIB (V.O.)</w:t>
      </w:r>
    </w:p>
    <w:p w14:paraId="0B1A22DC" w14:textId="3C79064B" w:rsidR="00BF5A0B" w:rsidRDefault="00000000" w:rsidP="00E86F03">
      <w:pPr>
        <w:bidi/>
        <w:spacing w:after="40"/>
        <w:jc w:val="center"/>
      </w:pPr>
      <w:r>
        <w:rPr>
          <w:color w:val="0F0F12"/>
          <w:rtl/>
        </w:rPr>
        <w:t>چییە نالی — خڵەفاوی</w:t>
      </w:r>
      <w:r w:rsidR="00E86F03">
        <w:rPr>
          <w:color w:val="0F0F12"/>
          <w:rtl/>
        </w:rPr>
        <w:t>؟</w:t>
      </w:r>
      <w:r>
        <w:rPr>
          <w:color w:val="0F0F12"/>
          <w:rtl/>
        </w:rPr>
        <w:t xml:space="preserve"> پێمڕابێری</w:t>
      </w:r>
      <w:r w:rsidR="00E86F03">
        <w:rPr>
          <w:color w:val="0F0F12"/>
          <w:rtl/>
        </w:rPr>
        <w:t>؟</w:t>
      </w:r>
      <w:r>
        <w:rPr>
          <w:color w:val="0F0F12"/>
          <w:rtl/>
        </w:rPr>
        <w:t xml:space="preserve"> ... زۆر باشە — بەسەرتەوە ناچێ. خۆ بەیانی ئەتبینم.</w:t>
      </w:r>
    </w:p>
    <w:p w14:paraId="04B80EB0" w14:textId="77777777" w:rsidR="00BF5A0B" w:rsidRDefault="00000000" w:rsidP="00E86F03">
      <w:pPr>
        <w:keepNext/>
        <w:bidi/>
        <w:spacing w:before="120"/>
        <w:jc w:val="center"/>
      </w:pPr>
      <w:r>
        <w:rPr>
          <w:b/>
          <w:bCs/>
          <w:color w:val="9A5520"/>
          <w:rtl/>
        </w:rPr>
        <w:t>NALI</w:t>
      </w:r>
    </w:p>
    <w:p w14:paraId="24182DB4" w14:textId="77777777" w:rsidR="00BF5A0B" w:rsidRDefault="00000000" w:rsidP="00E86F03">
      <w:pPr>
        <w:bidi/>
        <w:spacing w:after="40"/>
        <w:jc w:val="center"/>
      </w:pPr>
      <w:r>
        <w:rPr>
          <w:i/>
          <w:iCs/>
          <w:color w:val="5C5C70"/>
          <w:sz w:val="21"/>
          <w:szCs w:val="21"/>
          <w:rtl/>
        </w:rPr>
        <w:t>(بە دەنگی بەرز پێدەکەنێت)</w:t>
      </w:r>
    </w:p>
    <w:p w14:paraId="4E9E29C6" w14:textId="77777777" w:rsidR="00BF5A0B" w:rsidRDefault="00000000" w:rsidP="00E86F03">
      <w:pPr>
        <w:bidi/>
        <w:spacing w:after="40"/>
        <w:jc w:val="center"/>
      </w:pPr>
      <w:r>
        <w:rPr>
          <w:color w:val="0F0F12"/>
          <w:rtl/>
        </w:rPr>
        <w:t>ئەزانی — بەیانی وەزعم خراپە بێت!</w:t>
      </w:r>
    </w:p>
    <w:p w14:paraId="24B58153" w14:textId="77777777" w:rsidR="00BF5A0B" w:rsidRDefault="00BF5A0B" w:rsidP="00E86F03">
      <w:pPr>
        <w:pBdr>
          <w:bottom w:val="single" w:sz="4" w:space="1" w:color="DCDCE8"/>
        </w:pBdr>
        <w:bidi/>
        <w:spacing w:before="80" w:after="80"/>
      </w:pPr>
    </w:p>
    <w:p w14:paraId="622F124F" w14:textId="77777777" w:rsidR="00BF5A0B" w:rsidRDefault="00000000" w:rsidP="00E86F03">
      <w:pPr>
        <w:bidi/>
        <w:spacing w:before="40" w:after="40" w:line="300" w:lineRule="auto"/>
      </w:pPr>
      <w:r>
        <w:rPr>
          <w:color w:val="0F0F12"/>
          <w:rtl/>
        </w:rPr>
        <w:t>[PHONE PASSWORD — The breaking point]</w:t>
      </w:r>
    </w:p>
    <w:p w14:paraId="42DE53A4" w14:textId="77777777" w:rsidR="00BF5A0B" w:rsidRDefault="00000000" w:rsidP="00E86F03">
      <w:pPr>
        <w:bidi/>
        <w:spacing w:before="40" w:after="40" w:line="300" w:lineRule="auto"/>
      </w:pPr>
      <w:r>
        <w:rPr>
          <w:color w:val="0F0F12"/>
          <w:rtl/>
        </w:rPr>
        <w:t>بوتڵەکە ڕوودەکاتە خۆی (نالی):</w:t>
      </w:r>
    </w:p>
    <w:p w14:paraId="663B867A" w14:textId="77777777" w:rsidR="00BF5A0B" w:rsidRDefault="00000000" w:rsidP="00E86F03">
      <w:pPr>
        <w:keepNext/>
        <w:bidi/>
        <w:spacing w:before="120"/>
        <w:jc w:val="center"/>
      </w:pPr>
      <w:r>
        <w:rPr>
          <w:b/>
          <w:bCs/>
          <w:color w:val="9A5520"/>
          <w:rtl/>
        </w:rPr>
        <w:lastRenderedPageBreak/>
        <w:t>NALI</w:t>
      </w:r>
    </w:p>
    <w:p w14:paraId="14A2F69A" w14:textId="77777777" w:rsidR="00BF5A0B" w:rsidRDefault="00000000" w:rsidP="00E86F03">
      <w:pPr>
        <w:bidi/>
        <w:spacing w:after="40"/>
        <w:jc w:val="center"/>
      </w:pPr>
      <w:r>
        <w:rPr>
          <w:color w:val="0F0F12"/>
          <w:rtl/>
        </w:rPr>
        <w:t>ڕاستگۆیی.</w:t>
      </w:r>
    </w:p>
    <w:p w14:paraId="4ADB2439" w14:textId="77777777" w:rsidR="00BF5A0B" w:rsidRDefault="00000000" w:rsidP="00E86F03">
      <w:pPr>
        <w:keepNext/>
        <w:bidi/>
        <w:spacing w:before="120"/>
        <w:jc w:val="center"/>
      </w:pPr>
      <w:r>
        <w:rPr>
          <w:b/>
          <w:bCs/>
          <w:color w:val="9A5520"/>
          <w:rtl/>
        </w:rPr>
        <w:t>GESHA</w:t>
      </w:r>
    </w:p>
    <w:p w14:paraId="540973F9" w14:textId="53AB7A4D" w:rsidR="00BF5A0B" w:rsidRDefault="00000000" w:rsidP="00E86F03">
      <w:pPr>
        <w:bidi/>
        <w:spacing w:after="40"/>
        <w:jc w:val="center"/>
      </w:pPr>
      <w:r>
        <w:rPr>
          <w:color w:val="0F0F12"/>
          <w:rtl/>
        </w:rPr>
        <w:t>حەزەکەی پەیوەندییەکەمان جدی بێت یان نا</w:t>
      </w:r>
      <w:r w:rsidR="00E86F03">
        <w:rPr>
          <w:color w:val="0F0F12"/>
          <w:rtl/>
        </w:rPr>
        <w:t>؟</w:t>
      </w:r>
    </w:p>
    <w:p w14:paraId="09B30C6C" w14:textId="77777777" w:rsidR="00BF5A0B" w:rsidRDefault="00000000" w:rsidP="00E86F03">
      <w:pPr>
        <w:bidi/>
        <w:spacing w:before="40" w:after="40" w:line="300" w:lineRule="auto"/>
      </w:pPr>
      <w:r>
        <w:rPr>
          <w:color w:val="0F0F12"/>
          <w:rtl/>
        </w:rPr>
        <w:t>نالی سەیری گەشە دەکات. بێدەنگ و مات دەبێت. خواردنەوەکە هەڵدەگرێت و هەمووی دەخواتەوە.</w:t>
      </w:r>
    </w:p>
    <w:p w14:paraId="34F05377" w14:textId="77777777" w:rsidR="00BF5A0B" w:rsidRDefault="00000000" w:rsidP="00E86F03">
      <w:pPr>
        <w:keepNext/>
        <w:bidi/>
        <w:spacing w:before="120"/>
        <w:jc w:val="center"/>
      </w:pPr>
      <w:r>
        <w:rPr>
          <w:b/>
          <w:bCs/>
          <w:color w:val="9A5520"/>
          <w:rtl/>
        </w:rPr>
        <w:t>NALI</w:t>
      </w:r>
    </w:p>
    <w:p w14:paraId="02BED9F8" w14:textId="663492C7" w:rsidR="00BF5A0B" w:rsidRDefault="00000000" w:rsidP="00E86F03">
      <w:pPr>
        <w:bidi/>
        <w:spacing w:after="40"/>
        <w:jc w:val="center"/>
      </w:pPr>
      <w:r>
        <w:rPr>
          <w:color w:val="0F0F12"/>
          <w:rtl/>
        </w:rPr>
        <w:t>تۆ ڕاستیت ئەوێ وایە</w:t>
      </w:r>
      <w:r w:rsidR="00E86F03">
        <w:rPr>
          <w:color w:val="0F0F12"/>
          <w:rtl/>
        </w:rPr>
        <w:t>؟</w:t>
      </w:r>
      <w:r>
        <w:rPr>
          <w:color w:val="0F0F12"/>
          <w:rtl/>
        </w:rPr>
        <w:t xml:space="preserve"> من تا کەسێک بە تەواوی نەناسم ناتوانم بڕیاری پەیوەندی قوڵ و جدی بدەم.</w:t>
      </w:r>
    </w:p>
    <w:p w14:paraId="6EBCBB7C" w14:textId="77777777" w:rsidR="00BF5A0B" w:rsidRDefault="00000000" w:rsidP="00E86F03">
      <w:pPr>
        <w:keepNext/>
        <w:bidi/>
        <w:spacing w:before="120"/>
        <w:jc w:val="center"/>
      </w:pPr>
      <w:r>
        <w:rPr>
          <w:b/>
          <w:bCs/>
          <w:color w:val="9A5520"/>
          <w:rtl/>
        </w:rPr>
        <w:t>GESHA</w:t>
      </w:r>
    </w:p>
    <w:p w14:paraId="59716D52" w14:textId="51554C88" w:rsidR="00BF5A0B" w:rsidRDefault="00000000" w:rsidP="00E86F03">
      <w:pPr>
        <w:bidi/>
        <w:spacing w:after="40"/>
        <w:jc w:val="center"/>
      </w:pPr>
      <w:r>
        <w:rPr>
          <w:color w:val="0F0F12"/>
          <w:rtl/>
        </w:rPr>
        <w:t>پێشتر پەلەتکردووە لە ناسینا</w:t>
      </w:r>
      <w:r w:rsidR="00E86F03">
        <w:rPr>
          <w:color w:val="0F0F12"/>
          <w:rtl/>
        </w:rPr>
        <w:t>؟</w:t>
      </w:r>
    </w:p>
    <w:p w14:paraId="6F7BDB7F" w14:textId="77777777" w:rsidR="00BF5A0B" w:rsidRDefault="00000000" w:rsidP="00E86F03">
      <w:pPr>
        <w:keepNext/>
        <w:bidi/>
        <w:spacing w:before="120"/>
        <w:jc w:val="center"/>
      </w:pPr>
      <w:r>
        <w:rPr>
          <w:b/>
          <w:bCs/>
          <w:color w:val="9A5520"/>
          <w:rtl/>
        </w:rPr>
        <w:t>NALI</w:t>
      </w:r>
    </w:p>
    <w:p w14:paraId="7DA088E0" w14:textId="77777777" w:rsidR="00BF5A0B" w:rsidRDefault="00000000" w:rsidP="00E86F03">
      <w:pPr>
        <w:bidi/>
        <w:spacing w:after="40"/>
        <w:jc w:val="center"/>
      </w:pPr>
      <w:r>
        <w:rPr>
          <w:color w:val="0F0F12"/>
          <w:rtl/>
        </w:rPr>
        <w:t>خۆشباوەڕبووم.</w:t>
      </w:r>
    </w:p>
    <w:p w14:paraId="12AFEF64" w14:textId="77777777" w:rsidR="00BF5A0B" w:rsidRDefault="00000000" w:rsidP="00E86F03">
      <w:pPr>
        <w:keepNext/>
        <w:bidi/>
        <w:spacing w:before="120"/>
        <w:jc w:val="center"/>
      </w:pPr>
      <w:r>
        <w:rPr>
          <w:b/>
          <w:bCs/>
          <w:color w:val="9A5520"/>
          <w:rtl/>
        </w:rPr>
        <w:t>GESHA</w:t>
      </w:r>
    </w:p>
    <w:p w14:paraId="027F861B" w14:textId="1EE4C385" w:rsidR="00BF5A0B" w:rsidRDefault="00000000" w:rsidP="00E86F03">
      <w:pPr>
        <w:bidi/>
        <w:spacing w:after="40"/>
        <w:jc w:val="center"/>
      </w:pPr>
      <w:r>
        <w:rPr>
          <w:color w:val="0F0F12"/>
          <w:rtl/>
        </w:rPr>
        <w:t>یەعنی ناتەوێ زوو سیقە بە من بکەی</w:t>
      </w:r>
      <w:r w:rsidR="00E86F03">
        <w:rPr>
          <w:color w:val="0F0F12"/>
          <w:rtl/>
        </w:rPr>
        <w:t>؟</w:t>
      </w:r>
      <w:r>
        <w:rPr>
          <w:color w:val="0F0F12"/>
          <w:rtl/>
        </w:rPr>
        <w:t xml:space="preserve"> کەواتە ئەزموونی پێشترت ناهێڵێ لە ئێستایا بژیت</w:t>
      </w:r>
      <w:r w:rsidR="00E86F03">
        <w:rPr>
          <w:color w:val="0F0F12"/>
          <w:rtl/>
        </w:rPr>
        <w:t>؟</w:t>
      </w:r>
      <w:r>
        <w:rPr>
          <w:color w:val="0F0F12"/>
          <w:rtl/>
        </w:rPr>
        <w:t xml:space="preserve"> کەچی بە منیش ئەڵێی — لە ئێستایا بژی.</w:t>
      </w:r>
    </w:p>
    <w:p w14:paraId="714864D1" w14:textId="77777777" w:rsidR="00BF5A0B" w:rsidRDefault="00000000" w:rsidP="00E86F03">
      <w:pPr>
        <w:keepNext/>
        <w:bidi/>
        <w:spacing w:before="120"/>
        <w:jc w:val="center"/>
      </w:pPr>
      <w:r>
        <w:rPr>
          <w:b/>
          <w:bCs/>
          <w:color w:val="9A5520"/>
          <w:rtl/>
        </w:rPr>
        <w:t>NALI</w:t>
      </w:r>
    </w:p>
    <w:p w14:paraId="015089D0" w14:textId="77777777" w:rsidR="00BF5A0B" w:rsidRDefault="00000000" w:rsidP="00E86F03">
      <w:pPr>
        <w:bidi/>
        <w:spacing w:after="40"/>
        <w:jc w:val="center"/>
      </w:pPr>
      <w:r>
        <w:rPr>
          <w:color w:val="0F0F12"/>
          <w:rtl/>
        </w:rPr>
        <w:t>هاوڕێیەتی بەلای منەوە گرنگە. ئەگەر تاڵیش بێت.</w:t>
      </w:r>
    </w:p>
    <w:p w14:paraId="09C3998D" w14:textId="77777777" w:rsidR="00BF5A0B" w:rsidRDefault="00BF5A0B" w:rsidP="00E86F03">
      <w:pPr>
        <w:pBdr>
          <w:bottom w:val="single" w:sz="4" w:space="1" w:color="DCDCE8"/>
        </w:pBdr>
        <w:bidi/>
        <w:spacing w:before="80" w:after="80"/>
      </w:pPr>
    </w:p>
    <w:p w14:paraId="2FE6776A" w14:textId="77777777" w:rsidR="00BF5A0B" w:rsidRDefault="00000000" w:rsidP="00E86F03">
      <w:pPr>
        <w:bidi/>
        <w:spacing w:before="40" w:after="40" w:line="300" w:lineRule="auto"/>
      </w:pPr>
      <w:r>
        <w:rPr>
          <w:color w:val="0F0F12"/>
          <w:rtl/>
        </w:rPr>
        <w:t>[THE EXPLOSION]</w:t>
      </w:r>
    </w:p>
    <w:p w14:paraId="377FDD89" w14:textId="77777777" w:rsidR="00BF5A0B" w:rsidRDefault="00000000" w:rsidP="00E86F03">
      <w:pPr>
        <w:bidi/>
        <w:spacing w:before="40" w:after="40" w:line="300" w:lineRule="auto"/>
      </w:pPr>
      <w:r>
        <w:rPr>
          <w:color w:val="0F0F12"/>
          <w:rtl/>
        </w:rPr>
        <w:t>نالی بێتاقەت دەبێت:</w:t>
      </w:r>
    </w:p>
    <w:p w14:paraId="3F629F8F" w14:textId="77777777" w:rsidR="00BF5A0B" w:rsidRDefault="00000000" w:rsidP="00E86F03">
      <w:pPr>
        <w:keepNext/>
        <w:bidi/>
        <w:spacing w:before="120"/>
        <w:jc w:val="center"/>
      </w:pPr>
      <w:r>
        <w:rPr>
          <w:b/>
          <w:bCs/>
          <w:color w:val="9A5520"/>
          <w:rtl/>
        </w:rPr>
        <w:t>NALI</w:t>
      </w:r>
    </w:p>
    <w:p w14:paraId="458FF762" w14:textId="753FBEB6" w:rsidR="00BF5A0B" w:rsidRDefault="00000000" w:rsidP="00E86F03">
      <w:pPr>
        <w:bidi/>
        <w:spacing w:after="40"/>
        <w:jc w:val="center"/>
      </w:pPr>
      <w:r>
        <w:rPr>
          <w:color w:val="0F0F12"/>
          <w:rtl/>
        </w:rPr>
        <w:t>بۆچی بابەتەکە ئاڵۆز ئەکەی گەشە</w:t>
      </w:r>
      <w:r w:rsidR="00E86F03">
        <w:rPr>
          <w:color w:val="0F0F12"/>
          <w:rtl/>
        </w:rPr>
        <w:t>؟</w:t>
      </w:r>
      <w:r>
        <w:rPr>
          <w:color w:val="0F0F12"/>
          <w:rtl/>
        </w:rPr>
        <w:t xml:space="preserve"> لە هەموو ئەو ماوەیەی بە تەلەفۆن قسەمان ئەکرد — دایمە ئەویست شتەکان گەورە بکەیت. پەیوەندی کاتێک دروست ئەبێت کە مرۆڤ باوەڕ بە بەرامبەرەکەی بکات.</w:t>
      </w:r>
    </w:p>
    <w:p w14:paraId="3F123A8D" w14:textId="77777777" w:rsidR="00BF5A0B" w:rsidRDefault="00000000" w:rsidP="00E86F03">
      <w:pPr>
        <w:bidi/>
        <w:spacing w:before="40" w:after="40" w:line="300" w:lineRule="auto"/>
      </w:pPr>
      <w:r>
        <w:rPr>
          <w:color w:val="0F0F12"/>
          <w:rtl/>
        </w:rPr>
        <w:t>نالی پاسۆردی مۆبایلەکەی دەداتە گەشە:</w:t>
      </w:r>
    </w:p>
    <w:p w14:paraId="395D05CB" w14:textId="77777777" w:rsidR="00BF5A0B" w:rsidRDefault="00000000" w:rsidP="00E86F03">
      <w:pPr>
        <w:keepNext/>
        <w:bidi/>
        <w:spacing w:before="120"/>
        <w:jc w:val="center"/>
      </w:pPr>
      <w:r>
        <w:rPr>
          <w:b/>
          <w:bCs/>
          <w:color w:val="9A5520"/>
          <w:rtl/>
        </w:rPr>
        <w:t>NALI</w:t>
      </w:r>
    </w:p>
    <w:p w14:paraId="40B41D07" w14:textId="50D8B556" w:rsidR="00BF5A0B" w:rsidRDefault="00000000" w:rsidP="00E86F03">
      <w:pPr>
        <w:bidi/>
        <w:spacing w:after="40"/>
        <w:jc w:val="center"/>
      </w:pPr>
      <w:r>
        <w:rPr>
          <w:color w:val="0F0F12"/>
          <w:rtl/>
        </w:rPr>
        <w:t>بەڕاستە — باشە ئەوە پاسۆردەکەی. سیریکە فەرموو. تۆ کە سیقەت بەمن نیە — بۆ هاتووی</w:t>
      </w:r>
      <w:r w:rsidR="00E86F03">
        <w:rPr>
          <w:color w:val="0F0F12"/>
          <w:rtl/>
        </w:rPr>
        <w:t>؟</w:t>
      </w:r>
    </w:p>
    <w:p w14:paraId="58CA7F0A" w14:textId="77777777" w:rsidR="00BF5A0B" w:rsidRDefault="00000000" w:rsidP="00E86F03">
      <w:pPr>
        <w:keepNext/>
        <w:bidi/>
        <w:spacing w:before="120"/>
        <w:jc w:val="center"/>
      </w:pPr>
      <w:r>
        <w:rPr>
          <w:b/>
          <w:bCs/>
          <w:color w:val="9A5520"/>
          <w:rtl/>
        </w:rPr>
        <w:t>GESHA</w:t>
      </w:r>
    </w:p>
    <w:p w14:paraId="6B78993E" w14:textId="77777777" w:rsidR="00BF5A0B" w:rsidRDefault="00000000" w:rsidP="00E86F03">
      <w:pPr>
        <w:bidi/>
        <w:spacing w:after="40"/>
        <w:jc w:val="center"/>
      </w:pPr>
      <w:r>
        <w:rPr>
          <w:color w:val="0F0F12"/>
          <w:rtl/>
        </w:rPr>
        <w:t>بۆ بێتناخۆشە — ئەمە بەس یارییە و هیچیتر.</w:t>
      </w:r>
    </w:p>
    <w:p w14:paraId="0C9BCDF9" w14:textId="77777777" w:rsidR="00BF5A0B" w:rsidRDefault="00000000" w:rsidP="00E86F03">
      <w:pPr>
        <w:keepNext/>
        <w:bidi/>
        <w:spacing w:before="120"/>
        <w:jc w:val="center"/>
      </w:pPr>
      <w:r>
        <w:rPr>
          <w:b/>
          <w:bCs/>
          <w:color w:val="9A5520"/>
          <w:rtl/>
        </w:rPr>
        <w:t>NALI</w:t>
      </w:r>
    </w:p>
    <w:p w14:paraId="5039730B" w14:textId="77777777" w:rsidR="00BF5A0B" w:rsidRDefault="00000000" w:rsidP="00E86F03">
      <w:pPr>
        <w:bidi/>
        <w:spacing w:after="40"/>
        <w:jc w:val="center"/>
      </w:pPr>
      <w:r>
        <w:rPr>
          <w:color w:val="0F0F12"/>
          <w:rtl/>
        </w:rPr>
        <w:t>نا — تۆ پرسیاری زۆر شەخسی ئەکەیت. هەزار پرسیاری کە هەیە بیکەیت.</w:t>
      </w:r>
    </w:p>
    <w:p w14:paraId="46FF3F91" w14:textId="77777777" w:rsidR="00BF5A0B" w:rsidRDefault="00000000" w:rsidP="00E86F03">
      <w:pPr>
        <w:bidi/>
        <w:spacing w:before="40" w:after="40" w:line="300" w:lineRule="auto"/>
      </w:pPr>
      <w:r>
        <w:rPr>
          <w:color w:val="0F0F12"/>
          <w:rtl/>
        </w:rPr>
        <w:t>(بێدەنگی)</w:t>
      </w:r>
    </w:p>
    <w:p w14:paraId="49367DF5" w14:textId="471C6A5D" w:rsidR="00BF5A0B" w:rsidRDefault="00000000" w:rsidP="00E86F03">
      <w:pPr>
        <w:bidi/>
        <w:spacing w:before="40" w:after="40" w:line="300" w:lineRule="auto"/>
      </w:pPr>
      <w:r>
        <w:rPr>
          <w:color w:val="0F0F12"/>
          <w:rtl/>
        </w:rPr>
        <w:t>وائەزانی لەگەڵ کەسێکی ترام</w:t>
      </w:r>
      <w:r w:rsidR="00E86F03">
        <w:rPr>
          <w:color w:val="0F0F12"/>
          <w:rtl/>
        </w:rPr>
        <w:t>؟</w:t>
      </w:r>
      <w:r>
        <w:rPr>
          <w:color w:val="0F0F12"/>
          <w:rtl/>
        </w:rPr>
        <w:t xml:space="preserve"> من کەسێکی زۆر تەنیام — و یەکەمجاریش ئەمەم پێوتووە. بەس دیارە باوەڕنەکردووە.</w:t>
      </w:r>
    </w:p>
    <w:p w14:paraId="4A8B0981" w14:textId="77777777" w:rsidR="00BF5A0B" w:rsidRDefault="00000000" w:rsidP="00E86F03">
      <w:pPr>
        <w:keepNext/>
        <w:bidi/>
        <w:spacing w:before="120"/>
        <w:jc w:val="center"/>
      </w:pPr>
      <w:r>
        <w:rPr>
          <w:b/>
          <w:bCs/>
          <w:color w:val="9A5520"/>
          <w:rtl/>
        </w:rPr>
        <w:t>GESHA</w:t>
      </w:r>
    </w:p>
    <w:p w14:paraId="52F86A1C" w14:textId="77777777" w:rsidR="00BF5A0B" w:rsidRDefault="00000000" w:rsidP="00E86F03">
      <w:pPr>
        <w:bidi/>
        <w:spacing w:after="40"/>
        <w:jc w:val="center"/>
      </w:pPr>
      <w:r>
        <w:rPr>
          <w:i/>
          <w:iCs/>
          <w:color w:val="5C5C70"/>
          <w:sz w:val="21"/>
          <w:szCs w:val="21"/>
          <w:rtl/>
        </w:rPr>
        <w:t>(بە ئازارەوە)</w:t>
      </w:r>
    </w:p>
    <w:p w14:paraId="1F0BA29E" w14:textId="52587588" w:rsidR="00BF5A0B" w:rsidRDefault="00000000" w:rsidP="00E86F03">
      <w:pPr>
        <w:bidi/>
        <w:spacing w:after="40"/>
        <w:jc w:val="center"/>
      </w:pPr>
      <w:r>
        <w:rPr>
          <w:color w:val="0F0F12"/>
          <w:rtl/>
        </w:rPr>
        <w:t>خۆی ئەبێت من پێم ناخۆش بێت. تۆ هەنێ شت هەیە هەر بەمن نەوتووە. لە نیوەڕۆوە کە هاتووم بۆئێرە ئەیبینم و ئەیبیستم — ژیانکردنت لە ئەوروپا، لەبارەی ئەم ماڵەوە — واش چاوەڕێ ئەکەی هیچ پرسیارێکم لا دروست نەبێت</w:t>
      </w:r>
      <w:r w:rsidR="00E86F03">
        <w:rPr>
          <w:color w:val="0F0F12"/>
          <w:rtl/>
        </w:rPr>
        <w:t>؟</w:t>
      </w:r>
    </w:p>
    <w:p w14:paraId="1C6A5733" w14:textId="77777777" w:rsidR="00BF5A0B" w:rsidRDefault="00000000" w:rsidP="00E86F03">
      <w:pPr>
        <w:keepNext/>
        <w:bidi/>
        <w:spacing w:before="120"/>
        <w:jc w:val="center"/>
      </w:pPr>
      <w:r>
        <w:rPr>
          <w:b/>
          <w:bCs/>
          <w:color w:val="9A5520"/>
          <w:rtl/>
        </w:rPr>
        <w:t>NALI</w:t>
      </w:r>
    </w:p>
    <w:p w14:paraId="36A0042A" w14:textId="77777777" w:rsidR="00BF5A0B" w:rsidRDefault="00000000" w:rsidP="00E86F03">
      <w:pPr>
        <w:bidi/>
        <w:spacing w:after="40"/>
        <w:jc w:val="center"/>
      </w:pPr>
      <w:r>
        <w:rPr>
          <w:color w:val="0F0F12"/>
          <w:rtl/>
        </w:rPr>
        <w:t>ئەگەر پێتوابێت ئەبێت وا زوو وەڵامەکان وەربگری — ئەوە ئەتوانم بڵێم تۆ بەخەڵەت هاتووی بۆ ئێرە.</w:t>
      </w:r>
    </w:p>
    <w:p w14:paraId="33CC816C" w14:textId="77777777" w:rsidR="00BF5A0B" w:rsidRDefault="00BF5A0B" w:rsidP="00E86F03">
      <w:pPr>
        <w:pBdr>
          <w:bottom w:val="single" w:sz="4" w:space="1" w:color="DCDCE8"/>
        </w:pBdr>
        <w:bidi/>
        <w:spacing w:before="80" w:after="80"/>
      </w:pPr>
    </w:p>
    <w:p w14:paraId="478DCE9F" w14:textId="77777777" w:rsidR="00BF5A0B" w:rsidRDefault="00000000" w:rsidP="00E86F03">
      <w:pPr>
        <w:bidi/>
        <w:spacing w:before="40" w:after="40" w:line="300" w:lineRule="auto"/>
      </w:pPr>
      <w:r>
        <w:rPr>
          <w:color w:val="0F0F12"/>
          <w:rtl/>
        </w:rPr>
        <w:t>[A1/A3 — THE PATTERN BREAKS: GESHA EATS THE SHERBET]</w:t>
      </w:r>
    </w:p>
    <w:p w14:paraId="263C810E" w14:textId="77777777" w:rsidR="00BF5A0B" w:rsidRDefault="00000000" w:rsidP="00E86F03">
      <w:pPr>
        <w:bidi/>
        <w:spacing w:before="40" w:after="40" w:line="300" w:lineRule="auto"/>
      </w:pPr>
      <w:r>
        <w:rPr>
          <w:color w:val="0F0F12"/>
          <w:rtl/>
        </w:rPr>
        <w:t>بێدەنگییەکی قوڵ لە نێوانیاندا.</w:t>
      </w:r>
    </w:p>
    <w:p w14:paraId="7A2FC103" w14:textId="77777777" w:rsidR="00BF5A0B" w:rsidRDefault="00000000" w:rsidP="00E86F03">
      <w:pPr>
        <w:bidi/>
        <w:spacing w:before="40" w:after="40" w:line="300" w:lineRule="auto"/>
      </w:pPr>
      <w:r>
        <w:rPr>
          <w:color w:val="0F0F12"/>
          <w:rtl/>
        </w:rPr>
        <w:t>نالی لەلای پەنجەرەکەوە وەستاوە. مۆمەکان تا نیوەیان سوتاون.</w:t>
      </w:r>
    </w:p>
    <w:p w14:paraId="150C8282" w14:textId="77777777" w:rsidR="00BF5A0B" w:rsidRDefault="00000000" w:rsidP="00E86F03">
      <w:pPr>
        <w:keepNext/>
        <w:bidi/>
        <w:spacing w:before="120"/>
        <w:jc w:val="center"/>
      </w:pPr>
      <w:r>
        <w:rPr>
          <w:b/>
          <w:bCs/>
          <w:color w:val="9A5520"/>
          <w:rtl/>
        </w:rPr>
        <w:t>NALI</w:t>
      </w:r>
    </w:p>
    <w:p w14:paraId="1BF776CB" w14:textId="2532B4E6" w:rsidR="00BF5A0B" w:rsidRDefault="00000000" w:rsidP="00E86F03">
      <w:pPr>
        <w:bidi/>
        <w:spacing w:after="40"/>
        <w:jc w:val="center"/>
      </w:pPr>
      <w:r>
        <w:rPr>
          <w:color w:val="0F0F12"/>
          <w:rtl/>
        </w:rPr>
        <w:t>بەردەوامبین</w:t>
      </w:r>
      <w:r w:rsidR="00E86F03">
        <w:rPr>
          <w:color w:val="0F0F12"/>
          <w:rtl/>
        </w:rPr>
        <w:t>؟</w:t>
      </w:r>
      <w:r>
        <w:rPr>
          <w:color w:val="0F0F12"/>
          <w:rtl/>
        </w:rPr>
        <w:t xml:space="preserve"> ئەرێ بەڕاست — بەلامەوە سەیرە. تۆ وتی حەزم لەم شروبیانەیە — کەچی یەکدانەش لێنەخواردووە.</w:t>
      </w:r>
    </w:p>
    <w:p w14:paraId="7F94FABF" w14:textId="77777777" w:rsidR="00BF5A0B" w:rsidRDefault="00000000" w:rsidP="00E86F03">
      <w:pPr>
        <w:bidi/>
        <w:spacing w:before="160" w:after="60"/>
      </w:pPr>
      <w:r>
        <w:rPr>
          <w:b/>
          <w:bCs/>
          <w:color w:val="9A5520"/>
          <w:rtl/>
        </w:rPr>
        <w:t xml:space="preserve">گەشە دەست دەبات — </w:t>
      </w:r>
      <w:r>
        <w:rPr>
          <w:color w:val="0F0F12"/>
          <w:rtl/>
        </w:rPr>
        <w:t>یەکێک لە شروبییەکان هەڵدەگرێت — دەیخوات.</w:t>
      </w:r>
    </w:p>
    <w:p w14:paraId="116469A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lastRenderedPageBreak/>
        <w:t xml:space="preserve">تێبینی: </w:t>
      </w:r>
      <w:r>
        <w:rPr>
          <w:color w:val="5C5C70"/>
          <w:sz w:val="20"/>
          <w:szCs w:val="20"/>
          <w:rtl/>
        </w:rPr>
        <w:t>A3 BAROMETER: ئەمە ساتی شکانە. تا ئێستا گەشە لە شیرینی دوور کەوتبووەوە — ئەوە ویستی ژیان بوو. ئێستا نالی لە ڕووی سۆزدارییەوە شکاندوویەتی و گەشە شەربەتەکە دەخواتەوە — تەواو. تەسلیم بووە. بینەر ئەمە وەک "وازهێنان لە ژیان" هەست پێ دەکات پێش ئەوەی بزانێت بۆچی ئەوە یەکسانە بە مردن.</w:t>
      </w:r>
    </w:p>
    <w:p w14:paraId="5435CD4F" w14:textId="77777777" w:rsidR="00BF5A0B" w:rsidRDefault="00BF5A0B" w:rsidP="00E86F03">
      <w:pPr>
        <w:pBdr>
          <w:bottom w:val="single" w:sz="4" w:space="1" w:color="DCDCE8"/>
        </w:pBdr>
        <w:bidi/>
        <w:spacing w:before="80" w:after="80"/>
      </w:pPr>
    </w:p>
    <w:p w14:paraId="2F123EE5" w14:textId="77777777" w:rsidR="00BF5A0B" w:rsidRDefault="00000000" w:rsidP="00E86F03">
      <w:pPr>
        <w:bidi/>
        <w:spacing w:before="40" w:after="40" w:line="300" w:lineRule="auto"/>
      </w:pPr>
      <w:r>
        <w:rPr>
          <w:color w:val="0F0F12"/>
          <w:rtl/>
        </w:rPr>
        <w:t>[THE DANCE — Gesha's last performance]</w:t>
      </w:r>
    </w:p>
    <w:p w14:paraId="6A039FF2" w14:textId="77777777" w:rsidR="00BF5A0B" w:rsidRDefault="00000000" w:rsidP="00E86F03">
      <w:pPr>
        <w:bidi/>
        <w:spacing w:before="40" w:after="40" w:line="300" w:lineRule="auto"/>
      </w:pPr>
      <w:r>
        <w:rPr>
          <w:color w:val="0F0F12"/>
          <w:rtl/>
        </w:rPr>
        <w:t>گەشە هەڵدەسێتە سەرپێ. لە ناوەڕاستی هۆڵەکەدا — وەک سەماکەرێک بەدەوری خۆیدا دەسوڕێتەوە:</w:t>
      </w:r>
    </w:p>
    <w:p w14:paraId="281BEF11" w14:textId="77777777" w:rsidR="00BF5A0B" w:rsidRDefault="00000000" w:rsidP="00E86F03">
      <w:pPr>
        <w:keepNext/>
        <w:bidi/>
        <w:spacing w:before="120"/>
        <w:jc w:val="center"/>
      </w:pPr>
      <w:r>
        <w:rPr>
          <w:b/>
          <w:bCs/>
          <w:color w:val="9A5520"/>
          <w:rtl/>
        </w:rPr>
        <w:t>GESHA</w:t>
      </w:r>
    </w:p>
    <w:p w14:paraId="52AF2515" w14:textId="6CB8C6E5" w:rsidR="00BF5A0B" w:rsidRDefault="00000000" w:rsidP="00E86F03">
      <w:pPr>
        <w:bidi/>
        <w:spacing w:after="40"/>
        <w:jc w:val="center"/>
      </w:pPr>
      <w:r>
        <w:rPr>
          <w:color w:val="0F0F12"/>
          <w:rtl/>
        </w:rPr>
        <w:t>هیلاکم — هیلاک زۆر هیلاکم لەوەی هەموو شتێک لەم ژیانەیا ڕۆژ بەڕۆژ ئاڵۆزتر ئەبێت. بۆچی ئەبێت هەمیشە تەنها بم</w:t>
      </w:r>
      <w:r w:rsidR="00E86F03">
        <w:rPr>
          <w:color w:val="0F0F12"/>
          <w:rtl/>
        </w:rPr>
        <w:t>؟</w:t>
      </w:r>
      <w:r>
        <w:rPr>
          <w:color w:val="0F0F12"/>
          <w:rtl/>
        </w:rPr>
        <w:t xml:space="preserve"> ئەزانی چی — من ئەمەوێ لەسەر ئەو قەنەفەیە بخەوم.</w:t>
      </w:r>
    </w:p>
    <w:p w14:paraId="242E8287"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SENSUAL HINT: سەمای گەشە — ئارد بە دەموچاویەوە، فرمێسک و پێکەنین تێکەڵ بوون. كامێرا لەسەر نالییە: لەسەر کورسییەکە دانیشتووە، سەیری گەشە دەکات. قومێک لە شەرابەکە دەدات. ئەم سەیرکردنە دەبێت کەمێک زیاتر بمێنێتەوە — نالی هەم وەک هونەرمەندێک و هەم لە ڕووی جەستەییەوە سەیری دەکات. ئەمە کەرەستەی خاوی D15ـەیە — ئەو غەریزەیەی کە دواتر مردنی گەشە دەکات بە "prompt"ـێک.</w:t>
      </w:r>
    </w:p>
    <w:p w14:paraId="27523E1A" w14:textId="77777777" w:rsidR="00BF5A0B" w:rsidRDefault="00000000" w:rsidP="00E86F03">
      <w:pPr>
        <w:bidi/>
        <w:spacing w:before="40" w:after="40" w:line="300" w:lineRule="auto"/>
      </w:pPr>
      <w:r>
        <w:rPr>
          <w:color w:val="0F0F12"/>
          <w:rtl/>
        </w:rPr>
        <w:t>گەشە لەلای سینیە شروبییەکەوە دادەنیشێت. بێوەستان دەست دەکات بە خواردنی شروبییەکان. دەموچاو و قژی ئارداوی دەبێت.</w:t>
      </w:r>
    </w:p>
    <w:p w14:paraId="192522BF" w14:textId="77777777" w:rsidR="00BF5A0B" w:rsidRDefault="00000000" w:rsidP="00E86F03">
      <w:pPr>
        <w:bidi/>
        <w:spacing w:before="40" w:after="40" w:line="300" w:lineRule="auto"/>
      </w:pPr>
      <w:r>
        <w:rPr>
          <w:color w:val="0F0F12"/>
          <w:rtl/>
        </w:rPr>
        <w:t>جوڵەکان سلۆمۆشن دەبن. پێکەنینەکانی گەشە نائاسایی دەبینرێت.</w:t>
      </w:r>
    </w:p>
    <w:p w14:paraId="40B2AED0" w14:textId="77777777" w:rsidR="00BF5A0B" w:rsidRDefault="00000000" w:rsidP="00E86F03">
      <w:pPr>
        <w:bidi/>
        <w:spacing w:before="40" w:after="40" w:line="300" w:lineRule="auto"/>
      </w:pPr>
      <w:r>
        <w:rPr>
          <w:color w:val="0F0F12"/>
          <w:rtl/>
        </w:rPr>
        <w:t>نالی هەڵدەستێت و بەرەو لای گەشە دەڕوات:</w:t>
      </w:r>
    </w:p>
    <w:p w14:paraId="21E92899" w14:textId="77777777" w:rsidR="00BF5A0B" w:rsidRDefault="00000000" w:rsidP="00E86F03">
      <w:pPr>
        <w:keepNext/>
        <w:bidi/>
        <w:spacing w:before="120"/>
        <w:jc w:val="center"/>
      </w:pPr>
      <w:r>
        <w:rPr>
          <w:b/>
          <w:bCs/>
          <w:color w:val="9A5520"/>
          <w:rtl/>
        </w:rPr>
        <w:t>NALI</w:t>
      </w:r>
    </w:p>
    <w:p w14:paraId="08C7308E" w14:textId="77777777" w:rsidR="00BF5A0B" w:rsidRDefault="00000000" w:rsidP="00E86F03">
      <w:pPr>
        <w:bidi/>
        <w:spacing w:after="40"/>
        <w:jc w:val="center"/>
      </w:pPr>
      <w:r>
        <w:rPr>
          <w:color w:val="0F0F12"/>
          <w:rtl/>
        </w:rPr>
        <w:t>بەسە کچێ — دەستم بەرێ، تۆزێکیش بۆ من بهێڵەرەوە. سەیرکە چیت لەم ناوە کردووە — هەموویت ئارداوی کردووە.</w:t>
      </w:r>
    </w:p>
    <w:p w14:paraId="5C9E6930"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SENSUAL HINT: نالی دەیەوێت دەستی گەشە بگرێت — وەک ئەوەی سەمای لەگەڵ بکات.</w:t>
      </w:r>
    </w:p>
    <w:p w14:paraId="443639B8" w14:textId="77777777" w:rsidR="00BF5A0B" w:rsidRDefault="00000000" w:rsidP="00E86F03">
      <w:pPr>
        <w:keepNext/>
        <w:bidi/>
        <w:spacing w:before="120"/>
        <w:jc w:val="center"/>
      </w:pPr>
      <w:r>
        <w:rPr>
          <w:b/>
          <w:bCs/>
          <w:color w:val="9A5520"/>
          <w:rtl/>
        </w:rPr>
        <w:t>GESHA</w:t>
      </w:r>
    </w:p>
    <w:p w14:paraId="6F51152B" w14:textId="77777777" w:rsidR="00BF5A0B" w:rsidRDefault="00000000" w:rsidP="00E86F03">
      <w:pPr>
        <w:bidi/>
        <w:spacing w:before="160" w:after="60"/>
      </w:pPr>
      <w:r>
        <w:rPr>
          <w:b/>
          <w:bCs/>
          <w:color w:val="9A5520"/>
          <w:rtl/>
        </w:rPr>
        <w:t xml:space="preserve">لاچۆ — </w:t>
      </w:r>
      <w:r>
        <w:rPr>
          <w:color w:val="0F0F12"/>
          <w:rtl/>
        </w:rPr>
        <w:t>دەستم لێنەیەیی.</w:t>
      </w:r>
    </w:p>
    <w:p w14:paraId="14A5FDD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ساتە هەستیارەکەیە. نالی دەیەوێت دەست بۆ قژی/دەستی گەشە ببات — گەشە ڕەتی دەکاتەوە. ئەم ڕەتکردنەوەیە جەستەیی و ساردە. هیچ نزیکییەکی جەستەیی ڕێگەپێدراو نییە. ئەمە نیشانی دەدات: ئەو جەستەیەی نالی ڕێگەی پێنەدرا دەستی لێ بدات، دواتر لە ناو قەنەفەیەکدا دەشاردرێتەوە.</w:t>
      </w:r>
    </w:p>
    <w:p w14:paraId="3F081E9C" w14:textId="77777777" w:rsidR="00BF5A0B" w:rsidRDefault="00000000" w:rsidP="00E86F03">
      <w:pPr>
        <w:bidi/>
        <w:spacing w:before="40" w:after="40" w:line="300" w:lineRule="auto"/>
      </w:pPr>
      <w:r>
        <w:rPr>
          <w:color w:val="0F0F12"/>
          <w:rtl/>
        </w:rPr>
        <w:t>نالی ڕادەوەستێت. هیچ ناڵێت. دەترسێت.</w:t>
      </w:r>
    </w:p>
    <w:p w14:paraId="358B2A07" w14:textId="77777777" w:rsidR="00BF5A0B" w:rsidRDefault="00000000" w:rsidP="00E86F03">
      <w:pPr>
        <w:keepNext/>
        <w:bidi/>
        <w:spacing w:before="120"/>
        <w:jc w:val="center"/>
      </w:pPr>
      <w:r>
        <w:rPr>
          <w:b/>
          <w:bCs/>
          <w:color w:val="9A5520"/>
          <w:rtl/>
        </w:rPr>
        <w:t>GESHA</w:t>
      </w:r>
    </w:p>
    <w:p w14:paraId="36D822D7" w14:textId="7D94B10F" w:rsidR="00BF5A0B" w:rsidRDefault="00000000" w:rsidP="00E86F03">
      <w:pPr>
        <w:bidi/>
        <w:spacing w:after="40"/>
        <w:jc w:val="center"/>
      </w:pPr>
      <w:r>
        <w:rPr>
          <w:color w:val="0F0F12"/>
          <w:rtl/>
        </w:rPr>
        <w:t>نواندنەکەم چۆن بوو</w:t>
      </w:r>
      <w:r w:rsidR="00E86F03">
        <w:rPr>
          <w:color w:val="0F0F12"/>
          <w:rtl/>
        </w:rPr>
        <w:t>؟</w:t>
      </w:r>
    </w:p>
    <w:p w14:paraId="1CBD52D9" w14:textId="77777777" w:rsidR="00BF5A0B" w:rsidRDefault="00000000" w:rsidP="00E86F03">
      <w:pPr>
        <w:keepNext/>
        <w:bidi/>
        <w:spacing w:before="120"/>
        <w:jc w:val="center"/>
      </w:pPr>
      <w:r>
        <w:rPr>
          <w:b/>
          <w:bCs/>
          <w:color w:val="9A5520"/>
          <w:rtl/>
        </w:rPr>
        <w:t>NALI</w:t>
      </w:r>
    </w:p>
    <w:p w14:paraId="261FFFE9" w14:textId="77777777" w:rsidR="00BF5A0B" w:rsidRDefault="00000000" w:rsidP="00E86F03">
      <w:pPr>
        <w:bidi/>
        <w:spacing w:after="40"/>
        <w:jc w:val="center"/>
      </w:pPr>
      <w:r>
        <w:rPr>
          <w:i/>
          <w:iCs/>
          <w:color w:val="5C5C70"/>
          <w:sz w:val="21"/>
          <w:szCs w:val="21"/>
          <w:rtl/>
        </w:rPr>
        <w:t>(دێتەوە سەر خۆ)</w:t>
      </w:r>
    </w:p>
    <w:p w14:paraId="34A96683" w14:textId="77777777" w:rsidR="00BF5A0B" w:rsidRDefault="00000000" w:rsidP="00E86F03">
      <w:pPr>
        <w:bidi/>
        <w:spacing w:after="40"/>
        <w:jc w:val="center"/>
      </w:pPr>
      <w:r>
        <w:rPr>
          <w:color w:val="0F0F12"/>
          <w:rtl/>
        </w:rPr>
        <w:t>زۆر باش بوو.</w:t>
      </w:r>
    </w:p>
    <w:p w14:paraId="61CE7366" w14:textId="77777777" w:rsidR="00BF5A0B" w:rsidRDefault="00000000" w:rsidP="00E86F03">
      <w:pPr>
        <w:keepNext/>
        <w:bidi/>
        <w:spacing w:before="120"/>
        <w:jc w:val="center"/>
      </w:pPr>
      <w:r>
        <w:rPr>
          <w:b/>
          <w:bCs/>
          <w:color w:val="9A5520"/>
          <w:rtl/>
        </w:rPr>
        <w:t>GESHA</w:t>
      </w:r>
    </w:p>
    <w:p w14:paraId="482DF8A8" w14:textId="2358CA46" w:rsidR="00BF5A0B" w:rsidRDefault="00000000" w:rsidP="00E86F03">
      <w:pPr>
        <w:bidi/>
        <w:spacing w:after="40"/>
        <w:jc w:val="center"/>
      </w:pPr>
      <w:r>
        <w:rPr>
          <w:color w:val="0F0F12"/>
          <w:rtl/>
        </w:rPr>
        <w:t>ڕاستیانەبوو</w:t>
      </w:r>
      <w:r w:rsidR="00E86F03">
        <w:rPr>
          <w:color w:val="0F0F12"/>
          <w:rtl/>
        </w:rPr>
        <w:t>؟</w:t>
      </w:r>
    </w:p>
    <w:p w14:paraId="26A90E63" w14:textId="77777777" w:rsidR="00BF5A0B" w:rsidRDefault="00000000" w:rsidP="00E86F03">
      <w:pPr>
        <w:keepNext/>
        <w:bidi/>
        <w:spacing w:before="120"/>
        <w:jc w:val="center"/>
      </w:pPr>
      <w:r>
        <w:rPr>
          <w:b/>
          <w:bCs/>
          <w:color w:val="9A5520"/>
          <w:rtl/>
        </w:rPr>
        <w:t>NALI</w:t>
      </w:r>
    </w:p>
    <w:p w14:paraId="3E99BF23" w14:textId="77777777" w:rsidR="00BF5A0B" w:rsidRDefault="00000000" w:rsidP="00E86F03">
      <w:pPr>
        <w:bidi/>
        <w:spacing w:after="40"/>
        <w:jc w:val="center"/>
      </w:pPr>
      <w:r>
        <w:rPr>
          <w:color w:val="0F0F12"/>
          <w:rtl/>
        </w:rPr>
        <w:t>بەڵێ.</w:t>
      </w:r>
    </w:p>
    <w:p w14:paraId="2B466D05" w14:textId="77777777" w:rsidR="00BF5A0B" w:rsidRDefault="00000000" w:rsidP="00E86F03">
      <w:pPr>
        <w:bidi/>
        <w:spacing w:before="40" w:after="40" w:line="300" w:lineRule="auto"/>
      </w:pPr>
      <w:r>
        <w:rPr>
          <w:color w:val="0F0F12"/>
          <w:rtl/>
        </w:rPr>
        <w:t>گەشە دەست بۆ قەنەفەکە ڕادەکێشێت:</w:t>
      </w:r>
    </w:p>
    <w:p w14:paraId="47D12159" w14:textId="77777777" w:rsidR="00BF5A0B" w:rsidRDefault="00000000" w:rsidP="00E86F03">
      <w:pPr>
        <w:keepNext/>
        <w:bidi/>
        <w:spacing w:before="120"/>
        <w:jc w:val="center"/>
      </w:pPr>
      <w:r>
        <w:rPr>
          <w:b/>
          <w:bCs/>
          <w:color w:val="9A5520"/>
          <w:rtl/>
        </w:rPr>
        <w:t>GESHA</w:t>
      </w:r>
    </w:p>
    <w:p w14:paraId="3CF92694" w14:textId="77777777" w:rsidR="00BF5A0B" w:rsidRDefault="00000000" w:rsidP="00E86F03">
      <w:pPr>
        <w:bidi/>
        <w:spacing w:after="40"/>
        <w:jc w:val="center"/>
      </w:pPr>
      <w:r>
        <w:rPr>
          <w:color w:val="0F0F12"/>
          <w:rtl/>
        </w:rPr>
        <w:t>ئێ خۆم بووم. من لەوێ ئەخەوم — تا بەپێی کات یەکتری باش ئەناسین. ئەوکاتە سەما ئەکەین و زۆر شتی تریش.</w:t>
      </w:r>
    </w:p>
    <w:p w14:paraId="3D49CE0A" w14:textId="77777777" w:rsidR="00BF5A0B" w:rsidRDefault="00000000" w:rsidP="00E86F03">
      <w:pPr>
        <w:keepNext/>
        <w:bidi/>
        <w:spacing w:before="120"/>
        <w:jc w:val="center"/>
      </w:pPr>
      <w:r>
        <w:rPr>
          <w:b/>
          <w:bCs/>
          <w:color w:val="9A5520"/>
          <w:rtl/>
        </w:rPr>
        <w:t>NALI</w:t>
      </w:r>
    </w:p>
    <w:p w14:paraId="53721A0B" w14:textId="77777777" w:rsidR="00BF5A0B" w:rsidRDefault="00000000" w:rsidP="00E86F03">
      <w:pPr>
        <w:bidi/>
        <w:spacing w:after="40"/>
        <w:jc w:val="center"/>
      </w:pPr>
      <w:r>
        <w:rPr>
          <w:i/>
          <w:iCs/>
          <w:color w:val="5C5C70"/>
          <w:sz w:val="21"/>
          <w:szCs w:val="21"/>
          <w:rtl/>
        </w:rPr>
        <w:t>(پێکەنینێکی سارد)</w:t>
      </w:r>
    </w:p>
    <w:p w14:paraId="5B5DEB9D" w14:textId="6C8E06A9" w:rsidR="00BF5A0B" w:rsidRDefault="00000000" w:rsidP="00E86F03">
      <w:pPr>
        <w:bidi/>
        <w:spacing w:after="40"/>
        <w:jc w:val="center"/>
      </w:pPr>
      <w:r>
        <w:rPr>
          <w:color w:val="0F0F12"/>
          <w:rtl/>
        </w:rPr>
        <w:t>تەعلیقم لێئەیەی</w:t>
      </w:r>
      <w:r w:rsidR="00E86F03">
        <w:rPr>
          <w:color w:val="0F0F12"/>
          <w:rtl/>
        </w:rPr>
        <w:t>؟</w:t>
      </w:r>
      <w:r>
        <w:rPr>
          <w:color w:val="0F0F12"/>
          <w:rtl/>
        </w:rPr>
        <w:t xml:space="preserve"> باشە — من بێزارت ناکەم. بەڵام هەستە — درەنگە ئێستا. بەتانی و شت بۆ ئەهێنم.</w:t>
      </w:r>
    </w:p>
    <w:p w14:paraId="3D24DB26" w14:textId="77777777" w:rsidR="00BF5A0B" w:rsidRDefault="00BF5A0B" w:rsidP="00E86F03">
      <w:pPr>
        <w:pBdr>
          <w:bottom w:val="single" w:sz="4" w:space="1" w:color="DCDCE8"/>
        </w:pBdr>
        <w:bidi/>
        <w:spacing w:before="80" w:after="80"/>
      </w:pPr>
    </w:p>
    <w:p w14:paraId="49F816F9" w14:textId="77777777" w:rsidR="00BF5A0B" w:rsidRDefault="00000000" w:rsidP="00E86F03">
      <w:pPr>
        <w:bidi/>
        <w:spacing w:before="40" w:after="40" w:line="300" w:lineRule="auto"/>
      </w:pPr>
      <w:r>
        <w:rPr>
          <w:color w:val="0F0F12"/>
          <w:rtl/>
        </w:rPr>
        <w:t>[B2 — LOCKED ROOM DOOR]</w:t>
      </w:r>
    </w:p>
    <w:p w14:paraId="4D9623F3" w14:textId="77777777" w:rsidR="00BF5A0B" w:rsidRDefault="00000000" w:rsidP="00E86F03">
      <w:pPr>
        <w:bidi/>
        <w:spacing w:before="40" w:after="40" w:line="300" w:lineRule="auto"/>
      </w:pPr>
      <w:r>
        <w:rPr>
          <w:color w:val="0F0F12"/>
          <w:rtl/>
        </w:rPr>
        <w:t>گەشە سەر و قژی هەمووی ئارداوییە. هەڵدەسێتە سەر پێ. بەرەو لای ئاوێنەکە دەڕوات. سەیری خۆی دەکات — لەنێو سپێتی ئاردی دەموچاوی، چاوەکانی سور و پڕ ئاو و گریاناوین.</w:t>
      </w:r>
    </w:p>
    <w:p w14:paraId="13EE04C9" w14:textId="77777777" w:rsidR="00BF5A0B" w:rsidRDefault="00000000" w:rsidP="00E86F03">
      <w:pPr>
        <w:bidi/>
        <w:spacing w:before="40" w:after="40" w:line="300" w:lineRule="auto"/>
      </w:pPr>
      <w:r>
        <w:rPr>
          <w:color w:val="0F0F12"/>
          <w:rtl/>
        </w:rPr>
        <w:lastRenderedPageBreak/>
        <w:t>نالی لە پشتییەوە دەردەکەوێت:</w:t>
      </w:r>
    </w:p>
    <w:p w14:paraId="2D3A4EE4" w14:textId="77777777" w:rsidR="00BF5A0B" w:rsidRDefault="00000000" w:rsidP="00E86F03">
      <w:pPr>
        <w:keepNext/>
        <w:bidi/>
        <w:spacing w:before="120"/>
        <w:jc w:val="center"/>
      </w:pPr>
      <w:r>
        <w:rPr>
          <w:b/>
          <w:bCs/>
          <w:color w:val="9A5520"/>
          <w:rtl/>
        </w:rPr>
        <w:t>NALI</w:t>
      </w:r>
    </w:p>
    <w:p w14:paraId="30F13953" w14:textId="34E023F5" w:rsidR="00BF5A0B" w:rsidRDefault="00000000" w:rsidP="00E86F03">
      <w:pPr>
        <w:bidi/>
        <w:spacing w:after="40"/>
        <w:jc w:val="center"/>
      </w:pPr>
      <w:r>
        <w:rPr>
          <w:color w:val="0F0F12"/>
          <w:rtl/>
        </w:rPr>
        <w:t>باشی</w:t>
      </w:r>
      <w:r w:rsidR="00E86F03">
        <w:rPr>
          <w:color w:val="0F0F12"/>
          <w:rtl/>
        </w:rPr>
        <w:t>؟</w:t>
      </w:r>
    </w:p>
    <w:p w14:paraId="3130FD58" w14:textId="77777777" w:rsidR="00BF5A0B" w:rsidRDefault="00000000" w:rsidP="00E86F03">
      <w:pPr>
        <w:bidi/>
        <w:spacing w:before="160" w:after="60"/>
      </w:pPr>
      <w:r>
        <w:rPr>
          <w:b/>
          <w:bCs/>
          <w:color w:val="9A5520"/>
          <w:rtl/>
        </w:rPr>
        <w:t xml:space="preserve">گەشە بە خێرایی ئاو دەکات بەدەموچاویدا — </w:t>
      </w:r>
      <w:r>
        <w:rPr>
          <w:color w:val="0F0F12"/>
          <w:rtl/>
        </w:rPr>
        <w:t>بۆ ئەوەی نالی بە دڵپڕییەکەی نەزانێت. بە کلینێکس دەموچاوی وشک دەکاتەوە.</w:t>
      </w:r>
    </w:p>
    <w:p w14:paraId="3F73EACA" w14:textId="77777777" w:rsidR="00BF5A0B" w:rsidRDefault="00000000" w:rsidP="00E86F03">
      <w:pPr>
        <w:bidi/>
        <w:spacing w:before="160" w:after="60"/>
      </w:pPr>
      <w:r>
        <w:rPr>
          <w:b/>
          <w:bCs/>
          <w:color w:val="9A5520"/>
          <w:rtl/>
        </w:rPr>
        <w:t xml:space="preserve">نالی دەست دەخاتە سەرشانی گەشە. گەشە بە هێواشی دەست دەخاتە سەر دەستی نالی — </w:t>
      </w:r>
      <w:r>
        <w:rPr>
          <w:color w:val="0F0F12"/>
          <w:rtl/>
        </w:rPr>
        <w:t>و لایدەبات.</w:t>
      </w:r>
    </w:p>
    <w:p w14:paraId="5D032EB5" w14:textId="77777777" w:rsidR="00BF5A0B" w:rsidRDefault="00000000" w:rsidP="00E86F03">
      <w:pPr>
        <w:keepNext/>
        <w:bidi/>
        <w:spacing w:before="120"/>
        <w:jc w:val="center"/>
      </w:pPr>
      <w:r>
        <w:rPr>
          <w:b/>
          <w:bCs/>
          <w:color w:val="9A5520"/>
          <w:rtl/>
        </w:rPr>
        <w:t>NALI</w:t>
      </w:r>
    </w:p>
    <w:p w14:paraId="5E23C219" w14:textId="77777777" w:rsidR="00BF5A0B" w:rsidRDefault="00000000" w:rsidP="00E86F03">
      <w:pPr>
        <w:bidi/>
        <w:spacing w:after="40"/>
        <w:jc w:val="center"/>
      </w:pPr>
      <w:r>
        <w:rPr>
          <w:color w:val="0F0F12"/>
          <w:rtl/>
        </w:rPr>
        <w:t>بەتانی و پشتیم لەسەر قەنەفەکە بۆداناوی. بڕۆ ئیسراحەت بکەوە و بخەوە — بەیانی یەک ئەبینین.</w:t>
      </w:r>
    </w:p>
    <w:p w14:paraId="1CDA2BF3" w14:textId="77777777" w:rsidR="00BF5A0B" w:rsidRDefault="00000000" w:rsidP="00E86F03">
      <w:pPr>
        <w:bidi/>
        <w:spacing w:before="40" w:after="40" w:line="300" w:lineRule="auto"/>
      </w:pPr>
      <w:r>
        <w:rPr>
          <w:color w:val="0F0F12"/>
          <w:rtl/>
        </w:rPr>
        <w:t>گەشە بەرەو لای قەنەفەکە دەڕوات.</w:t>
      </w:r>
    </w:p>
    <w:p w14:paraId="78D4CE35" w14:textId="77777777" w:rsidR="00BF5A0B" w:rsidRDefault="00000000" w:rsidP="00E86F03">
      <w:pPr>
        <w:bidi/>
        <w:spacing w:before="160" w:after="60"/>
      </w:pPr>
      <w:r>
        <w:rPr>
          <w:b/>
          <w:bCs/>
          <w:color w:val="9A5520"/>
          <w:rtl/>
        </w:rPr>
        <w:t xml:space="preserve">بەڵام پێش ئەوەی بگاتە قەنەفەکە — </w:t>
      </w:r>
      <w:r>
        <w:rPr>
          <w:color w:val="0F0F12"/>
          <w:rtl/>
        </w:rPr>
        <w:t>بەلای ژوورە داخراوەکەدا تێدەپەڕێت.</w:t>
      </w:r>
    </w:p>
    <w:p w14:paraId="16F7CBA8" w14:textId="77777777" w:rsidR="00BF5A0B" w:rsidRDefault="00000000" w:rsidP="00E86F03">
      <w:pPr>
        <w:bidi/>
        <w:spacing w:before="40" w:after="40" w:line="300" w:lineRule="auto"/>
      </w:pPr>
      <w:r>
        <w:rPr>
          <w:color w:val="0F0F12"/>
          <w:rtl/>
        </w:rPr>
        <w:t>ڕادەوەستێت.</w:t>
      </w:r>
    </w:p>
    <w:p w14:paraId="3B4C9E02" w14:textId="77777777" w:rsidR="00BF5A0B" w:rsidRDefault="00000000" w:rsidP="00E86F03">
      <w:pPr>
        <w:bidi/>
        <w:spacing w:before="40" w:after="40" w:line="300" w:lineRule="auto"/>
      </w:pPr>
      <w:r>
        <w:rPr>
          <w:color w:val="0F0F12"/>
          <w:rtl/>
        </w:rPr>
        <w:t>دەستی دادەنێت لەسەر دەستگیرەکە. دەیپشکنێت.</w:t>
      </w:r>
    </w:p>
    <w:p w14:paraId="0556927D" w14:textId="77777777" w:rsidR="00BF5A0B" w:rsidRDefault="00000000" w:rsidP="00E86F03">
      <w:pPr>
        <w:bidi/>
        <w:spacing w:before="40" w:after="40" w:line="300" w:lineRule="auto"/>
      </w:pPr>
      <w:r>
        <w:rPr>
          <w:color w:val="0F0F12"/>
          <w:rtl/>
        </w:rPr>
        <w:t>داخراوە.</w:t>
      </w:r>
    </w:p>
    <w:p w14:paraId="653E7E21" w14:textId="77777777" w:rsidR="00BF5A0B" w:rsidRDefault="00000000" w:rsidP="00E86F03">
      <w:pPr>
        <w:bidi/>
        <w:spacing w:before="160" w:after="60"/>
      </w:pPr>
      <w:r>
        <w:rPr>
          <w:b/>
          <w:bCs/>
          <w:color w:val="9A5520"/>
          <w:rtl/>
        </w:rPr>
        <w:t xml:space="preserve">CLOSE ON: دەموچاوی گەشە — </w:t>
      </w:r>
      <w:r>
        <w:rPr>
          <w:color w:val="0F0F12"/>
          <w:rtl/>
        </w:rPr>
        <w:t>گوێی دەگرێت. بێدەنگی.</w:t>
      </w:r>
    </w:p>
    <w:p w14:paraId="2979A51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B2: كامێرا لەسەر ڕووخساری گەشە دەمێنێتەوە — دوو زرمە (beat) درێژتر لە کاتی ئاسایی. دەنگ زیاد مەکە. با بێدەنگییەکە بمێنێتەوە. بینەر دەبێت هەست بکات گەشە "خەریک بوو" لە شتێک بگات — بەڵام وازی لێ هێنا.</w:t>
      </w:r>
    </w:p>
    <w:p w14:paraId="3ABF0274" w14:textId="77777777" w:rsidR="00BF5A0B" w:rsidRDefault="00000000" w:rsidP="00E86F03">
      <w:pPr>
        <w:bidi/>
        <w:spacing w:before="40" w:after="40" w:line="300" w:lineRule="auto"/>
      </w:pPr>
      <w:r>
        <w:rPr>
          <w:color w:val="0F0F12"/>
          <w:rtl/>
        </w:rPr>
        <w:t>گەشە وازدەهێنێت. بەرەو قەنەفەکە دەڕوات. پاڵدەکەوێت.</w:t>
      </w:r>
    </w:p>
    <w:p w14:paraId="4CCDDE3A" w14:textId="77777777" w:rsidR="00BF5A0B" w:rsidRDefault="00BF5A0B" w:rsidP="00E86F03">
      <w:pPr>
        <w:pBdr>
          <w:bottom w:val="single" w:sz="4" w:space="1" w:color="DCDCE8"/>
        </w:pBdr>
        <w:bidi/>
        <w:spacing w:before="80" w:after="80"/>
      </w:pPr>
    </w:p>
    <w:p w14:paraId="10D338DB" w14:textId="77777777" w:rsidR="00BF5A0B" w:rsidRDefault="00000000" w:rsidP="00E86F03">
      <w:pPr>
        <w:bidi/>
        <w:spacing w:before="40" w:after="40" w:line="300" w:lineRule="auto"/>
      </w:pPr>
      <w:r>
        <w:rPr>
          <w:color w:val="0F0F12"/>
          <w:rtl/>
        </w:rPr>
        <w:t>[B1 — COUCH FUNCTION 1: GESHA SLEEPS ON IT]</w:t>
      </w:r>
    </w:p>
    <w:p w14:paraId="1238DE9C" w14:textId="77777777" w:rsidR="00BF5A0B" w:rsidRDefault="00000000" w:rsidP="00E86F03">
      <w:pPr>
        <w:bidi/>
        <w:spacing w:before="40" w:after="40" w:line="300" w:lineRule="auto"/>
      </w:pPr>
      <w:r>
        <w:rPr>
          <w:color w:val="0F0F12"/>
          <w:rtl/>
        </w:rPr>
        <w:t>WIDE SHOT: هۆڵەکە. گەشە لەسەر قەنەفەکە خەوتووە. بەتانییەکە لەسەریدایە.</w:t>
      </w:r>
    </w:p>
    <w:p w14:paraId="2AC0D13A" w14:textId="77777777" w:rsidR="00BF5A0B" w:rsidRDefault="00000000" w:rsidP="00E86F03">
      <w:pPr>
        <w:bidi/>
        <w:spacing w:before="40" w:after="40" w:line="300" w:lineRule="auto"/>
      </w:pPr>
      <w:r>
        <w:rPr>
          <w:color w:val="0F0F12"/>
          <w:rtl/>
        </w:rPr>
        <w:t>نالی دەچێتە ژوورەکەی خۆی. لەسەر جێگاکەی ڕائەکشێت. سەیری سەقفەکە دەکات. هێدفۆنەکە دەکاتە گوێی. پەیوەندی بە AI وە دەکات:</w:t>
      </w:r>
    </w:p>
    <w:p w14:paraId="42276DA5" w14:textId="77777777" w:rsidR="00BF5A0B" w:rsidRDefault="00000000" w:rsidP="00E86F03">
      <w:pPr>
        <w:keepNext/>
        <w:bidi/>
        <w:spacing w:before="120"/>
        <w:jc w:val="center"/>
      </w:pPr>
      <w:r>
        <w:rPr>
          <w:b/>
          <w:bCs/>
          <w:color w:val="9A5520"/>
          <w:rtl/>
        </w:rPr>
        <w:t>NALI</w:t>
      </w:r>
    </w:p>
    <w:p w14:paraId="7DA62908" w14:textId="77777777" w:rsidR="00BF5A0B" w:rsidRDefault="00000000" w:rsidP="00E86F03">
      <w:pPr>
        <w:bidi/>
        <w:spacing w:after="40"/>
        <w:jc w:val="center"/>
      </w:pPr>
      <w:r>
        <w:rPr>
          <w:i/>
          <w:iCs/>
          <w:color w:val="5C5C70"/>
          <w:sz w:val="21"/>
          <w:szCs w:val="21"/>
          <w:rtl/>
        </w:rPr>
        <w:t>(بە دەنگی نزم)</w:t>
      </w:r>
    </w:p>
    <w:p w14:paraId="6A810CCB" w14:textId="77777777" w:rsidR="00BF5A0B" w:rsidRDefault="00000000" w:rsidP="00E86F03">
      <w:pPr>
        <w:bidi/>
        <w:spacing w:after="40"/>
        <w:jc w:val="center"/>
      </w:pPr>
      <w:r>
        <w:rPr>
          <w:color w:val="0F0F12"/>
          <w:rtl/>
        </w:rPr>
        <w:t>زۆر ئاڵۆزە. نازانم بۆ هەست ئەکەم ڕاست نیە لەگەڵما. لەبەرئەوەی لەوکاتەوەی یەکمان بینیوە — مۆبایلەکەی هەر کوژانۆتەوە. بەس ئەو قسەیەیەم بەلاوە خۆش بوو — کە وتی "ئەگەر سەقفی ماڵەکەشت ئاسمان بێت هەر لەگەڵتا ئەبم."</w:t>
      </w:r>
    </w:p>
    <w:p w14:paraId="73D4AF5E" w14:textId="77777777" w:rsidR="00BF5A0B" w:rsidRDefault="00000000" w:rsidP="00E86F03">
      <w:pPr>
        <w:keepNext/>
        <w:bidi/>
        <w:spacing w:before="120"/>
        <w:jc w:val="center"/>
      </w:pPr>
      <w:r>
        <w:rPr>
          <w:b/>
          <w:bCs/>
          <w:color w:val="9A5520"/>
          <w:rtl/>
        </w:rPr>
        <w:t>AI (V.O.)</w:t>
      </w:r>
    </w:p>
    <w:p w14:paraId="4158B15E" w14:textId="72301D56" w:rsidR="00BF5A0B" w:rsidRDefault="00000000" w:rsidP="00E86F03">
      <w:pPr>
        <w:bidi/>
        <w:spacing w:after="40"/>
        <w:jc w:val="center"/>
      </w:pPr>
      <w:r>
        <w:rPr>
          <w:color w:val="0F0F12"/>
          <w:rtl/>
        </w:rPr>
        <w:t>کەواتە دەرکەوت کە خۆشی ئەوێیت. ئەی تۆ چیت پێوت — وت خۆشم ئەوێیت</w:t>
      </w:r>
      <w:r w:rsidR="00E86F03">
        <w:rPr>
          <w:color w:val="0F0F12"/>
          <w:rtl/>
        </w:rPr>
        <w:t>؟</w:t>
      </w:r>
    </w:p>
    <w:p w14:paraId="029945AF" w14:textId="77777777" w:rsidR="00BF5A0B" w:rsidRDefault="00000000" w:rsidP="00E86F03">
      <w:pPr>
        <w:keepNext/>
        <w:bidi/>
        <w:spacing w:before="120"/>
        <w:jc w:val="center"/>
      </w:pPr>
      <w:r>
        <w:rPr>
          <w:b/>
          <w:bCs/>
          <w:color w:val="9A5520"/>
          <w:rtl/>
        </w:rPr>
        <w:t>NALI</w:t>
      </w:r>
    </w:p>
    <w:p w14:paraId="4D12F894" w14:textId="77777777" w:rsidR="00BF5A0B" w:rsidRDefault="00000000" w:rsidP="00E86F03">
      <w:pPr>
        <w:bidi/>
        <w:spacing w:after="40"/>
        <w:jc w:val="center"/>
      </w:pPr>
      <w:r>
        <w:rPr>
          <w:color w:val="0F0F12"/>
          <w:rtl/>
        </w:rPr>
        <w:t>وتم "ژیان لەناو وشەکانا ون مەکە."</w:t>
      </w:r>
    </w:p>
    <w:p w14:paraId="6BD733D6" w14:textId="77777777" w:rsidR="00BF5A0B" w:rsidRDefault="00000000" w:rsidP="00E86F03">
      <w:pPr>
        <w:keepNext/>
        <w:bidi/>
        <w:spacing w:before="120"/>
        <w:jc w:val="center"/>
      </w:pPr>
      <w:r>
        <w:rPr>
          <w:b/>
          <w:bCs/>
          <w:color w:val="9A5520"/>
          <w:rtl/>
        </w:rPr>
        <w:t>AI (V.O.)</w:t>
      </w:r>
    </w:p>
    <w:p w14:paraId="39EC8311" w14:textId="77777777" w:rsidR="00BF5A0B" w:rsidRDefault="00000000" w:rsidP="00E86F03">
      <w:pPr>
        <w:bidi/>
        <w:spacing w:after="40"/>
        <w:jc w:val="center"/>
      </w:pPr>
      <w:r>
        <w:rPr>
          <w:color w:val="0F0F12"/>
          <w:rtl/>
        </w:rPr>
        <w:t>بەڵام لەگەڵ ئەوەشا — تۆ ئەو قسەیەت بەلاوە خۆش بووە.</w:t>
      </w:r>
    </w:p>
    <w:p w14:paraId="416CF36D" w14:textId="77777777" w:rsidR="00BF5A0B" w:rsidRDefault="00000000" w:rsidP="00E86F03">
      <w:pPr>
        <w:keepNext/>
        <w:bidi/>
        <w:spacing w:before="120"/>
        <w:jc w:val="center"/>
      </w:pPr>
      <w:r>
        <w:rPr>
          <w:b/>
          <w:bCs/>
          <w:color w:val="9A5520"/>
          <w:rtl/>
        </w:rPr>
        <w:t>NALI</w:t>
      </w:r>
    </w:p>
    <w:p w14:paraId="0BC364AF" w14:textId="77777777" w:rsidR="00BF5A0B" w:rsidRDefault="00000000" w:rsidP="00E86F03">
      <w:pPr>
        <w:bidi/>
        <w:spacing w:after="40"/>
        <w:jc w:val="center"/>
      </w:pPr>
      <w:r>
        <w:rPr>
          <w:color w:val="0F0F12"/>
          <w:rtl/>
        </w:rPr>
        <w:t>ڕاستە — بەلامەوە خۆشبوو. بەڵام بەداخەوە کە ئەیەوێت هەموو ڕابردووی من بزانێت.</w:t>
      </w:r>
    </w:p>
    <w:p w14:paraId="61FA3702" w14:textId="77777777" w:rsidR="00BF5A0B" w:rsidRDefault="00000000" w:rsidP="00E86F03">
      <w:pPr>
        <w:keepNext/>
        <w:bidi/>
        <w:spacing w:before="120"/>
        <w:jc w:val="center"/>
      </w:pPr>
      <w:r>
        <w:rPr>
          <w:b/>
          <w:bCs/>
          <w:color w:val="9A5520"/>
          <w:rtl/>
        </w:rPr>
        <w:t>AI (V.O.)</w:t>
      </w:r>
    </w:p>
    <w:p w14:paraId="571D32B9" w14:textId="77777777" w:rsidR="00BF5A0B" w:rsidRDefault="00000000" w:rsidP="00E86F03">
      <w:pPr>
        <w:bidi/>
        <w:spacing w:after="40"/>
        <w:jc w:val="center"/>
      </w:pPr>
      <w:r>
        <w:rPr>
          <w:color w:val="0F0F12"/>
          <w:rtl/>
        </w:rPr>
        <w:t>بەڵام دڵخۆش دیاری.</w:t>
      </w:r>
    </w:p>
    <w:p w14:paraId="162FCBBC" w14:textId="77777777" w:rsidR="00BF5A0B" w:rsidRDefault="00000000" w:rsidP="00E86F03">
      <w:pPr>
        <w:keepNext/>
        <w:bidi/>
        <w:spacing w:before="120"/>
        <w:jc w:val="center"/>
      </w:pPr>
      <w:r>
        <w:rPr>
          <w:b/>
          <w:bCs/>
          <w:color w:val="9A5520"/>
          <w:rtl/>
        </w:rPr>
        <w:t>NALI</w:t>
      </w:r>
    </w:p>
    <w:p w14:paraId="42A7ADAF" w14:textId="77777777" w:rsidR="00BF5A0B" w:rsidRDefault="00000000" w:rsidP="00E86F03">
      <w:pPr>
        <w:bidi/>
        <w:spacing w:after="40"/>
        <w:jc w:val="center"/>
      </w:pPr>
      <w:r>
        <w:rPr>
          <w:color w:val="0F0F12"/>
          <w:rtl/>
        </w:rPr>
        <w:t>بەڵێ. لانیکەم — ڕاستەیەکی جیاوازم گوێ لێبوو. بەڵام سەیرە — ئەو ئێستا یەک هەنگاو لە منەوە دوورە، کەچی من ئەبێت بەخەیاڵی ئەوەوە بخەوم.</w:t>
      </w:r>
    </w:p>
    <w:p w14:paraId="35BEE9DE" w14:textId="77777777" w:rsidR="00BF5A0B" w:rsidRDefault="00000000" w:rsidP="00E86F03">
      <w:pPr>
        <w:keepNext/>
        <w:bidi/>
        <w:spacing w:before="120"/>
        <w:jc w:val="center"/>
      </w:pPr>
      <w:r>
        <w:rPr>
          <w:b/>
          <w:bCs/>
          <w:color w:val="9A5520"/>
          <w:rtl/>
        </w:rPr>
        <w:t>AI (V.O.)</w:t>
      </w:r>
    </w:p>
    <w:p w14:paraId="781EB493" w14:textId="77777777" w:rsidR="00BF5A0B" w:rsidRDefault="00000000" w:rsidP="00E86F03">
      <w:pPr>
        <w:bidi/>
        <w:spacing w:after="40"/>
        <w:jc w:val="center"/>
      </w:pPr>
      <w:r>
        <w:rPr>
          <w:color w:val="0F0F12"/>
          <w:rtl/>
        </w:rPr>
        <w:t>کە تۆ ڕاستگۆنەبوی — بەڵێ — ئەبێت بەخەیاڵییەوە بخەوی.</w:t>
      </w:r>
    </w:p>
    <w:p w14:paraId="4D025DD1" w14:textId="77777777" w:rsidR="00BF5A0B" w:rsidRDefault="00000000" w:rsidP="00E86F03">
      <w:pPr>
        <w:keepNext/>
        <w:bidi/>
        <w:spacing w:before="120"/>
        <w:jc w:val="center"/>
      </w:pPr>
      <w:r>
        <w:rPr>
          <w:b/>
          <w:bCs/>
          <w:color w:val="9A5520"/>
          <w:rtl/>
        </w:rPr>
        <w:t>NALI</w:t>
      </w:r>
    </w:p>
    <w:p w14:paraId="6ED602D9" w14:textId="77777777" w:rsidR="00BF5A0B" w:rsidRDefault="00000000" w:rsidP="00E86F03">
      <w:pPr>
        <w:bidi/>
        <w:spacing w:after="40"/>
        <w:jc w:val="center"/>
      </w:pPr>
      <w:r>
        <w:rPr>
          <w:color w:val="0F0F12"/>
          <w:rtl/>
        </w:rPr>
        <w:t>مرۆڤ هەرچی بەسەر بێت شایەنییەتی. هەستەکەم ئەم کچە زۆر وریایە — بەس لەبەر پرسیار هاتووە بۆ ئێرە. دەی — من ئەبێت بخەوم. شەوشاد.</w:t>
      </w:r>
    </w:p>
    <w:p w14:paraId="23383C90" w14:textId="77777777" w:rsidR="00BF5A0B" w:rsidRDefault="00000000" w:rsidP="00E86F03">
      <w:pPr>
        <w:bidi/>
        <w:spacing w:before="40" w:after="40" w:line="300" w:lineRule="auto"/>
      </w:pPr>
      <w:r>
        <w:rPr>
          <w:color w:val="0F0F12"/>
          <w:rtl/>
        </w:rPr>
        <w:t>نالی مۆبایلەکە دادەخاتەوە.</w:t>
      </w:r>
    </w:p>
    <w:p w14:paraId="3F78325C" w14:textId="77777777" w:rsidR="00BF5A0B" w:rsidRDefault="00000000" w:rsidP="00E86F03">
      <w:pPr>
        <w:bidi/>
        <w:spacing w:before="160" w:after="60"/>
      </w:pPr>
      <w:r>
        <w:rPr>
          <w:b/>
          <w:bCs/>
          <w:color w:val="9A5520"/>
          <w:rtl/>
        </w:rPr>
        <w:lastRenderedPageBreak/>
        <w:t xml:space="preserve">لە نیوەی شەودا — </w:t>
      </w:r>
      <w:r>
        <w:rPr>
          <w:color w:val="0F0F12"/>
          <w:rtl/>
        </w:rPr>
        <w:t>هێواش هێواش لە ژوورەکەی دێتە دەرەوە. بەرەو لای هۆڵەکە دەڕوات.</w:t>
      </w:r>
    </w:p>
    <w:p w14:paraId="0130C94B" w14:textId="77777777" w:rsidR="00BF5A0B" w:rsidRDefault="00000000" w:rsidP="00E86F03">
      <w:pPr>
        <w:bidi/>
        <w:spacing w:before="160" w:after="60"/>
      </w:pPr>
      <w:r>
        <w:rPr>
          <w:b/>
          <w:bCs/>
          <w:color w:val="9A5520"/>
          <w:rtl/>
        </w:rPr>
        <w:t xml:space="preserve">سەیری گەشە دەکات — </w:t>
      </w:r>
      <w:r>
        <w:rPr>
          <w:color w:val="0F0F12"/>
          <w:rtl/>
        </w:rPr>
        <w:t>لەژێر ڕووناکییەکی کزی شەودا، لە خەوێکی قوڵدایە.</w:t>
      </w:r>
    </w:p>
    <w:p w14:paraId="47A6FBDE" w14:textId="77777777" w:rsidR="00BF5A0B" w:rsidRDefault="00000000" w:rsidP="00E86F03">
      <w:pPr>
        <w:bidi/>
        <w:spacing w:before="40" w:after="40" w:line="300" w:lineRule="auto"/>
      </w:pPr>
      <w:r>
        <w:rPr>
          <w:color w:val="0F0F12"/>
          <w:rtl/>
        </w:rPr>
        <w:t>نالی سەیری دەکات. ئینجا دەگەڕێتەوە ژوورەکەی. پاڵدەکەوێتەوە.</w:t>
      </w:r>
    </w:p>
    <w:p w14:paraId="6C194146" w14:textId="77777777" w:rsidR="00BF5A0B" w:rsidRDefault="00000000" w:rsidP="00E86F03">
      <w:pPr>
        <w:bidi/>
        <w:spacing w:before="40" w:after="40" w:line="300" w:lineRule="auto"/>
      </w:pPr>
      <w:r>
        <w:rPr>
          <w:color w:val="0F0F12"/>
          <w:rtl/>
        </w:rPr>
        <w:t>لەبەرخۆیەوە، ڕستەکەی گەشە دەڵێتەوە:</w:t>
      </w:r>
    </w:p>
    <w:p w14:paraId="1FEA06A1" w14:textId="77777777" w:rsidR="00BF5A0B" w:rsidRDefault="00000000" w:rsidP="00E86F03">
      <w:pPr>
        <w:keepNext/>
        <w:bidi/>
        <w:spacing w:before="120"/>
        <w:jc w:val="center"/>
      </w:pPr>
      <w:r>
        <w:rPr>
          <w:b/>
          <w:bCs/>
          <w:color w:val="9A5520"/>
          <w:rtl/>
        </w:rPr>
        <w:t>NALI</w:t>
      </w:r>
    </w:p>
    <w:p w14:paraId="700D0D0D" w14:textId="77777777" w:rsidR="00BF5A0B" w:rsidRDefault="00000000" w:rsidP="00E86F03">
      <w:pPr>
        <w:bidi/>
        <w:spacing w:after="40"/>
        <w:jc w:val="center"/>
      </w:pPr>
      <w:r>
        <w:rPr>
          <w:i/>
          <w:iCs/>
          <w:color w:val="5C5C70"/>
          <w:sz w:val="21"/>
          <w:szCs w:val="21"/>
          <w:rtl/>
        </w:rPr>
        <w:t>(بە ویشتییەوە)</w:t>
      </w:r>
    </w:p>
    <w:p w14:paraId="3FBA9F43" w14:textId="77777777" w:rsidR="00BF5A0B" w:rsidRDefault="00000000" w:rsidP="00E86F03">
      <w:pPr>
        <w:bidi/>
        <w:spacing w:after="40"/>
        <w:jc w:val="center"/>
      </w:pPr>
      <w:r>
        <w:rPr>
          <w:color w:val="0F0F12"/>
          <w:rtl/>
        </w:rPr>
        <w:t>ئەگەر سەقفی ماڵەکەشت ئاسمان بێت... هەر لەگەڵتا ئەبم.</w:t>
      </w:r>
    </w:p>
    <w:p w14:paraId="757CAAC6" w14:textId="77777777" w:rsidR="00BF5A0B" w:rsidRDefault="00000000" w:rsidP="00E86F03">
      <w:pPr>
        <w:bidi/>
        <w:spacing w:before="40" w:after="40" w:line="300" w:lineRule="auto"/>
      </w:pPr>
      <w:r>
        <w:rPr>
          <w:color w:val="0F0F12"/>
          <w:rtl/>
        </w:rPr>
        <w:t>فێد.</w:t>
      </w:r>
    </w:p>
    <w:p w14:paraId="4AB05B2D" w14:textId="77777777" w:rsidR="00BF5A0B" w:rsidRDefault="00BF5A0B" w:rsidP="00E86F03">
      <w:pPr>
        <w:pBdr>
          <w:bottom w:val="single" w:sz="4" w:space="1" w:color="DCDCE8"/>
        </w:pBdr>
        <w:bidi/>
        <w:spacing w:before="80" w:after="80"/>
      </w:pPr>
    </w:p>
    <w:p w14:paraId="6AA6A0E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CLUSTER 3 — کۆتایی</w:t>
      </w:r>
    </w:p>
    <w:p w14:paraId="157738FA" w14:textId="77777777" w:rsidR="00BF5A0B" w:rsidRDefault="00000000" w:rsidP="00E86F03">
      <w:pPr>
        <w:bidi/>
        <w:spacing w:before="40" w:after="40" w:line="300" w:lineRule="auto"/>
      </w:pPr>
      <w:r>
        <w:rPr>
          <w:color w:val="0F0F12"/>
          <w:rtl/>
        </w:rPr>
        <w:t>تێبینیی گشتی بۆ دەرهێنەر:</w:t>
      </w:r>
    </w:p>
    <w:p w14:paraId="19D182C0" w14:textId="77777777" w:rsidR="00BF5A0B" w:rsidRDefault="00000000" w:rsidP="00E86F03">
      <w:pPr>
        <w:bidi/>
        <w:spacing w:before="40" w:after="40" w:line="300" w:lineRule="auto"/>
      </w:pPr>
      <w:r>
        <w:rPr>
          <w:color w:val="0F0F12"/>
          <w:rtl/>
        </w:rPr>
        <w:t>1. Truth or Dare = D15 لە کار. نالی هەمان شتەی لەگەڵ AI دەکات لەگەڵ مرۆڤ دەکات: زانیاری دەرهێنان لە ڕێگەی سیستمی ڕێکخراوەوە. یارییەکە بهێڵەرەوە وا هەست بکات "شتێکی هەڵە هەیە" — هیچ شی نەکەرەوە بۆ بینەر.</w:t>
      </w:r>
    </w:p>
    <w:p w14:paraId="1591AE82" w14:textId="77777777" w:rsidR="00BF5A0B" w:rsidRDefault="00000000" w:rsidP="00E86F03">
      <w:pPr>
        <w:bidi/>
        <w:spacing w:before="40" w:after="40" w:line="300" w:lineRule="auto"/>
      </w:pPr>
      <w:r>
        <w:rPr>
          <w:color w:val="0F0F12"/>
          <w:rtl/>
        </w:rPr>
        <w:t>2. شیرینییەکان بە درێژاییی شەوەکە هەن بەڵام نەخراون — تاکو ئەو ساتەی گەشە تەسلیم دەبێت و شروبییەکان دەخوات. ئەمە مردنە — بینەر ئێستا نایزانێت بەڵام دواتر دەیزانێت.</w:t>
      </w:r>
    </w:p>
    <w:p w14:paraId="10E071E5" w14:textId="77777777" w:rsidR="00BF5A0B" w:rsidRDefault="00000000" w:rsidP="00E86F03">
      <w:pPr>
        <w:bidi/>
        <w:spacing w:before="40" w:after="40" w:line="300" w:lineRule="auto"/>
      </w:pPr>
      <w:r>
        <w:rPr>
          <w:color w:val="0F0F12"/>
          <w:rtl/>
        </w:rPr>
        <w:t>3. دەستی گەشە + ڕەتکردنەوە — ئەم ساتە ساتی فیزیکییە. گەشە نایەڵێت دەستی نالی لێبدات. ئەو جەستەیەی کە ئێستا نالی نایەڵێت دەستی لێبدات — دواتر لەناو قەنەفەیەکدا شاردنی دەکاتەوە. هەر وەبەرهێنانێکی فیزیکی لە گەشەی زیندوودا — لەکاتی مردنیدا وەک ترسێکی جەستەیی دەگەڕێتەوە.</w:t>
      </w:r>
    </w:p>
    <w:p w14:paraId="0D7E084E" w14:textId="77777777" w:rsidR="00BF5A0B" w:rsidRDefault="00000000" w:rsidP="00E86F03">
      <w:pPr>
        <w:bidi/>
        <w:spacing w:before="40" w:after="40" w:line="300" w:lineRule="auto"/>
      </w:pPr>
      <w:r>
        <w:rPr>
          <w:color w:val="0F0F12"/>
          <w:rtl/>
        </w:rPr>
        <w:t>4. ژوورە داخراوەکە — گەشە دەستگیرەکە دەپشکنێت و گوێ دەگرێت. هیچ نابیسترێت. بەڵام کامێرا لەسەر دەموچاوی دەمێنێتەوە — دوو بیت زیاتر لەوەی ئاسایییە. بینەر هەست دەکات گەشە تەقریبەن شتێکی تێگەیشت. ئەم ساتەیە کە لە دووەم بینینەوەدا بینەر دایان دەچڵەکێنێت.</w:t>
      </w:r>
    </w:p>
    <w:p w14:paraId="37114EF6" w14:textId="77777777" w:rsidR="00BF5A0B" w:rsidRDefault="00000000" w:rsidP="00E86F03">
      <w:pPr>
        <w:bidi/>
        <w:spacing w:before="40" w:after="40" w:line="300" w:lineRule="auto"/>
      </w:pPr>
      <w:r>
        <w:rPr>
          <w:color w:val="0F0F12"/>
          <w:rtl/>
        </w:rPr>
        <w:t>5. AI لە ساتی شەودا = دەنگی (نەک تێکست). نالی تەنیایە، لە ژوورەکەی خۆیدایە، کەسی دیکە نییە — بۆیە قسە بە دەنگی بەرز دەکات لەگەڵ AI. ئەمە D3: دەنگ = تەنیایی/سۆزداری.</w:t>
      </w:r>
    </w:p>
    <w:p w14:paraId="2E0EF6CE" w14:textId="77777777" w:rsidR="00BF5A0B" w:rsidRDefault="00000000" w:rsidP="00E86F03">
      <w:pPr>
        <w:pageBreakBefore/>
        <w:shd w:val="clear" w:color="auto" w:fill="F72585"/>
        <w:bidi/>
        <w:spacing w:before="360"/>
        <w:jc w:val="center"/>
      </w:pPr>
      <w:r>
        <w:rPr>
          <w:b/>
          <w:bCs/>
          <w:color w:val="FFFFFF"/>
          <w:sz w:val="28"/>
          <w:szCs w:val="28"/>
          <w:rtl/>
        </w:rPr>
        <w:lastRenderedPageBreak/>
        <w:t>Cluster 4 — Death + Cover-Up</w:t>
      </w:r>
    </w:p>
    <w:p w14:paraId="0F1F0299" w14:textId="77777777" w:rsidR="00BF5A0B" w:rsidRDefault="00000000" w:rsidP="00E86F03">
      <w:pPr>
        <w:shd w:val="clear" w:color="auto" w:fill="F72585"/>
        <w:bidi/>
        <w:spacing w:after="200"/>
        <w:jc w:val="center"/>
      </w:pPr>
      <w:r>
        <w:rPr>
          <w:color w:val="FFFFFF"/>
          <w:rtl/>
        </w:rPr>
        <w:t>Scenes 19, 20, 21</w:t>
      </w:r>
    </w:p>
    <w:p w14:paraId="33B35F2E" w14:textId="77777777" w:rsidR="00BF5A0B" w:rsidRDefault="00BF5A0B" w:rsidP="00E86F03">
      <w:pPr>
        <w:pBdr>
          <w:bottom w:val="single" w:sz="4" w:space="1" w:color="DCDCE8"/>
        </w:pBdr>
        <w:bidi/>
        <w:spacing w:before="80" w:after="80"/>
      </w:pPr>
    </w:p>
    <w:p w14:paraId="03573903"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نۆزدەیەم — بەردەوامی دیمەنی یەکەم</w:t>
      </w:r>
    </w:p>
    <w:p w14:paraId="4432DEA3" w14:textId="77777777" w:rsidR="00BF5A0B" w:rsidRDefault="00000000" w:rsidP="00E86F03">
      <w:pPr>
        <w:keepNext/>
        <w:bidi/>
        <w:spacing w:before="60" w:after="120"/>
      </w:pPr>
      <w:r>
        <w:rPr>
          <w:b/>
          <w:bCs/>
          <w:color w:val="0F0F12"/>
          <w:sz w:val="24"/>
          <w:szCs w:val="24"/>
          <w:rtl/>
        </w:rPr>
        <w:t>ڕۆژ . ناوەوە . ژووری نالی / هۆڵی باخەکە</w:t>
      </w:r>
    </w:p>
    <w:p w14:paraId="6E93F60B" w14:textId="77777777" w:rsidR="00BF5A0B" w:rsidRDefault="00BF5A0B" w:rsidP="00E86F03">
      <w:pPr>
        <w:pBdr>
          <w:bottom w:val="single" w:sz="4" w:space="1" w:color="DCDCE8"/>
        </w:pBdr>
        <w:bidi/>
        <w:spacing w:before="80" w:after="80"/>
      </w:pPr>
    </w:p>
    <w:p w14:paraId="3D52F43D"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لە دوو بەشە — ژووری نالی و هۆڵەکە. کامێرا لە ژووری نالیەوە دەست پێدەکات.</w:t>
      </w:r>
    </w:p>
    <w:p w14:paraId="3270A5E6" w14:textId="77777777" w:rsidR="00BF5A0B" w:rsidRDefault="00BF5A0B" w:rsidP="00E86F03">
      <w:pPr>
        <w:pBdr>
          <w:bottom w:val="single" w:sz="4" w:space="1" w:color="DCDCE8"/>
        </w:pBdr>
        <w:bidi/>
        <w:spacing w:before="80" w:after="80"/>
      </w:pPr>
    </w:p>
    <w:p w14:paraId="269924F3" w14:textId="77777777" w:rsidR="00BF5A0B" w:rsidRDefault="00000000" w:rsidP="00E86F03">
      <w:pPr>
        <w:bidi/>
        <w:spacing w:before="40" w:after="40" w:line="300" w:lineRule="auto"/>
      </w:pPr>
      <w:r>
        <w:rPr>
          <w:color w:val="0F0F12"/>
          <w:rtl/>
        </w:rPr>
        <w:t>کاتژمێری دیوارەکە سەعات یەک نیشان دەدات. تیشکی نیوەڕۆ لە ژێر پەردەکەوە دەکەوێتە سەر دیوارەکە.</w:t>
      </w:r>
    </w:p>
    <w:p w14:paraId="5C2B4130" w14:textId="77777777" w:rsidR="00BF5A0B" w:rsidRDefault="00000000" w:rsidP="00E86F03">
      <w:pPr>
        <w:bidi/>
        <w:spacing w:before="40" w:after="40" w:line="300" w:lineRule="auto"/>
      </w:pPr>
      <w:r>
        <w:rPr>
          <w:color w:val="0F0F12"/>
          <w:rtl/>
        </w:rPr>
        <w:t>نالی لەسەر جێگاکە خەوتووە. مۆبایلەکەی لە تەنیشتی سەریدا لەسەر بالیفەکەیە.</w:t>
      </w:r>
    </w:p>
    <w:p w14:paraId="0270B026" w14:textId="77777777" w:rsidR="00BF5A0B" w:rsidRDefault="00000000" w:rsidP="00E86F03">
      <w:pPr>
        <w:bidi/>
        <w:spacing w:before="40" w:after="40" w:line="300" w:lineRule="auto"/>
      </w:pPr>
      <w:r>
        <w:rPr>
          <w:color w:val="0F0F12"/>
          <w:rtl/>
        </w:rPr>
        <w:t>مۆبایلەکە زەنگ لێدەدات. نالی لە خەو هەڵدەستێت بە خەواڵوویی.</w:t>
      </w:r>
    </w:p>
    <w:p w14:paraId="38224FE3" w14:textId="77777777" w:rsidR="00BF5A0B" w:rsidRDefault="00000000" w:rsidP="00E86F03">
      <w:pPr>
        <w:keepNext/>
        <w:bidi/>
        <w:spacing w:before="120"/>
        <w:jc w:val="center"/>
      </w:pPr>
      <w:r>
        <w:rPr>
          <w:b/>
          <w:bCs/>
          <w:color w:val="9A5520"/>
          <w:rtl/>
        </w:rPr>
        <w:t>NALI</w:t>
      </w:r>
    </w:p>
    <w:p w14:paraId="175F8625" w14:textId="77777777" w:rsidR="00BF5A0B" w:rsidRDefault="00000000" w:rsidP="00E86F03">
      <w:pPr>
        <w:bidi/>
        <w:spacing w:after="40"/>
        <w:jc w:val="center"/>
      </w:pPr>
      <w:r>
        <w:rPr>
          <w:i/>
          <w:iCs/>
          <w:color w:val="5C5C70"/>
          <w:sz w:val="21"/>
          <w:szCs w:val="21"/>
          <w:rtl/>
        </w:rPr>
        <w:t>(بە خەواڵوویی)</w:t>
      </w:r>
    </w:p>
    <w:p w14:paraId="46A9F948" w14:textId="77777777" w:rsidR="00BF5A0B" w:rsidRDefault="00000000" w:rsidP="00E86F03">
      <w:pPr>
        <w:bidi/>
        <w:spacing w:after="40"/>
        <w:jc w:val="center"/>
      </w:pPr>
      <w:r>
        <w:rPr>
          <w:color w:val="0F0F12"/>
          <w:rtl/>
        </w:rPr>
        <w:t>بەڵێ نازی؟</w:t>
      </w:r>
    </w:p>
    <w:p w14:paraId="01CD0FB5" w14:textId="77777777" w:rsidR="00BF5A0B" w:rsidRDefault="00000000" w:rsidP="00E86F03">
      <w:pPr>
        <w:keepNext/>
        <w:bidi/>
        <w:spacing w:before="120"/>
        <w:jc w:val="center"/>
      </w:pPr>
      <w:r>
        <w:rPr>
          <w:b/>
          <w:bCs/>
          <w:color w:val="9A5520"/>
          <w:rtl/>
        </w:rPr>
        <w:t>NAZI (V.O.)</w:t>
      </w:r>
    </w:p>
    <w:p w14:paraId="32E05059" w14:textId="77777777" w:rsidR="00BF5A0B" w:rsidRDefault="00000000" w:rsidP="00E86F03">
      <w:pPr>
        <w:bidi/>
        <w:spacing w:after="40"/>
        <w:jc w:val="center"/>
      </w:pPr>
      <w:r>
        <w:rPr>
          <w:color w:val="0F0F12"/>
          <w:rtl/>
        </w:rPr>
        <w:t>ئەگەر لە باخەکەیت، من و ئەدیب خەریکین دێین.</w:t>
      </w:r>
    </w:p>
    <w:p w14:paraId="627725A6" w14:textId="77777777" w:rsidR="00BF5A0B" w:rsidRDefault="00000000" w:rsidP="00E86F03">
      <w:pPr>
        <w:keepNext/>
        <w:bidi/>
        <w:spacing w:before="120"/>
        <w:jc w:val="center"/>
      </w:pPr>
      <w:r>
        <w:rPr>
          <w:b/>
          <w:bCs/>
          <w:color w:val="9A5520"/>
          <w:rtl/>
        </w:rPr>
        <w:t>NALI</w:t>
      </w:r>
    </w:p>
    <w:p w14:paraId="0FEC2E72" w14:textId="77777777" w:rsidR="00BF5A0B" w:rsidRDefault="00000000" w:rsidP="00E86F03">
      <w:pPr>
        <w:bidi/>
        <w:spacing w:after="40"/>
        <w:jc w:val="center"/>
      </w:pPr>
      <w:r>
        <w:rPr>
          <w:color w:val="0F0F12"/>
          <w:rtl/>
        </w:rPr>
        <w:t>کەی دەگەن؟</w:t>
      </w:r>
    </w:p>
    <w:p w14:paraId="72BE766C" w14:textId="77777777" w:rsidR="00BF5A0B" w:rsidRDefault="00000000" w:rsidP="00E86F03">
      <w:pPr>
        <w:keepNext/>
        <w:bidi/>
        <w:spacing w:before="120"/>
        <w:jc w:val="center"/>
      </w:pPr>
      <w:r>
        <w:rPr>
          <w:b/>
          <w:bCs/>
          <w:color w:val="9A5520"/>
          <w:rtl/>
        </w:rPr>
        <w:t>NAZI (V.O.)</w:t>
      </w:r>
    </w:p>
    <w:p w14:paraId="0FD1F11E" w14:textId="77777777" w:rsidR="00BF5A0B" w:rsidRDefault="00000000" w:rsidP="00E86F03">
      <w:pPr>
        <w:bidi/>
        <w:spacing w:after="40"/>
        <w:jc w:val="center"/>
      </w:pPr>
      <w:r>
        <w:rPr>
          <w:color w:val="0F0F12"/>
          <w:rtl/>
        </w:rPr>
        <w:t>تەقریبەن چارەکێکی تر.</w:t>
      </w:r>
    </w:p>
    <w:p w14:paraId="041BC453" w14:textId="77777777" w:rsidR="00BF5A0B" w:rsidRDefault="00000000" w:rsidP="00E86F03">
      <w:pPr>
        <w:keepNext/>
        <w:bidi/>
        <w:spacing w:before="120"/>
        <w:jc w:val="center"/>
      </w:pPr>
      <w:r>
        <w:rPr>
          <w:b/>
          <w:bCs/>
          <w:color w:val="9A5520"/>
          <w:rtl/>
        </w:rPr>
        <w:t>NALI</w:t>
      </w:r>
    </w:p>
    <w:p w14:paraId="38474F03" w14:textId="77777777" w:rsidR="00BF5A0B" w:rsidRDefault="00000000" w:rsidP="00E86F03">
      <w:pPr>
        <w:bidi/>
        <w:spacing w:after="40"/>
        <w:jc w:val="center"/>
      </w:pPr>
      <w:r>
        <w:rPr>
          <w:color w:val="0F0F12"/>
          <w:rtl/>
        </w:rPr>
        <w:t>باشە... وەرن.</w:t>
      </w:r>
    </w:p>
    <w:p w14:paraId="22AEFC09" w14:textId="77777777" w:rsidR="00BF5A0B" w:rsidRDefault="00000000" w:rsidP="00E86F03">
      <w:pPr>
        <w:bidi/>
        <w:spacing w:before="40" w:after="40" w:line="300" w:lineRule="auto"/>
      </w:pPr>
      <w:r>
        <w:rPr>
          <w:color w:val="0F0F12"/>
          <w:rtl/>
        </w:rPr>
        <w:t>نالی تەلەفۆنەکە دادەخاتەوە. بۆ ساتێک بێدەنگ لەسەر جێگاکە دەمێنێت. بیری دێتەوە.</w:t>
      </w:r>
    </w:p>
    <w:p w14:paraId="2E07A5DC" w14:textId="77777777" w:rsidR="00BF5A0B" w:rsidRDefault="00000000" w:rsidP="00E86F03">
      <w:pPr>
        <w:bidi/>
        <w:spacing w:before="160" w:after="60"/>
      </w:pPr>
      <w:r>
        <w:rPr>
          <w:b/>
          <w:bCs/>
          <w:color w:val="9A5520"/>
          <w:rtl/>
        </w:rPr>
        <w:t xml:space="preserve">CLOSE ON: چاوەکانی نالی — </w:t>
      </w:r>
      <w:r>
        <w:rPr>
          <w:color w:val="0F0F12"/>
          <w:rtl/>
        </w:rPr>
        <w:t>بەرفراوان دەبن.</w:t>
      </w:r>
    </w:p>
    <w:p w14:paraId="7672B26C" w14:textId="77777777" w:rsidR="00BF5A0B" w:rsidRDefault="00000000" w:rsidP="00E86F03">
      <w:pPr>
        <w:bidi/>
        <w:spacing w:before="40" w:after="40" w:line="300" w:lineRule="auto"/>
      </w:pPr>
      <w:r>
        <w:rPr>
          <w:color w:val="0F0F12"/>
          <w:rtl/>
        </w:rPr>
        <w:t>هەڵدەستێت. بە خێرایی بەرەو دەرگای ژوورەکە دەڕوات.</w:t>
      </w:r>
    </w:p>
    <w:p w14:paraId="2933E0B5" w14:textId="77777777" w:rsidR="00BF5A0B" w:rsidRDefault="00BF5A0B" w:rsidP="00E86F03">
      <w:pPr>
        <w:pBdr>
          <w:bottom w:val="single" w:sz="4" w:space="1" w:color="DCDCE8"/>
        </w:pBdr>
        <w:bidi/>
        <w:spacing w:before="80" w:after="80"/>
      </w:pPr>
    </w:p>
    <w:p w14:paraId="464042D1" w14:textId="77777777" w:rsidR="00BF5A0B" w:rsidRDefault="00000000" w:rsidP="00E86F03">
      <w:pPr>
        <w:bidi/>
        <w:spacing w:before="40" w:after="40" w:line="300" w:lineRule="auto"/>
      </w:pPr>
      <w:r>
        <w:rPr>
          <w:color w:val="0F0F12"/>
          <w:rtl/>
        </w:rPr>
        <w:t>CUT TO: هۆڵەکە.</w:t>
      </w:r>
    </w:p>
    <w:p w14:paraId="2A501535" w14:textId="77777777" w:rsidR="00BF5A0B" w:rsidRDefault="00000000" w:rsidP="00E86F03">
      <w:pPr>
        <w:bidi/>
        <w:spacing w:before="40" w:after="40" w:line="300" w:lineRule="auto"/>
      </w:pPr>
      <w:r>
        <w:rPr>
          <w:color w:val="0F0F12"/>
          <w:rtl/>
        </w:rPr>
        <w:t>نالی لە کۆریدۆرەکەوە بەرەو هۆڵەکە هاتووە. لە بەردەم دەرگای هۆڵەکەدا دەوەستێت.</w:t>
      </w:r>
    </w:p>
    <w:p w14:paraId="5D4A5E74" w14:textId="77777777" w:rsidR="00BF5A0B" w:rsidRDefault="00000000" w:rsidP="00E86F03">
      <w:pPr>
        <w:bidi/>
        <w:spacing w:before="160" w:after="60"/>
      </w:pPr>
      <w:r>
        <w:rPr>
          <w:b/>
          <w:bCs/>
          <w:color w:val="9A5520"/>
          <w:rtl/>
        </w:rPr>
        <w:t xml:space="preserve">WIDE SHOT: هۆڵەکە لە ڕووناکیی بەیانیدا. تۆزەکان لە تیشکی خۆردا ئاسمان بووین. سەری ئاژەڵە مۆمیاکراوەکان لەسەر دیوارەکانن — </w:t>
      </w:r>
      <w:r>
        <w:rPr>
          <w:color w:val="0F0F12"/>
          <w:rtl/>
        </w:rPr>
        <w:t>پەیکەری باڵندەیەکی کۆتر لەسەر دیوارەکەی سەر قەنەفەکە. لەلایەنی تریشەوە، بەردێکی شەکڵدار (stone sculpture) لە گۆشەی هۆڵەکەدا دانراوە — بینەر دەیبینێت بەبێ ئەوەی سەرنجی بدات.</w:t>
      </w:r>
    </w:p>
    <w:p w14:paraId="09167DEE" w14:textId="77777777" w:rsidR="00BF5A0B" w:rsidRDefault="00000000" w:rsidP="00E86F03">
      <w:pPr>
        <w:bidi/>
        <w:spacing w:before="40" w:after="40" w:line="300" w:lineRule="auto"/>
      </w:pPr>
      <w:r>
        <w:rPr>
          <w:color w:val="0F0F12"/>
          <w:rtl/>
        </w:rPr>
        <w:t>گەشە لەسەر قەنەفەکە خەوتووە. بەتانییەکەی لەسەریدایە. ئاردی شیرینییەکەی شەوێنە هێشتا لە دەوری دەموچاوی باڵودبووەتەوە.</w:t>
      </w:r>
    </w:p>
    <w:p w14:paraId="3EE9DB9E" w14:textId="77777777" w:rsidR="00BF5A0B" w:rsidRDefault="00000000" w:rsidP="00E86F03">
      <w:pPr>
        <w:bidi/>
        <w:spacing w:before="40" w:after="40" w:line="300" w:lineRule="auto"/>
      </w:pPr>
      <w:r>
        <w:rPr>
          <w:color w:val="0F0F12"/>
          <w:rtl/>
        </w:rPr>
        <w:t>نالی بە هێواشی دەچێتە پێشتر.</w:t>
      </w:r>
    </w:p>
    <w:p w14:paraId="2C9B132B" w14:textId="77777777" w:rsidR="00BF5A0B" w:rsidRDefault="00000000" w:rsidP="00E86F03">
      <w:pPr>
        <w:keepNext/>
        <w:bidi/>
        <w:spacing w:before="120"/>
        <w:jc w:val="center"/>
      </w:pPr>
      <w:r>
        <w:rPr>
          <w:b/>
          <w:bCs/>
          <w:color w:val="9A5520"/>
          <w:rtl/>
        </w:rPr>
        <w:t>NALI</w:t>
      </w:r>
    </w:p>
    <w:p w14:paraId="543B1922" w14:textId="77777777" w:rsidR="00BF5A0B" w:rsidRDefault="00000000" w:rsidP="00E86F03">
      <w:pPr>
        <w:bidi/>
        <w:spacing w:after="40"/>
        <w:jc w:val="center"/>
      </w:pPr>
      <w:r>
        <w:rPr>
          <w:i/>
          <w:iCs/>
          <w:color w:val="5C5C70"/>
          <w:sz w:val="21"/>
          <w:szCs w:val="21"/>
          <w:rtl/>
        </w:rPr>
        <w:t>(بە هێواشی)</w:t>
      </w:r>
    </w:p>
    <w:p w14:paraId="7A40163F" w14:textId="77777777" w:rsidR="00BF5A0B" w:rsidRDefault="00000000" w:rsidP="00E86F03">
      <w:pPr>
        <w:bidi/>
        <w:spacing w:after="40"/>
        <w:jc w:val="center"/>
      </w:pPr>
      <w:r>
        <w:rPr>
          <w:color w:val="0F0F12"/>
          <w:rtl/>
        </w:rPr>
        <w:t>گەشە...</w:t>
      </w:r>
    </w:p>
    <w:p w14:paraId="07A27A7B" w14:textId="77777777" w:rsidR="00BF5A0B" w:rsidRDefault="00000000" w:rsidP="00E86F03">
      <w:pPr>
        <w:bidi/>
        <w:spacing w:before="40" w:after="40" w:line="300" w:lineRule="auto"/>
      </w:pPr>
      <w:r>
        <w:rPr>
          <w:color w:val="0F0F12"/>
          <w:rtl/>
        </w:rPr>
        <w:t>وەڵام نایەت.</w:t>
      </w:r>
    </w:p>
    <w:p w14:paraId="7F418371" w14:textId="77777777" w:rsidR="00BF5A0B" w:rsidRDefault="00000000" w:rsidP="00E86F03">
      <w:pPr>
        <w:bidi/>
        <w:spacing w:before="40" w:after="40" w:line="300" w:lineRule="auto"/>
      </w:pPr>
      <w:r>
        <w:rPr>
          <w:color w:val="0F0F12"/>
          <w:rtl/>
        </w:rPr>
        <w:t>نالی داناچێت. بەتانییەکە لەسەری لادەبات. چاوەکانی لەسەر دەموچاوی گەشە زەق دەبنەوە.</w:t>
      </w:r>
    </w:p>
    <w:p w14:paraId="0F5C8030" w14:textId="77777777" w:rsidR="00BF5A0B" w:rsidRDefault="00000000" w:rsidP="00E86F03">
      <w:pPr>
        <w:bidi/>
        <w:spacing w:before="160" w:after="60"/>
      </w:pPr>
      <w:r>
        <w:rPr>
          <w:b/>
          <w:bCs/>
          <w:color w:val="9A5520"/>
          <w:rtl/>
        </w:rPr>
        <w:t xml:space="preserve">CLOSE ON: سنگی گەشە — </w:t>
      </w:r>
      <w:r>
        <w:rPr>
          <w:color w:val="0F0F12"/>
          <w:rtl/>
        </w:rPr>
        <w:t>هەناسەی ناکێشێت.</w:t>
      </w:r>
    </w:p>
    <w:p w14:paraId="6AAE67E8" w14:textId="77777777" w:rsidR="00BF5A0B" w:rsidRDefault="00000000" w:rsidP="00E86F03">
      <w:pPr>
        <w:bidi/>
        <w:spacing w:before="40" w:after="40" w:line="300" w:lineRule="auto"/>
      </w:pPr>
      <w:r>
        <w:rPr>
          <w:color w:val="0F0F12"/>
          <w:rtl/>
        </w:rPr>
        <w:t>نالی دەستی دەبات بۆ مەچەکی گەشە.</w:t>
      </w:r>
    </w:p>
    <w:p w14:paraId="3FD53182" w14:textId="77777777" w:rsidR="00BF5A0B" w:rsidRDefault="00000000" w:rsidP="00E86F03">
      <w:pPr>
        <w:bidi/>
        <w:spacing w:before="160" w:after="60"/>
      </w:pPr>
      <w:r>
        <w:rPr>
          <w:b/>
          <w:bCs/>
          <w:color w:val="9A5520"/>
          <w:rtl/>
        </w:rPr>
        <w:t xml:space="preserve">CLOSE ON: دەستی نالی — </w:t>
      </w:r>
      <w:r>
        <w:rPr>
          <w:color w:val="0F0F12"/>
          <w:rtl/>
        </w:rPr>
        <w:t>دەلەرزێت.</w:t>
      </w:r>
    </w:p>
    <w:p w14:paraId="70D91639" w14:textId="77777777" w:rsidR="00BF5A0B" w:rsidRDefault="00000000" w:rsidP="00E86F03">
      <w:pPr>
        <w:keepNext/>
        <w:bidi/>
        <w:spacing w:before="120"/>
        <w:jc w:val="center"/>
      </w:pPr>
      <w:r>
        <w:rPr>
          <w:b/>
          <w:bCs/>
          <w:color w:val="9A5520"/>
          <w:rtl/>
        </w:rPr>
        <w:lastRenderedPageBreak/>
        <w:t>NALI</w:t>
      </w:r>
    </w:p>
    <w:p w14:paraId="53368C48" w14:textId="77777777" w:rsidR="00BF5A0B" w:rsidRDefault="00000000" w:rsidP="00E86F03">
      <w:pPr>
        <w:bidi/>
        <w:spacing w:after="40"/>
        <w:jc w:val="center"/>
      </w:pPr>
      <w:r>
        <w:rPr>
          <w:color w:val="0F0F12"/>
          <w:rtl/>
        </w:rPr>
        <w:t>گەشە... هەستە...</w:t>
      </w:r>
    </w:p>
    <w:p w14:paraId="6EB07E7F" w14:textId="77777777" w:rsidR="00BF5A0B" w:rsidRDefault="00000000" w:rsidP="00E86F03">
      <w:pPr>
        <w:bidi/>
        <w:spacing w:before="40" w:after="40" w:line="300" w:lineRule="auto"/>
      </w:pPr>
      <w:r>
        <w:rPr>
          <w:color w:val="0F0F12"/>
          <w:rtl/>
        </w:rPr>
        <w:t>نالی گەشە ڕادەوەشێنێت. کارەکەی ناکات. دیسانەوە دەستی لە سنگی دادەنێت.</w:t>
      </w:r>
    </w:p>
    <w:p w14:paraId="03F1ADE6" w14:textId="77777777" w:rsidR="00BF5A0B" w:rsidRDefault="00000000" w:rsidP="00E86F03">
      <w:pPr>
        <w:bidi/>
        <w:spacing w:before="40" w:after="40" w:line="300" w:lineRule="auto"/>
      </w:pPr>
      <w:r>
        <w:rPr>
          <w:color w:val="0F0F12"/>
          <w:rtl/>
        </w:rPr>
        <w:t>هیچ.</w:t>
      </w:r>
    </w:p>
    <w:p w14:paraId="69A9096C" w14:textId="77777777" w:rsidR="00BF5A0B" w:rsidRDefault="00000000" w:rsidP="00E86F03">
      <w:pPr>
        <w:bidi/>
        <w:spacing w:before="40" w:after="40" w:line="300" w:lineRule="auto"/>
      </w:pPr>
      <w:r>
        <w:rPr>
          <w:color w:val="0F0F12"/>
          <w:rtl/>
        </w:rPr>
        <w:t>نالی هەڵدەستێت. بەرەو چێشتخانەکە دەڕوات — قەدەحێک ئاوی سارد پڕدەکات — دەگەڕێتەوە. ئاوەکە بەسەر دەموچاوی گەشەدا دەڕژێنێت.</w:t>
      </w:r>
    </w:p>
    <w:p w14:paraId="14DB6F45" w14:textId="77777777" w:rsidR="00BF5A0B" w:rsidRDefault="00000000" w:rsidP="00E86F03">
      <w:pPr>
        <w:bidi/>
        <w:spacing w:before="40" w:after="40" w:line="300" w:lineRule="auto"/>
      </w:pPr>
      <w:r>
        <w:rPr>
          <w:color w:val="0F0F12"/>
          <w:rtl/>
        </w:rPr>
        <w:t>هیچ.</w:t>
      </w:r>
    </w:p>
    <w:p w14:paraId="41486748" w14:textId="77777777" w:rsidR="00BF5A0B" w:rsidRDefault="00000000" w:rsidP="00E86F03">
      <w:pPr>
        <w:keepNext/>
        <w:bidi/>
        <w:spacing w:before="120"/>
        <w:jc w:val="center"/>
      </w:pPr>
      <w:r>
        <w:rPr>
          <w:b/>
          <w:bCs/>
          <w:color w:val="9A5520"/>
          <w:rtl/>
        </w:rPr>
        <w:t>NALI</w:t>
      </w:r>
    </w:p>
    <w:p w14:paraId="11AF1E5C" w14:textId="77777777" w:rsidR="00BF5A0B" w:rsidRDefault="00000000" w:rsidP="00E86F03">
      <w:pPr>
        <w:bidi/>
        <w:spacing w:after="40"/>
        <w:jc w:val="center"/>
      </w:pPr>
      <w:r>
        <w:rPr>
          <w:i/>
          <w:iCs/>
          <w:color w:val="5C5C70"/>
          <w:sz w:val="21"/>
          <w:szCs w:val="21"/>
          <w:rtl/>
        </w:rPr>
        <w:t>(بە هەناسەبڕکێ)</w:t>
      </w:r>
    </w:p>
    <w:p w14:paraId="062C63CD" w14:textId="77777777" w:rsidR="00BF5A0B" w:rsidRDefault="00000000" w:rsidP="00E86F03">
      <w:pPr>
        <w:bidi/>
        <w:spacing w:after="40"/>
        <w:jc w:val="center"/>
      </w:pPr>
      <w:r>
        <w:rPr>
          <w:color w:val="0F0F12"/>
          <w:rtl/>
        </w:rPr>
        <w:t>گەشە... گەشە هەستە...</w:t>
      </w:r>
    </w:p>
    <w:p w14:paraId="6FFD61AC" w14:textId="77777777" w:rsidR="00BF5A0B" w:rsidRDefault="00000000" w:rsidP="00E86F03">
      <w:pPr>
        <w:bidi/>
        <w:spacing w:before="40" w:after="40" w:line="300" w:lineRule="auto"/>
      </w:pPr>
      <w:r>
        <w:rPr>
          <w:color w:val="0F0F12"/>
          <w:rtl/>
        </w:rPr>
        <w:t>جار لەدوای جار بانگی دەکات. گەشە وادەردەکەوێت کە چەندین سەعاتە مردووە.</w:t>
      </w:r>
    </w:p>
    <w:p w14:paraId="6698F825" w14:textId="77777777" w:rsidR="00BF5A0B" w:rsidRDefault="00000000" w:rsidP="00E86F03">
      <w:pPr>
        <w:bidi/>
        <w:spacing w:before="40" w:after="40" w:line="300" w:lineRule="auto"/>
      </w:pPr>
      <w:r>
        <w:rPr>
          <w:color w:val="0F0F12"/>
          <w:rtl/>
        </w:rPr>
        <w:t>بێدەنگی.</w:t>
      </w:r>
    </w:p>
    <w:p w14:paraId="15749C9A" w14:textId="77777777" w:rsidR="00BF5A0B" w:rsidRDefault="00000000" w:rsidP="00E86F03">
      <w:pPr>
        <w:bidi/>
        <w:spacing w:before="40" w:after="40" w:line="300" w:lineRule="auto"/>
      </w:pPr>
      <w:r>
        <w:rPr>
          <w:color w:val="0F0F12"/>
          <w:rtl/>
        </w:rPr>
        <w:t>نالی لەبەردەم قەنەفەکەدا ڕوو دەکەوێت. دەستەکانی لەسەر ئەمینی دادەنێت. بۆ ماوەیەک بێدەنگ دەمێنێت — ئەمە یەکەم ساتی ڕاستییە کە هیچ ئامرازێکی ناوبژیی نییە.</w:t>
      </w:r>
    </w:p>
    <w:p w14:paraId="35A88EC5" w14:textId="77777777" w:rsidR="00BF5A0B" w:rsidRDefault="00BF5A0B" w:rsidP="00E86F03">
      <w:pPr>
        <w:pBdr>
          <w:bottom w:val="single" w:sz="4" w:space="1" w:color="DCDCE8"/>
        </w:pBdr>
        <w:bidi/>
        <w:spacing w:before="80" w:after="80"/>
      </w:pPr>
    </w:p>
    <w:p w14:paraId="1E79F8B4" w14:textId="77777777" w:rsidR="00BF5A0B" w:rsidRDefault="00000000" w:rsidP="00E86F03">
      <w:pPr>
        <w:bidi/>
        <w:spacing w:before="40" w:after="40" w:line="300" w:lineRule="auto"/>
      </w:pPr>
      <w:r>
        <w:rPr>
          <w:color w:val="0F0F12"/>
          <w:rtl/>
        </w:rPr>
        <w:t>[911 CALL — نوێ]</w:t>
      </w:r>
    </w:p>
    <w:p w14:paraId="4846E2C3" w14:textId="77777777" w:rsidR="00BF5A0B" w:rsidRDefault="00000000" w:rsidP="00E86F03">
      <w:pPr>
        <w:bidi/>
        <w:spacing w:before="40" w:after="40" w:line="300" w:lineRule="auto"/>
      </w:pPr>
      <w:r>
        <w:rPr>
          <w:color w:val="0F0F12"/>
          <w:rtl/>
        </w:rPr>
        <w:t>نالی مۆبایلەکەی هەڵدەگرێت.</w:t>
      </w:r>
    </w:p>
    <w:p w14:paraId="627636B8" w14:textId="77777777" w:rsidR="00BF5A0B" w:rsidRDefault="00000000" w:rsidP="00E86F03">
      <w:pPr>
        <w:bidi/>
        <w:spacing w:before="160" w:after="60"/>
      </w:pPr>
      <w:r>
        <w:rPr>
          <w:b/>
          <w:bCs/>
          <w:color w:val="9A5520"/>
          <w:rtl/>
        </w:rPr>
        <w:t xml:space="preserve">CLOSE ON: سکرینی مۆبایلەکە — </w:t>
      </w:r>
      <w:r>
        <w:rPr>
          <w:color w:val="0F0F12"/>
          <w:rtl/>
        </w:rPr>
        <w:t>ژمارەی 911 تایپ دەکات.</w:t>
      </w:r>
    </w:p>
    <w:p w14:paraId="6C1E0F8D" w14:textId="77777777" w:rsidR="00BF5A0B" w:rsidRDefault="00000000" w:rsidP="00E86F03">
      <w:pPr>
        <w:bidi/>
        <w:spacing w:before="40" w:after="40" w:line="300" w:lineRule="auto"/>
      </w:pPr>
      <w:r>
        <w:rPr>
          <w:color w:val="0F0F12"/>
          <w:rtl/>
        </w:rPr>
        <w:t>زەنگ لێدەدات. یەکێک وەڵام دەداتەوە:</w:t>
      </w:r>
    </w:p>
    <w:p w14:paraId="584784D7" w14:textId="77777777" w:rsidR="00BF5A0B" w:rsidRDefault="00000000" w:rsidP="00E86F03">
      <w:pPr>
        <w:keepNext/>
        <w:bidi/>
        <w:spacing w:before="120"/>
        <w:jc w:val="center"/>
      </w:pPr>
      <w:r>
        <w:rPr>
          <w:b/>
          <w:bCs/>
          <w:color w:val="9A5520"/>
          <w:rtl/>
        </w:rPr>
        <w:t>OPERATOR (V.O.)</w:t>
      </w:r>
    </w:p>
    <w:p w14:paraId="4AC0063E" w14:textId="77777777" w:rsidR="00BF5A0B" w:rsidRDefault="00000000" w:rsidP="00E86F03">
      <w:pPr>
        <w:bidi/>
        <w:spacing w:after="40"/>
        <w:jc w:val="center"/>
      </w:pPr>
      <w:r>
        <w:rPr>
          <w:color w:val="0F0F12"/>
          <w:rtl/>
        </w:rPr>
        <w:t>فریاکەوتن، فەرموو؟</w:t>
      </w:r>
    </w:p>
    <w:p w14:paraId="43BC6612" w14:textId="77777777" w:rsidR="00BF5A0B" w:rsidRDefault="00000000" w:rsidP="00E86F03">
      <w:pPr>
        <w:bidi/>
        <w:spacing w:before="40" w:after="40" w:line="300" w:lineRule="auto"/>
      </w:pPr>
      <w:r>
        <w:rPr>
          <w:color w:val="0F0F12"/>
          <w:rtl/>
        </w:rPr>
        <w:t>بێدەنگی.</w:t>
      </w:r>
    </w:p>
    <w:p w14:paraId="2DA48972" w14:textId="77777777" w:rsidR="00BF5A0B" w:rsidRDefault="00000000" w:rsidP="00E86F03">
      <w:pPr>
        <w:bidi/>
        <w:spacing w:before="40" w:after="40" w:line="300" w:lineRule="auto"/>
      </w:pPr>
      <w:r>
        <w:rPr>
          <w:color w:val="0F0F12"/>
          <w:rtl/>
        </w:rPr>
        <w:t>نالی سەیری تەرمەکەی گەشە دەکات. لەسەر قەنەفەکە ڕاکێشراوە — جوانە، وەک ئەوەی خەوتبێت.</w:t>
      </w:r>
    </w:p>
    <w:p w14:paraId="1C39AA24" w14:textId="77777777" w:rsidR="00BF5A0B" w:rsidRDefault="00000000" w:rsidP="00E86F03">
      <w:pPr>
        <w:keepNext/>
        <w:bidi/>
        <w:spacing w:before="120"/>
        <w:jc w:val="center"/>
      </w:pPr>
      <w:r>
        <w:rPr>
          <w:b/>
          <w:bCs/>
          <w:color w:val="9A5520"/>
          <w:rtl/>
        </w:rPr>
        <w:t>NALI</w:t>
      </w:r>
    </w:p>
    <w:p w14:paraId="6B40E4BE" w14:textId="77777777" w:rsidR="00BF5A0B" w:rsidRDefault="00000000" w:rsidP="00E86F03">
      <w:pPr>
        <w:bidi/>
        <w:spacing w:after="40"/>
        <w:jc w:val="center"/>
      </w:pPr>
      <w:r>
        <w:rPr>
          <w:i/>
          <w:iCs/>
          <w:color w:val="5C5C70"/>
          <w:sz w:val="21"/>
          <w:szCs w:val="21"/>
          <w:rtl/>
        </w:rPr>
        <w:t>(بە دەنگێکی نزم)</w:t>
      </w:r>
    </w:p>
    <w:p w14:paraId="339439AC" w14:textId="77777777" w:rsidR="00BF5A0B" w:rsidRDefault="00000000" w:rsidP="00E86F03">
      <w:pPr>
        <w:bidi/>
        <w:spacing w:after="40"/>
        <w:jc w:val="center"/>
      </w:pPr>
      <w:r>
        <w:rPr>
          <w:color w:val="0F0F12"/>
          <w:rtl/>
        </w:rPr>
        <w:t>...ببورە. وامزانی دەنگێکم بیست، بەڵام سەگەکەم بوو.</w:t>
      </w:r>
    </w:p>
    <w:p w14:paraId="58753DA5" w14:textId="77777777" w:rsidR="00BF5A0B" w:rsidRDefault="00000000" w:rsidP="00E86F03">
      <w:pPr>
        <w:bidi/>
        <w:spacing w:before="40" w:after="40" w:line="300" w:lineRule="auto"/>
      </w:pPr>
      <w:r>
        <w:rPr>
          <w:color w:val="0F0F12"/>
          <w:rtl/>
        </w:rPr>
        <w:t>نالی تەلەفۆنەکە دادەخات.</w:t>
      </w:r>
    </w:p>
    <w:p w14:paraId="24CACBB1" w14:textId="77777777" w:rsidR="00BF5A0B" w:rsidRDefault="00000000" w:rsidP="00E86F03">
      <w:pPr>
        <w:bidi/>
        <w:spacing w:before="40" w:after="40" w:line="300" w:lineRule="auto"/>
      </w:pPr>
      <w:r>
        <w:rPr>
          <w:color w:val="0F0F12"/>
          <w:rtl/>
        </w:rPr>
        <w:t>ساتێک بێدەنگ لەسەر قەنەفەکە دانیشتووە. ئینجا — بڕیار دەدات.</w:t>
      </w:r>
    </w:p>
    <w:p w14:paraId="12F51C98" w14:textId="77777777" w:rsidR="00BF5A0B" w:rsidRDefault="00BF5A0B" w:rsidP="00E86F03">
      <w:pPr>
        <w:pBdr>
          <w:bottom w:val="single" w:sz="4" w:space="1" w:color="DCDCE8"/>
        </w:pBdr>
        <w:bidi/>
        <w:spacing w:before="80" w:after="80"/>
      </w:pPr>
    </w:p>
    <w:p w14:paraId="6056BE25" w14:textId="77777777" w:rsidR="00BF5A0B" w:rsidRDefault="00000000" w:rsidP="00E86F03">
      <w:pPr>
        <w:bidi/>
        <w:spacing w:before="40" w:after="40" w:line="300" w:lineRule="auto"/>
      </w:pPr>
      <w:r>
        <w:rPr>
          <w:color w:val="0F0F12"/>
          <w:rtl/>
        </w:rPr>
        <w:t>[AI CALL]</w:t>
      </w:r>
    </w:p>
    <w:p w14:paraId="7AC983DB" w14:textId="77777777" w:rsidR="00BF5A0B" w:rsidRDefault="00000000" w:rsidP="00E86F03">
      <w:pPr>
        <w:bidi/>
        <w:spacing w:before="40" w:after="40" w:line="300" w:lineRule="auto"/>
      </w:pPr>
      <w:r>
        <w:rPr>
          <w:color w:val="0F0F12"/>
          <w:rtl/>
        </w:rPr>
        <w:t>نالی هێدفۆنەکەی کە لەسەر قەنەفەکەیە دەخاتە گوێی. تەلەفۆن بۆ AI دەکات.</w:t>
      </w:r>
    </w:p>
    <w:p w14:paraId="1FD45069" w14:textId="77777777" w:rsidR="00BF5A0B" w:rsidRDefault="00000000" w:rsidP="00E86F03">
      <w:pPr>
        <w:keepNext/>
        <w:bidi/>
        <w:spacing w:before="120"/>
        <w:jc w:val="center"/>
      </w:pPr>
      <w:r>
        <w:rPr>
          <w:b/>
          <w:bCs/>
          <w:color w:val="9A5520"/>
          <w:rtl/>
        </w:rPr>
        <w:t>NALI</w:t>
      </w:r>
    </w:p>
    <w:p w14:paraId="2F1D9CB2" w14:textId="77777777" w:rsidR="00BF5A0B" w:rsidRDefault="00000000" w:rsidP="00E86F03">
      <w:pPr>
        <w:bidi/>
        <w:spacing w:after="40"/>
        <w:jc w:val="center"/>
      </w:pPr>
      <w:r>
        <w:rPr>
          <w:i/>
          <w:iCs/>
          <w:color w:val="5C5C70"/>
          <w:sz w:val="21"/>
          <w:szCs w:val="21"/>
          <w:rtl/>
        </w:rPr>
        <w:t>(بە دەنگێکی ئاسایی — فۆرسکراو)</w:t>
      </w:r>
    </w:p>
    <w:p w14:paraId="1E111642" w14:textId="77777777" w:rsidR="00BF5A0B" w:rsidRDefault="00000000" w:rsidP="00E86F03">
      <w:pPr>
        <w:bidi/>
        <w:spacing w:after="40"/>
        <w:jc w:val="center"/>
      </w:pPr>
      <w:r>
        <w:rPr>
          <w:color w:val="0F0F12"/>
          <w:rtl/>
        </w:rPr>
        <w:t>ساڵو... بەیانیت باش.</w:t>
      </w:r>
    </w:p>
    <w:p w14:paraId="108FA14B" w14:textId="77777777" w:rsidR="00BF5A0B" w:rsidRDefault="00000000" w:rsidP="00E86F03">
      <w:pPr>
        <w:keepNext/>
        <w:bidi/>
        <w:spacing w:before="120"/>
        <w:jc w:val="center"/>
      </w:pPr>
      <w:r>
        <w:rPr>
          <w:b/>
          <w:bCs/>
          <w:color w:val="9A5520"/>
          <w:rtl/>
        </w:rPr>
        <w:t>AI (V.O.)</w:t>
      </w:r>
    </w:p>
    <w:p w14:paraId="712B8060" w14:textId="77777777" w:rsidR="00BF5A0B" w:rsidRDefault="00000000" w:rsidP="00E86F03">
      <w:pPr>
        <w:bidi/>
        <w:spacing w:after="40"/>
        <w:jc w:val="center"/>
      </w:pPr>
      <w:r>
        <w:rPr>
          <w:color w:val="0F0F12"/>
          <w:rtl/>
        </w:rPr>
        <w:t>ئێستا دوای نیوەڕۆیە، بەیانی نیە. کام چیرۆکە؟</w:t>
      </w:r>
    </w:p>
    <w:p w14:paraId="2CE8E3AE" w14:textId="77777777" w:rsidR="00BF5A0B" w:rsidRDefault="00000000" w:rsidP="00E86F03">
      <w:pPr>
        <w:keepNext/>
        <w:bidi/>
        <w:spacing w:before="120"/>
        <w:jc w:val="center"/>
      </w:pPr>
      <w:r>
        <w:rPr>
          <w:b/>
          <w:bCs/>
          <w:color w:val="9A5520"/>
          <w:rtl/>
        </w:rPr>
        <w:t>NALI</w:t>
      </w:r>
    </w:p>
    <w:p w14:paraId="7D7346F9" w14:textId="77777777" w:rsidR="00BF5A0B" w:rsidRDefault="00000000" w:rsidP="00E86F03">
      <w:pPr>
        <w:bidi/>
        <w:spacing w:after="40"/>
        <w:jc w:val="center"/>
      </w:pPr>
      <w:r>
        <w:rPr>
          <w:color w:val="0F0F12"/>
          <w:rtl/>
        </w:rPr>
        <w:t>بیرۆکەیەکی تازەم هاتۆتە خەیاڵ. لە دوێنێ شەوەوە مێشکم مەشغوڵ کردووە. بۆنموونە — ئەگەر بەیانی هەستم لە خەو و ببینم گەشە مردووە... ئەبێت چیبکەم؟</w:t>
      </w:r>
    </w:p>
    <w:p w14:paraId="4A76CA93" w14:textId="77777777" w:rsidR="00BF5A0B" w:rsidRDefault="00000000" w:rsidP="00E86F03">
      <w:pPr>
        <w:keepNext/>
        <w:bidi/>
        <w:spacing w:before="120"/>
        <w:jc w:val="center"/>
      </w:pPr>
      <w:r>
        <w:rPr>
          <w:b/>
          <w:bCs/>
          <w:color w:val="9A5520"/>
          <w:rtl/>
        </w:rPr>
        <w:t>AI (V.O.)</w:t>
      </w:r>
    </w:p>
    <w:p w14:paraId="4A4636A7" w14:textId="77777777" w:rsidR="00BF5A0B" w:rsidRDefault="00000000" w:rsidP="00E86F03">
      <w:pPr>
        <w:bidi/>
        <w:spacing w:after="40"/>
        <w:jc w:val="center"/>
      </w:pPr>
      <w:r>
        <w:rPr>
          <w:color w:val="0F0F12"/>
          <w:rtl/>
        </w:rPr>
        <w:t>سەیرە! تۆ کە ئاوا بە هەناسە بڕکێوە باسی ئەکەیت، ئەڵێیی بەڕاستی مردووە!</w:t>
      </w:r>
    </w:p>
    <w:p w14:paraId="02AB88ED" w14:textId="77777777" w:rsidR="00BF5A0B" w:rsidRDefault="00000000" w:rsidP="00E86F03">
      <w:pPr>
        <w:keepNext/>
        <w:bidi/>
        <w:spacing w:before="120"/>
        <w:jc w:val="center"/>
      </w:pPr>
      <w:r>
        <w:rPr>
          <w:b/>
          <w:bCs/>
          <w:color w:val="9A5520"/>
          <w:rtl/>
        </w:rPr>
        <w:t>NALI</w:t>
      </w:r>
    </w:p>
    <w:p w14:paraId="09B0A0ED" w14:textId="77777777" w:rsidR="00BF5A0B" w:rsidRDefault="00000000" w:rsidP="00E86F03">
      <w:pPr>
        <w:bidi/>
        <w:spacing w:after="40"/>
        <w:jc w:val="center"/>
      </w:pPr>
      <w:r>
        <w:rPr>
          <w:i/>
          <w:iCs/>
          <w:color w:val="5C5C70"/>
          <w:sz w:val="21"/>
          <w:szCs w:val="21"/>
          <w:rtl/>
        </w:rPr>
        <w:t>(بە خێرایی)</w:t>
      </w:r>
    </w:p>
    <w:p w14:paraId="581A59BF" w14:textId="77777777" w:rsidR="00BF5A0B" w:rsidRDefault="00000000" w:rsidP="00E86F03">
      <w:pPr>
        <w:bidi/>
        <w:spacing w:after="40"/>
        <w:jc w:val="center"/>
      </w:pPr>
      <w:r>
        <w:rPr>
          <w:color w:val="0F0F12"/>
          <w:rtl/>
        </w:rPr>
        <w:lastRenderedPageBreak/>
        <w:t>هیچ نیە، تۆزێک بەپێ ڕۆشتم. بەڵام کاتێک بیرۆکەیەکی سەرنجڕاکێش بۆیەت خێرا ئەمەوێ بینوسم بۆئەوەی بیرم نەچێتەوە. ئێستا پێمبڵێ — ئەگەر شتێکی وا ڕوبات، ئەبێت چیبکەم؟</w:t>
      </w:r>
    </w:p>
    <w:p w14:paraId="05F1E752" w14:textId="77777777" w:rsidR="00BF5A0B" w:rsidRDefault="00000000" w:rsidP="00E86F03">
      <w:pPr>
        <w:keepNext/>
        <w:bidi/>
        <w:spacing w:before="120"/>
        <w:jc w:val="center"/>
      </w:pPr>
      <w:r>
        <w:rPr>
          <w:b/>
          <w:bCs/>
          <w:color w:val="9A5520"/>
          <w:rtl/>
        </w:rPr>
        <w:t>AI (V.O.)</w:t>
      </w:r>
    </w:p>
    <w:p w14:paraId="2C43F168" w14:textId="77777777" w:rsidR="00BF5A0B" w:rsidRDefault="00000000" w:rsidP="00E86F03">
      <w:pPr>
        <w:bidi/>
        <w:spacing w:after="40"/>
        <w:jc w:val="center"/>
      </w:pPr>
      <w:r>
        <w:rPr>
          <w:color w:val="0F0F12"/>
          <w:rtl/>
        </w:rPr>
        <w:t>یەکەم بژاردەت — تەلەفۆن بۆ ئەمبواڵنس یان پۆلیس بکەیت.</w:t>
      </w:r>
    </w:p>
    <w:p w14:paraId="4590FA99" w14:textId="77777777" w:rsidR="00BF5A0B" w:rsidRDefault="00000000" w:rsidP="00E86F03">
      <w:pPr>
        <w:keepNext/>
        <w:bidi/>
        <w:spacing w:before="120"/>
        <w:jc w:val="center"/>
      </w:pPr>
      <w:r>
        <w:rPr>
          <w:b/>
          <w:bCs/>
          <w:color w:val="9A5520"/>
          <w:rtl/>
        </w:rPr>
        <w:t>NALI</w:t>
      </w:r>
    </w:p>
    <w:p w14:paraId="65EA94EC" w14:textId="77777777" w:rsidR="00BF5A0B" w:rsidRDefault="00000000" w:rsidP="00E86F03">
      <w:pPr>
        <w:bidi/>
        <w:spacing w:after="40"/>
        <w:jc w:val="center"/>
      </w:pPr>
      <w:r>
        <w:rPr>
          <w:color w:val="0F0F12"/>
          <w:rtl/>
        </w:rPr>
        <w:t>جا ئەوە چیرۆکەکە یەکسەر تەواو ئەبێت. پاڵەوانەکەم ئەکەوێتە کێشەوە — ئەبێتە بکوژ.</w:t>
      </w:r>
    </w:p>
    <w:p w14:paraId="73601DAA" w14:textId="77777777" w:rsidR="00BF5A0B" w:rsidRDefault="00000000" w:rsidP="00E86F03">
      <w:pPr>
        <w:keepNext/>
        <w:bidi/>
        <w:spacing w:before="120"/>
        <w:jc w:val="center"/>
      </w:pPr>
      <w:r>
        <w:rPr>
          <w:b/>
          <w:bCs/>
          <w:color w:val="9A5520"/>
          <w:rtl/>
        </w:rPr>
        <w:t>AI (V.O.)</w:t>
      </w:r>
    </w:p>
    <w:p w14:paraId="495EED3B" w14:textId="77777777" w:rsidR="00BF5A0B" w:rsidRDefault="00000000" w:rsidP="00E86F03">
      <w:pPr>
        <w:bidi/>
        <w:spacing w:after="40"/>
        <w:jc w:val="center"/>
      </w:pPr>
      <w:r>
        <w:rPr>
          <w:color w:val="0F0F12"/>
          <w:rtl/>
        </w:rPr>
        <w:t>دووەم بژاردە — جەنازەکە لەو شوێنە لابدەیت، بیخەیتە شوێنێکی تر.</w:t>
      </w:r>
    </w:p>
    <w:p w14:paraId="59BFCE9E" w14:textId="77777777" w:rsidR="00BF5A0B" w:rsidRDefault="00000000" w:rsidP="00E86F03">
      <w:pPr>
        <w:keepNext/>
        <w:bidi/>
        <w:spacing w:before="120"/>
        <w:jc w:val="center"/>
      </w:pPr>
      <w:r>
        <w:rPr>
          <w:b/>
          <w:bCs/>
          <w:color w:val="9A5520"/>
          <w:rtl/>
        </w:rPr>
        <w:t>NALI</w:t>
      </w:r>
    </w:p>
    <w:p w14:paraId="2E66699A" w14:textId="77777777" w:rsidR="00BF5A0B" w:rsidRDefault="00000000" w:rsidP="00E86F03">
      <w:pPr>
        <w:bidi/>
        <w:spacing w:after="40"/>
        <w:jc w:val="center"/>
      </w:pPr>
      <w:r>
        <w:rPr>
          <w:color w:val="0F0F12"/>
          <w:rtl/>
        </w:rPr>
        <w:t>ئەبێت بینێژم... بەڵام ئێستا ڕەفیقەکانم بەڕێگاوەن بۆ ئێرە. تۆزێکیان ماوە بگەن.</w:t>
      </w:r>
    </w:p>
    <w:p w14:paraId="29EE097F" w14:textId="77777777" w:rsidR="00BF5A0B" w:rsidRDefault="00000000" w:rsidP="00E86F03">
      <w:pPr>
        <w:keepNext/>
        <w:bidi/>
        <w:spacing w:before="120"/>
        <w:jc w:val="center"/>
      </w:pPr>
      <w:r>
        <w:rPr>
          <w:b/>
          <w:bCs/>
          <w:color w:val="9A5520"/>
          <w:rtl/>
        </w:rPr>
        <w:t>AI (V.O.)</w:t>
      </w:r>
    </w:p>
    <w:p w14:paraId="2BEF0ABB" w14:textId="77777777" w:rsidR="00BF5A0B" w:rsidRDefault="00000000" w:rsidP="00E86F03">
      <w:pPr>
        <w:bidi/>
        <w:spacing w:after="40"/>
        <w:jc w:val="center"/>
      </w:pPr>
      <w:r>
        <w:rPr>
          <w:color w:val="0F0F12"/>
          <w:rtl/>
        </w:rPr>
        <w:t>ئێ کەواتە باشترین بژاردەت ئەوەیە — شوێنێک لە ماڵەکەدا بدۆزیتەوە و لەوێ بیشاریتەوە.</w:t>
      </w:r>
    </w:p>
    <w:p w14:paraId="0C7B6740" w14:textId="77777777" w:rsidR="00BF5A0B" w:rsidRDefault="00BF5A0B" w:rsidP="00E86F03">
      <w:pPr>
        <w:pBdr>
          <w:bottom w:val="single" w:sz="4" w:space="1" w:color="DCDCE8"/>
        </w:pBdr>
        <w:bidi/>
        <w:spacing w:before="80" w:after="80"/>
      </w:pPr>
    </w:p>
    <w:p w14:paraId="7534C861" w14:textId="77777777" w:rsidR="00BF5A0B" w:rsidRDefault="00000000" w:rsidP="00E86F03">
      <w:pPr>
        <w:bidi/>
        <w:spacing w:before="40" w:after="40" w:line="300" w:lineRule="auto"/>
      </w:pPr>
      <w:r>
        <w:rPr>
          <w:color w:val="0F0F12"/>
          <w:rtl/>
        </w:rPr>
        <w:t>[HIDING THE BODY]</w:t>
      </w:r>
    </w:p>
    <w:p w14:paraId="04F8320B" w14:textId="77777777" w:rsidR="00BF5A0B" w:rsidRDefault="00000000" w:rsidP="00E86F03">
      <w:pPr>
        <w:bidi/>
        <w:spacing w:before="40" w:after="40" w:line="300" w:lineRule="auto"/>
      </w:pPr>
      <w:r>
        <w:rPr>
          <w:color w:val="0F0F12"/>
          <w:rtl/>
        </w:rPr>
        <w:t>نالی هێدفۆنەکە لە گوێی دەردەهێنێت.</w:t>
      </w:r>
    </w:p>
    <w:p w14:paraId="40A48CC3" w14:textId="77777777" w:rsidR="00BF5A0B" w:rsidRDefault="00000000" w:rsidP="00E86F03">
      <w:pPr>
        <w:bidi/>
        <w:spacing w:before="40" w:after="40" w:line="300" w:lineRule="auto"/>
      </w:pPr>
      <w:r>
        <w:rPr>
          <w:color w:val="0F0F12"/>
          <w:rtl/>
        </w:rPr>
        <w:t>سەیری هۆڵەکە دەکات. سەیری قەنەفەکە.</w:t>
      </w:r>
    </w:p>
    <w:p w14:paraId="03B8FA99" w14:textId="77777777" w:rsidR="00BF5A0B" w:rsidRDefault="00000000" w:rsidP="00E86F03">
      <w:pPr>
        <w:bidi/>
        <w:spacing w:before="40" w:after="40" w:line="300" w:lineRule="auto"/>
      </w:pPr>
      <w:r>
        <w:rPr>
          <w:color w:val="0F0F12"/>
          <w:rtl/>
        </w:rPr>
        <w:t>قەنەفەکە دەکاتەوە.</w:t>
      </w:r>
    </w:p>
    <w:p w14:paraId="6A726651" w14:textId="77777777" w:rsidR="00BF5A0B" w:rsidRDefault="00000000" w:rsidP="00E86F03">
      <w:pPr>
        <w:bidi/>
        <w:spacing w:before="40" w:after="40" w:line="300" w:lineRule="auto"/>
      </w:pPr>
      <w:r>
        <w:rPr>
          <w:color w:val="0F0F12"/>
          <w:rtl/>
        </w:rPr>
        <w:t>بە ورد و هێواشی، تەرمەکەی گەشە و هەموو شتەکانی — جانتا، مۆبایلەکەی (کوژاوە)، پێڵاوەکانی — دەخاتە ناو قەنەفەکەوە.</w:t>
      </w:r>
    </w:p>
    <w:p w14:paraId="41CC2E1B" w14:textId="77777777" w:rsidR="00BF5A0B" w:rsidRDefault="00000000" w:rsidP="00E86F03">
      <w:pPr>
        <w:bidi/>
        <w:spacing w:before="160" w:after="60"/>
      </w:pPr>
      <w:r>
        <w:rPr>
          <w:b/>
          <w:bCs/>
          <w:color w:val="9A5520"/>
          <w:rtl/>
        </w:rPr>
        <w:t xml:space="preserve">CLOSE ON: مۆبایلەکەی گەشە — </w:t>
      </w:r>
      <w:r>
        <w:rPr>
          <w:color w:val="0F0F12"/>
          <w:rtl/>
        </w:rPr>
        <w:t>سکرینی ڕەشە. لەگەڵ تەرمەکەوە دەچێتە ناو تاریکییەوە.</w:t>
      </w:r>
    </w:p>
    <w:p w14:paraId="5111A53D" w14:textId="77777777" w:rsidR="00BF5A0B" w:rsidRDefault="00000000" w:rsidP="00E86F03">
      <w:pPr>
        <w:bidi/>
        <w:spacing w:before="40" w:after="40" w:line="300" w:lineRule="auto"/>
      </w:pPr>
      <w:r>
        <w:rPr>
          <w:color w:val="0F0F12"/>
          <w:rtl/>
        </w:rPr>
        <w:t>نالی قەنەفەکە دادەخاتەوە. گۆشەکانی بەڕێکی لەسەری دادەنێت.</w:t>
      </w:r>
    </w:p>
    <w:p w14:paraId="2CFCF06D" w14:textId="77777777" w:rsidR="00BF5A0B" w:rsidRDefault="00000000" w:rsidP="00E86F03">
      <w:pPr>
        <w:bidi/>
        <w:spacing w:before="40" w:after="40" w:line="300" w:lineRule="auto"/>
      </w:pPr>
      <w:r>
        <w:rPr>
          <w:color w:val="0F0F12"/>
          <w:rtl/>
        </w:rPr>
        <w:t>بۆ دوا جار سەیری دەکات. ئینجا ڕووی لە قەنەفەکە ئەکاتەوە.</w:t>
      </w:r>
    </w:p>
    <w:p w14:paraId="7EA04236" w14:textId="77777777" w:rsidR="00BF5A0B" w:rsidRDefault="00000000" w:rsidP="00E86F03">
      <w:pPr>
        <w:keepNext/>
        <w:bidi/>
        <w:spacing w:before="120"/>
        <w:jc w:val="center"/>
      </w:pPr>
      <w:r>
        <w:rPr>
          <w:b/>
          <w:bCs/>
          <w:color w:val="9A5520"/>
          <w:rtl/>
        </w:rPr>
        <w:t>NALI</w:t>
      </w:r>
    </w:p>
    <w:p w14:paraId="65190FCB" w14:textId="77777777" w:rsidR="00BF5A0B" w:rsidRDefault="00000000" w:rsidP="00E86F03">
      <w:pPr>
        <w:bidi/>
        <w:spacing w:after="40"/>
        <w:jc w:val="center"/>
      </w:pPr>
      <w:r>
        <w:rPr>
          <w:i/>
          <w:iCs/>
          <w:color w:val="5C5C70"/>
          <w:sz w:val="21"/>
          <w:szCs w:val="21"/>
          <w:rtl/>
        </w:rPr>
        <w:t>(بە ویشتییەوە)</w:t>
      </w:r>
    </w:p>
    <w:p w14:paraId="0D7FDA75" w14:textId="77777777" w:rsidR="00BF5A0B" w:rsidRDefault="00000000" w:rsidP="00E86F03">
      <w:pPr>
        <w:bidi/>
        <w:spacing w:after="40"/>
        <w:jc w:val="center"/>
      </w:pPr>
      <w:r>
        <w:rPr>
          <w:color w:val="0F0F12"/>
          <w:rtl/>
        </w:rPr>
        <w:t>دڵنیام ئەمە خەوە گەشە... نا، باوەڕناکەم. ئەمە یارییەکە لەگەڵ منا ئەیکەیت؟</w:t>
      </w:r>
    </w:p>
    <w:p w14:paraId="7CEC69B5" w14:textId="77777777" w:rsidR="00BF5A0B" w:rsidRDefault="00000000" w:rsidP="00E86F03">
      <w:pPr>
        <w:bidi/>
        <w:spacing w:before="160" w:after="60"/>
      </w:pPr>
      <w:r>
        <w:rPr>
          <w:b/>
          <w:bCs/>
          <w:color w:val="9A5520"/>
          <w:rtl/>
        </w:rPr>
        <w:t xml:space="preserve">پێش ئەوەی قەنەفەکە دابخاتەوە — </w:t>
      </w:r>
      <w:r>
        <w:rPr>
          <w:color w:val="0F0F12"/>
          <w:rtl/>
        </w:rPr>
        <w:t>یەک جار دیکە سەری گەشە ڕادەوەشێنێت.</w:t>
      </w:r>
    </w:p>
    <w:p w14:paraId="14A02F3B" w14:textId="77777777" w:rsidR="00BF5A0B" w:rsidRDefault="00000000" w:rsidP="00E86F03">
      <w:pPr>
        <w:keepNext/>
        <w:bidi/>
        <w:spacing w:before="120"/>
        <w:jc w:val="center"/>
      </w:pPr>
      <w:r>
        <w:rPr>
          <w:b/>
          <w:bCs/>
          <w:color w:val="9A5520"/>
          <w:rtl/>
        </w:rPr>
        <w:t>NALI</w:t>
      </w:r>
    </w:p>
    <w:p w14:paraId="6040A241" w14:textId="77777777" w:rsidR="00BF5A0B" w:rsidRDefault="00000000" w:rsidP="00E86F03">
      <w:pPr>
        <w:bidi/>
        <w:spacing w:after="40"/>
        <w:jc w:val="center"/>
      </w:pPr>
      <w:r>
        <w:rPr>
          <w:color w:val="0F0F12"/>
          <w:rtl/>
        </w:rPr>
        <w:t>هەستە گەشە... هاتی ژیانی من وێران بکەیت؟ ئەم یاریانە چییە؟</w:t>
      </w:r>
    </w:p>
    <w:p w14:paraId="2A9D7DD1" w14:textId="77777777" w:rsidR="00BF5A0B" w:rsidRDefault="00000000" w:rsidP="00E86F03">
      <w:pPr>
        <w:bidi/>
        <w:spacing w:before="40" w:after="40" w:line="300" w:lineRule="auto"/>
      </w:pPr>
      <w:r>
        <w:rPr>
          <w:color w:val="0F0F12"/>
          <w:rtl/>
        </w:rPr>
        <w:t>مۆبایلەکەی نالی زەنگ لێدەدات. خێرا قەنەفەکە بە تەواوی دادەخاتەوە. گۆشەکان ڕێکدەخاتەوە.</w:t>
      </w:r>
    </w:p>
    <w:p w14:paraId="76F08B78" w14:textId="77777777" w:rsidR="00BF5A0B" w:rsidRDefault="00000000" w:rsidP="00E86F03">
      <w:pPr>
        <w:keepNext/>
        <w:bidi/>
        <w:spacing w:before="120"/>
        <w:jc w:val="center"/>
      </w:pPr>
      <w:r>
        <w:rPr>
          <w:b/>
          <w:bCs/>
          <w:color w:val="9A5520"/>
          <w:rtl/>
        </w:rPr>
        <w:t>NALI</w:t>
      </w:r>
    </w:p>
    <w:p w14:paraId="052384EA" w14:textId="77777777" w:rsidR="00BF5A0B" w:rsidRDefault="00000000" w:rsidP="00E86F03">
      <w:pPr>
        <w:bidi/>
        <w:spacing w:after="40"/>
        <w:jc w:val="center"/>
      </w:pPr>
      <w:r>
        <w:rPr>
          <w:i/>
          <w:iCs/>
          <w:color w:val="5C5C70"/>
          <w:sz w:val="21"/>
          <w:szCs w:val="21"/>
          <w:rtl/>
        </w:rPr>
        <w:t>(بە ساردییەوە — کۆنترۆڵی خۆی)</w:t>
      </w:r>
    </w:p>
    <w:p w14:paraId="3EAEC479" w14:textId="77777777" w:rsidR="00BF5A0B" w:rsidRDefault="00000000" w:rsidP="00E86F03">
      <w:pPr>
        <w:bidi/>
        <w:spacing w:after="40"/>
        <w:jc w:val="center"/>
      </w:pPr>
      <w:r>
        <w:rPr>
          <w:color w:val="0F0F12"/>
          <w:rtl/>
        </w:rPr>
        <w:t>بەڵێ نازی.</w:t>
      </w:r>
    </w:p>
    <w:p w14:paraId="51B42A07" w14:textId="77777777" w:rsidR="00BF5A0B" w:rsidRDefault="00000000" w:rsidP="00E86F03">
      <w:pPr>
        <w:keepNext/>
        <w:bidi/>
        <w:spacing w:before="120"/>
        <w:jc w:val="center"/>
      </w:pPr>
      <w:r>
        <w:rPr>
          <w:b/>
          <w:bCs/>
          <w:color w:val="9A5520"/>
          <w:rtl/>
        </w:rPr>
        <w:t>NAZI (V.O.)</w:t>
      </w:r>
    </w:p>
    <w:p w14:paraId="07BD20BE" w14:textId="77777777" w:rsidR="00BF5A0B" w:rsidRDefault="00000000" w:rsidP="00E86F03">
      <w:pPr>
        <w:bidi/>
        <w:spacing w:after="40"/>
        <w:jc w:val="center"/>
      </w:pPr>
      <w:r>
        <w:rPr>
          <w:color w:val="0F0F12"/>
          <w:rtl/>
        </w:rPr>
        <w:t>ئێمە لەبەردەرگاین.</w:t>
      </w:r>
    </w:p>
    <w:p w14:paraId="7D9DD676" w14:textId="77777777" w:rsidR="00BF5A0B" w:rsidRDefault="00000000" w:rsidP="00E86F03">
      <w:pPr>
        <w:bidi/>
        <w:spacing w:before="40" w:after="40" w:line="300" w:lineRule="auto"/>
      </w:pPr>
      <w:r>
        <w:rPr>
          <w:color w:val="0F0F12"/>
          <w:rtl/>
        </w:rPr>
        <w:t>CUT.</w:t>
      </w:r>
    </w:p>
    <w:p w14:paraId="2B396AF9" w14:textId="77777777" w:rsidR="00BF5A0B" w:rsidRDefault="00BF5A0B" w:rsidP="00E86F03">
      <w:pPr>
        <w:pBdr>
          <w:bottom w:val="single" w:sz="4" w:space="1" w:color="DCDCE8"/>
        </w:pBdr>
        <w:bidi/>
        <w:spacing w:before="80" w:after="80"/>
      </w:pPr>
    </w:p>
    <w:p w14:paraId="54C9A0E8"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بیستەم</w:t>
      </w:r>
    </w:p>
    <w:p w14:paraId="562EC4F0" w14:textId="77777777" w:rsidR="00BF5A0B" w:rsidRDefault="00000000" w:rsidP="00E86F03">
      <w:pPr>
        <w:keepNext/>
        <w:bidi/>
        <w:spacing w:before="60" w:after="120"/>
      </w:pPr>
      <w:r>
        <w:rPr>
          <w:b/>
          <w:bCs/>
          <w:color w:val="0F0F12"/>
          <w:sz w:val="24"/>
          <w:szCs w:val="24"/>
          <w:rtl/>
        </w:rPr>
        <w:t>ڕۆژ . دەرەوە . حەوشەی باخەکە</w:t>
      </w:r>
    </w:p>
    <w:p w14:paraId="5B46112A" w14:textId="77777777" w:rsidR="00BF5A0B" w:rsidRDefault="00BF5A0B" w:rsidP="00E86F03">
      <w:pPr>
        <w:pBdr>
          <w:bottom w:val="single" w:sz="4" w:space="1" w:color="DCDCE8"/>
        </w:pBdr>
        <w:bidi/>
        <w:spacing w:before="80" w:after="80"/>
      </w:pPr>
    </w:p>
    <w:p w14:paraId="2A0D5A44" w14:textId="77777777" w:rsidR="00BF5A0B" w:rsidRDefault="00000000" w:rsidP="00E86F03">
      <w:pPr>
        <w:bidi/>
        <w:spacing w:before="40" w:after="40" w:line="300" w:lineRule="auto"/>
      </w:pPr>
      <w:r>
        <w:rPr>
          <w:color w:val="0F0F12"/>
          <w:rtl/>
        </w:rPr>
        <w:t>هەتاوێکی گەرم. هەوایەکی نەرم دارەکان دەجوڵێنێتەوە. سێبەرە گەورەکان زەوییەکەیان داپۆشیوە.</w:t>
      </w:r>
    </w:p>
    <w:p w14:paraId="5D4CACA8" w14:textId="77777777" w:rsidR="00BF5A0B" w:rsidRDefault="00000000" w:rsidP="00E86F03">
      <w:pPr>
        <w:bidi/>
        <w:spacing w:before="160" w:after="60"/>
      </w:pPr>
      <w:r>
        <w:rPr>
          <w:b/>
          <w:bCs/>
          <w:color w:val="9A5520"/>
          <w:rtl/>
        </w:rPr>
        <w:t xml:space="preserve">WIDE SHOT: نالی لەبەردەم دەرگای ماڵەکە وەستاوە. ڕوخساری ئاسایی نیشان دەدات — </w:t>
      </w:r>
      <w:r>
        <w:rPr>
          <w:color w:val="0F0F12"/>
          <w:rtl/>
        </w:rPr>
        <w:t>بەڵام دەستەکانی کە بە پشتەوە شاردۆتنەوە دەلەرزن.</w:t>
      </w:r>
    </w:p>
    <w:p w14:paraId="61888D95" w14:textId="77777777" w:rsidR="00BF5A0B" w:rsidRDefault="00000000" w:rsidP="00E86F03">
      <w:pPr>
        <w:bidi/>
        <w:spacing w:before="40" w:after="40" w:line="300" w:lineRule="auto"/>
      </w:pPr>
      <w:r>
        <w:rPr>
          <w:color w:val="0F0F12"/>
          <w:rtl/>
        </w:rPr>
        <w:t>سەگەکە (گوڵە) لە ژێر سێبەرەکانەوە بەرەو نالی هەڵدەستێت و بەلای نالیدا دێت. نالی هیچ گرنگییەکی پێنادات — وەک ئەوەی نەیبینێت.</w:t>
      </w:r>
    </w:p>
    <w:p w14:paraId="4EAC8430" w14:textId="77777777" w:rsidR="00BF5A0B" w:rsidRDefault="00000000" w:rsidP="00E86F03">
      <w:pPr>
        <w:bidi/>
        <w:spacing w:before="160" w:after="60"/>
      </w:pPr>
      <w:r>
        <w:rPr>
          <w:b/>
          <w:bCs/>
          <w:color w:val="9A5520"/>
          <w:rtl/>
        </w:rPr>
        <w:lastRenderedPageBreak/>
        <w:t xml:space="preserve">سەیارەیەکی بەرز لە دوورەوە دەردەکەوێت — </w:t>
      </w:r>
      <w:r>
        <w:rPr>
          <w:color w:val="0F0F12"/>
          <w:rtl/>
        </w:rPr>
        <w:t>سەیارەکەی ئەدیب.</w:t>
      </w:r>
    </w:p>
    <w:p w14:paraId="4B581754" w14:textId="77777777" w:rsidR="00BF5A0B" w:rsidRDefault="00000000" w:rsidP="00E86F03">
      <w:pPr>
        <w:bidi/>
        <w:spacing w:before="40" w:after="40" w:line="300" w:lineRule="auto"/>
      </w:pPr>
      <w:r>
        <w:rPr>
          <w:color w:val="0F0F12"/>
          <w:rtl/>
        </w:rPr>
        <w:t>ئەدیب جامی سەیارەکە دادەبەزێنێت. نازی لە پێشەوە دانیشتووە.</w:t>
      </w:r>
    </w:p>
    <w:p w14:paraId="0D83CEF4" w14:textId="77777777" w:rsidR="00BF5A0B" w:rsidRDefault="00000000" w:rsidP="00E86F03">
      <w:pPr>
        <w:bidi/>
        <w:spacing w:before="40" w:after="40" w:line="300" w:lineRule="auto"/>
      </w:pPr>
      <w:r>
        <w:rPr>
          <w:color w:val="0F0F12"/>
          <w:rtl/>
        </w:rPr>
        <w:t>سەیارەکە دەچێتە ناو باخەکە و پارک دەکات.</w:t>
      </w:r>
    </w:p>
    <w:p w14:paraId="14A72D87" w14:textId="77777777" w:rsidR="00BF5A0B" w:rsidRDefault="00000000" w:rsidP="00E86F03">
      <w:pPr>
        <w:bidi/>
        <w:spacing w:before="40" w:after="40" w:line="300" w:lineRule="auto"/>
      </w:pPr>
      <w:r>
        <w:rPr>
          <w:color w:val="0F0F12"/>
          <w:rtl/>
        </w:rPr>
        <w:t>نازی (٣٠ ساڵە، کچێکی باریکەلە و جوان) و ئەدیب (٤٠ ساڵە، باڵابەرز، ڕیشدرێژ، کەمێک قەڵەو بەڵام لێهاتوو) لە سەیارەکە دادەبەزن.</w:t>
      </w:r>
    </w:p>
    <w:p w14:paraId="6C8A4113" w14:textId="77777777" w:rsidR="00BF5A0B" w:rsidRDefault="00000000" w:rsidP="00E86F03">
      <w:pPr>
        <w:keepNext/>
        <w:bidi/>
        <w:spacing w:before="120"/>
        <w:jc w:val="center"/>
      </w:pPr>
      <w:r>
        <w:rPr>
          <w:b/>
          <w:bCs/>
          <w:color w:val="9A5520"/>
          <w:rtl/>
        </w:rPr>
        <w:t>EDIB</w:t>
      </w:r>
    </w:p>
    <w:p w14:paraId="0EEF561D" w14:textId="77777777" w:rsidR="00BF5A0B" w:rsidRDefault="00000000" w:rsidP="00E86F03">
      <w:pPr>
        <w:bidi/>
        <w:spacing w:after="40"/>
        <w:jc w:val="center"/>
      </w:pPr>
      <w:r>
        <w:rPr>
          <w:i/>
          <w:iCs/>
          <w:color w:val="5C5C70"/>
          <w:sz w:val="21"/>
          <w:szCs w:val="21"/>
          <w:rtl/>
        </w:rPr>
        <w:t>(بە دەنگێکی بەرز)</w:t>
      </w:r>
    </w:p>
    <w:p w14:paraId="0EC752B5" w14:textId="77777777" w:rsidR="00BF5A0B" w:rsidRDefault="00000000" w:rsidP="00E86F03">
      <w:pPr>
        <w:bidi/>
        <w:spacing w:after="40"/>
        <w:jc w:val="center"/>
      </w:pPr>
      <w:r>
        <w:rPr>
          <w:color w:val="0F0F12"/>
          <w:rtl/>
        </w:rPr>
        <w:t>شەو تەلەفۆن بکەو پێمڕابێرە — دوای تا دوای نیوەڕۆ بخەوە! ئەمە کێ بوو کە نەتەویست پێبدۆڕێنی؟</w:t>
      </w:r>
    </w:p>
    <w:p w14:paraId="0FBC97C3" w14:textId="77777777" w:rsidR="00BF5A0B" w:rsidRDefault="00000000" w:rsidP="00E86F03">
      <w:pPr>
        <w:keepNext/>
        <w:bidi/>
        <w:spacing w:before="120"/>
        <w:jc w:val="center"/>
      </w:pPr>
      <w:r>
        <w:rPr>
          <w:b/>
          <w:bCs/>
          <w:color w:val="9A5520"/>
          <w:rtl/>
        </w:rPr>
        <w:t>NAZI</w:t>
      </w:r>
    </w:p>
    <w:p w14:paraId="5116DB8C" w14:textId="77777777" w:rsidR="00BF5A0B" w:rsidRDefault="00000000" w:rsidP="00E86F03">
      <w:pPr>
        <w:bidi/>
        <w:spacing w:after="40"/>
        <w:jc w:val="center"/>
      </w:pPr>
      <w:r>
        <w:rPr>
          <w:i/>
          <w:iCs/>
          <w:color w:val="5C5C70"/>
          <w:sz w:val="21"/>
          <w:szCs w:val="21"/>
          <w:rtl/>
        </w:rPr>
        <w:t>(بە پێکەنینەوە)</w:t>
      </w:r>
    </w:p>
    <w:p w14:paraId="74F15D2D" w14:textId="77777777" w:rsidR="00BF5A0B" w:rsidRDefault="00000000" w:rsidP="00E86F03">
      <w:pPr>
        <w:bidi/>
        <w:spacing w:after="40"/>
        <w:jc w:val="center"/>
      </w:pPr>
      <w:r>
        <w:rPr>
          <w:color w:val="0F0F12"/>
          <w:rtl/>
        </w:rPr>
        <w:t>ئیشی خۆیەتی. هەنێجار بەیانی تا ئێوارە ئەخەوێت.</w:t>
      </w:r>
    </w:p>
    <w:p w14:paraId="6A9086F3" w14:textId="77777777" w:rsidR="00BF5A0B" w:rsidRDefault="00000000" w:rsidP="00E86F03">
      <w:pPr>
        <w:keepNext/>
        <w:bidi/>
        <w:spacing w:before="120"/>
        <w:jc w:val="center"/>
      </w:pPr>
      <w:r>
        <w:rPr>
          <w:b/>
          <w:bCs/>
          <w:color w:val="9A5520"/>
          <w:rtl/>
        </w:rPr>
        <w:t>NALI</w:t>
      </w:r>
    </w:p>
    <w:p w14:paraId="4595FF01" w14:textId="77777777" w:rsidR="00BF5A0B" w:rsidRDefault="00000000" w:rsidP="00E86F03">
      <w:pPr>
        <w:bidi/>
        <w:spacing w:after="40"/>
        <w:jc w:val="center"/>
      </w:pPr>
      <w:r>
        <w:rPr>
          <w:i/>
          <w:iCs/>
          <w:color w:val="5C5C70"/>
          <w:sz w:val="21"/>
          <w:szCs w:val="21"/>
          <w:rtl/>
        </w:rPr>
        <w:t>(بە بێتاقەتییەوە)</w:t>
      </w:r>
    </w:p>
    <w:p w14:paraId="2664A454" w14:textId="77777777" w:rsidR="00BF5A0B" w:rsidRDefault="00000000" w:rsidP="00E86F03">
      <w:pPr>
        <w:bidi/>
        <w:spacing w:after="40"/>
        <w:jc w:val="center"/>
      </w:pPr>
      <w:r>
        <w:rPr>
          <w:color w:val="0F0F12"/>
          <w:rtl/>
        </w:rPr>
        <w:t>تائێستا ویندۆزەکەشم بۆ دانەبەزاندووە. دوێنێ شەو باش نەخەوتم.</w:t>
      </w:r>
    </w:p>
    <w:p w14:paraId="7E00F19E" w14:textId="77777777" w:rsidR="00BF5A0B" w:rsidRDefault="00000000" w:rsidP="00E86F03">
      <w:pPr>
        <w:bidi/>
        <w:spacing w:before="40" w:after="40" w:line="300" w:lineRule="auto"/>
      </w:pPr>
      <w:r>
        <w:rPr>
          <w:color w:val="0F0F12"/>
          <w:rtl/>
        </w:rPr>
        <w:t>نالی دەرگای ماڵەکە بۆیان دەکاتەوە. هەرسێکیان بەرەو ژوورەوە دەڕۆن.</w:t>
      </w:r>
    </w:p>
    <w:p w14:paraId="05424911" w14:textId="77777777" w:rsidR="00BF5A0B" w:rsidRDefault="00BF5A0B" w:rsidP="00E86F03">
      <w:pPr>
        <w:pBdr>
          <w:bottom w:val="single" w:sz="4" w:space="1" w:color="DCDCE8"/>
        </w:pBdr>
        <w:bidi/>
        <w:spacing w:before="80" w:after="80"/>
      </w:pPr>
    </w:p>
    <w:p w14:paraId="5AF9BEA8"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یەکەم</w:t>
      </w:r>
    </w:p>
    <w:p w14:paraId="3A1416B0" w14:textId="77777777" w:rsidR="00BF5A0B" w:rsidRDefault="00000000" w:rsidP="00E86F03">
      <w:pPr>
        <w:keepNext/>
        <w:bidi/>
        <w:spacing w:before="60" w:after="120"/>
      </w:pPr>
      <w:r>
        <w:rPr>
          <w:b/>
          <w:bCs/>
          <w:color w:val="0F0F12"/>
          <w:sz w:val="24"/>
          <w:szCs w:val="24"/>
          <w:rtl/>
        </w:rPr>
        <w:t>ڕۆژ . عەسر . ناوەوەی باخەکە</w:t>
      </w:r>
    </w:p>
    <w:p w14:paraId="2FB727BE" w14:textId="77777777" w:rsidR="00BF5A0B" w:rsidRDefault="00BF5A0B" w:rsidP="00E86F03">
      <w:pPr>
        <w:pBdr>
          <w:bottom w:val="single" w:sz="4" w:space="1" w:color="DCDCE8"/>
        </w:pBdr>
        <w:bidi/>
        <w:spacing w:before="80" w:after="80"/>
      </w:pPr>
    </w:p>
    <w:p w14:paraId="207C7AA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سەیرترین و ترسناکترین دیمەنی فیلمەکەیە — ئەکتەرەکان لەسەر قەنەفەیەک نواندن دەکەن کە تەرمێکی لە ژێردایە. بینەر ئەمە دەزانێت، کارەکتەرەکان نایزانن.</w:t>
      </w:r>
    </w:p>
    <w:p w14:paraId="6279BE84" w14:textId="77777777" w:rsidR="00BF5A0B" w:rsidRDefault="00BF5A0B" w:rsidP="00E86F03">
      <w:pPr>
        <w:pBdr>
          <w:bottom w:val="single" w:sz="4" w:space="1" w:color="DCDCE8"/>
        </w:pBdr>
        <w:bidi/>
        <w:spacing w:before="80" w:after="80"/>
      </w:pPr>
    </w:p>
    <w:p w14:paraId="738EBF18" w14:textId="77777777" w:rsidR="00BF5A0B" w:rsidRDefault="00000000" w:rsidP="00E86F03">
      <w:pPr>
        <w:bidi/>
        <w:spacing w:before="40" w:after="40" w:line="300" w:lineRule="auto"/>
      </w:pPr>
      <w:r>
        <w:rPr>
          <w:color w:val="0F0F12"/>
          <w:rtl/>
        </w:rPr>
        <w:t>WIDE SHOT: هۆڵی باخەکە. عەالگەکان لەسەر مێزی چێشتخانەکەدایە.</w:t>
      </w:r>
    </w:p>
    <w:p w14:paraId="4645E033" w14:textId="77777777" w:rsidR="00BF5A0B" w:rsidRDefault="00000000" w:rsidP="00E86F03">
      <w:pPr>
        <w:bidi/>
        <w:spacing w:before="40" w:after="40" w:line="300" w:lineRule="auto"/>
      </w:pPr>
      <w:r>
        <w:rPr>
          <w:color w:val="0F0F12"/>
          <w:rtl/>
        </w:rPr>
        <w:t>نالی لە پێش نازی و ئەدیبەوە دەچێتە ژوورەوە. عەالگەکان بە دەستەوەیە.</w:t>
      </w:r>
    </w:p>
    <w:p w14:paraId="01B6CE56" w14:textId="77777777" w:rsidR="00BF5A0B" w:rsidRDefault="00000000" w:rsidP="00E86F03">
      <w:pPr>
        <w:bidi/>
        <w:spacing w:before="160" w:after="60"/>
      </w:pPr>
      <w:r>
        <w:rPr>
          <w:b/>
          <w:bCs/>
          <w:color w:val="9A5520"/>
          <w:rtl/>
        </w:rPr>
        <w:t xml:space="preserve">بەردی شەکڵدارەکە (stone sculpture) لە گۆشەی هۆڵەکەدا — </w:t>
      </w:r>
      <w:r>
        <w:rPr>
          <w:color w:val="0F0F12"/>
          <w:rtl/>
        </w:rPr>
        <w:t>کامێرا بۆ ساتێک لەسەری دەمێنێتەوە بەبێ هۆکار. بینەر دەیبینێت بەبێ ئەوەی بزانێت بۆچی.</w:t>
      </w:r>
    </w:p>
    <w:p w14:paraId="5D16697F" w14:textId="77777777" w:rsidR="00BF5A0B" w:rsidRDefault="00000000" w:rsidP="00E86F03">
      <w:pPr>
        <w:bidi/>
        <w:spacing w:before="40" w:after="40" w:line="300" w:lineRule="auto"/>
      </w:pPr>
      <w:r>
        <w:rPr>
          <w:color w:val="0F0F12"/>
          <w:rtl/>
        </w:rPr>
        <w:t>نازی بەرەو لای قەنەفەکان دەڕوات. جانتاکەی لەسەر قەنەفەکە دادەنێت — هەر ئەو قەنەفەیەی کە تەرمی گەشەی لە ژێریدایە.</w:t>
      </w:r>
    </w:p>
    <w:p w14:paraId="3FDA0614" w14:textId="77777777" w:rsidR="00BF5A0B" w:rsidRDefault="00000000" w:rsidP="00E86F03">
      <w:pPr>
        <w:bidi/>
        <w:spacing w:before="160" w:after="60"/>
      </w:pPr>
      <w:r>
        <w:rPr>
          <w:b/>
          <w:bCs/>
          <w:color w:val="9A5520"/>
          <w:rtl/>
        </w:rPr>
        <w:t xml:space="preserve">CLOSE ON: نالی — </w:t>
      </w:r>
      <w:r>
        <w:rPr>
          <w:color w:val="0F0F12"/>
          <w:rtl/>
        </w:rPr>
        <w:t>بۆ ساتێک فریز دەبێت. ئینجا بەردەوام دەبێت وەک هیچی نەبوو.</w:t>
      </w:r>
    </w:p>
    <w:p w14:paraId="2A280F0C" w14:textId="77777777" w:rsidR="00BF5A0B" w:rsidRDefault="00000000" w:rsidP="00E86F03">
      <w:pPr>
        <w:bidi/>
        <w:spacing w:before="40" w:after="40" w:line="300" w:lineRule="auto"/>
      </w:pPr>
      <w:r>
        <w:rPr>
          <w:color w:val="0F0F12"/>
          <w:rtl/>
        </w:rPr>
        <w:t>نازی سینیە شروبەکە دەبینێت لەسەر مێزکە — ئاردەکەی باڵو بووەتەوە.</w:t>
      </w:r>
    </w:p>
    <w:p w14:paraId="5DD61AC5" w14:textId="77777777" w:rsidR="00BF5A0B" w:rsidRDefault="00000000" w:rsidP="00E86F03">
      <w:pPr>
        <w:keepNext/>
        <w:bidi/>
        <w:spacing w:before="120"/>
        <w:jc w:val="center"/>
      </w:pPr>
      <w:r>
        <w:rPr>
          <w:b/>
          <w:bCs/>
          <w:color w:val="9A5520"/>
          <w:rtl/>
        </w:rPr>
        <w:t>NAZI</w:t>
      </w:r>
    </w:p>
    <w:p w14:paraId="79CDE87B" w14:textId="77777777" w:rsidR="00BF5A0B" w:rsidRDefault="00000000" w:rsidP="00E86F03">
      <w:pPr>
        <w:bidi/>
        <w:spacing w:after="40"/>
        <w:jc w:val="center"/>
      </w:pPr>
      <w:r>
        <w:rPr>
          <w:color w:val="0F0F12"/>
          <w:rtl/>
        </w:rPr>
        <w:t>ئەمەت لە کوێ پەیداکردووە؟</w:t>
      </w:r>
    </w:p>
    <w:p w14:paraId="6B5CAC9E" w14:textId="77777777" w:rsidR="00BF5A0B" w:rsidRDefault="00000000" w:rsidP="00E86F03">
      <w:pPr>
        <w:keepNext/>
        <w:bidi/>
        <w:spacing w:before="120"/>
        <w:jc w:val="center"/>
      </w:pPr>
      <w:r>
        <w:rPr>
          <w:b/>
          <w:bCs/>
          <w:color w:val="9A5520"/>
          <w:rtl/>
        </w:rPr>
        <w:t>NALI</w:t>
      </w:r>
    </w:p>
    <w:p w14:paraId="5D572601" w14:textId="77777777" w:rsidR="00BF5A0B" w:rsidRDefault="00000000" w:rsidP="00E86F03">
      <w:pPr>
        <w:bidi/>
        <w:spacing w:after="40"/>
        <w:jc w:val="center"/>
      </w:pPr>
      <w:r>
        <w:rPr>
          <w:color w:val="0F0F12"/>
          <w:rtl/>
        </w:rPr>
        <w:t>دوێنێ، زۆر بە سوتفە لەو دوکانە بینیم.</w:t>
      </w:r>
    </w:p>
    <w:p w14:paraId="7359D0E6" w14:textId="77777777" w:rsidR="00BF5A0B" w:rsidRDefault="00000000" w:rsidP="00E86F03">
      <w:pPr>
        <w:keepNext/>
        <w:bidi/>
        <w:spacing w:before="120"/>
        <w:jc w:val="center"/>
      </w:pPr>
      <w:r>
        <w:rPr>
          <w:b/>
          <w:bCs/>
          <w:color w:val="9A5520"/>
          <w:rtl/>
        </w:rPr>
        <w:t>NAZI</w:t>
      </w:r>
    </w:p>
    <w:p w14:paraId="57AFEDE8" w14:textId="77777777" w:rsidR="00BF5A0B" w:rsidRDefault="00000000" w:rsidP="00E86F03">
      <w:pPr>
        <w:bidi/>
        <w:spacing w:after="40"/>
        <w:jc w:val="center"/>
      </w:pPr>
      <w:r>
        <w:rPr>
          <w:color w:val="0F0F12"/>
          <w:rtl/>
        </w:rPr>
        <w:t>ئەی بۆ ئاردەکەت ئاوا باڵو کردۆتەوە؟ دیارە میوانت هەبووە — قەرەباڵغ بوویت!</w:t>
      </w:r>
    </w:p>
    <w:p w14:paraId="1346BBEB" w14:textId="77777777" w:rsidR="00BF5A0B" w:rsidRDefault="00000000" w:rsidP="00E86F03">
      <w:pPr>
        <w:keepNext/>
        <w:bidi/>
        <w:spacing w:before="120"/>
        <w:jc w:val="center"/>
      </w:pPr>
      <w:r>
        <w:rPr>
          <w:b/>
          <w:bCs/>
          <w:color w:val="9A5520"/>
          <w:rtl/>
        </w:rPr>
        <w:t>EDIB</w:t>
      </w:r>
    </w:p>
    <w:p w14:paraId="1BA3E9A9" w14:textId="77777777" w:rsidR="00BF5A0B" w:rsidRDefault="00000000" w:rsidP="00E86F03">
      <w:pPr>
        <w:bidi/>
        <w:spacing w:after="40"/>
        <w:jc w:val="center"/>
      </w:pPr>
      <w:r>
        <w:rPr>
          <w:i/>
          <w:iCs/>
          <w:color w:val="5C5C70"/>
          <w:sz w:val="21"/>
          <w:szCs w:val="21"/>
          <w:rtl/>
        </w:rPr>
        <w:t>(بە پێکەنینەوە)</w:t>
      </w:r>
    </w:p>
    <w:p w14:paraId="7A47B036" w14:textId="77777777" w:rsidR="00BF5A0B" w:rsidRDefault="00000000" w:rsidP="00E86F03">
      <w:pPr>
        <w:bidi/>
        <w:spacing w:after="40"/>
        <w:jc w:val="center"/>
      </w:pPr>
      <w:r>
        <w:rPr>
          <w:color w:val="0F0F12"/>
          <w:rtl/>
        </w:rPr>
        <w:t>دانەیەکیش بەمن. نازانم کێ میوانی بووە دوێنێ شەو — بەس ئەوە ئەزانم کە نەیویستوە پێی بدۆڕێت!</w:t>
      </w:r>
    </w:p>
    <w:p w14:paraId="2B40142F" w14:textId="77777777" w:rsidR="00BF5A0B" w:rsidRDefault="00000000" w:rsidP="00E86F03">
      <w:pPr>
        <w:bidi/>
        <w:spacing w:before="160" w:after="60"/>
      </w:pPr>
      <w:r>
        <w:rPr>
          <w:b/>
          <w:bCs/>
          <w:color w:val="9A5520"/>
          <w:rtl/>
        </w:rPr>
        <w:t xml:space="preserve">CLOSE ON: نالی — </w:t>
      </w:r>
      <w:r>
        <w:rPr>
          <w:color w:val="0F0F12"/>
          <w:rtl/>
        </w:rPr>
        <w:t>دەستەکانی بەسەر مێزەکەدا خەریکی کۆکردنەوەن. بێدەنگ. ئەم گاڵتەیانە وەک کەرەستەی جلد لەسەر پێستی تێدەپەڕن.</w:t>
      </w:r>
    </w:p>
    <w:p w14:paraId="54531F9F" w14:textId="77777777" w:rsidR="00BF5A0B" w:rsidRDefault="00000000" w:rsidP="00E86F03">
      <w:pPr>
        <w:bidi/>
        <w:spacing w:before="40" w:after="40" w:line="300" w:lineRule="auto"/>
      </w:pPr>
      <w:r>
        <w:rPr>
          <w:color w:val="0F0F12"/>
          <w:rtl/>
        </w:rPr>
        <w:t>نالی خەریکی کۆکردنەوەی شتەکانی شەوێنە دەبێت — پەرداخ، تەباخ، پاشماوەی ئارد. بەبێ سەرنج — وەک ڕۆبۆتێک.</w:t>
      </w:r>
    </w:p>
    <w:p w14:paraId="13F0FAB8" w14:textId="77777777" w:rsidR="00BF5A0B" w:rsidRDefault="00000000" w:rsidP="00E86F03">
      <w:pPr>
        <w:bidi/>
        <w:spacing w:before="40" w:after="40" w:line="300" w:lineRule="auto"/>
      </w:pPr>
      <w:r>
        <w:rPr>
          <w:color w:val="0F0F12"/>
          <w:rtl/>
        </w:rPr>
        <w:t>ئەدیب بەرەو لای قەنەفەکان دەڕوات. لەسەر یەکێک لە قەنەفە تاکییەکان دادەنیشێت — نەک ئەوەی تەرمەکەی تێدایە.</w:t>
      </w:r>
    </w:p>
    <w:p w14:paraId="1ECF2429" w14:textId="77777777" w:rsidR="00BF5A0B" w:rsidRDefault="00000000" w:rsidP="00E86F03">
      <w:pPr>
        <w:bidi/>
        <w:spacing w:before="40" w:after="40" w:line="300" w:lineRule="auto"/>
      </w:pPr>
      <w:r>
        <w:rPr>
          <w:color w:val="0F0F12"/>
          <w:rtl/>
        </w:rPr>
        <w:t>نازی بەدوای شروبیدا دەگەڕێت لەناو ئاردەکەدا.</w:t>
      </w:r>
    </w:p>
    <w:p w14:paraId="0BAAFF08" w14:textId="77777777" w:rsidR="00BF5A0B" w:rsidRDefault="00000000" w:rsidP="00E86F03">
      <w:pPr>
        <w:keepNext/>
        <w:bidi/>
        <w:spacing w:before="120"/>
        <w:jc w:val="center"/>
      </w:pPr>
      <w:r>
        <w:rPr>
          <w:b/>
          <w:bCs/>
          <w:color w:val="9A5520"/>
          <w:rtl/>
        </w:rPr>
        <w:lastRenderedPageBreak/>
        <w:t>NAZI</w:t>
      </w:r>
    </w:p>
    <w:p w14:paraId="3A0689FB" w14:textId="77777777" w:rsidR="00BF5A0B" w:rsidRDefault="00000000" w:rsidP="00E86F03">
      <w:pPr>
        <w:bidi/>
        <w:spacing w:after="40"/>
        <w:jc w:val="center"/>
      </w:pPr>
      <w:r>
        <w:rPr>
          <w:color w:val="0F0F12"/>
          <w:rtl/>
        </w:rPr>
        <w:t>شانس هەیە — دۆزیمەوە! ها ئەوا دوان.</w:t>
      </w:r>
    </w:p>
    <w:p w14:paraId="27E8453E" w14:textId="77777777" w:rsidR="00BF5A0B" w:rsidRDefault="00000000" w:rsidP="00E86F03">
      <w:pPr>
        <w:bidi/>
        <w:spacing w:before="40" w:after="40" w:line="300" w:lineRule="auto"/>
      </w:pPr>
      <w:r>
        <w:rPr>
          <w:color w:val="0F0F12"/>
          <w:rtl/>
        </w:rPr>
        <w:t>نازی یەکەکی دەبات بۆ ئەدیب. ئەدیب وەری دەگرێت.</w:t>
      </w:r>
    </w:p>
    <w:p w14:paraId="14B513F3" w14:textId="77777777" w:rsidR="00BF5A0B" w:rsidRDefault="00000000" w:rsidP="00E86F03">
      <w:pPr>
        <w:keepNext/>
        <w:bidi/>
        <w:spacing w:before="120"/>
        <w:jc w:val="center"/>
      </w:pPr>
      <w:r>
        <w:rPr>
          <w:b/>
          <w:bCs/>
          <w:color w:val="9A5520"/>
          <w:rtl/>
        </w:rPr>
        <w:t>EDIB</w:t>
      </w:r>
    </w:p>
    <w:p w14:paraId="01CAFC24" w14:textId="77777777" w:rsidR="00BF5A0B" w:rsidRDefault="00000000" w:rsidP="00E86F03">
      <w:pPr>
        <w:bidi/>
        <w:spacing w:after="40"/>
        <w:jc w:val="center"/>
      </w:pPr>
      <w:r>
        <w:rPr>
          <w:color w:val="0F0F12"/>
          <w:rtl/>
        </w:rPr>
        <w:t>دەستخۆش نازی گیان.</w:t>
      </w:r>
    </w:p>
    <w:p w14:paraId="6337A0A8" w14:textId="77777777" w:rsidR="00BF5A0B" w:rsidRDefault="00000000" w:rsidP="00E86F03">
      <w:pPr>
        <w:bidi/>
        <w:spacing w:before="40" w:after="40" w:line="300" w:lineRule="auto"/>
      </w:pPr>
      <w:r>
        <w:rPr>
          <w:color w:val="0F0F12"/>
          <w:rtl/>
        </w:rPr>
        <w:t>نالی بەرەو لایان دێت و لەسەر قەنەفەی جەنازەکە دادەنیشێت.</w:t>
      </w:r>
    </w:p>
    <w:p w14:paraId="681B33FC" w14:textId="77777777" w:rsidR="00BF5A0B" w:rsidRDefault="00000000" w:rsidP="00E86F03">
      <w:pPr>
        <w:bidi/>
        <w:spacing w:before="160" w:after="60"/>
      </w:pPr>
      <w:r>
        <w:rPr>
          <w:b/>
          <w:bCs/>
          <w:color w:val="9A5520"/>
          <w:rtl/>
        </w:rPr>
        <w:t xml:space="preserve">CLOSE ON: ئەو ساتەی نالی دادەنیشێت — </w:t>
      </w:r>
      <w:r>
        <w:rPr>
          <w:color w:val="0F0F12"/>
          <w:rtl/>
        </w:rPr>
        <w:t>بەدنی ڕیژیدە. ئینجا بە خوێندنی ئاسایی ئەکاتەوە.</w:t>
      </w:r>
    </w:p>
    <w:p w14:paraId="76A62B0D" w14:textId="77777777" w:rsidR="00BF5A0B" w:rsidRDefault="00000000" w:rsidP="00E86F03">
      <w:pPr>
        <w:keepNext/>
        <w:bidi/>
        <w:spacing w:before="120"/>
        <w:jc w:val="center"/>
      </w:pPr>
      <w:r>
        <w:rPr>
          <w:b/>
          <w:bCs/>
          <w:color w:val="9A5520"/>
          <w:rtl/>
        </w:rPr>
        <w:t>EDIB</w:t>
      </w:r>
    </w:p>
    <w:p w14:paraId="5FCE9020" w14:textId="77777777" w:rsidR="00BF5A0B" w:rsidRDefault="00000000" w:rsidP="00E86F03">
      <w:pPr>
        <w:bidi/>
        <w:spacing w:after="40"/>
        <w:jc w:val="center"/>
      </w:pPr>
      <w:r>
        <w:rPr>
          <w:i/>
          <w:iCs/>
          <w:color w:val="5C5C70"/>
          <w:sz w:val="21"/>
          <w:szCs w:val="21"/>
          <w:rtl/>
        </w:rPr>
        <w:t>(سەیری نالی دەکات)</w:t>
      </w:r>
    </w:p>
    <w:p w14:paraId="127C05F4" w14:textId="77777777" w:rsidR="00BF5A0B" w:rsidRDefault="00000000" w:rsidP="00E86F03">
      <w:pPr>
        <w:bidi/>
        <w:spacing w:after="40"/>
        <w:jc w:val="center"/>
      </w:pPr>
      <w:r>
        <w:rPr>
          <w:color w:val="0F0F12"/>
          <w:rtl/>
        </w:rPr>
        <w:t>تۆ باشی؟ هەستەکەم باش نیت.</w:t>
      </w:r>
    </w:p>
    <w:p w14:paraId="3AFD0B74" w14:textId="77777777" w:rsidR="00BF5A0B" w:rsidRDefault="00000000" w:rsidP="00E86F03">
      <w:pPr>
        <w:keepNext/>
        <w:bidi/>
        <w:spacing w:before="120"/>
        <w:jc w:val="center"/>
      </w:pPr>
      <w:r>
        <w:rPr>
          <w:b/>
          <w:bCs/>
          <w:color w:val="9A5520"/>
          <w:rtl/>
        </w:rPr>
        <w:t>NALI</w:t>
      </w:r>
    </w:p>
    <w:p w14:paraId="18AD2242" w14:textId="77777777" w:rsidR="00BF5A0B" w:rsidRDefault="00000000" w:rsidP="00E86F03">
      <w:pPr>
        <w:bidi/>
        <w:spacing w:after="40"/>
        <w:jc w:val="center"/>
      </w:pPr>
      <w:r>
        <w:rPr>
          <w:color w:val="0F0F12"/>
          <w:rtl/>
        </w:rPr>
        <w:t>نا، هیچ شتێکی تایبەت نیە. نازانم — هەرلەخۆمەوە بێتاقەتم.</w:t>
      </w:r>
    </w:p>
    <w:p w14:paraId="4507EB88" w14:textId="77777777" w:rsidR="00BF5A0B" w:rsidRDefault="00000000" w:rsidP="00E86F03">
      <w:pPr>
        <w:bidi/>
        <w:spacing w:before="40" w:after="40" w:line="300" w:lineRule="auto"/>
      </w:pPr>
      <w:r>
        <w:rPr>
          <w:color w:val="0F0F12"/>
          <w:rtl/>
        </w:rPr>
        <w:t>نالی سەیری نازی دەکات:</w:t>
      </w:r>
    </w:p>
    <w:p w14:paraId="5BE3AB07" w14:textId="77777777" w:rsidR="00BF5A0B" w:rsidRDefault="00000000" w:rsidP="00E86F03">
      <w:pPr>
        <w:keepNext/>
        <w:bidi/>
        <w:spacing w:before="120"/>
        <w:jc w:val="center"/>
      </w:pPr>
      <w:r>
        <w:rPr>
          <w:b/>
          <w:bCs/>
          <w:color w:val="9A5520"/>
          <w:rtl/>
        </w:rPr>
        <w:t>NALI</w:t>
      </w:r>
    </w:p>
    <w:p w14:paraId="48251797" w14:textId="77777777" w:rsidR="00BF5A0B" w:rsidRDefault="00000000" w:rsidP="00E86F03">
      <w:pPr>
        <w:bidi/>
        <w:spacing w:after="40"/>
        <w:jc w:val="center"/>
      </w:pPr>
      <w:r>
        <w:rPr>
          <w:color w:val="0F0F12"/>
          <w:rtl/>
        </w:rPr>
        <w:t>ئەوانیکە — کەی یەن؟</w:t>
      </w:r>
    </w:p>
    <w:p w14:paraId="5206D2D9" w14:textId="77777777" w:rsidR="00BF5A0B" w:rsidRDefault="00000000" w:rsidP="00E86F03">
      <w:pPr>
        <w:keepNext/>
        <w:bidi/>
        <w:spacing w:before="120"/>
        <w:jc w:val="center"/>
      </w:pPr>
      <w:r>
        <w:rPr>
          <w:b/>
          <w:bCs/>
          <w:color w:val="9A5520"/>
          <w:rtl/>
        </w:rPr>
        <w:t>NAZI</w:t>
      </w:r>
    </w:p>
    <w:p w14:paraId="6AD3A43F" w14:textId="77777777" w:rsidR="00BF5A0B" w:rsidRDefault="00000000" w:rsidP="00E86F03">
      <w:pPr>
        <w:bidi/>
        <w:spacing w:after="40"/>
        <w:jc w:val="center"/>
      </w:pPr>
      <w:r>
        <w:rPr>
          <w:color w:val="0F0F12"/>
          <w:rtl/>
        </w:rPr>
        <w:t>یەک دوو سەعاتی تر ئەگەن. بەڵام هەموویان نایەن — بەس دوانیان.</w:t>
      </w:r>
    </w:p>
    <w:p w14:paraId="545107C9" w14:textId="77777777" w:rsidR="00BF5A0B" w:rsidRDefault="00000000" w:rsidP="00E86F03">
      <w:pPr>
        <w:keepNext/>
        <w:bidi/>
        <w:spacing w:before="120"/>
        <w:jc w:val="center"/>
      </w:pPr>
      <w:r>
        <w:rPr>
          <w:b/>
          <w:bCs/>
          <w:color w:val="9A5520"/>
          <w:rtl/>
        </w:rPr>
        <w:t>NALI</w:t>
      </w:r>
    </w:p>
    <w:p w14:paraId="43A49072" w14:textId="77777777" w:rsidR="00BF5A0B" w:rsidRDefault="00000000" w:rsidP="00E86F03">
      <w:pPr>
        <w:bidi/>
        <w:spacing w:after="40"/>
        <w:jc w:val="center"/>
      </w:pPr>
      <w:r>
        <w:rPr>
          <w:color w:val="0F0F12"/>
          <w:rtl/>
        </w:rPr>
        <w:t>بۆ!</w:t>
      </w:r>
    </w:p>
    <w:p w14:paraId="1B464ADF" w14:textId="77777777" w:rsidR="00BF5A0B" w:rsidRDefault="00000000" w:rsidP="00E86F03">
      <w:pPr>
        <w:keepNext/>
        <w:bidi/>
        <w:spacing w:before="120"/>
        <w:jc w:val="center"/>
      </w:pPr>
      <w:r>
        <w:rPr>
          <w:b/>
          <w:bCs/>
          <w:color w:val="9A5520"/>
          <w:rtl/>
        </w:rPr>
        <w:t>NAZI</w:t>
      </w:r>
    </w:p>
    <w:p w14:paraId="72B2FE3D" w14:textId="77777777" w:rsidR="00BF5A0B" w:rsidRDefault="00000000" w:rsidP="00E86F03">
      <w:pPr>
        <w:bidi/>
        <w:spacing w:after="40"/>
        <w:jc w:val="center"/>
      </w:pPr>
      <w:r>
        <w:rPr>
          <w:color w:val="0F0F12"/>
          <w:rtl/>
        </w:rPr>
        <w:t>بڵێم چی؟ لە ئەدیب بپرسە.</w:t>
      </w:r>
    </w:p>
    <w:p w14:paraId="57D050F6" w14:textId="77777777" w:rsidR="00BF5A0B" w:rsidRDefault="00000000" w:rsidP="00E86F03">
      <w:pPr>
        <w:keepNext/>
        <w:bidi/>
        <w:spacing w:before="120"/>
        <w:jc w:val="center"/>
      </w:pPr>
      <w:r>
        <w:rPr>
          <w:b/>
          <w:bCs/>
          <w:color w:val="9A5520"/>
          <w:rtl/>
        </w:rPr>
        <w:t>EDIB</w:t>
      </w:r>
    </w:p>
    <w:p w14:paraId="6DBECF4C" w14:textId="1A560F60" w:rsidR="00BF5A0B" w:rsidRDefault="00000000" w:rsidP="00E86F03">
      <w:pPr>
        <w:bidi/>
        <w:spacing w:after="40"/>
        <w:jc w:val="center"/>
      </w:pPr>
      <w:r>
        <w:rPr>
          <w:color w:val="0F0F12"/>
          <w:rtl/>
        </w:rPr>
        <w:t>کێشەی من و تارا</w:t>
      </w:r>
      <w:r w:rsidR="00E86F03">
        <w:rPr>
          <w:color w:val="0F0F12"/>
          <w:rtl/>
        </w:rPr>
        <w:t>؟</w:t>
      </w:r>
      <w:r>
        <w:rPr>
          <w:color w:val="0F0F12"/>
          <w:rtl/>
        </w:rPr>
        <w:t xml:space="preserve"> کاکەگیان چیبکەم — ئینرێژی باشم نایاتێ. ئەو هەموو عەمەلیاتەی کردووە — ناتوانم لەبەرامبەریدا نواندن بکەم. هیچ هەستێکم نایاتێ. وەک جاران نەماوە. نالی بەشکم — ڕۆڵی تارا بگۆڕیت.</w:t>
      </w:r>
    </w:p>
    <w:p w14:paraId="4C237FF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SENSUAL HINT: ئەدیب تەنها لە ڕەفتارەکانی تارا بێزار نییە — جلەکانیشی بێزاری دەکەن. ئەمە لە ڕێگەی ڕەفتارەکانی ئەدیبەوە نیشان دەدرێت نەک بە وشەی ڕاستەوخۆ.</w:t>
      </w:r>
    </w:p>
    <w:p w14:paraId="08F0C2D5" w14:textId="77777777" w:rsidR="00BF5A0B" w:rsidRDefault="00000000" w:rsidP="00E86F03">
      <w:pPr>
        <w:keepNext/>
        <w:bidi/>
        <w:spacing w:before="120"/>
        <w:jc w:val="center"/>
      </w:pPr>
      <w:r>
        <w:rPr>
          <w:b/>
          <w:bCs/>
          <w:color w:val="9A5520"/>
          <w:rtl/>
        </w:rPr>
        <w:t>NALI</w:t>
      </w:r>
    </w:p>
    <w:p w14:paraId="176F1D47" w14:textId="77777777" w:rsidR="00BF5A0B" w:rsidRDefault="00000000" w:rsidP="00E86F03">
      <w:pPr>
        <w:bidi/>
        <w:spacing w:after="40"/>
        <w:jc w:val="center"/>
      </w:pPr>
      <w:r>
        <w:rPr>
          <w:color w:val="0F0F12"/>
          <w:rtl/>
        </w:rPr>
        <w:t>نازی، تەلەفۆن بۆ ئاکۆ بکە — با درەنگ نەیەت. لەوانەیە سەیتەرەکە ڕایانبگرێت. تۆش خۆت بێتاقەت مەکە ئەدیب — خۆم حەلی ئەکەم.</w:t>
      </w:r>
    </w:p>
    <w:p w14:paraId="1CC2F39A" w14:textId="77777777" w:rsidR="00BF5A0B" w:rsidRDefault="00BF5A0B" w:rsidP="00E86F03">
      <w:pPr>
        <w:pBdr>
          <w:bottom w:val="single" w:sz="4" w:space="1" w:color="DCDCE8"/>
        </w:pBdr>
        <w:bidi/>
        <w:spacing w:before="80" w:after="80"/>
      </w:pPr>
    </w:p>
    <w:p w14:paraId="7E08275E" w14:textId="77777777" w:rsidR="00BF5A0B" w:rsidRDefault="00000000" w:rsidP="00E86F03">
      <w:pPr>
        <w:bidi/>
        <w:spacing w:before="40" w:after="40" w:line="300" w:lineRule="auto"/>
      </w:pPr>
      <w:r>
        <w:rPr>
          <w:color w:val="0F0F12"/>
          <w:rtl/>
        </w:rPr>
        <w:t>[REHEARSAL — THE SEAGULL ON THE BODY-COUCH]</w:t>
      </w:r>
    </w:p>
    <w:p w14:paraId="19DB4BD8" w14:textId="77777777" w:rsidR="00BF5A0B" w:rsidRDefault="00000000" w:rsidP="00E86F03">
      <w:pPr>
        <w:bidi/>
        <w:spacing w:before="40" w:after="40" w:line="300" w:lineRule="auto"/>
      </w:pPr>
      <w:r>
        <w:rPr>
          <w:color w:val="0F0F12"/>
          <w:rtl/>
        </w:rPr>
        <w:t>نازی تەلەفۆن بۆ ئاکۆ دەکات. ئەدیب الاپەڕەکانی شانۆنامەکە لە جانتاکەی دەردەهێنێت و دەیدات بە نازی.</w:t>
      </w:r>
    </w:p>
    <w:p w14:paraId="0CF95957" w14:textId="77777777" w:rsidR="00BF5A0B" w:rsidRDefault="00000000" w:rsidP="00E86F03">
      <w:pPr>
        <w:keepNext/>
        <w:bidi/>
        <w:spacing w:before="120"/>
        <w:jc w:val="center"/>
      </w:pPr>
      <w:r>
        <w:rPr>
          <w:b/>
          <w:bCs/>
          <w:color w:val="9A5520"/>
          <w:rtl/>
        </w:rPr>
        <w:t>EDIB</w:t>
      </w:r>
    </w:p>
    <w:p w14:paraId="54E5171A" w14:textId="77777777" w:rsidR="00BF5A0B" w:rsidRDefault="00000000" w:rsidP="00E86F03">
      <w:pPr>
        <w:bidi/>
        <w:spacing w:after="40"/>
        <w:jc w:val="center"/>
      </w:pPr>
      <w:r>
        <w:rPr>
          <w:color w:val="0F0F12"/>
          <w:rtl/>
        </w:rPr>
        <w:t>تا تارا و ئەوان نەهاتوون — دەی تێستێکی بکەین؟</w:t>
      </w:r>
    </w:p>
    <w:p w14:paraId="73B418A2" w14:textId="77777777" w:rsidR="00BF5A0B" w:rsidRDefault="00000000" w:rsidP="00E86F03">
      <w:pPr>
        <w:keepNext/>
        <w:bidi/>
        <w:spacing w:before="120"/>
        <w:jc w:val="center"/>
      </w:pPr>
      <w:r>
        <w:rPr>
          <w:b/>
          <w:bCs/>
          <w:color w:val="9A5520"/>
          <w:rtl/>
        </w:rPr>
        <w:t>NALI</w:t>
      </w:r>
    </w:p>
    <w:p w14:paraId="5F21F709" w14:textId="77777777" w:rsidR="00BF5A0B" w:rsidRDefault="00000000" w:rsidP="00E86F03">
      <w:pPr>
        <w:bidi/>
        <w:spacing w:after="40"/>
        <w:jc w:val="center"/>
      </w:pPr>
      <w:r>
        <w:rPr>
          <w:color w:val="0F0F12"/>
          <w:rtl/>
        </w:rPr>
        <w:t>باشە. فەرموون دەستپێبکەن.</w:t>
      </w:r>
    </w:p>
    <w:p w14:paraId="350EFB99" w14:textId="77777777" w:rsidR="00BF5A0B" w:rsidRDefault="00000000" w:rsidP="00E86F03">
      <w:pPr>
        <w:bidi/>
        <w:spacing w:before="40" w:after="40" w:line="300" w:lineRule="auto"/>
      </w:pPr>
      <w:r>
        <w:rPr>
          <w:color w:val="0F0F12"/>
          <w:rtl/>
        </w:rPr>
        <w:t>ئەدیب و نازی لە بەرامبەر یەکدا دەوەستن. ئەدیب ڕۆڵی مەلی دەریا (ترپلف) و نازی ڕۆڵی نینا ئەکەن.</w:t>
      </w:r>
    </w:p>
    <w:p w14:paraId="1AD6E291" w14:textId="77777777" w:rsidR="00BF5A0B" w:rsidRDefault="00000000" w:rsidP="00E86F03">
      <w:pPr>
        <w:bidi/>
        <w:spacing w:before="160" w:after="60"/>
      </w:pPr>
      <w:r>
        <w:rPr>
          <w:b/>
          <w:bCs/>
          <w:color w:val="9A5520"/>
          <w:rtl/>
        </w:rPr>
        <w:t xml:space="preserve">لەم کاتەدا — </w:t>
      </w:r>
      <w:r>
        <w:rPr>
          <w:color w:val="0F0F12"/>
          <w:rtl/>
        </w:rPr>
        <w:t>کامێرا فۆکەسی لەسەر نالی دەکات. دەنگی دیالۆگەکانی ئەدیب و نازی لە گوێی بینەردا نا ڕوون دەبێت. نالی کەوتۆتە بیرکردنێکی قوڵەوە. دەستی بە قەنەفەکەیدا دەهێنێت — لە ژێریدا تەرمێک هەیە.</w:t>
      </w:r>
    </w:p>
    <w:p w14:paraId="40BEA12E" w14:textId="77777777" w:rsidR="00BF5A0B" w:rsidRDefault="00000000" w:rsidP="00E86F03">
      <w:pPr>
        <w:bidi/>
        <w:spacing w:before="160" w:after="60"/>
      </w:pPr>
      <w:r>
        <w:rPr>
          <w:b/>
          <w:bCs/>
          <w:color w:val="9A5520"/>
          <w:rtl/>
        </w:rPr>
        <w:t xml:space="preserve">CLOSE ON: چاوی نالی لەسەر کەلەسەری ئاسکەکە — </w:t>
      </w:r>
      <w:r>
        <w:rPr>
          <w:color w:val="0F0F12"/>
          <w:rtl/>
        </w:rPr>
        <w:t>هەڵواسراوە لەسەر دیوارەکە، سەیری هۆڵەکە دەکات بە چاوێکی ڕەش و بێدەنگ.</w:t>
      </w:r>
    </w:p>
    <w:p w14:paraId="6C3A26A5" w14:textId="77777777" w:rsidR="00BF5A0B" w:rsidRDefault="00000000" w:rsidP="00E86F03">
      <w:pPr>
        <w:keepNext/>
        <w:bidi/>
        <w:spacing w:before="120"/>
        <w:jc w:val="center"/>
      </w:pPr>
      <w:r>
        <w:rPr>
          <w:b/>
          <w:bCs/>
          <w:color w:val="9A5520"/>
          <w:rtl/>
        </w:rPr>
        <w:t>NAZI (as NINA)</w:t>
      </w:r>
    </w:p>
    <w:p w14:paraId="0DE965FB" w14:textId="77777777" w:rsidR="00BF5A0B" w:rsidRDefault="00000000" w:rsidP="00E86F03">
      <w:pPr>
        <w:bidi/>
        <w:spacing w:after="40"/>
        <w:jc w:val="center"/>
      </w:pPr>
      <w:r>
        <w:rPr>
          <w:color w:val="0F0F12"/>
          <w:rtl/>
        </w:rPr>
        <w:t>...نواندن لە شانۆنامەی تۆیدا زۆر قورسە — چونکە هیچ ڕوخسارێکی زیندوی تیا نیە.</w:t>
      </w:r>
    </w:p>
    <w:p w14:paraId="4DFA0029" w14:textId="77777777" w:rsidR="00BF5A0B" w:rsidRDefault="00000000" w:rsidP="00E86F03">
      <w:pPr>
        <w:keepNext/>
        <w:bidi/>
        <w:spacing w:before="120"/>
        <w:jc w:val="center"/>
      </w:pPr>
      <w:r>
        <w:rPr>
          <w:b/>
          <w:bCs/>
          <w:color w:val="9A5520"/>
          <w:rtl/>
        </w:rPr>
        <w:t>EDIB (as TRIGORIN)</w:t>
      </w:r>
    </w:p>
    <w:p w14:paraId="0AE504A8" w14:textId="77777777" w:rsidR="00BF5A0B" w:rsidRDefault="00000000" w:rsidP="00E86F03">
      <w:pPr>
        <w:bidi/>
        <w:spacing w:after="40"/>
        <w:jc w:val="center"/>
      </w:pPr>
      <w:r>
        <w:rPr>
          <w:color w:val="0F0F12"/>
          <w:rtl/>
        </w:rPr>
        <w:t>ڕوخساری زیندوو! دەبێت ژیان بەو شێوەیە پیشان بدەین کە لە خەونەکانمان هەن — نەک وەک ئەوەی کە خۆی هەیە.</w:t>
      </w:r>
    </w:p>
    <w:p w14:paraId="0EF059C1"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lastRenderedPageBreak/>
        <w:t xml:space="preserve">تێبینی: </w:t>
      </w:r>
      <w:r>
        <w:rPr>
          <w:color w:val="5C5C70"/>
          <w:sz w:val="20"/>
          <w:szCs w:val="20"/>
          <w:rtl/>
        </w:rPr>
        <w:t>ئەم دیالۆگەی چیخۆف لەسەر قەنەفەیەک دەوترێت کە تەرمی کچێکی لە ژێردایە. بینەر ئەمە دەزانێت. ئەوانەی نایزانن خەریکی "ژیان"ی خۆیانن. ئەمە سەرسوڕهێنەرە — و ئەم ئایرۆنییە نابێت باسی لێوە بکرێت، با وەک خۆی بمێنێتەوە.</w:t>
      </w:r>
    </w:p>
    <w:p w14:paraId="35B007D9" w14:textId="77777777" w:rsidR="00BF5A0B" w:rsidRDefault="00000000" w:rsidP="00E86F03">
      <w:pPr>
        <w:bidi/>
        <w:spacing w:before="40" w:after="40" w:line="300" w:lineRule="auto"/>
      </w:pPr>
      <w:r>
        <w:rPr>
          <w:color w:val="0F0F12"/>
          <w:rtl/>
        </w:rPr>
        <w:t>دەنگی فشەفشی قاوە. نالی هەڵدەستێت:</w:t>
      </w:r>
    </w:p>
    <w:p w14:paraId="3D29D54B" w14:textId="77777777" w:rsidR="00BF5A0B" w:rsidRDefault="00000000" w:rsidP="00E86F03">
      <w:pPr>
        <w:keepNext/>
        <w:bidi/>
        <w:spacing w:before="120"/>
        <w:jc w:val="center"/>
      </w:pPr>
      <w:r>
        <w:rPr>
          <w:b/>
          <w:bCs/>
          <w:color w:val="9A5520"/>
          <w:rtl/>
        </w:rPr>
        <w:t>NALI</w:t>
      </w:r>
    </w:p>
    <w:p w14:paraId="08E86056" w14:textId="77777777" w:rsidR="00BF5A0B" w:rsidRDefault="00000000" w:rsidP="00E86F03">
      <w:pPr>
        <w:bidi/>
        <w:spacing w:after="40"/>
        <w:jc w:val="center"/>
      </w:pPr>
      <w:r>
        <w:rPr>
          <w:color w:val="0F0F12"/>
          <w:rtl/>
        </w:rPr>
        <w:t>بەردەوام بن — گوێم لێتانە.</w:t>
      </w:r>
    </w:p>
    <w:p w14:paraId="55C47EA9" w14:textId="77777777" w:rsidR="00BF5A0B" w:rsidRDefault="00000000" w:rsidP="00E86F03">
      <w:pPr>
        <w:bidi/>
        <w:spacing w:before="40" w:after="40" w:line="300" w:lineRule="auto"/>
      </w:pPr>
      <w:r>
        <w:rPr>
          <w:color w:val="0F0F12"/>
          <w:rtl/>
        </w:rPr>
        <w:t>نالی بەرەو چێشتخانەکە دەڕوات. قاوە دروست دەکات. کوپە قاوەکان — وێنەی سەری ئاژەڵی لەسەریانە — یەکە یەکە پڕیان دەکات.</w:t>
      </w:r>
    </w:p>
    <w:p w14:paraId="6E3BF4CE" w14:textId="77777777" w:rsidR="00BF5A0B" w:rsidRDefault="00000000" w:rsidP="00E86F03">
      <w:pPr>
        <w:bidi/>
        <w:spacing w:before="40" w:after="40" w:line="300" w:lineRule="auto"/>
      </w:pPr>
      <w:r>
        <w:rPr>
          <w:color w:val="0F0F12"/>
          <w:rtl/>
        </w:rPr>
        <w:t>نالی بە سینییەکەوە دێتەوە. سینییەکە لەسەر مێزەکە دادەنێت. ئینجا دەچێتە سەر قەنەفەی جەنازەکە دادەنیشێتەوە.</w:t>
      </w:r>
    </w:p>
    <w:p w14:paraId="0D2B73C2" w14:textId="77777777" w:rsidR="00BF5A0B" w:rsidRDefault="00000000" w:rsidP="00E86F03">
      <w:pPr>
        <w:keepNext/>
        <w:bidi/>
        <w:spacing w:before="120"/>
        <w:jc w:val="center"/>
      </w:pPr>
      <w:r>
        <w:rPr>
          <w:b/>
          <w:bCs/>
          <w:color w:val="9A5520"/>
          <w:rtl/>
        </w:rPr>
        <w:t>EDIB</w:t>
      </w:r>
    </w:p>
    <w:p w14:paraId="570482C3" w14:textId="77777777" w:rsidR="00BF5A0B" w:rsidRDefault="00000000" w:rsidP="00E86F03">
      <w:pPr>
        <w:bidi/>
        <w:spacing w:after="40"/>
        <w:jc w:val="center"/>
      </w:pPr>
      <w:r>
        <w:rPr>
          <w:color w:val="0F0F12"/>
          <w:rtl/>
        </w:rPr>
        <w:t>خەیاڵ لە کوێیە — نواندنەکەمان پێ چۆن بوو؟</w:t>
      </w:r>
    </w:p>
    <w:p w14:paraId="63194FE6" w14:textId="77777777" w:rsidR="00BF5A0B" w:rsidRDefault="00000000" w:rsidP="00E86F03">
      <w:pPr>
        <w:keepNext/>
        <w:bidi/>
        <w:spacing w:before="120"/>
        <w:jc w:val="center"/>
      </w:pPr>
      <w:r>
        <w:rPr>
          <w:b/>
          <w:bCs/>
          <w:color w:val="9A5520"/>
          <w:rtl/>
        </w:rPr>
        <w:t>NALI</w:t>
      </w:r>
    </w:p>
    <w:p w14:paraId="5D1B1B52" w14:textId="77777777" w:rsidR="00BF5A0B" w:rsidRDefault="00000000" w:rsidP="00E86F03">
      <w:pPr>
        <w:bidi/>
        <w:spacing w:after="40"/>
        <w:jc w:val="center"/>
      </w:pPr>
      <w:r>
        <w:rPr>
          <w:i/>
          <w:iCs/>
          <w:color w:val="5C5C70"/>
          <w:sz w:val="21"/>
          <w:szCs w:val="21"/>
          <w:rtl/>
        </w:rPr>
        <w:t>(دێتەوە سەر خۆی)</w:t>
      </w:r>
    </w:p>
    <w:p w14:paraId="73F400C9" w14:textId="77777777" w:rsidR="00BF5A0B" w:rsidRDefault="00000000" w:rsidP="00E86F03">
      <w:pPr>
        <w:bidi/>
        <w:spacing w:after="40"/>
        <w:jc w:val="center"/>
      </w:pPr>
      <w:r>
        <w:rPr>
          <w:color w:val="0F0F12"/>
          <w:rtl/>
        </w:rPr>
        <w:t>زۆر چێژ لە دیالۆگەکان وەردەگریت. بۆیە ئاوانابێت — واباشترە ئەویا چۆڵ بکەین بۆ ئەوەی بتوانین جوڵەتان هەبێت.</w:t>
      </w:r>
    </w:p>
    <w:p w14:paraId="72CF23B7" w14:textId="77777777" w:rsidR="00BF5A0B" w:rsidRDefault="00000000" w:rsidP="00E86F03">
      <w:pPr>
        <w:keepNext/>
        <w:bidi/>
        <w:spacing w:before="120"/>
        <w:jc w:val="center"/>
      </w:pPr>
      <w:r>
        <w:rPr>
          <w:b/>
          <w:bCs/>
          <w:color w:val="9A5520"/>
          <w:rtl/>
        </w:rPr>
        <w:t>EDIB</w:t>
      </w:r>
    </w:p>
    <w:p w14:paraId="0F9A17B3" w14:textId="61F6A690" w:rsidR="00BF5A0B" w:rsidRDefault="00000000" w:rsidP="00E86F03">
      <w:pPr>
        <w:bidi/>
        <w:spacing w:after="40"/>
        <w:jc w:val="center"/>
      </w:pPr>
      <w:r>
        <w:rPr>
          <w:color w:val="0F0F12"/>
          <w:rtl/>
        </w:rPr>
        <w:t>ئێ خۆ لێرەشا ئەبێت ئیتر — بۆ ئەویا چۆڵبکەین</w:t>
      </w:r>
      <w:r w:rsidR="00E86F03">
        <w:rPr>
          <w:color w:val="0F0F12"/>
          <w:rtl/>
        </w:rPr>
        <w:t>؟</w:t>
      </w:r>
    </w:p>
    <w:p w14:paraId="258BD704" w14:textId="77777777" w:rsidR="00BF5A0B" w:rsidRDefault="00000000" w:rsidP="00E86F03">
      <w:pPr>
        <w:bidi/>
        <w:spacing w:before="40" w:after="40" w:line="300" w:lineRule="auto"/>
      </w:pPr>
      <w:r>
        <w:rPr>
          <w:color w:val="0F0F12"/>
          <w:rtl/>
        </w:rPr>
        <w:t>نالی ئاماژە بۆ قەنەفەکەی بەرامبەری دەکات — نەک ئەوەی لەسەری دانیشتووە:</w:t>
      </w:r>
    </w:p>
    <w:p w14:paraId="00C475A5" w14:textId="77777777" w:rsidR="00BF5A0B" w:rsidRDefault="00000000" w:rsidP="00E86F03">
      <w:pPr>
        <w:keepNext/>
        <w:bidi/>
        <w:spacing w:before="120"/>
        <w:jc w:val="center"/>
      </w:pPr>
      <w:r>
        <w:rPr>
          <w:b/>
          <w:bCs/>
          <w:color w:val="9A5520"/>
          <w:rtl/>
        </w:rPr>
        <w:t>NALI</w:t>
      </w:r>
    </w:p>
    <w:p w14:paraId="0BE1EF78" w14:textId="77777777" w:rsidR="00BF5A0B" w:rsidRDefault="00000000" w:rsidP="00E86F03">
      <w:pPr>
        <w:bidi/>
        <w:spacing w:after="40"/>
        <w:jc w:val="center"/>
      </w:pPr>
      <w:r>
        <w:rPr>
          <w:color w:val="0F0F12"/>
          <w:rtl/>
        </w:rPr>
        <w:t>نا — ئەویا باشترە. مێز و کورسییەکان ئەبەینە ئەوالوە.</w:t>
      </w:r>
    </w:p>
    <w:p w14:paraId="75AC8EBB"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نالی ناهێڵێت کەس لە قەنەفەی تەرمەکە نزیک ببێتەوە. هەر کاتێک کەسێک بەرەو لای دەچێت — نالی ئاڕاستەکەی دەگۆڕێت.</w:t>
      </w:r>
    </w:p>
    <w:p w14:paraId="77EC93DA" w14:textId="77777777" w:rsidR="00BF5A0B" w:rsidRDefault="00000000" w:rsidP="00E86F03">
      <w:pPr>
        <w:bidi/>
        <w:spacing w:before="40" w:after="40" w:line="300" w:lineRule="auto"/>
      </w:pPr>
      <w:r>
        <w:rPr>
          <w:color w:val="0F0F12"/>
          <w:rtl/>
        </w:rPr>
        <w:t>ئەدیب هەڵدەستێت، بەرەو لای پەنجەرەکە دەڕوات. پەردەکە لادەبات. جگەرەیەک لە گیرفانی دەردەهێنێت و دادەگیرسێنێت.</w:t>
      </w:r>
    </w:p>
    <w:p w14:paraId="49F11ACA" w14:textId="77777777" w:rsidR="00BF5A0B" w:rsidRDefault="00000000" w:rsidP="00E86F03">
      <w:pPr>
        <w:keepNext/>
        <w:bidi/>
        <w:spacing w:before="120"/>
        <w:jc w:val="center"/>
      </w:pPr>
      <w:r>
        <w:rPr>
          <w:b/>
          <w:bCs/>
          <w:color w:val="9A5520"/>
          <w:rtl/>
        </w:rPr>
        <w:t>EDIB</w:t>
      </w:r>
    </w:p>
    <w:p w14:paraId="419D9651" w14:textId="77777777" w:rsidR="00BF5A0B" w:rsidRDefault="00000000" w:rsidP="00E86F03">
      <w:pPr>
        <w:bidi/>
        <w:spacing w:after="40"/>
        <w:jc w:val="center"/>
      </w:pPr>
      <w:r>
        <w:rPr>
          <w:color w:val="0F0F12"/>
          <w:rtl/>
        </w:rPr>
        <w:t>بەڕاستی — نواندنی نازی باش بوو.</w:t>
      </w:r>
    </w:p>
    <w:p w14:paraId="559C8095" w14:textId="77777777" w:rsidR="00BF5A0B" w:rsidRDefault="00000000" w:rsidP="00E86F03">
      <w:pPr>
        <w:keepNext/>
        <w:bidi/>
        <w:spacing w:before="120"/>
        <w:jc w:val="center"/>
      </w:pPr>
      <w:r>
        <w:rPr>
          <w:b/>
          <w:bCs/>
          <w:color w:val="9A5520"/>
          <w:rtl/>
        </w:rPr>
        <w:t>NAZI</w:t>
      </w:r>
    </w:p>
    <w:p w14:paraId="6FFDC831" w14:textId="77777777" w:rsidR="00BF5A0B" w:rsidRDefault="00000000" w:rsidP="00E86F03">
      <w:pPr>
        <w:bidi/>
        <w:spacing w:after="40"/>
        <w:jc w:val="center"/>
      </w:pPr>
      <w:r>
        <w:rPr>
          <w:i/>
          <w:iCs/>
          <w:color w:val="5C5C70"/>
          <w:sz w:val="21"/>
          <w:szCs w:val="21"/>
          <w:rtl/>
        </w:rPr>
        <w:t>(بە پێکەنینەوە)</w:t>
      </w:r>
    </w:p>
    <w:p w14:paraId="75F5E780" w14:textId="77777777" w:rsidR="00BF5A0B" w:rsidRDefault="00000000" w:rsidP="00E86F03">
      <w:pPr>
        <w:bidi/>
        <w:spacing w:after="40"/>
        <w:jc w:val="center"/>
      </w:pPr>
      <w:r>
        <w:rPr>
          <w:color w:val="0F0F12"/>
          <w:rtl/>
        </w:rPr>
        <w:t>بەڵام من ناتوانم جێگەی تارا بگرم.</w:t>
      </w:r>
    </w:p>
    <w:p w14:paraId="75BF0252" w14:textId="77777777" w:rsidR="00BF5A0B" w:rsidRDefault="00000000" w:rsidP="00E86F03">
      <w:pPr>
        <w:bidi/>
        <w:spacing w:before="40" w:after="40" w:line="300" w:lineRule="auto"/>
      </w:pPr>
      <w:r>
        <w:rPr>
          <w:color w:val="0F0F12"/>
          <w:rtl/>
        </w:rPr>
        <w:t>نازی کوپە قاوەکەی هەڵدەگرێت و بۆنی دەکات.</w:t>
      </w:r>
    </w:p>
    <w:p w14:paraId="3BC9087D" w14:textId="77777777" w:rsidR="00BF5A0B" w:rsidRDefault="00000000" w:rsidP="00E86F03">
      <w:pPr>
        <w:keepNext/>
        <w:bidi/>
        <w:spacing w:before="120"/>
        <w:jc w:val="center"/>
      </w:pPr>
      <w:r>
        <w:rPr>
          <w:b/>
          <w:bCs/>
          <w:color w:val="9A5520"/>
          <w:rtl/>
        </w:rPr>
        <w:t>EDIB</w:t>
      </w:r>
    </w:p>
    <w:p w14:paraId="2A577143" w14:textId="77777777" w:rsidR="00BF5A0B" w:rsidRDefault="00000000" w:rsidP="00E86F03">
      <w:pPr>
        <w:bidi/>
        <w:spacing w:after="40"/>
        <w:jc w:val="center"/>
      </w:pPr>
      <w:r>
        <w:rPr>
          <w:color w:val="0F0F12"/>
          <w:rtl/>
        </w:rPr>
        <w:t>نالی — چەنجارم پێوتی شانۆنامەیەکی ئاسان هەڵبژێرە. ئەم ئیشە شانۆیە لەناو شانۆیا. مرۆڤەکان و کۆیلەکان پێکەوە لە زەلکاوێکدان!</w:t>
      </w:r>
    </w:p>
    <w:p w14:paraId="77A0E69C" w14:textId="77777777" w:rsidR="00BF5A0B" w:rsidRDefault="00000000" w:rsidP="00E86F03">
      <w:pPr>
        <w:bidi/>
        <w:spacing w:before="160" w:after="60"/>
      </w:pPr>
      <w:r>
        <w:rPr>
          <w:b/>
          <w:bCs/>
          <w:color w:val="9A5520"/>
          <w:rtl/>
        </w:rPr>
        <w:t xml:space="preserve">نالی کوپە قاوەکەی بەدەستەوەیە. سەیری ئەدیب دەکات. ئینجا — </w:t>
      </w:r>
      <w:r>
        <w:rPr>
          <w:color w:val="0F0F12"/>
          <w:rtl/>
        </w:rPr>
        <w:t>بە لاچاوێک — سەیری قەنەفەکەی جەنازەکە.</w:t>
      </w:r>
    </w:p>
    <w:p w14:paraId="72BBF59D" w14:textId="77777777" w:rsidR="00BF5A0B" w:rsidRDefault="00000000" w:rsidP="00E86F03">
      <w:pPr>
        <w:bidi/>
        <w:spacing w:before="40" w:after="40" w:line="300" w:lineRule="auto"/>
      </w:pPr>
      <w:r>
        <w:rPr>
          <w:color w:val="0F0F12"/>
          <w:rtl/>
        </w:rPr>
        <w:t>نەفەسێک لە جگەرەکەی دەدات. سەیری دەرەوە دەکات.</w:t>
      </w:r>
    </w:p>
    <w:p w14:paraId="2FCA8D7C" w14:textId="77777777" w:rsidR="00BF5A0B" w:rsidRDefault="00000000" w:rsidP="00E86F03">
      <w:pPr>
        <w:bidi/>
        <w:spacing w:before="40" w:after="40" w:line="300" w:lineRule="auto"/>
      </w:pPr>
      <w:r>
        <w:rPr>
          <w:color w:val="0F0F12"/>
          <w:rtl/>
        </w:rPr>
        <w:t>WIDE SHOT: تیشکی دوا نیوەڕۆ لەسەر دارەکان. سێبەرەکان باڵو بوون. گوڵە (سەگەکە) لە ژێر سێبەری دارێکدا دانیشتووە، هەناسەی هێواش.</w:t>
      </w:r>
    </w:p>
    <w:p w14:paraId="08A294DC" w14:textId="77777777" w:rsidR="00BF5A0B" w:rsidRDefault="00000000" w:rsidP="00E86F03">
      <w:pPr>
        <w:bidi/>
        <w:spacing w:before="40" w:after="40" w:line="300" w:lineRule="auto"/>
      </w:pPr>
      <w:r>
        <w:rPr>
          <w:color w:val="0F0F12"/>
          <w:rtl/>
        </w:rPr>
        <w:t>بێدەنگی.</w:t>
      </w:r>
    </w:p>
    <w:p w14:paraId="603561FC" w14:textId="77777777" w:rsidR="00BF5A0B" w:rsidRDefault="00000000" w:rsidP="00E86F03">
      <w:pPr>
        <w:keepNext/>
        <w:bidi/>
        <w:spacing w:before="120"/>
        <w:jc w:val="center"/>
      </w:pPr>
      <w:r>
        <w:rPr>
          <w:b/>
          <w:bCs/>
          <w:color w:val="9A5520"/>
          <w:rtl/>
        </w:rPr>
        <w:t>NALI</w:t>
      </w:r>
    </w:p>
    <w:p w14:paraId="7AFCE4DF" w14:textId="722A1E4D" w:rsidR="00BF5A0B" w:rsidRDefault="00000000" w:rsidP="00E86F03">
      <w:pPr>
        <w:bidi/>
        <w:spacing w:after="40"/>
        <w:jc w:val="center"/>
      </w:pPr>
      <w:r>
        <w:rPr>
          <w:color w:val="0F0F12"/>
          <w:rtl/>
        </w:rPr>
        <w:t>یەعنی تۆ ئەڵێی دەقێکی تر بهێنین</w:t>
      </w:r>
      <w:r w:rsidR="00E86F03">
        <w:rPr>
          <w:color w:val="0F0F12"/>
          <w:rtl/>
        </w:rPr>
        <w:t>؟</w:t>
      </w:r>
    </w:p>
    <w:p w14:paraId="52E54788" w14:textId="77777777" w:rsidR="00BF5A0B" w:rsidRDefault="00000000" w:rsidP="00E86F03">
      <w:pPr>
        <w:keepNext/>
        <w:bidi/>
        <w:spacing w:before="120"/>
        <w:jc w:val="center"/>
      </w:pPr>
      <w:r>
        <w:rPr>
          <w:b/>
          <w:bCs/>
          <w:color w:val="9A5520"/>
          <w:rtl/>
        </w:rPr>
        <w:t>EDIB</w:t>
      </w:r>
    </w:p>
    <w:p w14:paraId="40F60472" w14:textId="77777777" w:rsidR="00BF5A0B" w:rsidRDefault="00000000" w:rsidP="00E86F03">
      <w:pPr>
        <w:bidi/>
        <w:spacing w:after="40"/>
        <w:jc w:val="center"/>
      </w:pPr>
      <w:r>
        <w:rPr>
          <w:color w:val="0F0F12"/>
          <w:rtl/>
        </w:rPr>
        <w:t>بەڵێ — شتێکی سادەتر.</w:t>
      </w:r>
    </w:p>
    <w:p w14:paraId="391573AA" w14:textId="77777777" w:rsidR="00BF5A0B" w:rsidRDefault="00000000" w:rsidP="00E86F03">
      <w:pPr>
        <w:keepNext/>
        <w:bidi/>
        <w:spacing w:before="120"/>
        <w:jc w:val="center"/>
      </w:pPr>
      <w:r>
        <w:rPr>
          <w:b/>
          <w:bCs/>
          <w:color w:val="9A5520"/>
          <w:rtl/>
        </w:rPr>
        <w:t>NALI</w:t>
      </w:r>
    </w:p>
    <w:p w14:paraId="070309F7" w14:textId="77777777" w:rsidR="00BF5A0B" w:rsidRDefault="00000000" w:rsidP="00E86F03">
      <w:pPr>
        <w:bidi/>
        <w:spacing w:after="40"/>
        <w:jc w:val="center"/>
      </w:pPr>
      <w:r>
        <w:rPr>
          <w:color w:val="0F0F12"/>
          <w:rtl/>
        </w:rPr>
        <w:t>ئاخر ئەگەر وابکەین — لەوانەیە دەقەکەی تر کارەکتەری ترپلف ی تیا نەبێت. ڕۆڵی خۆت لەدەست ئەیەی ئەوکاتە.</w:t>
      </w:r>
    </w:p>
    <w:p w14:paraId="1AA20DF8" w14:textId="77777777" w:rsidR="00BF5A0B" w:rsidRDefault="00000000" w:rsidP="00E86F03">
      <w:pPr>
        <w:bidi/>
        <w:spacing w:before="160" w:after="60"/>
      </w:pPr>
      <w:r>
        <w:rPr>
          <w:b/>
          <w:bCs/>
          <w:color w:val="9A5520"/>
          <w:rtl/>
        </w:rPr>
        <w:t xml:space="preserve">ئەدیب بیردەکاتەوە — </w:t>
      </w:r>
      <w:r>
        <w:rPr>
          <w:color w:val="0F0F12"/>
          <w:rtl/>
        </w:rPr>
        <w:t>هەڵبدات دەقەکە بگۆڕێت یان ڕۆڵەکە لەدەست بدات.</w:t>
      </w:r>
    </w:p>
    <w:p w14:paraId="55FE9046" w14:textId="77777777" w:rsidR="00BF5A0B" w:rsidRDefault="00000000" w:rsidP="00E86F03">
      <w:pPr>
        <w:bidi/>
        <w:spacing w:before="40" w:after="40" w:line="300" w:lineRule="auto"/>
      </w:pPr>
      <w:r>
        <w:rPr>
          <w:color w:val="0F0F12"/>
          <w:rtl/>
        </w:rPr>
        <w:t>نازی تەلەفۆنەکەی تەواو دەکات و بەرەو لایان دێت:</w:t>
      </w:r>
    </w:p>
    <w:p w14:paraId="21F1BB94" w14:textId="77777777" w:rsidR="00BF5A0B" w:rsidRDefault="00000000" w:rsidP="00E86F03">
      <w:pPr>
        <w:keepNext/>
        <w:bidi/>
        <w:spacing w:before="120"/>
        <w:jc w:val="center"/>
      </w:pPr>
      <w:r>
        <w:rPr>
          <w:b/>
          <w:bCs/>
          <w:color w:val="9A5520"/>
          <w:rtl/>
        </w:rPr>
        <w:t>NAZI</w:t>
      </w:r>
    </w:p>
    <w:p w14:paraId="51B5D0B1" w14:textId="77777777" w:rsidR="00BF5A0B" w:rsidRDefault="00000000" w:rsidP="00E86F03">
      <w:pPr>
        <w:bidi/>
        <w:spacing w:after="40"/>
        <w:jc w:val="center"/>
      </w:pPr>
      <w:r>
        <w:rPr>
          <w:color w:val="0F0F12"/>
          <w:rtl/>
        </w:rPr>
        <w:t>نالی گیان — ئێمە ئەتوانین ئەو بەشە بەکار بهێنین. بەرامبەر شوێنی دانیشتنەکەیە — وادایبنێین کە بینەر لەوێ دانیشتون.</w:t>
      </w:r>
    </w:p>
    <w:p w14:paraId="4713EB6B" w14:textId="77777777" w:rsidR="00BF5A0B" w:rsidRDefault="00000000" w:rsidP="00E86F03">
      <w:pPr>
        <w:keepNext/>
        <w:bidi/>
        <w:spacing w:before="120"/>
        <w:jc w:val="center"/>
      </w:pPr>
      <w:r>
        <w:rPr>
          <w:b/>
          <w:bCs/>
          <w:color w:val="9A5520"/>
          <w:rtl/>
        </w:rPr>
        <w:lastRenderedPageBreak/>
        <w:t>NALI</w:t>
      </w:r>
    </w:p>
    <w:p w14:paraId="623B4EE5" w14:textId="77777777" w:rsidR="00BF5A0B" w:rsidRDefault="00000000" w:rsidP="00E86F03">
      <w:pPr>
        <w:bidi/>
        <w:spacing w:after="40"/>
        <w:jc w:val="center"/>
      </w:pPr>
      <w:r>
        <w:rPr>
          <w:color w:val="0F0F12"/>
          <w:rtl/>
        </w:rPr>
        <w:t>ئافەرم — من هەمیشە وتومە بیرۆکەکانت جوانن. باشە — وایلێئەکەم.</w:t>
      </w:r>
    </w:p>
    <w:p w14:paraId="184E9E08" w14:textId="77777777" w:rsidR="00BF5A0B" w:rsidRDefault="00000000" w:rsidP="00E86F03">
      <w:pPr>
        <w:keepNext/>
        <w:bidi/>
        <w:spacing w:before="120"/>
        <w:jc w:val="center"/>
      </w:pPr>
      <w:r>
        <w:rPr>
          <w:b/>
          <w:bCs/>
          <w:color w:val="9A5520"/>
          <w:rtl/>
        </w:rPr>
        <w:t>EDIB</w:t>
      </w:r>
    </w:p>
    <w:p w14:paraId="1B114F88" w14:textId="77777777" w:rsidR="00BF5A0B" w:rsidRDefault="00000000" w:rsidP="00E86F03">
      <w:pPr>
        <w:bidi/>
        <w:spacing w:after="40"/>
        <w:jc w:val="center"/>
      </w:pPr>
      <w:r>
        <w:rPr>
          <w:color w:val="0F0F12"/>
          <w:rtl/>
        </w:rPr>
        <w:t>نالی گیان — تۆ خۆت دەرهێنەری و ئەزانی. من ناتوانم لەگەڵ تارایا نواندن بکەم.</w:t>
      </w:r>
    </w:p>
    <w:p w14:paraId="0224D7D9" w14:textId="77777777" w:rsidR="00BF5A0B" w:rsidRDefault="00000000" w:rsidP="00E86F03">
      <w:pPr>
        <w:keepNext/>
        <w:bidi/>
        <w:spacing w:before="120"/>
        <w:jc w:val="center"/>
      </w:pPr>
      <w:r>
        <w:rPr>
          <w:b/>
          <w:bCs/>
          <w:color w:val="9A5520"/>
          <w:rtl/>
        </w:rPr>
        <w:t>NALI</w:t>
      </w:r>
    </w:p>
    <w:p w14:paraId="5A793F3A" w14:textId="77777777" w:rsidR="00BF5A0B" w:rsidRDefault="00000000" w:rsidP="00E86F03">
      <w:pPr>
        <w:bidi/>
        <w:spacing w:after="40"/>
        <w:jc w:val="center"/>
      </w:pPr>
      <w:r>
        <w:rPr>
          <w:color w:val="0F0F12"/>
          <w:rtl/>
        </w:rPr>
        <w:t>ئەدیب گیان — خۆت ئیشی من بینیوە. ناهێڵم کەس قسەی تیا بکات.</w:t>
      </w:r>
    </w:p>
    <w:p w14:paraId="787B7208" w14:textId="77777777" w:rsidR="00BF5A0B" w:rsidRDefault="00000000" w:rsidP="00E86F03">
      <w:pPr>
        <w:bidi/>
        <w:spacing w:before="40" w:after="40" w:line="300" w:lineRule="auto"/>
      </w:pPr>
      <w:r>
        <w:rPr>
          <w:color w:val="0F0F12"/>
          <w:rtl/>
        </w:rPr>
        <w:t>نالی هیچ ناڵێت. بە لاچاوێک سەیری قەنەفەی جەنازەکە دەکات. نەفەسێک لە جگەرەکەی دەدات. سەیری دەرەوەی ماڵەکە دەکات.</w:t>
      </w:r>
    </w:p>
    <w:p w14:paraId="32D28535" w14:textId="77777777" w:rsidR="00BF5A0B" w:rsidRDefault="00000000" w:rsidP="00E86F03">
      <w:pPr>
        <w:bidi/>
        <w:spacing w:before="40" w:after="40" w:line="300" w:lineRule="auto"/>
      </w:pPr>
      <w:r>
        <w:rPr>
          <w:color w:val="0F0F12"/>
          <w:rtl/>
        </w:rPr>
        <w:t>بێدەنگی.</w:t>
      </w:r>
    </w:p>
    <w:p w14:paraId="514D1619" w14:textId="77777777" w:rsidR="00BF5A0B" w:rsidRDefault="00BF5A0B" w:rsidP="00E86F03">
      <w:pPr>
        <w:pBdr>
          <w:bottom w:val="single" w:sz="4" w:space="1" w:color="DCDCE8"/>
        </w:pBdr>
        <w:bidi/>
        <w:spacing w:before="80" w:after="80"/>
      </w:pPr>
    </w:p>
    <w:p w14:paraId="1555A0BD"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CLUSTER 4 — کۆتایی</w:t>
      </w:r>
    </w:p>
    <w:p w14:paraId="11043C78" w14:textId="77777777" w:rsidR="00BF5A0B" w:rsidRDefault="00000000" w:rsidP="00E86F03">
      <w:pPr>
        <w:bidi/>
        <w:spacing w:before="40" w:after="40" w:line="300" w:lineRule="auto"/>
      </w:pPr>
      <w:r>
        <w:rPr>
          <w:color w:val="0F0F12"/>
          <w:rtl/>
        </w:rPr>
        <w:t>تێبینیی گشتی بۆ دەرهێنەر:</w:t>
      </w:r>
    </w:p>
    <w:p w14:paraId="6A9077D8" w14:textId="77777777" w:rsidR="00BF5A0B" w:rsidRDefault="00000000" w:rsidP="00E86F03">
      <w:pPr>
        <w:bidi/>
        <w:spacing w:before="40" w:after="40" w:line="300" w:lineRule="auto"/>
      </w:pPr>
      <w:r>
        <w:rPr>
          <w:color w:val="0F0F12"/>
          <w:rtl/>
        </w:rPr>
        <w:t>1. قەنەفەکە لەم کلەستەرەدا پێنج کاری جیاواز ئەکات: گەشە لەسەری دەمرێت → تەرمەکە لە ناویدا دەشارێتەوە → نازی جانتاکەی لەسەری دادەنێت → نالی لەسەری دادەنیشێت → ئەدیب دواتر لەسەری دەخەوێت. هەر یەکێکیان ترسناکتر لەوەی پێشتریە.</w:t>
      </w:r>
    </w:p>
    <w:p w14:paraId="435298C6" w14:textId="77777777" w:rsidR="00BF5A0B" w:rsidRDefault="00000000" w:rsidP="00E86F03">
      <w:pPr>
        <w:bidi/>
        <w:spacing w:before="40" w:after="40" w:line="300" w:lineRule="auto"/>
      </w:pPr>
      <w:r>
        <w:rPr>
          <w:color w:val="0F0F12"/>
          <w:rtl/>
        </w:rPr>
        <w:t>2. بەردی شەکڵدار (stone sculpture) لەم دیمەنەدا دەبینرێت بۆ یەکەم جار — بینەر دەیبینێت بەبێ ئەوەی بزانێت بۆچی. لە دیمەنی ٢٨ (کلەستەری ٥) ئەدیب لەم بەردەدا دەکەوێت و دەمرێت.</w:t>
      </w:r>
    </w:p>
    <w:p w14:paraId="52BBAEB5" w14:textId="77777777" w:rsidR="00BF5A0B" w:rsidRDefault="00000000" w:rsidP="00E86F03">
      <w:pPr>
        <w:bidi/>
        <w:spacing w:before="40" w:after="40" w:line="300" w:lineRule="auto"/>
      </w:pPr>
      <w:r>
        <w:rPr>
          <w:color w:val="0F0F12"/>
          <w:rtl/>
        </w:rPr>
        <w:t>3. ٩١١ کاڵ پێش AI دانراوە — بینەر دەبینێت نالی لە ساتی ڕاستیدا ئامادە بوو بانگهێشتی پۆلیس بکات. ئینجا وتی "سەگەکەم بوو" و ڕووی کردەوە AI. ئەمە نالی ترسناکتر دەکات — چونکە نیشان دەدات بڕیاری هەبوو.</w:t>
      </w:r>
    </w:p>
    <w:p w14:paraId="052A3A3D" w14:textId="77777777" w:rsidR="00BF5A0B" w:rsidRDefault="00000000" w:rsidP="00E86F03">
      <w:pPr>
        <w:bidi/>
        <w:spacing w:before="40" w:after="40" w:line="300" w:lineRule="auto"/>
      </w:pPr>
      <w:r>
        <w:rPr>
          <w:color w:val="0F0F12"/>
          <w:rtl/>
        </w:rPr>
        <w:t>4. دیالۆگی چیخۆف — لەسەر جەنازەیەکدا ئەوترێت. بینەری کە چیخۆفی بناسێت: ئایرۆنییەکەی دووبەرابەر دەبێت. بینەری کە نایناسێت: تەنها ئەوە دەبینێت کە ئەکتەران لەسەر تەرمێکدا نواندن دەکەن — و ئەوەش بەسە.</w:t>
      </w:r>
    </w:p>
    <w:p w14:paraId="4008D987" w14:textId="77777777" w:rsidR="00BF5A0B" w:rsidRDefault="00000000" w:rsidP="00E86F03">
      <w:pPr>
        <w:pageBreakBefore/>
        <w:shd w:val="clear" w:color="auto" w:fill="F72585"/>
        <w:bidi/>
        <w:spacing w:before="360"/>
        <w:jc w:val="center"/>
      </w:pPr>
      <w:r>
        <w:rPr>
          <w:b/>
          <w:bCs/>
          <w:color w:val="FFFFFF"/>
          <w:sz w:val="28"/>
          <w:szCs w:val="28"/>
          <w:rtl/>
        </w:rPr>
        <w:lastRenderedPageBreak/>
        <w:t>Cluster 4B — Evening with Friends</w:t>
      </w:r>
    </w:p>
    <w:p w14:paraId="2E8DDFB1" w14:textId="77777777" w:rsidR="00BF5A0B" w:rsidRDefault="00000000" w:rsidP="00E86F03">
      <w:pPr>
        <w:shd w:val="clear" w:color="auto" w:fill="F72585"/>
        <w:bidi/>
        <w:spacing w:after="200"/>
        <w:jc w:val="center"/>
      </w:pPr>
      <w:r>
        <w:rPr>
          <w:color w:val="FFFFFF"/>
          <w:rtl/>
        </w:rPr>
        <w:t>Scenes 22, 23, 24, 25, 26, 25 cont.</w:t>
      </w:r>
    </w:p>
    <w:p w14:paraId="13CB665D" w14:textId="77777777" w:rsidR="00BF5A0B" w:rsidRDefault="00BF5A0B" w:rsidP="00E86F03">
      <w:pPr>
        <w:pBdr>
          <w:bottom w:val="single" w:sz="4" w:space="1" w:color="DCDCE8"/>
        </w:pBdr>
        <w:bidi/>
        <w:spacing w:before="80" w:after="80"/>
      </w:pPr>
    </w:p>
    <w:p w14:paraId="7D22C82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بلۆکە "ژیان لەسەر مردن"ـە. لە ژێر ماڵەکە — لە ناو قەنەفەکەدا — تەرمی گەشە هەیە. لە سەرەوە — هاوڕێکان نان دەخۆن، ڕاهێنان دەکەن، شەڕ دەکەن. نالی دەبێت هەردوو جیهانەکە بەیەکەوە بگرێت — و بینەر دەبێت هەموو چرکەیەک لە بیری بێت چی لە ناو ئەو قەنەفەیەدایە. هەر کاتێک کەسێک لەسەر قەنەفەکە دادەنیشێت — كامێرا ساتێک زیاتر لە ئاسایی لەسەر ڕووخساری نالی دەمێنێتەوە.</w:t>
      </w:r>
    </w:p>
    <w:p w14:paraId="3A66C170" w14:textId="77777777" w:rsidR="00BF5A0B" w:rsidRDefault="00BF5A0B" w:rsidP="00E86F03">
      <w:pPr>
        <w:pBdr>
          <w:bottom w:val="single" w:sz="4" w:space="1" w:color="DCDCE8"/>
        </w:pBdr>
        <w:bidi/>
        <w:spacing w:before="80" w:after="80"/>
      </w:pPr>
    </w:p>
    <w:p w14:paraId="1317C406"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دووەم</w:t>
      </w:r>
    </w:p>
    <w:p w14:paraId="11C7E7F5" w14:textId="77777777" w:rsidR="00BF5A0B" w:rsidRDefault="00000000" w:rsidP="00E86F03">
      <w:pPr>
        <w:keepNext/>
        <w:bidi/>
        <w:spacing w:before="60" w:after="120"/>
      </w:pPr>
      <w:r>
        <w:rPr>
          <w:b/>
          <w:bCs/>
          <w:color w:val="0F0F12"/>
          <w:sz w:val="24"/>
          <w:szCs w:val="24"/>
          <w:rtl/>
        </w:rPr>
        <w:t>ئێوارە بەرەو شەو . ناوەوە/دەرەوە . باخەکە</w:t>
      </w:r>
    </w:p>
    <w:p w14:paraId="3D1A6A4F" w14:textId="77777777" w:rsidR="00BF5A0B" w:rsidRDefault="00BF5A0B" w:rsidP="00E86F03">
      <w:pPr>
        <w:pBdr>
          <w:bottom w:val="single" w:sz="4" w:space="1" w:color="DCDCE8"/>
        </w:pBdr>
        <w:bidi/>
        <w:spacing w:before="80" w:after="80"/>
      </w:pPr>
    </w:p>
    <w:p w14:paraId="396D3D67" w14:textId="77777777" w:rsidR="00BF5A0B" w:rsidRDefault="00000000" w:rsidP="00E86F03">
      <w:pPr>
        <w:bidi/>
        <w:spacing w:before="40" w:after="40" w:line="300" w:lineRule="auto"/>
      </w:pPr>
      <w:r>
        <w:rPr>
          <w:color w:val="0F0F12"/>
          <w:rtl/>
        </w:rPr>
        <w:t>کەش و هەوا وردەوردە بەرەو تاریکی دەڕوات. سێبەرەکان درێژتر ئەبن — تاریکتر. ڕووناکیی زەردی گڵۆپەکان ماڵەکەیان ڕۆشنکردۆتەوە — لە پەنجەرەکانەوە دەچنە دەرەوە.</w:t>
      </w:r>
    </w:p>
    <w:p w14:paraId="2ED9770E" w14:textId="77777777" w:rsidR="00BF5A0B" w:rsidRDefault="00000000" w:rsidP="00E86F03">
      <w:pPr>
        <w:bidi/>
        <w:spacing w:before="40" w:after="40" w:line="300" w:lineRule="auto"/>
      </w:pPr>
      <w:r>
        <w:rPr>
          <w:color w:val="0F0F12"/>
          <w:rtl/>
        </w:rPr>
        <w:t>دیمەنێکی هاوڕێیانە: نالی و ئەدیب و نازی پێکەوە دانیشتون لەبەردەم مێزی نانخواردنەکە. دەنگی هەوای نەسیم و گەڵاکان دێت.</w:t>
      </w:r>
    </w:p>
    <w:p w14:paraId="67B9175F" w14:textId="77777777" w:rsidR="00BF5A0B" w:rsidRDefault="00BF5A0B" w:rsidP="00E86F03">
      <w:pPr>
        <w:pBdr>
          <w:bottom w:val="single" w:sz="4" w:space="1" w:color="DCDCE8"/>
        </w:pBdr>
        <w:bidi/>
        <w:spacing w:before="80" w:after="80"/>
      </w:pPr>
    </w:p>
    <w:p w14:paraId="42C275B2" w14:textId="77777777" w:rsidR="00BF5A0B" w:rsidRDefault="00000000" w:rsidP="00E86F03">
      <w:pPr>
        <w:bidi/>
        <w:spacing w:before="160" w:after="60"/>
      </w:pPr>
      <w:r>
        <w:rPr>
          <w:b/>
          <w:bCs/>
          <w:color w:val="9A5520"/>
          <w:rtl/>
        </w:rPr>
        <w:t xml:space="preserve">ئەدیب لە ماڵەکە دێتە دەرەوە — </w:t>
      </w:r>
      <w:r>
        <w:rPr>
          <w:color w:val="0F0F12"/>
          <w:rtl/>
        </w:rPr>
        <w:t>بە تەلەفۆنەکەیەوە خەریکی قسەکردنە. بەرەو لای حەوشەکە دەڕوات.</w:t>
      </w:r>
    </w:p>
    <w:p w14:paraId="392A13DE" w14:textId="77777777" w:rsidR="00BF5A0B" w:rsidRDefault="00000000" w:rsidP="00E86F03">
      <w:pPr>
        <w:keepNext/>
        <w:bidi/>
        <w:spacing w:before="120"/>
        <w:jc w:val="center"/>
      </w:pPr>
      <w:r>
        <w:rPr>
          <w:b/>
          <w:bCs/>
          <w:color w:val="9A5520"/>
          <w:rtl/>
        </w:rPr>
        <w:t>EDIB</w:t>
      </w:r>
    </w:p>
    <w:p w14:paraId="1E48FC33" w14:textId="77777777" w:rsidR="00BF5A0B" w:rsidRDefault="00000000" w:rsidP="00E86F03">
      <w:pPr>
        <w:bidi/>
        <w:spacing w:after="40"/>
        <w:jc w:val="center"/>
      </w:pPr>
      <w:r>
        <w:rPr>
          <w:i/>
          <w:iCs/>
          <w:color w:val="5C5C70"/>
          <w:sz w:val="21"/>
          <w:szCs w:val="21"/>
          <w:rtl/>
        </w:rPr>
        <w:t>(بە تەلەفۆن)</w:t>
      </w:r>
    </w:p>
    <w:p w14:paraId="70FFEE1E" w14:textId="77777777" w:rsidR="00BF5A0B" w:rsidRDefault="00000000" w:rsidP="00E86F03">
      <w:pPr>
        <w:bidi/>
        <w:spacing w:after="40"/>
        <w:jc w:val="center"/>
      </w:pPr>
      <w:r>
        <w:rPr>
          <w:color w:val="0F0F12"/>
          <w:rtl/>
        </w:rPr>
        <w:t>وایەم ئاکۆ گیان...</w:t>
      </w:r>
    </w:p>
    <w:p w14:paraId="255EDA94" w14:textId="77777777" w:rsidR="00BF5A0B" w:rsidRDefault="00000000" w:rsidP="00E86F03">
      <w:pPr>
        <w:bidi/>
        <w:spacing w:before="40" w:after="40" w:line="300" w:lineRule="auto"/>
      </w:pPr>
      <w:r>
        <w:rPr>
          <w:color w:val="0F0F12"/>
          <w:rtl/>
        </w:rPr>
        <w:t>ئەدیب بەرەو دەرگای دەرەوە دەڕوات — دەرگای باخەکە ئەکاتەوە. سەیارەکەی ئاکۆ دێتە ژوورەوە — لەلای هەردوو سەیارەکەوە ڕایدەگرێت.</w:t>
      </w:r>
    </w:p>
    <w:p w14:paraId="42F425F9" w14:textId="77777777" w:rsidR="00BF5A0B" w:rsidRDefault="00000000" w:rsidP="00E86F03">
      <w:pPr>
        <w:bidi/>
        <w:spacing w:before="160" w:after="60"/>
      </w:pPr>
      <w:r>
        <w:rPr>
          <w:b/>
          <w:bCs/>
          <w:color w:val="9A5520"/>
          <w:rtl/>
        </w:rPr>
        <w:t xml:space="preserve">تارا و ئاکۆ پێکەوە لە سەیارەکە دادەبەزن. ئاکۆ چەند عەلاگەیەک لە سەیارەکەی دەردەهێنێت — </w:t>
      </w:r>
      <w:r>
        <w:rPr>
          <w:color w:val="0F0F12"/>
          <w:rtl/>
        </w:rPr>
        <w:t>یەکێک لەعەلاگەکان ماسی و گۆشتی تیایە.</w:t>
      </w:r>
    </w:p>
    <w:p w14:paraId="2B61A2DE" w14:textId="77777777" w:rsidR="00BF5A0B" w:rsidRDefault="00000000" w:rsidP="00E86F03">
      <w:pPr>
        <w:bidi/>
        <w:spacing w:before="40" w:after="40" w:line="300" w:lineRule="auto"/>
      </w:pPr>
      <w:r>
        <w:rPr>
          <w:color w:val="0F0F12"/>
          <w:rtl/>
        </w:rPr>
        <w:t>بەرەو دەرگای ژوورەوە دەڕوات.</w:t>
      </w:r>
    </w:p>
    <w:p w14:paraId="5BB1D738" w14:textId="77777777" w:rsidR="00BF5A0B" w:rsidRDefault="00BF5A0B" w:rsidP="00E86F03">
      <w:pPr>
        <w:pBdr>
          <w:bottom w:val="single" w:sz="4" w:space="1" w:color="DCDCE8"/>
        </w:pBdr>
        <w:bidi/>
        <w:spacing w:before="80" w:after="80"/>
      </w:pPr>
    </w:p>
    <w:p w14:paraId="509A5E81"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سێیەم</w:t>
      </w:r>
    </w:p>
    <w:p w14:paraId="4D284890" w14:textId="77777777" w:rsidR="00BF5A0B" w:rsidRDefault="00000000" w:rsidP="00E86F03">
      <w:pPr>
        <w:keepNext/>
        <w:bidi/>
        <w:spacing w:before="60" w:after="120"/>
      </w:pPr>
      <w:r>
        <w:rPr>
          <w:b/>
          <w:bCs/>
          <w:color w:val="0F0F12"/>
          <w:sz w:val="24"/>
          <w:szCs w:val="24"/>
          <w:rtl/>
        </w:rPr>
        <w:t>شەو . ناوەوە . باخەکە</w:t>
      </w:r>
    </w:p>
    <w:p w14:paraId="1D74A404" w14:textId="77777777" w:rsidR="00BF5A0B" w:rsidRDefault="00BF5A0B" w:rsidP="00E86F03">
      <w:pPr>
        <w:pBdr>
          <w:bottom w:val="single" w:sz="4" w:space="1" w:color="DCDCE8"/>
        </w:pBdr>
        <w:bidi/>
        <w:spacing w:before="80" w:after="80"/>
      </w:pPr>
    </w:p>
    <w:p w14:paraId="1EC4EFEB" w14:textId="77777777" w:rsidR="00BF5A0B" w:rsidRDefault="00000000" w:rsidP="00E86F03">
      <w:pPr>
        <w:bidi/>
        <w:spacing w:before="40" w:after="40" w:line="300" w:lineRule="auto"/>
      </w:pPr>
      <w:r>
        <w:rPr>
          <w:color w:val="0F0F12"/>
          <w:rtl/>
        </w:rPr>
        <w:t>تارا و ئاکۆ دێنە ژوورەوە — نازی و نالی بەرەڕوویان دەڕۆن بۆ بەخێرهاتنیان.</w:t>
      </w:r>
    </w:p>
    <w:p w14:paraId="0434C246" w14:textId="77777777" w:rsidR="00BF5A0B" w:rsidRDefault="00000000" w:rsidP="00E86F03">
      <w:pPr>
        <w:bidi/>
        <w:spacing w:before="40" w:after="40" w:line="300" w:lineRule="auto"/>
      </w:pPr>
      <w:r>
        <w:rPr>
          <w:color w:val="0F0F12"/>
          <w:rtl/>
        </w:rPr>
        <w:t>ئاکۆ عەلاگەکان لەسەر مێزەکە دادەنێت — بەرەو لای نالی دەڕوات بۆ ساڵو و باوەشکردن.</w:t>
      </w:r>
    </w:p>
    <w:p w14:paraId="770D97DF" w14:textId="77777777" w:rsidR="00BF5A0B" w:rsidRDefault="00000000" w:rsidP="00E86F03">
      <w:pPr>
        <w:keepNext/>
        <w:bidi/>
        <w:spacing w:before="120"/>
        <w:jc w:val="center"/>
      </w:pPr>
      <w:r>
        <w:rPr>
          <w:b/>
          <w:bCs/>
          <w:color w:val="9A5520"/>
          <w:rtl/>
        </w:rPr>
        <w:t>AKO</w:t>
      </w:r>
    </w:p>
    <w:p w14:paraId="5F8838CD" w14:textId="77777777" w:rsidR="00BF5A0B" w:rsidRDefault="00000000" w:rsidP="00E86F03">
      <w:pPr>
        <w:bidi/>
        <w:spacing w:after="40"/>
        <w:jc w:val="center"/>
      </w:pPr>
      <w:r>
        <w:rPr>
          <w:color w:val="0F0F12"/>
          <w:rtl/>
        </w:rPr>
        <w:t>دڵم لات بوو. کە ئەدیب هات دەرگاکەی کردەوە — زانیم تۆ بێزار و بێتاقەتی.</w:t>
      </w:r>
    </w:p>
    <w:p w14:paraId="07F7F4CE" w14:textId="77777777" w:rsidR="00BF5A0B" w:rsidRDefault="00000000" w:rsidP="00E86F03">
      <w:pPr>
        <w:keepNext/>
        <w:bidi/>
        <w:spacing w:before="120"/>
        <w:jc w:val="center"/>
      </w:pPr>
      <w:r>
        <w:rPr>
          <w:b/>
          <w:bCs/>
          <w:color w:val="9A5520"/>
          <w:rtl/>
        </w:rPr>
        <w:t>NALI</w:t>
      </w:r>
    </w:p>
    <w:p w14:paraId="4E773EA1" w14:textId="31756557" w:rsidR="00BF5A0B" w:rsidRDefault="00000000" w:rsidP="00E86F03">
      <w:pPr>
        <w:bidi/>
        <w:spacing w:after="40"/>
        <w:jc w:val="center"/>
      </w:pPr>
      <w:r>
        <w:rPr>
          <w:color w:val="0F0F12"/>
          <w:rtl/>
        </w:rPr>
        <w:t>چۆنەزانی بێتاقەتم</w:t>
      </w:r>
      <w:r w:rsidR="00E86F03">
        <w:rPr>
          <w:color w:val="0F0F12"/>
          <w:rtl/>
        </w:rPr>
        <w:t>؟</w:t>
      </w:r>
    </w:p>
    <w:p w14:paraId="4FAA7E61" w14:textId="77777777" w:rsidR="00BF5A0B" w:rsidRDefault="00000000" w:rsidP="00E86F03">
      <w:pPr>
        <w:bidi/>
        <w:spacing w:before="160" w:after="60"/>
      </w:pPr>
      <w:r>
        <w:rPr>
          <w:b/>
          <w:bCs/>
          <w:color w:val="9A5520"/>
          <w:rtl/>
        </w:rPr>
        <w:t xml:space="preserve">ئاکۆ سەیری نازی دەکات — </w:t>
      </w:r>
      <w:r>
        <w:rPr>
          <w:color w:val="0F0F12"/>
          <w:rtl/>
        </w:rPr>
        <w:t>دەردەکەوێت کە نازی پێیوتووە. نازی وا خۆی دەردەخات کە ئەو هیچی نەوتووە — لەگەڵ تارایا خەریکی قسەکردن و پێکەنینە.</w:t>
      </w:r>
    </w:p>
    <w:p w14:paraId="5ABF2B8C" w14:textId="77777777" w:rsidR="00BF5A0B" w:rsidRDefault="00000000" w:rsidP="00E86F03">
      <w:pPr>
        <w:keepNext/>
        <w:bidi/>
        <w:spacing w:before="120"/>
        <w:jc w:val="center"/>
      </w:pPr>
      <w:r>
        <w:rPr>
          <w:b/>
          <w:bCs/>
          <w:color w:val="9A5520"/>
          <w:rtl/>
        </w:rPr>
        <w:t>NALI</w:t>
      </w:r>
    </w:p>
    <w:p w14:paraId="72F691AB" w14:textId="2792C3FA" w:rsidR="00BF5A0B" w:rsidRDefault="00000000" w:rsidP="00E86F03">
      <w:pPr>
        <w:bidi/>
        <w:spacing w:after="40"/>
        <w:jc w:val="center"/>
      </w:pPr>
      <w:r>
        <w:rPr>
          <w:color w:val="0F0F12"/>
          <w:rtl/>
        </w:rPr>
        <w:t>ئەدیب کوا</w:t>
      </w:r>
      <w:r w:rsidR="00E86F03">
        <w:rPr>
          <w:color w:val="0F0F12"/>
          <w:rtl/>
        </w:rPr>
        <w:t>؟</w:t>
      </w:r>
    </w:p>
    <w:p w14:paraId="783F37F7" w14:textId="77777777" w:rsidR="00BF5A0B" w:rsidRDefault="00000000" w:rsidP="00E86F03">
      <w:pPr>
        <w:bidi/>
        <w:spacing w:before="160" w:after="60"/>
      </w:pPr>
      <w:r>
        <w:rPr>
          <w:b/>
          <w:bCs/>
          <w:color w:val="9A5520"/>
          <w:rtl/>
        </w:rPr>
        <w:t xml:space="preserve">هاوکات — </w:t>
      </w:r>
      <w:r>
        <w:rPr>
          <w:color w:val="0F0F12"/>
          <w:rtl/>
        </w:rPr>
        <w:t>ئەدیب خەریکی تەلەفۆنکردنە و خواحافیزی دەکات — دێتە ژوورەوە. بەرەو لای ئاکۆ یەت و ساڵوی لێدەکات. ئاوڕبۆ تارا دەداتەوە — ساڵو لە تاراش دەکات بە ساردییەوە.</w:t>
      </w:r>
    </w:p>
    <w:p w14:paraId="2C52FFD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ساردییەی نێوان ئەدیب و تارا — ئەمە یەکەمین ئاماژەیە بۆ ئەو شەڕەی کە لە درێژەی Scene 25دا دەتەقێتەوە.</w:t>
      </w:r>
    </w:p>
    <w:p w14:paraId="072D6706" w14:textId="77777777" w:rsidR="00BF5A0B" w:rsidRDefault="00BF5A0B" w:rsidP="00E86F03">
      <w:pPr>
        <w:pBdr>
          <w:bottom w:val="single" w:sz="4" w:space="1" w:color="DCDCE8"/>
        </w:pBdr>
        <w:bidi/>
        <w:spacing w:before="80" w:after="80"/>
      </w:pPr>
    </w:p>
    <w:p w14:paraId="73D60015" w14:textId="77777777" w:rsidR="00BF5A0B" w:rsidRDefault="00000000" w:rsidP="00E86F03">
      <w:pPr>
        <w:bidi/>
        <w:spacing w:before="40" w:after="40" w:line="300" w:lineRule="auto"/>
      </w:pPr>
      <w:r>
        <w:rPr>
          <w:color w:val="0F0F12"/>
          <w:rtl/>
        </w:rPr>
        <w:t>ئاکۆ سەیری شوێنی نانخواردنەکە دەکات — گۆڕاوە.</w:t>
      </w:r>
    </w:p>
    <w:p w14:paraId="73CE1A97" w14:textId="77777777" w:rsidR="00BF5A0B" w:rsidRDefault="00000000" w:rsidP="00E86F03">
      <w:pPr>
        <w:keepNext/>
        <w:bidi/>
        <w:spacing w:before="120"/>
        <w:jc w:val="center"/>
      </w:pPr>
      <w:r>
        <w:rPr>
          <w:b/>
          <w:bCs/>
          <w:color w:val="9A5520"/>
          <w:rtl/>
        </w:rPr>
        <w:t>AKO</w:t>
      </w:r>
    </w:p>
    <w:p w14:paraId="44DF0186" w14:textId="77777777" w:rsidR="00BF5A0B" w:rsidRDefault="00000000" w:rsidP="00E86F03">
      <w:pPr>
        <w:bidi/>
        <w:spacing w:after="40"/>
        <w:jc w:val="center"/>
      </w:pPr>
      <w:r>
        <w:rPr>
          <w:i/>
          <w:iCs/>
          <w:color w:val="5C5C70"/>
          <w:sz w:val="21"/>
          <w:szCs w:val="21"/>
          <w:rtl/>
        </w:rPr>
        <w:t>(بە سەرسوڕمانەوە)</w:t>
      </w:r>
    </w:p>
    <w:p w14:paraId="3A4A5675" w14:textId="58384CD9" w:rsidR="00BF5A0B" w:rsidRDefault="00000000" w:rsidP="00E86F03">
      <w:pPr>
        <w:bidi/>
        <w:spacing w:after="40"/>
        <w:jc w:val="center"/>
      </w:pPr>
      <w:r>
        <w:rPr>
          <w:color w:val="0F0F12"/>
          <w:rtl/>
        </w:rPr>
        <w:t>گۆڕیوتانە</w:t>
      </w:r>
      <w:r w:rsidR="00E86F03">
        <w:rPr>
          <w:color w:val="0F0F12"/>
          <w:rtl/>
        </w:rPr>
        <w:t>؟</w:t>
      </w:r>
    </w:p>
    <w:p w14:paraId="50E3AC1B" w14:textId="77777777" w:rsidR="00BF5A0B" w:rsidRDefault="00000000" w:rsidP="00E86F03">
      <w:pPr>
        <w:bidi/>
        <w:spacing w:before="160" w:after="60"/>
      </w:pPr>
      <w:r>
        <w:rPr>
          <w:b/>
          <w:bCs/>
          <w:color w:val="9A5520"/>
          <w:rtl/>
        </w:rPr>
        <w:t xml:space="preserve">نالی بەرەو لای چێشتخانە دەڕوات — </w:t>
      </w:r>
      <w:r>
        <w:rPr>
          <w:color w:val="0F0F12"/>
          <w:rtl/>
        </w:rPr>
        <w:t>لەکەوانتەرەکدا بەدوای شەبەکەی ماسیدا دەگەڕێت.</w:t>
      </w:r>
    </w:p>
    <w:p w14:paraId="494E6D5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B1: بەردەوام بیری لای قەنەفەکەیە کە تەرمەکەی تێدایە. نالی کەمێک سەری دەخولێتەوە — بەڵام هیچ ناڵێت.</w:t>
      </w:r>
    </w:p>
    <w:p w14:paraId="60C55ACD" w14:textId="77777777" w:rsidR="00BF5A0B" w:rsidRDefault="00000000" w:rsidP="00E86F03">
      <w:pPr>
        <w:keepNext/>
        <w:bidi/>
        <w:spacing w:before="120"/>
        <w:jc w:val="center"/>
      </w:pPr>
      <w:r>
        <w:rPr>
          <w:b/>
          <w:bCs/>
          <w:color w:val="9A5520"/>
          <w:rtl/>
        </w:rPr>
        <w:t>NALI</w:t>
      </w:r>
    </w:p>
    <w:p w14:paraId="0E394D28" w14:textId="41A2CA9A" w:rsidR="00BF5A0B" w:rsidRDefault="00000000" w:rsidP="00E86F03">
      <w:pPr>
        <w:bidi/>
        <w:spacing w:after="40"/>
        <w:jc w:val="center"/>
      </w:pPr>
      <w:r>
        <w:rPr>
          <w:color w:val="0F0F12"/>
          <w:rtl/>
        </w:rPr>
        <w:t>باشترە ئاوا وانیە</w:t>
      </w:r>
      <w:r w:rsidR="00E86F03">
        <w:rPr>
          <w:color w:val="0F0F12"/>
          <w:rtl/>
        </w:rPr>
        <w:t>؟</w:t>
      </w:r>
      <w:r>
        <w:rPr>
          <w:color w:val="0F0F12"/>
          <w:rtl/>
        </w:rPr>
        <w:t xml:space="preserve"> بۆی یەکێ ویستی جوڵە بکات بەدەوری مێزەکەیا ئاسان بێت. هەستەکەم ئاوا ئاسانتر بێت — تەنانەت ئەگەر ڕازی بن ئەتوانین لە دەرەوەش دانیشین.</w:t>
      </w:r>
    </w:p>
    <w:p w14:paraId="4751B379" w14:textId="77777777" w:rsidR="00BF5A0B" w:rsidRDefault="00000000" w:rsidP="00E86F03">
      <w:pPr>
        <w:bidi/>
        <w:spacing w:before="160" w:after="60"/>
      </w:pPr>
      <w:r>
        <w:rPr>
          <w:b/>
          <w:bCs/>
          <w:color w:val="9A5520"/>
          <w:rtl/>
        </w:rPr>
        <w:t xml:space="preserve">ئاکۆ بە زەردەخەنەیەکەوە ئاماژەی ڕازیبوون دەکات. چاکەتەکەی دادەکەنێت — </w:t>
      </w:r>
      <w:r>
        <w:rPr>
          <w:color w:val="0F0F12"/>
          <w:rtl/>
        </w:rPr>
        <w:t>لەسەر یەکێک لە کورسییەکان دایدەنێت.</w:t>
      </w:r>
    </w:p>
    <w:p w14:paraId="245F0EC9" w14:textId="77777777" w:rsidR="00BF5A0B" w:rsidRDefault="00BF5A0B" w:rsidP="00E86F03">
      <w:pPr>
        <w:pBdr>
          <w:bottom w:val="single" w:sz="4" w:space="1" w:color="DCDCE8"/>
        </w:pBdr>
        <w:bidi/>
        <w:spacing w:before="80" w:after="80"/>
      </w:pPr>
    </w:p>
    <w:p w14:paraId="6DC70916" w14:textId="77777777" w:rsidR="00BF5A0B" w:rsidRDefault="00000000" w:rsidP="00E86F03">
      <w:pPr>
        <w:bidi/>
        <w:spacing w:before="40" w:after="40" w:line="300" w:lineRule="auto"/>
      </w:pPr>
      <w:r>
        <w:rPr>
          <w:color w:val="0F0F12"/>
          <w:rtl/>
        </w:rPr>
        <w:t>ئەدیب بە میهرەبانییەوە سەیری ئاکۆ ئەکات — دەچێتە لایەوە — دەستی دەخاتە سەرشانی ئاکۆ.</w:t>
      </w:r>
    </w:p>
    <w:p w14:paraId="07B4898E" w14:textId="77777777" w:rsidR="00BF5A0B" w:rsidRDefault="00000000" w:rsidP="00E86F03">
      <w:pPr>
        <w:keepNext/>
        <w:bidi/>
        <w:spacing w:before="120"/>
        <w:jc w:val="center"/>
      </w:pPr>
      <w:r>
        <w:rPr>
          <w:b/>
          <w:bCs/>
          <w:color w:val="9A5520"/>
          <w:rtl/>
        </w:rPr>
        <w:t>EDIB</w:t>
      </w:r>
    </w:p>
    <w:p w14:paraId="340DCA1A" w14:textId="77777777" w:rsidR="00BF5A0B" w:rsidRDefault="00000000" w:rsidP="00E86F03">
      <w:pPr>
        <w:bidi/>
        <w:spacing w:after="40"/>
        <w:jc w:val="center"/>
      </w:pPr>
      <w:r>
        <w:rPr>
          <w:color w:val="0F0F12"/>
          <w:rtl/>
        </w:rPr>
        <w:t>ئەڵێی چی — پێش ئەوەی دەست بکەین بە پڕۆڤە تۆزێک یارمەتی نالی بەین.</w:t>
      </w:r>
    </w:p>
    <w:p w14:paraId="100F2628" w14:textId="77777777" w:rsidR="00BF5A0B" w:rsidRDefault="00000000" w:rsidP="00E86F03">
      <w:pPr>
        <w:bidi/>
        <w:spacing w:before="160" w:after="60"/>
      </w:pPr>
      <w:r>
        <w:rPr>
          <w:b/>
          <w:bCs/>
          <w:color w:val="9A5520"/>
          <w:rtl/>
        </w:rPr>
        <w:t xml:space="preserve">ئەدیب ئەیەوێت ئاکۆ بەرێت بۆ لای نالی — </w:t>
      </w:r>
      <w:r>
        <w:rPr>
          <w:color w:val="0F0F12"/>
          <w:rtl/>
        </w:rPr>
        <w:t>بۆئەوەی نالی قسە لەگەڵ ئاکۆیا بکات دەربارەی ڕۆڵەکەی تارا.</w:t>
      </w:r>
    </w:p>
    <w:p w14:paraId="303796C9" w14:textId="77777777" w:rsidR="00BF5A0B" w:rsidRDefault="00BF5A0B" w:rsidP="00E86F03">
      <w:pPr>
        <w:pBdr>
          <w:bottom w:val="single" w:sz="4" w:space="1" w:color="DCDCE8"/>
        </w:pBdr>
        <w:bidi/>
        <w:spacing w:before="80" w:after="80"/>
      </w:pPr>
    </w:p>
    <w:p w14:paraId="5FA07715" w14:textId="77777777" w:rsidR="00BF5A0B" w:rsidRDefault="00000000" w:rsidP="00E86F03">
      <w:pPr>
        <w:bidi/>
        <w:spacing w:before="40" w:after="40" w:line="300" w:lineRule="auto"/>
      </w:pPr>
      <w:r>
        <w:rPr>
          <w:color w:val="0F0F12"/>
          <w:rtl/>
        </w:rPr>
        <w:t>ئاکۆ و ئەدیب بەرەو لای چێشتخانەکە دەڕۆن. ئەدیب بە سوبعەتەوە:</w:t>
      </w:r>
    </w:p>
    <w:p w14:paraId="2A054735" w14:textId="77777777" w:rsidR="00BF5A0B" w:rsidRDefault="00000000" w:rsidP="00E86F03">
      <w:pPr>
        <w:keepNext/>
        <w:bidi/>
        <w:spacing w:before="120"/>
        <w:jc w:val="center"/>
      </w:pPr>
      <w:r>
        <w:rPr>
          <w:b/>
          <w:bCs/>
          <w:color w:val="9A5520"/>
          <w:rtl/>
        </w:rPr>
        <w:t>EDIB</w:t>
      </w:r>
    </w:p>
    <w:p w14:paraId="27898948" w14:textId="39110970" w:rsidR="00BF5A0B" w:rsidRDefault="00000000" w:rsidP="00E86F03">
      <w:pPr>
        <w:bidi/>
        <w:spacing w:after="40"/>
        <w:jc w:val="center"/>
      </w:pPr>
      <w:r>
        <w:rPr>
          <w:color w:val="0F0F12"/>
          <w:rtl/>
        </w:rPr>
        <w:t>لەگەڵ کارەکتەری تریگۆرین زۆر نزیک بویتەتەوە — بۆیە ماسیت هێناوە</w:t>
      </w:r>
      <w:r w:rsidR="00E86F03">
        <w:rPr>
          <w:color w:val="0F0F12"/>
          <w:rtl/>
        </w:rPr>
        <w:t>؟</w:t>
      </w:r>
    </w:p>
    <w:p w14:paraId="62645E81" w14:textId="77777777" w:rsidR="00BF5A0B" w:rsidRDefault="00000000" w:rsidP="00E86F03">
      <w:pPr>
        <w:keepNext/>
        <w:bidi/>
        <w:spacing w:before="120"/>
        <w:jc w:val="center"/>
      </w:pPr>
      <w:r>
        <w:rPr>
          <w:b/>
          <w:bCs/>
          <w:color w:val="9A5520"/>
          <w:rtl/>
        </w:rPr>
        <w:t>NALI</w:t>
      </w:r>
    </w:p>
    <w:p w14:paraId="3F8A626A" w14:textId="77777777" w:rsidR="00BF5A0B" w:rsidRDefault="00000000" w:rsidP="00E86F03">
      <w:pPr>
        <w:bidi/>
        <w:spacing w:after="40"/>
        <w:jc w:val="center"/>
      </w:pPr>
      <w:r>
        <w:rPr>
          <w:color w:val="0F0F12"/>
          <w:rtl/>
        </w:rPr>
        <w:t>شتێکی باشی کردووە — بە فڕن دروستی ناکەین. کە ئاوا قسە ئەکەی بڕۆ لە دەرەوە ئاگرێک بکەرەوە — بەدار ئەیکەین.</w:t>
      </w:r>
    </w:p>
    <w:p w14:paraId="3AEE5765" w14:textId="77777777" w:rsidR="00BF5A0B" w:rsidRDefault="00000000" w:rsidP="00E86F03">
      <w:pPr>
        <w:keepNext/>
        <w:bidi/>
        <w:spacing w:before="120"/>
        <w:jc w:val="center"/>
      </w:pPr>
      <w:r>
        <w:rPr>
          <w:b/>
          <w:bCs/>
          <w:color w:val="9A5520"/>
          <w:rtl/>
        </w:rPr>
        <w:t>AKO</w:t>
      </w:r>
    </w:p>
    <w:p w14:paraId="649BA431" w14:textId="77777777" w:rsidR="00BF5A0B" w:rsidRDefault="00000000" w:rsidP="00E86F03">
      <w:pPr>
        <w:bidi/>
        <w:spacing w:after="40"/>
        <w:jc w:val="center"/>
      </w:pPr>
      <w:r>
        <w:rPr>
          <w:color w:val="0F0F12"/>
          <w:rtl/>
        </w:rPr>
        <w:t>ئەدیب گیان خۆت ئەزانی من حەزم لە ماسییە. نالی ڕاست دەکات — بڕۆ ئاگرێک بکەرەوە لە دەرەوە.</w:t>
      </w:r>
    </w:p>
    <w:p w14:paraId="41F6D839" w14:textId="77777777" w:rsidR="00BF5A0B" w:rsidRDefault="00BF5A0B" w:rsidP="00E86F03">
      <w:pPr>
        <w:pBdr>
          <w:bottom w:val="single" w:sz="4" w:space="1" w:color="DCDCE8"/>
        </w:pBdr>
        <w:bidi/>
        <w:spacing w:before="80" w:after="80"/>
      </w:pPr>
    </w:p>
    <w:p w14:paraId="35D1D62E" w14:textId="77777777" w:rsidR="00BF5A0B" w:rsidRDefault="00000000" w:rsidP="00E86F03">
      <w:pPr>
        <w:bidi/>
        <w:spacing w:before="160" w:after="60"/>
      </w:pPr>
      <w:r>
        <w:rPr>
          <w:b/>
          <w:bCs/>
          <w:color w:val="9A5520"/>
          <w:rtl/>
        </w:rPr>
        <w:t xml:space="preserve">نالی دوای گەڕانێکی زۆر — </w:t>
      </w:r>
      <w:r>
        <w:rPr>
          <w:color w:val="0F0F12"/>
          <w:rtl/>
        </w:rPr>
        <w:t>لە کۆتایدا تەلی ماسێکە دەدۆزێتەوە. نازی و تارا بەرەو چێشتخانەکە دەڕۆن.</w:t>
      </w:r>
    </w:p>
    <w:p w14:paraId="4E126386" w14:textId="77777777" w:rsidR="00BF5A0B" w:rsidRDefault="00000000" w:rsidP="00E86F03">
      <w:pPr>
        <w:keepNext/>
        <w:bidi/>
        <w:spacing w:before="120"/>
        <w:jc w:val="center"/>
      </w:pPr>
      <w:r>
        <w:rPr>
          <w:b/>
          <w:bCs/>
          <w:color w:val="9A5520"/>
          <w:rtl/>
        </w:rPr>
        <w:t>NAZI</w:t>
      </w:r>
    </w:p>
    <w:p w14:paraId="3280EA17" w14:textId="73F317D7" w:rsidR="00BF5A0B" w:rsidRDefault="00000000" w:rsidP="00E86F03">
      <w:pPr>
        <w:bidi/>
        <w:spacing w:after="40"/>
        <w:jc w:val="center"/>
      </w:pPr>
      <w:r>
        <w:rPr>
          <w:color w:val="0F0F12"/>
          <w:rtl/>
        </w:rPr>
        <w:t>ئێمە چیبکەین</w:t>
      </w:r>
      <w:r w:rsidR="00E86F03">
        <w:rPr>
          <w:color w:val="0F0F12"/>
          <w:rtl/>
        </w:rPr>
        <w:t>؟</w:t>
      </w:r>
    </w:p>
    <w:p w14:paraId="16A1491A" w14:textId="77777777" w:rsidR="00BF5A0B" w:rsidRDefault="00000000" w:rsidP="00E86F03">
      <w:pPr>
        <w:keepNext/>
        <w:bidi/>
        <w:spacing w:before="120"/>
        <w:jc w:val="center"/>
      </w:pPr>
      <w:r>
        <w:rPr>
          <w:b/>
          <w:bCs/>
          <w:color w:val="9A5520"/>
          <w:rtl/>
        </w:rPr>
        <w:t>NALI</w:t>
      </w:r>
    </w:p>
    <w:p w14:paraId="447E2EA1" w14:textId="77777777" w:rsidR="00BF5A0B" w:rsidRDefault="00000000" w:rsidP="00E86F03">
      <w:pPr>
        <w:bidi/>
        <w:spacing w:after="40"/>
        <w:jc w:val="center"/>
      </w:pPr>
      <w:r>
        <w:rPr>
          <w:color w:val="0F0F12"/>
          <w:rtl/>
        </w:rPr>
        <w:t>تۆ و تارا زەڵاتەیەک دروست بکەن — ئێمەش ماسییەکە حازر ئەکەین.</w:t>
      </w:r>
    </w:p>
    <w:p w14:paraId="37CFBB91" w14:textId="77777777" w:rsidR="00BF5A0B" w:rsidRDefault="00BF5A0B" w:rsidP="00E86F03">
      <w:pPr>
        <w:pBdr>
          <w:bottom w:val="single" w:sz="4" w:space="1" w:color="DCDCE8"/>
        </w:pBdr>
        <w:bidi/>
        <w:spacing w:before="80" w:after="80"/>
      </w:pPr>
    </w:p>
    <w:p w14:paraId="375B84CA" w14:textId="77777777" w:rsidR="00BF5A0B" w:rsidRDefault="00000000" w:rsidP="00E86F03">
      <w:pPr>
        <w:bidi/>
        <w:spacing w:before="40" w:after="40" w:line="300" w:lineRule="auto"/>
      </w:pPr>
      <w:r>
        <w:rPr>
          <w:color w:val="0F0F12"/>
          <w:rtl/>
        </w:rPr>
        <w:t>[Sensual hint — Edib/Tara tension:]</w:t>
      </w:r>
    </w:p>
    <w:p w14:paraId="4D020E6D" w14:textId="77777777" w:rsidR="00BF5A0B" w:rsidRDefault="00000000" w:rsidP="00E86F03">
      <w:pPr>
        <w:bidi/>
        <w:spacing w:before="40" w:after="40" w:line="300" w:lineRule="auto"/>
      </w:pPr>
      <w:r>
        <w:rPr>
          <w:color w:val="0F0F12"/>
          <w:rtl/>
        </w:rPr>
        <w:t>ئەدیب بەرەو لای تارا یەت — نانوانێت خۆی بگرێت بە تارا:</w:t>
      </w:r>
    </w:p>
    <w:p w14:paraId="62F04BA7" w14:textId="77777777" w:rsidR="00BF5A0B" w:rsidRDefault="00000000" w:rsidP="00E86F03">
      <w:pPr>
        <w:keepNext/>
        <w:bidi/>
        <w:spacing w:before="120"/>
        <w:jc w:val="center"/>
      </w:pPr>
      <w:r>
        <w:rPr>
          <w:b/>
          <w:bCs/>
          <w:color w:val="9A5520"/>
          <w:rtl/>
        </w:rPr>
        <w:t>EDIB</w:t>
      </w:r>
    </w:p>
    <w:p w14:paraId="379340A0" w14:textId="77777777" w:rsidR="00BF5A0B" w:rsidRDefault="00000000" w:rsidP="00E86F03">
      <w:pPr>
        <w:bidi/>
        <w:spacing w:after="40"/>
        <w:jc w:val="center"/>
      </w:pPr>
      <w:r>
        <w:rPr>
          <w:color w:val="0F0F12"/>
          <w:rtl/>
        </w:rPr>
        <w:t>کێشەکەم بۆ نالی باسکرد. بەڕاستی ئەگەر ئاوابیت — بەبێ هەست بەردەوام بیت بێ موجامەلە — من ناتوانم بەردەوام بم. بە ئاکۆشم وتوە.</w:t>
      </w:r>
    </w:p>
    <w:p w14:paraId="272316BD" w14:textId="77777777" w:rsidR="00BF5A0B" w:rsidRDefault="00000000" w:rsidP="00E86F03">
      <w:pPr>
        <w:keepNext/>
        <w:bidi/>
        <w:spacing w:before="120"/>
        <w:jc w:val="center"/>
      </w:pPr>
      <w:r>
        <w:rPr>
          <w:b/>
          <w:bCs/>
          <w:color w:val="9A5520"/>
          <w:rtl/>
        </w:rPr>
        <w:t>TARA</w:t>
      </w:r>
    </w:p>
    <w:p w14:paraId="082C179F" w14:textId="487C2E14" w:rsidR="00BF5A0B" w:rsidRDefault="00000000" w:rsidP="00E86F03">
      <w:pPr>
        <w:bidi/>
        <w:spacing w:after="40"/>
        <w:jc w:val="center"/>
      </w:pPr>
      <w:r>
        <w:rPr>
          <w:color w:val="0F0F12"/>
          <w:rtl/>
        </w:rPr>
        <w:t>هەستەکەم تۆ کێشەت لەگەڵ منا هەیە — بێجگە لە نواندیش وایە</w:t>
      </w:r>
      <w:r w:rsidR="00E86F03">
        <w:rPr>
          <w:color w:val="0F0F12"/>
          <w:rtl/>
        </w:rPr>
        <w:t>؟</w:t>
      </w:r>
      <w:r>
        <w:rPr>
          <w:color w:val="0F0F12"/>
          <w:rtl/>
        </w:rPr>
        <w:t xml:space="preserve"> لێگەڕێ ئەوانیش بیبینن — ئەوکاتە قسە بکە. شانۆکە دەرهێنەری هەیە — وایە</w:t>
      </w:r>
      <w:r w:rsidR="00E86F03">
        <w:rPr>
          <w:color w:val="0F0F12"/>
          <w:rtl/>
        </w:rPr>
        <w:t>؟</w:t>
      </w:r>
    </w:p>
    <w:p w14:paraId="1E92E2C4" w14:textId="77777777" w:rsidR="00BF5A0B" w:rsidRDefault="00000000" w:rsidP="00E86F03">
      <w:pPr>
        <w:bidi/>
        <w:spacing w:before="160" w:after="60"/>
      </w:pPr>
      <w:r>
        <w:rPr>
          <w:b/>
          <w:bCs/>
          <w:color w:val="9A5520"/>
          <w:rtl/>
        </w:rPr>
        <w:t xml:space="preserve">لە ڕووخساری ئاکۆدا دیارە قسەکەی تارای پێخۆش نیە — </w:t>
      </w:r>
      <w:r>
        <w:rPr>
          <w:color w:val="0F0F12"/>
          <w:rtl/>
        </w:rPr>
        <w:t>بەس هیچ ناڵێت. دەمولوتی خۆی ئەخورێنێت.</w:t>
      </w:r>
    </w:p>
    <w:p w14:paraId="04122EEE" w14:textId="77777777" w:rsidR="00BF5A0B" w:rsidRDefault="00000000" w:rsidP="00E86F03">
      <w:pPr>
        <w:bidi/>
        <w:spacing w:before="40" w:after="40" w:line="300" w:lineRule="auto"/>
      </w:pPr>
      <w:r>
        <w:rPr>
          <w:color w:val="0F0F12"/>
          <w:rtl/>
        </w:rPr>
        <w:t>تارا سەیری چاوی نازی ئەکات.</w:t>
      </w:r>
    </w:p>
    <w:p w14:paraId="489F1D01" w14:textId="77777777" w:rsidR="00BF5A0B" w:rsidRDefault="00000000" w:rsidP="00E86F03">
      <w:pPr>
        <w:keepNext/>
        <w:bidi/>
        <w:spacing w:before="120"/>
        <w:jc w:val="center"/>
      </w:pPr>
      <w:r>
        <w:rPr>
          <w:b/>
          <w:bCs/>
          <w:color w:val="9A5520"/>
          <w:rtl/>
        </w:rPr>
        <w:t>TARA</w:t>
      </w:r>
    </w:p>
    <w:p w14:paraId="1B288037" w14:textId="3445278F" w:rsidR="00BF5A0B" w:rsidRDefault="00000000" w:rsidP="00E86F03">
      <w:pPr>
        <w:bidi/>
        <w:spacing w:after="40"/>
        <w:jc w:val="center"/>
      </w:pPr>
      <w:r>
        <w:rPr>
          <w:color w:val="0F0F12"/>
          <w:rtl/>
        </w:rPr>
        <w:t>تاقەت هەیە بچیەنە دەرەوە پیاسەیەک بکەین</w:t>
      </w:r>
      <w:r w:rsidR="00E86F03">
        <w:rPr>
          <w:color w:val="0F0F12"/>
          <w:rtl/>
        </w:rPr>
        <w:t>؟</w:t>
      </w:r>
      <w:r>
        <w:rPr>
          <w:color w:val="0F0F12"/>
          <w:rtl/>
        </w:rPr>
        <w:t xml:space="preserve"> نەهاتوین قسە ناخۆشەکانی کاک ئەدیبمان گوێلێبێت.</w:t>
      </w:r>
    </w:p>
    <w:p w14:paraId="7BCB7114" w14:textId="77777777" w:rsidR="00BF5A0B" w:rsidRDefault="00000000" w:rsidP="00E86F03">
      <w:pPr>
        <w:keepNext/>
        <w:bidi/>
        <w:spacing w:before="120"/>
        <w:jc w:val="center"/>
      </w:pPr>
      <w:r>
        <w:rPr>
          <w:b/>
          <w:bCs/>
          <w:color w:val="9A5520"/>
          <w:rtl/>
        </w:rPr>
        <w:lastRenderedPageBreak/>
        <w:t>EDIB</w:t>
      </w:r>
    </w:p>
    <w:p w14:paraId="46BE07D3" w14:textId="77777777" w:rsidR="00BF5A0B" w:rsidRDefault="00000000" w:rsidP="00E86F03">
      <w:pPr>
        <w:bidi/>
        <w:spacing w:after="40"/>
        <w:jc w:val="center"/>
      </w:pPr>
      <w:r>
        <w:rPr>
          <w:color w:val="0F0F12"/>
          <w:rtl/>
        </w:rPr>
        <w:t>بەچاوی خۆتان بینیتان — ئەمانەی ئێمە ڕەخنە قبوڵ ناکەن. بۆیە ئیتر ئێمە قەت پێشناکەوین.</w:t>
      </w:r>
    </w:p>
    <w:p w14:paraId="033EF15D" w14:textId="77777777" w:rsidR="00BF5A0B" w:rsidRDefault="00000000" w:rsidP="00E86F03">
      <w:pPr>
        <w:keepNext/>
        <w:bidi/>
        <w:spacing w:before="120"/>
        <w:jc w:val="center"/>
      </w:pPr>
      <w:r>
        <w:rPr>
          <w:b/>
          <w:bCs/>
          <w:color w:val="9A5520"/>
          <w:rtl/>
        </w:rPr>
        <w:t>TARA</w:t>
      </w:r>
    </w:p>
    <w:p w14:paraId="20BE29BF" w14:textId="77777777" w:rsidR="00BF5A0B" w:rsidRDefault="00000000" w:rsidP="00E86F03">
      <w:pPr>
        <w:bidi/>
        <w:spacing w:after="40"/>
        <w:jc w:val="center"/>
      </w:pPr>
      <w:r>
        <w:rPr>
          <w:color w:val="0F0F12"/>
          <w:rtl/>
        </w:rPr>
        <w:t>یەکێ نەزانێ خۆی — زۆر قبوڵی ئەکات.</w:t>
      </w:r>
    </w:p>
    <w:p w14:paraId="3A543744" w14:textId="77777777" w:rsidR="00BF5A0B" w:rsidRDefault="00BF5A0B" w:rsidP="00E86F03">
      <w:pPr>
        <w:pBdr>
          <w:bottom w:val="single" w:sz="4" w:space="1" w:color="DCDCE8"/>
        </w:pBdr>
        <w:bidi/>
        <w:spacing w:before="80" w:after="80"/>
      </w:pPr>
    </w:p>
    <w:p w14:paraId="4BD902FF" w14:textId="77777777" w:rsidR="00BF5A0B" w:rsidRDefault="00000000" w:rsidP="00E86F03">
      <w:pPr>
        <w:bidi/>
        <w:spacing w:before="160" w:after="60"/>
      </w:pPr>
      <w:r>
        <w:rPr>
          <w:b/>
          <w:bCs/>
          <w:color w:val="9A5520"/>
          <w:rtl/>
        </w:rPr>
        <w:t xml:space="preserve">تارا دەموچاوی تێکدەچێت — </w:t>
      </w:r>
      <w:r>
        <w:rPr>
          <w:color w:val="0F0F12"/>
          <w:rtl/>
        </w:rPr>
        <w:t>لە جانتاکەی پاکەتێک جگەرە دەردەهێنێت — بەرەو دەرگای دەرەوە دەڕوات. هەموویان بێدەنگ ئەبن — سەیری یەک ئەکەن.</w:t>
      </w:r>
    </w:p>
    <w:p w14:paraId="5F54BB90" w14:textId="77777777" w:rsidR="00BF5A0B" w:rsidRDefault="00000000" w:rsidP="00E86F03">
      <w:pPr>
        <w:keepNext/>
        <w:bidi/>
        <w:spacing w:before="120"/>
        <w:jc w:val="center"/>
      </w:pPr>
      <w:r>
        <w:rPr>
          <w:b/>
          <w:bCs/>
          <w:color w:val="9A5520"/>
          <w:rtl/>
        </w:rPr>
        <w:t>NALI</w:t>
      </w:r>
    </w:p>
    <w:p w14:paraId="50AC75BA" w14:textId="77777777" w:rsidR="00BF5A0B" w:rsidRDefault="00000000" w:rsidP="00E86F03">
      <w:pPr>
        <w:bidi/>
        <w:spacing w:after="40"/>
        <w:jc w:val="center"/>
      </w:pPr>
      <w:r>
        <w:rPr>
          <w:color w:val="0F0F12"/>
          <w:rtl/>
        </w:rPr>
        <w:t>زۆر ڕەق قسە ئەکەی.</w:t>
      </w:r>
    </w:p>
    <w:p w14:paraId="032D486D" w14:textId="77777777" w:rsidR="00BF5A0B" w:rsidRDefault="00000000" w:rsidP="00E86F03">
      <w:pPr>
        <w:keepNext/>
        <w:bidi/>
        <w:spacing w:before="120"/>
        <w:jc w:val="center"/>
      </w:pPr>
      <w:r>
        <w:rPr>
          <w:b/>
          <w:bCs/>
          <w:color w:val="9A5520"/>
          <w:rtl/>
        </w:rPr>
        <w:t>EDIB</w:t>
      </w:r>
    </w:p>
    <w:p w14:paraId="7B4027A1" w14:textId="77777777" w:rsidR="00BF5A0B" w:rsidRDefault="00000000" w:rsidP="00E86F03">
      <w:pPr>
        <w:bidi/>
        <w:spacing w:after="40"/>
        <w:jc w:val="center"/>
      </w:pPr>
      <w:r>
        <w:rPr>
          <w:color w:val="0F0F12"/>
          <w:rtl/>
        </w:rPr>
        <w:t>لەم شارەیا هەمووی من ئەناسن — خواخوایانە ئیشیان لەگەڵ بکەم. خانمیش دنیایەک جوانکاری کردووە — هاتوە پۆزم بەسەرا لێئەیا.</w:t>
      </w:r>
    </w:p>
    <w:p w14:paraId="673D47DF" w14:textId="77777777" w:rsidR="00BF5A0B" w:rsidRDefault="00BF5A0B" w:rsidP="00E86F03">
      <w:pPr>
        <w:pBdr>
          <w:bottom w:val="single" w:sz="4" w:space="1" w:color="DCDCE8"/>
        </w:pBdr>
        <w:bidi/>
        <w:spacing w:before="80" w:after="80"/>
      </w:pPr>
    </w:p>
    <w:p w14:paraId="34FB14A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B1: ئاکۆ لە ناو چێشتخانەکەوە سەیری تارا ئەکات کە لە دەرەوە جگەرە ئەکێشێت. نازی نایەوێت خۆی تێکەڵەی باسەکە بکات — بەرەو لای قەنەفەکان دەڕوات و لەسەر قەنەفەی جەنازەکە دادەنیشێت.</w:t>
      </w:r>
    </w:p>
    <w:p w14:paraId="1F53E798" w14:textId="77777777" w:rsidR="00BF5A0B" w:rsidRDefault="00000000" w:rsidP="00E86F03">
      <w:pPr>
        <w:bidi/>
        <w:spacing w:before="40" w:after="40" w:line="300" w:lineRule="auto"/>
      </w:pPr>
      <w:r>
        <w:rPr>
          <w:color w:val="0F0F12"/>
          <w:rtl/>
        </w:rPr>
        <w:t>نالی بەردەوام چاوی لەسەر نازییە.</w:t>
      </w:r>
    </w:p>
    <w:p w14:paraId="70E86A0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كامێرا لەسەر دەستەکانی B1 payoff: ئەمە سێیەمین ئەركی قەنەفەکەیە. یەکەم: گەشە لەسەری خەوت. دووەم: تەرمەکەی تێدا شاردرایەوە. سێیەم: نازی لەسەری دادەنیشێت — و نالی تووشی شڵەژان دەبێت. كامێرا لەسەر دەستەکانی نالییە — چۆن مێزەکە دەگوشێت.</w:t>
      </w:r>
    </w:p>
    <w:p w14:paraId="1F38E7D6" w14:textId="77777777" w:rsidR="00BF5A0B" w:rsidRDefault="00BF5A0B" w:rsidP="00E86F03">
      <w:pPr>
        <w:pBdr>
          <w:bottom w:val="single" w:sz="4" w:space="1" w:color="DCDCE8"/>
        </w:pBdr>
        <w:bidi/>
        <w:spacing w:before="80" w:after="80"/>
      </w:pPr>
    </w:p>
    <w:p w14:paraId="6522CD4A" w14:textId="77777777" w:rsidR="00BF5A0B" w:rsidRDefault="00000000" w:rsidP="00E86F03">
      <w:pPr>
        <w:bidi/>
        <w:spacing w:before="160" w:after="60"/>
      </w:pPr>
      <w:r>
        <w:rPr>
          <w:b/>
          <w:bCs/>
          <w:color w:val="9A5520"/>
          <w:rtl/>
        </w:rPr>
        <w:t xml:space="preserve">دوای چەند ساتێک لە بێدەنگی — </w:t>
      </w:r>
      <w:r>
        <w:rPr>
          <w:color w:val="0F0F12"/>
          <w:rtl/>
        </w:rPr>
        <w:t>ئاکۆ بێدەنگی ئەشکێنێت:</w:t>
      </w:r>
    </w:p>
    <w:p w14:paraId="032A73D7" w14:textId="77777777" w:rsidR="00BF5A0B" w:rsidRDefault="00000000" w:rsidP="00E86F03">
      <w:pPr>
        <w:keepNext/>
        <w:bidi/>
        <w:spacing w:before="120"/>
        <w:jc w:val="center"/>
      </w:pPr>
      <w:r>
        <w:rPr>
          <w:b/>
          <w:bCs/>
          <w:color w:val="9A5520"/>
          <w:rtl/>
        </w:rPr>
        <w:t>AKO</w:t>
      </w:r>
    </w:p>
    <w:p w14:paraId="0EAABE6C" w14:textId="3BCFBD1E" w:rsidR="00BF5A0B" w:rsidRDefault="00000000" w:rsidP="00E86F03">
      <w:pPr>
        <w:bidi/>
        <w:spacing w:after="40"/>
        <w:jc w:val="center"/>
      </w:pPr>
      <w:r>
        <w:rPr>
          <w:color w:val="0F0F12"/>
          <w:rtl/>
        </w:rPr>
        <w:t>تارا گیان — تا ئێرە یەیت</w:t>
      </w:r>
      <w:r w:rsidR="00E86F03">
        <w:rPr>
          <w:color w:val="0F0F12"/>
          <w:rtl/>
        </w:rPr>
        <w:t>؟</w:t>
      </w:r>
    </w:p>
    <w:p w14:paraId="4757FB5F" w14:textId="77777777" w:rsidR="00BF5A0B" w:rsidRDefault="00000000" w:rsidP="00E86F03">
      <w:pPr>
        <w:bidi/>
        <w:spacing w:before="160" w:after="60"/>
      </w:pPr>
      <w:r>
        <w:rPr>
          <w:b/>
          <w:bCs/>
          <w:color w:val="9A5520"/>
          <w:rtl/>
        </w:rPr>
        <w:t xml:space="preserve">تارا جگەرەکەی ئەکوژێنێتەوە — </w:t>
      </w:r>
      <w:r>
        <w:rPr>
          <w:color w:val="0F0F12"/>
          <w:rtl/>
        </w:rPr>
        <w:t>یەتە ژوورەوە.</w:t>
      </w:r>
    </w:p>
    <w:p w14:paraId="15533698" w14:textId="77777777" w:rsidR="00BF5A0B" w:rsidRDefault="00000000" w:rsidP="00E86F03">
      <w:pPr>
        <w:keepNext/>
        <w:bidi/>
        <w:spacing w:before="120"/>
        <w:jc w:val="center"/>
      </w:pPr>
      <w:r>
        <w:rPr>
          <w:b/>
          <w:bCs/>
          <w:color w:val="9A5520"/>
          <w:rtl/>
        </w:rPr>
        <w:t>TARA</w:t>
      </w:r>
    </w:p>
    <w:p w14:paraId="346218D8" w14:textId="77777777" w:rsidR="00BF5A0B" w:rsidRDefault="00000000" w:rsidP="00E86F03">
      <w:pPr>
        <w:bidi/>
        <w:spacing w:after="40"/>
        <w:jc w:val="center"/>
      </w:pPr>
      <w:r>
        <w:rPr>
          <w:color w:val="0F0F12"/>
          <w:rtl/>
        </w:rPr>
        <w:t>بەڵێ فەرموو.</w:t>
      </w:r>
    </w:p>
    <w:p w14:paraId="325FF614" w14:textId="77777777" w:rsidR="00BF5A0B" w:rsidRDefault="00BF5A0B" w:rsidP="00E86F03">
      <w:pPr>
        <w:pBdr>
          <w:bottom w:val="single" w:sz="4" w:space="1" w:color="DCDCE8"/>
        </w:pBdr>
        <w:bidi/>
        <w:spacing w:before="80" w:after="80"/>
      </w:pPr>
    </w:p>
    <w:p w14:paraId="26702E6A" w14:textId="77777777" w:rsidR="00BF5A0B" w:rsidRDefault="00000000" w:rsidP="00E86F03">
      <w:pPr>
        <w:keepNext/>
        <w:bidi/>
        <w:spacing w:before="120"/>
        <w:jc w:val="center"/>
      </w:pPr>
      <w:r>
        <w:rPr>
          <w:b/>
          <w:bCs/>
          <w:color w:val="9A5520"/>
          <w:rtl/>
        </w:rPr>
        <w:t>AKO</w:t>
      </w:r>
    </w:p>
    <w:p w14:paraId="38B1677C" w14:textId="77777777" w:rsidR="00BF5A0B" w:rsidRDefault="00000000" w:rsidP="00E86F03">
      <w:pPr>
        <w:bidi/>
        <w:spacing w:after="40"/>
        <w:jc w:val="center"/>
      </w:pPr>
      <w:r>
        <w:rPr>
          <w:color w:val="0F0F12"/>
          <w:rtl/>
        </w:rPr>
        <w:t>هەمووتان گوێملێبگرن. دوای نانخواردن ئەو پلانەی دامناوە بۆ دیمەنەکان — دەبێت تەمرینی تێدا بکەین. کەسیش بۆی نیە ڕەخنە لەوێکە بگرێت — بەپێچەوانەوە — دەبێت هاوکاری یەکبین بۆئەوەی بەرهەمێکی باشمان هەبێت.</w:t>
      </w:r>
    </w:p>
    <w:p w14:paraId="08DBC4C3" w14:textId="77777777" w:rsidR="00BF5A0B" w:rsidRDefault="00000000" w:rsidP="00E86F03">
      <w:pPr>
        <w:bidi/>
        <w:spacing w:before="40" w:after="40" w:line="300" w:lineRule="auto"/>
      </w:pPr>
      <w:r>
        <w:rPr>
          <w:color w:val="0F0F12"/>
          <w:rtl/>
        </w:rPr>
        <w:t>دوای ئەوەش — ئەوە نالی بۆی هەیە بڵێ کێ باشە و کێ باش نیە. کەس بۆی نیە ئەزموونی شکست خواردووی خۆی تێکەڵ بە ئیشەکە بکات.</w:t>
      </w:r>
    </w:p>
    <w:p w14:paraId="72180F9B" w14:textId="77777777" w:rsidR="00BF5A0B" w:rsidRDefault="00000000" w:rsidP="00E86F03">
      <w:pPr>
        <w:bidi/>
        <w:spacing w:before="40" w:after="40" w:line="300" w:lineRule="auto"/>
      </w:pPr>
      <w:r>
        <w:rPr>
          <w:color w:val="0F0F12"/>
          <w:rtl/>
        </w:rPr>
        <w:t>ئێمە گرنگی بە کلتور و جوگرافیا دەدەین — بەس لە هەمووی گرنگتر ئەوەیە کە ئەم دەقە کوردی نیە و کلتورێکی ترە. ئەزموونی ژیانی خۆمان نابێت تێکەڵ بەم ئیشە بکەین — چونکە ئێمە لەناو دەقەکەداین و لە جوگرافیایەکی ترین.</w:t>
      </w:r>
    </w:p>
    <w:p w14:paraId="201B91F1" w14:textId="77777777" w:rsidR="00BF5A0B" w:rsidRDefault="00BF5A0B" w:rsidP="00E86F03">
      <w:pPr>
        <w:pBdr>
          <w:bottom w:val="single" w:sz="4" w:space="1" w:color="DCDCE8"/>
        </w:pBdr>
        <w:bidi/>
        <w:spacing w:before="80" w:after="80"/>
      </w:pPr>
    </w:p>
    <w:p w14:paraId="5CBA7BED" w14:textId="77777777" w:rsidR="00BF5A0B" w:rsidRDefault="00000000" w:rsidP="00E86F03">
      <w:pPr>
        <w:bidi/>
        <w:spacing w:before="160" w:after="60"/>
      </w:pPr>
      <w:r>
        <w:rPr>
          <w:b/>
          <w:bCs/>
          <w:color w:val="9A5520"/>
          <w:rtl/>
        </w:rPr>
        <w:t xml:space="preserve">هەموویان بێدەنگ ئەبن — </w:t>
      </w:r>
      <w:r>
        <w:rPr>
          <w:color w:val="0F0F12"/>
          <w:rtl/>
        </w:rPr>
        <w:t>سەیری ئاکۆ ئەکەن.</w:t>
      </w:r>
    </w:p>
    <w:p w14:paraId="793127D5" w14:textId="77777777" w:rsidR="00BF5A0B" w:rsidRDefault="00000000" w:rsidP="00E86F03">
      <w:pPr>
        <w:bidi/>
        <w:spacing w:before="160" w:after="60"/>
      </w:pPr>
      <w:r>
        <w:rPr>
          <w:b/>
          <w:bCs/>
          <w:color w:val="9A5520"/>
          <w:rtl/>
        </w:rPr>
        <w:t xml:space="preserve">ئەدیب کە خەریکی چاکردنی ماسییەکەیە — </w:t>
      </w:r>
      <w:r>
        <w:rPr>
          <w:color w:val="0F0F12"/>
          <w:rtl/>
        </w:rPr>
        <w:t>سەیرێکی ئاکۆ دەکات وەک ئەوەی ناڕازی بێت. سەری بەرزئەکاتەوە بۆ ئاسمان.</w:t>
      </w:r>
    </w:p>
    <w:p w14:paraId="6DD2166E" w14:textId="77777777" w:rsidR="00BF5A0B" w:rsidRDefault="00000000" w:rsidP="00E86F03">
      <w:pPr>
        <w:bidi/>
        <w:spacing w:before="160" w:after="60"/>
      </w:pPr>
      <w:r>
        <w:rPr>
          <w:b/>
          <w:bCs/>
          <w:color w:val="9A5520"/>
          <w:rtl/>
        </w:rPr>
        <w:t xml:space="preserve">ماسییەکان هەڵدەگرێت — </w:t>
      </w:r>
      <w:r>
        <w:rPr>
          <w:color w:val="0F0F12"/>
          <w:rtl/>
        </w:rPr>
        <w:t>بەرەو دەرگای دەرەوە دەڕوات.</w:t>
      </w:r>
    </w:p>
    <w:p w14:paraId="2FB36423" w14:textId="77777777" w:rsidR="00BF5A0B" w:rsidRDefault="00000000" w:rsidP="00E86F03">
      <w:pPr>
        <w:bidi/>
        <w:spacing w:before="160" w:after="60"/>
      </w:pPr>
      <w:r>
        <w:rPr>
          <w:b/>
          <w:bCs/>
          <w:color w:val="9A5520"/>
          <w:rtl/>
        </w:rPr>
        <w:t xml:space="preserve">نازی بە وتنی "وەی" هەڵدەسێت — </w:t>
      </w:r>
      <w:r>
        <w:rPr>
          <w:color w:val="0F0F12"/>
          <w:rtl/>
        </w:rPr>
        <w:t>وەک ئەوەی ناڕازی و بێزاربێت.</w:t>
      </w:r>
    </w:p>
    <w:p w14:paraId="1015550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B1: نالی بەردەوام قەلەقی نازییە — و بیری لای کێشەکەی خۆیەتی. خێرا دەچێتە سەر قەنەفەی جەنازەکە دادەنیشێت — ترسی تەواوی لێنیشتوە.</w:t>
      </w:r>
    </w:p>
    <w:p w14:paraId="1D6BBDDE" w14:textId="77777777" w:rsidR="00BF5A0B" w:rsidRDefault="00000000" w:rsidP="00E86F03">
      <w:pPr>
        <w:keepNext/>
        <w:bidi/>
        <w:spacing w:before="120"/>
        <w:jc w:val="center"/>
      </w:pPr>
      <w:r>
        <w:rPr>
          <w:b/>
          <w:bCs/>
          <w:color w:val="9A5520"/>
          <w:rtl/>
        </w:rPr>
        <w:t>NALI</w:t>
      </w:r>
    </w:p>
    <w:p w14:paraId="495FBCB3" w14:textId="77777777" w:rsidR="00BF5A0B" w:rsidRDefault="00000000" w:rsidP="00E86F03">
      <w:pPr>
        <w:bidi/>
        <w:spacing w:after="40"/>
        <w:jc w:val="center"/>
      </w:pPr>
      <w:r>
        <w:rPr>
          <w:i/>
          <w:iCs/>
          <w:color w:val="5C5C70"/>
          <w:sz w:val="21"/>
          <w:szCs w:val="21"/>
          <w:rtl/>
        </w:rPr>
        <w:t>(بە نیگەرانییەوە)</w:t>
      </w:r>
    </w:p>
    <w:p w14:paraId="78D6EAB4" w14:textId="5CE24D8B" w:rsidR="00BF5A0B" w:rsidRDefault="00000000" w:rsidP="00E86F03">
      <w:pPr>
        <w:bidi/>
        <w:spacing w:after="40"/>
        <w:jc w:val="center"/>
      </w:pPr>
      <w:r>
        <w:rPr>
          <w:color w:val="0F0F12"/>
          <w:rtl/>
        </w:rPr>
        <w:t>چی یە نازی</w:t>
      </w:r>
      <w:r w:rsidR="00E86F03">
        <w:rPr>
          <w:color w:val="0F0F12"/>
          <w:rtl/>
        </w:rPr>
        <w:t>؟</w:t>
      </w:r>
    </w:p>
    <w:p w14:paraId="67F6E6C3" w14:textId="77777777" w:rsidR="00BF5A0B" w:rsidRDefault="00000000" w:rsidP="00E86F03">
      <w:pPr>
        <w:keepNext/>
        <w:bidi/>
        <w:spacing w:before="120"/>
        <w:jc w:val="center"/>
      </w:pPr>
      <w:r>
        <w:rPr>
          <w:b/>
          <w:bCs/>
          <w:color w:val="9A5520"/>
          <w:rtl/>
        </w:rPr>
        <w:lastRenderedPageBreak/>
        <w:t>NAZI</w:t>
      </w:r>
    </w:p>
    <w:p w14:paraId="05FFABEC" w14:textId="77777777" w:rsidR="00BF5A0B" w:rsidRDefault="00000000" w:rsidP="00E86F03">
      <w:pPr>
        <w:bidi/>
        <w:spacing w:after="40"/>
        <w:jc w:val="center"/>
      </w:pPr>
      <w:r>
        <w:rPr>
          <w:i/>
          <w:iCs/>
          <w:color w:val="5C5C70"/>
          <w:sz w:val="21"/>
          <w:szCs w:val="21"/>
          <w:rtl/>
        </w:rPr>
        <w:t>(بە پێکەنینەوە)</w:t>
      </w:r>
    </w:p>
    <w:p w14:paraId="3C73317C" w14:textId="77777777" w:rsidR="00BF5A0B" w:rsidRDefault="00000000" w:rsidP="00E86F03">
      <w:pPr>
        <w:bidi/>
        <w:spacing w:after="40"/>
        <w:jc w:val="center"/>
      </w:pPr>
      <w:r>
        <w:rPr>
          <w:color w:val="0F0F12"/>
          <w:rtl/>
        </w:rPr>
        <w:t>نەمزانی — لەسەر تەلەفۆنەکەی تارا دانیشتم. هەزەیەکی لێیا — ترسام.</w:t>
      </w:r>
    </w:p>
    <w:p w14:paraId="2A3E3718" w14:textId="77777777" w:rsidR="00BF5A0B" w:rsidRDefault="00000000" w:rsidP="00E86F03">
      <w:pPr>
        <w:bidi/>
        <w:spacing w:before="160" w:after="60"/>
      </w:pPr>
      <w:r>
        <w:rPr>
          <w:b/>
          <w:bCs/>
          <w:color w:val="9A5520"/>
          <w:rtl/>
        </w:rPr>
        <w:t xml:space="preserve">تارا بەرەو لای نازی دەڕوات — </w:t>
      </w:r>
      <w:r>
        <w:rPr>
          <w:color w:val="0F0F12"/>
          <w:rtl/>
        </w:rPr>
        <w:t>تەلەفۆنەکەی لێوەردەگرێت.</w:t>
      </w:r>
    </w:p>
    <w:p w14:paraId="2FD44D6A" w14:textId="77777777" w:rsidR="00BF5A0B" w:rsidRDefault="00000000" w:rsidP="00E86F03">
      <w:pPr>
        <w:keepNext/>
        <w:bidi/>
        <w:spacing w:before="120"/>
        <w:jc w:val="center"/>
      </w:pPr>
      <w:r>
        <w:rPr>
          <w:b/>
          <w:bCs/>
          <w:color w:val="9A5520"/>
          <w:rtl/>
        </w:rPr>
        <w:t>TARA</w:t>
      </w:r>
    </w:p>
    <w:p w14:paraId="7EAAB019" w14:textId="77777777" w:rsidR="00BF5A0B" w:rsidRDefault="00000000" w:rsidP="00E86F03">
      <w:pPr>
        <w:bidi/>
        <w:spacing w:after="40"/>
        <w:jc w:val="center"/>
      </w:pPr>
      <w:r>
        <w:rPr>
          <w:color w:val="0F0F12"/>
          <w:rtl/>
        </w:rPr>
        <w:t>ئەوەنە تەلەفۆنم بۆ ئەکرێت — ناچارم بیخەمە سەر هەزە.</w:t>
      </w:r>
    </w:p>
    <w:p w14:paraId="7532B20E" w14:textId="77777777" w:rsidR="00BF5A0B" w:rsidRDefault="00BF5A0B" w:rsidP="00E86F03">
      <w:pPr>
        <w:pBdr>
          <w:bottom w:val="single" w:sz="4" w:space="1" w:color="DCDCE8"/>
        </w:pBdr>
        <w:bidi/>
        <w:spacing w:before="80" w:after="80"/>
      </w:pPr>
    </w:p>
    <w:p w14:paraId="34E5B06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ڕەنگی نالی پەڕیوە — هەناسەی خێرا بووە — ترس دایگرتووە. دەچێتە سەر قەنەفەیەکی تر. كامێرا لەسەر ڕووخساری نالی بمێنێتەوە — ئەو "لەرینەوەیە" تەلەفۆنەکە بوو نەک قەنەفەکە — بەڵام نالی ئیتر فەرقیان ناکات.</w:t>
      </w:r>
    </w:p>
    <w:p w14:paraId="6AAD6038" w14:textId="77777777" w:rsidR="00BF5A0B" w:rsidRDefault="00000000" w:rsidP="00E86F03">
      <w:pPr>
        <w:keepNext/>
        <w:bidi/>
        <w:spacing w:before="120"/>
        <w:jc w:val="center"/>
      </w:pPr>
      <w:r>
        <w:rPr>
          <w:b/>
          <w:bCs/>
          <w:color w:val="9A5520"/>
          <w:rtl/>
        </w:rPr>
        <w:t>EDIB</w:t>
      </w:r>
    </w:p>
    <w:p w14:paraId="18512767" w14:textId="77777777" w:rsidR="00BF5A0B" w:rsidRDefault="00000000" w:rsidP="00E86F03">
      <w:pPr>
        <w:bidi/>
        <w:spacing w:after="40"/>
        <w:jc w:val="center"/>
      </w:pPr>
      <w:r>
        <w:rPr>
          <w:color w:val="0F0F12"/>
          <w:rtl/>
        </w:rPr>
        <w:t>نالی — ئەوەنەی تۆ ترسایت خۆ نازی نەترسا.</w:t>
      </w:r>
    </w:p>
    <w:p w14:paraId="7C6152D6" w14:textId="77777777" w:rsidR="00BF5A0B" w:rsidRDefault="00000000" w:rsidP="00E86F03">
      <w:pPr>
        <w:keepNext/>
        <w:bidi/>
        <w:spacing w:before="120"/>
        <w:jc w:val="center"/>
      </w:pPr>
      <w:r>
        <w:rPr>
          <w:b/>
          <w:bCs/>
          <w:color w:val="9A5520"/>
          <w:rtl/>
        </w:rPr>
        <w:t>NALI</w:t>
      </w:r>
    </w:p>
    <w:p w14:paraId="3CB3D354" w14:textId="77777777" w:rsidR="00BF5A0B" w:rsidRDefault="00000000" w:rsidP="00E86F03">
      <w:pPr>
        <w:bidi/>
        <w:spacing w:after="40"/>
        <w:jc w:val="center"/>
      </w:pPr>
      <w:r>
        <w:rPr>
          <w:color w:val="0F0F12"/>
          <w:rtl/>
        </w:rPr>
        <w:t>ترسام حەشەرەیەک شتێک پێوەی یابێت.</w:t>
      </w:r>
    </w:p>
    <w:p w14:paraId="59BF1375" w14:textId="77777777" w:rsidR="00BF5A0B" w:rsidRDefault="00000000" w:rsidP="00E86F03">
      <w:pPr>
        <w:bidi/>
        <w:spacing w:before="160" w:after="60"/>
      </w:pPr>
      <w:r>
        <w:rPr>
          <w:b/>
          <w:bCs/>
          <w:color w:val="9A5520"/>
          <w:rtl/>
        </w:rPr>
        <w:t xml:space="preserve">ئەدیب کە قاپە ماسییەکانی پێیە — </w:t>
      </w:r>
      <w:r>
        <w:rPr>
          <w:color w:val="0F0F12"/>
          <w:rtl/>
        </w:rPr>
        <w:t>هاوکات کە دەزانێت هیچ نەبووە — بەرەو دەرگای دەرەوە دەڕوات.</w:t>
      </w:r>
    </w:p>
    <w:p w14:paraId="125A5675" w14:textId="77777777" w:rsidR="00BF5A0B" w:rsidRDefault="00000000" w:rsidP="00E86F03">
      <w:pPr>
        <w:keepNext/>
        <w:bidi/>
        <w:spacing w:before="120"/>
        <w:jc w:val="center"/>
      </w:pPr>
      <w:r>
        <w:rPr>
          <w:b/>
          <w:bCs/>
          <w:color w:val="9A5520"/>
          <w:rtl/>
        </w:rPr>
        <w:t>NALI</w:t>
      </w:r>
    </w:p>
    <w:p w14:paraId="2EB39003" w14:textId="6CDEDB50" w:rsidR="00BF5A0B" w:rsidRDefault="00000000" w:rsidP="00E86F03">
      <w:pPr>
        <w:bidi/>
        <w:spacing w:after="40"/>
        <w:jc w:val="center"/>
      </w:pPr>
      <w:r>
        <w:rPr>
          <w:color w:val="0F0F12"/>
          <w:rtl/>
        </w:rPr>
        <w:t>بۆکوێ ئەدیب</w:t>
      </w:r>
      <w:r w:rsidR="00E86F03">
        <w:rPr>
          <w:color w:val="0F0F12"/>
          <w:rtl/>
        </w:rPr>
        <w:t>؟</w:t>
      </w:r>
      <w:r>
        <w:rPr>
          <w:color w:val="0F0F12"/>
          <w:rtl/>
        </w:rPr>
        <w:t xml:space="preserve"> جارێ ئاگرەکە بکەرەوە ئینجا ئەوانە بەرە.</w:t>
      </w:r>
    </w:p>
    <w:p w14:paraId="39A87DD6" w14:textId="77777777" w:rsidR="00BF5A0B" w:rsidRDefault="00000000" w:rsidP="00E86F03">
      <w:pPr>
        <w:bidi/>
        <w:spacing w:before="160" w:after="60"/>
      </w:pPr>
      <w:r>
        <w:rPr>
          <w:b/>
          <w:bCs/>
          <w:color w:val="9A5520"/>
          <w:rtl/>
        </w:rPr>
        <w:t xml:space="preserve">ئەدیب ئەگەڕێتەوە — </w:t>
      </w:r>
      <w:r>
        <w:rPr>
          <w:color w:val="0F0F12"/>
          <w:rtl/>
        </w:rPr>
        <w:t>ماسییەکە لەسەر مێزی نانخواردنەکە دادەنێت.</w:t>
      </w:r>
    </w:p>
    <w:p w14:paraId="0FF03DCE" w14:textId="77777777" w:rsidR="00BF5A0B" w:rsidRDefault="00000000" w:rsidP="00E86F03">
      <w:pPr>
        <w:keepNext/>
        <w:bidi/>
        <w:spacing w:before="120"/>
        <w:jc w:val="center"/>
      </w:pPr>
      <w:r>
        <w:rPr>
          <w:b/>
          <w:bCs/>
          <w:color w:val="9A5520"/>
          <w:rtl/>
        </w:rPr>
        <w:t>NALI</w:t>
      </w:r>
    </w:p>
    <w:p w14:paraId="0E7FD11F" w14:textId="0E06399D" w:rsidR="00BF5A0B" w:rsidRDefault="00000000" w:rsidP="00E86F03">
      <w:pPr>
        <w:bidi/>
        <w:spacing w:after="40"/>
        <w:jc w:val="center"/>
      </w:pPr>
      <w:r>
        <w:rPr>
          <w:color w:val="0F0F12"/>
          <w:rtl/>
        </w:rPr>
        <w:t>هەموو شتەکان لای مقەڵییەکەوە هەیە. شتێکی ترت ویست پێمبڵێ</w:t>
      </w:r>
      <w:r w:rsidR="00E86F03">
        <w:rPr>
          <w:color w:val="0F0F12"/>
          <w:rtl/>
        </w:rPr>
        <w:t>؟</w:t>
      </w:r>
    </w:p>
    <w:p w14:paraId="58863819" w14:textId="77777777" w:rsidR="00BF5A0B" w:rsidRDefault="00000000" w:rsidP="00E86F03">
      <w:pPr>
        <w:bidi/>
        <w:spacing w:before="160" w:after="60"/>
      </w:pPr>
      <w:r>
        <w:rPr>
          <w:b/>
          <w:bCs/>
          <w:color w:val="9A5520"/>
          <w:rtl/>
        </w:rPr>
        <w:t xml:space="preserve">ئەدیب بە لاچاوێک سەیریان ئەکات — </w:t>
      </w:r>
      <w:r>
        <w:rPr>
          <w:color w:val="0F0F12"/>
          <w:rtl/>
        </w:rPr>
        <w:t>دەچێتە دەرەوە.</w:t>
      </w:r>
    </w:p>
    <w:p w14:paraId="30230CDF" w14:textId="77777777" w:rsidR="00BF5A0B" w:rsidRDefault="00000000" w:rsidP="00E86F03">
      <w:pPr>
        <w:bidi/>
        <w:spacing w:before="160" w:after="60"/>
      </w:pPr>
      <w:r>
        <w:rPr>
          <w:b/>
          <w:bCs/>
          <w:color w:val="9A5520"/>
          <w:rtl/>
        </w:rPr>
        <w:t xml:space="preserve">ئاکۆ هاوکاری نازی دەکات — </w:t>
      </w:r>
      <w:r>
        <w:rPr>
          <w:color w:val="0F0F12"/>
          <w:rtl/>
        </w:rPr>
        <w:t>خەریکی کۆکردنەوەی قاپەکانن. نالی سەیریان ئەکات.</w:t>
      </w:r>
    </w:p>
    <w:p w14:paraId="4BB18F2B" w14:textId="77777777" w:rsidR="00BF5A0B" w:rsidRDefault="00BF5A0B" w:rsidP="00E86F03">
      <w:pPr>
        <w:pBdr>
          <w:bottom w:val="single" w:sz="4" w:space="1" w:color="DCDCE8"/>
        </w:pBdr>
        <w:bidi/>
        <w:spacing w:before="80" w:after="80"/>
      </w:pPr>
    </w:p>
    <w:p w14:paraId="75CE3B63"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چوارەم</w:t>
      </w:r>
    </w:p>
    <w:p w14:paraId="03C92BD8" w14:textId="77777777" w:rsidR="00BF5A0B" w:rsidRDefault="00000000" w:rsidP="00E86F03">
      <w:pPr>
        <w:keepNext/>
        <w:bidi/>
        <w:spacing w:before="60" w:after="120"/>
      </w:pPr>
      <w:r>
        <w:rPr>
          <w:b/>
          <w:bCs/>
          <w:color w:val="0F0F12"/>
          <w:sz w:val="24"/>
          <w:szCs w:val="24"/>
          <w:rtl/>
        </w:rPr>
        <w:t>شەو . دەرەوە . ناوحەوشەی باخەکە</w:t>
      </w:r>
    </w:p>
    <w:p w14:paraId="57A3C014" w14:textId="77777777" w:rsidR="00BF5A0B" w:rsidRDefault="00BF5A0B" w:rsidP="00E86F03">
      <w:pPr>
        <w:pBdr>
          <w:bottom w:val="single" w:sz="4" w:space="1" w:color="DCDCE8"/>
        </w:pBdr>
        <w:bidi/>
        <w:spacing w:before="80" w:after="80"/>
      </w:pPr>
    </w:p>
    <w:p w14:paraId="400CAB76" w14:textId="77777777" w:rsidR="00BF5A0B" w:rsidRDefault="00000000" w:rsidP="00E86F03">
      <w:pPr>
        <w:bidi/>
        <w:spacing w:before="40" w:after="40" w:line="300" w:lineRule="auto"/>
      </w:pPr>
      <w:r>
        <w:rPr>
          <w:color w:val="0F0F12"/>
          <w:rtl/>
        </w:rPr>
        <w:t>ئەدیب لە حەوشەی باخەکە خەریکی ئاگرکردنەوەیە. بە دەموچاوییەوە دیارە کە بێتاقەتە — جاروبار سەیری ناوەوەی ماڵەکە ئەکات.</w:t>
      </w:r>
    </w:p>
    <w:p w14:paraId="411AB2CC" w14:textId="77777777" w:rsidR="00BF5A0B" w:rsidRDefault="00000000" w:rsidP="00E86F03">
      <w:pPr>
        <w:bidi/>
        <w:spacing w:before="40" w:after="40" w:line="300" w:lineRule="auto"/>
      </w:pPr>
      <w:r>
        <w:rPr>
          <w:color w:val="0F0F12"/>
          <w:rtl/>
        </w:rPr>
        <w:t>دوای کەمێک — نالی و ئاکۆ پێکەوە دێنە دەرەوە — ماسی و کەلوپەلی برژاندنیان پێیە. لەلای مقەڵییەکە شتەکان دادەنێن.</w:t>
      </w:r>
    </w:p>
    <w:p w14:paraId="384A0949" w14:textId="77777777" w:rsidR="00BF5A0B" w:rsidRDefault="00BF5A0B" w:rsidP="00E86F03">
      <w:pPr>
        <w:pBdr>
          <w:bottom w:val="single" w:sz="4" w:space="1" w:color="DCDCE8"/>
        </w:pBdr>
        <w:bidi/>
        <w:spacing w:before="80" w:after="80"/>
      </w:pPr>
    </w:p>
    <w:p w14:paraId="0B5312CF" w14:textId="77777777" w:rsidR="00BF5A0B" w:rsidRDefault="00000000" w:rsidP="00E86F03">
      <w:pPr>
        <w:keepNext/>
        <w:bidi/>
        <w:spacing w:before="120"/>
        <w:jc w:val="center"/>
      </w:pPr>
      <w:r>
        <w:rPr>
          <w:b/>
          <w:bCs/>
          <w:color w:val="9A5520"/>
          <w:rtl/>
        </w:rPr>
        <w:t>AKO</w:t>
      </w:r>
    </w:p>
    <w:p w14:paraId="0D054826" w14:textId="784DB83C" w:rsidR="00BF5A0B" w:rsidRDefault="00000000" w:rsidP="00E86F03">
      <w:pPr>
        <w:bidi/>
        <w:spacing w:after="40"/>
        <w:jc w:val="center"/>
      </w:pPr>
      <w:r>
        <w:rPr>
          <w:color w:val="0F0F12"/>
          <w:rtl/>
        </w:rPr>
        <w:t>تۆ بۆ ئەوەنە موزوعەکە گەورە ئەکەی</w:t>
      </w:r>
      <w:r w:rsidR="00E86F03">
        <w:rPr>
          <w:color w:val="0F0F12"/>
          <w:rtl/>
        </w:rPr>
        <w:t>؟</w:t>
      </w:r>
      <w:r>
        <w:rPr>
          <w:color w:val="0F0F12"/>
          <w:rtl/>
        </w:rPr>
        <w:t xml:space="preserve"> نازانم بۆ گرتوتە بە تارای داماوەوە.</w:t>
      </w:r>
    </w:p>
    <w:p w14:paraId="1EAD8F15" w14:textId="77777777" w:rsidR="00BF5A0B" w:rsidRDefault="00000000" w:rsidP="00E86F03">
      <w:pPr>
        <w:bidi/>
        <w:spacing w:before="40" w:after="40" w:line="300" w:lineRule="auto"/>
      </w:pPr>
      <w:r>
        <w:rPr>
          <w:color w:val="0F0F12"/>
          <w:rtl/>
        </w:rPr>
        <w:t>ئاکۆ بەدەم قسەوە دار ئەکاتە سەر ئاگرەکە.</w:t>
      </w:r>
    </w:p>
    <w:p w14:paraId="0356D1BA" w14:textId="77777777" w:rsidR="00BF5A0B" w:rsidRDefault="00000000" w:rsidP="00E86F03">
      <w:pPr>
        <w:keepNext/>
        <w:bidi/>
        <w:spacing w:before="120"/>
        <w:jc w:val="center"/>
      </w:pPr>
      <w:r>
        <w:rPr>
          <w:b/>
          <w:bCs/>
          <w:color w:val="9A5520"/>
          <w:rtl/>
        </w:rPr>
        <w:t>AKO</w:t>
      </w:r>
    </w:p>
    <w:p w14:paraId="34B88FC8" w14:textId="77777777" w:rsidR="00BF5A0B" w:rsidRDefault="00000000" w:rsidP="00E86F03">
      <w:pPr>
        <w:bidi/>
        <w:spacing w:after="40"/>
        <w:jc w:val="center"/>
      </w:pPr>
      <w:r>
        <w:rPr>
          <w:color w:val="0F0F12"/>
          <w:rtl/>
        </w:rPr>
        <w:t>کێشەی گەورەی ئێمە ئەوەیە — کە وائەزانین هەموو شتێک ئەزانین. ناهێڵین هەریەکە خەریکی ئیشی خۆی بێت.</w:t>
      </w:r>
    </w:p>
    <w:p w14:paraId="2770C2E0" w14:textId="77777777" w:rsidR="00BF5A0B" w:rsidRDefault="00000000" w:rsidP="00E86F03">
      <w:pPr>
        <w:bidi/>
        <w:spacing w:before="40" w:after="40" w:line="300" w:lineRule="auto"/>
      </w:pPr>
      <w:r>
        <w:rPr>
          <w:color w:val="0F0F12"/>
          <w:rtl/>
        </w:rPr>
        <w:t>ئەدیب بە بێدەنگی پیشانی ئەدات کە ناڕازییە.</w:t>
      </w:r>
    </w:p>
    <w:p w14:paraId="2BF0CF56" w14:textId="77777777" w:rsidR="00BF5A0B" w:rsidRDefault="00BF5A0B" w:rsidP="00E86F03">
      <w:pPr>
        <w:pBdr>
          <w:bottom w:val="single" w:sz="4" w:space="1" w:color="DCDCE8"/>
        </w:pBdr>
        <w:bidi/>
        <w:spacing w:before="80" w:after="80"/>
      </w:pPr>
    </w:p>
    <w:p w14:paraId="504EE66A" w14:textId="77777777" w:rsidR="00BF5A0B" w:rsidRDefault="00000000" w:rsidP="00E86F03">
      <w:pPr>
        <w:bidi/>
        <w:spacing w:before="160" w:after="60"/>
      </w:pPr>
      <w:r>
        <w:rPr>
          <w:b/>
          <w:bCs/>
          <w:color w:val="9A5520"/>
          <w:rtl/>
        </w:rPr>
        <w:t xml:space="preserve">نالی سەیرێکی ئەدیب ئەکات — </w:t>
      </w:r>
      <w:r>
        <w:rPr>
          <w:color w:val="0F0F12"/>
          <w:rtl/>
        </w:rPr>
        <w:t>چاوێکی لێدادەگرێت — وەک ئەوەی بیەوێ پێیبڵێت "خۆم حەلی ئەکەم."</w:t>
      </w:r>
    </w:p>
    <w:p w14:paraId="7DEA57FB" w14:textId="77777777" w:rsidR="00BF5A0B" w:rsidRDefault="00000000" w:rsidP="00E86F03">
      <w:pPr>
        <w:bidi/>
        <w:spacing w:before="160" w:after="60"/>
      </w:pPr>
      <w:r>
        <w:rPr>
          <w:b/>
          <w:bCs/>
          <w:color w:val="9A5520"/>
          <w:rtl/>
        </w:rPr>
        <w:t xml:space="preserve">دەستی ئاکۆ دەگرێت — </w:t>
      </w:r>
      <w:r>
        <w:rPr>
          <w:color w:val="0F0F12"/>
          <w:rtl/>
        </w:rPr>
        <w:t>بەرەو لای پەنجەرەکەی کە ژوورەوەی لێدیارە دەڕۆن. قسەکردنیان ناڕونن — نالی بەردەوام چاوێکی لەسەر ژوورەوەیە.</w:t>
      </w:r>
    </w:p>
    <w:p w14:paraId="223E3278" w14:textId="77777777" w:rsidR="00BF5A0B" w:rsidRDefault="00000000" w:rsidP="00E86F03">
      <w:pPr>
        <w:keepNext/>
        <w:bidi/>
        <w:spacing w:before="120"/>
        <w:jc w:val="center"/>
      </w:pPr>
      <w:r>
        <w:rPr>
          <w:b/>
          <w:bCs/>
          <w:color w:val="9A5520"/>
          <w:rtl/>
        </w:rPr>
        <w:t>NALI</w:t>
      </w:r>
    </w:p>
    <w:p w14:paraId="4722E9DA" w14:textId="77777777" w:rsidR="00BF5A0B" w:rsidRDefault="00000000" w:rsidP="00E86F03">
      <w:pPr>
        <w:bidi/>
        <w:spacing w:after="40"/>
        <w:jc w:val="center"/>
      </w:pPr>
      <w:r>
        <w:rPr>
          <w:color w:val="0F0F12"/>
          <w:rtl/>
        </w:rPr>
        <w:t>پێمخۆش بوو ئەو قسانەت کرد. ئەبێت فێربن — هەریەکە بۆخۆی و لەلای خۆیەوە بڕیار نەیا. تا زیاتر مەجال بەیت تەداخول بکەن — ئیشەکە قورستر ئەبێت. ڕاستە ئێمە ڕەفیقین — بەس دەبێت ڕەفاقەت و ئیش لەیەک جیابکرێتەوە.</w:t>
      </w:r>
    </w:p>
    <w:p w14:paraId="21723C3E" w14:textId="77777777" w:rsidR="00BF5A0B" w:rsidRDefault="00BF5A0B" w:rsidP="00E86F03">
      <w:pPr>
        <w:pBdr>
          <w:bottom w:val="single" w:sz="4" w:space="1" w:color="DCDCE8"/>
        </w:pBdr>
        <w:bidi/>
        <w:spacing w:before="80" w:after="80"/>
      </w:pPr>
    </w:p>
    <w:p w14:paraId="367DED84" w14:textId="77777777" w:rsidR="00BF5A0B" w:rsidRDefault="00000000" w:rsidP="00E86F03">
      <w:pPr>
        <w:bidi/>
        <w:spacing w:before="160" w:after="60"/>
      </w:pPr>
      <w:r>
        <w:rPr>
          <w:b/>
          <w:bCs/>
          <w:color w:val="9A5520"/>
          <w:rtl/>
        </w:rPr>
        <w:lastRenderedPageBreak/>
        <w:t xml:space="preserve">ئاکۆ سەری دەجوڵێنێت — </w:t>
      </w:r>
      <w:r>
        <w:rPr>
          <w:color w:val="0F0F12"/>
          <w:rtl/>
        </w:rPr>
        <w:t>تەیدی قسەکەی نالی ئەکات. سەیرێکی دواوە ئەکات — ئەدیب خەریکی ئیشە — نازی و تاراش لە ژوورەوە بەدەم ڕۆشتنەوە قسە ئەکەن.</w:t>
      </w:r>
    </w:p>
    <w:p w14:paraId="180DB660" w14:textId="77777777" w:rsidR="00BF5A0B" w:rsidRDefault="00000000" w:rsidP="00E86F03">
      <w:pPr>
        <w:keepNext/>
        <w:bidi/>
        <w:spacing w:before="120"/>
        <w:jc w:val="center"/>
      </w:pPr>
      <w:r>
        <w:rPr>
          <w:b/>
          <w:bCs/>
          <w:color w:val="9A5520"/>
          <w:rtl/>
        </w:rPr>
        <w:t>AKO</w:t>
      </w:r>
    </w:p>
    <w:p w14:paraId="611A370C" w14:textId="77777777" w:rsidR="00BF5A0B" w:rsidRDefault="00000000" w:rsidP="00E86F03">
      <w:pPr>
        <w:bidi/>
        <w:spacing w:after="40"/>
        <w:jc w:val="center"/>
      </w:pPr>
      <w:r>
        <w:rPr>
          <w:color w:val="0F0F12"/>
          <w:rtl/>
        </w:rPr>
        <w:t>سەرم لەم کابرایە دەرناچێ — نازانم بۆ وائەکا.</w:t>
      </w:r>
    </w:p>
    <w:p w14:paraId="45BEADB6" w14:textId="77777777" w:rsidR="00BF5A0B" w:rsidRDefault="00000000" w:rsidP="00E86F03">
      <w:pPr>
        <w:keepNext/>
        <w:bidi/>
        <w:spacing w:before="120"/>
        <w:jc w:val="center"/>
      </w:pPr>
      <w:r>
        <w:rPr>
          <w:b/>
          <w:bCs/>
          <w:color w:val="9A5520"/>
          <w:rtl/>
        </w:rPr>
        <w:t>NALI</w:t>
      </w:r>
    </w:p>
    <w:p w14:paraId="3F1AFD9A" w14:textId="77777777" w:rsidR="00BF5A0B" w:rsidRDefault="00000000" w:rsidP="00E86F03">
      <w:pPr>
        <w:bidi/>
        <w:spacing w:after="40"/>
        <w:jc w:val="center"/>
      </w:pPr>
      <w:r>
        <w:rPr>
          <w:i/>
          <w:iCs/>
          <w:color w:val="5C5C70"/>
          <w:sz w:val="21"/>
          <w:szCs w:val="21"/>
          <w:rtl/>
        </w:rPr>
        <w:t>(بە پێکەنینەوە)</w:t>
      </w:r>
    </w:p>
    <w:p w14:paraId="097FD8A9" w14:textId="77777777" w:rsidR="00BF5A0B" w:rsidRDefault="00000000" w:rsidP="00E86F03">
      <w:pPr>
        <w:bidi/>
        <w:spacing w:after="40"/>
        <w:jc w:val="center"/>
      </w:pPr>
      <w:r>
        <w:rPr>
          <w:color w:val="0F0F12"/>
          <w:rtl/>
        </w:rPr>
        <w:t>تۆزێ نانی بەرێ — باش ئەبێت.</w:t>
      </w:r>
    </w:p>
    <w:p w14:paraId="08A78B76" w14:textId="77777777" w:rsidR="00BF5A0B" w:rsidRDefault="00000000" w:rsidP="00E86F03">
      <w:pPr>
        <w:bidi/>
        <w:spacing w:before="40" w:after="40" w:line="300" w:lineRule="auto"/>
      </w:pPr>
      <w:r>
        <w:rPr>
          <w:color w:val="0F0F12"/>
          <w:rtl/>
        </w:rPr>
        <w:t>پێکەوە هەردووکیان پێدەکەنن.</w:t>
      </w:r>
    </w:p>
    <w:p w14:paraId="1E9DECF6" w14:textId="77777777" w:rsidR="00BF5A0B" w:rsidRDefault="00BF5A0B" w:rsidP="00E86F03">
      <w:pPr>
        <w:pBdr>
          <w:bottom w:val="single" w:sz="4" w:space="1" w:color="DCDCE8"/>
        </w:pBdr>
        <w:bidi/>
        <w:spacing w:before="80" w:after="80"/>
      </w:pPr>
    </w:p>
    <w:p w14:paraId="2B984A9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D3: نالی لە ناو خەیاڵەکانی خۆیدایە — ئاکۆ لە کاتی قسەکردندا بانگی دەکات. نالی مۆبایلەکەی دەردەهێنێت — هێدفۆنەکە دەخاتە گوێی — بە دەنگێکی نزم قسە لەگەڵ AI دەکات.</w:t>
      </w:r>
    </w:p>
    <w:p w14:paraId="0C729006" w14:textId="77777777" w:rsidR="00BF5A0B" w:rsidRDefault="00000000" w:rsidP="00E86F03">
      <w:pPr>
        <w:keepNext/>
        <w:bidi/>
        <w:spacing w:before="120"/>
        <w:jc w:val="center"/>
      </w:pPr>
      <w:r>
        <w:rPr>
          <w:b/>
          <w:bCs/>
          <w:color w:val="9A5520"/>
          <w:rtl/>
        </w:rPr>
        <w:t>NALI</w:t>
      </w:r>
    </w:p>
    <w:p w14:paraId="220BF1C0" w14:textId="77777777" w:rsidR="00BF5A0B" w:rsidRDefault="00000000" w:rsidP="00E86F03">
      <w:pPr>
        <w:bidi/>
        <w:spacing w:after="40"/>
        <w:jc w:val="center"/>
      </w:pPr>
      <w:r>
        <w:rPr>
          <w:i/>
          <w:iCs/>
          <w:color w:val="5C5C70"/>
          <w:sz w:val="21"/>
          <w:szCs w:val="21"/>
          <w:rtl/>
        </w:rPr>
        <w:t>(بە هیدفۆن — دەنگێکی نزم)</w:t>
      </w:r>
    </w:p>
    <w:p w14:paraId="3F4615BC" w14:textId="5325B520" w:rsidR="00BF5A0B" w:rsidRDefault="00000000" w:rsidP="00E86F03">
      <w:pPr>
        <w:bidi/>
        <w:spacing w:after="40"/>
        <w:jc w:val="center"/>
      </w:pPr>
      <w:r>
        <w:rPr>
          <w:color w:val="0F0F12"/>
          <w:rtl/>
        </w:rPr>
        <w:t>زۆر بیرم لە بیرۆکەکە کردەوە. ئێستا تۆ وادایبنێ — میوانەکان هاتوون. زۆر هەوڵەیەم ئەوان دووربخەمەوە لەو قەنەفەیەی کە جەنازەکەی لەناوایا. بەس کێشەکە ئەوەیە ئەوان تا درەنگانێک لێرە ئەبن — لەوانەشە لێرە بمێنەوە. بەڕای تۆ چیبکەم کە ئەوان لەوێا نەبن و بچنە شوێنێکی تر</w:t>
      </w:r>
      <w:r w:rsidR="00E86F03">
        <w:rPr>
          <w:color w:val="0F0F12"/>
          <w:rtl/>
        </w:rPr>
        <w:t>؟</w:t>
      </w:r>
    </w:p>
    <w:p w14:paraId="7EBCB5F8" w14:textId="77777777" w:rsidR="00BF5A0B" w:rsidRDefault="00000000" w:rsidP="00E86F03">
      <w:pPr>
        <w:keepNext/>
        <w:bidi/>
        <w:spacing w:before="120"/>
        <w:jc w:val="center"/>
      </w:pPr>
      <w:r>
        <w:rPr>
          <w:b/>
          <w:bCs/>
          <w:color w:val="9A5520"/>
          <w:rtl/>
        </w:rPr>
        <w:t>AI</w:t>
      </w:r>
    </w:p>
    <w:p w14:paraId="289DE1C8" w14:textId="77777777" w:rsidR="00BF5A0B" w:rsidRDefault="00000000" w:rsidP="00E86F03">
      <w:pPr>
        <w:bidi/>
        <w:spacing w:after="40"/>
        <w:jc w:val="center"/>
      </w:pPr>
      <w:r>
        <w:rPr>
          <w:color w:val="0F0F12"/>
          <w:rtl/>
        </w:rPr>
        <w:t>تێکی بە.</w:t>
      </w:r>
    </w:p>
    <w:p w14:paraId="4BEB84B5" w14:textId="77777777" w:rsidR="00BF5A0B" w:rsidRDefault="00000000" w:rsidP="00E86F03">
      <w:pPr>
        <w:keepNext/>
        <w:bidi/>
        <w:spacing w:before="120"/>
        <w:jc w:val="center"/>
      </w:pPr>
      <w:r>
        <w:rPr>
          <w:b/>
          <w:bCs/>
          <w:color w:val="9A5520"/>
          <w:rtl/>
        </w:rPr>
        <w:t>NALI</w:t>
      </w:r>
    </w:p>
    <w:p w14:paraId="254EDF6F" w14:textId="37DA6512" w:rsidR="00BF5A0B" w:rsidRDefault="00000000" w:rsidP="00E86F03">
      <w:pPr>
        <w:bidi/>
        <w:spacing w:after="40"/>
        <w:jc w:val="center"/>
      </w:pPr>
      <w:r>
        <w:rPr>
          <w:color w:val="0F0F12"/>
          <w:rtl/>
        </w:rPr>
        <w:t>چی تێک بەم</w:t>
      </w:r>
      <w:r w:rsidR="00E86F03">
        <w:rPr>
          <w:color w:val="0F0F12"/>
          <w:rtl/>
        </w:rPr>
        <w:t>؟</w:t>
      </w:r>
    </w:p>
    <w:p w14:paraId="5DDE6A55" w14:textId="77777777" w:rsidR="00BF5A0B" w:rsidRDefault="00000000" w:rsidP="00E86F03">
      <w:pPr>
        <w:keepNext/>
        <w:bidi/>
        <w:spacing w:before="120"/>
        <w:jc w:val="center"/>
      </w:pPr>
      <w:r>
        <w:rPr>
          <w:b/>
          <w:bCs/>
          <w:color w:val="9A5520"/>
          <w:rtl/>
        </w:rPr>
        <w:t>AI</w:t>
      </w:r>
    </w:p>
    <w:p w14:paraId="38A223E2" w14:textId="77777777" w:rsidR="00BF5A0B" w:rsidRDefault="00000000" w:rsidP="00E86F03">
      <w:pPr>
        <w:bidi/>
        <w:spacing w:after="40"/>
        <w:jc w:val="center"/>
      </w:pPr>
      <w:r>
        <w:rPr>
          <w:color w:val="0F0F12"/>
          <w:rtl/>
        </w:rPr>
        <w:t>کۆبوونەوەکە تێک بە. شتێک بکە شەڕ دروست بێت و بڕۆن.</w:t>
      </w:r>
    </w:p>
    <w:p w14:paraId="3F47693F" w14:textId="77777777" w:rsidR="00BF5A0B" w:rsidRDefault="00BF5A0B" w:rsidP="00E86F03">
      <w:pPr>
        <w:pBdr>
          <w:bottom w:val="single" w:sz="4" w:space="1" w:color="DCDCE8"/>
        </w:pBdr>
        <w:bidi/>
        <w:spacing w:before="80" w:after="80"/>
      </w:pPr>
    </w:p>
    <w:p w14:paraId="319D6F0D" w14:textId="77777777" w:rsidR="00BF5A0B" w:rsidRDefault="00000000" w:rsidP="00E86F03">
      <w:pPr>
        <w:bidi/>
        <w:spacing w:before="160" w:after="60"/>
      </w:pPr>
      <w:r>
        <w:rPr>
          <w:b/>
          <w:bCs/>
          <w:color w:val="9A5520"/>
          <w:rtl/>
        </w:rPr>
        <w:t xml:space="preserve">نالی تۆزێک بیردەکاتەوە — </w:t>
      </w:r>
      <w:r>
        <w:rPr>
          <w:color w:val="0F0F12"/>
          <w:rtl/>
        </w:rPr>
        <w:t>سەیری ئاکۆ ئەکات کە لای تاراوەیە خەریکی قسەکردنە.</w:t>
      </w:r>
    </w:p>
    <w:p w14:paraId="7FBA2567" w14:textId="77777777" w:rsidR="00BF5A0B" w:rsidRDefault="00000000" w:rsidP="00E86F03">
      <w:pPr>
        <w:keepNext/>
        <w:bidi/>
        <w:spacing w:before="120"/>
        <w:jc w:val="center"/>
      </w:pPr>
      <w:r>
        <w:rPr>
          <w:b/>
          <w:bCs/>
          <w:color w:val="9A5520"/>
          <w:rtl/>
        </w:rPr>
        <w:t>NALI</w:t>
      </w:r>
    </w:p>
    <w:p w14:paraId="2339DEE6" w14:textId="77777777" w:rsidR="00BF5A0B" w:rsidRDefault="00000000" w:rsidP="00E86F03">
      <w:pPr>
        <w:bidi/>
        <w:spacing w:after="40"/>
        <w:jc w:val="center"/>
      </w:pPr>
      <w:r>
        <w:rPr>
          <w:i/>
          <w:iCs/>
          <w:color w:val="5C5C70"/>
          <w:sz w:val="21"/>
          <w:szCs w:val="21"/>
          <w:rtl/>
        </w:rPr>
        <w:t>(بە هیدفۆن)</w:t>
      </w:r>
    </w:p>
    <w:p w14:paraId="7E28E868" w14:textId="2D380A94" w:rsidR="00BF5A0B" w:rsidRDefault="00000000" w:rsidP="00E86F03">
      <w:pPr>
        <w:bidi/>
        <w:spacing w:after="40"/>
        <w:jc w:val="center"/>
      </w:pPr>
      <w:r>
        <w:rPr>
          <w:color w:val="0F0F12"/>
          <w:rtl/>
        </w:rPr>
        <w:t>بەبڕوای تۆ قورس نیە</w:t>
      </w:r>
      <w:r w:rsidR="00E86F03">
        <w:rPr>
          <w:color w:val="0F0F12"/>
          <w:rtl/>
        </w:rPr>
        <w:t>؟</w:t>
      </w:r>
    </w:p>
    <w:p w14:paraId="0268C93C" w14:textId="77777777" w:rsidR="00BF5A0B" w:rsidRDefault="00000000" w:rsidP="00E86F03">
      <w:pPr>
        <w:keepNext/>
        <w:bidi/>
        <w:spacing w:before="120"/>
        <w:jc w:val="center"/>
      </w:pPr>
      <w:r>
        <w:rPr>
          <w:b/>
          <w:bCs/>
          <w:color w:val="9A5520"/>
          <w:rtl/>
        </w:rPr>
        <w:t>AI</w:t>
      </w:r>
    </w:p>
    <w:p w14:paraId="08FCA232" w14:textId="77777777" w:rsidR="00BF5A0B" w:rsidRDefault="00000000" w:rsidP="00E86F03">
      <w:pPr>
        <w:bidi/>
        <w:spacing w:after="40"/>
        <w:jc w:val="center"/>
      </w:pPr>
      <w:r>
        <w:rPr>
          <w:color w:val="0F0F12"/>
          <w:rtl/>
        </w:rPr>
        <w:t>کارەکتەری ناو چیرۆکەکەت دەبێت بشاریتەوە — بۆیە دەبێت هەوڵی بۆبەیت.</w:t>
      </w:r>
    </w:p>
    <w:p w14:paraId="5EE70FC3" w14:textId="77777777" w:rsidR="00BF5A0B" w:rsidRDefault="00000000" w:rsidP="00E86F03">
      <w:pPr>
        <w:keepNext/>
        <w:bidi/>
        <w:spacing w:before="120"/>
        <w:jc w:val="center"/>
      </w:pPr>
      <w:r>
        <w:rPr>
          <w:b/>
          <w:bCs/>
          <w:color w:val="9A5520"/>
          <w:rtl/>
        </w:rPr>
        <w:t>NALI</w:t>
      </w:r>
    </w:p>
    <w:p w14:paraId="61549421" w14:textId="77777777" w:rsidR="00BF5A0B" w:rsidRDefault="00000000" w:rsidP="00E86F03">
      <w:pPr>
        <w:bidi/>
        <w:spacing w:after="40"/>
        <w:jc w:val="center"/>
      </w:pPr>
      <w:r>
        <w:rPr>
          <w:i/>
          <w:iCs/>
          <w:color w:val="5C5C70"/>
          <w:sz w:val="21"/>
          <w:szCs w:val="21"/>
          <w:rtl/>
        </w:rPr>
        <w:t>(بە هیدفۆن)</w:t>
      </w:r>
    </w:p>
    <w:p w14:paraId="04C3A0EA" w14:textId="77777777" w:rsidR="00BF5A0B" w:rsidRDefault="00000000" w:rsidP="00E86F03">
      <w:pPr>
        <w:bidi/>
        <w:spacing w:after="40"/>
        <w:jc w:val="center"/>
      </w:pPr>
      <w:r>
        <w:rPr>
          <w:color w:val="0F0F12"/>
          <w:rtl/>
        </w:rPr>
        <w:t>لەگەڵ هەموو بیرۆکە خراپەکانتا — ئەمەیانت باشە.</w:t>
      </w:r>
    </w:p>
    <w:p w14:paraId="6000EC33" w14:textId="77777777" w:rsidR="00BF5A0B" w:rsidRDefault="00BF5A0B" w:rsidP="00E86F03">
      <w:pPr>
        <w:pBdr>
          <w:bottom w:val="single" w:sz="4" w:space="1" w:color="DCDCE8"/>
        </w:pBdr>
        <w:bidi/>
        <w:spacing w:before="80" w:after="80"/>
      </w:pPr>
    </w:p>
    <w:p w14:paraId="1E724D67" w14:textId="77777777" w:rsidR="00BF5A0B" w:rsidRDefault="00000000" w:rsidP="00E86F03">
      <w:pPr>
        <w:bidi/>
        <w:spacing w:before="160" w:after="60"/>
      </w:pPr>
      <w:r>
        <w:rPr>
          <w:b/>
          <w:bCs/>
          <w:color w:val="9A5520"/>
          <w:rtl/>
        </w:rPr>
        <w:t xml:space="preserve">نالی خێرا تەلەفۆنەکەی دادەخاتەوە — </w:t>
      </w:r>
      <w:r>
        <w:rPr>
          <w:color w:val="0F0F12"/>
          <w:rtl/>
        </w:rPr>
        <w:t>بانگی ئاکۆ دەکات.</w:t>
      </w:r>
    </w:p>
    <w:p w14:paraId="221018F9" w14:textId="77777777" w:rsidR="00BF5A0B" w:rsidRDefault="00000000" w:rsidP="00E86F03">
      <w:pPr>
        <w:keepNext/>
        <w:bidi/>
        <w:spacing w:before="120"/>
        <w:jc w:val="center"/>
      </w:pPr>
      <w:r>
        <w:rPr>
          <w:b/>
          <w:bCs/>
          <w:color w:val="9A5520"/>
          <w:rtl/>
        </w:rPr>
        <w:t>NALI</w:t>
      </w:r>
    </w:p>
    <w:p w14:paraId="5E9AD6E8" w14:textId="00E789DF" w:rsidR="00BF5A0B" w:rsidRDefault="00000000" w:rsidP="00E86F03">
      <w:pPr>
        <w:bidi/>
        <w:spacing w:after="40"/>
        <w:jc w:val="center"/>
      </w:pPr>
      <w:r>
        <w:rPr>
          <w:color w:val="0F0F12"/>
          <w:rtl/>
        </w:rPr>
        <w:t>ئاکۆ — بێزەحمەت تا ئێرە یەیەت</w:t>
      </w:r>
      <w:r w:rsidR="00E86F03">
        <w:rPr>
          <w:color w:val="0F0F12"/>
          <w:rtl/>
        </w:rPr>
        <w:t>؟</w:t>
      </w:r>
    </w:p>
    <w:p w14:paraId="753362F0" w14:textId="77777777" w:rsidR="00BF5A0B" w:rsidRDefault="00000000" w:rsidP="00E86F03">
      <w:pPr>
        <w:bidi/>
        <w:spacing w:before="160" w:after="60"/>
      </w:pPr>
      <w:r>
        <w:rPr>
          <w:b/>
          <w:bCs/>
          <w:color w:val="9A5520"/>
          <w:rtl/>
        </w:rPr>
        <w:t xml:space="preserve">ئاکۆ قسەکانی لەگەڵ تارایا دەبڕێت — </w:t>
      </w:r>
      <w:r>
        <w:rPr>
          <w:color w:val="0F0F12"/>
          <w:rtl/>
        </w:rPr>
        <w:t>بەرەو لای نالی دەڕوات.</w:t>
      </w:r>
    </w:p>
    <w:p w14:paraId="4F67772A" w14:textId="77777777" w:rsidR="00BF5A0B" w:rsidRDefault="00000000" w:rsidP="00E86F03">
      <w:pPr>
        <w:keepNext/>
        <w:bidi/>
        <w:spacing w:before="120"/>
        <w:jc w:val="center"/>
      </w:pPr>
      <w:r>
        <w:rPr>
          <w:b/>
          <w:bCs/>
          <w:color w:val="9A5520"/>
          <w:rtl/>
        </w:rPr>
        <w:t>NALI</w:t>
      </w:r>
    </w:p>
    <w:p w14:paraId="4F536857" w14:textId="30B9DEC8" w:rsidR="00BF5A0B" w:rsidRDefault="00000000" w:rsidP="00E86F03">
      <w:pPr>
        <w:bidi/>
        <w:spacing w:after="40"/>
        <w:jc w:val="center"/>
      </w:pPr>
      <w:r>
        <w:rPr>
          <w:color w:val="0F0F12"/>
          <w:rtl/>
        </w:rPr>
        <w:t>بە تارات وت بۆ ڕۆڵەکە</w:t>
      </w:r>
      <w:r w:rsidR="00E86F03">
        <w:rPr>
          <w:color w:val="0F0F12"/>
          <w:rtl/>
        </w:rPr>
        <w:t>؟</w:t>
      </w:r>
    </w:p>
    <w:p w14:paraId="4DD6A287" w14:textId="77777777" w:rsidR="00BF5A0B" w:rsidRDefault="00000000" w:rsidP="00E86F03">
      <w:pPr>
        <w:keepNext/>
        <w:bidi/>
        <w:spacing w:before="120"/>
        <w:jc w:val="center"/>
      </w:pPr>
      <w:r>
        <w:rPr>
          <w:b/>
          <w:bCs/>
          <w:color w:val="9A5520"/>
          <w:rtl/>
        </w:rPr>
        <w:t>AKO</w:t>
      </w:r>
    </w:p>
    <w:p w14:paraId="3E25F57A" w14:textId="77777777" w:rsidR="00BF5A0B" w:rsidRDefault="00000000" w:rsidP="00E86F03">
      <w:pPr>
        <w:bidi/>
        <w:spacing w:after="40"/>
        <w:jc w:val="center"/>
      </w:pPr>
      <w:r>
        <w:rPr>
          <w:color w:val="0F0F12"/>
          <w:rtl/>
        </w:rPr>
        <w:t>بەڵێ — پێموت ئەگەر بەرامبەر ئەدیب ئاسوودەنیت ئەتوانین بیگۆڕین. بەس نالی — تارا شارەزایەو خەڵک ئەناسێ. ئەگەر ڕۆڵەکانیان ئاڵوگۆڕ بکەین لەوانەیە بەشێک لە بینەرەکانمان لەدەست بەین.</w:t>
      </w:r>
    </w:p>
    <w:p w14:paraId="51471A64" w14:textId="77777777" w:rsidR="00BF5A0B" w:rsidRDefault="00000000" w:rsidP="00E86F03">
      <w:pPr>
        <w:keepNext/>
        <w:bidi/>
        <w:spacing w:before="120"/>
        <w:jc w:val="center"/>
      </w:pPr>
      <w:r>
        <w:rPr>
          <w:b/>
          <w:bCs/>
          <w:color w:val="9A5520"/>
          <w:rtl/>
        </w:rPr>
        <w:t>NALI</w:t>
      </w:r>
    </w:p>
    <w:p w14:paraId="2FCC5CB3" w14:textId="77777777" w:rsidR="00BF5A0B" w:rsidRDefault="00000000" w:rsidP="00E86F03">
      <w:pPr>
        <w:bidi/>
        <w:spacing w:after="40"/>
        <w:jc w:val="center"/>
      </w:pPr>
      <w:r>
        <w:rPr>
          <w:color w:val="0F0F12"/>
          <w:rtl/>
        </w:rPr>
        <w:t>کەواتە تۆ تیکت بۆ گرنگە نەک ڕوخساری ڕاستەقینە. بەس من نا.</w:t>
      </w:r>
    </w:p>
    <w:p w14:paraId="4E0D07DB" w14:textId="77777777" w:rsidR="00BF5A0B" w:rsidRDefault="00000000" w:rsidP="00E86F03">
      <w:pPr>
        <w:bidi/>
        <w:spacing w:before="40" w:after="40" w:line="300" w:lineRule="auto"/>
      </w:pPr>
      <w:r>
        <w:rPr>
          <w:color w:val="0F0F12"/>
          <w:rtl/>
        </w:rPr>
        <w:t>ئاکۆ گوێ بە قسەکەی نالی نادات:</w:t>
      </w:r>
    </w:p>
    <w:p w14:paraId="64F34BAD" w14:textId="77777777" w:rsidR="00BF5A0B" w:rsidRDefault="00000000" w:rsidP="00E86F03">
      <w:pPr>
        <w:keepNext/>
        <w:bidi/>
        <w:spacing w:before="120"/>
        <w:jc w:val="center"/>
      </w:pPr>
      <w:r>
        <w:rPr>
          <w:b/>
          <w:bCs/>
          <w:color w:val="9A5520"/>
          <w:rtl/>
        </w:rPr>
        <w:lastRenderedPageBreak/>
        <w:t>AKO</w:t>
      </w:r>
    </w:p>
    <w:p w14:paraId="64AB13FF" w14:textId="7102F991" w:rsidR="00BF5A0B" w:rsidRDefault="00000000" w:rsidP="00E86F03">
      <w:pPr>
        <w:bidi/>
        <w:spacing w:after="40"/>
        <w:jc w:val="center"/>
      </w:pPr>
      <w:r>
        <w:rPr>
          <w:color w:val="0F0F12"/>
          <w:rtl/>
        </w:rPr>
        <w:t>بانگکردم — ویست شتێک بڵێی</w:t>
      </w:r>
      <w:r w:rsidR="00E86F03">
        <w:rPr>
          <w:color w:val="0F0F12"/>
          <w:rtl/>
        </w:rPr>
        <w:t>؟</w:t>
      </w:r>
    </w:p>
    <w:p w14:paraId="122B09E9" w14:textId="77777777" w:rsidR="00BF5A0B" w:rsidRDefault="00000000" w:rsidP="00E86F03">
      <w:pPr>
        <w:keepNext/>
        <w:bidi/>
        <w:spacing w:before="120"/>
        <w:jc w:val="center"/>
      </w:pPr>
      <w:r>
        <w:rPr>
          <w:b/>
          <w:bCs/>
          <w:color w:val="9A5520"/>
          <w:rtl/>
        </w:rPr>
        <w:t>NALI</w:t>
      </w:r>
    </w:p>
    <w:p w14:paraId="1827F52E" w14:textId="77777777" w:rsidR="00BF5A0B" w:rsidRDefault="00000000" w:rsidP="00E86F03">
      <w:pPr>
        <w:bidi/>
        <w:spacing w:after="40"/>
        <w:jc w:val="center"/>
      </w:pPr>
      <w:r>
        <w:rPr>
          <w:i/>
          <w:iCs/>
          <w:color w:val="5C5C70"/>
          <w:sz w:val="21"/>
          <w:szCs w:val="21"/>
          <w:rtl/>
        </w:rPr>
        <w:t>(ساتێک بیردەکاتەوە)</w:t>
      </w:r>
    </w:p>
    <w:p w14:paraId="4FF5AEC4" w14:textId="77777777" w:rsidR="00BF5A0B" w:rsidRDefault="00000000" w:rsidP="00E86F03">
      <w:pPr>
        <w:bidi/>
        <w:spacing w:after="40"/>
        <w:jc w:val="center"/>
      </w:pPr>
      <w:r>
        <w:rPr>
          <w:color w:val="0F0F12"/>
          <w:rtl/>
        </w:rPr>
        <w:t>بیرم کردەوە کە واباشترە ڕۆڵەکان نەگۆرین. لێیگەڕێ — با وەک خۆیان بمێننەوە.</w:t>
      </w:r>
    </w:p>
    <w:p w14:paraId="1F3E72DE" w14:textId="77777777" w:rsidR="00BF5A0B" w:rsidRDefault="00000000" w:rsidP="00E86F03">
      <w:pPr>
        <w:bidi/>
        <w:spacing w:before="40" w:after="40" w:line="300" w:lineRule="auto"/>
      </w:pPr>
      <w:r>
        <w:rPr>
          <w:color w:val="0F0F12"/>
          <w:rtl/>
        </w:rPr>
        <w:t>ئاکۆ زەردەخەنەیەکی ڕازیبوون ئەکات.</w:t>
      </w:r>
    </w:p>
    <w:p w14:paraId="39C96413" w14:textId="77777777" w:rsidR="00BF5A0B" w:rsidRDefault="00000000" w:rsidP="00E86F03">
      <w:pPr>
        <w:keepNext/>
        <w:bidi/>
        <w:spacing w:before="120"/>
        <w:jc w:val="center"/>
      </w:pPr>
      <w:r>
        <w:rPr>
          <w:b/>
          <w:bCs/>
          <w:color w:val="9A5520"/>
          <w:rtl/>
        </w:rPr>
        <w:t>AKO</w:t>
      </w:r>
    </w:p>
    <w:p w14:paraId="7E10F3EE" w14:textId="77777777" w:rsidR="00BF5A0B" w:rsidRDefault="00000000" w:rsidP="00E86F03">
      <w:pPr>
        <w:bidi/>
        <w:spacing w:after="40"/>
        <w:jc w:val="center"/>
      </w:pPr>
      <w:r>
        <w:rPr>
          <w:color w:val="0F0F12"/>
          <w:rtl/>
        </w:rPr>
        <w:t>ئەوە زۆر ڕاستە.</w:t>
      </w:r>
    </w:p>
    <w:p w14:paraId="6B6AF927"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نالی لە ناو بیرکردنەوەیەکی قووڵدایە — دەزانێت ئەگەر ڕۆڵەکان نەگۆڕدرێن — شەڕ ڕوو دەدات. ئەوەش ڕێک ئەو شتەیە کە AI پێشنیاری کردبوو. كامێرا ساتێک لەسەر ڕووخساری نالی دەوەستێت — ئەو ساتەی بڕیار دەدات — ئەوە ئەو کاتەیە کە پلانی AI جێبەجێ دەکات.</w:t>
      </w:r>
    </w:p>
    <w:p w14:paraId="01E54B93" w14:textId="77777777" w:rsidR="00BF5A0B" w:rsidRDefault="00BF5A0B" w:rsidP="00E86F03">
      <w:pPr>
        <w:pBdr>
          <w:bottom w:val="single" w:sz="4" w:space="1" w:color="DCDCE8"/>
        </w:pBdr>
        <w:bidi/>
        <w:spacing w:before="80" w:after="80"/>
      </w:pPr>
    </w:p>
    <w:p w14:paraId="54910A5D" w14:textId="77777777" w:rsidR="00BF5A0B" w:rsidRDefault="00000000" w:rsidP="00E86F03">
      <w:pPr>
        <w:bidi/>
        <w:spacing w:before="160" w:after="60"/>
      </w:pPr>
      <w:r>
        <w:rPr>
          <w:b/>
          <w:bCs/>
          <w:color w:val="9A5520"/>
          <w:rtl/>
        </w:rPr>
        <w:t xml:space="preserve">گرتەیەکی دووری باخەکە — </w:t>
      </w:r>
      <w:r>
        <w:rPr>
          <w:color w:val="0F0F12"/>
          <w:rtl/>
        </w:rPr>
        <w:t>پەنجەرەکانی ماڵەکە دەردەکەون. هەموویان لە دەوری مێزەکە کۆبوونەتەوە.</w:t>
      </w:r>
    </w:p>
    <w:p w14:paraId="5B4761F6" w14:textId="77777777" w:rsidR="00BF5A0B" w:rsidRDefault="00BF5A0B" w:rsidP="00E86F03">
      <w:pPr>
        <w:pBdr>
          <w:bottom w:val="single" w:sz="4" w:space="1" w:color="DCDCE8"/>
        </w:pBdr>
        <w:bidi/>
        <w:spacing w:before="80" w:after="80"/>
      </w:pPr>
    </w:p>
    <w:p w14:paraId="5C85F27B"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پێنجەم</w:t>
      </w:r>
    </w:p>
    <w:p w14:paraId="19B449E7" w14:textId="77777777" w:rsidR="00BF5A0B" w:rsidRDefault="00000000" w:rsidP="00E86F03">
      <w:pPr>
        <w:keepNext/>
        <w:bidi/>
        <w:spacing w:before="60" w:after="120"/>
      </w:pPr>
      <w:r>
        <w:rPr>
          <w:b/>
          <w:bCs/>
          <w:color w:val="0F0F12"/>
          <w:sz w:val="24"/>
          <w:szCs w:val="24"/>
          <w:rtl/>
        </w:rPr>
        <w:t>شەو . ناوەوە . باخەکە</w:t>
      </w:r>
    </w:p>
    <w:p w14:paraId="3483E801" w14:textId="77777777" w:rsidR="00BF5A0B" w:rsidRDefault="00BF5A0B" w:rsidP="00E86F03">
      <w:pPr>
        <w:pBdr>
          <w:bottom w:val="single" w:sz="4" w:space="1" w:color="DCDCE8"/>
        </w:pBdr>
        <w:bidi/>
        <w:spacing w:before="80" w:after="80"/>
      </w:pPr>
    </w:p>
    <w:p w14:paraId="436833F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دیمەنی "نەورەس"ی (Seagull) چیخۆفە — ڕاهێنان لەسەر قەنەفەی تەرمەکە دەکرێت. ئەم ئایرۆنییە جەستەیییە نەک ئەدەبی — بینەر دەبینێت ئەکتەرەکان لەسەر تەرمێک نواندن دەکەن بێ ئەوەی بیزانن.</w:t>
      </w:r>
    </w:p>
    <w:p w14:paraId="0F9EA77C" w14:textId="77777777" w:rsidR="00BF5A0B" w:rsidRDefault="00BF5A0B" w:rsidP="00E86F03">
      <w:pPr>
        <w:pBdr>
          <w:bottom w:val="single" w:sz="4" w:space="1" w:color="DCDCE8"/>
        </w:pBdr>
        <w:bidi/>
        <w:spacing w:before="80" w:after="80"/>
      </w:pPr>
    </w:p>
    <w:p w14:paraId="548BF339" w14:textId="77777777" w:rsidR="00BF5A0B" w:rsidRDefault="00000000" w:rsidP="00E86F03">
      <w:pPr>
        <w:bidi/>
        <w:spacing w:before="40" w:after="40" w:line="300" w:lineRule="auto"/>
      </w:pPr>
      <w:r>
        <w:rPr>
          <w:color w:val="0F0F12"/>
          <w:rtl/>
        </w:rPr>
        <w:t>دەنگی نازی دێت — خەریکی خوێندنەوەی شانۆنامەکەیە.</w:t>
      </w:r>
    </w:p>
    <w:p w14:paraId="17FEADDF" w14:textId="77777777" w:rsidR="00BF5A0B" w:rsidRDefault="00000000" w:rsidP="00E86F03">
      <w:pPr>
        <w:bidi/>
        <w:spacing w:before="40" w:after="40" w:line="300" w:lineRule="auto"/>
      </w:pPr>
      <w:r>
        <w:rPr>
          <w:color w:val="0F0F12"/>
          <w:rtl/>
        </w:rPr>
        <w:t>مێزی نانخواردنەکە پڕە لە خواردنەوە و زەڵاتە و شیرینی. ئێسقانی ماسیەکە لەسەر سفرەکە — دیمەنێک لە دڕندەیی مرۆڤ دەردەخات. قاپ و چەتاڵەکان بەتاڵن — ئێسقانی ماسی لەسەرە.</w:t>
      </w:r>
    </w:p>
    <w:p w14:paraId="20610786" w14:textId="77777777" w:rsidR="00BF5A0B" w:rsidRDefault="00000000" w:rsidP="00E86F03">
      <w:pPr>
        <w:bidi/>
        <w:spacing w:before="40" w:after="40" w:line="300" w:lineRule="auto"/>
      </w:pPr>
      <w:r>
        <w:rPr>
          <w:color w:val="0F0F12"/>
          <w:rtl/>
        </w:rPr>
        <w:t>هەموویان لەدەوری مێزەکە دانیشتوون. ئەدیب پێکێک خواردنەوەی ئەلکحولی پێیە.</w:t>
      </w:r>
    </w:p>
    <w:p w14:paraId="456A6C68" w14:textId="77777777" w:rsidR="00BF5A0B" w:rsidRDefault="00BF5A0B" w:rsidP="00E86F03">
      <w:pPr>
        <w:pBdr>
          <w:bottom w:val="single" w:sz="4" w:space="1" w:color="DCDCE8"/>
        </w:pBdr>
        <w:bidi/>
        <w:spacing w:before="80" w:after="80"/>
      </w:pPr>
    </w:p>
    <w:p w14:paraId="1ECDAB9F" w14:textId="77777777" w:rsidR="00BF5A0B" w:rsidRDefault="00000000" w:rsidP="00E86F03">
      <w:pPr>
        <w:keepNext/>
        <w:bidi/>
        <w:spacing w:before="120"/>
        <w:jc w:val="center"/>
      </w:pPr>
      <w:r>
        <w:rPr>
          <w:b/>
          <w:bCs/>
          <w:color w:val="9A5520"/>
          <w:rtl/>
        </w:rPr>
        <w:t>NAZI (as ARKADINA)</w:t>
      </w:r>
    </w:p>
    <w:p w14:paraId="533DC46F" w14:textId="4F5101FD" w:rsidR="00BF5A0B" w:rsidRDefault="00000000" w:rsidP="00E86F03">
      <w:pPr>
        <w:bidi/>
        <w:spacing w:after="40"/>
        <w:jc w:val="center"/>
      </w:pPr>
      <w:r>
        <w:rPr>
          <w:color w:val="0F0F12"/>
          <w:rtl/>
        </w:rPr>
        <w:t>وەرن با لەتەنیشت یەکەوە بوەستین. تۆ ٢٢ ساڵی — و منیش نزیکەی دوو ئەونەی تۆ تەمەنم هەیە. کامان گەنجتر دیارین</w:t>
      </w:r>
      <w:r w:rsidR="00E86F03">
        <w:rPr>
          <w:color w:val="0F0F12"/>
          <w:rtl/>
        </w:rPr>
        <w:t>؟</w:t>
      </w:r>
    </w:p>
    <w:p w14:paraId="03A5AFB8" w14:textId="77777777" w:rsidR="00BF5A0B" w:rsidRDefault="00000000" w:rsidP="00E86F03">
      <w:pPr>
        <w:keepNext/>
        <w:bidi/>
        <w:spacing w:before="120"/>
        <w:jc w:val="center"/>
      </w:pPr>
      <w:r>
        <w:rPr>
          <w:b/>
          <w:bCs/>
          <w:color w:val="9A5520"/>
          <w:rtl/>
        </w:rPr>
        <w:t>AKO (from afar)</w:t>
      </w:r>
    </w:p>
    <w:p w14:paraId="0652CDB6" w14:textId="77777777" w:rsidR="00BF5A0B" w:rsidRDefault="00000000" w:rsidP="00E86F03">
      <w:pPr>
        <w:bidi/>
        <w:spacing w:after="40"/>
        <w:jc w:val="center"/>
      </w:pPr>
      <w:r>
        <w:rPr>
          <w:color w:val="0F0F12"/>
          <w:rtl/>
        </w:rPr>
        <w:t>بێگومان تۆ. ئەمە لەکاتێکدا من ئیش ئەکەم و هەستیشەکەم دایمە چاڵاکم و لە جوڵەیام. تۆش هەمیشە لەیەک شوێنا ئەژیت. من هیچکاتێک بیر لە داهاتوو ناکەمەوە — هەرگیز بیر لە پیری و مردن ناکەمەوە.</w:t>
      </w:r>
    </w:p>
    <w:p w14:paraId="31AA6482" w14:textId="77777777" w:rsidR="00BF5A0B" w:rsidRDefault="00BF5A0B" w:rsidP="00E86F03">
      <w:pPr>
        <w:pBdr>
          <w:bottom w:val="single" w:sz="4" w:space="1" w:color="DCDCE8"/>
        </w:pBdr>
        <w:bidi/>
        <w:spacing w:before="80" w:after="80"/>
      </w:pPr>
    </w:p>
    <w:p w14:paraId="70DE9B3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"بیر لە مردن ناکەمەوە" — ئەم دیالۆگە لە چیخۆفەوەیە — بەڵام لەم ساتەدا لەسەر قەنەفەی تەرمەکە دەوترێت. ئەمە C3ـەیە — ئایرۆنییەکە جەستەیییە.</w:t>
      </w:r>
    </w:p>
    <w:p w14:paraId="26F4FAC6" w14:textId="77777777" w:rsidR="00BF5A0B" w:rsidRDefault="00BF5A0B" w:rsidP="00E86F03">
      <w:pPr>
        <w:pBdr>
          <w:bottom w:val="single" w:sz="4" w:space="1" w:color="DCDCE8"/>
        </w:pBdr>
        <w:bidi/>
        <w:spacing w:before="80" w:after="80"/>
      </w:pPr>
    </w:p>
    <w:p w14:paraId="1F455287" w14:textId="77777777" w:rsidR="00BF5A0B" w:rsidRDefault="00000000" w:rsidP="00E86F03">
      <w:pPr>
        <w:bidi/>
        <w:spacing w:before="160" w:after="60"/>
      </w:pPr>
      <w:r>
        <w:rPr>
          <w:b/>
          <w:bCs/>
          <w:color w:val="9A5520"/>
          <w:rtl/>
        </w:rPr>
        <w:t xml:space="preserve">نالی خەیاڵی ڕۆشتووە — </w:t>
      </w:r>
      <w:r>
        <w:rPr>
          <w:color w:val="0F0F12"/>
          <w:rtl/>
        </w:rPr>
        <w:t>دەنگەکانیان ناڕون ئەبن.</w:t>
      </w:r>
    </w:p>
    <w:p w14:paraId="417BBB4B" w14:textId="77777777" w:rsidR="00BF5A0B" w:rsidRDefault="00000000" w:rsidP="00E86F03">
      <w:pPr>
        <w:bidi/>
        <w:spacing w:before="160" w:after="60"/>
      </w:pPr>
      <w:r>
        <w:rPr>
          <w:b/>
          <w:bCs/>
          <w:color w:val="9A5520"/>
          <w:rtl/>
        </w:rPr>
        <w:t xml:space="preserve">نالی بەرەو لای قەنەفەی جەنازەکە خەیاڵی ئەڕوات — </w:t>
      </w:r>
      <w:r>
        <w:rPr>
          <w:color w:val="0F0F12"/>
          <w:rtl/>
        </w:rPr>
        <w:t>وەک ئەوەی گەشە سەیری ئەوان ئەکات.</w:t>
      </w:r>
    </w:p>
    <w:p w14:paraId="42CCF334" w14:textId="77777777" w:rsidR="00BF5A0B" w:rsidRDefault="00000000" w:rsidP="00E86F03">
      <w:pPr>
        <w:bidi/>
        <w:spacing w:before="160" w:after="60"/>
      </w:pPr>
      <w:r>
        <w:rPr>
          <w:b/>
          <w:bCs/>
          <w:color w:val="9A5520"/>
          <w:rtl/>
        </w:rPr>
        <w:t xml:space="preserve">ئاکۆ لە تەنیشت نالییەوە دانیشتووە — </w:t>
      </w:r>
      <w:r>
        <w:rPr>
          <w:color w:val="0F0F12"/>
          <w:rtl/>
        </w:rPr>
        <w:t>چەندجار بانگی ئەکات. دوایین جار نالی دێتەوە سەر خۆی.</w:t>
      </w:r>
    </w:p>
    <w:p w14:paraId="4B9AEC41" w14:textId="77777777" w:rsidR="00BF5A0B" w:rsidRDefault="00000000" w:rsidP="00E86F03">
      <w:pPr>
        <w:keepNext/>
        <w:bidi/>
        <w:spacing w:before="120"/>
        <w:jc w:val="center"/>
      </w:pPr>
      <w:r>
        <w:rPr>
          <w:b/>
          <w:bCs/>
          <w:color w:val="9A5520"/>
          <w:rtl/>
        </w:rPr>
        <w:t>AKO</w:t>
      </w:r>
    </w:p>
    <w:p w14:paraId="116655B4" w14:textId="771470AD" w:rsidR="00BF5A0B" w:rsidRDefault="00000000" w:rsidP="00E86F03">
      <w:pPr>
        <w:bidi/>
        <w:spacing w:after="40"/>
        <w:jc w:val="center"/>
      </w:pPr>
      <w:r>
        <w:rPr>
          <w:color w:val="0F0F12"/>
          <w:rtl/>
        </w:rPr>
        <w:t>دەست لابە نازی. نالی گیان — باشی تۆ</w:t>
      </w:r>
      <w:r w:rsidR="00E86F03">
        <w:rPr>
          <w:color w:val="0F0F12"/>
          <w:rtl/>
        </w:rPr>
        <w:t>؟</w:t>
      </w:r>
      <w:r>
        <w:rPr>
          <w:color w:val="0F0F12"/>
          <w:rtl/>
        </w:rPr>
        <w:t xml:space="preserve"> ئاگام لێتە هەموو ئەمڕۆ تۆ زوو زوو خەیاڵت ئەڕوا. ئێستا وا سەیری ئەوێات ئەکرد — ئەوت یەکەمجارە ئەوان ئەبینی ناشێ ترسابێتی</w:t>
      </w:r>
      <w:r w:rsidR="00E86F03">
        <w:rPr>
          <w:color w:val="0F0F12"/>
          <w:rtl/>
        </w:rPr>
        <w:t>؟</w:t>
      </w:r>
    </w:p>
    <w:p w14:paraId="1DF296EF" w14:textId="77777777" w:rsidR="00BF5A0B" w:rsidRDefault="00000000" w:rsidP="00E86F03">
      <w:pPr>
        <w:bidi/>
        <w:spacing w:before="40" w:after="40" w:line="300" w:lineRule="auto"/>
      </w:pPr>
      <w:r>
        <w:rPr>
          <w:color w:val="0F0F12"/>
          <w:rtl/>
        </w:rPr>
        <w:t>هەموو پێکەوە پێدەکەنن.</w:t>
      </w:r>
    </w:p>
    <w:p w14:paraId="7E951FAB" w14:textId="77777777" w:rsidR="00BF5A0B" w:rsidRDefault="00000000" w:rsidP="00E86F03">
      <w:pPr>
        <w:keepNext/>
        <w:bidi/>
        <w:spacing w:before="120"/>
        <w:jc w:val="center"/>
      </w:pPr>
      <w:r>
        <w:rPr>
          <w:b/>
          <w:bCs/>
          <w:color w:val="9A5520"/>
          <w:rtl/>
        </w:rPr>
        <w:lastRenderedPageBreak/>
        <w:t>NALI</w:t>
      </w:r>
    </w:p>
    <w:p w14:paraId="39ECE2F3" w14:textId="618AB698" w:rsidR="00BF5A0B" w:rsidRDefault="00000000" w:rsidP="00E86F03">
      <w:pPr>
        <w:bidi/>
        <w:spacing w:after="40"/>
        <w:jc w:val="center"/>
      </w:pPr>
      <w:r>
        <w:rPr>
          <w:color w:val="0F0F12"/>
          <w:rtl/>
        </w:rPr>
        <w:t>باشم من — لەچی بترسم</w:t>
      </w:r>
      <w:r w:rsidR="00E86F03">
        <w:rPr>
          <w:color w:val="0F0F12"/>
          <w:rtl/>
        </w:rPr>
        <w:t>؟</w:t>
      </w:r>
    </w:p>
    <w:p w14:paraId="4FCB599F" w14:textId="77777777" w:rsidR="00BF5A0B" w:rsidRDefault="00BF5A0B" w:rsidP="00E86F03">
      <w:pPr>
        <w:pBdr>
          <w:bottom w:val="single" w:sz="4" w:space="1" w:color="DCDCE8"/>
        </w:pBdr>
        <w:bidi/>
        <w:spacing w:before="80" w:after="80"/>
      </w:pPr>
    </w:p>
    <w:p w14:paraId="4739FE5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بەردەوامی نواندنە — ئەدیب بەدەنگی سەرخۆش تەمرین ئەکات:</w:t>
      </w:r>
    </w:p>
    <w:p w14:paraId="16DEC6FE" w14:textId="77777777" w:rsidR="00BF5A0B" w:rsidRDefault="00000000" w:rsidP="00E86F03">
      <w:pPr>
        <w:bidi/>
        <w:spacing w:before="40" w:after="40" w:line="300" w:lineRule="auto"/>
      </w:pPr>
      <w:r>
        <w:rPr>
          <w:color w:val="0F0F12"/>
          <w:rtl/>
        </w:rPr>
        <w:t>ئەدیب باس لەوە ئەکات کە چۆن باخەوانی بەرامبەر کوڕوکچێکی کوشتووە:</w:t>
      </w:r>
    </w:p>
    <w:p w14:paraId="7B84B604" w14:textId="77777777" w:rsidR="00BF5A0B" w:rsidRDefault="00000000" w:rsidP="00E86F03">
      <w:pPr>
        <w:keepNext/>
        <w:bidi/>
        <w:spacing w:before="120"/>
        <w:jc w:val="center"/>
      </w:pPr>
      <w:r>
        <w:rPr>
          <w:b/>
          <w:bCs/>
          <w:color w:val="9A5520"/>
          <w:rtl/>
        </w:rPr>
        <w:t>NALI</w:t>
      </w:r>
    </w:p>
    <w:p w14:paraId="2D47BD0D" w14:textId="77777777" w:rsidR="00BF5A0B" w:rsidRDefault="00000000" w:rsidP="00E86F03">
      <w:pPr>
        <w:bidi/>
        <w:spacing w:after="40"/>
        <w:jc w:val="center"/>
      </w:pPr>
      <w:r>
        <w:rPr>
          <w:i/>
          <w:iCs/>
          <w:color w:val="5C5C70"/>
          <w:sz w:val="21"/>
          <w:szCs w:val="21"/>
          <w:rtl/>
        </w:rPr>
        <w:t>(بە وشکییەوە)</w:t>
      </w:r>
    </w:p>
    <w:p w14:paraId="342C7078" w14:textId="77777777" w:rsidR="00BF5A0B" w:rsidRDefault="00000000" w:rsidP="00E86F03">
      <w:pPr>
        <w:bidi/>
        <w:spacing w:after="40"/>
        <w:jc w:val="center"/>
      </w:pPr>
      <w:r>
        <w:rPr>
          <w:color w:val="0F0F12"/>
          <w:rtl/>
        </w:rPr>
        <w:t>وردەکاری تەواوی نازانم — بەس کابرای سەیتەرە وتی بەدوایدا دەگەڕێن.</w:t>
      </w:r>
    </w:p>
    <w:p w14:paraId="27E36FC8" w14:textId="77777777" w:rsidR="00BF5A0B" w:rsidRDefault="00000000" w:rsidP="00E86F03">
      <w:pPr>
        <w:keepNext/>
        <w:bidi/>
        <w:spacing w:before="120"/>
        <w:jc w:val="center"/>
      </w:pPr>
      <w:r>
        <w:rPr>
          <w:b/>
          <w:bCs/>
          <w:color w:val="9A5520"/>
          <w:rtl/>
        </w:rPr>
        <w:t>NAZI</w:t>
      </w:r>
    </w:p>
    <w:p w14:paraId="5B440A5F" w14:textId="0B133E45" w:rsidR="00BF5A0B" w:rsidRDefault="00000000" w:rsidP="00E86F03">
      <w:pPr>
        <w:bidi/>
        <w:spacing w:after="40"/>
        <w:jc w:val="center"/>
      </w:pPr>
      <w:r>
        <w:rPr>
          <w:color w:val="0F0F12"/>
          <w:rtl/>
        </w:rPr>
        <w:t>ئەکرێ ئەو باسە بگۆڕن</w:t>
      </w:r>
      <w:r w:rsidR="00E86F03">
        <w:rPr>
          <w:color w:val="0F0F12"/>
          <w:rtl/>
        </w:rPr>
        <w:t>؟</w:t>
      </w:r>
      <w:r>
        <w:rPr>
          <w:color w:val="0F0F12"/>
          <w:rtl/>
        </w:rPr>
        <w:t xml:space="preserve"> ڕوداوی زۆر ناخۆش هەیە — مرۆڤ کە ئەیبیستێت تاقەتی هیچی نامێنێ.</w:t>
      </w:r>
    </w:p>
    <w:p w14:paraId="5C4EB9A0" w14:textId="77777777" w:rsidR="00BF5A0B" w:rsidRDefault="00000000" w:rsidP="00E86F03">
      <w:pPr>
        <w:keepNext/>
        <w:bidi/>
        <w:spacing w:before="120"/>
        <w:jc w:val="center"/>
      </w:pPr>
      <w:r>
        <w:rPr>
          <w:b/>
          <w:bCs/>
          <w:color w:val="9A5520"/>
          <w:rtl/>
        </w:rPr>
        <w:t>NALI</w:t>
      </w:r>
    </w:p>
    <w:p w14:paraId="5334042B" w14:textId="77777777" w:rsidR="00BF5A0B" w:rsidRDefault="00000000" w:rsidP="00E86F03">
      <w:pPr>
        <w:bidi/>
        <w:spacing w:after="40"/>
        <w:jc w:val="center"/>
      </w:pPr>
      <w:r>
        <w:rPr>
          <w:color w:val="0F0F12"/>
          <w:rtl/>
        </w:rPr>
        <w:t>نازی ڕاست ئەکات. با بگەڕێینەوە سەر تەمرینەکەمان — ئەدیب و تارا بەردەوام بن.</w:t>
      </w:r>
    </w:p>
    <w:p w14:paraId="0D90C5AF" w14:textId="77777777" w:rsidR="00BF5A0B" w:rsidRDefault="00BF5A0B" w:rsidP="00E86F03">
      <w:pPr>
        <w:pBdr>
          <w:bottom w:val="single" w:sz="4" w:space="1" w:color="DCDCE8"/>
        </w:pBdr>
        <w:bidi/>
        <w:spacing w:before="80" w:after="80"/>
      </w:pPr>
    </w:p>
    <w:p w14:paraId="05FC78CF" w14:textId="77777777" w:rsidR="00BF5A0B" w:rsidRDefault="00000000" w:rsidP="00E86F03">
      <w:pPr>
        <w:bidi/>
        <w:spacing w:before="40" w:after="40" w:line="300" w:lineRule="auto"/>
      </w:pPr>
      <w:r>
        <w:rPr>
          <w:color w:val="0F0F12"/>
          <w:rtl/>
        </w:rPr>
        <w:t>ئەدیب باش ڕۆڵ نابینێت. تارا بەردەوام ئەبێت:</w:t>
      </w:r>
    </w:p>
    <w:p w14:paraId="41B35373" w14:textId="77777777" w:rsidR="00BF5A0B" w:rsidRDefault="00000000" w:rsidP="00E86F03">
      <w:pPr>
        <w:keepNext/>
        <w:bidi/>
        <w:spacing w:before="120"/>
        <w:jc w:val="center"/>
      </w:pPr>
      <w:r>
        <w:rPr>
          <w:b/>
          <w:bCs/>
          <w:color w:val="9A5520"/>
          <w:rtl/>
        </w:rPr>
        <w:t>TARA (as NINA)</w:t>
      </w:r>
    </w:p>
    <w:p w14:paraId="179529BD" w14:textId="05E9A12A" w:rsidR="00BF5A0B" w:rsidRDefault="00000000" w:rsidP="00E86F03">
      <w:pPr>
        <w:bidi/>
        <w:spacing w:after="40"/>
        <w:jc w:val="center"/>
      </w:pPr>
      <w:r>
        <w:rPr>
          <w:color w:val="0F0F12"/>
          <w:rtl/>
        </w:rPr>
        <w:t>زۆر سەیرە — هونەرمەندێکی بەناوبانگ بگری و ئەویش بۆ بابەتێکی وا — هیچ. نوسەرێکی ناودار کە هەموو خەڵک باسی بکەن — نوسین و وێنەکانی لە هەموو دنیادا باڵو بکرێتەوە — کەچی بەیانی تا ئێوارە خەریکی ماسیگرتن بێت و کۆڵی دڵی بەوە خۆش بێت</w:t>
      </w:r>
      <w:r w:rsidR="00E86F03">
        <w:rPr>
          <w:color w:val="0F0F12"/>
          <w:rtl/>
        </w:rPr>
        <w:t>؟</w:t>
      </w:r>
      <w:r>
        <w:rPr>
          <w:color w:val="0F0F12"/>
          <w:rtl/>
        </w:rPr>
        <w:t xml:space="preserve"> من هەستم ئەکرد مرۆڤەناوداریەکان لوتبەرز و خۆبەزلزانن.</w:t>
      </w:r>
    </w:p>
    <w:p w14:paraId="506EEBA9" w14:textId="77777777" w:rsidR="00BF5A0B" w:rsidRDefault="00BF5A0B" w:rsidP="00E86F03">
      <w:pPr>
        <w:pBdr>
          <w:bottom w:val="single" w:sz="4" w:space="1" w:color="DCDCE8"/>
        </w:pBdr>
        <w:bidi/>
        <w:spacing w:before="80" w:after="80"/>
      </w:pPr>
    </w:p>
    <w:p w14:paraId="4A538E7B" w14:textId="77777777" w:rsidR="00BF5A0B" w:rsidRDefault="00000000" w:rsidP="00E86F03">
      <w:pPr>
        <w:bidi/>
        <w:spacing w:before="160" w:after="60"/>
      </w:pPr>
      <w:r>
        <w:rPr>
          <w:b/>
          <w:bCs/>
          <w:color w:val="9A5520"/>
          <w:rtl/>
        </w:rPr>
        <w:t xml:space="preserve">تارا بەردەوام دەبێت — </w:t>
      </w:r>
      <w:r>
        <w:rPr>
          <w:color w:val="0F0F12"/>
          <w:rtl/>
        </w:rPr>
        <w:t>بەس بە لێدانی تەلەفۆنەکەی ئاکۆ — تارا دەوەستێت.</w:t>
      </w:r>
    </w:p>
    <w:p w14:paraId="028DE798" w14:textId="77777777" w:rsidR="00BF5A0B" w:rsidRDefault="00000000" w:rsidP="00E86F03">
      <w:pPr>
        <w:keepNext/>
        <w:bidi/>
        <w:spacing w:before="120"/>
        <w:jc w:val="center"/>
      </w:pPr>
      <w:r>
        <w:rPr>
          <w:b/>
          <w:bCs/>
          <w:color w:val="9A5520"/>
          <w:rtl/>
        </w:rPr>
        <w:t>EDIB</w:t>
      </w:r>
    </w:p>
    <w:p w14:paraId="18FA5CB5" w14:textId="77777777" w:rsidR="00BF5A0B" w:rsidRDefault="00000000" w:rsidP="00E86F03">
      <w:pPr>
        <w:bidi/>
        <w:spacing w:after="40"/>
        <w:jc w:val="center"/>
      </w:pPr>
      <w:r>
        <w:rPr>
          <w:color w:val="0F0F12"/>
          <w:rtl/>
        </w:rPr>
        <w:t>ئەمەش کاکی ئەکتەر.</w:t>
      </w:r>
    </w:p>
    <w:p w14:paraId="57C33EDB" w14:textId="77777777" w:rsidR="00BF5A0B" w:rsidRDefault="00000000" w:rsidP="00E86F03">
      <w:pPr>
        <w:bidi/>
        <w:spacing w:before="160" w:after="60"/>
      </w:pPr>
      <w:r>
        <w:rPr>
          <w:b/>
          <w:bCs/>
          <w:color w:val="9A5520"/>
          <w:rtl/>
        </w:rPr>
        <w:t xml:space="preserve">ئاکۆ تەلەفۆنەکەی هەڵدەگرێت — </w:t>
      </w:r>
      <w:r>
        <w:rPr>
          <w:color w:val="0F0F12"/>
          <w:rtl/>
        </w:rPr>
        <w:t>بە ئیشارە پێیاندەڵێت تەلەفۆنێکی گرنگە — دەچێتە دەرەوە.</w:t>
      </w:r>
    </w:p>
    <w:p w14:paraId="784F43C0" w14:textId="77777777" w:rsidR="00BF5A0B" w:rsidRDefault="00BF5A0B" w:rsidP="00E86F03">
      <w:pPr>
        <w:pBdr>
          <w:bottom w:val="single" w:sz="4" w:space="1" w:color="DCDCE8"/>
        </w:pBdr>
        <w:bidi/>
        <w:spacing w:before="80" w:after="80"/>
      </w:pPr>
    </w:p>
    <w:p w14:paraId="13E7280B"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شەشەم</w:t>
      </w:r>
    </w:p>
    <w:p w14:paraId="25F7FB40" w14:textId="77777777" w:rsidR="00BF5A0B" w:rsidRDefault="00000000" w:rsidP="00E86F03">
      <w:pPr>
        <w:keepNext/>
        <w:bidi/>
        <w:spacing w:before="60" w:after="120"/>
      </w:pPr>
      <w:r>
        <w:rPr>
          <w:b/>
          <w:bCs/>
          <w:color w:val="0F0F12"/>
          <w:sz w:val="24"/>
          <w:szCs w:val="24"/>
          <w:rtl/>
        </w:rPr>
        <w:t>شەو . دەرەوە . حەوشەی باخەکە</w:t>
      </w:r>
    </w:p>
    <w:p w14:paraId="356E8424" w14:textId="77777777" w:rsidR="00BF5A0B" w:rsidRDefault="00BF5A0B" w:rsidP="00E86F03">
      <w:pPr>
        <w:pBdr>
          <w:bottom w:val="single" w:sz="4" w:space="1" w:color="DCDCE8"/>
        </w:pBdr>
        <w:bidi/>
        <w:spacing w:before="80" w:after="80"/>
      </w:pPr>
    </w:p>
    <w:p w14:paraId="6BD03443" w14:textId="77777777" w:rsidR="00BF5A0B" w:rsidRDefault="00000000" w:rsidP="00E86F03">
      <w:pPr>
        <w:bidi/>
        <w:spacing w:before="40" w:after="40" w:line="300" w:lineRule="auto"/>
      </w:pPr>
      <w:r>
        <w:rPr>
          <w:color w:val="0F0F12"/>
          <w:rtl/>
        </w:rPr>
        <w:t>بێدەنگی شەو — دەنگی هەوایەکی نەرم لە گەڵاکاندا ئەدات. ئاکۆ بە تەلەفۆنەکەی دێتە دەرەوە — قسە دەکات.</w:t>
      </w:r>
    </w:p>
    <w:p w14:paraId="2D71F0B7" w14:textId="77777777" w:rsidR="00BF5A0B" w:rsidRDefault="00000000" w:rsidP="00E86F03">
      <w:pPr>
        <w:bidi/>
        <w:spacing w:before="160" w:after="60"/>
      </w:pPr>
      <w:r>
        <w:rPr>
          <w:b/>
          <w:bCs/>
          <w:color w:val="9A5520"/>
          <w:rtl/>
        </w:rPr>
        <w:t xml:space="preserve">لە دەرەوە — </w:t>
      </w:r>
      <w:r>
        <w:rPr>
          <w:color w:val="0F0F12"/>
          <w:rtl/>
        </w:rPr>
        <w:t>دیمەنی جەماعەت پیشاندەدرێت کە لەدەوری مێزەکە کۆبوونەتەوە.</w:t>
      </w:r>
    </w:p>
    <w:p w14:paraId="072C786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٣٠ چرکە — transition shot. ئاکۆ لە دەرەوە — لەسەر تەلەفۆن — و لەناوەوە دیمەنەکە بەردەوام ئەبێت بەبێ ئەو.</w:t>
      </w:r>
    </w:p>
    <w:p w14:paraId="501475D7" w14:textId="77777777" w:rsidR="00BF5A0B" w:rsidRDefault="00BF5A0B" w:rsidP="00E86F03">
      <w:pPr>
        <w:pBdr>
          <w:bottom w:val="single" w:sz="4" w:space="1" w:color="DCDCE8"/>
        </w:pBdr>
        <w:bidi/>
        <w:spacing w:before="80" w:after="80"/>
      </w:pPr>
    </w:p>
    <w:p w14:paraId="3BF99232"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بەردەوامی دیمەنی بیست و پێنج</w:t>
      </w:r>
    </w:p>
    <w:p w14:paraId="706A60E0" w14:textId="77777777" w:rsidR="00BF5A0B" w:rsidRDefault="00000000" w:rsidP="00E86F03">
      <w:pPr>
        <w:keepNext/>
        <w:bidi/>
        <w:spacing w:before="60" w:after="120"/>
      </w:pPr>
      <w:r>
        <w:rPr>
          <w:b/>
          <w:bCs/>
          <w:color w:val="0F0F12"/>
          <w:sz w:val="24"/>
          <w:szCs w:val="24"/>
          <w:rtl/>
        </w:rPr>
        <w:t>شەو . ناوەوە . باخەکە</w:t>
      </w:r>
    </w:p>
    <w:p w14:paraId="3C1373FA" w14:textId="77777777" w:rsidR="00BF5A0B" w:rsidRDefault="00BF5A0B" w:rsidP="00E86F03">
      <w:pPr>
        <w:pBdr>
          <w:bottom w:val="single" w:sz="4" w:space="1" w:color="DCDCE8"/>
        </w:pBdr>
        <w:bidi/>
        <w:spacing w:before="80" w:after="80"/>
      </w:pPr>
    </w:p>
    <w:p w14:paraId="51550860"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"تەقینەوەیەک"ە. ئەدیب سەرخۆشترە — تارا سنووری خۆی بەزاندووە — و ئێستا شەڕەکە دەست پێ دەکات. ئەمە ئەو "تێکدانە"یە کە AI پێشنیاری کردبوو. نالی بڕیاری دابوو نەیگۆڕێت — و ئێستا ئەنجامەکەی دەبینێت.</w:t>
      </w:r>
    </w:p>
    <w:p w14:paraId="462F1A73" w14:textId="77777777" w:rsidR="00BF5A0B" w:rsidRDefault="00BF5A0B" w:rsidP="00E86F03">
      <w:pPr>
        <w:pBdr>
          <w:bottom w:val="single" w:sz="4" w:space="1" w:color="DCDCE8"/>
        </w:pBdr>
        <w:bidi/>
        <w:spacing w:before="80" w:after="80"/>
      </w:pPr>
    </w:p>
    <w:p w14:paraId="181683DF" w14:textId="77777777" w:rsidR="00BF5A0B" w:rsidRDefault="00000000" w:rsidP="00E86F03">
      <w:pPr>
        <w:bidi/>
        <w:spacing w:before="40" w:after="40" w:line="300" w:lineRule="auto"/>
      </w:pPr>
      <w:r>
        <w:rPr>
          <w:color w:val="0F0F12"/>
          <w:rtl/>
        </w:rPr>
        <w:t>قاپێکی گەورەی پڕ لە پاقلە لە ناوەڕاستی مێزەکەدایە — چەند دەستێک دەردەکەوێت کە پاقلە هەڵدەگرن.</w:t>
      </w:r>
    </w:p>
    <w:p w14:paraId="32CDD08A" w14:textId="77777777" w:rsidR="00BF5A0B" w:rsidRDefault="00000000" w:rsidP="00E86F03">
      <w:pPr>
        <w:bidi/>
        <w:spacing w:before="160" w:after="60"/>
      </w:pPr>
      <w:r>
        <w:rPr>
          <w:b/>
          <w:bCs/>
          <w:color w:val="9A5520"/>
          <w:rtl/>
        </w:rPr>
        <w:t xml:space="preserve">دەنگی ئەدیب ناڕوونە — </w:t>
      </w:r>
      <w:r>
        <w:rPr>
          <w:color w:val="0F0F12"/>
          <w:rtl/>
        </w:rPr>
        <w:t>لەگەڵ نالیدا قسە ئەکات.</w:t>
      </w:r>
    </w:p>
    <w:p w14:paraId="1CC5FF66" w14:textId="77777777" w:rsidR="00BF5A0B" w:rsidRDefault="00000000" w:rsidP="00E86F03">
      <w:pPr>
        <w:bidi/>
        <w:spacing w:before="160" w:after="60"/>
      </w:pPr>
      <w:r>
        <w:rPr>
          <w:b/>
          <w:bCs/>
          <w:color w:val="9A5520"/>
          <w:rtl/>
        </w:rPr>
        <w:lastRenderedPageBreak/>
        <w:t xml:space="preserve">ئاکۆ لەدوای تەواوبوونی قسەکردنی بە تەلەفۆن دێتەوە ژوورەوە — </w:t>
      </w:r>
      <w:r>
        <w:rPr>
          <w:color w:val="0F0F12"/>
          <w:rtl/>
        </w:rPr>
        <w:t>دەچێتەوە لای جەماعەت. بەردەوام ئەبن لە خوێندنەوەی دەقەکە.</w:t>
      </w:r>
    </w:p>
    <w:p w14:paraId="72E3A78C" w14:textId="77777777" w:rsidR="00BF5A0B" w:rsidRDefault="00BF5A0B" w:rsidP="00E86F03">
      <w:pPr>
        <w:pBdr>
          <w:bottom w:val="single" w:sz="4" w:space="1" w:color="DCDCE8"/>
        </w:pBdr>
        <w:bidi/>
        <w:spacing w:before="80" w:after="80"/>
      </w:pPr>
    </w:p>
    <w:p w14:paraId="229F883E" w14:textId="77777777" w:rsidR="00BF5A0B" w:rsidRDefault="00000000" w:rsidP="00E86F03">
      <w:pPr>
        <w:keepNext/>
        <w:bidi/>
        <w:spacing w:before="120"/>
        <w:jc w:val="center"/>
      </w:pPr>
      <w:r>
        <w:rPr>
          <w:b/>
          <w:bCs/>
          <w:color w:val="9A5520"/>
          <w:rtl/>
        </w:rPr>
        <w:t>EDIB (as TREPLYOV)</w:t>
      </w:r>
    </w:p>
    <w:p w14:paraId="5D3A7908" w14:textId="77777777" w:rsidR="00BF5A0B" w:rsidRDefault="00000000" w:rsidP="00E86F03">
      <w:pPr>
        <w:bidi/>
        <w:spacing w:after="40"/>
        <w:jc w:val="center"/>
      </w:pPr>
      <w:r>
        <w:rPr>
          <w:color w:val="0F0F12"/>
          <w:rtl/>
        </w:rPr>
        <w:t>هەموو ئەمڕۆ بە ڕەزالەت توانیم ئەم باڵندەیە ڕاوبکەم. ئێستاش ئەیخەمە بەرپێت.</w:t>
      </w:r>
    </w:p>
    <w:p w14:paraId="2741FED3" w14:textId="77777777" w:rsidR="00BF5A0B" w:rsidRDefault="00BF5A0B" w:rsidP="00E86F03">
      <w:pPr>
        <w:pBdr>
          <w:bottom w:val="single" w:sz="4" w:space="1" w:color="DCDCE8"/>
        </w:pBdr>
        <w:bidi/>
        <w:spacing w:before="80" w:after="80"/>
      </w:pPr>
    </w:p>
    <w:p w14:paraId="29D9B31B"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B1 + D5: ئەدیب هەڵدەستێت — بەرەو لای قەنەفەی تەرمەکە دەچێت — بۆ ئەوەی ئەو پارچە ئاژەڵە وشککراوەی نزیک دیوارەکە بهێنێت بۆ نواندنەکەی. ئەمە چوارەمین فەنکشنی قەنەفەکەیە. و ئەمە  گەڕانەوەی D5ـە — بەردی پەیکەرەکە لە تەنیشت دیوارەکە — ئەوەی ئەدیب لە Scene 28دا سەری پێدا دەکێشێت.</w:t>
      </w:r>
    </w:p>
    <w:p w14:paraId="1FB8CD1B" w14:textId="77777777" w:rsidR="00BF5A0B" w:rsidRDefault="00000000" w:rsidP="00E86F03">
      <w:pPr>
        <w:keepNext/>
        <w:bidi/>
        <w:spacing w:before="120"/>
        <w:jc w:val="center"/>
      </w:pPr>
      <w:r>
        <w:rPr>
          <w:b/>
          <w:bCs/>
          <w:color w:val="9A5520"/>
          <w:rtl/>
        </w:rPr>
        <w:t>NALI</w:t>
      </w:r>
    </w:p>
    <w:p w14:paraId="0FA1446D" w14:textId="77777777" w:rsidR="00BF5A0B" w:rsidRDefault="00000000" w:rsidP="00E86F03">
      <w:pPr>
        <w:bidi/>
        <w:spacing w:after="40"/>
        <w:jc w:val="center"/>
      </w:pPr>
      <w:r>
        <w:rPr>
          <w:i/>
          <w:iCs/>
          <w:color w:val="5C5C70"/>
          <w:sz w:val="21"/>
          <w:szCs w:val="21"/>
          <w:rtl/>
        </w:rPr>
        <w:t>(بە بێتاقەتییەوە)</w:t>
      </w:r>
    </w:p>
    <w:p w14:paraId="38CAC53E" w14:textId="02C1E4F4" w:rsidR="00BF5A0B" w:rsidRDefault="00000000" w:rsidP="00E86F03">
      <w:pPr>
        <w:bidi/>
        <w:spacing w:after="40"/>
        <w:jc w:val="center"/>
      </w:pPr>
      <w:r>
        <w:rPr>
          <w:color w:val="0F0F12"/>
          <w:rtl/>
        </w:rPr>
        <w:t>ئەوە چی ئەکەی ئەدیب</w:t>
      </w:r>
      <w:r w:rsidR="00E86F03">
        <w:rPr>
          <w:color w:val="0F0F12"/>
          <w:rtl/>
        </w:rPr>
        <w:t>؟</w:t>
      </w:r>
    </w:p>
    <w:p w14:paraId="55FDA57A" w14:textId="77777777" w:rsidR="00BF5A0B" w:rsidRDefault="00000000" w:rsidP="00E86F03">
      <w:pPr>
        <w:bidi/>
        <w:spacing w:before="160" w:after="60"/>
      </w:pPr>
      <w:r>
        <w:rPr>
          <w:b/>
          <w:bCs/>
          <w:color w:val="9A5520"/>
          <w:rtl/>
        </w:rPr>
        <w:t xml:space="preserve">ئەدیب بەرەو قەنەفەکە دەڕوات — </w:t>
      </w:r>
      <w:r>
        <w:rPr>
          <w:color w:val="0F0F12"/>
          <w:rtl/>
        </w:rPr>
        <w:t>دەچێتە سەر قەنەفەکە — باڵندەکە لە دیوارەکە لێدەکاتەوە.</w:t>
      </w:r>
    </w:p>
    <w:p w14:paraId="7EC21DDF" w14:textId="77777777" w:rsidR="00BF5A0B" w:rsidRDefault="00000000" w:rsidP="00E86F03">
      <w:pPr>
        <w:bidi/>
        <w:spacing w:before="160" w:after="60"/>
      </w:pPr>
      <w:r>
        <w:rPr>
          <w:b/>
          <w:bCs/>
          <w:color w:val="9A5520"/>
          <w:rtl/>
        </w:rPr>
        <w:t xml:space="preserve">نالی لە سترێسدا هەڵدەستێت — </w:t>
      </w:r>
      <w:r>
        <w:rPr>
          <w:color w:val="0F0F12"/>
          <w:rtl/>
        </w:rPr>
        <w:t>بەرەو لای ئەدیب دەڕوات.</w:t>
      </w:r>
    </w:p>
    <w:p w14:paraId="7800EB12" w14:textId="77777777" w:rsidR="00BF5A0B" w:rsidRDefault="00000000" w:rsidP="00E86F03">
      <w:pPr>
        <w:keepNext/>
        <w:bidi/>
        <w:spacing w:before="120"/>
        <w:jc w:val="center"/>
      </w:pPr>
      <w:r>
        <w:rPr>
          <w:b/>
          <w:bCs/>
          <w:color w:val="9A5520"/>
          <w:rtl/>
        </w:rPr>
        <w:t>NALI</w:t>
      </w:r>
    </w:p>
    <w:p w14:paraId="56470381" w14:textId="77777777" w:rsidR="00BF5A0B" w:rsidRDefault="00000000" w:rsidP="00E86F03">
      <w:pPr>
        <w:bidi/>
        <w:spacing w:after="40"/>
        <w:jc w:val="center"/>
      </w:pPr>
      <w:r>
        <w:rPr>
          <w:color w:val="0F0F12"/>
          <w:rtl/>
        </w:rPr>
        <w:t>وامەکە — ئێمە وتمان شتەکان بەخەیاڵ ئەکەین. خۆت ئەزانی — ئەم شتانە هەمووی ئامانەتن.</w:t>
      </w:r>
    </w:p>
    <w:p w14:paraId="7D5E5057" w14:textId="77777777" w:rsidR="00BF5A0B" w:rsidRDefault="00000000" w:rsidP="00E86F03">
      <w:pPr>
        <w:keepNext/>
        <w:bidi/>
        <w:spacing w:before="120"/>
        <w:jc w:val="center"/>
      </w:pPr>
      <w:r>
        <w:rPr>
          <w:b/>
          <w:bCs/>
          <w:color w:val="9A5520"/>
          <w:rtl/>
        </w:rPr>
        <w:t>EDIB</w:t>
      </w:r>
    </w:p>
    <w:p w14:paraId="263D09B3" w14:textId="3981F2D9" w:rsidR="00BF5A0B" w:rsidRDefault="00000000" w:rsidP="00E86F03">
      <w:pPr>
        <w:bidi/>
        <w:spacing w:after="40"/>
        <w:jc w:val="center"/>
      </w:pPr>
      <w:r>
        <w:rPr>
          <w:color w:val="0F0F12"/>
          <w:rtl/>
        </w:rPr>
        <w:t>خەم نەبێ — ئەگەر شتێکی لێهات لەسەر من. خۆم قسە لەگەڵ شاهۆیا ئەکەم. باڵندەیە خۆ — چیە</w:t>
      </w:r>
      <w:r w:rsidR="00E86F03">
        <w:rPr>
          <w:color w:val="0F0F12"/>
          <w:rtl/>
        </w:rPr>
        <w:t>؟</w:t>
      </w:r>
      <w:r>
        <w:rPr>
          <w:color w:val="0F0F12"/>
          <w:rtl/>
        </w:rPr>
        <w:t xml:space="preserve"> ئێمە ئێستا ئیشمان پێیەتی.</w:t>
      </w:r>
    </w:p>
    <w:p w14:paraId="0EA9E7AE" w14:textId="77777777" w:rsidR="00BF5A0B" w:rsidRDefault="00BF5A0B" w:rsidP="00E86F03">
      <w:pPr>
        <w:pBdr>
          <w:bottom w:val="single" w:sz="4" w:space="1" w:color="DCDCE8"/>
        </w:pBdr>
        <w:bidi/>
        <w:spacing w:before="80" w:after="80"/>
      </w:pPr>
    </w:p>
    <w:p w14:paraId="2729B4E9" w14:textId="77777777" w:rsidR="00BF5A0B" w:rsidRDefault="00000000" w:rsidP="00E86F03">
      <w:pPr>
        <w:bidi/>
        <w:spacing w:before="160" w:after="60"/>
      </w:pPr>
      <w:r>
        <w:rPr>
          <w:b/>
          <w:bCs/>
          <w:color w:val="9A5520"/>
          <w:rtl/>
        </w:rPr>
        <w:t xml:space="preserve">ئەدیب باڵندەکە لێدەکاتەوە — </w:t>
      </w:r>
      <w:r>
        <w:rPr>
          <w:color w:val="0F0F12"/>
          <w:rtl/>
        </w:rPr>
        <w:t>دەیهێنێتە بەردەم تارا — دایدەنێت.</w:t>
      </w:r>
    </w:p>
    <w:p w14:paraId="060E190D" w14:textId="77777777" w:rsidR="00BF5A0B" w:rsidRDefault="00000000" w:rsidP="00E86F03">
      <w:pPr>
        <w:keepNext/>
        <w:bidi/>
        <w:spacing w:before="120"/>
        <w:jc w:val="center"/>
      </w:pPr>
      <w:r>
        <w:rPr>
          <w:b/>
          <w:bCs/>
          <w:color w:val="9A5520"/>
          <w:rtl/>
        </w:rPr>
        <w:t>TARA (as NINA)</w:t>
      </w:r>
    </w:p>
    <w:p w14:paraId="65E3C95C" w14:textId="58A33E8C" w:rsidR="00BF5A0B" w:rsidRDefault="00000000" w:rsidP="00E86F03">
      <w:pPr>
        <w:bidi/>
        <w:spacing w:after="40"/>
        <w:jc w:val="center"/>
      </w:pPr>
      <w:r>
        <w:rPr>
          <w:color w:val="0F0F12"/>
          <w:rtl/>
        </w:rPr>
        <w:t>ئەوە چیتە</w:t>
      </w:r>
      <w:r w:rsidR="00E86F03">
        <w:rPr>
          <w:color w:val="0F0F12"/>
          <w:rtl/>
        </w:rPr>
        <w:t>؟</w:t>
      </w:r>
    </w:p>
    <w:p w14:paraId="6EB0ACC1" w14:textId="77777777" w:rsidR="00BF5A0B" w:rsidRDefault="00000000" w:rsidP="00E86F03">
      <w:pPr>
        <w:bidi/>
        <w:spacing w:before="160" w:after="60"/>
      </w:pPr>
      <w:r>
        <w:rPr>
          <w:b/>
          <w:bCs/>
          <w:color w:val="9A5520"/>
          <w:rtl/>
        </w:rPr>
        <w:t xml:space="preserve">تارا باڵندەکە هەڵدەگرێتەوە — </w:t>
      </w:r>
      <w:r>
        <w:rPr>
          <w:color w:val="0F0F12"/>
          <w:rtl/>
        </w:rPr>
        <w:t>سەیری ئەکات.</w:t>
      </w:r>
    </w:p>
    <w:p w14:paraId="0AE05C41" w14:textId="77777777" w:rsidR="00BF5A0B" w:rsidRDefault="00000000" w:rsidP="00E86F03">
      <w:pPr>
        <w:keepNext/>
        <w:bidi/>
        <w:spacing w:before="120"/>
        <w:jc w:val="center"/>
      </w:pPr>
      <w:r>
        <w:rPr>
          <w:b/>
          <w:bCs/>
          <w:color w:val="9A5520"/>
          <w:rtl/>
        </w:rPr>
        <w:t>EDIB</w:t>
      </w:r>
    </w:p>
    <w:p w14:paraId="5C3FF211" w14:textId="77777777" w:rsidR="00BF5A0B" w:rsidRDefault="00000000" w:rsidP="00E86F03">
      <w:pPr>
        <w:bidi/>
        <w:spacing w:after="40"/>
        <w:jc w:val="center"/>
      </w:pPr>
      <w:r>
        <w:rPr>
          <w:i/>
          <w:iCs/>
          <w:color w:val="5C5C70"/>
          <w:sz w:val="21"/>
          <w:szCs w:val="21"/>
          <w:rtl/>
        </w:rPr>
        <w:t>(دوای کەمێک بێدەنگی)</w:t>
      </w:r>
    </w:p>
    <w:p w14:paraId="1C3668D2" w14:textId="77777777" w:rsidR="00BF5A0B" w:rsidRDefault="00000000" w:rsidP="00E86F03">
      <w:pPr>
        <w:bidi/>
        <w:spacing w:after="40"/>
        <w:jc w:val="center"/>
      </w:pPr>
      <w:r>
        <w:rPr>
          <w:color w:val="0F0F12"/>
          <w:rtl/>
        </w:rPr>
        <w:t>بەمزوانە بەم شێوەیە کۆتای بە ژیانم دێنم.</w:t>
      </w:r>
    </w:p>
    <w:p w14:paraId="6E5FF051" w14:textId="77777777" w:rsidR="00BF5A0B" w:rsidRDefault="00BF5A0B" w:rsidP="00E86F03">
      <w:pPr>
        <w:pBdr>
          <w:bottom w:val="single" w:sz="4" w:space="1" w:color="DCDCE8"/>
        </w:pBdr>
        <w:bidi/>
        <w:spacing w:before="80" w:after="80"/>
      </w:pPr>
    </w:p>
    <w:p w14:paraId="71933DD2"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"بەمزووانە بەم شێوەیە کۆتایی بە ژیانم دەهێنم" — ئەمە دیالۆگی چیخۆفە (Treplyov) — بەڵام لە دەمی ئەدیبەوە وەک شتێکی کەسی دەردەکەوێت. بینەر هێشتا نازانێت — بەڵام لە Scene 28دا ئەدیب بەڕاستی دەمرێت. ئەم وشانە دەبنە ئاماژە.</w:t>
      </w:r>
    </w:p>
    <w:p w14:paraId="38B79ECB" w14:textId="77777777" w:rsidR="00BF5A0B" w:rsidRDefault="00BF5A0B" w:rsidP="00E86F03">
      <w:pPr>
        <w:pBdr>
          <w:bottom w:val="single" w:sz="4" w:space="1" w:color="DCDCE8"/>
        </w:pBdr>
        <w:bidi/>
        <w:spacing w:before="80" w:after="80"/>
      </w:pPr>
    </w:p>
    <w:p w14:paraId="7753B52C" w14:textId="77777777" w:rsidR="00BF5A0B" w:rsidRDefault="00000000" w:rsidP="00E86F03">
      <w:pPr>
        <w:bidi/>
        <w:spacing w:before="160" w:after="60"/>
      </w:pPr>
      <w:r>
        <w:rPr>
          <w:b/>
          <w:bCs/>
          <w:color w:val="9A5520"/>
          <w:rtl/>
        </w:rPr>
        <w:t xml:space="preserve">ئەدیب بەردەوام ئەبێت — </w:t>
      </w:r>
      <w:r>
        <w:rPr>
          <w:color w:val="0F0F12"/>
          <w:rtl/>
        </w:rPr>
        <w:t>بێتاقەتتر — لە دیالۆگ وتندا ئەوەستێت:</w:t>
      </w:r>
    </w:p>
    <w:p w14:paraId="615A5A9C" w14:textId="77777777" w:rsidR="00BF5A0B" w:rsidRDefault="00000000" w:rsidP="00E86F03">
      <w:pPr>
        <w:keepNext/>
        <w:bidi/>
        <w:spacing w:before="120"/>
        <w:jc w:val="center"/>
      </w:pPr>
      <w:r>
        <w:rPr>
          <w:b/>
          <w:bCs/>
          <w:color w:val="9A5520"/>
          <w:rtl/>
        </w:rPr>
        <w:t>EDIB</w:t>
      </w:r>
    </w:p>
    <w:p w14:paraId="6252F5CD" w14:textId="77777777" w:rsidR="00BF5A0B" w:rsidRDefault="00000000" w:rsidP="00E86F03">
      <w:pPr>
        <w:bidi/>
        <w:spacing w:after="40"/>
        <w:jc w:val="center"/>
      </w:pPr>
      <w:r>
        <w:rPr>
          <w:color w:val="0F0F12"/>
          <w:rtl/>
        </w:rPr>
        <w:t>ئەم کارەساتە لەوشەوەوە دەستیپێکرد کە شانۆنامەکە بەم دۆخە خراپە گەیشت. ژنەکان لە شکست خۆشنابن. هەموو دەقەکەم تا دوایین لاپەڕە سوتان — خۆزگە ئەتزانی چەن ساردی تۆ — چەن ترسناک و بێهیوام ئەکات.</w:t>
      </w:r>
    </w:p>
    <w:p w14:paraId="23AC9F3A" w14:textId="77777777" w:rsidR="00BF5A0B" w:rsidRDefault="00000000" w:rsidP="00E86F03">
      <w:pPr>
        <w:bidi/>
        <w:spacing w:before="160" w:after="60"/>
      </w:pPr>
      <w:r>
        <w:rPr>
          <w:b/>
          <w:bCs/>
          <w:color w:val="9A5520"/>
          <w:rtl/>
        </w:rPr>
        <w:t xml:space="preserve">ئەدیب سەیری تارا ئەکات — </w:t>
      </w:r>
      <w:r>
        <w:rPr>
          <w:color w:val="0F0F12"/>
          <w:rtl/>
        </w:rPr>
        <w:t>لاپەڕەکان لەسەر مێزەکە دادەنێت.</w:t>
      </w:r>
    </w:p>
    <w:p w14:paraId="3065412C" w14:textId="77777777" w:rsidR="00BF5A0B" w:rsidRDefault="00000000" w:rsidP="00E86F03">
      <w:pPr>
        <w:keepNext/>
        <w:bidi/>
        <w:spacing w:before="120"/>
        <w:jc w:val="center"/>
      </w:pPr>
      <w:r>
        <w:rPr>
          <w:b/>
          <w:bCs/>
          <w:color w:val="9A5520"/>
          <w:rtl/>
        </w:rPr>
        <w:t>EDIB</w:t>
      </w:r>
    </w:p>
    <w:p w14:paraId="37820B4D" w14:textId="77777777" w:rsidR="00BF5A0B" w:rsidRDefault="00000000" w:rsidP="00E86F03">
      <w:pPr>
        <w:bidi/>
        <w:spacing w:after="40"/>
        <w:jc w:val="center"/>
      </w:pPr>
      <w:r>
        <w:rPr>
          <w:color w:val="0F0F12"/>
          <w:rtl/>
        </w:rPr>
        <w:t>هاوڕێیان ببورن.</w:t>
      </w:r>
    </w:p>
    <w:p w14:paraId="12F86C68" w14:textId="77777777" w:rsidR="00BF5A0B" w:rsidRDefault="00BF5A0B" w:rsidP="00E86F03">
      <w:pPr>
        <w:pBdr>
          <w:bottom w:val="single" w:sz="4" w:space="1" w:color="DCDCE8"/>
        </w:pBdr>
        <w:bidi/>
        <w:spacing w:before="80" w:after="80"/>
      </w:pPr>
    </w:p>
    <w:p w14:paraId="5F6386AE" w14:textId="77777777" w:rsidR="00BF5A0B" w:rsidRDefault="00000000" w:rsidP="00E86F03">
      <w:pPr>
        <w:bidi/>
        <w:spacing w:before="160" w:after="60"/>
      </w:pPr>
      <w:r>
        <w:rPr>
          <w:b/>
          <w:bCs/>
          <w:color w:val="9A5520"/>
          <w:rtl/>
        </w:rPr>
        <w:t xml:space="preserve">ئەدیب وەک ئەوەی سەرخۆش بووبێت — </w:t>
      </w:r>
      <w:r>
        <w:rPr>
          <w:color w:val="0F0F12"/>
          <w:rtl/>
        </w:rPr>
        <w:t>دیسانەوە دەستپێدەکاتەوە:</w:t>
      </w:r>
    </w:p>
    <w:p w14:paraId="0832A432" w14:textId="77777777" w:rsidR="00BF5A0B" w:rsidRDefault="00000000" w:rsidP="00E86F03">
      <w:pPr>
        <w:keepNext/>
        <w:bidi/>
        <w:spacing w:before="120"/>
        <w:jc w:val="center"/>
      </w:pPr>
      <w:r>
        <w:rPr>
          <w:b/>
          <w:bCs/>
          <w:color w:val="9A5520"/>
          <w:rtl/>
        </w:rPr>
        <w:t>EDIB</w:t>
      </w:r>
    </w:p>
    <w:p w14:paraId="19D1C39F" w14:textId="5C31674F" w:rsidR="00BF5A0B" w:rsidRDefault="00000000" w:rsidP="00E86F03">
      <w:pPr>
        <w:bidi/>
        <w:spacing w:after="40"/>
        <w:jc w:val="center"/>
      </w:pPr>
      <w:r>
        <w:rPr>
          <w:color w:val="0F0F12"/>
          <w:rtl/>
        </w:rPr>
        <w:t>بەمن وت — تۆ زۆر لەوە سادەتری کە لە من تێبگەیت. ئەتەوێ لەچی تێبگەیت</w:t>
      </w:r>
      <w:r w:rsidR="00E86F03">
        <w:rPr>
          <w:color w:val="0F0F12"/>
          <w:rtl/>
        </w:rPr>
        <w:t>؟</w:t>
      </w:r>
      <w:r>
        <w:rPr>
          <w:color w:val="0F0F12"/>
          <w:rtl/>
        </w:rPr>
        <w:t xml:space="preserve"> شانۆنامەکەمت بەدڵ نەبوو — سوکایەتی بە بەهرەکەم ئەکەیت. من وەک زۆر کەسی تر دەبینی — بە ناشرینی.</w:t>
      </w:r>
    </w:p>
    <w:p w14:paraId="1F4A59BE" w14:textId="77777777" w:rsidR="00BF5A0B" w:rsidRDefault="00BF5A0B" w:rsidP="00E86F03">
      <w:pPr>
        <w:pBdr>
          <w:bottom w:val="single" w:sz="4" w:space="1" w:color="DCDCE8"/>
        </w:pBdr>
        <w:bidi/>
        <w:spacing w:before="80" w:after="80"/>
      </w:pPr>
    </w:p>
    <w:p w14:paraId="0261A398" w14:textId="77777777" w:rsidR="00BF5A0B" w:rsidRDefault="00000000" w:rsidP="00E86F03">
      <w:pPr>
        <w:bidi/>
        <w:spacing w:before="160" w:after="60"/>
      </w:pPr>
      <w:r>
        <w:rPr>
          <w:b/>
          <w:bCs/>
          <w:color w:val="9A5520"/>
          <w:rtl/>
        </w:rPr>
        <w:t xml:space="preserve">ئەدیب قاچی دەکێشێت بە زەویدا — </w:t>
      </w:r>
      <w:r>
        <w:rPr>
          <w:color w:val="0F0F12"/>
          <w:rtl/>
        </w:rPr>
        <w:t>دیالۆگەکان بە خەڵەت ئەڵێت.</w:t>
      </w:r>
    </w:p>
    <w:p w14:paraId="76CDC253" w14:textId="77777777" w:rsidR="00BF5A0B" w:rsidRDefault="00000000" w:rsidP="00E86F03">
      <w:pPr>
        <w:keepNext/>
        <w:bidi/>
        <w:spacing w:before="120"/>
        <w:jc w:val="center"/>
      </w:pPr>
      <w:r>
        <w:rPr>
          <w:b/>
          <w:bCs/>
          <w:color w:val="9A5520"/>
          <w:rtl/>
        </w:rPr>
        <w:lastRenderedPageBreak/>
        <w:t>TARA</w:t>
      </w:r>
    </w:p>
    <w:p w14:paraId="4EA4EEA1" w14:textId="533C2139" w:rsidR="00BF5A0B" w:rsidRDefault="00000000" w:rsidP="00E86F03">
      <w:pPr>
        <w:bidi/>
        <w:spacing w:after="40"/>
        <w:jc w:val="center"/>
      </w:pPr>
      <w:r>
        <w:rPr>
          <w:color w:val="0F0F12"/>
          <w:rtl/>
        </w:rPr>
        <w:t>سەیرکەن — ئەمە بەئەنقەست ئەکات. ئەدیب سترێس — باشترین ئەکتەری شانۆ سترێسی هەیە. بۆ</w:t>
      </w:r>
      <w:r w:rsidR="00E86F03">
        <w:rPr>
          <w:color w:val="0F0F12"/>
          <w:rtl/>
        </w:rPr>
        <w:t>؟</w:t>
      </w:r>
    </w:p>
    <w:p w14:paraId="28636670" w14:textId="77777777" w:rsidR="00BF5A0B" w:rsidRDefault="00000000" w:rsidP="00E86F03">
      <w:pPr>
        <w:bidi/>
        <w:spacing w:before="40" w:after="40" w:line="300" w:lineRule="auto"/>
      </w:pPr>
      <w:r>
        <w:rPr>
          <w:color w:val="0F0F12"/>
          <w:rtl/>
        </w:rPr>
        <w:t>ئەدیب بە توڕەیی و جدییەوە:</w:t>
      </w:r>
    </w:p>
    <w:p w14:paraId="085DA943" w14:textId="77777777" w:rsidR="00BF5A0B" w:rsidRDefault="00000000" w:rsidP="00E86F03">
      <w:pPr>
        <w:keepNext/>
        <w:bidi/>
        <w:spacing w:before="120"/>
        <w:jc w:val="center"/>
      </w:pPr>
      <w:r>
        <w:rPr>
          <w:b/>
          <w:bCs/>
          <w:color w:val="9A5520"/>
          <w:rtl/>
        </w:rPr>
        <w:t>EDIB</w:t>
      </w:r>
    </w:p>
    <w:p w14:paraId="0C332943" w14:textId="77777777" w:rsidR="00BF5A0B" w:rsidRDefault="00000000" w:rsidP="00E86F03">
      <w:pPr>
        <w:bidi/>
        <w:spacing w:after="40"/>
        <w:jc w:val="center"/>
      </w:pPr>
      <w:r>
        <w:rPr>
          <w:color w:val="0F0F12"/>
          <w:rtl/>
        </w:rPr>
        <w:t>بێزەحمەت لە خۆتەوە بڕیار مەیەو قسە مەکە. بەئەنقەست وامنەکردووە — بەس تۆ لە شەخسیەتی نینا ناچی. بەس قەیان بەردەوام دەبم.</w:t>
      </w:r>
    </w:p>
    <w:p w14:paraId="21C2B27A" w14:textId="77777777" w:rsidR="00BF5A0B" w:rsidRDefault="00BF5A0B" w:rsidP="00E86F03">
      <w:pPr>
        <w:pBdr>
          <w:bottom w:val="single" w:sz="4" w:space="1" w:color="DCDCE8"/>
        </w:pBdr>
        <w:bidi/>
        <w:spacing w:before="80" w:after="80"/>
      </w:pPr>
    </w:p>
    <w:p w14:paraId="4545C292" w14:textId="77777777" w:rsidR="00BF5A0B" w:rsidRDefault="00000000" w:rsidP="00E86F03">
      <w:pPr>
        <w:bidi/>
        <w:spacing w:before="160" w:after="60"/>
      </w:pPr>
      <w:r>
        <w:rPr>
          <w:b/>
          <w:bCs/>
          <w:color w:val="9A5520"/>
          <w:rtl/>
        </w:rPr>
        <w:t xml:space="preserve">ئەدیب دیسانەوە لاپەڕەکان هەڵدەگرێتەوە — </w:t>
      </w:r>
      <w:r>
        <w:rPr>
          <w:color w:val="0F0F12"/>
          <w:rtl/>
        </w:rPr>
        <w:t>هەوڵ ئەدات هیچ نەڵێت:</w:t>
      </w:r>
    </w:p>
    <w:p w14:paraId="2046231F" w14:textId="77777777" w:rsidR="00BF5A0B" w:rsidRDefault="00000000" w:rsidP="00E86F03">
      <w:pPr>
        <w:keepNext/>
        <w:bidi/>
        <w:spacing w:before="120"/>
        <w:jc w:val="center"/>
      </w:pPr>
      <w:r>
        <w:rPr>
          <w:b/>
          <w:bCs/>
          <w:color w:val="9A5520"/>
          <w:rtl/>
        </w:rPr>
        <w:t>EDIB</w:t>
      </w:r>
    </w:p>
    <w:p w14:paraId="3DBE2C10" w14:textId="77777777" w:rsidR="00BF5A0B" w:rsidRDefault="00000000" w:rsidP="00E86F03">
      <w:pPr>
        <w:bidi/>
        <w:spacing w:after="40"/>
        <w:jc w:val="center"/>
      </w:pPr>
      <w:r>
        <w:rPr>
          <w:color w:val="0F0F12"/>
          <w:rtl/>
        </w:rPr>
        <w:t>ئەڵێی بزمارێکیان کردووە بەسەری و خۆپەرستیما — نەفرەتی خوا لە هەردووکیان بدات — خەریکە خوێنم دەمژێت.</w:t>
      </w:r>
    </w:p>
    <w:p w14:paraId="43AD2672" w14:textId="77777777" w:rsidR="00BF5A0B" w:rsidRDefault="00000000" w:rsidP="00E86F03">
      <w:pPr>
        <w:bidi/>
        <w:spacing w:before="160" w:after="60"/>
      </w:pPr>
      <w:r>
        <w:rPr>
          <w:b/>
          <w:bCs/>
          <w:color w:val="9A5520"/>
          <w:rtl/>
        </w:rPr>
        <w:t xml:space="preserve">ئەدیب دیسانەوە سەیری تارا ئەکات — </w:t>
      </w:r>
      <w:r>
        <w:rPr>
          <w:color w:val="0F0F12"/>
          <w:rtl/>
        </w:rPr>
        <w:t>لە دیالۆگ وتن دەوەستێت:</w:t>
      </w:r>
    </w:p>
    <w:p w14:paraId="64A8CBF0" w14:textId="77777777" w:rsidR="00BF5A0B" w:rsidRDefault="00000000" w:rsidP="00E86F03">
      <w:pPr>
        <w:keepNext/>
        <w:bidi/>
        <w:spacing w:before="120"/>
        <w:jc w:val="center"/>
      </w:pPr>
      <w:r>
        <w:rPr>
          <w:b/>
          <w:bCs/>
          <w:color w:val="9A5520"/>
          <w:rtl/>
        </w:rPr>
        <w:t>EDIB</w:t>
      </w:r>
    </w:p>
    <w:p w14:paraId="3AA49EF0" w14:textId="77777777" w:rsidR="00BF5A0B" w:rsidRDefault="00000000" w:rsidP="00E86F03">
      <w:pPr>
        <w:bidi/>
        <w:spacing w:after="40"/>
        <w:jc w:val="center"/>
      </w:pPr>
      <w:r>
        <w:rPr>
          <w:color w:val="0F0F12"/>
          <w:rtl/>
        </w:rPr>
        <w:t>تارا ئاوا سەیرم مەکە. کە ئاوا بە غرورەوە سەیرم ئەکەیت — ئەبێتە هۆی ئەوەی نەتوانم دیالۆگ بڵێم.</w:t>
      </w:r>
    </w:p>
    <w:p w14:paraId="5872347A" w14:textId="77777777" w:rsidR="00BF5A0B" w:rsidRDefault="00BF5A0B" w:rsidP="00E86F03">
      <w:pPr>
        <w:pBdr>
          <w:bottom w:val="single" w:sz="4" w:space="1" w:color="DCDCE8"/>
        </w:pBdr>
        <w:bidi/>
        <w:spacing w:before="80" w:after="80"/>
      </w:pPr>
    </w:p>
    <w:p w14:paraId="30541D9D" w14:textId="77777777" w:rsidR="00BF5A0B" w:rsidRDefault="00000000" w:rsidP="00E86F03">
      <w:pPr>
        <w:bidi/>
        <w:spacing w:before="40" w:after="40" w:line="300" w:lineRule="auto"/>
      </w:pPr>
      <w:r>
        <w:rPr>
          <w:color w:val="0F0F12"/>
          <w:rtl/>
        </w:rPr>
        <w:t>تارا بە توڕەییەوە هەڵدەستێتە سەرپێ:</w:t>
      </w:r>
    </w:p>
    <w:p w14:paraId="2600DC17" w14:textId="77777777" w:rsidR="00BF5A0B" w:rsidRDefault="00000000" w:rsidP="00E86F03">
      <w:pPr>
        <w:keepNext/>
        <w:bidi/>
        <w:spacing w:before="120"/>
        <w:jc w:val="center"/>
      </w:pPr>
      <w:r>
        <w:rPr>
          <w:b/>
          <w:bCs/>
          <w:color w:val="9A5520"/>
          <w:rtl/>
        </w:rPr>
        <w:t>TARA</w:t>
      </w:r>
    </w:p>
    <w:p w14:paraId="0A081FD9" w14:textId="77777777" w:rsidR="00BF5A0B" w:rsidRDefault="00000000" w:rsidP="00E86F03">
      <w:pPr>
        <w:bidi/>
        <w:spacing w:after="40"/>
        <w:jc w:val="center"/>
      </w:pPr>
      <w:r>
        <w:rPr>
          <w:color w:val="0F0F12"/>
          <w:rtl/>
        </w:rPr>
        <w:t>من ئەم ئیهانەیە قبوڵ ناکەم — ئەڕۆم. بۆخۆتان ئەکتەرێکی تر بدۆزنەوە.</w:t>
      </w:r>
    </w:p>
    <w:p w14:paraId="74BA71DD" w14:textId="77777777" w:rsidR="00BF5A0B" w:rsidRDefault="00000000" w:rsidP="00E86F03">
      <w:pPr>
        <w:keepNext/>
        <w:bidi/>
        <w:spacing w:before="120"/>
        <w:jc w:val="center"/>
      </w:pPr>
      <w:r>
        <w:rPr>
          <w:b/>
          <w:bCs/>
          <w:color w:val="9A5520"/>
          <w:rtl/>
        </w:rPr>
        <w:t>EDIB</w:t>
      </w:r>
    </w:p>
    <w:p w14:paraId="2FAF27AB" w14:textId="77777777" w:rsidR="00BF5A0B" w:rsidRDefault="00000000" w:rsidP="00E86F03">
      <w:pPr>
        <w:bidi/>
        <w:spacing w:after="40"/>
        <w:jc w:val="center"/>
      </w:pPr>
      <w:r>
        <w:rPr>
          <w:color w:val="0F0F12"/>
          <w:rtl/>
        </w:rPr>
        <w:t>شتێکی باشە. ئیتر نە من هیالک ئەکەی — نەخۆت.</w:t>
      </w:r>
    </w:p>
    <w:p w14:paraId="6D9192AD" w14:textId="77777777" w:rsidR="00BF5A0B" w:rsidRDefault="00BF5A0B" w:rsidP="00E86F03">
      <w:pPr>
        <w:pBdr>
          <w:bottom w:val="single" w:sz="4" w:space="1" w:color="DCDCE8"/>
        </w:pBdr>
        <w:bidi/>
        <w:spacing w:before="80" w:after="80"/>
      </w:pPr>
    </w:p>
    <w:p w14:paraId="04B4E299" w14:textId="77777777" w:rsidR="00BF5A0B" w:rsidRDefault="00000000" w:rsidP="00E86F03">
      <w:pPr>
        <w:bidi/>
        <w:spacing w:before="160" w:after="60"/>
      </w:pPr>
      <w:r>
        <w:rPr>
          <w:b/>
          <w:bCs/>
          <w:color w:val="9A5520"/>
          <w:rtl/>
        </w:rPr>
        <w:t xml:space="preserve">تارا زۆر بەتوڕەییەوە بەرەو لای جانتا و کەلوپەلەکانی دەڕوات — </w:t>
      </w:r>
      <w:r>
        <w:rPr>
          <w:color w:val="0F0F12"/>
          <w:rtl/>
        </w:rPr>
        <w:t>هەڵیان ئەگرێت.</w:t>
      </w:r>
    </w:p>
    <w:p w14:paraId="2A65C2DA" w14:textId="77777777" w:rsidR="00BF5A0B" w:rsidRDefault="00000000" w:rsidP="00E86F03">
      <w:pPr>
        <w:bidi/>
        <w:spacing w:before="160" w:after="60"/>
      </w:pPr>
      <w:r>
        <w:rPr>
          <w:b/>
          <w:bCs/>
          <w:color w:val="9A5520"/>
          <w:rtl/>
        </w:rPr>
        <w:t xml:space="preserve">هەموویان هەڵدەسنەسەرپێ. نازی بەرەو لای تارا دەڕوات — </w:t>
      </w:r>
      <w:r>
        <w:rPr>
          <w:color w:val="0F0F12"/>
          <w:rtl/>
        </w:rPr>
        <w:t>هەوڵدەدات ئارامی بکاتەوە.</w:t>
      </w:r>
    </w:p>
    <w:p w14:paraId="1CF0F2AC" w14:textId="77777777" w:rsidR="00BF5A0B" w:rsidRDefault="00000000" w:rsidP="00E86F03">
      <w:pPr>
        <w:keepNext/>
        <w:bidi/>
        <w:spacing w:before="120"/>
        <w:jc w:val="center"/>
      </w:pPr>
      <w:r>
        <w:rPr>
          <w:b/>
          <w:bCs/>
          <w:color w:val="9A5520"/>
          <w:rtl/>
        </w:rPr>
        <w:t>NAZI</w:t>
      </w:r>
    </w:p>
    <w:p w14:paraId="629A8347" w14:textId="77777777" w:rsidR="00BF5A0B" w:rsidRDefault="00000000" w:rsidP="00E86F03">
      <w:pPr>
        <w:bidi/>
        <w:spacing w:after="40"/>
        <w:jc w:val="center"/>
      </w:pPr>
      <w:r>
        <w:rPr>
          <w:color w:val="0F0F12"/>
          <w:rtl/>
        </w:rPr>
        <w:t>ئەوە بۆکوێ ئەچی — دانیشە — بەیەکەوە ئەڕۆین. ئەدیب سەرخۆشە — لەدڵی مەگرە ئەوشتانە.</w:t>
      </w:r>
    </w:p>
    <w:p w14:paraId="5CAB2FFB" w14:textId="77777777" w:rsidR="00BF5A0B" w:rsidRDefault="00000000" w:rsidP="00E86F03">
      <w:pPr>
        <w:keepNext/>
        <w:bidi/>
        <w:spacing w:before="120"/>
        <w:jc w:val="center"/>
      </w:pPr>
      <w:r>
        <w:rPr>
          <w:b/>
          <w:bCs/>
          <w:color w:val="9A5520"/>
          <w:rtl/>
        </w:rPr>
        <w:t>TARA</w:t>
      </w:r>
    </w:p>
    <w:p w14:paraId="2E5C8D52" w14:textId="79698D24" w:rsidR="00BF5A0B" w:rsidRDefault="00000000" w:rsidP="00E86F03">
      <w:pPr>
        <w:bidi/>
        <w:spacing w:after="40"/>
        <w:jc w:val="center"/>
      </w:pPr>
      <w:r>
        <w:rPr>
          <w:color w:val="0F0F12"/>
          <w:rtl/>
        </w:rPr>
        <w:t>جا چۆن ئەبێت لەکاتی پڕۆڤەیا ئەوەنە بخواتەوە</w:t>
      </w:r>
      <w:r w:rsidR="00E86F03">
        <w:rPr>
          <w:color w:val="0F0F12"/>
          <w:rtl/>
        </w:rPr>
        <w:t>؟</w:t>
      </w:r>
      <w:r>
        <w:rPr>
          <w:color w:val="0F0F12"/>
          <w:rtl/>
        </w:rPr>
        <w:t xml:space="preserve"> ناوی لەخۆشی ناوە — ئەکتەری پڕۆفیشناڵ. تۆزێک لەمەوبەر باسی سەرخۆشیان ئەکرد — بەبیانوی سەرخۆشییەوە خۆی خاڵی ئەکاتەوە. نازی — لەگەڵ منا یەیتەوە</w:t>
      </w:r>
      <w:r w:rsidR="00E86F03">
        <w:rPr>
          <w:color w:val="0F0F12"/>
          <w:rtl/>
        </w:rPr>
        <w:t>؟</w:t>
      </w:r>
    </w:p>
    <w:p w14:paraId="2FA6542A" w14:textId="77777777" w:rsidR="00BF5A0B" w:rsidRDefault="00BF5A0B" w:rsidP="00E86F03">
      <w:pPr>
        <w:pBdr>
          <w:bottom w:val="single" w:sz="4" w:space="1" w:color="DCDCE8"/>
        </w:pBdr>
        <w:bidi/>
        <w:spacing w:before="80" w:after="80"/>
      </w:pPr>
    </w:p>
    <w:p w14:paraId="1AF78CC7" w14:textId="77777777" w:rsidR="00BF5A0B" w:rsidRDefault="00000000" w:rsidP="00E86F03">
      <w:pPr>
        <w:bidi/>
        <w:spacing w:before="160" w:after="60"/>
      </w:pPr>
      <w:r>
        <w:rPr>
          <w:b/>
          <w:bCs/>
          <w:color w:val="9A5520"/>
          <w:rtl/>
        </w:rPr>
        <w:t xml:space="preserve">ئاکۆ بەهەردوو دەست سەری خۆی گرتووە — </w:t>
      </w:r>
      <w:r>
        <w:rPr>
          <w:color w:val="0F0F12"/>
          <w:rtl/>
        </w:rPr>
        <w:t>نازانێت چی بڵێت:</w:t>
      </w:r>
    </w:p>
    <w:p w14:paraId="25E066A4" w14:textId="77777777" w:rsidR="00BF5A0B" w:rsidRDefault="00000000" w:rsidP="00E86F03">
      <w:pPr>
        <w:keepNext/>
        <w:bidi/>
        <w:spacing w:before="120"/>
        <w:jc w:val="center"/>
      </w:pPr>
      <w:r>
        <w:rPr>
          <w:b/>
          <w:bCs/>
          <w:color w:val="9A5520"/>
          <w:rtl/>
        </w:rPr>
        <w:t>AKO</w:t>
      </w:r>
    </w:p>
    <w:p w14:paraId="2CCE6BD5" w14:textId="77777777" w:rsidR="00BF5A0B" w:rsidRDefault="00000000" w:rsidP="00E86F03">
      <w:pPr>
        <w:bidi/>
        <w:spacing w:after="40"/>
        <w:jc w:val="center"/>
      </w:pPr>
      <w:r>
        <w:rPr>
          <w:color w:val="0F0F12"/>
          <w:rtl/>
        </w:rPr>
        <w:t>جەماعەت — بەم شێوەیە ئیش ناکرێت.</w:t>
      </w:r>
    </w:p>
    <w:p w14:paraId="060BA472" w14:textId="77777777" w:rsidR="00BF5A0B" w:rsidRDefault="00000000" w:rsidP="00E86F03">
      <w:pPr>
        <w:bidi/>
        <w:spacing w:before="160" w:after="60"/>
      </w:pPr>
      <w:r>
        <w:rPr>
          <w:b/>
          <w:bCs/>
          <w:color w:val="9A5520"/>
          <w:rtl/>
        </w:rPr>
        <w:t xml:space="preserve">نالی دەستی ئەدیب ئەگرێت — </w:t>
      </w:r>
      <w:r>
        <w:rPr>
          <w:color w:val="0F0F12"/>
          <w:rtl/>
        </w:rPr>
        <w:t>دەیەوێت ئارامی بکاتەوە:</w:t>
      </w:r>
    </w:p>
    <w:p w14:paraId="07B069A2" w14:textId="77777777" w:rsidR="00BF5A0B" w:rsidRDefault="00000000" w:rsidP="00E86F03">
      <w:pPr>
        <w:keepNext/>
        <w:bidi/>
        <w:spacing w:before="120"/>
        <w:jc w:val="center"/>
      </w:pPr>
      <w:r>
        <w:rPr>
          <w:b/>
          <w:bCs/>
          <w:color w:val="9A5520"/>
          <w:rtl/>
        </w:rPr>
        <w:t>NALI</w:t>
      </w:r>
    </w:p>
    <w:p w14:paraId="15D11284" w14:textId="1D671CCE" w:rsidR="00BF5A0B" w:rsidRDefault="00000000" w:rsidP="00E86F03">
      <w:pPr>
        <w:bidi/>
        <w:spacing w:after="40"/>
        <w:jc w:val="center"/>
      </w:pPr>
      <w:r>
        <w:rPr>
          <w:color w:val="0F0F12"/>
          <w:rtl/>
        </w:rPr>
        <w:t>وەرەوە سەرخۆت تارا گیان. ئەو پەڕێکەی لەکۆتاییدا بەرامبەر یەک نواندن ناکەن — خۆ چییە</w:t>
      </w:r>
      <w:r w:rsidR="00E86F03">
        <w:rPr>
          <w:color w:val="0F0F12"/>
          <w:rtl/>
        </w:rPr>
        <w:t>؟</w:t>
      </w:r>
    </w:p>
    <w:p w14:paraId="10C0214E" w14:textId="77777777" w:rsidR="00BF5A0B" w:rsidRDefault="00BF5A0B" w:rsidP="00E86F03">
      <w:pPr>
        <w:pBdr>
          <w:bottom w:val="single" w:sz="4" w:space="1" w:color="DCDCE8"/>
        </w:pBdr>
        <w:bidi/>
        <w:spacing w:before="80" w:after="80"/>
      </w:pPr>
    </w:p>
    <w:p w14:paraId="35CA6E86" w14:textId="77777777" w:rsidR="00BF5A0B" w:rsidRDefault="00000000" w:rsidP="00E86F03">
      <w:pPr>
        <w:bidi/>
        <w:spacing w:before="40" w:after="40" w:line="300" w:lineRule="auto"/>
      </w:pPr>
      <w:r>
        <w:rPr>
          <w:color w:val="0F0F12"/>
          <w:rtl/>
        </w:rPr>
        <w:t>تارا بەبێتاقەتییەوە لە ماڵەکە دەچێتە دەرەوە.</w:t>
      </w:r>
    </w:p>
    <w:p w14:paraId="31FEE592" w14:textId="77777777" w:rsidR="00BF5A0B" w:rsidRDefault="00000000" w:rsidP="00E86F03">
      <w:pPr>
        <w:bidi/>
        <w:spacing w:before="40" w:after="40" w:line="300" w:lineRule="auto"/>
      </w:pPr>
      <w:r>
        <w:rPr>
          <w:color w:val="0F0F12"/>
          <w:rtl/>
        </w:rPr>
        <w:t>نالی و ئاکۆ بەنیگەرانییەوە سەیری یەکدەکەن.</w:t>
      </w:r>
    </w:p>
    <w:p w14:paraId="1AB9D22E" w14:textId="77777777" w:rsidR="00BF5A0B" w:rsidRDefault="00000000" w:rsidP="00E86F03">
      <w:pPr>
        <w:bidi/>
        <w:spacing w:before="160" w:after="60"/>
      </w:pPr>
      <w:r>
        <w:rPr>
          <w:b/>
          <w:bCs/>
          <w:color w:val="9A5520"/>
          <w:rtl/>
        </w:rPr>
        <w:t xml:space="preserve">ئەدیب سەرخۆشە — </w:t>
      </w:r>
      <w:r>
        <w:rPr>
          <w:color w:val="0F0F12"/>
          <w:rtl/>
        </w:rPr>
        <w:t>زیاتر شەڕەنگێزتر ئەبێت — بەردەوام لەسەر مێزەکە خەریکی خواردنەوەیە.</w:t>
      </w:r>
    </w:p>
    <w:p w14:paraId="65C0F4C4" w14:textId="77777777" w:rsidR="00BF5A0B" w:rsidRDefault="00000000" w:rsidP="00E86F03">
      <w:pPr>
        <w:keepNext/>
        <w:bidi/>
        <w:spacing w:before="120"/>
        <w:jc w:val="center"/>
      </w:pPr>
      <w:r>
        <w:rPr>
          <w:b/>
          <w:bCs/>
          <w:color w:val="9A5520"/>
          <w:rtl/>
        </w:rPr>
        <w:t>EDIB</w:t>
      </w:r>
    </w:p>
    <w:p w14:paraId="367AFD0A" w14:textId="77777777" w:rsidR="00BF5A0B" w:rsidRDefault="00000000" w:rsidP="00E86F03">
      <w:pPr>
        <w:bidi/>
        <w:spacing w:after="40"/>
        <w:jc w:val="center"/>
      </w:pPr>
      <w:r>
        <w:rPr>
          <w:color w:val="0F0F12"/>
          <w:rtl/>
        </w:rPr>
        <w:t>بابڕوا باشتر. ئاکۆ گیان — تۆ گەورەتکردوە — وەڵا لەمە زۆر باشتر هەیە.</w:t>
      </w:r>
    </w:p>
    <w:p w14:paraId="274A2973" w14:textId="77777777" w:rsidR="00BF5A0B" w:rsidRDefault="00BF5A0B" w:rsidP="00E86F03">
      <w:pPr>
        <w:pBdr>
          <w:bottom w:val="single" w:sz="4" w:space="1" w:color="DCDCE8"/>
        </w:pBdr>
        <w:bidi/>
        <w:spacing w:before="80" w:after="80"/>
      </w:pPr>
    </w:p>
    <w:p w14:paraId="6324D8D2" w14:textId="77777777" w:rsidR="00BF5A0B" w:rsidRDefault="00000000" w:rsidP="00E86F03">
      <w:pPr>
        <w:bidi/>
        <w:spacing w:before="160" w:after="60"/>
      </w:pPr>
      <w:r>
        <w:rPr>
          <w:b/>
          <w:bCs/>
          <w:color w:val="9A5520"/>
          <w:rtl/>
        </w:rPr>
        <w:t xml:space="preserve">ئاکۆ لە نازی نزیک دەبێتەوە — </w:t>
      </w:r>
      <w:r>
        <w:rPr>
          <w:color w:val="0F0F12"/>
          <w:rtl/>
        </w:rPr>
        <w:t>شتێک ئەچرپێنێت بە گوێیدا:</w:t>
      </w:r>
    </w:p>
    <w:p w14:paraId="179EEB66" w14:textId="77777777" w:rsidR="00BF5A0B" w:rsidRDefault="00000000" w:rsidP="00E86F03">
      <w:pPr>
        <w:keepNext/>
        <w:bidi/>
        <w:spacing w:before="120"/>
        <w:jc w:val="center"/>
      </w:pPr>
      <w:r>
        <w:rPr>
          <w:b/>
          <w:bCs/>
          <w:color w:val="9A5520"/>
          <w:rtl/>
        </w:rPr>
        <w:lastRenderedPageBreak/>
        <w:t>AKO</w:t>
      </w:r>
    </w:p>
    <w:p w14:paraId="46B96C3D" w14:textId="77777777" w:rsidR="00BF5A0B" w:rsidRDefault="00000000" w:rsidP="00E86F03">
      <w:pPr>
        <w:bidi/>
        <w:spacing w:after="40"/>
        <w:jc w:val="center"/>
      </w:pPr>
      <w:r>
        <w:rPr>
          <w:i/>
          <w:iCs/>
          <w:color w:val="5C5C70"/>
          <w:sz w:val="21"/>
          <w:szCs w:val="21"/>
          <w:rtl/>
        </w:rPr>
        <w:t>(بەنزمی بەنازی)</w:t>
      </w:r>
    </w:p>
    <w:p w14:paraId="527A453D" w14:textId="77777777" w:rsidR="00BF5A0B" w:rsidRDefault="00000000" w:rsidP="00E86F03">
      <w:pPr>
        <w:bidi/>
        <w:spacing w:after="40"/>
        <w:jc w:val="center"/>
      </w:pPr>
      <w:r>
        <w:rPr>
          <w:color w:val="0F0F12"/>
          <w:rtl/>
        </w:rPr>
        <w:t>هەڵبژاردنی یەکەم باش بوو — نازانم بۆ گۆڕیت. فەرموو ئەکتەر بدۆزەرەوە.</w:t>
      </w:r>
    </w:p>
    <w:p w14:paraId="37BF1046" w14:textId="77777777" w:rsidR="00BF5A0B" w:rsidRDefault="00000000" w:rsidP="00E86F03">
      <w:pPr>
        <w:keepNext/>
        <w:bidi/>
        <w:spacing w:before="120"/>
        <w:jc w:val="center"/>
      </w:pPr>
      <w:r>
        <w:rPr>
          <w:b/>
          <w:bCs/>
          <w:color w:val="9A5520"/>
          <w:rtl/>
        </w:rPr>
        <w:t>NALI</w:t>
      </w:r>
    </w:p>
    <w:p w14:paraId="37E02279" w14:textId="0E2DD2BA" w:rsidR="00BF5A0B" w:rsidRDefault="00000000" w:rsidP="00E86F03">
      <w:pPr>
        <w:bidi/>
        <w:spacing w:after="40"/>
        <w:jc w:val="center"/>
      </w:pPr>
      <w:r>
        <w:rPr>
          <w:color w:val="0F0F12"/>
          <w:rtl/>
        </w:rPr>
        <w:t>ئێستاش زەرەرمان نەکردووە. هەندێ شتم بۆیەکلای بۆتەوە — وانیە</w:t>
      </w:r>
      <w:r w:rsidR="00E86F03">
        <w:rPr>
          <w:color w:val="0F0F12"/>
          <w:rtl/>
        </w:rPr>
        <w:t>؟</w:t>
      </w:r>
    </w:p>
    <w:p w14:paraId="2C975C04" w14:textId="77777777" w:rsidR="00BF5A0B" w:rsidRDefault="00BF5A0B" w:rsidP="00E86F03">
      <w:pPr>
        <w:pBdr>
          <w:bottom w:val="single" w:sz="4" w:space="1" w:color="DCDCE8"/>
        </w:pBdr>
        <w:bidi/>
        <w:spacing w:before="80" w:after="80"/>
      </w:pPr>
    </w:p>
    <w:p w14:paraId="45B1DA0C" w14:textId="77777777" w:rsidR="00BF5A0B" w:rsidRDefault="00000000" w:rsidP="00E86F03">
      <w:pPr>
        <w:bidi/>
        <w:spacing w:before="160" w:after="60"/>
      </w:pPr>
      <w:r>
        <w:rPr>
          <w:b/>
          <w:bCs/>
          <w:color w:val="9A5520"/>
          <w:rtl/>
        </w:rPr>
        <w:t xml:space="preserve">ئاکۆ بێدەنگ ئەبێت — </w:t>
      </w:r>
      <w:r>
        <w:rPr>
          <w:color w:val="0F0F12"/>
          <w:rtl/>
        </w:rPr>
        <w:t>سەیریان ئەکات. لە نیگای ئەوەوە — هەموو شتەکان تێکچوون.</w:t>
      </w:r>
    </w:p>
    <w:p w14:paraId="5306DAF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D5: ئەدیب لێرە دەمێنێتەوە. سەرخۆشە. لەسەر قەنەفەکە پاڵ دەکەوێت. ئەمە setupـە بۆ Scene 27-28 — ئەوان دەڕۆن، ئەدیب دەمێنێتەوەو دواتر لەشەودا قەنەفەکە دەکاتەوە.</w:t>
      </w:r>
    </w:p>
    <w:p w14:paraId="490B496A" w14:textId="77777777" w:rsidR="00BF5A0B" w:rsidRDefault="00BF5A0B" w:rsidP="00E86F03">
      <w:pPr>
        <w:pBdr>
          <w:bottom w:val="single" w:sz="4" w:space="1" w:color="DCDCE8"/>
        </w:pBdr>
        <w:bidi/>
        <w:spacing w:before="80" w:after="80"/>
      </w:pPr>
    </w:p>
    <w:p w14:paraId="510C41DF" w14:textId="77777777" w:rsidR="00BF5A0B" w:rsidRDefault="00000000" w:rsidP="00E86F03">
      <w:pPr>
        <w:bidi/>
        <w:spacing w:before="40" w:after="40" w:line="300" w:lineRule="auto"/>
      </w:pPr>
      <w:r>
        <w:rPr>
          <w:color w:val="0F0F12"/>
          <w:rtl/>
        </w:rPr>
        <w:t>## تێبینیی گشتی بۆ دەرهێنان — Cluster 4B</w:t>
      </w:r>
    </w:p>
    <w:p w14:paraId="5E47E419" w14:textId="77777777" w:rsidR="00BF5A0B" w:rsidRDefault="00000000" w:rsidP="00E86F03">
      <w:pPr>
        <w:bidi/>
        <w:spacing w:before="40" w:after="40" w:line="300" w:lineRule="auto"/>
      </w:pPr>
      <w:r>
        <w:rPr>
          <w:color w:val="0F0F12"/>
          <w:rtl/>
        </w:rPr>
        <w:t>ئاهەنگی کلەستەرەکە:</w:t>
      </w:r>
    </w:p>
    <w:p w14:paraId="070675FE" w14:textId="77777777" w:rsidR="00BF5A0B" w:rsidRDefault="00000000" w:rsidP="00E86F03">
      <w:pPr>
        <w:bidi/>
        <w:spacing w:before="40" w:after="40" w:line="300" w:lineRule="auto"/>
      </w:pPr>
      <w:r>
        <w:rPr>
          <w:color w:val="0F0F12"/>
          <w:rtl/>
        </w:rPr>
        <w:t>- Scene 22: ٢ خولەک — ئاکۆ و تارا دەگەن، گۆڕینی مێز، ماسی</w:t>
      </w:r>
    </w:p>
    <w:p w14:paraId="1DE93BC3" w14:textId="77777777" w:rsidR="00BF5A0B" w:rsidRDefault="00000000" w:rsidP="00E86F03">
      <w:pPr>
        <w:bidi/>
        <w:spacing w:before="40" w:after="40" w:line="300" w:lineRule="auto"/>
      </w:pPr>
      <w:r>
        <w:rPr>
          <w:color w:val="0F0F12"/>
          <w:rtl/>
        </w:rPr>
        <w:t>- Scene 23: ٣ خولەک — ساڵو، چێشتخانە، ئەدیب/تارا tension setup</w:t>
      </w:r>
    </w:p>
    <w:p w14:paraId="17A65AF2" w14:textId="77777777" w:rsidR="00BF5A0B" w:rsidRDefault="00000000" w:rsidP="00E86F03">
      <w:pPr>
        <w:bidi/>
        <w:spacing w:before="40" w:after="40" w:line="300" w:lineRule="auto"/>
      </w:pPr>
      <w:r>
        <w:rPr>
          <w:color w:val="0F0F12"/>
          <w:rtl/>
        </w:rPr>
        <w:t>- Scene 24: ٦-٨ خولەک — ئاگر، ئاکۆ/نالی قسە، AI consultation، ڕۆڵ نەگۆڕین</w:t>
      </w:r>
    </w:p>
    <w:p w14:paraId="63FBA4BE" w14:textId="77777777" w:rsidR="00BF5A0B" w:rsidRDefault="00000000" w:rsidP="00E86F03">
      <w:pPr>
        <w:bidi/>
        <w:spacing w:before="40" w:after="40" w:line="300" w:lineRule="auto"/>
      </w:pPr>
      <w:r>
        <w:rPr>
          <w:color w:val="0F0F12"/>
          <w:rtl/>
        </w:rPr>
        <w:t>- Scene 25: ٥ خولەک — نواندنی چیخۆف، Seagull، ماسی ئیسقان</w:t>
      </w:r>
    </w:p>
    <w:p w14:paraId="47EBFB05" w14:textId="77777777" w:rsidR="00BF5A0B" w:rsidRDefault="00000000" w:rsidP="00E86F03">
      <w:pPr>
        <w:bidi/>
        <w:spacing w:before="40" w:after="40" w:line="300" w:lineRule="auto"/>
      </w:pPr>
      <w:r>
        <w:rPr>
          <w:color w:val="0F0F12"/>
          <w:rtl/>
        </w:rPr>
        <w:t>- Scene 26: ٣٠ چرکە — ئاکۆ لە دەرەوە بە تەلەفۆن</w:t>
      </w:r>
    </w:p>
    <w:p w14:paraId="4309BB2B" w14:textId="77777777" w:rsidR="00BF5A0B" w:rsidRDefault="00000000" w:rsidP="00E86F03">
      <w:pPr>
        <w:bidi/>
        <w:spacing w:before="40" w:after="40" w:line="300" w:lineRule="auto"/>
      </w:pPr>
      <w:r>
        <w:rPr>
          <w:color w:val="0F0F12"/>
          <w:rtl/>
        </w:rPr>
        <w:t>- Scene 25 cont.: ٨-١٠ خولەک — تەقینەوە، شەڕ، تارا ئەڕوات، ئەدیب ئەمێنێتەوە</w:t>
      </w:r>
    </w:p>
    <w:p w14:paraId="675E3DFB" w14:textId="77777777" w:rsidR="00BF5A0B" w:rsidRDefault="00000000" w:rsidP="00E86F03">
      <w:pPr>
        <w:bidi/>
        <w:spacing w:before="40" w:after="40" w:line="300" w:lineRule="auto"/>
      </w:pPr>
      <w:r>
        <w:rPr>
          <w:color w:val="0F0F12"/>
          <w:rtl/>
        </w:rPr>
        <w:t>B1 Couch functions in this cluster:</w:t>
      </w:r>
    </w:p>
    <w:p w14:paraId="257CAC76" w14:textId="77777777" w:rsidR="00BF5A0B" w:rsidRDefault="00000000" w:rsidP="00E86F03">
      <w:pPr>
        <w:bidi/>
        <w:spacing w:before="40" w:after="40" w:line="300" w:lineRule="auto"/>
      </w:pPr>
      <w:r>
        <w:rPr>
          <w:color w:val="0F0F12"/>
          <w:rtl/>
        </w:rPr>
        <w:t>| # | Function | Scene |</w:t>
      </w:r>
    </w:p>
    <w:p w14:paraId="3AF10262" w14:textId="77777777" w:rsidR="00BF5A0B" w:rsidRDefault="00000000" w:rsidP="00E86F03">
      <w:pPr>
        <w:bidi/>
        <w:spacing w:before="40" w:after="40" w:line="300" w:lineRule="auto"/>
      </w:pPr>
      <w:r>
        <w:rPr>
          <w:color w:val="0F0F12"/>
          <w:rtl/>
        </w:rPr>
        <w:t>|---|----------|-------|</w:t>
      </w:r>
    </w:p>
    <w:p w14:paraId="4AF5496F" w14:textId="77777777" w:rsidR="00BF5A0B" w:rsidRDefault="00000000" w:rsidP="00E86F03">
      <w:pPr>
        <w:bidi/>
        <w:spacing w:before="40" w:after="40" w:line="300" w:lineRule="auto"/>
      </w:pPr>
      <w:r>
        <w:rPr>
          <w:color w:val="0F0F12"/>
          <w:rtl/>
        </w:rPr>
        <w:t>| 3 | نازی لەسەری دادەنیشێت — نالی ئەترسێت | 22-23 |</w:t>
      </w:r>
    </w:p>
    <w:p w14:paraId="3F0F0D60" w14:textId="77777777" w:rsidR="00BF5A0B" w:rsidRDefault="00000000" w:rsidP="00E86F03">
      <w:pPr>
        <w:bidi/>
        <w:spacing w:before="40" w:after="40" w:line="300" w:lineRule="auto"/>
      </w:pPr>
      <w:r>
        <w:rPr>
          <w:color w:val="0F0F12"/>
          <w:rtl/>
        </w:rPr>
        <w:t>| 4 | ئەدیب بۆ نواندن دەچێتە سەری — باڵندە لێدەکاتەوە | 25 cont. |</w:t>
      </w:r>
    </w:p>
    <w:p w14:paraId="3F8104DA" w14:textId="77777777" w:rsidR="00BF5A0B" w:rsidRDefault="00000000" w:rsidP="00E86F03">
      <w:pPr>
        <w:bidi/>
        <w:spacing w:before="40" w:after="40" w:line="300" w:lineRule="auto"/>
      </w:pPr>
      <w:r>
        <w:rPr>
          <w:color w:val="0F0F12"/>
          <w:rtl/>
        </w:rPr>
        <w:t>Setup → Payoff:</w:t>
      </w:r>
    </w:p>
    <w:p w14:paraId="53A3E507" w14:textId="77777777" w:rsidR="00BF5A0B" w:rsidRDefault="00000000" w:rsidP="00E86F03">
      <w:pPr>
        <w:bidi/>
        <w:spacing w:before="40" w:after="40" w:line="300" w:lineRule="auto"/>
      </w:pPr>
      <w:r>
        <w:rPr>
          <w:color w:val="0F0F12"/>
          <w:rtl/>
        </w:rPr>
        <w:t>| Setup لەم کلەستەرەدا | Payoff |</w:t>
      </w:r>
    </w:p>
    <w:p w14:paraId="51962278" w14:textId="77777777" w:rsidR="00BF5A0B" w:rsidRDefault="00000000" w:rsidP="00E86F03">
      <w:pPr>
        <w:bidi/>
        <w:spacing w:before="40" w:after="40" w:line="300" w:lineRule="auto"/>
      </w:pPr>
      <w:r>
        <w:rPr>
          <w:color w:val="0F0F12"/>
          <w:rtl/>
        </w:rPr>
        <w:t>|----------------------|--------|</w:t>
      </w:r>
    </w:p>
    <w:p w14:paraId="07B54923" w14:textId="77777777" w:rsidR="00BF5A0B" w:rsidRDefault="00000000" w:rsidP="00E86F03">
      <w:pPr>
        <w:bidi/>
        <w:spacing w:before="40" w:after="40" w:line="300" w:lineRule="auto"/>
      </w:pPr>
      <w:r>
        <w:rPr>
          <w:color w:val="0F0F12"/>
          <w:rtl/>
        </w:rPr>
        <w:t>| ئەدیب/تارا ساردی (Scene 22-23) | شەڕی Scene 25 cont. |</w:t>
      </w:r>
    </w:p>
    <w:p w14:paraId="50C37AA3" w14:textId="77777777" w:rsidR="00BF5A0B" w:rsidRDefault="00000000" w:rsidP="00E86F03">
      <w:pPr>
        <w:bidi/>
        <w:spacing w:before="40" w:after="40" w:line="300" w:lineRule="auto"/>
      </w:pPr>
      <w:r>
        <w:rPr>
          <w:color w:val="0F0F12"/>
          <w:rtl/>
        </w:rPr>
        <w:t>| AI: "تێکی بە" (Scene 24) | نالی ڕۆڵەکان ناگۆڕێت → شەڕ ڕوودەدات |</w:t>
      </w:r>
    </w:p>
    <w:p w14:paraId="76449E85" w14:textId="77777777" w:rsidR="00BF5A0B" w:rsidRDefault="00000000" w:rsidP="00E86F03">
      <w:pPr>
        <w:bidi/>
        <w:spacing w:before="40" w:after="40" w:line="300" w:lineRule="auto"/>
      </w:pPr>
      <w:r>
        <w:rPr>
          <w:color w:val="0F0F12"/>
          <w:rtl/>
        </w:rPr>
        <w:t>| "بەمزوانە کۆتای بە ژیانم دێنم" (Scene 25) | C5: ئەدیب بەڕاستی دەمرێت (Scene 28) |</w:t>
      </w:r>
    </w:p>
    <w:p w14:paraId="41825651" w14:textId="77777777" w:rsidR="00BF5A0B" w:rsidRDefault="00000000" w:rsidP="00E86F03">
      <w:pPr>
        <w:bidi/>
        <w:spacing w:before="40" w:after="40" w:line="300" w:lineRule="auto"/>
      </w:pPr>
      <w:r>
        <w:rPr>
          <w:color w:val="0F0F12"/>
          <w:rtl/>
        </w:rPr>
        <w:t>| ئەدیب سەرخۆش ئەمێنێتەوە (Scene 25 cont.) | C5: قەنەفەکە ئەکاتەوە (Scene 28) |</w:t>
      </w:r>
    </w:p>
    <w:p w14:paraId="403640F6" w14:textId="77777777" w:rsidR="00BF5A0B" w:rsidRDefault="00000000" w:rsidP="00E86F03">
      <w:pPr>
        <w:bidi/>
        <w:spacing w:before="40" w:after="40" w:line="300" w:lineRule="auto"/>
      </w:pPr>
      <w:r>
        <w:rPr>
          <w:color w:val="0F0F12"/>
          <w:rtl/>
        </w:rPr>
        <w:t>| D5: باڵندە لە لای دیوار + بەردی پەیکەر | C5: ئەدیب ئەکەوێتە سەر بەردەکە (Scene 28) |</w:t>
      </w:r>
    </w:p>
    <w:p w14:paraId="7C66E78B" w14:textId="77777777" w:rsidR="00BF5A0B" w:rsidRDefault="00000000" w:rsidP="00E86F03">
      <w:pPr>
        <w:pageBreakBefore/>
        <w:shd w:val="clear" w:color="auto" w:fill="F72585"/>
        <w:bidi/>
        <w:spacing w:before="360"/>
        <w:jc w:val="center"/>
      </w:pPr>
      <w:r>
        <w:rPr>
          <w:b/>
          <w:bCs/>
          <w:color w:val="FFFFFF"/>
          <w:sz w:val="28"/>
          <w:szCs w:val="28"/>
          <w:rtl/>
        </w:rPr>
        <w:lastRenderedPageBreak/>
        <w:t>Cluster 5 — Discovery + Second Death</w:t>
      </w:r>
    </w:p>
    <w:p w14:paraId="12CDB8F5" w14:textId="77777777" w:rsidR="00BF5A0B" w:rsidRDefault="00000000" w:rsidP="00E86F03">
      <w:pPr>
        <w:shd w:val="clear" w:color="auto" w:fill="F72585"/>
        <w:bidi/>
        <w:spacing w:after="200"/>
        <w:jc w:val="center"/>
      </w:pPr>
      <w:r>
        <w:rPr>
          <w:color w:val="FFFFFF"/>
          <w:rtl/>
        </w:rPr>
        <w:t>Scenes 27, 28, 29</w:t>
      </w:r>
    </w:p>
    <w:p w14:paraId="793D5369" w14:textId="77777777" w:rsidR="00BF5A0B" w:rsidRDefault="00BF5A0B" w:rsidP="00E86F03">
      <w:pPr>
        <w:pBdr>
          <w:bottom w:val="single" w:sz="4" w:space="1" w:color="DCDCE8"/>
        </w:pBdr>
        <w:bidi/>
        <w:spacing w:before="80" w:after="80"/>
      </w:pPr>
    </w:p>
    <w:p w14:paraId="40B5DD21"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حەوتەم</w:t>
      </w:r>
    </w:p>
    <w:p w14:paraId="1BF109BE" w14:textId="77777777" w:rsidR="00BF5A0B" w:rsidRDefault="00000000" w:rsidP="00E86F03">
      <w:pPr>
        <w:keepNext/>
        <w:bidi/>
        <w:spacing w:before="60" w:after="120"/>
      </w:pPr>
      <w:r>
        <w:rPr>
          <w:b/>
          <w:bCs/>
          <w:color w:val="0F0F12"/>
          <w:sz w:val="24"/>
          <w:szCs w:val="24"/>
          <w:rtl/>
        </w:rPr>
        <w:t>شەو . دەرەوە . حەوشەی باخەکە</w:t>
      </w:r>
    </w:p>
    <w:p w14:paraId="090F6DD5" w14:textId="77777777" w:rsidR="00BF5A0B" w:rsidRDefault="00BF5A0B" w:rsidP="00E86F03">
      <w:pPr>
        <w:pBdr>
          <w:bottom w:val="single" w:sz="4" w:space="1" w:color="DCDCE8"/>
        </w:pBdr>
        <w:bidi/>
        <w:spacing w:before="80" w:after="80"/>
      </w:pPr>
    </w:p>
    <w:p w14:paraId="2FF53383" w14:textId="77777777" w:rsidR="00BF5A0B" w:rsidRDefault="00000000" w:rsidP="00E86F03">
      <w:pPr>
        <w:bidi/>
        <w:spacing w:before="40" w:after="40" w:line="300" w:lineRule="auto"/>
      </w:pPr>
      <w:r>
        <w:rPr>
          <w:color w:val="0F0F12"/>
          <w:rtl/>
        </w:rPr>
        <w:t>WIDE SHOT: حەوشەی باخەکە لە تاریکیدا. ڕووناکیی زەرد لە پەنجەرەکانەوە دەکەوێتە سەر چیمەنەکە.</w:t>
      </w:r>
    </w:p>
    <w:p w14:paraId="6CC5E5BB" w14:textId="77777777" w:rsidR="00BF5A0B" w:rsidRDefault="00000000" w:rsidP="00E86F03">
      <w:pPr>
        <w:bidi/>
        <w:spacing w:before="40" w:after="40" w:line="300" w:lineRule="auto"/>
      </w:pPr>
      <w:r>
        <w:rPr>
          <w:color w:val="0F0F12"/>
          <w:rtl/>
        </w:rPr>
        <w:t>تارا بە خێرایی بەرەو سەیارەکەی ئاکۆ دەڕوات. نازی بەدوایدا دەڕوات و هەوڵدەدات ئارامی بکاتەوە.</w:t>
      </w:r>
    </w:p>
    <w:p w14:paraId="7F0B1929" w14:textId="77777777" w:rsidR="00BF5A0B" w:rsidRDefault="00000000" w:rsidP="00E86F03">
      <w:pPr>
        <w:bidi/>
        <w:spacing w:before="40" w:after="40" w:line="300" w:lineRule="auto"/>
      </w:pPr>
      <w:r>
        <w:rPr>
          <w:color w:val="0F0F12"/>
          <w:rtl/>
        </w:rPr>
        <w:t>نالی و ئاکۆ لە ماڵەکەوە یەنە دەرەوە. ئاکۆ چاکەتەکەی لەبەر دەکات.</w:t>
      </w:r>
    </w:p>
    <w:p w14:paraId="67D13F31" w14:textId="77777777" w:rsidR="00BF5A0B" w:rsidRDefault="00000000" w:rsidP="00E86F03">
      <w:pPr>
        <w:keepNext/>
        <w:bidi/>
        <w:spacing w:before="120"/>
        <w:jc w:val="center"/>
      </w:pPr>
      <w:r>
        <w:rPr>
          <w:b/>
          <w:bCs/>
          <w:color w:val="9A5520"/>
          <w:rtl/>
        </w:rPr>
        <w:t>AKO</w:t>
      </w:r>
    </w:p>
    <w:p w14:paraId="61721A08" w14:textId="77777777" w:rsidR="00BF5A0B" w:rsidRDefault="00000000" w:rsidP="00E86F03">
      <w:pPr>
        <w:bidi/>
        <w:spacing w:after="40"/>
        <w:jc w:val="center"/>
      </w:pPr>
      <w:r>
        <w:rPr>
          <w:color w:val="0F0F12"/>
          <w:rtl/>
        </w:rPr>
        <w:t>مەهێڵە ئەدیب بەم شەوە بڕواتەوە — سەرخۆشە. نە ئەبوو ئەوەندە بخواتەوە. تۆش هەر بۆت تێئەکردەوە — خۆ ئەتزانی کە زۆر بخواتەوە تێکەڵی ئەکات.</w:t>
      </w:r>
    </w:p>
    <w:p w14:paraId="715D9FF0" w14:textId="77777777" w:rsidR="00BF5A0B" w:rsidRDefault="00000000" w:rsidP="00E86F03">
      <w:pPr>
        <w:keepNext/>
        <w:bidi/>
        <w:spacing w:before="120"/>
        <w:jc w:val="center"/>
      </w:pPr>
      <w:r>
        <w:rPr>
          <w:b/>
          <w:bCs/>
          <w:color w:val="9A5520"/>
          <w:rtl/>
        </w:rPr>
        <w:t>NALI</w:t>
      </w:r>
    </w:p>
    <w:p w14:paraId="2FCD9DC5" w14:textId="77777777" w:rsidR="00BF5A0B" w:rsidRDefault="00000000" w:rsidP="00E86F03">
      <w:pPr>
        <w:bidi/>
        <w:spacing w:after="40"/>
        <w:jc w:val="center"/>
      </w:pPr>
      <w:r>
        <w:rPr>
          <w:i/>
          <w:iCs/>
          <w:color w:val="5C5C70"/>
          <w:sz w:val="21"/>
          <w:szCs w:val="21"/>
          <w:rtl/>
        </w:rPr>
        <w:t>(بێتاقەت)</w:t>
      </w:r>
    </w:p>
    <w:p w14:paraId="7E2A5179" w14:textId="77777777" w:rsidR="00BF5A0B" w:rsidRDefault="00000000" w:rsidP="00E86F03">
      <w:pPr>
        <w:bidi/>
        <w:spacing w:after="40"/>
        <w:jc w:val="center"/>
      </w:pPr>
      <w:r>
        <w:rPr>
          <w:color w:val="0F0F12"/>
          <w:rtl/>
        </w:rPr>
        <w:t>دایمە — وانیە خۆ.</w:t>
      </w:r>
    </w:p>
    <w:p w14:paraId="38849707" w14:textId="77777777" w:rsidR="00BF5A0B" w:rsidRDefault="00000000" w:rsidP="00E86F03">
      <w:pPr>
        <w:keepNext/>
        <w:bidi/>
        <w:spacing w:before="120"/>
        <w:jc w:val="center"/>
      </w:pPr>
      <w:r>
        <w:rPr>
          <w:b/>
          <w:bCs/>
          <w:color w:val="9A5520"/>
          <w:rtl/>
        </w:rPr>
        <w:t>AKO</w:t>
      </w:r>
    </w:p>
    <w:p w14:paraId="51A2BBFD" w14:textId="77777777" w:rsidR="00BF5A0B" w:rsidRDefault="00000000" w:rsidP="00E86F03">
      <w:pPr>
        <w:bidi/>
        <w:spacing w:after="40"/>
        <w:jc w:val="center"/>
      </w:pPr>
      <w:r>
        <w:rPr>
          <w:color w:val="0F0F12"/>
          <w:rtl/>
        </w:rPr>
        <w:t>خۆشت وەزع باش نیە.</w:t>
      </w:r>
    </w:p>
    <w:p w14:paraId="6B12A795" w14:textId="77777777" w:rsidR="00BF5A0B" w:rsidRDefault="00000000" w:rsidP="00E86F03">
      <w:pPr>
        <w:keepNext/>
        <w:bidi/>
        <w:spacing w:before="120"/>
        <w:jc w:val="center"/>
      </w:pPr>
      <w:r>
        <w:rPr>
          <w:b/>
          <w:bCs/>
          <w:color w:val="9A5520"/>
          <w:rtl/>
        </w:rPr>
        <w:t>TARA</w:t>
      </w:r>
    </w:p>
    <w:p w14:paraId="45B3F4B1" w14:textId="211DD87E" w:rsidR="00BF5A0B" w:rsidRDefault="00000000" w:rsidP="00E86F03">
      <w:pPr>
        <w:bidi/>
        <w:spacing w:after="40"/>
        <w:jc w:val="center"/>
      </w:pPr>
      <w:r>
        <w:rPr>
          <w:color w:val="0F0F12"/>
          <w:rtl/>
        </w:rPr>
        <w:t>ئاکۆ — یەییت بڕۆین</w:t>
      </w:r>
      <w:r w:rsidR="00E86F03">
        <w:rPr>
          <w:color w:val="0F0F12"/>
          <w:rtl/>
        </w:rPr>
        <w:t>؟</w:t>
      </w:r>
      <w:r>
        <w:rPr>
          <w:color w:val="0F0F12"/>
          <w:rtl/>
        </w:rPr>
        <w:t xml:space="preserve"> یان من تەکسی بگرم.</w:t>
      </w:r>
    </w:p>
    <w:p w14:paraId="23BF03FE" w14:textId="77777777" w:rsidR="00BF5A0B" w:rsidRDefault="00000000" w:rsidP="00E86F03">
      <w:pPr>
        <w:bidi/>
        <w:spacing w:before="40" w:after="40" w:line="300" w:lineRule="auto"/>
      </w:pPr>
      <w:r>
        <w:rPr>
          <w:color w:val="0F0F12"/>
          <w:rtl/>
        </w:rPr>
        <w:t>نازی بەرەو لایان دێت:</w:t>
      </w:r>
    </w:p>
    <w:p w14:paraId="7208EB02" w14:textId="77777777" w:rsidR="00BF5A0B" w:rsidRDefault="00000000" w:rsidP="00E86F03">
      <w:pPr>
        <w:keepNext/>
        <w:bidi/>
        <w:spacing w:before="120"/>
        <w:jc w:val="center"/>
      </w:pPr>
      <w:r>
        <w:rPr>
          <w:b/>
          <w:bCs/>
          <w:color w:val="9A5520"/>
          <w:rtl/>
        </w:rPr>
        <w:t>NAZI</w:t>
      </w:r>
    </w:p>
    <w:p w14:paraId="5B2C8D5B" w14:textId="77777777" w:rsidR="00BF5A0B" w:rsidRDefault="00000000" w:rsidP="00E86F03">
      <w:pPr>
        <w:bidi/>
        <w:spacing w:after="40"/>
        <w:jc w:val="center"/>
      </w:pPr>
      <w:r>
        <w:rPr>
          <w:color w:val="0F0F12"/>
          <w:rtl/>
        </w:rPr>
        <w:t>نالی گیان — منیش لەگەڵیاندا ئەڕۆم. بەس ئاگات لە ئەدیب بێت — نەهێڵی بڕوات. تەنانەت ئەترسم سەیارەکەشی بۆ لێبخورم.</w:t>
      </w:r>
    </w:p>
    <w:p w14:paraId="5737CFF9" w14:textId="77777777" w:rsidR="00BF5A0B" w:rsidRDefault="00000000" w:rsidP="00E86F03">
      <w:pPr>
        <w:bidi/>
        <w:spacing w:before="160" w:after="60"/>
      </w:pPr>
      <w:r>
        <w:rPr>
          <w:b/>
          <w:bCs/>
          <w:color w:val="9A5520"/>
          <w:rtl/>
        </w:rPr>
        <w:t xml:space="preserve">نازی دەچێتە ژوورەوە — </w:t>
      </w:r>
      <w:r>
        <w:rPr>
          <w:color w:val="0F0F12"/>
          <w:rtl/>
        </w:rPr>
        <w:t>جانتا و کەلوپەلەکانی هەڵدەگرێت — دێتەوە دەرەوە.</w:t>
      </w:r>
    </w:p>
    <w:p w14:paraId="13325D39" w14:textId="77777777" w:rsidR="00BF5A0B" w:rsidRDefault="00000000" w:rsidP="00E86F03">
      <w:pPr>
        <w:bidi/>
        <w:spacing w:before="40" w:after="40" w:line="300" w:lineRule="auto"/>
      </w:pPr>
      <w:r>
        <w:rPr>
          <w:color w:val="0F0F12"/>
          <w:rtl/>
        </w:rPr>
        <w:t>تارا و ئاکۆ و نازی بەرەو سەیارەکە دەڕۆن. باخەکە بەجێدەهێڵن.</w:t>
      </w:r>
    </w:p>
    <w:p w14:paraId="0E2F1E6A" w14:textId="77777777" w:rsidR="00BF5A0B" w:rsidRDefault="00000000" w:rsidP="00E86F03">
      <w:pPr>
        <w:bidi/>
        <w:spacing w:before="40" w:after="40" w:line="300" w:lineRule="auto"/>
      </w:pPr>
      <w:r>
        <w:rPr>
          <w:color w:val="0F0F12"/>
          <w:rtl/>
        </w:rPr>
        <w:t>MEDIUM SHOT: نالی لەبەردەم دەرگاکەدا وەستاوە. سەیری ڕۆشتنیان دەکات. تایڵایتی سەیارەکە لە نێوان دارەکاندا ئاوادەبن و ون دەبن.</w:t>
      </w:r>
    </w:p>
    <w:p w14:paraId="40AE7FA8" w14:textId="77777777" w:rsidR="00BF5A0B" w:rsidRDefault="00000000" w:rsidP="00E86F03">
      <w:pPr>
        <w:bidi/>
        <w:spacing w:before="40" w:after="40" w:line="300" w:lineRule="auto"/>
      </w:pPr>
      <w:r>
        <w:rPr>
          <w:color w:val="0F0F12"/>
          <w:rtl/>
        </w:rPr>
        <w:t>بێدەنگی.</w:t>
      </w:r>
    </w:p>
    <w:p w14:paraId="01641DE3" w14:textId="77777777" w:rsidR="00BF5A0B" w:rsidRDefault="00000000" w:rsidP="00E86F03">
      <w:pPr>
        <w:bidi/>
        <w:spacing w:before="40" w:after="40" w:line="300" w:lineRule="auto"/>
      </w:pPr>
      <w:r>
        <w:rPr>
          <w:color w:val="0F0F12"/>
          <w:rtl/>
        </w:rPr>
        <w:t>نالی سەیری سەگەکە (گوڵە) دەکات — لە چیمەنەکە بە ئارامی پاڵکەوتووە. یەکتر سەیر دەکەن.</w:t>
      </w:r>
    </w:p>
    <w:p w14:paraId="78DB365F" w14:textId="77777777" w:rsidR="00BF5A0B" w:rsidRDefault="00000000" w:rsidP="00E86F03">
      <w:pPr>
        <w:bidi/>
        <w:spacing w:before="40" w:after="40" w:line="300" w:lineRule="auto"/>
      </w:pPr>
      <w:r>
        <w:rPr>
          <w:color w:val="0F0F12"/>
          <w:rtl/>
        </w:rPr>
        <w:t>نالی ڕووی دەکاتەوە بەرەو ناو ماڵەکە.</w:t>
      </w:r>
    </w:p>
    <w:p w14:paraId="0CC1E176" w14:textId="77777777" w:rsidR="00BF5A0B" w:rsidRDefault="00BF5A0B" w:rsidP="00E86F03">
      <w:pPr>
        <w:pBdr>
          <w:bottom w:val="single" w:sz="4" w:space="1" w:color="DCDCE8"/>
        </w:pBdr>
        <w:bidi/>
        <w:spacing w:before="80" w:after="80"/>
      </w:pPr>
    </w:p>
    <w:p w14:paraId="04F33021"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بیست و هەشتەم</w:t>
      </w:r>
    </w:p>
    <w:p w14:paraId="008A27AD" w14:textId="77777777" w:rsidR="00BF5A0B" w:rsidRDefault="00000000" w:rsidP="00E86F03">
      <w:pPr>
        <w:keepNext/>
        <w:bidi/>
        <w:spacing w:before="60" w:after="120"/>
      </w:pPr>
      <w:r>
        <w:rPr>
          <w:b/>
          <w:bCs/>
          <w:color w:val="0F0F12"/>
          <w:sz w:val="24"/>
          <w:szCs w:val="24"/>
          <w:rtl/>
        </w:rPr>
        <w:t>شەو . ناوەوە . هۆڵی باخەکە</w:t>
      </w:r>
    </w:p>
    <w:p w14:paraId="4F20C87A" w14:textId="77777777" w:rsidR="00BF5A0B" w:rsidRDefault="00BF5A0B" w:rsidP="00E86F03">
      <w:pPr>
        <w:pBdr>
          <w:bottom w:val="single" w:sz="4" w:space="1" w:color="DCDCE8"/>
        </w:pBdr>
        <w:bidi/>
        <w:spacing w:before="80" w:after="80"/>
      </w:pPr>
    </w:p>
    <w:p w14:paraId="37B7C5BE"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چەقی فیلمەکەیە — مردنی دووەم ڕوو دەدات. دەبێت خێرا و سارد بێت. مردنی ئەدیب نابێت دراماتیک بێت — پەرچەکردارە. کەوتن، لێدان، بێدەنگی.</w:t>
      </w:r>
    </w:p>
    <w:p w14:paraId="2029CBAA" w14:textId="77777777" w:rsidR="00BF5A0B" w:rsidRDefault="00BF5A0B" w:rsidP="00E86F03">
      <w:pPr>
        <w:pBdr>
          <w:bottom w:val="single" w:sz="4" w:space="1" w:color="DCDCE8"/>
        </w:pBdr>
        <w:bidi/>
        <w:spacing w:before="80" w:after="80"/>
      </w:pPr>
    </w:p>
    <w:p w14:paraId="7E76F0BA" w14:textId="77777777" w:rsidR="00BF5A0B" w:rsidRDefault="00000000" w:rsidP="00E86F03">
      <w:pPr>
        <w:bidi/>
        <w:spacing w:before="40" w:after="40" w:line="300" w:lineRule="auto"/>
      </w:pPr>
      <w:r>
        <w:rPr>
          <w:color w:val="0F0F12"/>
          <w:rtl/>
        </w:rPr>
        <w:t>نالی دەچێتە ناو هۆڵەکەوە.</w:t>
      </w:r>
    </w:p>
    <w:p w14:paraId="33FE03B6" w14:textId="77777777" w:rsidR="00BF5A0B" w:rsidRDefault="00000000" w:rsidP="00E86F03">
      <w:pPr>
        <w:bidi/>
        <w:spacing w:before="160" w:after="60"/>
      </w:pPr>
      <w:r>
        <w:rPr>
          <w:b/>
          <w:bCs/>
          <w:color w:val="9A5520"/>
          <w:rtl/>
        </w:rPr>
        <w:t xml:space="preserve">CLOSE ON: چاوەکانی نالی — </w:t>
      </w:r>
      <w:r>
        <w:rPr>
          <w:color w:val="0F0F12"/>
          <w:rtl/>
        </w:rPr>
        <w:t>پڕ لە بێزاری و بێتاقەتی، ئاو بەچاویا.</w:t>
      </w:r>
    </w:p>
    <w:p w14:paraId="32E12593" w14:textId="77777777" w:rsidR="00BF5A0B" w:rsidRDefault="00000000" w:rsidP="00E86F03">
      <w:pPr>
        <w:bidi/>
        <w:spacing w:before="40" w:after="40" w:line="300" w:lineRule="auto"/>
      </w:pPr>
      <w:r>
        <w:rPr>
          <w:color w:val="0F0F12"/>
          <w:rtl/>
        </w:rPr>
        <w:t>ئەدیب لەسەر قەنەفەی جەنازەکە پاڵکەوتووە. پێکی خواردنەوەی بەدەستەوەیە. سەرخۆشە.</w:t>
      </w:r>
    </w:p>
    <w:p w14:paraId="026B44AF" w14:textId="77777777" w:rsidR="00BF5A0B" w:rsidRDefault="00000000" w:rsidP="00E86F03">
      <w:pPr>
        <w:keepNext/>
        <w:bidi/>
        <w:spacing w:before="120"/>
        <w:jc w:val="center"/>
      </w:pPr>
      <w:r>
        <w:rPr>
          <w:b/>
          <w:bCs/>
          <w:color w:val="9A5520"/>
          <w:rtl/>
        </w:rPr>
        <w:lastRenderedPageBreak/>
        <w:t>EDIB</w:t>
      </w:r>
    </w:p>
    <w:p w14:paraId="68369D9A" w14:textId="77777777" w:rsidR="00BF5A0B" w:rsidRDefault="00000000" w:rsidP="00E86F03">
      <w:pPr>
        <w:bidi/>
        <w:spacing w:after="40"/>
        <w:jc w:val="center"/>
      </w:pPr>
      <w:r>
        <w:rPr>
          <w:i/>
          <w:iCs/>
          <w:color w:val="5C5C70"/>
          <w:sz w:val="21"/>
          <w:szCs w:val="21"/>
          <w:rtl/>
        </w:rPr>
        <w:t>(بە سەرخۆشیەوە)</w:t>
      </w:r>
    </w:p>
    <w:p w14:paraId="12490759" w14:textId="553D20BE" w:rsidR="00BF5A0B" w:rsidRDefault="00000000" w:rsidP="00E86F03">
      <w:pPr>
        <w:bidi/>
        <w:spacing w:after="40"/>
        <w:jc w:val="center"/>
      </w:pPr>
      <w:r>
        <w:rPr>
          <w:color w:val="0F0F12"/>
          <w:rtl/>
        </w:rPr>
        <w:t>ڕۆشتن</w:t>
      </w:r>
      <w:r w:rsidR="00E86F03">
        <w:rPr>
          <w:color w:val="0F0F12"/>
          <w:rtl/>
        </w:rPr>
        <w:t>؟</w:t>
      </w:r>
      <w:r>
        <w:rPr>
          <w:color w:val="0F0F12"/>
          <w:rtl/>
        </w:rPr>
        <w:t xml:space="preserve"> چاکیانکرد، ڕۆشتن. سەیرکە نالی — ئەزانم واملێهاتووە، کەس منی ناوێت. بەڵام کێشەی گەورەی من ئەوەیە کە حەساسیەتم بۆ دروست بووە بەرامبەر ئەوکەسانەی کە جوانکاریان کردووە. ئەزانم ئاکۆ من لادەبات — چونکە تاراش بەدڵیەتی. بۆ وا سەیرم ئەکەیت</w:t>
      </w:r>
      <w:r w:rsidR="00E86F03">
        <w:rPr>
          <w:color w:val="0F0F12"/>
          <w:rtl/>
        </w:rPr>
        <w:t>؟</w:t>
      </w:r>
      <w:r>
        <w:rPr>
          <w:color w:val="0F0F12"/>
          <w:rtl/>
        </w:rPr>
        <w:t xml:space="preserve"> تۆزێک بێمەوە سەرخۆم — منیش ئەڕۆم.</w:t>
      </w:r>
    </w:p>
    <w:p w14:paraId="16ABA91E" w14:textId="77777777" w:rsidR="00BF5A0B" w:rsidRDefault="00000000" w:rsidP="00E86F03">
      <w:pPr>
        <w:keepNext/>
        <w:bidi/>
        <w:spacing w:before="120"/>
        <w:jc w:val="center"/>
      </w:pPr>
      <w:r>
        <w:rPr>
          <w:b/>
          <w:bCs/>
          <w:color w:val="9A5520"/>
          <w:rtl/>
        </w:rPr>
        <w:t>NALI</w:t>
      </w:r>
    </w:p>
    <w:p w14:paraId="528397D3" w14:textId="0C61D2C6" w:rsidR="00BF5A0B" w:rsidRDefault="00000000" w:rsidP="00E86F03">
      <w:pPr>
        <w:bidi/>
        <w:spacing w:after="40"/>
        <w:jc w:val="center"/>
      </w:pPr>
      <w:r>
        <w:rPr>
          <w:color w:val="0F0F12"/>
          <w:rtl/>
        </w:rPr>
        <w:t>بەو وەزعەوە</w:t>
      </w:r>
      <w:r w:rsidR="00E86F03">
        <w:rPr>
          <w:color w:val="0F0F12"/>
          <w:rtl/>
        </w:rPr>
        <w:t>؟</w:t>
      </w:r>
      <w:r>
        <w:rPr>
          <w:color w:val="0F0F12"/>
          <w:rtl/>
        </w:rPr>
        <w:t xml:space="preserve"> نا — بەس لەوێ هەستە بڕۆ ژوورەکەی من بخەوە.</w:t>
      </w:r>
    </w:p>
    <w:p w14:paraId="1D644EC6" w14:textId="77777777" w:rsidR="00BF5A0B" w:rsidRDefault="00000000" w:rsidP="00E86F03">
      <w:pPr>
        <w:keepNext/>
        <w:bidi/>
        <w:spacing w:before="120"/>
        <w:jc w:val="center"/>
      </w:pPr>
      <w:r>
        <w:rPr>
          <w:b/>
          <w:bCs/>
          <w:color w:val="9A5520"/>
          <w:rtl/>
        </w:rPr>
        <w:t>EDIB</w:t>
      </w:r>
    </w:p>
    <w:p w14:paraId="2C2EC298" w14:textId="64F98F5A" w:rsidR="00BF5A0B" w:rsidRDefault="00000000" w:rsidP="00E86F03">
      <w:pPr>
        <w:bidi/>
        <w:spacing w:after="40"/>
        <w:jc w:val="center"/>
      </w:pPr>
      <w:r>
        <w:rPr>
          <w:color w:val="0F0F12"/>
          <w:rtl/>
        </w:rPr>
        <w:t>بۆ</w:t>
      </w:r>
      <w:r w:rsidR="00E86F03">
        <w:rPr>
          <w:color w:val="0F0F12"/>
          <w:rtl/>
        </w:rPr>
        <w:t>؟</w:t>
      </w:r>
      <w:r>
        <w:rPr>
          <w:color w:val="0F0F12"/>
          <w:rtl/>
        </w:rPr>
        <w:t xml:space="preserve"> هیچ شوێنێک ناچم — ئێرە شوێنی دایمی منە. پێشتر چەنجار ویستم لە ژوورەکەت بخەوم — نەتەهێشت. منیش ئێستا ناچم و هەڵناسم.</w:t>
      </w:r>
    </w:p>
    <w:p w14:paraId="18EC11B2" w14:textId="77777777" w:rsidR="00BF5A0B" w:rsidRDefault="00000000" w:rsidP="00E86F03">
      <w:pPr>
        <w:bidi/>
        <w:spacing w:before="40" w:after="40" w:line="300" w:lineRule="auto"/>
      </w:pPr>
      <w:r>
        <w:rPr>
          <w:color w:val="0F0F12"/>
          <w:rtl/>
        </w:rPr>
        <w:t>نالی بەرەو لای ئەدیب دەڕوات. پێکەکەی لە دەستی وەردەگرێت. ئەدیب پەرچەکرداری دەبێت:</w:t>
      </w:r>
    </w:p>
    <w:p w14:paraId="336F904A" w14:textId="77777777" w:rsidR="00BF5A0B" w:rsidRDefault="00000000" w:rsidP="00E86F03">
      <w:pPr>
        <w:keepNext/>
        <w:bidi/>
        <w:spacing w:before="120"/>
        <w:jc w:val="center"/>
      </w:pPr>
      <w:r>
        <w:rPr>
          <w:b/>
          <w:bCs/>
          <w:color w:val="9A5520"/>
          <w:rtl/>
        </w:rPr>
        <w:t>EDIB</w:t>
      </w:r>
    </w:p>
    <w:p w14:paraId="59FF2A51" w14:textId="77777777" w:rsidR="00BF5A0B" w:rsidRDefault="00000000" w:rsidP="00E86F03">
      <w:pPr>
        <w:bidi/>
        <w:spacing w:after="40"/>
        <w:jc w:val="center"/>
      </w:pPr>
      <w:r>
        <w:rPr>
          <w:color w:val="0F0F12"/>
          <w:rtl/>
        </w:rPr>
        <w:t>وازملێبێنە نالی — من لێرە ناجوڵێم.</w:t>
      </w:r>
    </w:p>
    <w:p w14:paraId="2D07518C" w14:textId="77777777" w:rsidR="00BF5A0B" w:rsidRDefault="00000000" w:rsidP="00E86F03">
      <w:pPr>
        <w:bidi/>
        <w:spacing w:before="160" w:after="60"/>
      </w:pPr>
      <w:r>
        <w:rPr>
          <w:b/>
          <w:bCs/>
          <w:color w:val="9A5520"/>
          <w:rtl/>
        </w:rPr>
        <w:t xml:space="preserve">ئەدیب خۆی ڕائەچڵەکێنێت — </w:t>
      </w:r>
      <w:r>
        <w:rPr>
          <w:color w:val="0F0F12"/>
          <w:rtl/>
        </w:rPr>
        <w:t>باوەشی دەکات بە قەنەفەکەدا:</w:t>
      </w:r>
    </w:p>
    <w:p w14:paraId="0CD045D3" w14:textId="77777777" w:rsidR="00BF5A0B" w:rsidRDefault="00000000" w:rsidP="00E86F03">
      <w:pPr>
        <w:keepNext/>
        <w:bidi/>
        <w:spacing w:before="120"/>
        <w:jc w:val="center"/>
      </w:pPr>
      <w:r>
        <w:rPr>
          <w:b/>
          <w:bCs/>
          <w:color w:val="9A5520"/>
          <w:rtl/>
        </w:rPr>
        <w:t>EDIB</w:t>
      </w:r>
    </w:p>
    <w:p w14:paraId="2D135A96" w14:textId="77777777" w:rsidR="00BF5A0B" w:rsidRDefault="00000000" w:rsidP="00E86F03">
      <w:pPr>
        <w:bidi/>
        <w:spacing w:after="40"/>
        <w:jc w:val="center"/>
      </w:pPr>
      <w:r>
        <w:rPr>
          <w:color w:val="0F0F12"/>
          <w:rtl/>
        </w:rPr>
        <w:t>ئەوەم بۆ بکەرەوە —</w:t>
      </w:r>
    </w:p>
    <w:p w14:paraId="5A870967" w14:textId="77777777" w:rsidR="00BF5A0B" w:rsidRDefault="00000000" w:rsidP="00E86F03">
      <w:pPr>
        <w:bidi/>
        <w:spacing w:before="160" w:after="60"/>
      </w:pPr>
      <w:r>
        <w:rPr>
          <w:b/>
          <w:bCs/>
          <w:color w:val="9A5520"/>
          <w:rtl/>
        </w:rPr>
        <w:t xml:space="preserve">CLOSE ON: دەستی ئەدیب لەسەر ئاسینی قەنەفەکە — </w:t>
      </w:r>
      <w:r>
        <w:rPr>
          <w:color w:val="0F0F12"/>
          <w:rtl/>
        </w:rPr>
        <w:t>خەریکە بیکاتەوە.</w:t>
      </w:r>
    </w:p>
    <w:p w14:paraId="09809741" w14:textId="77777777" w:rsidR="00BF5A0B" w:rsidRDefault="00000000" w:rsidP="00E86F03">
      <w:pPr>
        <w:keepNext/>
        <w:bidi/>
        <w:spacing w:before="120"/>
        <w:jc w:val="center"/>
      </w:pPr>
      <w:r>
        <w:rPr>
          <w:b/>
          <w:bCs/>
          <w:color w:val="9A5520"/>
          <w:rtl/>
        </w:rPr>
        <w:t>NALI</w:t>
      </w:r>
    </w:p>
    <w:p w14:paraId="25373C22" w14:textId="77777777" w:rsidR="00BF5A0B" w:rsidRDefault="00000000" w:rsidP="00E86F03">
      <w:pPr>
        <w:bidi/>
        <w:spacing w:after="40"/>
        <w:jc w:val="center"/>
      </w:pPr>
      <w:r>
        <w:rPr>
          <w:i/>
          <w:iCs/>
          <w:color w:val="5C5C70"/>
          <w:sz w:val="21"/>
          <w:szCs w:val="21"/>
          <w:rtl/>
        </w:rPr>
        <w:t>(بە خێرایی)</w:t>
      </w:r>
    </w:p>
    <w:p w14:paraId="530A9B93" w14:textId="77777777" w:rsidR="00BF5A0B" w:rsidRDefault="00000000" w:rsidP="00E86F03">
      <w:pPr>
        <w:bidi/>
        <w:spacing w:after="40"/>
        <w:jc w:val="center"/>
      </w:pPr>
      <w:r>
        <w:rPr>
          <w:color w:val="0F0F12"/>
          <w:rtl/>
        </w:rPr>
        <w:t>خراپ بووە — ناکرێتەوە! وازی لێبێنە!</w:t>
      </w:r>
    </w:p>
    <w:p w14:paraId="58FF2B38" w14:textId="77777777" w:rsidR="00BF5A0B" w:rsidRDefault="00000000" w:rsidP="00E86F03">
      <w:pPr>
        <w:bidi/>
        <w:spacing w:before="40" w:after="40" w:line="300" w:lineRule="auto"/>
      </w:pPr>
      <w:r>
        <w:rPr>
          <w:color w:val="0F0F12"/>
          <w:rtl/>
        </w:rPr>
        <w:t>نالی بە هێز دەستی ئەدیب لە قەنەفەکە دەکاتەوە.</w:t>
      </w:r>
    </w:p>
    <w:p w14:paraId="5029F4DC" w14:textId="77777777" w:rsidR="00BF5A0B" w:rsidRDefault="00000000" w:rsidP="00E86F03">
      <w:pPr>
        <w:keepNext/>
        <w:bidi/>
        <w:spacing w:before="120"/>
        <w:jc w:val="center"/>
      </w:pPr>
      <w:r>
        <w:rPr>
          <w:b/>
          <w:bCs/>
          <w:color w:val="9A5520"/>
          <w:rtl/>
        </w:rPr>
        <w:t>NALI</w:t>
      </w:r>
    </w:p>
    <w:p w14:paraId="74A37CE0" w14:textId="77777777" w:rsidR="00BF5A0B" w:rsidRDefault="00000000" w:rsidP="00E86F03">
      <w:pPr>
        <w:bidi/>
        <w:spacing w:after="40"/>
        <w:jc w:val="center"/>
      </w:pPr>
      <w:r>
        <w:rPr>
          <w:color w:val="0F0F12"/>
          <w:rtl/>
        </w:rPr>
        <w:t>باشە کاکەگیان — پاڵکەوە. بەس قەنەفەکە ناکرێتەوە. لەبەر ئەوەیە ئەڵێم بڕۆ ژوورەکەی من بخەوە.</w:t>
      </w:r>
    </w:p>
    <w:p w14:paraId="3EFA9F3A" w14:textId="77777777" w:rsidR="00BF5A0B" w:rsidRDefault="00000000" w:rsidP="00E86F03">
      <w:pPr>
        <w:bidi/>
        <w:spacing w:before="40" w:after="40" w:line="300" w:lineRule="auto"/>
      </w:pPr>
      <w:r>
        <w:rPr>
          <w:color w:val="0F0F12"/>
          <w:rtl/>
        </w:rPr>
        <w:t>ئەدیب بە سەرخۆشیەوە پاڵدەکەوێت:</w:t>
      </w:r>
    </w:p>
    <w:p w14:paraId="2FBB45AB" w14:textId="77777777" w:rsidR="00BF5A0B" w:rsidRDefault="00000000" w:rsidP="00E86F03">
      <w:pPr>
        <w:keepNext/>
        <w:bidi/>
        <w:spacing w:before="120"/>
        <w:jc w:val="center"/>
      </w:pPr>
      <w:r>
        <w:rPr>
          <w:b/>
          <w:bCs/>
          <w:color w:val="9A5520"/>
          <w:rtl/>
        </w:rPr>
        <w:t>EDIB</w:t>
      </w:r>
    </w:p>
    <w:p w14:paraId="3E6C838B" w14:textId="77777777" w:rsidR="00BF5A0B" w:rsidRDefault="00000000" w:rsidP="00E86F03">
      <w:pPr>
        <w:bidi/>
        <w:spacing w:after="40"/>
        <w:jc w:val="center"/>
      </w:pPr>
      <w:r>
        <w:rPr>
          <w:i/>
          <w:iCs/>
          <w:color w:val="5C5C70"/>
          <w:sz w:val="21"/>
          <w:szCs w:val="21"/>
          <w:rtl/>
        </w:rPr>
        <w:t>(لەژێرلێوەوە)</w:t>
      </w:r>
    </w:p>
    <w:p w14:paraId="63FF3DD7" w14:textId="77777777" w:rsidR="00BF5A0B" w:rsidRDefault="00000000" w:rsidP="00E86F03">
      <w:pPr>
        <w:bidi/>
        <w:spacing w:after="40"/>
        <w:jc w:val="center"/>
      </w:pPr>
      <w:r>
        <w:rPr>
          <w:color w:val="0F0F12"/>
          <w:rtl/>
        </w:rPr>
        <w:t>من لێرەیا ئەخەوم...</w:t>
      </w:r>
    </w:p>
    <w:p w14:paraId="51F452D9" w14:textId="77777777" w:rsidR="00BF5A0B" w:rsidRDefault="00000000" w:rsidP="00E86F03">
      <w:pPr>
        <w:bidi/>
        <w:spacing w:before="40" w:after="40" w:line="300" w:lineRule="auto"/>
      </w:pPr>
      <w:r>
        <w:rPr>
          <w:color w:val="0F0F12"/>
          <w:rtl/>
        </w:rPr>
        <w:t>ئەدیب وردە وردە خەوی ئەبات. ناڕوونە چی دەڵێت.</w:t>
      </w:r>
    </w:p>
    <w:p w14:paraId="251B1E55" w14:textId="77777777" w:rsidR="00BF5A0B" w:rsidRDefault="00BF5A0B" w:rsidP="00E86F03">
      <w:pPr>
        <w:pBdr>
          <w:bottom w:val="single" w:sz="4" w:space="1" w:color="DCDCE8"/>
        </w:pBdr>
        <w:bidi/>
        <w:spacing w:before="80" w:after="80"/>
      </w:pPr>
    </w:p>
    <w:p w14:paraId="1C677201" w14:textId="77777777" w:rsidR="00BF5A0B" w:rsidRDefault="00000000" w:rsidP="00E86F03">
      <w:pPr>
        <w:bidi/>
        <w:spacing w:before="40" w:after="40" w:line="300" w:lineRule="auto"/>
      </w:pPr>
      <w:r>
        <w:rPr>
          <w:color w:val="0F0F12"/>
          <w:rtl/>
        </w:rPr>
        <w:t>[NIGHT WATCH]</w:t>
      </w:r>
    </w:p>
    <w:p w14:paraId="478D6302" w14:textId="77777777" w:rsidR="00BF5A0B" w:rsidRDefault="00000000" w:rsidP="00E86F03">
      <w:pPr>
        <w:bidi/>
        <w:spacing w:before="40" w:after="40" w:line="300" w:lineRule="auto"/>
      </w:pPr>
      <w:r>
        <w:rPr>
          <w:color w:val="0F0F12"/>
          <w:rtl/>
        </w:rPr>
        <w:t>نالی بەرامبەری لەسەر قەنەفەیەکی تاکی دانیشتووە. سەیری ئەدیب دەکات.</w:t>
      </w:r>
    </w:p>
    <w:p w14:paraId="161C2AFB" w14:textId="77777777" w:rsidR="00BF5A0B" w:rsidRDefault="00000000" w:rsidP="00E86F03">
      <w:pPr>
        <w:bidi/>
        <w:spacing w:before="160" w:after="60"/>
      </w:pPr>
      <w:r>
        <w:rPr>
          <w:b/>
          <w:bCs/>
          <w:color w:val="9A5520"/>
          <w:rtl/>
        </w:rPr>
        <w:t xml:space="preserve">TIME LAPSE — </w:t>
      </w:r>
      <w:r>
        <w:rPr>
          <w:color w:val="0F0F12"/>
          <w:rtl/>
        </w:rPr>
        <w:t>شەو بەسەر هۆڵەکەدا تێدەپەڕێت:</w:t>
      </w:r>
    </w:p>
    <w:p w14:paraId="51A99E33" w14:textId="77777777" w:rsidR="00BF5A0B" w:rsidRDefault="00000000" w:rsidP="00E86F03">
      <w:pPr>
        <w:bidi/>
        <w:spacing w:before="40" w:after="40" w:line="300" w:lineRule="auto"/>
      </w:pPr>
      <w:r>
        <w:rPr>
          <w:color w:val="0F0F12"/>
          <w:rtl/>
        </w:rPr>
        <w:t>پرخەپرخی ئەدیب ماڵەکە پڕ لە دەنگ دەکات. نالی بەخەبەرە. ناخەوێت.</w:t>
      </w:r>
    </w:p>
    <w:p w14:paraId="7326DB26" w14:textId="77777777" w:rsidR="00BF5A0B" w:rsidRDefault="00000000" w:rsidP="00E86F03">
      <w:pPr>
        <w:bidi/>
        <w:spacing w:before="40" w:after="40" w:line="300" w:lineRule="auto"/>
      </w:pPr>
      <w:r>
        <w:rPr>
          <w:color w:val="0F0F12"/>
          <w:rtl/>
        </w:rPr>
        <w:t>نالی تەلەفۆنەکەی هەڵدەگرێت — سیگناڵ نییە.</w:t>
      </w:r>
    </w:p>
    <w:p w14:paraId="34B22BBA" w14:textId="77777777" w:rsidR="00BF5A0B" w:rsidRDefault="00000000" w:rsidP="00E86F03">
      <w:pPr>
        <w:bidi/>
        <w:spacing w:before="160" w:after="60"/>
      </w:pPr>
      <w:r>
        <w:rPr>
          <w:b/>
          <w:bCs/>
          <w:color w:val="9A5520"/>
          <w:rtl/>
        </w:rPr>
        <w:t xml:space="preserve">CLOSE ON: سکرینی مۆبایلەکە — </w:t>
      </w:r>
      <w:r>
        <w:rPr>
          <w:color w:val="0F0F12"/>
          <w:rtl/>
        </w:rPr>
        <w:t>"No Service"</w:t>
      </w:r>
    </w:p>
    <w:p w14:paraId="32446034" w14:textId="77777777" w:rsidR="00BF5A0B" w:rsidRDefault="00000000" w:rsidP="00E86F03">
      <w:pPr>
        <w:bidi/>
        <w:spacing w:before="40" w:after="40" w:line="300" w:lineRule="auto"/>
      </w:pPr>
      <w:r>
        <w:rPr>
          <w:color w:val="0F0F12"/>
          <w:rtl/>
        </w:rPr>
        <w:t>نالی دیسانەوە پاڵدەداتەوە. سەیری قەنەفەکە دەکات. سەیری ئەدیب دەکات.</w:t>
      </w:r>
    </w:p>
    <w:p w14:paraId="042B785F" w14:textId="77777777" w:rsidR="00BF5A0B" w:rsidRDefault="00000000" w:rsidP="00E86F03">
      <w:pPr>
        <w:bidi/>
        <w:spacing w:before="40" w:after="40" w:line="300" w:lineRule="auto"/>
      </w:pPr>
      <w:r>
        <w:rPr>
          <w:color w:val="0F0F12"/>
          <w:rtl/>
        </w:rPr>
        <w:t>نالی نامەکانی لەگەڵ گەشە دەپشکنێت. یەکە یەکە دەیانخوێنێتەوە.</w:t>
      </w:r>
    </w:p>
    <w:p w14:paraId="12B580F3" w14:textId="77777777" w:rsidR="00BF5A0B" w:rsidRDefault="00000000" w:rsidP="00E86F03">
      <w:pPr>
        <w:bidi/>
        <w:spacing w:before="160" w:after="60"/>
      </w:pPr>
      <w:r>
        <w:rPr>
          <w:b/>
          <w:bCs/>
          <w:color w:val="9A5520"/>
          <w:rtl/>
        </w:rPr>
        <w:t xml:space="preserve">CLOSE ON: سکرینی مۆبایلەکە — </w:t>
      </w:r>
      <w:r>
        <w:rPr>
          <w:color w:val="0F0F12"/>
          <w:rtl/>
        </w:rPr>
        <w:t>چاتەکان. وشەکانی گەشە. یەکە یەکە — دەیانسڕێتەوە.</w:t>
      </w:r>
    </w:p>
    <w:p w14:paraId="582092BD" w14:textId="77777777" w:rsidR="00BF5A0B" w:rsidRDefault="00000000" w:rsidP="00E86F03">
      <w:pPr>
        <w:bidi/>
        <w:spacing w:before="160" w:after="60"/>
      </w:pPr>
      <w:r>
        <w:rPr>
          <w:b/>
          <w:bCs/>
          <w:color w:val="9A5520"/>
          <w:rtl/>
        </w:rPr>
        <w:t xml:space="preserve">ئەم نامانەش — </w:t>
      </w:r>
      <w:r>
        <w:rPr>
          <w:color w:val="0F0F12"/>
          <w:rtl/>
        </w:rPr>
        <w:t>وەک جەستەکەی — دەچنە ناو تاریکییەوە.</w:t>
      </w:r>
    </w:p>
    <w:p w14:paraId="74AA39CB" w14:textId="77777777" w:rsidR="00BF5A0B" w:rsidRDefault="00000000" w:rsidP="00E86F03">
      <w:pPr>
        <w:bidi/>
        <w:spacing w:before="40" w:after="40" w:line="300" w:lineRule="auto"/>
      </w:pPr>
      <w:r>
        <w:rPr>
          <w:color w:val="0F0F12"/>
          <w:rtl/>
        </w:rPr>
        <w:t>نالی پاڵدەداتەوە. چاوەکانی لەسەر ئەدیب و قەنەفەکەدان. بەخەبەرە. شەوەکە بەسەریدا تێدەپەڕێت.</w:t>
      </w:r>
    </w:p>
    <w:p w14:paraId="4178187B" w14:textId="77777777" w:rsidR="00BF5A0B" w:rsidRDefault="00000000" w:rsidP="00E86F03">
      <w:pPr>
        <w:bidi/>
        <w:spacing w:before="40" w:after="40" w:line="300" w:lineRule="auto"/>
      </w:pPr>
      <w:r>
        <w:rPr>
          <w:color w:val="0F0F12"/>
          <w:rtl/>
        </w:rPr>
        <w:t>فێد.</w:t>
      </w:r>
    </w:p>
    <w:p w14:paraId="37500AB7" w14:textId="77777777" w:rsidR="00BF5A0B" w:rsidRDefault="00BF5A0B" w:rsidP="00E86F03">
      <w:pPr>
        <w:pBdr>
          <w:bottom w:val="single" w:sz="4" w:space="1" w:color="DCDCE8"/>
        </w:pBdr>
        <w:bidi/>
        <w:spacing w:before="80" w:after="80"/>
      </w:pPr>
    </w:p>
    <w:p w14:paraId="14B7D4C4"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lastRenderedPageBreak/>
        <w:t>دیمەنی بیست و نۆیەم</w:t>
      </w:r>
    </w:p>
    <w:p w14:paraId="6B6A2536" w14:textId="77777777" w:rsidR="00BF5A0B" w:rsidRDefault="00000000" w:rsidP="00E86F03">
      <w:pPr>
        <w:keepNext/>
        <w:bidi/>
        <w:spacing w:before="60" w:after="120"/>
      </w:pPr>
      <w:r>
        <w:rPr>
          <w:b/>
          <w:bCs/>
          <w:color w:val="0F0F12"/>
          <w:sz w:val="24"/>
          <w:szCs w:val="24"/>
          <w:rtl/>
        </w:rPr>
        <w:t>ڕۆژ . ناوەوە . بەیانی . باخەکە</w:t>
      </w:r>
    </w:p>
    <w:p w14:paraId="622289CB" w14:textId="77777777" w:rsidR="00BF5A0B" w:rsidRDefault="00BF5A0B" w:rsidP="00E86F03">
      <w:pPr>
        <w:pBdr>
          <w:bottom w:val="single" w:sz="4" w:space="1" w:color="DCDCE8"/>
        </w:pBdr>
        <w:bidi/>
        <w:spacing w:before="80" w:after="80"/>
      </w:pPr>
    </w:p>
    <w:p w14:paraId="620D1047" w14:textId="77777777" w:rsidR="00BF5A0B" w:rsidRDefault="00000000" w:rsidP="00E86F03">
      <w:pPr>
        <w:bidi/>
        <w:spacing w:before="40" w:after="40" w:line="300" w:lineRule="auto"/>
      </w:pPr>
      <w:r>
        <w:rPr>
          <w:color w:val="0F0F12"/>
          <w:rtl/>
        </w:rPr>
        <w:t>ڕووناکییەکی نەرم لە نێوان پەردەی پەنجەرەکانەوە دێتە ژوورەوە. تیشکی خۆر تێکەڵ بە گەردی ناو هۆڵەکە دەبێت.</w:t>
      </w:r>
    </w:p>
    <w:p w14:paraId="2A366456" w14:textId="77777777" w:rsidR="00BF5A0B" w:rsidRDefault="00000000" w:rsidP="00E86F03">
      <w:pPr>
        <w:bidi/>
        <w:spacing w:before="160" w:after="60"/>
      </w:pPr>
      <w:r>
        <w:rPr>
          <w:b/>
          <w:bCs/>
          <w:color w:val="9A5520"/>
          <w:rtl/>
        </w:rPr>
        <w:t xml:space="preserve">WIDE SHOT: ئەدیب لەسەر قەنەفەی جەنازەکە پاڵکەوتووە. بەتانییەکی لەسەریدایە. پرخەی بەرزە — </w:t>
      </w:r>
      <w:r>
        <w:rPr>
          <w:color w:val="0F0F12"/>
          <w:rtl/>
        </w:rPr>
        <w:t>وەک هاوارکردن.</w:t>
      </w:r>
    </w:p>
    <w:p w14:paraId="03B40A57" w14:textId="77777777" w:rsidR="00BF5A0B" w:rsidRDefault="00000000" w:rsidP="00E86F03">
      <w:pPr>
        <w:bidi/>
        <w:spacing w:before="40" w:after="40" w:line="300" w:lineRule="auto"/>
      </w:pPr>
      <w:r>
        <w:rPr>
          <w:color w:val="0F0F12"/>
          <w:rtl/>
        </w:rPr>
        <w:t>بەرامبەری — نالی لەسەر کورسییەکە بە دانیشتنەوە خەوتووە. هەناسەی بە سەختی دەدات.</w:t>
      </w:r>
    </w:p>
    <w:p w14:paraId="2CFD6FF1" w14:textId="77777777" w:rsidR="00BF5A0B" w:rsidRDefault="00000000" w:rsidP="00E86F03">
      <w:pPr>
        <w:bidi/>
        <w:spacing w:before="40" w:after="40" w:line="300" w:lineRule="auto"/>
      </w:pPr>
      <w:r>
        <w:rPr>
          <w:color w:val="0F0F12"/>
          <w:rtl/>
        </w:rPr>
        <w:t>ئەدیب وردەوردە خەبەری دەبێتەوە.</w:t>
      </w:r>
    </w:p>
    <w:p w14:paraId="11BC3D35" w14:textId="77777777" w:rsidR="00BF5A0B" w:rsidRDefault="00000000" w:rsidP="00E86F03">
      <w:pPr>
        <w:bidi/>
        <w:spacing w:before="40" w:after="40" w:line="300" w:lineRule="auto"/>
      </w:pPr>
      <w:r>
        <w:rPr>
          <w:color w:val="0F0F12"/>
          <w:rtl/>
        </w:rPr>
        <w:t>دەیەوێت ئاو بخوات. سەیری دوروبەری خۆی دەکات — ئاوی لێ نیە.</w:t>
      </w:r>
    </w:p>
    <w:p w14:paraId="7D84C6C2" w14:textId="77777777" w:rsidR="00BF5A0B" w:rsidRDefault="00000000" w:rsidP="00E86F03">
      <w:pPr>
        <w:bidi/>
        <w:spacing w:before="160" w:after="60"/>
      </w:pPr>
      <w:r>
        <w:rPr>
          <w:b/>
          <w:bCs/>
          <w:color w:val="9A5520"/>
          <w:rtl/>
        </w:rPr>
        <w:t xml:space="preserve">دەست دەبات بۆ ژێر قەنەفەکە — </w:t>
      </w:r>
      <w:r>
        <w:rPr>
          <w:color w:val="0F0F12"/>
          <w:rtl/>
        </w:rPr>
        <w:t>شتێکی داوێت بیهێنێتەوە.</w:t>
      </w:r>
    </w:p>
    <w:p w14:paraId="69C9FCA1" w14:textId="77777777" w:rsidR="00BF5A0B" w:rsidRDefault="00000000" w:rsidP="00E86F03">
      <w:pPr>
        <w:bidi/>
        <w:spacing w:before="160" w:after="60"/>
      </w:pPr>
      <w:r>
        <w:rPr>
          <w:b/>
          <w:bCs/>
          <w:color w:val="9A5520"/>
          <w:rtl/>
        </w:rPr>
        <w:t xml:space="preserve">CLOSE ON: دەستی ئەدیب — </w:t>
      </w:r>
      <w:r>
        <w:rPr>
          <w:color w:val="0F0F12"/>
          <w:rtl/>
        </w:rPr>
        <w:t>لە ژێر قەنەفەکە شتێکی هەست پێدەکات.</w:t>
      </w:r>
    </w:p>
    <w:p w14:paraId="04EDABF2" w14:textId="77777777" w:rsidR="00BF5A0B" w:rsidRDefault="00000000" w:rsidP="00E86F03">
      <w:pPr>
        <w:bidi/>
        <w:spacing w:before="40" w:after="40" w:line="300" w:lineRule="auto"/>
      </w:pPr>
      <w:r>
        <w:rPr>
          <w:color w:val="0F0F12"/>
          <w:rtl/>
        </w:rPr>
        <w:t>ئەدیب وەستا.</w:t>
      </w:r>
    </w:p>
    <w:p w14:paraId="2CEA1544" w14:textId="77777777" w:rsidR="00BF5A0B" w:rsidRDefault="00000000" w:rsidP="00E86F03">
      <w:pPr>
        <w:bidi/>
        <w:spacing w:before="40" w:after="40" w:line="300" w:lineRule="auto"/>
      </w:pPr>
      <w:r>
        <w:rPr>
          <w:color w:val="0F0F12"/>
          <w:rtl/>
        </w:rPr>
        <w:t>قەنەفەکە هەڵدەکاتەوە.</w:t>
      </w:r>
    </w:p>
    <w:p w14:paraId="2B3EADF1" w14:textId="77777777" w:rsidR="00BF5A0B" w:rsidRDefault="00BF5A0B" w:rsidP="00E86F03">
      <w:pPr>
        <w:pBdr>
          <w:bottom w:val="single" w:sz="4" w:space="1" w:color="DCDCE8"/>
        </w:pBdr>
        <w:bidi/>
        <w:spacing w:before="80" w:after="80"/>
      </w:pPr>
    </w:p>
    <w:p w14:paraId="1EA3C108" w14:textId="77777777" w:rsidR="00BF5A0B" w:rsidRDefault="00000000" w:rsidP="00E86F03">
      <w:pPr>
        <w:bidi/>
        <w:spacing w:before="40" w:after="40" w:line="300" w:lineRule="auto"/>
      </w:pPr>
      <w:r>
        <w:rPr>
          <w:color w:val="0F0F12"/>
          <w:rtl/>
        </w:rPr>
        <w:t>[THE MOMENT]</w:t>
      </w:r>
    </w:p>
    <w:p w14:paraId="0B311884" w14:textId="77777777" w:rsidR="00BF5A0B" w:rsidRDefault="00000000" w:rsidP="00E86F03">
      <w:pPr>
        <w:bidi/>
        <w:spacing w:before="160" w:after="60"/>
      </w:pPr>
      <w:r>
        <w:rPr>
          <w:b/>
          <w:bCs/>
          <w:color w:val="9A5520"/>
          <w:rtl/>
        </w:rPr>
        <w:t xml:space="preserve">CLOSE ON: ناو قەنەفەکە — </w:t>
      </w:r>
      <w:r>
        <w:rPr>
          <w:color w:val="0F0F12"/>
          <w:rtl/>
        </w:rPr>
        <w:t>تەرمی گەشە. چاوەکانی داخراون. ئاردی شیرینی هێشتا لە دەموچاویدایە.</w:t>
      </w:r>
    </w:p>
    <w:p w14:paraId="758633CD" w14:textId="77777777" w:rsidR="00BF5A0B" w:rsidRDefault="00000000" w:rsidP="00E86F03">
      <w:pPr>
        <w:bidi/>
        <w:spacing w:before="40" w:after="40" w:line="300" w:lineRule="auto"/>
      </w:pPr>
      <w:r>
        <w:rPr>
          <w:color w:val="0F0F12"/>
          <w:rtl/>
        </w:rPr>
        <w:t>ئەدیب ڕووماوە.</w:t>
      </w:r>
    </w:p>
    <w:p w14:paraId="387E33FD" w14:textId="77777777" w:rsidR="00BF5A0B" w:rsidRDefault="00000000" w:rsidP="00E86F03">
      <w:pPr>
        <w:bidi/>
        <w:spacing w:before="160" w:after="60"/>
      </w:pPr>
      <w:r>
        <w:rPr>
          <w:b/>
          <w:bCs/>
          <w:color w:val="9A5520"/>
          <w:rtl/>
        </w:rPr>
        <w:t xml:space="preserve">REVERSE SHOT: نالی — </w:t>
      </w:r>
      <w:r>
        <w:rPr>
          <w:color w:val="0F0F12"/>
          <w:rtl/>
        </w:rPr>
        <w:t>خەبەری بووەتەوە. چاوەکانی پڕ لە ماندوێتی و سترێس. سەیری ئەدیب دەکات.</w:t>
      </w:r>
    </w:p>
    <w:p w14:paraId="5C9D35C5" w14:textId="77777777" w:rsidR="00BF5A0B" w:rsidRDefault="00000000" w:rsidP="00E86F03">
      <w:pPr>
        <w:bidi/>
        <w:spacing w:before="40" w:after="40" w:line="300" w:lineRule="auto"/>
      </w:pPr>
      <w:r>
        <w:rPr>
          <w:color w:val="0F0F12"/>
          <w:rtl/>
        </w:rPr>
        <w:t>ئەدیب بە چاوی خەواڵوی سەیری جەنازەکەی گەشە دەکات.</w:t>
      </w:r>
    </w:p>
    <w:p w14:paraId="16249DA3" w14:textId="77777777" w:rsidR="00BF5A0B" w:rsidRDefault="00BF5A0B" w:rsidP="00E86F03">
      <w:pPr>
        <w:pBdr>
          <w:bottom w:val="single" w:sz="4" w:space="1" w:color="DCDCE8"/>
        </w:pBdr>
        <w:bidi/>
        <w:spacing w:before="80" w:after="80"/>
      </w:pPr>
    </w:p>
    <w:p w14:paraId="15C02C3E" w14:textId="77777777" w:rsidR="00BF5A0B" w:rsidRDefault="00000000" w:rsidP="00E86F03">
      <w:pPr>
        <w:bidi/>
        <w:spacing w:before="160" w:after="60"/>
      </w:pPr>
      <w:r>
        <w:rPr>
          <w:b/>
          <w:bCs/>
          <w:color w:val="9A5520"/>
          <w:rtl/>
        </w:rPr>
        <w:t xml:space="preserve">نالی — </w:t>
      </w:r>
      <w:r>
        <w:rPr>
          <w:color w:val="0F0F12"/>
          <w:rtl/>
        </w:rPr>
        <w:t>بە خێرایی — پاڵ بە ئەدیبەوە ئەنێت. ڕیفلێکسە — بیرکردنەوە نییە.</w:t>
      </w:r>
    </w:p>
    <w:p w14:paraId="086DF894" w14:textId="77777777" w:rsidR="00BF5A0B" w:rsidRDefault="00000000" w:rsidP="00E86F03">
      <w:pPr>
        <w:bidi/>
        <w:spacing w:before="40" w:after="40" w:line="300" w:lineRule="auto"/>
      </w:pPr>
      <w:r>
        <w:rPr>
          <w:color w:val="0F0F12"/>
          <w:rtl/>
        </w:rPr>
        <w:t>ئەدیب فڕیی دەیەتەوە.</w:t>
      </w:r>
    </w:p>
    <w:p w14:paraId="7DE60620" w14:textId="77777777" w:rsidR="00BF5A0B" w:rsidRDefault="00000000" w:rsidP="00E86F03">
      <w:pPr>
        <w:bidi/>
        <w:spacing w:before="40" w:after="40" w:line="300" w:lineRule="auto"/>
      </w:pPr>
      <w:r>
        <w:rPr>
          <w:color w:val="0F0F12"/>
          <w:rtl/>
        </w:rPr>
        <w:t>ئەدیب دەکەوێت.</w:t>
      </w:r>
    </w:p>
    <w:p w14:paraId="7C85FAF3" w14:textId="77777777" w:rsidR="00BF5A0B" w:rsidRDefault="00000000" w:rsidP="00E86F03">
      <w:pPr>
        <w:bidi/>
        <w:spacing w:before="160" w:after="60"/>
      </w:pPr>
      <w:r>
        <w:rPr>
          <w:b/>
          <w:bCs/>
          <w:color w:val="9A5520"/>
          <w:rtl/>
        </w:rPr>
        <w:t xml:space="preserve">سەری دادەدرێ بە بەردی شەکڵدارەکەوە (stone sculpture) — </w:t>
      </w:r>
      <w:r>
        <w:rPr>
          <w:color w:val="0F0F12"/>
          <w:rtl/>
        </w:rPr>
        <w:t>ئەوەی لە دیمەنی ٢١ لە گۆشەی هۆڵەکەدا بینرابوو.</w:t>
      </w:r>
    </w:p>
    <w:p w14:paraId="3AF929E6" w14:textId="77777777" w:rsidR="00BF5A0B" w:rsidRDefault="00000000" w:rsidP="00E86F03">
      <w:pPr>
        <w:bidi/>
        <w:spacing w:before="40" w:after="40" w:line="300" w:lineRule="auto"/>
      </w:pPr>
      <w:r>
        <w:rPr>
          <w:color w:val="0F0F12"/>
          <w:rtl/>
        </w:rPr>
        <w:t>CLOSE ON: خوێن لە سەری دەڕژێت.</w:t>
      </w:r>
    </w:p>
    <w:p w14:paraId="03C92C82" w14:textId="77777777" w:rsidR="00BF5A0B" w:rsidRDefault="00000000" w:rsidP="00E86F03">
      <w:pPr>
        <w:bidi/>
        <w:spacing w:before="40" w:after="40" w:line="300" w:lineRule="auto"/>
      </w:pPr>
      <w:r>
        <w:rPr>
          <w:color w:val="0F0F12"/>
          <w:rtl/>
        </w:rPr>
        <w:t>بێدەنگی.</w:t>
      </w:r>
    </w:p>
    <w:p w14:paraId="57BD236F" w14:textId="77777777" w:rsidR="00BF5A0B" w:rsidRDefault="00BF5A0B" w:rsidP="00E86F03">
      <w:pPr>
        <w:pBdr>
          <w:bottom w:val="single" w:sz="4" w:space="1" w:color="DCDCE8"/>
        </w:pBdr>
        <w:bidi/>
        <w:spacing w:before="80" w:after="80"/>
      </w:pPr>
    </w:p>
    <w:p w14:paraId="0E05399C" w14:textId="77777777" w:rsidR="00BF5A0B" w:rsidRDefault="00000000" w:rsidP="00E86F03">
      <w:pPr>
        <w:bidi/>
        <w:spacing w:before="40" w:after="40" w:line="300" w:lineRule="auto"/>
      </w:pPr>
      <w:r>
        <w:rPr>
          <w:color w:val="0F0F12"/>
          <w:rtl/>
        </w:rPr>
        <w:t>نالی بەرەو لای ئەدیب دەڕوات. بەدەم قسەکردنەوە — هێشتا وا دەزانێت ئەدیب زیندووە:</w:t>
      </w:r>
    </w:p>
    <w:p w14:paraId="797FD8CE" w14:textId="77777777" w:rsidR="00BF5A0B" w:rsidRDefault="00000000" w:rsidP="00E86F03">
      <w:pPr>
        <w:keepNext/>
        <w:bidi/>
        <w:spacing w:before="120"/>
        <w:jc w:val="center"/>
      </w:pPr>
      <w:r>
        <w:rPr>
          <w:b/>
          <w:bCs/>
          <w:color w:val="9A5520"/>
          <w:rtl/>
        </w:rPr>
        <w:t>NALI</w:t>
      </w:r>
    </w:p>
    <w:p w14:paraId="38AD4D73" w14:textId="77777777" w:rsidR="00BF5A0B" w:rsidRDefault="00000000" w:rsidP="00E86F03">
      <w:pPr>
        <w:bidi/>
        <w:spacing w:after="40"/>
        <w:jc w:val="center"/>
      </w:pPr>
      <w:r>
        <w:rPr>
          <w:i/>
          <w:iCs/>
          <w:color w:val="5C5C70"/>
          <w:sz w:val="21"/>
          <w:szCs w:val="21"/>
          <w:rtl/>
        </w:rPr>
        <w:t>(بە خێرایی)</w:t>
      </w:r>
    </w:p>
    <w:p w14:paraId="6B80FCEE" w14:textId="18AF4842" w:rsidR="00BF5A0B" w:rsidRDefault="00000000" w:rsidP="00E86F03">
      <w:pPr>
        <w:bidi/>
        <w:spacing w:after="40"/>
        <w:jc w:val="center"/>
      </w:pPr>
      <w:r>
        <w:rPr>
          <w:color w:val="0F0F12"/>
          <w:rtl/>
        </w:rPr>
        <w:t>وابزانە هیچت نەبینیوە — دوای ئەوە تۆ بۆ لەخۆتەوە دەستکاری شتە تایبەتییەکانی من ئەکەی</w:t>
      </w:r>
      <w:r w:rsidR="00E86F03">
        <w:rPr>
          <w:color w:val="0F0F12"/>
          <w:rtl/>
        </w:rPr>
        <w:t>؟</w:t>
      </w:r>
      <w:r>
        <w:rPr>
          <w:color w:val="0F0F12"/>
          <w:rtl/>
        </w:rPr>
        <w:t xml:space="preserve"> هەستە بڕۆ — دەموچاوت بشۆ. سەرخۆش ئێرەش بەجێ بهێڵە.</w:t>
      </w:r>
    </w:p>
    <w:p w14:paraId="4E743397" w14:textId="77777777" w:rsidR="00BF5A0B" w:rsidRDefault="00000000" w:rsidP="00E86F03">
      <w:pPr>
        <w:bidi/>
        <w:spacing w:before="40" w:after="40" w:line="300" w:lineRule="auto"/>
      </w:pPr>
      <w:r>
        <w:rPr>
          <w:color w:val="0F0F12"/>
          <w:rtl/>
        </w:rPr>
        <w:t>نالی نزیک دەبێتەوە.</w:t>
      </w:r>
    </w:p>
    <w:p w14:paraId="5AEC0EE1" w14:textId="77777777" w:rsidR="00BF5A0B" w:rsidRDefault="00000000" w:rsidP="00E86F03">
      <w:pPr>
        <w:bidi/>
        <w:spacing w:before="160" w:after="60"/>
      </w:pPr>
      <w:r>
        <w:rPr>
          <w:b/>
          <w:bCs/>
          <w:color w:val="9A5520"/>
          <w:rtl/>
        </w:rPr>
        <w:t xml:space="preserve">CLOSE ON: سەیری ئەدیب دەکات — </w:t>
      </w:r>
      <w:r>
        <w:rPr>
          <w:color w:val="0F0F12"/>
          <w:rtl/>
        </w:rPr>
        <w:t>خوێن لە سەری دەڕوات.</w:t>
      </w:r>
    </w:p>
    <w:p w14:paraId="2D03C493" w14:textId="77777777" w:rsidR="00BF5A0B" w:rsidRDefault="00000000" w:rsidP="00E86F03">
      <w:pPr>
        <w:bidi/>
        <w:spacing w:before="40" w:after="40" w:line="300" w:lineRule="auto"/>
      </w:pPr>
      <w:r>
        <w:rPr>
          <w:color w:val="0F0F12"/>
          <w:rtl/>
        </w:rPr>
        <w:t>نالی دەست بە ڕاوەشاندنی دەکات. هەوڵدەدات هەڵیبسێنێت. بەئاگای بهێنێتەوە.</w:t>
      </w:r>
    </w:p>
    <w:p w14:paraId="04991864" w14:textId="77777777" w:rsidR="00BF5A0B" w:rsidRDefault="00000000" w:rsidP="00E86F03">
      <w:pPr>
        <w:bidi/>
        <w:spacing w:before="160" w:after="60"/>
      </w:pPr>
      <w:r>
        <w:rPr>
          <w:b/>
          <w:bCs/>
          <w:color w:val="9A5520"/>
          <w:rtl/>
        </w:rPr>
        <w:t xml:space="preserve">ئەدیب — </w:t>
      </w:r>
      <w:r>
        <w:rPr>
          <w:color w:val="0F0F12"/>
          <w:rtl/>
        </w:rPr>
        <w:t>لاشەیەکی ساردە لە باوەشی نالیدا.</w:t>
      </w:r>
    </w:p>
    <w:p w14:paraId="004977C5" w14:textId="77777777" w:rsidR="00BF5A0B" w:rsidRDefault="00000000" w:rsidP="00E86F03">
      <w:pPr>
        <w:bidi/>
        <w:spacing w:before="40" w:after="40" w:line="300" w:lineRule="auto"/>
      </w:pPr>
      <w:r>
        <w:rPr>
          <w:color w:val="0F0F12"/>
          <w:rtl/>
        </w:rPr>
        <w:t>مردووە.</w:t>
      </w:r>
    </w:p>
    <w:p w14:paraId="1D845FF7" w14:textId="77777777" w:rsidR="00BF5A0B" w:rsidRDefault="00BF5A0B" w:rsidP="00E86F03">
      <w:pPr>
        <w:pBdr>
          <w:bottom w:val="single" w:sz="4" w:space="1" w:color="DCDCE8"/>
        </w:pBdr>
        <w:bidi/>
        <w:spacing w:before="80" w:after="80"/>
      </w:pPr>
    </w:p>
    <w:p w14:paraId="7A623E53" w14:textId="77777777" w:rsidR="00BF5A0B" w:rsidRDefault="00000000" w:rsidP="00E86F03">
      <w:pPr>
        <w:bidi/>
        <w:spacing w:before="40" w:after="40" w:line="300" w:lineRule="auto"/>
      </w:pPr>
      <w:r>
        <w:rPr>
          <w:color w:val="0F0F12"/>
          <w:rtl/>
        </w:rPr>
        <w:t>نالی شکۆک دەبێت.</w:t>
      </w:r>
    </w:p>
    <w:p w14:paraId="25FDFC33" w14:textId="77777777" w:rsidR="00BF5A0B" w:rsidRDefault="00000000" w:rsidP="00E86F03">
      <w:pPr>
        <w:bidi/>
        <w:spacing w:before="40" w:after="40" w:line="300" w:lineRule="auto"/>
      </w:pPr>
      <w:r>
        <w:rPr>
          <w:color w:val="0F0F12"/>
          <w:rtl/>
        </w:rPr>
        <w:t>پێکەنین و گریان تێکەڵ دەکات. هەڵدەستێت. بەرەو لای قەنەفەکە دەڕوات — قەنەفەکە هێشتا کراوەتەوە. سەیری تەرمەکەی گەشە دەکات.</w:t>
      </w:r>
    </w:p>
    <w:p w14:paraId="1BC108B8" w14:textId="77777777" w:rsidR="00BF5A0B" w:rsidRDefault="00000000" w:rsidP="00E86F03">
      <w:pPr>
        <w:keepNext/>
        <w:bidi/>
        <w:spacing w:before="120"/>
        <w:jc w:val="center"/>
      </w:pPr>
      <w:r>
        <w:rPr>
          <w:b/>
          <w:bCs/>
          <w:color w:val="9A5520"/>
          <w:rtl/>
        </w:rPr>
        <w:lastRenderedPageBreak/>
        <w:t>NALI</w:t>
      </w:r>
    </w:p>
    <w:p w14:paraId="57784CAA" w14:textId="77777777" w:rsidR="00BF5A0B" w:rsidRDefault="00000000" w:rsidP="00E86F03">
      <w:pPr>
        <w:bidi/>
        <w:spacing w:after="40"/>
        <w:jc w:val="center"/>
      </w:pPr>
      <w:r>
        <w:rPr>
          <w:i/>
          <w:iCs/>
          <w:color w:val="5C5C70"/>
          <w:sz w:val="21"/>
          <w:szCs w:val="21"/>
          <w:rtl/>
        </w:rPr>
        <w:t>(بە گریانەوە)</w:t>
      </w:r>
    </w:p>
    <w:p w14:paraId="3D21FD16" w14:textId="77777777" w:rsidR="00BF5A0B" w:rsidRDefault="00000000" w:rsidP="00E86F03">
      <w:pPr>
        <w:bidi/>
        <w:spacing w:after="40"/>
        <w:jc w:val="center"/>
      </w:pPr>
      <w:r>
        <w:rPr>
          <w:color w:val="0F0F12"/>
          <w:rtl/>
        </w:rPr>
        <w:t>گەشەی جوان... تۆ جارێ میوانی خۆمی. لێرە بە — با ئەم میوانە بەڕێ بکەم. یەمەوە بۆ لات.</w:t>
      </w:r>
    </w:p>
    <w:p w14:paraId="5BF6FAF9" w14:textId="77777777" w:rsidR="00BF5A0B" w:rsidRDefault="00000000" w:rsidP="00E86F03">
      <w:pPr>
        <w:bidi/>
        <w:spacing w:before="40" w:after="40" w:line="300" w:lineRule="auto"/>
      </w:pPr>
      <w:r>
        <w:rPr>
          <w:color w:val="0F0F12"/>
          <w:rtl/>
        </w:rPr>
        <w:t>دیمەنەکە لەسەر دەموچاوی گەشە دەوەستێت.</w:t>
      </w:r>
    </w:p>
    <w:p w14:paraId="2D071553" w14:textId="77777777" w:rsidR="00BF5A0B" w:rsidRDefault="00000000" w:rsidP="00E86F03">
      <w:pPr>
        <w:bidi/>
        <w:spacing w:before="160" w:after="60"/>
      </w:pPr>
      <w:r>
        <w:rPr>
          <w:b/>
          <w:bCs/>
          <w:color w:val="9A5520"/>
          <w:rtl/>
        </w:rPr>
        <w:t xml:space="preserve">CLOSE ON: گەشە — </w:t>
      </w:r>
      <w:r>
        <w:rPr>
          <w:color w:val="0F0F12"/>
          <w:rtl/>
        </w:rPr>
        <w:t>ئارام. ئاردی شیرینی لە دەوری لێویدایە. وەک ئەوەی خەوتبێت.</w:t>
      </w:r>
    </w:p>
    <w:p w14:paraId="03C9D617" w14:textId="77777777" w:rsidR="00BF5A0B" w:rsidRDefault="00000000" w:rsidP="00E86F03">
      <w:pPr>
        <w:bidi/>
        <w:spacing w:before="40" w:after="40" w:line="300" w:lineRule="auto"/>
      </w:pPr>
      <w:r>
        <w:rPr>
          <w:color w:val="0F0F12"/>
          <w:rtl/>
        </w:rPr>
        <w:t>بێدەنگی.</w:t>
      </w:r>
    </w:p>
    <w:p w14:paraId="7126E806" w14:textId="77777777" w:rsidR="00BF5A0B" w:rsidRDefault="00000000" w:rsidP="00E86F03">
      <w:pPr>
        <w:bidi/>
        <w:spacing w:before="40" w:after="40" w:line="300" w:lineRule="auto"/>
      </w:pPr>
      <w:r>
        <w:rPr>
          <w:color w:val="0F0F12"/>
          <w:rtl/>
        </w:rPr>
        <w:t>CUT TO BLACK.</w:t>
      </w:r>
    </w:p>
    <w:p w14:paraId="7CA02CCE" w14:textId="77777777" w:rsidR="00BF5A0B" w:rsidRDefault="00BF5A0B" w:rsidP="00E86F03">
      <w:pPr>
        <w:pBdr>
          <w:bottom w:val="single" w:sz="4" w:space="1" w:color="DCDCE8"/>
        </w:pBdr>
        <w:bidi/>
        <w:spacing w:before="80" w:after="80"/>
      </w:pPr>
    </w:p>
    <w:p w14:paraId="27E3DA2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CLUSTER 5 — کۆتایی</w:t>
      </w:r>
    </w:p>
    <w:p w14:paraId="6B3461EE" w14:textId="77777777" w:rsidR="00BF5A0B" w:rsidRDefault="00000000" w:rsidP="00E86F03">
      <w:pPr>
        <w:bidi/>
        <w:spacing w:before="40" w:after="40" w:line="300" w:lineRule="auto"/>
      </w:pPr>
      <w:r>
        <w:rPr>
          <w:color w:val="0F0F12"/>
          <w:rtl/>
        </w:rPr>
        <w:t>تێبینیی گشتی بۆ دەرهێنەر:</w:t>
      </w:r>
    </w:p>
    <w:p w14:paraId="539DD2E8" w14:textId="77777777" w:rsidR="00BF5A0B" w:rsidRDefault="00000000" w:rsidP="00E86F03">
      <w:pPr>
        <w:bidi/>
        <w:spacing w:before="40" w:after="40" w:line="300" w:lineRule="auto"/>
      </w:pPr>
      <w:r>
        <w:rPr>
          <w:color w:val="0F0F12"/>
          <w:rtl/>
        </w:rPr>
        <w:t>1. مردنی ئەدیب ئەبێت ٣ چرکە بێت — نە زیاتر. پاڵنان → کەوتن → لێدان بە بەردەکەدا → بێدەنگی. هیچ ڕەقەمالکردنی دراماتیکی ناوێت، هیچ دوا قسەیەکی ناوێت. ساتێکی ئاسایی دەبێتە مردن. ئەمە ترسناکتر لە هەر شتێکی تریە.</w:t>
      </w:r>
    </w:p>
    <w:p w14:paraId="68B0FA67" w14:textId="77777777" w:rsidR="00BF5A0B" w:rsidRDefault="00000000" w:rsidP="00E86F03">
      <w:pPr>
        <w:bidi/>
        <w:spacing w:before="40" w:after="40" w:line="300" w:lineRule="auto"/>
      </w:pPr>
      <w:r>
        <w:rPr>
          <w:color w:val="0F0F12"/>
          <w:rtl/>
        </w:rPr>
        <w:t>2. بەردی شەکڵدارەکە (stone sculpture) — لە دیمەنی ٢١ (کلەستەری ٤) لە گۆشەی هۆڵەکەدا دراوە — ئێستا بینەر دەزانێت بۆچی ئەو شۆتە هەبوو. ئەمە فۆرشادۆوینگی فیزیکییە.</w:t>
      </w:r>
    </w:p>
    <w:p w14:paraId="68831F60" w14:textId="77777777" w:rsidR="00BF5A0B" w:rsidRDefault="00000000" w:rsidP="00E86F03">
      <w:pPr>
        <w:bidi/>
        <w:spacing w:before="40" w:after="40" w:line="300" w:lineRule="auto"/>
      </w:pPr>
      <w:r>
        <w:rPr>
          <w:color w:val="0F0F12"/>
          <w:rtl/>
        </w:rPr>
        <w:t>3. ڕیفلێکسیڤ — نەک بەپلان. نالی بیرکردنەوە ناکات. جەستەی پێش مێشکی کار دەکات. ئەمە بکوژ نییە — ئەمە ترس + ڕیفلێکسە. ئەمەش هەر ئەوە نیشان دەدات: نالی کەسێکی ئاسایییە کە لە باری ئاسایی دا نییە.</w:t>
      </w:r>
    </w:p>
    <w:p w14:paraId="09579D8A" w14:textId="77777777" w:rsidR="00BF5A0B" w:rsidRDefault="00000000" w:rsidP="00E86F03">
      <w:pPr>
        <w:bidi/>
        <w:spacing w:before="40" w:after="40" w:line="300" w:lineRule="auto"/>
      </w:pPr>
      <w:r>
        <w:rPr>
          <w:color w:val="0F0F12"/>
          <w:rtl/>
        </w:rPr>
        <w:t>4. شەوی چاودێری — نالی تەواوی شەوەکە سەیری ئەدیب دەکات کە لەسەر تەرمەکە خەوتووە. هاوکات نامەکانی گەشە دەسڕێتەوە. ئەم دوو کارە بەیەکەوە: شاردنەوەی فیزیکی (تەرم لە ژێر قەنەفەکە) و شاردنەوەی دیجیتاڵی (چاتەکان دەسڕێنەوە). هەردووکیان ئەنکاری ڕاستین.</w:t>
      </w:r>
    </w:p>
    <w:p w14:paraId="01436DAF" w14:textId="77777777" w:rsidR="00BF5A0B" w:rsidRDefault="00000000" w:rsidP="00E86F03">
      <w:pPr>
        <w:bidi/>
        <w:spacing w:before="40" w:after="40" w:line="300" w:lineRule="auto"/>
      </w:pPr>
      <w:r>
        <w:rPr>
          <w:color w:val="0F0F12"/>
          <w:rtl/>
        </w:rPr>
        <w:t>5. "گەشەی جوان، تۆ جارێ میوانی خۆمی" — ئەم قسەیە ئەبێت بێت. نالی لەسەر دوو تەرم وەستاوە و ئەم قسەیە ئەکات. ئەمە مرۆڤایەتی + شێتی + مەعریفەت پێکەوە. بینەر نازانێت بگرێت یان تووڕە بێت.</w:t>
      </w:r>
    </w:p>
    <w:p w14:paraId="12D38F0B" w14:textId="77777777" w:rsidR="00BF5A0B" w:rsidRDefault="00000000" w:rsidP="00E86F03">
      <w:pPr>
        <w:pageBreakBefore/>
        <w:shd w:val="clear" w:color="auto" w:fill="F72585"/>
        <w:bidi/>
        <w:spacing w:before="360"/>
        <w:jc w:val="center"/>
      </w:pPr>
      <w:r>
        <w:rPr>
          <w:b/>
          <w:bCs/>
          <w:color w:val="FFFFFF"/>
          <w:sz w:val="28"/>
          <w:szCs w:val="28"/>
          <w:rtl/>
        </w:rPr>
        <w:lastRenderedPageBreak/>
        <w:t>Cluster 6 — Desert + Silence</w:t>
      </w:r>
    </w:p>
    <w:p w14:paraId="592362E0" w14:textId="77777777" w:rsidR="00BF5A0B" w:rsidRDefault="00000000" w:rsidP="00E86F03">
      <w:pPr>
        <w:shd w:val="clear" w:color="auto" w:fill="F72585"/>
        <w:bidi/>
        <w:spacing w:after="200"/>
        <w:jc w:val="center"/>
      </w:pPr>
      <w:r>
        <w:rPr>
          <w:color w:val="FFFFFF"/>
          <w:rtl/>
        </w:rPr>
        <w:t>Scenes 30, 31, 32, 33, 34, 39, 35, 36, 37</w:t>
      </w:r>
    </w:p>
    <w:p w14:paraId="3D951476" w14:textId="77777777" w:rsidR="00BF5A0B" w:rsidRDefault="00BF5A0B" w:rsidP="00E86F03">
      <w:pPr>
        <w:pBdr>
          <w:bottom w:val="single" w:sz="4" w:space="1" w:color="DCDCE8"/>
        </w:pBdr>
        <w:bidi/>
        <w:spacing w:before="80" w:after="80"/>
      </w:pPr>
    </w:p>
    <w:p w14:paraId="1B3ED660"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کلەستەرە کەمترین دیالۆگی تێدایە و زۆرترین بێدەنگی. تا ئێستا نالی لە خەڵکانی تر دەترسا — لێرەدا لە خۆی دەترسێت. با، مێرووەکان، و ئاگر تەنها دەنگەکانن. مۆسیقا نییە. ئەم بەشە دەبێت ٩٠ چرکە بێدەنگیی ڕەهای تێدا بێت لە کاتی بەرهەمهێناندا — تەنها دەنگی با.</w:t>
      </w:r>
    </w:p>
    <w:p w14:paraId="54B2DCBE"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کلەستەرە بەستراوەتەوە بە دڵەڕاوکێی باتریی مۆبایل لە Cluster 1دا — ئەو کاتەی نالی بەهۆی ١٪ باترییەوە تووشی شڵەژان بوو. لێرەدا هەم باتری و هەم شەبەکە بەتەواوی تەواو دەبن. نەمانی AI لە ئێستادا، واتە نەمانی ئەو شتەی کە پشتی پێ بەستبوو.</w:t>
      </w:r>
    </w:p>
    <w:p w14:paraId="6CCB43E1" w14:textId="77777777" w:rsidR="00BF5A0B" w:rsidRDefault="00BF5A0B" w:rsidP="00E86F03">
      <w:pPr>
        <w:pBdr>
          <w:bottom w:val="single" w:sz="4" w:space="1" w:color="DCDCE8"/>
        </w:pBdr>
        <w:bidi/>
        <w:spacing w:before="80" w:after="80"/>
      </w:pPr>
    </w:p>
    <w:p w14:paraId="4CF80D4B"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سییەم</w:t>
      </w:r>
    </w:p>
    <w:p w14:paraId="6322C824" w14:textId="77777777" w:rsidR="00BF5A0B" w:rsidRDefault="00000000" w:rsidP="00E86F03">
      <w:pPr>
        <w:keepNext/>
        <w:bidi/>
        <w:spacing w:before="60" w:after="120"/>
      </w:pPr>
      <w:r>
        <w:rPr>
          <w:b/>
          <w:bCs/>
          <w:color w:val="0F0F12"/>
          <w:sz w:val="24"/>
          <w:szCs w:val="24"/>
          <w:rtl/>
        </w:rPr>
        <w:t>رۆژ . دەرەوە . ناو سەیارەی ئەدیب . سەرجادە</w:t>
      </w:r>
    </w:p>
    <w:p w14:paraId="4864FB5F" w14:textId="77777777" w:rsidR="00BF5A0B" w:rsidRDefault="00BF5A0B" w:rsidP="00E86F03">
      <w:pPr>
        <w:pBdr>
          <w:bottom w:val="single" w:sz="4" w:space="1" w:color="DCDCE8"/>
        </w:pBdr>
        <w:bidi/>
        <w:spacing w:before="80" w:after="80"/>
      </w:pPr>
    </w:p>
    <w:p w14:paraId="650C53BC" w14:textId="77777777" w:rsidR="00BF5A0B" w:rsidRDefault="00000000" w:rsidP="00E86F03">
      <w:pPr>
        <w:bidi/>
        <w:spacing w:before="160" w:after="60"/>
      </w:pPr>
      <w:r>
        <w:rPr>
          <w:b/>
          <w:bCs/>
          <w:color w:val="9A5520"/>
          <w:rtl/>
        </w:rPr>
        <w:t xml:space="preserve">WIDE SHOT: سەیارەی ئەدیب لەسەر جادەیەکی تاک. بایەکی بەقوەت لە پەنجەرەکانەوە دێتە ناوەوە. کەشەکە ماتەمینە — </w:t>
      </w:r>
      <w:r>
        <w:rPr>
          <w:color w:val="0F0F12"/>
          <w:rtl/>
        </w:rPr>
        <w:t>ئاسمان هەورەبار و سارد.</w:t>
      </w:r>
    </w:p>
    <w:p w14:paraId="24F5468A" w14:textId="77777777" w:rsidR="00BF5A0B" w:rsidRDefault="00000000" w:rsidP="00E86F03">
      <w:pPr>
        <w:bidi/>
        <w:spacing w:before="40" w:after="40" w:line="300" w:lineRule="auto"/>
      </w:pPr>
      <w:r>
        <w:rPr>
          <w:color w:val="0F0F12"/>
          <w:rtl/>
        </w:rPr>
        <w:t>نالی لێیدەخورێت. دەستی لەسەر سوکانەکەیە. چاوی لەسەر جادەکەیە بەس چاوی تیایە نیە — سەیری هیچ ناکات.</w:t>
      </w:r>
    </w:p>
    <w:p w14:paraId="709FDD8B" w14:textId="77777777" w:rsidR="00BF5A0B" w:rsidRDefault="00000000" w:rsidP="00E86F03">
      <w:pPr>
        <w:bidi/>
        <w:spacing w:before="160" w:after="60"/>
      </w:pPr>
      <w:r>
        <w:rPr>
          <w:b/>
          <w:bCs/>
          <w:color w:val="9A5520"/>
          <w:rtl/>
        </w:rPr>
        <w:t xml:space="preserve">REVERSE SHOT: ئەدیب لە کورسیی تەنیشتدا. پاڵکەوتووە — </w:t>
      </w:r>
      <w:r>
        <w:rPr>
          <w:color w:val="0F0F12"/>
          <w:rtl/>
        </w:rPr>
        <w:t>دەموچاوی بۆ نالییە. چاوی کراوەیە.</w:t>
      </w:r>
    </w:p>
    <w:p w14:paraId="40030D4A" w14:textId="77777777" w:rsidR="00BF5A0B" w:rsidRDefault="00000000" w:rsidP="00E86F03">
      <w:pPr>
        <w:bidi/>
        <w:spacing w:before="40" w:after="40" w:line="300" w:lineRule="auto"/>
      </w:pPr>
      <w:r>
        <w:rPr>
          <w:color w:val="0F0F12"/>
          <w:rtl/>
        </w:rPr>
        <w:t>نالی سەیرێکی ئەدیب دەکات. ئەدیب سەیری ئەکات بە چاوی مردوو.</w:t>
      </w:r>
    </w:p>
    <w:p w14:paraId="5021AA05" w14:textId="77777777" w:rsidR="00BF5A0B" w:rsidRDefault="00000000" w:rsidP="00E86F03">
      <w:pPr>
        <w:bidi/>
        <w:spacing w:before="160" w:after="60"/>
      </w:pPr>
      <w:r>
        <w:rPr>
          <w:b/>
          <w:bCs/>
          <w:color w:val="9A5520"/>
          <w:rtl/>
        </w:rPr>
        <w:t xml:space="preserve">CLOSE ON: دەموچاوی نالی. چاوی پڕە لە ترس و شتێک کە لە ترس نزیکترە — </w:t>
      </w:r>
      <w:r>
        <w:rPr>
          <w:color w:val="0F0F12"/>
          <w:rtl/>
        </w:rPr>
        <w:t>زانینی ئەوەی کە ئەمە ڕاستییە.</w:t>
      </w:r>
    </w:p>
    <w:p w14:paraId="36846F5D" w14:textId="77777777" w:rsidR="00BF5A0B" w:rsidRDefault="00000000" w:rsidP="00E86F03">
      <w:pPr>
        <w:bidi/>
        <w:spacing w:before="40" w:after="40" w:line="300" w:lineRule="auto"/>
      </w:pPr>
      <w:r>
        <w:rPr>
          <w:color w:val="0F0F12"/>
          <w:rtl/>
        </w:rPr>
        <w:t>ئەدیب لە تاسەیەکدا ئەکەوێتە ناو گاعێکەوە — لاشەکەی لە کورسییەکەوە دەخلیسکێت. نالی قاپی گاز دەدا — سەیارەکە پەلەیەک دەکات.</w:t>
      </w:r>
    </w:p>
    <w:p w14:paraId="11B10BB2"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کورتە — ٤٥ چرکە. تەرمێک وەک لاپەڕەیەک. ئەدیب وەک شتێکە کە ئیتر یادەوەریی نەماوە — تەنها تەرمێکە کە بارودۆخەکە بەپەلەتر دەکات.</w:t>
      </w:r>
    </w:p>
    <w:p w14:paraId="501A5506" w14:textId="77777777" w:rsidR="00BF5A0B" w:rsidRDefault="00BF5A0B" w:rsidP="00E86F03">
      <w:pPr>
        <w:pBdr>
          <w:bottom w:val="single" w:sz="4" w:space="1" w:color="DCDCE8"/>
        </w:pBdr>
        <w:bidi/>
        <w:spacing w:before="80" w:after="80"/>
      </w:pPr>
    </w:p>
    <w:p w14:paraId="1D3CAB36"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یەکەم</w:t>
      </w:r>
    </w:p>
    <w:p w14:paraId="3B80FCE7" w14:textId="77777777" w:rsidR="00BF5A0B" w:rsidRDefault="00000000" w:rsidP="00E86F03">
      <w:pPr>
        <w:keepNext/>
        <w:bidi/>
        <w:spacing w:before="60" w:after="120"/>
      </w:pPr>
      <w:r>
        <w:rPr>
          <w:b/>
          <w:bCs/>
          <w:color w:val="0F0F12"/>
          <w:sz w:val="24"/>
          <w:szCs w:val="24"/>
          <w:rtl/>
        </w:rPr>
        <w:t>رۆژ . دەرەوە . ناوبەینی دوو گرد</w:t>
      </w:r>
    </w:p>
    <w:p w14:paraId="5E72EBEE" w14:textId="77777777" w:rsidR="00BF5A0B" w:rsidRDefault="00BF5A0B" w:rsidP="00E86F03">
      <w:pPr>
        <w:pBdr>
          <w:bottom w:val="single" w:sz="4" w:space="1" w:color="DCDCE8"/>
        </w:pBdr>
        <w:bidi/>
        <w:spacing w:before="80" w:after="80"/>
      </w:pPr>
    </w:p>
    <w:p w14:paraId="79D1E445" w14:textId="77777777" w:rsidR="00BF5A0B" w:rsidRDefault="00000000" w:rsidP="00E86F03">
      <w:pPr>
        <w:bidi/>
        <w:spacing w:before="40" w:after="40" w:line="300" w:lineRule="auto"/>
      </w:pPr>
      <w:r>
        <w:rPr>
          <w:color w:val="0F0F12"/>
          <w:rtl/>
        </w:rPr>
        <w:t>EXTREME WIDE SHOT: دیمەنی درەختەکان لە هەوایەکی ماتەمدا. خاک و خۆڵ. هیچ شتێکی زیندوو نیە جگە لە با.</w:t>
      </w:r>
    </w:p>
    <w:p w14:paraId="042F30F8" w14:textId="77777777" w:rsidR="00BF5A0B" w:rsidRDefault="00000000" w:rsidP="00E86F03">
      <w:pPr>
        <w:bidi/>
        <w:spacing w:before="40" w:after="40" w:line="300" w:lineRule="auto"/>
      </w:pPr>
      <w:r>
        <w:rPr>
          <w:color w:val="0F0F12"/>
          <w:rtl/>
        </w:rPr>
        <w:t>نالی سەیارەی ئەدیب لەبەردەم شوێنێکی سایەق ڕادەگرێت. سەیری دەوروبەری ئەکات — کەس لێ نیە.</w:t>
      </w:r>
    </w:p>
    <w:p w14:paraId="21763DFD" w14:textId="77777777" w:rsidR="00BF5A0B" w:rsidRDefault="00000000" w:rsidP="00E86F03">
      <w:pPr>
        <w:bidi/>
        <w:spacing w:before="40" w:after="40" w:line="300" w:lineRule="auto"/>
      </w:pPr>
      <w:r>
        <w:rPr>
          <w:color w:val="0F0F12"/>
          <w:rtl/>
        </w:rPr>
        <w:t>دەرگای سەیارەکە دادەخات. لاشەی ئەدیب لەنێوەوە ئەکەوێت.</w:t>
      </w:r>
    </w:p>
    <w:p w14:paraId="5034C69C" w14:textId="77777777" w:rsidR="00BF5A0B" w:rsidRDefault="00000000" w:rsidP="00E86F03">
      <w:pPr>
        <w:bidi/>
        <w:spacing w:before="40" w:after="40" w:line="300" w:lineRule="auto"/>
      </w:pPr>
      <w:r>
        <w:rPr>
          <w:color w:val="0F0F12"/>
          <w:rtl/>
        </w:rPr>
        <w:t>نالی پاڵ بە سەیارەکەوە ئەنێت. هەناسەیەک ئەکێشێت. دوای چرکەیەک — سواری سەیارەکەی خۆی ئەبێت کە لەدوای سەیارەی ئەدیب هاتووە. بەخێرایی ئەچێت.</w:t>
      </w:r>
    </w:p>
    <w:p w14:paraId="13B43540" w14:textId="77777777" w:rsidR="00BF5A0B" w:rsidRDefault="00000000" w:rsidP="00E86F03">
      <w:pPr>
        <w:bidi/>
        <w:spacing w:before="160" w:after="60"/>
      </w:pPr>
      <w:r>
        <w:rPr>
          <w:b/>
          <w:bCs/>
          <w:color w:val="9A5520"/>
          <w:rtl/>
        </w:rPr>
        <w:t xml:space="preserve">سەیارەی ئەدیب — </w:t>
      </w:r>
      <w:r>
        <w:rPr>
          <w:color w:val="0F0F12"/>
          <w:rtl/>
        </w:rPr>
        <w:t>تەنها — لەنێوان دوو گردی بچوکدا. تەپوتۆز لەسەری ئەنیشتێت.</w:t>
      </w:r>
    </w:p>
    <w:p w14:paraId="036BA54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تێبینی — نالی ئەدیبی وەک کەسێک کە بناسرێتەوە بەجێ هێشت. ئەدیب لە کاتی خۆیدا دەدۆزرێتەوە — بەڵام گەشە نا. جیاوازییەکە لێرەدایە.</w:t>
      </w:r>
    </w:p>
    <w:p w14:paraId="53B06424" w14:textId="77777777" w:rsidR="00BF5A0B" w:rsidRDefault="00BF5A0B" w:rsidP="00E86F03">
      <w:pPr>
        <w:pBdr>
          <w:bottom w:val="single" w:sz="4" w:space="1" w:color="DCDCE8"/>
        </w:pBdr>
        <w:bidi/>
        <w:spacing w:before="80" w:after="80"/>
      </w:pPr>
    </w:p>
    <w:p w14:paraId="30FEA0A1"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دووەم</w:t>
      </w:r>
    </w:p>
    <w:p w14:paraId="33651B61" w14:textId="77777777" w:rsidR="00BF5A0B" w:rsidRDefault="00000000" w:rsidP="00E86F03">
      <w:pPr>
        <w:keepNext/>
        <w:bidi/>
        <w:spacing w:before="60" w:after="120"/>
      </w:pPr>
      <w:r>
        <w:rPr>
          <w:b/>
          <w:bCs/>
          <w:color w:val="0F0F12"/>
          <w:sz w:val="24"/>
          <w:szCs w:val="24"/>
          <w:rtl/>
        </w:rPr>
        <w:t>رۆژ . ناوەوە . باخەکە</w:t>
      </w:r>
    </w:p>
    <w:p w14:paraId="48D81860" w14:textId="77777777" w:rsidR="00BF5A0B" w:rsidRDefault="00BF5A0B" w:rsidP="00E86F03">
      <w:pPr>
        <w:pBdr>
          <w:bottom w:val="single" w:sz="4" w:space="1" w:color="DCDCE8"/>
        </w:pBdr>
        <w:bidi/>
        <w:spacing w:before="80" w:after="80"/>
      </w:pPr>
    </w:p>
    <w:p w14:paraId="252C074C" w14:textId="77777777" w:rsidR="00BF5A0B" w:rsidRDefault="00000000" w:rsidP="00E86F03">
      <w:pPr>
        <w:bidi/>
        <w:spacing w:before="40" w:after="40" w:line="300" w:lineRule="auto"/>
      </w:pPr>
      <w:r>
        <w:rPr>
          <w:color w:val="0F0F12"/>
          <w:rtl/>
        </w:rPr>
        <w:t>نالی لەناو باخەکە دەردەکەوێت. هیالک و ماندوو. تەپوتۆز لەسەر جلەکانییەوە.</w:t>
      </w:r>
    </w:p>
    <w:p w14:paraId="2520C215" w14:textId="77777777" w:rsidR="00BF5A0B" w:rsidRDefault="00000000" w:rsidP="00E86F03">
      <w:pPr>
        <w:bidi/>
        <w:spacing w:before="160" w:after="60"/>
      </w:pPr>
      <w:r>
        <w:rPr>
          <w:b/>
          <w:bCs/>
          <w:color w:val="9A5520"/>
          <w:rtl/>
        </w:rPr>
        <w:t xml:space="preserve">CLOSE ON: دەستی نالی — </w:t>
      </w:r>
      <w:r>
        <w:rPr>
          <w:color w:val="0F0F12"/>
          <w:rtl/>
        </w:rPr>
        <w:t>کلیل لەناو دەستییەتی. دەستەکانی لەرزان.</w:t>
      </w:r>
    </w:p>
    <w:p w14:paraId="74C26070" w14:textId="77777777" w:rsidR="00BF5A0B" w:rsidRDefault="00000000" w:rsidP="00E86F03">
      <w:pPr>
        <w:bidi/>
        <w:spacing w:before="40" w:after="40" w:line="300" w:lineRule="auto"/>
      </w:pPr>
      <w:r>
        <w:rPr>
          <w:color w:val="0F0F12"/>
          <w:rtl/>
        </w:rPr>
        <w:lastRenderedPageBreak/>
        <w:t>دەرگاکە دەکاتەوە. ماڵەکە بەتاریکییەوە. ڕووناکیی پەنجەرەکان کزتر بووە — ئاسمان هەورەبار.</w:t>
      </w:r>
    </w:p>
    <w:p w14:paraId="5FFAAD75" w14:textId="77777777" w:rsidR="00BF5A0B" w:rsidRDefault="00000000" w:rsidP="00E86F03">
      <w:pPr>
        <w:bidi/>
        <w:spacing w:before="40" w:after="40" w:line="300" w:lineRule="auto"/>
      </w:pPr>
      <w:r>
        <w:rPr>
          <w:color w:val="0F0F12"/>
          <w:rtl/>
        </w:rPr>
        <w:t>نالی سەیری چواردەوری دەکات — ڕوخساری پڕە لە توڕەیی و ماندوێتی. هەناسەیەکی قوڵ ئەکێشێت.</w:t>
      </w:r>
    </w:p>
    <w:p w14:paraId="2EDD5C9D" w14:textId="77777777" w:rsidR="00BF5A0B" w:rsidRDefault="00000000" w:rsidP="00E86F03">
      <w:pPr>
        <w:bidi/>
        <w:spacing w:before="160" w:after="60"/>
      </w:pPr>
      <w:r>
        <w:rPr>
          <w:b/>
          <w:bCs/>
          <w:color w:val="9A5520"/>
          <w:rtl/>
        </w:rPr>
        <w:t xml:space="preserve">CLOSE ON: گڵۆپی سوری کامێراکانی چاودێری — </w:t>
      </w:r>
      <w:r>
        <w:rPr>
          <w:color w:val="0F0F12"/>
          <w:rtl/>
        </w:rPr>
        <w:t>هەڵواسراون. ئەم کامێرایانە هەموو شتیان تۆمارکردووە.</w:t>
      </w:r>
    </w:p>
    <w:p w14:paraId="7D36B737" w14:textId="77777777" w:rsidR="00BF5A0B" w:rsidRDefault="00000000" w:rsidP="00E86F03">
      <w:pPr>
        <w:bidi/>
        <w:spacing w:before="40" w:after="40" w:line="300" w:lineRule="auto"/>
      </w:pPr>
      <w:r>
        <w:rPr>
          <w:color w:val="0F0F12"/>
          <w:rtl/>
        </w:rPr>
        <w:t>نالی کورسییەک ڕائەکێشێت — ئەچێتە سەری — نزیک دەبێتەوە لە کامێراکان.</w:t>
      </w:r>
    </w:p>
    <w:p w14:paraId="371FC46C" w14:textId="77777777" w:rsidR="00BF5A0B" w:rsidRDefault="00000000" w:rsidP="00E86F03">
      <w:pPr>
        <w:bidi/>
        <w:spacing w:before="160" w:after="60"/>
      </w:pPr>
      <w:r>
        <w:rPr>
          <w:b/>
          <w:bCs/>
          <w:color w:val="9A5520"/>
          <w:rtl/>
        </w:rPr>
        <w:t xml:space="preserve">MONITOR POV: مۆنیتەری کامێراکان — </w:t>
      </w:r>
      <w:r>
        <w:rPr>
          <w:color w:val="0F0F12"/>
          <w:rtl/>
        </w:rPr>
        <w:t>نالی یەکە یەکەی کامێراکان سەیر ئەکاتەوە.</w:t>
      </w:r>
    </w:p>
    <w:p w14:paraId="58BF3E6C" w14:textId="77777777" w:rsidR="00BF5A0B" w:rsidRDefault="00000000" w:rsidP="00E86F03">
      <w:pPr>
        <w:bidi/>
        <w:spacing w:before="40" w:after="40" w:line="300" w:lineRule="auto"/>
      </w:pPr>
      <w:r>
        <w:rPr>
          <w:color w:val="0F0F12"/>
          <w:rtl/>
        </w:rPr>
        <w:t>کاتێک نالی لەلای مەلەوانگەکەوە بووە — گەشە هەوڵی داوە مۆبایلی نالی بکاتەوە. چەندجارێک هەوڵی پاسۆردەکەی داوە.</w:t>
      </w:r>
    </w:p>
    <w:p w14:paraId="3BCA913F" w14:textId="77777777" w:rsidR="00BF5A0B" w:rsidRDefault="00000000" w:rsidP="00E86F03">
      <w:pPr>
        <w:bidi/>
        <w:spacing w:before="40" w:after="40" w:line="300" w:lineRule="auto"/>
      </w:pPr>
      <w:r>
        <w:rPr>
          <w:color w:val="0F0F12"/>
          <w:rtl/>
        </w:rPr>
        <w:t>دوای ئەوە — گەشە سەیری درزی دەرگای ژوورەداخراوەکەی کردووە.</w:t>
      </w:r>
    </w:p>
    <w:p w14:paraId="6532F9D2" w14:textId="77777777" w:rsidR="00BF5A0B" w:rsidRDefault="00000000" w:rsidP="00E86F03">
      <w:pPr>
        <w:bidi/>
        <w:spacing w:before="40" w:after="40" w:line="300" w:lineRule="auto"/>
      </w:pPr>
      <w:r>
        <w:rPr>
          <w:color w:val="0F0F12"/>
          <w:rtl/>
        </w:rPr>
        <w:t>کاتێک نالی لە توالێتدا بوو — گەشە دەستی لە باڵندە وشکراوەکان داوە. لەسەرییان سووراوە.</w:t>
      </w:r>
    </w:p>
    <w:p w14:paraId="6FA6E89E"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تۆمارانە لە چاوی نالییەوە دەبینین — ئەو لەمە زیاتر ناکات بەڵام بەسە بۆ ئەوەی بزانین گەشە ژنێکی ئاسایی بووە و تەنها مۆبایلەکەی ویستووە — هیچ شتێکی نهێنی نەبووە. ئەم پارچە ڤیدیۆیانە تاوانبارکردنی نالین — نالی دەسڕێتەوە نەک لەبەر ئەوەی گوماناوین، بەڵکو چونکە ئاسایین.</w:t>
      </w:r>
    </w:p>
    <w:p w14:paraId="7136F4D9" w14:textId="77777777" w:rsidR="00BF5A0B" w:rsidRDefault="00000000" w:rsidP="00E86F03">
      <w:pPr>
        <w:bidi/>
        <w:spacing w:before="40" w:after="40" w:line="300" w:lineRule="auto"/>
      </w:pPr>
      <w:r>
        <w:rPr>
          <w:color w:val="0F0F12"/>
          <w:rtl/>
        </w:rPr>
        <w:t>نالی بڕیاردەدات هەموو کامێراکان بسڕێتەوە و بیانکوژێنێتەوە.</w:t>
      </w:r>
    </w:p>
    <w:p w14:paraId="645C27FC" w14:textId="77777777" w:rsidR="00BF5A0B" w:rsidRDefault="00000000" w:rsidP="00E86F03">
      <w:pPr>
        <w:bidi/>
        <w:spacing w:before="40" w:after="40" w:line="300" w:lineRule="auto"/>
      </w:pPr>
      <w:r>
        <w:rPr>
          <w:color w:val="0F0F12"/>
          <w:rtl/>
        </w:rPr>
        <w:t>خێرا بەرەو قەنەفەکە دەڕوات.</w:t>
      </w:r>
    </w:p>
    <w:p w14:paraId="3E76D1D4" w14:textId="77777777" w:rsidR="00BF5A0B" w:rsidRDefault="00000000" w:rsidP="00E86F03">
      <w:pPr>
        <w:bidi/>
        <w:spacing w:before="40" w:after="40" w:line="300" w:lineRule="auto"/>
      </w:pPr>
      <w:r>
        <w:rPr>
          <w:color w:val="0F0F12"/>
          <w:rtl/>
        </w:rPr>
        <w:t>قەنەفەکە دەکاتەوە — جەنازەی گەشە دەردەهێنێت — ئەخاتە باوەشی.</w:t>
      </w:r>
    </w:p>
    <w:p w14:paraId="6F5C7F57" w14:textId="77777777" w:rsidR="00BF5A0B" w:rsidRDefault="00000000" w:rsidP="00E86F03">
      <w:pPr>
        <w:bidi/>
        <w:spacing w:before="160" w:after="60"/>
      </w:pPr>
      <w:r>
        <w:rPr>
          <w:b/>
          <w:bCs/>
          <w:color w:val="9A5520"/>
          <w:rtl/>
        </w:rPr>
        <w:t xml:space="preserve">STEADICAM FOLLOW: نالی لاشەی گەشە لە باوەشیدا — </w:t>
      </w:r>
      <w:r>
        <w:rPr>
          <w:color w:val="0F0F12"/>
          <w:rtl/>
        </w:rPr>
        <w:t>بەرەو ژوورەداخراوەکە دەڕوات.</w:t>
      </w:r>
    </w:p>
    <w:p w14:paraId="4A8E17D4" w14:textId="77777777" w:rsidR="00BF5A0B" w:rsidRDefault="00000000" w:rsidP="00E86F03">
      <w:pPr>
        <w:bidi/>
        <w:spacing w:before="40" w:after="40" w:line="300" w:lineRule="auto"/>
      </w:pPr>
      <w:r>
        <w:rPr>
          <w:color w:val="0F0F12"/>
          <w:rtl/>
        </w:rPr>
        <w:t>دەرگای ژوورەکە دەکاتەوە.</w:t>
      </w:r>
    </w:p>
    <w:p w14:paraId="4834F72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یەکەمین جارە بینەر ئەم ژوورە دەبینێت. بەڵام لێرەدا ئاشکرای ناکەین چی لە ناوەودایە — تەنها شتی کۆن و وێنەی کاڵبووەوە دەبینین. ناوی ژوورەکە بۆ Scene 39b هەڵدەگیرێت — بنکەی پۆلیس.</w:t>
      </w:r>
    </w:p>
    <w:p w14:paraId="32FA9CE3" w14:textId="77777777" w:rsidR="00BF5A0B" w:rsidRDefault="00000000" w:rsidP="00E86F03">
      <w:pPr>
        <w:bidi/>
        <w:spacing w:before="40" w:after="40" w:line="300" w:lineRule="auto"/>
      </w:pPr>
      <w:r>
        <w:rPr>
          <w:color w:val="0F0F12"/>
          <w:rtl/>
        </w:rPr>
        <w:t>ژوورەکەدا چەندین وێنەی جیاوازی تەمەنی نالی تێدایە — لە ئەوروپا — لەگەڵ پیاوێک و ژنێک.</w:t>
      </w:r>
    </w:p>
    <w:p w14:paraId="536184C2" w14:textId="77777777" w:rsidR="00BF5A0B" w:rsidRDefault="00000000" w:rsidP="00E86F03">
      <w:pPr>
        <w:bidi/>
        <w:spacing w:before="40" w:after="40" w:line="300" w:lineRule="auto"/>
      </w:pPr>
      <w:r>
        <w:rPr>
          <w:color w:val="0F0F12"/>
          <w:rtl/>
        </w:rPr>
        <w:t>نالی لاشەی گەشە دادەنێت. سەیری وێنەکان دەکات. سەیری دەموچاوی گەشە دەکات.</w:t>
      </w:r>
    </w:p>
    <w:p w14:paraId="5F2EED94" w14:textId="77777777" w:rsidR="00BF5A0B" w:rsidRDefault="00000000" w:rsidP="00E86F03">
      <w:pPr>
        <w:bidi/>
        <w:spacing w:before="40" w:after="40" w:line="300" w:lineRule="auto"/>
      </w:pPr>
      <w:r>
        <w:rPr>
          <w:color w:val="0F0F12"/>
          <w:rtl/>
        </w:rPr>
        <w:t>MATCH CUT: دەموچاوی پێکەنیناوی بوکەڵە → دەموچاوی بوکەڵە لە جامی سەیارەکەدا.</w:t>
      </w:r>
    </w:p>
    <w:p w14:paraId="265D1E35" w14:textId="77777777" w:rsidR="00BF5A0B" w:rsidRDefault="00BF5A0B" w:rsidP="00E86F03">
      <w:pPr>
        <w:pBdr>
          <w:bottom w:val="single" w:sz="4" w:space="1" w:color="DCDCE8"/>
        </w:pBdr>
        <w:bidi/>
        <w:spacing w:before="80" w:after="80"/>
      </w:pPr>
    </w:p>
    <w:p w14:paraId="5D5CB01E"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سێیەم</w:t>
      </w:r>
    </w:p>
    <w:p w14:paraId="47DD5912" w14:textId="77777777" w:rsidR="00BF5A0B" w:rsidRDefault="00000000" w:rsidP="00E86F03">
      <w:pPr>
        <w:keepNext/>
        <w:bidi/>
        <w:spacing w:before="60" w:after="120"/>
      </w:pPr>
      <w:r>
        <w:rPr>
          <w:b/>
          <w:bCs/>
          <w:color w:val="0F0F12"/>
          <w:sz w:val="24"/>
          <w:szCs w:val="24"/>
          <w:rtl/>
        </w:rPr>
        <w:t>رۆژ . دەرەوە . ناو سەیارەکەی نالی . سەرجادە</w:t>
      </w:r>
    </w:p>
    <w:p w14:paraId="11AEF024" w14:textId="77777777" w:rsidR="00BF5A0B" w:rsidRDefault="00BF5A0B" w:rsidP="00E86F03">
      <w:pPr>
        <w:pBdr>
          <w:bottom w:val="single" w:sz="4" w:space="1" w:color="DCDCE8"/>
        </w:pBdr>
        <w:bidi/>
        <w:spacing w:before="80" w:after="80"/>
      </w:pPr>
    </w:p>
    <w:p w14:paraId="7F3F5E6E" w14:textId="77777777" w:rsidR="00BF5A0B" w:rsidRDefault="00000000" w:rsidP="00E86F03">
      <w:pPr>
        <w:bidi/>
        <w:spacing w:before="40" w:after="40" w:line="300" w:lineRule="auto"/>
      </w:pPr>
      <w:r>
        <w:rPr>
          <w:color w:val="0F0F12"/>
          <w:rtl/>
        </w:rPr>
        <w:t>بەردەوامی MATCH CUT: دەموچاوی بوکەڵەکە لە جامی سەیارەوە نوساوە. هەستێکی ناخۆش و ترسناکی ئەبەخشێت.</w:t>
      </w:r>
    </w:p>
    <w:p w14:paraId="3D169B7F" w14:textId="77777777" w:rsidR="00BF5A0B" w:rsidRDefault="00000000" w:rsidP="00E86F03">
      <w:pPr>
        <w:bidi/>
        <w:spacing w:before="40" w:after="40" w:line="300" w:lineRule="auto"/>
      </w:pPr>
      <w:r>
        <w:rPr>
          <w:color w:val="0F0F12"/>
          <w:rtl/>
        </w:rPr>
        <w:t>نالی لێیدەخورێت. جادەی سیتەک. بێدەنگ.</w:t>
      </w:r>
    </w:p>
    <w:p w14:paraId="27582297" w14:textId="77777777" w:rsidR="00BF5A0B" w:rsidRDefault="00BF5A0B" w:rsidP="00E86F03">
      <w:pPr>
        <w:pBdr>
          <w:bottom w:val="single" w:sz="4" w:space="1" w:color="DCDCE8"/>
        </w:pBdr>
        <w:bidi/>
        <w:spacing w:before="80" w:after="80"/>
      </w:pPr>
    </w:p>
    <w:p w14:paraId="7B33D152"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چوارەم</w:t>
      </w:r>
    </w:p>
    <w:p w14:paraId="0DF22829" w14:textId="77777777" w:rsidR="00BF5A0B" w:rsidRDefault="00000000" w:rsidP="00E86F03">
      <w:pPr>
        <w:keepNext/>
        <w:bidi/>
        <w:spacing w:before="60" w:after="120"/>
      </w:pPr>
      <w:r>
        <w:rPr>
          <w:b/>
          <w:bCs/>
          <w:color w:val="0F0F12"/>
          <w:sz w:val="24"/>
          <w:szCs w:val="24"/>
          <w:rtl/>
        </w:rPr>
        <w:t>رۆژ . دەرەوە . دەشتێکی تەخت . لای چەند تەنکەرەیەکی وەرگەڕاو</w:t>
      </w:r>
    </w:p>
    <w:p w14:paraId="1DFB59A1" w14:textId="77777777" w:rsidR="00BF5A0B" w:rsidRDefault="00BF5A0B" w:rsidP="00E86F03">
      <w:pPr>
        <w:pBdr>
          <w:bottom w:val="single" w:sz="4" w:space="1" w:color="DCDCE8"/>
        </w:pBdr>
        <w:bidi/>
        <w:spacing w:before="80" w:after="80"/>
      </w:pPr>
    </w:p>
    <w:p w14:paraId="4EAA39D3"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٩٠ چرکەی بێدەنگی تەواو D6: ئەمە مەبەستەکەیە. ٩٠ چرکە بێدەنگیی ڕەها. تەنها با. مۆسیقا نییە. نالی لەم دیمەنەدا لە هەموو کات مرۆڤترە — نەک لەبەر ئەوەی قسە دەکات، بەڵکو چونکە ناسنامەی گەشە لە تەنیشت تەرمەکەی دادەنێت. ئەمە بڕیارێکی مرۆیییە لە ناو ئەو هەموو شاردنەوەیەدا.</w:t>
      </w:r>
    </w:p>
    <w:p w14:paraId="7379204D" w14:textId="77777777" w:rsidR="00BF5A0B" w:rsidRDefault="00BF5A0B" w:rsidP="00E86F03">
      <w:pPr>
        <w:pBdr>
          <w:bottom w:val="single" w:sz="4" w:space="1" w:color="DCDCE8"/>
        </w:pBdr>
        <w:bidi/>
        <w:spacing w:before="80" w:after="80"/>
      </w:pPr>
    </w:p>
    <w:p w14:paraId="08D92336" w14:textId="77777777" w:rsidR="00BF5A0B" w:rsidRDefault="00000000" w:rsidP="00E86F03">
      <w:pPr>
        <w:bidi/>
        <w:spacing w:before="160" w:after="60"/>
      </w:pPr>
      <w:r>
        <w:rPr>
          <w:b/>
          <w:bCs/>
          <w:color w:val="9A5520"/>
          <w:rtl/>
        </w:rPr>
        <w:t xml:space="preserve">EXTREME WIDE SHOT: دەشتێکی تەخت. تەنکەرە وەرگەڕاوەکان لە دوورەوە دەردەکەون — </w:t>
      </w:r>
      <w:r>
        <w:rPr>
          <w:color w:val="0F0F12"/>
          <w:rtl/>
        </w:rPr>
        <w:t>قاچیان بەرەو ئاسمان. ئەم شوێنە وەکو گۆڕستانی ماشێنەکانە.</w:t>
      </w:r>
    </w:p>
    <w:p w14:paraId="0D287E33" w14:textId="77777777" w:rsidR="00BF5A0B" w:rsidRDefault="00000000" w:rsidP="00E86F03">
      <w:pPr>
        <w:bidi/>
        <w:spacing w:before="40" w:after="40" w:line="300" w:lineRule="auto"/>
      </w:pPr>
      <w:r>
        <w:rPr>
          <w:color w:val="0F0F12"/>
          <w:rtl/>
        </w:rPr>
        <w:t>سەیارەکەی نالی بە هێواشی لە قەڕاخی جادەکەوە دێت. ئەوەستێت.</w:t>
      </w:r>
    </w:p>
    <w:p w14:paraId="657E2B1D" w14:textId="77777777" w:rsidR="00BF5A0B" w:rsidRDefault="00000000" w:rsidP="00E86F03">
      <w:pPr>
        <w:bidi/>
        <w:spacing w:before="40" w:after="40" w:line="300" w:lineRule="auto"/>
      </w:pPr>
      <w:r>
        <w:rPr>
          <w:color w:val="0F0F12"/>
          <w:rtl/>
        </w:rPr>
        <w:lastRenderedPageBreak/>
        <w:t>بێدەنگی.</w:t>
      </w:r>
    </w:p>
    <w:p w14:paraId="3448E767" w14:textId="77777777" w:rsidR="00BF5A0B" w:rsidRDefault="00000000" w:rsidP="00E86F03">
      <w:pPr>
        <w:bidi/>
        <w:spacing w:before="40" w:after="40" w:line="300" w:lineRule="auto"/>
      </w:pPr>
      <w:r>
        <w:rPr>
          <w:color w:val="0F0F12"/>
          <w:rtl/>
        </w:rPr>
        <w:t>نالی لە سەیارەکەی دادەبەزێت. سەیری دەوروبەری ئەکات. چۆڵ و بێدەنگ. هیچ کەسی لێ نیە.</w:t>
      </w:r>
    </w:p>
    <w:p w14:paraId="6BE23B86" w14:textId="77777777" w:rsidR="00BF5A0B" w:rsidRDefault="00000000" w:rsidP="00E86F03">
      <w:pPr>
        <w:bidi/>
        <w:spacing w:before="160" w:after="60"/>
      </w:pPr>
      <w:r>
        <w:rPr>
          <w:b/>
          <w:bCs/>
          <w:color w:val="9A5520"/>
          <w:rtl/>
        </w:rPr>
        <w:t xml:space="preserve">لە سنوقی دواوەی سەیارەکە — </w:t>
      </w:r>
      <w:r>
        <w:rPr>
          <w:color w:val="0F0F12"/>
          <w:rtl/>
        </w:rPr>
        <w:t>پاچ و خاکەنازێک دەردەهێنێت.</w:t>
      </w:r>
    </w:p>
    <w:p w14:paraId="61126D1A" w14:textId="77777777" w:rsidR="00BF5A0B" w:rsidRDefault="00BF5A0B" w:rsidP="00E86F03">
      <w:pPr>
        <w:pBdr>
          <w:bottom w:val="single" w:sz="4" w:space="1" w:color="DCDCE8"/>
        </w:pBdr>
        <w:bidi/>
        <w:spacing w:before="80" w:after="80"/>
      </w:pPr>
    </w:p>
    <w:p w14:paraId="1AF06E2A" w14:textId="77777777" w:rsidR="00BF5A0B" w:rsidRDefault="00000000" w:rsidP="00E86F03">
      <w:pPr>
        <w:bidi/>
        <w:spacing w:before="40" w:after="40" w:line="300" w:lineRule="auto"/>
      </w:pPr>
      <w:r>
        <w:rPr>
          <w:color w:val="0F0F12"/>
          <w:rtl/>
        </w:rPr>
        <w:t>[D6 — بەشی بێدەنگی دەست پێدەکات]</w:t>
      </w:r>
    </w:p>
    <w:p w14:paraId="14BF146E" w14:textId="77777777" w:rsidR="00BF5A0B" w:rsidRDefault="00000000" w:rsidP="00E86F03">
      <w:pPr>
        <w:bidi/>
        <w:spacing w:before="40" w:after="40" w:line="300" w:lineRule="auto"/>
      </w:pPr>
      <w:r>
        <w:rPr>
          <w:color w:val="0F0F12"/>
          <w:rtl/>
        </w:rPr>
        <w:t>نالی دەست ئەکات بە هەڵکەندنی چاڵ لە زەوییەکی وشکدا.</w:t>
      </w:r>
    </w:p>
    <w:p w14:paraId="017F8B45" w14:textId="77777777" w:rsidR="00BF5A0B" w:rsidRDefault="00000000" w:rsidP="00E86F03">
      <w:pPr>
        <w:bidi/>
        <w:spacing w:before="160" w:after="60"/>
      </w:pPr>
      <w:r>
        <w:rPr>
          <w:b/>
          <w:bCs/>
          <w:color w:val="9A5520"/>
          <w:rtl/>
        </w:rPr>
        <w:t xml:space="preserve">WIDE SHOT — </w:t>
      </w:r>
      <w:r>
        <w:rPr>
          <w:color w:val="0F0F12"/>
          <w:rtl/>
        </w:rPr>
        <w:t>STATIC CAMERA: کامێرا ناجووڵێت. نالی لە دوورەوە. دەنگی خاکەنازەکە لە زەوی وشکدا — تاک دەنگی دیمەنەکەیە.</w:t>
      </w:r>
    </w:p>
    <w:p w14:paraId="150E783D" w14:textId="77777777" w:rsidR="00BF5A0B" w:rsidRDefault="00000000" w:rsidP="00E86F03">
      <w:pPr>
        <w:bidi/>
        <w:spacing w:before="40" w:after="40" w:line="300" w:lineRule="auto"/>
      </w:pPr>
      <w:r>
        <w:rPr>
          <w:color w:val="0F0F12"/>
          <w:rtl/>
        </w:rPr>
        <w:t>نالی هەر ئەکەنێت. زوو زوو سەیری دەوروبەری ئەکات — ترسی هەیە.</w:t>
      </w:r>
    </w:p>
    <w:p w14:paraId="6727690B" w14:textId="77777777" w:rsidR="00BF5A0B" w:rsidRDefault="00000000" w:rsidP="00E86F03">
      <w:pPr>
        <w:bidi/>
        <w:spacing w:before="160" w:after="60"/>
      </w:pPr>
      <w:r>
        <w:rPr>
          <w:b/>
          <w:bCs/>
          <w:color w:val="9A5520"/>
          <w:rtl/>
        </w:rPr>
        <w:t xml:space="preserve">دوای کەمێک — </w:t>
      </w:r>
      <w:r>
        <w:rPr>
          <w:color w:val="0F0F12"/>
          <w:rtl/>
        </w:rPr>
        <w:t>ئەوەستێت.</w:t>
      </w:r>
    </w:p>
    <w:p w14:paraId="6DF5A8C4" w14:textId="77777777" w:rsidR="00BF5A0B" w:rsidRDefault="00000000" w:rsidP="00E86F03">
      <w:pPr>
        <w:bidi/>
        <w:spacing w:before="40" w:after="40" w:line="300" w:lineRule="auto"/>
      </w:pPr>
      <w:r>
        <w:rPr>
          <w:color w:val="0F0F12"/>
          <w:rtl/>
        </w:rPr>
        <w:t>CLOSE ON: دەستەکانی نالی. لەرزان.</w:t>
      </w:r>
    </w:p>
    <w:p w14:paraId="04586097" w14:textId="77777777" w:rsidR="00BF5A0B" w:rsidRDefault="00000000" w:rsidP="00E86F03">
      <w:pPr>
        <w:bidi/>
        <w:spacing w:before="40" w:after="40" w:line="300" w:lineRule="auto"/>
      </w:pPr>
      <w:r>
        <w:rPr>
          <w:color w:val="0F0F12"/>
          <w:rtl/>
        </w:rPr>
        <w:t>نالی جگەرەیەک دادەگیرسێنێت. دووکەڵی جگەرەکە بەرەو ئاسمانی خاوەن دەچێت.</w:t>
      </w:r>
    </w:p>
    <w:p w14:paraId="4D7E3E39" w14:textId="77777777" w:rsidR="00BF5A0B" w:rsidRDefault="00BF5A0B" w:rsidP="00E86F03">
      <w:pPr>
        <w:pBdr>
          <w:bottom w:val="single" w:sz="4" w:space="1" w:color="DCDCE8"/>
        </w:pBdr>
        <w:bidi/>
        <w:spacing w:before="80" w:after="80"/>
      </w:pPr>
    </w:p>
    <w:p w14:paraId="7F25E17A" w14:textId="77777777" w:rsidR="00BF5A0B" w:rsidRDefault="00000000" w:rsidP="00E86F03">
      <w:pPr>
        <w:bidi/>
        <w:spacing w:before="40" w:after="40" w:line="300" w:lineRule="auto"/>
      </w:pPr>
      <w:r>
        <w:rPr>
          <w:color w:val="0F0F12"/>
          <w:rtl/>
        </w:rPr>
        <w:t>شتێکی بەبیرییەوە دێتەوە.</w:t>
      </w:r>
    </w:p>
    <w:p w14:paraId="6B47FE2D" w14:textId="77777777" w:rsidR="00BF5A0B" w:rsidRDefault="00000000" w:rsidP="00E86F03">
      <w:pPr>
        <w:bidi/>
        <w:spacing w:before="40" w:after="40" w:line="300" w:lineRule="auto"/>
      </w:pPr>
      <w:r>
        <w:rPr>
          <w:color w:val="0F0F12"/>
          <w:rtl/>
        </w:rPr>
        <w:t>نالی بەرەو دەرگای دواوەی سەیارەکە دەچێت. بوکەڵەکە دەکاتەوە.</w:t>
      </w:r>
    </w:p>
    <w:p w14:paraId="43EF041A" w14:textId="77777777" w:rsidR="00BF5A0B" w:rsidRDefault="00000000" w:rsidP="00E86F03">
      <w:pPr>
        <w:bidi/>
        <w:spacing w:before="160" w:after="60"/>
      </w:pPr>
      <w:r>
        <w:rPr>
          <w:b/>
          <w:bCs/>
          <w:color w:val="9A5520"/>
          <w:rtl/>
        </w:rPr>
        <w:t xml:space="preserve">CLOSE ON: مۆبایلی گەشە — </w:t>
      </w:r>
      <w:r>
        <w:rPr>
          <w:color w:val="0F0F12"/>
          <w:rtl/>
        </w:rPr>
        <w:t>لەنێوان شتەکانی لە جانتاکەیدا. نالی دەریدەهێنێت. دایدەگیرسێنێت.</w:t>
      </w:r>
    </w:p>
    <w:p w14:paraId="437D27BF" w14:textId="77777777" w:rsidR="00BF5A0B" w:rsidRDefault="00000000" w:rsidP="00E86F03">
      <w:pPr>
        <w:bidi/>
        <w:spacing w:before="40" w:after="40" w:line="300" w:lineRule="auto"/>
      </w:pPr>
      <w:r>
        <w:rPr>
          <w:color w:val="0F0F12"/>
          <w:rtl/>
        </w:rPr>
        <w:t>شەحنی کەمە.</w:t>
      </w:r>
    </w:p>
    <w:p w14:paraId="336A9D1C" w14:textId="77777777" w:rsidR="00BF5A0B" w:rsidRDefault="00000000" w:rsidP="00E86F03">
      <w:pPr>
        <w:bidi/>
        <w:spacing w:before="40" w:after="40" w:line="300" w:lineRule="auto"/>
      </w:pPr>
      <w:r>
        <w:rPr>
          <w:color w:val="0F0F12"/>
          <w:rtl/>
        </w:rPr>
        <w:t>نالی هەوڵی کردنەوەی پاسۆرد ئەدات — یەکەم جار — نا. دووەم جار — نا. سێیەم جار — نا.</w:t>
      </w:r>
    </w:p>
    <w:p w14:paraId="1C1A0308" w14:textId="77777777" w:rsidR="00BF5A0B" w:rsidRDefault="00000000" w:rsidP="00E86F03">
      <w:pPr>
        <w:bidi/>
        <w:spacing w:before="40" w:after="40" w:line="300" w:lineRule="auto"/>
      </w:pPr>
      <w:r>
        <w:rPr>
          <w:color w:val="0F0F12"/>
          <w:rtl/>
        </w:rPr>
        <w:t>ئەیخاتەوە جێگای خۆی.</w:t>
      </w:r>
    </w:p>
    <w:p w14:paraId="2CF304CD" w14:textId="77777777" w:rsidR="00BF5A0B" w:rsidRDefault="00BF5A0B" w:rsidP="00E86F03">
      <w:pPr>
        <w:pBdr>
          <w:bottom w:val="single" w:sz="4" w:space="1" w:color="DCDCE8"/>
        </w:pBdr>
        <w:bidi/>
        <w:spacing w:before="80" w:after="80"/>
      </w:pPr>
    </w:p>
    <w:p w14:paraId="020BFD79" w14:textId="77777777" w:rsidR="00BF5A0B" w:rsidRDefault="00000000" w:rsidP="00E86F03">
      <w:pPr>
        <w:bidi/>
        <w:spacing w:before="40" w:after="40" w:line="300" w:lineRule="auto"/>
      </w:pPr>
      <w:r>
        <w:rPr>
          <w:color w:val="0F0F12"/>
          <w:rtl/>
        </w:rPr>
        <w:t>نالی نەفەسێکی قوڵ لە جگەرەکەی ئەدات. سەیری دوور ئەکات.</w:t>
      </w:r>
    </w:p>
    <w:p w14:paraId="2107CBFF" w14:textId="77777777" w:rsidR="00BF5A0B" w:rsidRDefault="00000000" w:rsidP="00E86F03">
      <w:pPr>
        <w:bidi/>
        <w:spacing w:before="160" w:after="60"/>
      </w:pPr>
      <w:r>
        <w:rPr>
          <w:b/>
          <w:bCs/>
          <w:color w:val="9A5520"/>
          <w:rtl/>
        </w:rPr>
        <w:t xml:space="preserve">EXTREME WIDE SHOT: ئاسمان — </w:t>
      </w:r>
      <w:r>
        <w:rPr>
          <w:color w:val="0F0F12"/>
          <w:rtl/>
        </w:rPr>
        <w:t>کاتی ماوە بۆ تاریکبوون. ڕەنگی ئۆرەنجی ئاسمان دەستی بە مردن کردووە.</w:t>
      </w:r>
    </w:p>
    <w:p w14:paraId="4329C297" w14:textId="77777777" w:rsidR="00BF5A0B" w:rsidRDefault="00BF5A0B" w:rsidP="00E86F03">
      <w:pPr>
        <w:pBdr>
          <w:bottom w:val="single" w:sz="4" w:space="1" w:color="DCDCE8"/>
        </w:pBdr>
        <w:bidi/>
        <w:spacing w:before="80" w:after="80"/>
      </w:pPr>
    </w:p>
    <w:p w14:paraId="341AFA3E" w14:textId="77777777" w:rsidR="00BF5A0B" w:rsidRDefault="00000000" w:rsidP="00E86F03">
      <w:pPr>
        <w:bidi/>
        <w:spacing w:before="40" w:after="40" w:line="300" w:lineRule="auto"/>
      </w:pPr>
      <w:r>
        <w:rPr>
          <w:color w:val="0F0F12"/>
          <w:rtl/>
        </w:rPr>
        <w:t>[D6 — بەشی ناسنامە]</w:t>
      </w:r>
    </w:p>
    <w:p w14:paraId="09FED8C5" w14:textId="77777777" w:rsidR="00BF5A0B" w:rsidRDefault="00000000" w:rsidP="00E86F03">
      <w:pPr>
        <w:bidi/>
        <w:spacing w:before="40" w:after="40" w:line="300" w:lineRule="auto"/>
      </w:pPr>
      <w:r>
        <w:rPr>
          <w:color w:val="0F0F12"/>
          <w:rtl/>
        </w:rPr>
        <w:t>نالی بەرەو بوکەڵەکە دەگەڕێتەوە. لاشەی گەشە — لە پارچە پەڕۆیەکەوە پێچراوەتەوە.</w:t>
      </w:r>
    </w:p>
    <w:p w14:paraId="10CEB28B" w14:textId="77777777" w:rsidR="00BF5A0B" w:rsidRDefault="00000000" w:rsidP="00E86F03">
      <w:pPr>
        <w:bidi/>
        <w:spacing w:before="160" w:after="60"/>
      </w:pPr>
      <w:r>
        <w:rPr>
          <w:b/>
          <w:bCs/>
          <w:color w:val="9A5520"/>
          <w:rtl/>
        </w:rPr>
        <w:t xml:space="preserve">CLOSE ON: دەستی نالی — </w:t>
      </w:r>
      <w:r>
        <w:rPr>
          <w:color w:val="0F0F12"/>
          <w:rtl/>
        </w:rPr>
        <w:t>ناسنامەی گەشە لەنێوان پەنجەکانییەتی.</w:t>
      </w:r>
    </w:p>
    <w:p w14:paraId="64A44214" w14:textId="77777777" w:rsidR="00BF5A0B" w:rsidRDefault="00000000" w:rsidP="00E86F03">
      <w:pPr>
        <w:bidi/>
        <w:spacing w:before="40" w:after="40" w:line="300" w:lineRule="auto"/>
      </w:pPr>
      <w:r>
        <w:rPr>
          <w:color w:val="0F0F12"/>
          <w:rtl/>
        </w:rPr>
        <w:t>دەستەکانی ئەلەرزن.</w:t>
      </w:r>
    </w:p>
    <w:p w14:paraId="0C87F354" w14:textId="77777777" w:rsidR="00BF5A0B" w:rsidRDefault="00000000" w:rsidP="00E86F03">
      <w:pPr>
        <w:bidi/>
        <w:spacing w:before="40" w:after="40" w:line="300" w:lineRule="auto"/>
      </w:pPr>
      <w:r>
        <w:rPr>
          <w:color w:val="0F0F12"/>
          <w:rtl/>
        </w:rPr>
        <w:t>ناسنامەکە لە تەنیشتی لاشەکەوە دادەنێت.</w:t>
      </w:r>
    </w:p>
    <w:p w14:paraId="568E8CD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هەموو شتەکانی تر ئەسوتێنێت ئەمە بڕیارە سەرەکییەکەیە. هەموو شتەکانی تر دەسووتێنێت — بەڵام ناسنامەکە لە تەنیشت تەرمەکە دادەنێت. ئەمە واتە تەرمەکە دەدۆزرێتەوە. ئەمە تەنها شتە مرۆیییەیە نالی لەو شەوەدا دەیکات.</w:t>
      </w:r>
    </w:p>
    <w:p w14:paraId="35BF190F" w14:textId="77777777" w:rsidR="00BF5A0B" w:rsidRDefault="00BF5A0B" w:rsidP="00E86F03">
      <w:pPr>
        <w:pBdr>
          <w:bottom w:val="single" w:sz="4" w:space="1" w:color="DCDCE8"/>
        </w:pBdr>
        <w:bidi/>
        <w:spacing w:before="80" w:after="80"/>
      </w:pPr>
    </w:p>
    <w:p w14:paraId="7F312A50" w14:textId="77777777" w:rsidR="00BF5A0B" w:rsidRDefault="00000000" w:rsidP="00E86F03">
      <w:pPr>
        <w:bidi/>
        <w:spacing w:before="40" w:after="40" w:line="300" w:lineRule="auto"/>
      </w:pPr>
      <w:r>
        <w:rPr>
          <w:color w:val="0F0F12"/>
          <w:rtl/>
        </w:rPr>
        <w:t>[D6 — ئاگر]</w:t>
      </w:r>
    </w:p>
    <w:p w14:paraId="1C314569" w14:textId="77777777" w:rsidR="00BF5A0B" w:rsidRDefault="00000000" w:rsidP="00E86F03">
      <w:pPr>
        <w:bidi/>
        <w:spacing w:before="40" w:after="40" w:line="300" w:lineRule="auto"/>
      </w:pPr>
      <w:r>
        <w:rPr>
          <w:color w:val="0F0F12"/>
          <w:rtl/>
        </w:rPr>
        <w:t>نالی هەموو شتەکانی تری جانتاکە ئەخاتە ناو ئاگرەوە.</w:t>
      </w:r>
    </w:p>
    <w:p w14:paraId="29409AD9" w14:textId="77777777" w:rsidR="00BF5A0B" w:rsidRDefault="00000000" w:rsidP="00E86F03">
      <w:pPr>
        <w:bidi/>
        <w:spacing w:before="40" w:after="40" w:line="300" w:lineRule="auto"/>
      </w:pPr>
      <w:r>
        <w:rPr>
          <w:color w:val="0F0F12"/>
          <w:rtl/>
        </w:rPr>
        <w:t>جگەرەکەی ئەخاتە ناو ئاگرەکەوە.</w:t>
      </w:r>
    </w:p>
    <w:p w14:paraId="2E81382C" w14:textId="77777777" w:rsidR="00BF5A0B" w:rsidRDefault="00000000" w:rsidP="00E86F03">
      <w:pPr>
        <w:bidi/>
        <w:spacing w:before="40" w:after="40" w:line="300" w:lineRule="auto"/>
      </w:pPr>
      <w:r>
        <w:rPr>
          <w:color w:val="0F0F12"/>
          <w:rtl/>
        </w:rPr>
        <w:t>STATIC WIDE SHOT: نالی وەستاوە. سەیری سوتانی ئاگرەکە ئەکات.</w:t>
      </w:r>
    </w:p>
    <w:p w14:paraId="2E54B272" w14:textId="77777777" w:rsidR="00BF5A0B" w:rsidRDefault="00000000" w:rsidP="00E86F03">
      <w:pPr>
        <w:bidi/>
        <w:spacing w:before="40" w:after="40" w:line="300" w:lineRule="auto"/>
      </w:pPr>
      <w:r>
        <w:rPr>
          <w:color w:val="0F0F12"/>
          <w:rtl/>
        </w:rPr>
        <w:t>بێدەنگی. تەنها دەنگی ئاگر و با.</w:t>
      </w:r>
    </w:p>
    <w:p w14:paraId="024E9DAE" w14:textId="77777777" w:rsidR="00BF5A0B" w:rsidRDefault="00000000" w:rsidP="00E86F03">
      <w:pPr>
        <w:bidi/>
        <w:spacing w:before="160" w:after="60"/>
      </w:pPr>
      <w:r>
        <w:rPr>
          <w:b/>
          <w:bCs/>
          <w:color w:val="9A5520"/>
          <w:rtl/>
        </w:rPr>
        <w:t xml:space="preserve">CLOSE ON: ڕووناکیی ئاگرەکە لە ڕوخساری نالیدا. چاوەکانی وشکن — </w:t>
      </w:r>
      <w:r>
        <w:rPr>
          <w:color w:val="0F0F12"/>
          <w:rtl/>
        </w:rPr>
        <w:t>نە گریان نە هیچ. تەنها سەیرکردن.</w:t>
      </w:r>
    </w:p>
    <w:p w14:paraId="1D03BCA8" w14:textId="77777777" w:rsidR="00BF5A0B" w:rsidRDefault="00BF5A0B" w:rsidP="00E86F03">
      <w:pPr>
        <w:pBdr>
          <w:bottom w:val="single" w:sz="4" w:space="1" w:color="DCDCE8"/>
        </w:pBdr>
        <w:bidi/>
        <w:spacing w:before="80" w:after="80"/>
      </w:pPr>
    </w:p>
    <w:p w14:paraId="33694576" w14:textId="77777777" w:rsidR="00BF5A0B" w:rsidRDefault="00000000" w:rsidP="00E86F03">
      <w:pPr>
        <w:bidi/>
        <w:spacing w:before="40" w:after="40" w:line="300" w:lineRule="auto"/>
      </w:pPr>
      <w:r>
        <w:rPr>
          <w:color w:val="0F0F12"/>
          <w:rtl/>
        </w:rPr>
        <w:t>[D6 — ڕۆیشتن]</w:t>
      </w:r>
    </w:p>
    <w:p w14:paraId="689A94D5" w14:textId="77777777" w:rsidR="00BF5A0B" w:rsidRDefault="00000000" w:rsidP="00E86F03">
      <w:pPr>
        <w:bidi/>
        <w:spacing w:before="40" w:after="40" w:line="300" w:lineRule="auto"/>
      </w:pPr>
      <w:r>
        <w:rPr>
          <w:color w:val="0F0F12"/>
          <w:rtl/>
        </w:rPr>
        <w:lastRenderedPageBreak/>
        <w:t>نالی سەیری بوکەڵەکە ئەکات — سەری ناو جامی سەیارەوە نوساوە و سەیری دەرەوە ئەکات.</w:t>
      </w:r>
    </w:p>
    <w:p w14:paraId="0D4CAED6" w14:textId="77777777" w:rsidR="00BF5A0B" w:rsidRDefault="00000000" w:rsidP="00E86F03">
      <w:pPr>
        <w:bidi/>
        <w:spacing w:before="40" w:after="40" w:line="300" w:lineRule="auto"/>
      </w:pPr>
      <w:r>
        <w:rPr>
          <w:color w:val="0F0F12"/>
          <w:rtl/>
        </w:rPr>
        <w:t>نالی ئەڕوات.</w:t>
      </w:r>
    </w:p>
    <w:p w14:paraId="51DBFA18" w14:textId="77777777" w:rsidR="00BF5A0B" w:rsidRDefault="00000000" w:rsidP="00E86F03">
      <w:pPr>
        <w:bidi/>
        <w:spacing w:before="40" w:after="40" w:line="300" w:lineRule="auto"/>
      </w:pPr>
      <w:r>
        <w:rPr>
          <w:color w:val="0F0F12"/>
          <w:rtl/>
        </w:rPr>
        <w:t>ناسەیرکردنەوە.</w:t>
      </w:r>
    </w:p>
    <w:p w14:paraId="7F1646F4" w14:textId="77777777" w:rsidR="00BF5A0B" w:rsidRDefault="00000000" w:rsidP="00E86F03">
      <w:pPr>
        <w:bidi/>
        <w:spacing w:before="160" w:after="60"/>
      </w:pPr>
      <w:r>
        <w:rPr>
          <w:b/>
          <w:bCs/>
          <w:color w:val="9A5520"/>
          <w:rtl/>
        </w:rPr>
        <w:t xml:space="preserve">EXTREME WIDE SHOT — </w:t>
      </w:r>
      <w:r>
        <w:rPr>
          <w:color w:val="0F0F12"/>
          <w:rtl/>
        </w:rPr>
        <w:t>STATIC: دەشت. ئاگرەکە بچوک ئەبێت. سەیارەکەی نالی دوور ئەبێت. لاشەی گەشە لەتەنیشتی ناسنامەکەیدا — تەنها.</w:t>
      </w:r>
    </w:p>
    <w:p w14:paraId="14ACEF7C" w14:textId="77777777" w:rsidR="00BF5A0B" w:rsidRDefault="00BF5A0B" w:rsidP="00E86F03">
      <w:pPr>
        <w:pBdr>
          <w:bottom w:val="single" w:sz="4" w:space="1" w:color="DCDCE8"/>
        </w:pBdr>
        <w:bidi/>
        <w:spacing w:before="80" w:after="80"/>
      </w:pPr>
    </w:p>
    <w:p w14:paraId="496C30CD" w14:textId="77777777" w:rsidR="00BF5A0B" w:rsidRDefault="00000000" w:rsidP="00E86F03">
      <w:pPr>
        <w:bidi/>
        <w:spacing w:before="40" w:after="40" w:line="300" w:lineRule="auto"/>
      </w:pPr>
      <w:r>
        <w:rPr>
          <w:color w:val="0F0F12"/>
          <w:rtl/>
        </w:rPr>
        <w:t>[D6 — بەرزایی]</w:t>
      </w:r>
    </w:p>
    <w:p w14:paraId="5699109F" w14:textId="77777777" w:rsidR="00BF5A0B" w:rsidRDefault="00000000" w:rsidP="00E86F03">
      <w:pPr>
        <w:bidi/>
        <w:spacing w:before="40" w:after="40" w:line="300" w:lineRule="auto"/>
      </w:pPr>
      <w:r>
        <w:rPr>
          <w:color w:val="0F0F12"/>
          <w:rtl/>
        </w:rPr>
        <w:t>CUT TO:</w:t>
      </w:r>
    </w:p>
    <w:p w14:paraId="491F9008" w14:textId="77777777" w:rsidR="00BF5A0B" w:rsidRDefault="00000000" w:rsidP="00E86F03">
      <w:pPr>
        <w:bidi/>
        <w:spacing w:before="160" w:after="60"/>
      </w:pPr>
      <w:r>
        <w:rPr>
          <w:b/>
          <w:bCs/>
          <w:color w:val="9A5520"/>
          <w:rtl/>
        </w:rPr>
        <w:t xml:space="preserve">EXTREME WIDE SHOT — </w:t>
      </w:r>
      <w:r>
        <w:rPr>
          <w:color w:val="0F0F12"/>
          <w:rtl/>
        </w:rPr>
        <w:t>HILLTOP: نالی لە بەرزاییەکەوە — لەناو سەیارەکەیدا — سەیری ڕووناکیی ئەمبواڵنسێک ئەکات کە لە دوورەوە دێت.</w:t>
      </w:r>
    </w:p>
    <w:p w14:paraId="5AE56ECD" w14:textId="77777777" w:rsidR="00BF5A0B" w:rsidRDefault="00000000" w:rsidP="00E86F03">
      <w:pPr>
        <w:bidi/>
        <w:spacing w:before="40" w:after="40" w:line="300" w:lineRule="auto"/>
      </w:pPr>
      <w:r>
        <w:rPr>
          <w:color w:val="0F0F12"/>
          <w:rtl/>
        </w:rPr>
        <w:t>چەند نەفەرێک دادەبەزن. یەکێکیان وێنەگرتن دەست پێدەکات. دوو نەفەری تر ماسکیان بەستووە — لاشەکە پاڵدەخەن.</w:t>
      </w:r>
    </w:p>
    <w:p w14:paraId="2ED89DE4" w14:textId="77777777" w:rsidR="00BF5A0B" w:rsidRDefault="00000000" w:rsidP="00E86F03">
      <w:pPr>
        <w:bidi/>
        <w:spacing w:before="160" w:after="60"/>
      </w:pPr>
      <w:r>
        <w:rPr>
          <w:b/>
          <w:bCs/>
          <w:color w:val="9A5520"/>
          <w:rtl/>
        </w:rPr>
        <w:t xml:space="preserve">CLOSE ON: ڕوخساری نالی — </w:t>
      </w:r>
      <w:r>
        <w:rPr>
          <w:color w:val="0F0F12"/>
          <w:rtl/>
        </w:rPr>
        <w:t>ڕووناکیی ئەمبواڵنسەکە لە چاوەکانییەوە ئاوادەبێت.</w:t>
      </w:r>
    </w:p>
    <w:p w14:paraId="472E117D" w14:textId="77777777" w:rsidR="00BF5A0B" w:rsidRDefault="00000000" w:rsidP="00E86F03">
      <w:pPr>
        <w:bidi/>
        <w:spacing w:before="40" w:after="40" w:line="300" w:lineRule="auto"/>
      </w:pPr>
      <w:r>
        <w:rPr>
          <w:color w:val="0F0F12"/>
          <w:rtl/>
        </w:rPr>
        <w:t>بێدەنگی.</w:t>
      </w:r>
    </w:p>
    <w:p w14:paraId="4D61C432" w14:textId="77777777" w:rsidR="00BF5A0B" w:rsidRDefault="00BF5A0B" w:rsidP="00E86F03">
      <w:pPr>
        <w:pBdr>
          <w:bottom w:val="single" w:sz="4" w:space="1" w:color="DCDCE8"/>
        </w:pBdr>
        <w:bidi/>
        <w:spacing w:before="80" w:after="80"/>
      </w:pPr>
    </w:p>
    <w:p w14:paraId="3AB09F8F"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D6 complete: بێدەنگییەکەی پێشتر تەنها تەکنیکی بوو — واتە نەبوونی دەنگ. لێرەدا بێدەنگییەکە بابەتییە (thematic) — نالی بۆ یەکەمین جار لەگەڵ کردەوەکانی خۆیدا تەنهایە بێ هیچ مۆسیقایەک یان AI کە وەک چیرۆک بۆی بگێڕێتەوە.</w:t>
      </w:r>
    </w:p>
    <w:p w14:paraId="24E61248" w14:textId="77777777" w:rsidR="00BF5A0B" w:rsidRDefault="00BF5A0B" w:rsidP="00E86F03">
      <w:pPr>
        <w:pBdr>
          <w:bottom w:val="single" w:sz="4" w:space="1" w:color="DCDCE8"/>
        </w:pBdr>
        <w:bidi/>
        <w:spacing w:before="80" w:after="80"/>
      </w:pPr>
    </w:p>
    <w:p w14:paraId="29582C20"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نۆیەم</w:t>
      </w:r>
    </w:p>
    <w:p w14:paraId="36A1848B" w14:textId="77777777" w:rsidR="00BF5A0B" w:rsidRDefault="00000000" w:rsidP="00E86F03">
      <w:pPr>
        <w:keepNext/>
        <w:bidi/>
        <w:spacing w:before="60" w:after="120"/>
      </w:pPr>
      <w:r>
        <w:rPr>
          <w:b/>
          <w:bCs/>
          <w:color w:val="0F0F12"/>
          <w:sz w:val="24"/>
          <w:szCs w:val="24"/>
          <w:rtl/>
        </w:rPr>
        <w:t>شەو . دەرەوە . دەشتێکی وشک</w:t>
      </w:r>
    </w:p>
    <w:p w14:paraId="6D6695D2" w14:textId="77777777" w:rsidR="00BF5A0B" w:rsidRDefault="00BF5A0B" w:rsidP="00E86F03">
      <w:pPr>
        <w:pBdr>
          <w:bottom w:val="single" w:sz="4" w:space="1" w:color="DCDCE8"/>
        </w:pBdr>
        <w:bidi/>
        <w:spacing w:before="80" w:after="80"/>
      </w:pPr>
    </w:p>
    <w:p w14:paraId="138E848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D1: ئەمە کۆتایی D15 AI dependency arcـەکەیە. لە Cluster 1ـەوە نالی مۆبایلەکەی دەشارێتەوە — لە Cluster 3دا شەوانە قسە لەگەڵ AI دەکات — لە Cluster 4دا دوای ٩١١ پەنا بۆ AI دەبات — لێرەدا AI نەماوە. شەبەکە نییە. نالی بۆ یەکەمین جار بە تەنیا ماوەتەوە بێ هیچ شتێک.</w:t>
      </w:r>
    </w:p>
    <w:p w14:paraId="5D7E6CBB" w14:textId="77777777" w:rsidR="00BF5A0B" w:rsidRDefault="00BF5A0B" w:rsidP="00E86F03">
      <w:pPr>
        <w:pBdr>
          <w:bottom w:val="single" w:sz="4" w:space="1" w:color="DCDCE8"/>
        </w:pBdr>
        <w:bidi/>
        <w:spacing w:before="80" w:after="80"/>
      </w:pPr>
    </w:p>
    <w:p w14:paraId="561E254A" w14:textId="77777777" w:rsidR="00BF5A0B" w:rsidRDefault="00000000" w:rsidP="00E86F03">
      <w:pPr>
        <w:bidi/>
        <w:spacing w:before="40" w:after="40" w:line="300" w:lineRule="auto"/>
      </w:pPr>
      <w:r>
        <w:rPr>
          <w:color w:val="0F0F12"/>
          <w:rtl/>
        </w:rPr>
        <w:t>نالی لەناو سەیارەکەی دانیشتووە. تاریکی بەتەواوی دایپۆشیوە.</w:t>
      </w:r>
    </w:p>
    <w:p w14:paraId="5D895C2D" w14:textId="77777777" w:rsidR="00BF5A0B" w:rsidRDefault="00000000" w:rsidP="00E86F03">
      <w:pPr>
        <w:bidi/>
        <w:spacing w:before="160" w:after="60"/>
      </w:pPr>
      <w:r>
        <w:rPr>
          <w:b/>
          <w:bCs/>
          <w:color w:val="9A5520"/>
          <w:rtl/>
        </w:rPr>
        <w:t xml:space="preserve">SOUND DESIGN: دەنگی حەشەرەی شەوانە — </w:t>
      </w:r>
      <w:r>
        <w:rPr>
          <w:color w:val="0F0F12"/>
          <w:rtl/>
        </w:rPr>
        <w:t>سەیر و ترسناک. ئەم دەنگە وەکو دەنگی مەکینەیەکە — بەردەوام و مێکانیکی.</w:t>
      </w:r>
    </w:p>
    <w:p w14:paraId="79A21172" w14:textId="77777777" w:rsidR="00BF5A0B" w:rsidRDefault="00000000" w:rsidP="00E86F03">
      <w:pPr>
        <w:bidi/>
        <w:spacing w:before="40" w:after="40" w:line="300" w:lineRule="auto"/>
      </w:pPr>
      <w:r>
        <w:rPr>
          <w:color w:val="0F0F12"/>
          <w:rtl/>
        </w:rPr>
        <w:t>نالی لە سەیارەکەی دادەبەزێت. بەرەو چاڵەکە دەڕوات. دوای ئەوە بەرەو تەنکەرەکان دەڕوات — بەدەوریاندا دەسوڕێتەوە.</w:t>
      </w:r>
    </w:p>
    <w:p w14:paraId="59844038" w14:textId="77777777" w:rsidR="00BF5A0B" w:rsidRDefault="00000000" w:rsidP="00E86F03">
      <w:pPr>
        <w:bidi/>
        <w:spacing w:before="160" w:after="60"/>
      </w:pPr>
      <w:r>
        <w:rPr>
          <w:b/>
          <w:bCs/>
          <w:color w:val="9A5520"/>
          <w:rtl/>
        </w:rPr>
        <w:t xml:space="preserve">WIDE SHOT: نالی لە نێوان تەنکەرە وەرگەڕاوەکاندا — </w:t>
      </w:r>
      <w:r>
        <w:rPr>
          <w:color w:val="0F0F12"/>
          <w:rtl/>
        </w:rPr>
        <w:t>وەکو زیندانییەک لە نێوان دیوارەکانییەوە.</w:t>
      </w:r>
    </w:p>
    <w:p w14:paraId="41A07D49" w14:textId="77777777" w:rsidR="00BF5A0B" w:rsidRDefault="00BF5A0B" w:rsidP="00E86F03">
      <w:pPr>
        <w:pBdr>
          <w:bottom w:val="single" w:sz="4" w:space="1" w:color="DCDCE8"/>
        </w:pBdr>
        <w:bidi/>
        <w:spacing w:before="80" w:after="80"/>
      </w:pPr>
    </w:p>
    <w:p w14:paraId="44F3244C" w14:textId="77777777" w:rsidR="00BF5A0B" w:rsidRDefault="00000000" w:rsidP="00E86F03">
      <w:pPr>
        <w:bidi/>
        <w:spacing w:before="40" w:after="40" w:line="300" w:lineRule="auto"/>
      </w:pPr>
      <w:r>
        <w:rPr>
          <w:color w:val="0F0F12"/>
          <w:rtl/>
        </w:rPr>
        <w:t>نالی بەرەو سەیارەکەی دەگەڕێتەوە. بوکەڵەکە دەکاتەوە.</w:t>
      </w:r>
    </w:p>
    <w:p w14:paraId="3EC45C17" w14:textId="77777777" w:rsidR="00BF5A0B" w:rsidRDefault="00000000" w:rsidP="00E86F03">
      <w:pPr>
        <w:bidi/>
        <w:spacing w:before="40" w:after="40" w:line="300" w:lineRule="auto"/>
      </w:pPr>
      <w:r>
        <w:rPr>
          <w:color w:val="0F0F12"/>
          <w:rtl/>
        </w:rPr>
        <w:t>نیوەی لەشی گەشە دەردەهێنێت.</w:t>
      </w:r>
    </w:p>
    <w:p w14:paraId="0E0DA817" w14:textId="77777777" w:rsidR="00BF5A0B" w:rsidRDefault="00000000" w:rsidP="00E86F03">
      <w:pPr>
        <w:bidi/>
        <w:spacing w:before="40" w:after="40" w:line="300" w:lineRule="auto"/>
      </w:pPr>
      <w:r>
        <w:rPr>
          <w:color w:val="0F0F12"/>
          <w:rtl/>
        </w:rPr>
        <w:t>ئەوەستێت.</w:t>
      </w:r>
    </w:p>
    <w:p w14:paraId="3CF623A4" w14:textId="77777777" w:rsidR="00BF5A0B" w:rsidRDefault="00000000" w:rsidP="00E86F03">
      <w:pPr>
        <w:bidi/>
        <w:spacing w:before="160" w:after="60"/>
      </w:pPr>
      <w:r>
        <w:rPr>
          <w:b/>
          <w:bCs/>
          <w:color w:val="9A5520"/>
          <w:rtl/>
        </w:rPr>
        <w:t xml:space="preserve">CLOSE ON: ڕوخساری نالی — </w:t>
      </w:r>
      <w:r>
        <w:rPr>
          <w:color w:val="0F0F12"/>
          <w:rtl/>
        </w:rPr>
        <w:t>هەستێکی پەشیمانی بەهێز.</w:t>
      </w:r>
    </w:p>
    <w:p w14:paraId="49C227A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نالی ئەزانێت — ئەگەر بینێژێت ئەوە تا هەتا هەستی ویژدانی وازیلێناهێنێت. بەس ئەگەر بەجێی بهێڵێت — لاشەکە دەدۆزنەوە و ناسنامەکەی لەتەنیشتییەوەیە. ئەم بەری دووەمە هەڵدەبژێرێت.</w:t>
      </w:r>
    </w:p>
    <w:p w14:paraId="387788FC" w14:textId="77777777" w:rsidR="00BF5A0B" w:rsidRDefault="00BF5A0B" w:rsidP="00E86F03">
      <w:pPr>
        <w:pBdr>
          <w:bottom w:val="single" w:sz="4" w:space="1" w:color="DCDCE8"/>
        </w:pBdr>
        <w:bidi/>
        <w:spacing w:before="80" w:after="80"/>
      </w:pPr>
    </w:p>
    <w:p w14:paraId="5CCEED2F" w14:textId="77777777" w:rsidR="00BF5A0B" w:rsidRDefault="00000000" w:rsidP="00E86F03">
      <w:pPr>
        <w:bidi/>
        <w:spacing w:before="40" w:after="40" w:line="300" w:lineRule="auto"/>
      </w:pPr>
      <w:r>
        <w:rPr>
          <w:color w:val="0F0F12"/>
          <w:rtl/>
        </w:rPr>
        <w:t>ئاگرێک دەکاتەوە. دەنگی حەشەرە و دەنگی بایەکی ترسناک.</w:t>
      </w:r>
    </w:p>
    <w:p w14:paraId="096E026A" w14:textId="77777777" w:rsidR="00BF5A0B" w:rsidRDefault="00000000" w:rsidP="00E86F03">
      <w:pPr>
        <w:bidi/>
        <w:spacing w:before="40" w:after="40" w:line="300" w:lineRule="auto"/>
      </w:pPr>
      <w:r>
        <w:rPr>
          <w:color w:val="0F0F12"/>
          <w:rtl/>
        </w:rPr>
        <w:t>نالی بەرەو سەیارەکەی ئەڕوات. مۆبایلی گەشە دەردەهێنێت. سەیری ئەکات.</w:t>
      </w:r>
    </w:p>
    <w:p w14:paraId="5C5F43EB" w14:textId="77777777" w:rsidR="00BF5A0B" w:rsidRDefault="00000000" w:rsidP="00E86F03">
      <w:pPr>
        <w:bidi/>
        <w:spacing w:before="160" w:after="60"/>
      </w:pPr>
      <w:r>
        <w:rPr>
          <w:b/>
          <w:bCs/>
          <w:color w:val="9A5520"/>
          <w:rtl/>
        </w:rPr>
        <w:lastRenderedPageBreak/>
        <w:t xml:space="preserve">CLOSE ON: شاشەی مۆبایل — </w:t>
      </w:r>
      <w:r>
        <w:rPr>
          <w:color w:val="0F0F12"/>
          <w:rtl/>
        </w:rPr>
        <w:t>چەند نامەیەکی بۆ هاتووە. ناتوانێت بیکاتەوە — قفڵە.</w:t>
      </w:r>
    </w:p>
    <w:p w14:paraId="4DBD7D0A" w14:textId="77777777" w:rsidR="00BF5A0B" w:rsidRDefault="00000000" w:rsidP="00E86F03">
      <w:pPr>
        <w:bidi/>
        <w:spacing w:before="40" w:after="40" w:line="300" w:lineRule="auto"/>
      </w:pPr>
      <w:r>
        <w:rPr>
          <w:color w:val="0F0F12"/>
          <w:rtl/>
        </w:rPr>
        <w:t>بەس نامەکان نیوەیان دەتوانێت بخوێنێت — لە notification-ەکانەوە:</w:t>
      </w:r>
    </w:p>
    <w:p w14:paraId="7972CD55" w14:textId="77777777" w:rsidR="00BF5A0B" w:rsidRDefault="00000000" w:rsidP="00E86F03">
      <w:pPr>
        <w:bidi/>
        <w:spacing w:before="160" w:after="60"/>
      </w:pPr>
      <w:r>
        <w:rPr>
          <w:b/>
          <w:bCs/>
          <w:color w:val="9A5520"/>
          <w:rtl/>
        </w:rPr>
        <w:t xml:space="preserve">INSERT — </w:t>
      </w:r>
      <w:r>
        <w:rPr>
          <w:color w:val="0F0F12"/>
          <w:rtl/>
        </w:rPr>
        <w:t>شاشەی مۆبایل:</w:t>
      </w:r>
    </w:p>
    <w:p w14:paraId="443C3AE0" w14:textId="77777777" w:rsidR="00BF5A0B" w:rsidRDefault="00000000" w:rsidP="00E86F03">
      <w:pPr>
        <w:bidi/>
        <w:spacing w:before="60" w:after="60"/>
        <w:ind w:right="400"/>
      </w:pPr>
      <w:r>
        <w:rPr>
          <w:i/>
          <w:iCs/>
          <w:color w:val="5C5C70"/>
          <w:sz w:val="21"/>
          <w:szCs w:val="21"/>
          <w:rtl/>
        </w:rPr>
        <w:t>"...شەو زوو بگەڕێتەوە ماڵەوە..."</w:t>
      </w:r>
    </w:p>
    <w:p w14:paraId="55AB8D19" w14:textId="77777777" w:rsidR="00BF5A0B" w:rsidRDefault="00000000" w:rsidP="00E86F03">
      <w:pPr>
        <w:bidi/>
        <w:spacing w:before="60" w:after="60"/>
        <w:ind w:right="400"/>
      </w:pPr>
      <w:r>
        <w:rPr>
          <w:i/>
          <w:iCs/>
          <w:color w:val="5C5C70"/>
          <w:sz w:val="21"/>
          <w:szCs w:val="21"/>
          <w:rtl/>
        </w:rPr>
        <w:t>"...نیگەرانتم کوڕە..."</w:t>
      </w:r>
    </w:p>
    <w:p w14:paraId="3150DD3D"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نامانە لە ئەڤینەوەن — A5. بینەر هێشتا نازانێت ئەم کەسە کێیە بەڵام لە Scene 39b لە بنکەی پۆلیس ئاشکرا دەبێت.</w:t>
      </w:r>
    </w:p>
    <w:p w14:paraId="064428E2" w14:textId="77777777" w:rsidR="00BF5A0B" w:rsidRDefault="00000000" w:rsidP="00E86F03">
      <w:pPr>
        <w:bidi/>
        <w:spacing w:before="40" w:after="40" w:line="300" w:lineRule="auto"/>
      </w:pPr>
      <w:r>
        <w:rPr>
          <w:color w:val="0F0F12"/>
          <w:rtl/>
        </w:rPr>
        <w:t>نالی بە بێدوودڵی مۆبایلی گەشە ئەخاتە ناو ئاگرەکەوە.</w:t>
      </w:r>
    </w:p>
    <w:p w14:paraId="7FE110A8" w14:textId="77777777" w:rsidR="00BF5A0B" w:rsidRDefault="00BF5A0B" w:rsidP="00E86F03">
      <w:pPr>
        <w:pBdr>
          <w:bottom w:val="single" w:sz="4" w:space="1" w:color="DCDCE8"/>
        </w:pBdr>
        <w:bidi/>
        <w:spacing w:before="80" w:after="80"/>
      </w:pPr>
    </w:p>
    <w:p w14:paraId="784903D3" w14:textId="77777777" w:rsidR="00BF5A0B" w:rsidRDefault="00000000" w:rsidP="00E86F03">
      <w:pPr>
        <w:bidi/>
        <w:spacing w:before="40" w:after="40" w:line="300" w:lineRule="auto"/>
      </w:pPr>
      <w:r>
        <w:rPr>
          <w:color w:val="0F0F12"/>
          <w:rtl/>
        </w:rPr>
        <w:t>[D1 — کۆتایی پەیوەندی AI]</w:t>
      </w:r>
    </w:p>
    <w:p w14:paraId="2424AD2A" w14:textId="77777777" w:rsidR="00BF5A0B" w:rsidRDefault="00000000" w:rsidP="00E86F03">
      <w:pPr>
        <w:bidi/>
        <w:spacing w:before="40" w:after="40" w:line="300" w:lineRule="auto"/>
      </w:pPr>
      <w:r>
        <w:rPr>
          <w:color w:val="0F0F12"/>
          <w:rtl/>
        </w:rPr>
        <w:t>نالی مۆبایلەکەی خۆی دەردەهێنێت. پەیوەندی بە AI ئەکات.</w:t>
      </w:r>
    </w:p>
    <w:p w14:paraId="2E13F34F" w14:textId="77777777" w:rsidR="00BF5A0B" w:rsidRDefault="00000000" w:rsidP="00E86F03">
      <w:pPr>
        <w:bidi/>
        <w:spacing w:before="40" w:after="40" w:line="300" w:lineRule="auto"/>
      </w:pPr>
      <w:r>
        <w:rPr>
          <w:color w:val="0F0F12"/>
          <w:rtl/>
        </w:rPr>
        <w:t>هێدفۆنەکەی بە تونی ئەخاتە گوێ.</w:t>
      </w:r>
    </w:p>
    <w:p w14:paraId="4E69E960" w14:textId="77777777" w:rsidR="00BF5A0B" w:rsidRDefault="00000000" w:rsidP="00E86F03">
      <w:pPr>
        <w:bidi/>
        <w:spacing w:before="40" w:after="40" w:line="300" w:lineRule="auto"/>
      </w:pPr>
      <w:r>
        <w:rPr>
          <w:color w:val="0F0F12"/>
          <w:rtl/>
        </w:rPr>
        <w:t>بێدەنگی.</w:t>
      </w:r>
    </w:p>
    <w:p w14:paraId="502AF33F" w14:textId="77777777" w:rsidR="00BF5A0B" w:rsidRDefault="00000000" w:rsidP="00E86F03">
      <w:pPr>
        <w:bidi/>
        <w:spacing w:before="160" w:after="60"/>
      </w:pPr>
      <w:r>
        <w:rPr>
          <w:b/>
          <w:bCs/>
          <w:color w:val="9A5520"/>
          <w:rtl/>
        </w:rPr>
        <w:t xml:space="preserve">CLOSE ON: شاشەی مۆبایلی نالی — </w:t>
      </w:r>
      <w:r>
        <w:rPr>
          <w:color w:val="0F0F12"/>
          <w:rtl/>
        </w:rPr>
        <w:t>"شەبەکە نیە."</w:t>
      </w:r>
    </w:p>
    <w:p w14:paraId="1AC29CE5" w14:textId="77777777" w:rsidR="00BF5A0B" w:rsidRDefault="00000000" w:rsidP="00E86F03">
      <w:pPr>
        <w:bidi/>
        <w:spacing w:before="40" w:after="40" w:line="300" w:lineRule="auto"/>
      </w:pPr>
      <w:r>
        <w:rPr>
          <w:color w:val="0F0F12"/>
          <w:rtl/>
        </w:rPr>
        <w:t>نالی سەیری مۆبایلەکەی ئەکات. لەو کاتەی کە مۆبایلەکەی لە دەستییەتی — ئەمە یەکەم جارە لە سەرەتای فیلمەوە کە نالی بەبێ AI-ە.</w:t>
      </w:r>
    </w:p>
    <w:p w14:paraId="3709AAF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لەبیرت بێت — نالی لە Cluster 1دا بە جۆرێک تووشی شڵەژان بوو وەک ئەوەی ١٪ باتری ئەوی بکوژێت. لە Cluster 3دا لە ناو تاریکیی شەودا بانگی AI دەکرد. لە Cluster 4دا دوای ٩١١ پەنای بۆ AI برد. ئێستا — هیچ شتێک لەوێ نییە. سەیارەیەکی تاریک و تەرمێک و بیابانێک.</w:t>
      </w:r>
    </w:p>
    <w:p w14:paraId="08F0EBA0" w14:textId="77777777" w:rsidR="00BF5A0B" w:rsidRDefault="00BF5A0B" w:rsidP="00E86F03">
      <w:pPr>
        <w:pBdr>
          <w:bottom w:val="single" w:sz="4" w:space="1" w:color="DCDCE8"/>
        </w:pBdr>
        <w:bidi/>
        <w:spacing w:before="80" w:after="80"/>
      </w:pPr>
    </w:p>
    <w:p w14:paraId="1D8C1273" w14:textId="77777777" w:rsidR="00BF5A0B" w:rsidRDefault="00000000" w:rsidP="00E86F03">
      <w:pPr>
        <w:bidi/>
        <w:spacing w:before="40" w:after="40" w:line="300" w:lineRule="auto"/>
      </w:pPr>
      <w:r>
        <w:rPr>
          <w:color w:val="0F0F12"/>
          <w:rtl/>
        </w:rPr>
        <w:t>[D3 — تێکستی کۆتایی]</w:t>
      </w:r>
    </w:p>
    <w:p w14:paraId="21AC7788" w14:textId="77777777" w:rsidR="00BF5A0B" w:rsidRDefault="00000000" w:rsidP="00E86F03">
      <w:pPr>
        <w:bidi/>
        <w:spacing w:before="40" w:after="40" w:line="300" w:lineRule="auto"/>
      </w:pPr>
      <w:r>
        <w:rPr>
          <w:color w:val="0F0F12"/>
          <w:rtl/>
        </w:rPr>
        <w:t>نالی مەجبور دەبێت نامەیەک بنوسێت — نە قسەکردن بەڵکو تایپکردن. ئەمە D3 text mode-ە — بەس لەمەودا نە لەبەر ئەوەی کەسی تر لەوێیە، بەڵکو لەبەر ئەوەی شەبەکە نیە و ناتوانێت بینێرێت. ئەنوسێت بۆ هیچکەس.</w:t>
      </w:r>
    </w:p>
    <w:p w14:paraId="70726742" w14:textId="77777777" w:rsidR="00BF5A0B" w:rsidRDefault="00000000" w:rsidP="00E86F03">
      <w:pPr>
        <w:bidi/>
        <w:spacing w:before="160" w:after="60"/>
      </w:pPr>
      <w:r>
        <w:rPr>
          <w:b/>
          <w:bCs/>
          <w:color w:val="9A5520"/>
          <w:rtl/>
        </w:rPr>
        <w:t xml:space="preserve">INSERT — </w:t>
      </w:r>
      <w:r>
        <w:rPr>
          <w:color w:val="0F0F12"/>
          <w:rtl/>
        </w:rPr>
        <w:t>شاشەی مۆبایل — نامەی نالی:</w:t>
      </w:r>
    </w:p>
    <w:p w14:paraId="6FF03A6C" w14:textId="77777777" w:rsidR="00BF5A0B" w:rsidRDefault="00000000" w:rsidP="00E86F03">
      <w:pPr>
        <w:keepNext/>
        <w:bidi/>
        <w:spacing w:before="120"/>
        <w:jc w:val="center"/>
      </w:pPr>
      <w:r>
        <w:rPr>
          <w:b/>
          <w:bCs/>
          <w:color w:val="9A5520"/>
          <w:rtl/>
        </w:rPr>
        <w:t>NALI (TEXT)</w:t>
      </w:r>
    </w:p>
    <w:p w14:paraId="6DFE2D5A" w14:textId="77777777" w:rsidR="00BF5A0B" w:rsidRDefault="00000000" w:rsidP="00E86F03">
      <w:pPr>
        <w:bidi/>
        <w:spacing w:after="40"/>
        <w:jc w:val="center"/>
      </w:pPr>
      <w:r>
        <w:rPr>
          <w:color w:val="0F0F12"/>
          <w:rtl/>
        </w:rPr>
        <w:t>لە کۆتاییدا پاڵەوانەکەم جەنازەکە بەجێدێڵێت</w:t>
      </w:r>
    </w:p>
    <w:p w14:paraId="4B1EDA18" w14:textId="77777777" w:rsidR="00BF5A0B" w:rsidRDefault="00000000" w:rsidP="00E86F03">
      <w:pPr>
        <w:bidi/>
        <w:spacing w:after="40"/>
        <w:jc w:val="center"/>
      </w:pPr>
      <w:r>
        <w:rPr>
          <w:color w:val="0F0F12"/>
          <w:rtl/>
        </w:rPr>
        <w:t>بۆئەوەی کەسوکاری بیدۆزنەوە و بێ ناو و نیشان نەمێنێتەوە</w:t>
      </w:r>
    </w:p>
    <w:p w14:paraId="79A1A30E" w14:textId="77777777" w:rsidR="00BF5A0B" w:rsidRDefault="00000000" w:rsidP="00E86F03">
      <w:pPr>
        <w:bidi/>
        <w:spacing w:after="40"/>
        <w:jc w:val="center"/>
      </w:pPr>
      <w:r>
        <w:rPr>
          <w:color w:val="0F0F12"/>
          <w:rtl/>
        </w:rPr>
        <w:t>زۆر پێویستم پێتە بۆ تەواوکردنی چیرۆکەکەم</w:t>
      </w:r>
    </w:p>
    <w:p w14:paraId="48F95635" w14:textId="77777777" w:rsidR="00BF5A0B" w:rsidRDefault="00000000" w:rsidP="00E86F03">
      <w:pPr>
        <w:bidi/>
        <w:spacing w:after="40"/>
        <w:jc w:val="center"/>
      </w:pPr>
      <w:r>
        <w:rPr>
          <w:color w:val="0F0F12"/>
          <w:rtl/>
        </w:rPr>
        <w:t>کە هاتیتەوە سەرخەت بۆچونی خۆتم پێبڵێی</w:t>
      </w:r>
    </w:p>
    <w:p w14:paraId="206D0E7D" w14:textId="77777777" w:rsidR="00BF5A0B" w:rsidRDefault="00000000" w:rsidP="00E86F03">
      <w:pPr>
        <w:bidi/>
        <w:spacing w:before="160" w:after="60"/>
      </w:pPr>
      <w:r>
        <w:rPr>
          <w:b/>
          <w:bCs/>
          <w:color w:val="9A5520"/>
          <w:rtl/>
        </w:rPr>
        <w:t xml:space="preserve">CLOSE ON: نالی دوای ناردنی نامەکە — </w:t>
      </w:r>
      <w:r>
        <w:rPr>
          <w:color w:val="0F0F12"/>
          <w:rtl/>
        </w:rPr>
        <w:t>بە بێتاقەتی — مۆبایلەکەی دادەنێت.</w:t>
      </w:r>
    </w:p>
    <w:p w14:paraId="12D1A615" w14:textId="77777777" w:rsidR="00BF5A0B" w:rsidRDefault="00000000" w:rsidP="00E86F03">
      <w:pPr>
        <w:bidi/>
        <w:spacing w:before="40" w:after="40" w:line="300" w:lineRule="auto"/>
      </w:pPr>
      <w:r>
        <w:rPr>
          <w:color w:val="0F0F12"/>
          <w:rtl/>
        </w:rPr>
        <w:t>نامەکە نارنرا — "شەبەکە نیە" هەر لەسەر شاشەکەیە.</w:t>
      </w:r>
    </w:p>
    <w:p w14:paraId="0FDD30D9"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نالی هێشتا لەگەڵ AI قسەدەکات ئەمە کۆتایی arcـی AIـەکەیە. نالی هێشتا قسە لەگەڵ AI دەکات — بەڵام AI لەوێ نییە. نامەکە نەنێردرا. دەڵێت "پاڵەوانەکەم" — ئایا بە کارەکتەرەکەی دەڵێت یان بە خۆی؟ بینەر نازانێت. نالیش نازانێت.</w:t>
      </w:r>
    </w:p>
    <w:p w14:paraId="33A7B7AB" w14:textId="77777777" w:rsidR="00BF5A0B" w:rsidRDefault="00BF5A0B" w:rsidP="00E86F03">
      <w:pPr>
        <w:pBdr>
          <w:bottom w:val="single" w:sz="4" w:space="1" w:color="DCDCE8"/>
        </w:pBdr>
        <w:bidi/>
        <w:spacing w:before="80" w:after="80"/>
      </w:pPr>
    </w:p>
    <w:p w14:paraId="443DF5DC" w14:textId="77777777" w:rsidR="00BF5A0B" w:rsidRDefault="00000000" w:rsidP="00E86F03">
      <w:pPr>
        <w:bidi/>
        <w:spacing w:before="40" w:after="40" w:line="300" w:lineRule="auto"/>
      </w:pPr>
      <w:r>
        <w:rPr>
          <w:color w:val="0F0F12"/>
          <w:rtl/>
        </w:rPr>
        <w:t>نالی سەری بەرزدەکاتەوە. سەیری ئەمبواڵنسەکە دەکات — لە دوورەوە ڕووناکییەکانی دەبینرێن.</w:t>
      </w:r>
    </w:p>
    <w:p w14:paraId="180DD17D" w14:textId="77777777" w:rsidR="00BF5A0B" w:rsidRDefault="00000000" w:rsidP="00E86F03">
      <w:pPr>
        <w:bidi/>
        <w:spacing w:before="40" w:after="40" w:line="300" w:lineRule="auto"/>
      </w:pPr>
      <w:r>
        <w:rPr>
          <w:color w:val="0F0F12"/>
          <w:rtl/>
        </w:rPr>
        <w:t>EXTREME WIDE SHOT: ڕووناکیی ئەمبواڵنسەکە لە تاریکییدا. دەرگاکان دادەخرێن. بەخێرایی ئەڕۆن.</w:t>
      </w:r>
    </w:p>
    <w:p w14:paraId="652A76B5" w14:textId="77777777" w:rsidR="00BF5A0B" w:rsidRDefault="00000000" w:rsidP="00E86F03">
      <w:pPr>
        <w:bidi/>
        <w:spacing w:before="40" w:after="40" w:line="300" w:lineRule="auto"/>
      </w:pPr>
      <w:r>
        <w:rPr>
          <w:color w:val="0F0F12"/>
          <w:rtl/>
        </w:rPr>
        <w:t>نالی سەیری ئەکات. هەر سەیری ئەکات. تا لە تاریکایی شەودا ون ئەبێت.</w:t>
      </w:r>
    </w:p>
    <w:p w14:paraId="2918F6D7" w14:textId="77777777" w:rsidR="00BF5A0B" w:rsidRDefault="00BF5A0B" w:rsidP="00E86F03">
      <w:pPr>
        <w:pBdr>
          <w:bottom w:val="single" w:sz="4" w:space="1" w:color="DCDCE8"/>
        </w:pBdr>
        <w:bidi/>
        <w:spacing w:before="80" w:after="80"/>
      </w:pPr>
    </w:p>
    <w:p w14:paraId="3DC25DF6"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پێنجەم</w:t>
      </w:r>
    </w:p>
    <w:p w14:paraId="649B879F" w14:textId="77777777" w:rsidR="00BF5A0B" w:rsidRDefault="00000000" w:rsidP="00E86F03">
      <w:pPr>
        <w:keepNext/>
        <w:bidi/>
        <w:spacing w:before="60" w:after="120"/>
      </w:pPr>
      <w:r>
        <w:rPr>
          <w:b/>
          <w:bCs/>
          <w:color w:val="0F0F12"/>
          <w:sz w:val="24"/>
          <w:szCs w:val="24"/>
          <w:rtl/>
        </w:rPr>
        <w:t>شەو . دەرەوە . بەردەم دوکانێکی مۆبایل</w:t>
      </w:r>
    </w:p>
    <w:p w14:paraId="3DAED61F" w14:textId="77777777" w:rsidR="00BF5A0B" w:rsidRDefault="00BF5A0B" w:rsidP="00E86F03">
      <w:pPr>
        <w:pBdr>
          <w:bottom w:val="single" w:sz="4" w:space="1" w:color="DCDCE8"/>
        </w:pBdr>
        <w:bidi/>
        <w:spacing w:before="80" w:after="80"/>
      </w:pPr>
    </w:p>
    <w:p w14:paraId="77594AA9" w14:textId="77777777" w:rsidR="00BF5A0B" w:rsidRDefault="00000000" w:rsidP="00E86F03">
      <w:pPr>
        <w:bidi/>
        <w:spacing w:before="160" w:after="60"/>
      </w:pPr>
      <w:r>
        <w:rPr>
          <w:b/>
          <w:bCs/>
          <w:color w:val="9A5520"/>
          <w:rtl/>
        </w:rPr>
        <w:lastRenderedPageBreak/>
        <w:t xml:space="preserve">WIDE SHOT — </w:t>
      </w:r>
      <w:r>
        <w:rPr>
          <w:color w:val="0F0F12"/>
          <w:rtl/>
        </w:rPr>
        <w:t>NIGHT: لە دوورەوە نالی دەبینین — سەیارەکەی لەبەردەم دوکانێکی مۆبایل ڕادەگرێت.</w:t>
      </w:r>
    </w:p>
    <w:p w14:paraId="379228B6" w14:textId="77777777" w:rsidR="00BF5A0B" w:rsidRDefault="00000000" w:rsidP="00E86F03">
      <w:pPr>
        <w:bidi/>
        <w:spacing w:before="40" w:after="40" w:line="300" w:lineRule="auto"/>
      </w:pPr>
      <w:r>
        <w:rPr>
          <w:color w:val="0F0F12"/>
          <w:rtl/>
        </w:rPr>
        <w:t>نالی لە سەیارەکەی دادەبەزێت. دەچێتە ناو دوکانەکەوە.</w:t>
      </w:r>
    </w:p>
    <w:p w14:paraId="7D309692" w14:textId="77777777" w:rsidR="00BF5A0B" w:rsidRDefault="00000000" w:rsidP="00E86F03">
      <w:pPr>
        <w:bidi/>
        <w:spacing w:before="160" w:after="60"/>
      </w:pPr>
      <w:r>
        <w:rPr>
          <w:b/>
          <w:bCs/>
          <w:color w:val="9A5520"/>
          <w:rtl/>
        </w:rPr>
        <w:t xml:space="preserve">TIME CUT: نالی دێتەوە دەرەوە. شتێکی کڕیوە — </w:t>
      </w:r>
      <w:r>
        <w:rPr>
          <w:color w:val="0F0F12"/>
          <w:rtl/>
        </w:rPr>
        <w:t>بەکەسە، سیمکارتە، یان تەنها شارژەرە — نازانین.</w:t>
      </w:r>
    </w:p>
    <w:p w14:paraId="4C0D51AE" w14:textId="77777777" w:rsidR="00BF5A0B" w:rsidRDefault="00000000" w:rsidP="00E86F03">
      <w:pPr>
        <w:bidi/>
        <w:spacing w:before="40" w:after="40" w:line="300" w:lineRule="auto"/>
      </w:pPr>
      <w:r>
        <w:rPr>
          <w:color w:val="0F0F12"/>
          <w:rtl/>
        </w:rPr>
        <w:t>سواری سەیارەکەی دەبێتەوە. بەخێرایی دەڕوات.</w:t>
      </w:r>
    </w:p>
    <w:p w14:paraId="360356C1"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٢٠ چرکەیە. لە دوورەوە دەگیرێت. دەزانین بۆچی لێرەیە — دەیەوێت مۆبایلەکەی وەربگرێتەوە. AIـیەکەی دەوێتەوە. ئەوەش خۆی لە خۆیدا ترسناکە.</w:t>
      </w:r>
    </w:p>
    <w:p w14:paraId="3923FC16" w14:textId="77777777" w:rsidR="00BF5A0B" w:rsidRDefault="00BF5A0B" w:rsidP="00E86F03">
      <w:pPr>
        <w:pBdr>
          <w:bottom w:val="single" w:sz="4" w:space="1" w:color="DCDCE8"/>
        </w:pBdr>
        <w:bidi/>
        <w:spacing w:before="80" w:after="80"/>
      </w:pPr>
    </w:p>
    <w:p w14:paraId="348AA6E5"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شەشەم</w:t>
      </w:r>
    </w:p>
    <w:p w14:paraId="46315CEF" w14:textId="77777777" w:rsidR="00BF5A0B" w:rsidRDefault="00000000" w:rsidP="00E86F03">
      <w:pPr>
        <w:keepNext/>
        <w:bidi/>
        <w:spacing w:before="60" w:after="120"/>
      </w:pPr>
      <w:r>
        <w:rPr>
          <w:b/>
          <w:bCs/>
          <w:color w:val="0F0F12"/>
          <w:sz w:val="24"/>
          <w:szCs w:val="24"/>
          <w:rtl/>
        </w:rPr>
        <w:t>شەو . دەرەوە . ناو سەیارەکەی نالی . قەراخ شار</w:t>
      </w:r>
    </w:p>
    <w:p w14:paraId="6EC70A13" w14:textId="77777777" w:rsidR="00BF5A0B" w:rsidRDefault="00BF5A0B" w:rsidP="00E86F03">
      <w:pPr>
        <w:pBdr>
          <w:bottom w:val="single" w:sz="4" w:space="1" w:color="DCDCE8"/>
        </w:pBdr>
        <w:bidi/>
        <w:spacing w:before="80" w:after="80"/>
      </w:pPr>
    </w:p>
    <w:p w14:paraId="64DA5F28" w14:textId="77777777" w:rsidR="00BF5A0B" w:rsidRDefault="00000000" w:rsidP="00E86F03">
      <w:pPr>
        <w:bidi/>
        <w:spacing w:before="40" w:after="40" w:line="300" w:lineRule="auto"/>
      </w:pPr>
      <w:r>
        <w:rPr>
          <w:color w:val="0F0F12"/>
          <w:rtl/>
        </w:rPr>
        <w:t>سەیارەکەی نالی لەسەر جادەیەکی بێدەنگی تاریکدایە. شوێنێکی چۆڵ — هیچ عەمودی ڕووناکی و هیچ کامێرایەک تێدا نیە.</w:t>
      </w:r>
    </w:p>
    <w:p w14:paraId="28815CDF" w14:textId="77777777" w:rsidR="00BF5A0B" w:rsidRDefault="00000000" w:rsidP="00E86F03">
      <w:pPr>
        <w:bidi/>
        <w:spacing w:before="40" w:after="40" w:line="300" w:lineRule="auto"/>
      </w:pPr>
      <w:r>
        <w:rPr>
          <w:color w:val="0F0F12"/>
          <w:rtl/>
        </w:rPr>
        <w:t>نالی لە سەیارەکەی دادەبەزێت. سەیری دەوروبەری ئەکات — دڵنیا ئەبێت کەسی لێ نیە.</w:t>
      </w:r>
    </w:p>
    <w:p w14:paraId="05D49A9A" w14:textId="77777777" w:rsidR="00BF5A0B" w:rsidRDefault="00000000" w:rsidP="00E86F03">
      <w:pPr>
        <w:bidi/>
        <w:spacing w:before="40" w:after="40" w:line="300" w:lineRule="auto"/>
      </w:pPr>
      <w:r>
        <w:rPr>
          <w:color w:val="0F0F12"/>
          <w:rtl/>
        </w:rPr>
        <w:t>ئەگەڕێتەوە ناو سەیارەکەی. زەرفێک دەردەهێنێت — سیمکارتێک ئەخاتە مۆبایلێکی بچوکەوە.</w:t>
      </w:r>
    </w:p>
    <w:p w14:paraId="483BB347" w14:textId="77777777" w:rsidR="00BF5A0B" w:rsidRDefault="00000000" w:rsidP="00E86F03">
      <w:pPr>
        <w:bidi/>
        <w:spacing w:before="40" w:after="40" w:line="300" w:lineRule="auto"/>
      </w:pPr>
      <w:r>
        <w:rPr>
          <w:color w:val="0F0F12"/>
          <w:rtl/>
        </w:rPr>
        <w:t>تەلەفۆنێک دەکات.</w:t>
      </w:r>
    </w:p>
    <w:p w14:paraId="35598083" w14:textId="77777777" w:rsidR="00BF5A0B" w:rsidRDefault="00000000" w:rsidP="00E86F03">
      <w:pPr>
        <w:bidi/>
        <w:spacing w:before="160" w:after="60"/>
      </w:pPr>
      <w:r>
        <w:rPr>
          <w:b/>
          <w:bCs/>
          <w:color w:val="9A5520"/>
          <w:rtl/>
        </w:rPr>
        <w:t xml:space="preserve">بێدەنگی — </w:t>
      </w:r>
      <w:r>
        <w:rPr>
          <w:color w:val="0F0F12"/>
          <w:rtl/>
        </w:rPr>
        <w:t>سەیری مۆبایلەکە ئەکات.</w:t>
      </w:r>
    </w:p>
    <w:p w14:paraId="45A3F3A3" w14:textId="77777777" w:rsidR="00BF5A0B" w:rsidRDefault="00000000" w:rsidP="00E86F03">
      <w:pPr>
        <w:bidi/>
        <w:spacing w:before="40" w:after="40" w:line="300" w:lineRule="auto"/>
      </w:pPr>
      <w:r>
        <w:rPr>
          <w:color w:val="0F0F12"/>
          <w:rtl/>
        </w:rPr>
        <w:t>خێرا پەشیمان دەبێتەوە. دایدەخاتەوە.</w:t>
      </w:r>
    </w:p>
    <w:p w14:paraId="3DC68A15" w14:textId="77777777" w:rsidR="00BF5A0B" w:rsidRDefault="00000000" w:rsidP="00E86F03">
      <w:pPr>
        <w:bidi/>
        <w:spacing w:before="40" w:after="40" w:line="300" w:lineRule="auto"/>
      </w:pPr>
      <w:r>
        <w:rPr>
          <w:color w:val="0F0F12"/>
          <w:rtl/>
        </w:rPr>
        <w:t>مۆبایلەکە ئەخاتەوە گیرفانی.</w:t>
      </w:r>
    </w:p>
    <w:p w14:paraId="04AC279E" w14:textId="77777777" w:rsidR="00BF5A0B" w:rsidRDefault="00BF5A0B" w:rsidP="00E86F03">
      <w:pPr>
        <w:pBdr>
          <w:bottom w:val="single" w:sz="4" w:space="1" w:color="DCDCE8"/>
        </w:pBdr>
        <w:bidi/>
        <w:spacing w:before="80" w:after="80"/>
      </w:pPr>
    </w:p>
    <w:p w14:paraId="5B787FA9" w14:textId="77777777" w:rsidR="00BF5A0B" w:rsidRDefault="00000000" w:rsidP="00E86F03">
      <w:pPr>
        <w:bidi/>
        <w:spacing w:before="40" w:after="40" w:line="300" w:lineRule="auto"/>
      </w:pPr>
      <w:r>
        <w:rPr>
          <w:color w:val="0F0F12"/>
          <w:rtl/>
        </w:rPr>
        <w:t>[D6 — ڕێکخستنی کۆتایی]</w:t>
      </w:r>
    </w:p>
    <w:p w14:paraId="38C65721" w14:textId="77777777" w:rsidR="00BF5A0B" w:rsidRDefault="00000000" w:rsidP="00E86F03">
      <w:pPr>
        <w:bidi/>
        <w:spacing w:before="40" w:after="40" w:line="300" w:lineRule="auto"/>
      </w:pPr>
      <w:r>
        <w:rPr>
          <w:color w:val="0F0F12"/>
          <w:rtl/>
        </w:rPr>
        <w:t>دوای چەند ساتێک — لاشەی گەشە لە بوکەڵەکە دەردەهێنێت. لە پارچە پەڕۆیەکەوە پێچراوەتەوە.</w:t>
      </w:r>
    </w:p>
    <w:p w14:paraId="2C095393" w14:textId="77777777" w:rsidR="00BF5A0B" w:rsidRDefault="00000000" w:rsidP="00E86F03">
      <w:pPr>
        <w:bidi/>
        <w:spacing w:before="40" w:after="40" w:line="300" w:lineRule="auto"/>
      </w:pPr>
      <w:r>
        <w:rPr>
          <w:color w:val="0F0F12"/>
          <w:rtl/>
        </w:rPr>
        <w:t>ئەخاتە باوەشی.</w:t>
      </w:r>
    </w:p>
    <w:p w14:paraId="7CD7E5EC" w14:textId="77777777" w:rsidR="00BF5A0B" w:rsidRDefault="00000000" w:rsidP="00E86F03">
      <w:pPr>
        <w:bidi/>
        <w:spacing w:before="40" w:after="40" w:line="300" w:lineRule="auto"/>
      </w:pPr>
      <w:r>
        <w:rPr>
          <w:color w:val="0F0F12"/>
          <w:rtl/>
        </w:rPr>
        <w:t>بەرەو لای دارێکەوە دەیبات. دایدەنێت لەسەر خۆی.</w:t>
      </w:r>
    </w:p>
    <w:p w14:paraId="019C7F6E" w14:textId="77777777" w:rsidR="00BF5A0B" w:rsidRDefault="00000000" w:rsidP="00E86F03">
      <w:pPr>
        <w:bidi/>
        <w:spacing w:before="40" w:after="40" w:line="300" w:lineRule="auto"/>
      </w:pPr>
      <w:r>
        <w:rPr>
          <w:color w:val="0F0F12"/>
          <w:rtl/>
        </w:rPr>
        <w:t>وردە وردە دێتە دواوە.</w:t>
      </w:r>
    </w:p>
    <w:p w14:paraId="6BD159A1" w14:textId="77777777" w:rsidR="00BF5A0B" w:rsidRDefault="00000000" w:rsidP="00E86F03">
      <w:pPr>
        <w:bidi/>
        <w:spacing w:before="40" w:after="40" w:line="300" w:lineRule="auto"/>
      </w:pPr>
      <w:r>
        <w:rPr>
          <w:color w:val="0F0F12"/>
          <w:rtl/>
        </w:rPr>
        <w:t>CLOSE ON: ڕوخساری نالی.</w:t>
      </w:r>
    </w:p>
    <w:p w14:paraId="596857F2" w14:textId="77777777" w:rsidR="00BF5A0B" w:rsidRDefault="00000000" w:rsidP="00E86F03">
      <w:pPr>
        <w:keepNext/>
        <w:bidi/>
        <w:spacing w:before="120"/>
        <w:jc w:val="center"/>
      </w:pPr>
      <w:r>
        <w:rPr>
          <w:b/>
          <w:bCs/>
          <w:color w:val="9A5520"/>
          <w:rtl/>
        </w:rPr>
        <w:t>NALI</w:t>
      </w:r>
    </w:p>
    <w:p w14:paraId="1302B7DB" w14:textId="77777777" w:rsidR="00BF5A0B" w:rsidRDefault="00000000" w:rsidP="00E86F03">
      <w:pPr>
        <w:bidi/>
        <w:spacing w:after="40"/>
        <w:jc w:val="center"/>
      </w:pPr>
      <w:r>
        <w:rPr>
          <w:i/>
          <w:iCs/>
          <w:color w:val="5C5C70"/>
          <w:sz w:val="21"/>
          <w:szCs w:val="21"/>
          <w:rtl/>
        </w:rPr>
        <w:t>(بەهێواشی — بۆ خۆی)</w:t>
      </w:r>
    </w:p>
    <w:p w14:paraId="6A541756" w14:textId="77777777" w:rsidR="00BF5A0B" w:rsidRDefault="00000000" w:rsidP="00E86F03">
      <w:pPr>
        <w:bidi/>
        <w:spacing w:after="40"/>
        <w:jc w:val="center"/>
      </w:pPr>
      <w:r>
        <w:rPr>
          <w:color w:val="0F0F12"/>
          <w:rtl/>
        </w:rPr>
        <w:t>خوات لەگەڵ گەشە گیان</w:t>
      </w:r>
    </w:p>
    <w:p w14:paraId="371022B9" w14:textId="77777777" w:rsidR="00BF5A0B" w:rsidRDefault="00000000" w:rsidP="00E86F03">
      <w:pPr>
        <w:bidi/>
        <w:spacing w:after="40"/>
        <w:jc w:val="center"/>
      </w:pPr>
      <w:r>
        <w:rPr>
          <w:color w:val="0F0F12"/>
          <w:rtl/>
        </w:rPr>
        <w:t>ببورە کە ئەبێ بەم شێوەیە بەجێتبهێڵم</w:t>
      </w:r>
    </w:p>
    <w:p w14:paraId="0110DCF1" w14:textId="77777777" w:rsidR="00BF5A0B" w:rsidRDefault="00000000" w:rsidP="00E86F03">
      <w:pPr>
        <w:bidi/>
        <w:spacing w:before="40" w:after="40" w:line="300" w:lineRule="auto"/>
      </w:pPr>
      <w:r>
        <w:rPr>
          <w:color w:val="0F0F12"/>
          <w:rtl/>
        </w:rPr>
        <w:t>نالی خێرا و بەبێ وەستان سواری سەیارەکەی دەبێت و دەڕوات.</w:t>
      </w:r>
    </w:p>
    <w:p w14:paraId="7EF8B2D5" w14:textId="77777777" w:rsidR="00BF5A0B" w:rsidRDefault="00000000" w:rsidP="00E86F03">
      <w:pPr>
        <w:bidi/>
        <w:spacing w:before="40" w:after="40" w:line="300" w:lineRule="auto"/>
      </w:pPr>
      <w:r>
        <w:rPr>
          <w:color w:val="0F0F12"/>
          <w:rtl/>
        </w:rPr>
        <w:t>هیچ ئەسەرێک بەجێناهێڵێت.</w:t>
      </w:r>
    </w:p>
    <w:p w14:paraId="25F198CE" w14:textId="77777777" w:rsidR="00BF5A0B" w:rsidRDefault="00000000" w:rsidP="00E86F03">
      <w:pPr>
        <w:bidi/>
        <w:spacing w:before="40" w:after="40" w:line="300" w:lineRule="auto"/>
      </w:pPr>
      <w:r>
        <w:rPr>
          <w:color w:val="0F0F12"/>
          <w:rtl/>
        </w:rPr>
        <w:t>دڵنیاش ئەبێت کە کەس نەیبینوە.</w:t>
      </w:r>
    </w:p>
    <w:p w14:paraId="407FECC7" w14:textId="77777777" w:rsidR="00BF5A0B" w:rsidRDefault="00BF5A0B" w:rsidP="00E86F03">
      <w:pPr>
        <w:pBdr>
          <w:bottom w:val="single" w:sz="4" w:space="1" w:color="DCDCE8"/>
        </w:pBdr>
        <w:bidi/>
        <w:spacing w:before="80" w:after="80"/>
      </w:pPr>
    </w:p>
    <w:p w14:paraId="06AB7540"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حەوتەم</w:t>
      </w:r>
    </w:p>
    <w:p w14:paraId="7ABDBB63" w14:textId="77777777" w:rsidR="00BF5A0B" w:rsidRDefault="00000000" w:rsidP="00E86F03">
      <w:pPr>
        <w:keepNext/>
        <w:bidi/>
        <w:spacing w:before="60" w:after="120"/>
      </w:pPr>
      <w:r>
        <w:rPr>
          <w:b/>
          <w:bCs/>
          <w:color w:val="0F0F12"/>
          <w:sz w:val="24"/>
          <w:szCs w:val="24"/>
          <w:rtl/>
        </w:rPr>
        <w:t>شەو . دەرەوە . قەراخ شار</w:t>
      </w:r>
    </w:p>
    <w:p w14:paraId="5BCACC6F" w14:textId="77777777" w:rsidR="00BF5A0B" w:rsidRDefault="00BF5A0B" w:rsidP="00E86F03">
      <w:pPr>
        <w:pBdr>
          <w:bottom w:val="single" w:sz="4" w:space="1" w:color="DCDCE8"/>
        </w:pBdr>
        <w:bidi/>
        <w:spacing w:before="80" w:after="80"/>
      </w:pPr>
    </w:p>
    <w:p w14:paraId="0E11A7C0" w14:textId="77777777" w:rsidR="00BF5A0B" w:rsidRDefault="00000000" w:rsidP="00E86F03">
      <w:pPr>
        <w:bidi/>
        <w:spacing w:before="160" w:after="60"/>
      </w:pPr>
      <w:r>
        <w:rPr>
          <w:b/>
          <w:bCs/>
          <w:color w:val="9A5520"/>
          <w:rtl/>
        </w:rPr>
        <w:t xml:space="preserve">WIDE SHOT — </w:t>
      </w:r>
      <w:r>
        <w:rPr>
          <w:color w:val="0F0F12"/>
          <w:rtl/>
        </w:rPr>
        <w:t>NIGHT: نالی لەناو سەیارەکەی دانیشتووە. ڕووناکیی گڵۆپەکانی جادەکە بەنەرمی لێیی ئەدات.</w:t>
      </w:r>
    </w:p>
    <w:p w14:paraId="565D3A07" w14:textId="77777777" w:rsidR="00BF5A0B" w:rsidRDefault="00000000" w:rsidP="00E86F03">
      <w:pPr>
        <w:bidi/>
        <w:spacing w:before="40" w:after="40" w:line="300" w:lineRule="auto"/>
      </w:pPr>
      <w:r>
        <w:rPr>
          <w:color w:val="0F0F12"/>
          <w:rtl/>
        </w:rPr>
        <w:t>لە بەرزاییەکی قەراخ شارەوە وەستاوە — دور لە هەموو شتێک.</w:t>
      </w:r>
    </w:p>
    <w:p w14:paraId="5188111C" w14:textId="77777777" w:rsidR="00BF5A0B" w:rsidRDefault="00000000" w:rsidP="00E86F03">
      <w:pPr>
        <w:bidi/>
        <w:spacing w:before="160" w:after="60"/>
      </w:pPr>
      <w:r>
        <w:rPr>
          <w:b/>
          <w:bCs/>
          <w:color w:val="9A5520"/>
          <w:rtl/>
        </w:rPr>
        <w:t xml:space="preserve">CLOSE ON: مۆبایلی نالی — </w:t>
      </w:r>
      <w:r>
        <w:rPr>
          <w:color w:val="0F0F12"/>
          <w:rtl/>
        </w:rPr>
        <w:t>پەیوەندی بە AI ئەکات.</w:t>
      </w:r>
    </w:p>
    <w:p w14:paraId="6C052E98" w14:textId="77777777" w:rsidR="00BF5A0B" w:rsidRDefault="00000000" w:rsidP="00E86F03">
      <w:pPr>
        <w:bidi/>
        <w:spacing w:before="40" w:after="40" w:line="300" w:lineRule="auto"/>
      </w:pPr>
      <w:r>
        <w:rPr>
          <w:color w:val="0F0F12"/>
          <w:rtl/>
        </w:rPr>
        <w:lastRenderedPageBreak/>
        <w:t>"شەبەکە نیە."</w:t>
      </w:r>
    </w:p>
    <w:p w14:paraId="1DD96BBE" w14:textId="77777777" w:rsidR="00BF5A0B" w:rsidRDefault="00000000" w:rsidP="00E86F03">
      <w:pPr>
        <w:bidi/>
        <w:spacing w:before="40" w:after="40" w:line="300" w:lineRule="auto"/>
      </w:pPr>
      <w:r>
        <w:rPr>
          <w:color w:val="0F0F12"/>
          <w:rtl/>
        </w:rPr>
        <w:t>نالی مۆبایلەکەی دادەنێت.</w:t>
      </w:r>
    </w:p>
    <w:p w14:paraId="39070881" w14:textId="77777777" w:rsidR="00BF5A0B" w:rsidRDefault="00000000" w:rsidP="00E86F03">
      <w:pPr>
        <w:bidi/>
        <w:spacing w:before="160" w:after="60"/>
      </w:pPr>
      <w:r>
        <w:rPr>
          <w:b/>
          <w:bCs/>
          <w:color w:val="9A5520"/>
          <w:rtl/>
        </w:rPr>
        <w:t xml:space="preserve">EXTREME WIDE SHOT: ڕووناکیی شار لە دوورەوە. نالی لەنێوان تاریکی و ڕووناکیدا — </w:t>
      </w:r>
      <w:r>
        <w:rPr>
          <w:color w:val="0F0F12"/>
          <w:rtl/>
        </w:rPr>
        <w:t>لە قەراخدا — لە هیچ شوێنێکدا.</w:t>
      </w:r>
    </w:p>
    <w:p w14:paraId="5DDE0458" w14:textId="77777777" w:rsidR="00BF5A0B" w:rsidRDefault="00BF5A0B" w:rsidP="00E86F03">
      <w:pPr>
        <w:pBdr>
          <w:bottom w:val="single" w:sz="4" w:space="1" w:color="DCDCE8"/>
        </w:pBdr>
        <w:bidi/>
        <w:spacing w:before="80" w:after="80"/>
      </w:pPr>
    </w:p>
    <w:p w14:paraId="295988C0"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کۆتایی Cluster 6: نالی ئێستا بەتەواوی تەنهایە. نە AI، نە گەشە. نە ئەدیب. ڕووناکیی شار لە دوورەوە دەبینێت — بەڵام ناتوانێت پێی بگات. ئەمە نالییە بێ ماسک — بێ AI — بێ چیرۆک — بێ هیچ شتێک. Cluster 7 لێرەوە دەست پێ دەکات.</w:t>
      </w:r>
    </w:p>
    <w:p w14:paraId="6ADFECFD" w14:textId="77777777" w:rsidR="00BF5A0B" w:rsidRDefault="00BF5A0B" w:rsidP="00E86F03">
      <w:pPr>
        <w:pBdr>
          <w:bottom w:val="single" w:sz="4" w:space="1" w:color="DCDCE8"/>
        </w:pBdr>
        <w:bidi/>
        <w:spacing w:before="80" w:after="80"/>
      </w:pPr>
    </w:p>
    <w:p w14:paraId="2B938B71" w14:textId="77777777" w:rsidR="00BF5A0B" w:rsidRDefault="00000000" w:rsidP="00E86F03">
      <w:pPr>
        <w:bidi/>
        <w:spacing w:before="40" w:after="40" w:line="300" w:lineRule="auto"/>
      </w:pPr>
      <w:r>
        <w:rPr>
          <w:color w:val="0F0F12"/>
          <w:rtl/>
        </w:rPr>
        <w:t>## تێبینیی گشتی بۆ دەرهێنان — Cluster 6</w:t>
      </w:r>
    </w:p>
    <w:p w14:paraId="56592652" w14:textId="77777777" w:rsidR="00BF5A0B" w:rsidRDefault="00000000" w:rsidP="00E86F03">
      <w:pPr>
        <w:bidi/>
        <w:spacing w:before="40" w:after="40" w:line="300" w:lineRule="auto"/>
      </w:pPr>
      <w:r>
        <w:rPr>
          <w:color w:val="0F0F12"/>
          <w:rtl/>
        </w:rPr>
        <w:t>ئاهەنگی دیمەنەکان:</w:t>
      </w:r>
    </w:p>
    <w:p w14:paraId="35200170" w14:textId="77777777" w:rsidR="00BF5A0B" w:rsidRDefault="00000000" w:rsidP="00E86F03">
      <w:pPr>
        <w:bidi/>
        <w:spacing w:before="40" w:after="40" w:line="300" w:lineRule="auto"/>
      </w:pPr>
      <w:r>
        <w:rPr>
          <w:color w:val="0F0F12"/>
          <w:rtl/>
        </w:rPr>
        <w:t>- دیمەنی ٣٠: ٤٥ چرکە — خێرا و سارد</w:t>
      </w:r>
    </w:p>
    <w:p w14:paraId="27E403E0" w14:textId="77777777" w:rsidR="00BF5A0B" w:rsidRDefault="00000000" w:rsidP="00E86F03">
      <w:pPr>
        <w:bidi/>
        <w:spacing w:before="40" w:after="40" w:line="300" w:lineRule="auto"/>
      </w:pPr>
      <w:r>
        <w:rPr>
          <w:color w:val="0F0F12"/>
          <w:rtl/>
        </w:rPr>
        <w:t>- دیمەنی ٣١: ٣٠ چرکە — وەکو نەفەسدانێک</w:t>
      </w:r>
    </w:p>
    <w:p w14:paraId="71756836" w14:textId="77777777" w:rsidR="00BF5A0B" w:rsidRDefault="00000000" w:rsidP="00E86F03">
      <w:pPr>
        <w:bidi/>
        <w:spacing w:before="40" w:after="40" w:line="300" w:lineRule="auto"/>
      </w:pPr>
      <w:r>
        <w:rPr>
          <w:color w:val="0F0F12"/>
          <w:rtl/>
        </w:rPr>
        <w:t>- دیمەنی ٣٢: ٤-٥ خولەک — کامێرا + locked room</w:t>
      </w:r>
    </w:p>
    <w:p w14:paraId="402BD687" w14:textId="77777777" w:rsidR="00BF5A0B" w:rsidRDefault="00000000" w:rsidP="00E86F03">
      <w:pPr>
        <w:bidi/>
        <w:spacing w:before="40" w:after="40" w:line="300" w:lineRule="auto"/>
      </w:pPr>
      <w:r>
        <w:rPr>
          <w:color w:val="0F0F12"/>
          <w:rtl/>
        </w:rPr>
        <w:t>- دیمەنی ٣٣: ١٥ چرکە — match cut</w:t>
      </w:r>
    </w:p>
    <w:p w14:paraId="6CD1DD12" w14:textId="77777777" w:rsidR="00BF5A0B" w:rsidRDefault="00000000" w:rsidP="00E86F03">
      <w:pPr>
        <w:bidi/>
        <w:spacing w:before="40" w:after="40" w:line="300" w:lineRule="auto"/>
      </w:pPr>
      <w:r>
        <w:rPr>
          <w:color w:val="0F0F12"/>
          <w:rtl/>
        </w:rPr>
        <w:t>- دیمەنی ٣٤: ٨-١٠ خولەک — سەنتەری Cluster 6. ٩٠ چرکەی بێدەنگی.</w:t>
      </w:r>
    </w:p>
    <w:p w14:paraId="4A1AE82F" w14:textId="77777777" w:rsidR="00BF5A0B" w:rsidRDefault="00000000" w:rsidP="00E86F03">
      <w:pPr>
        <w:bidi/>
        <w:spacing w:before="40" w:after="40" w:line="300" w:lineRule="auto"/>
      </w:pPr>
      <w:r>
        <w:rPr>
          <w:color w:val="0F0F12"/>
          <w:rtl/>
        </w:rPr>
        <w:t>- دیمەنی ٣٩: ٤-٥ خولەک — AI collapse + last text</w:t>
      </w:r>
    </w:p>
    <w:p w14:paraId="054A3B9A" w14:textId="77777777" w:rsidR="00BF5A0B" w:rsidRDefault="00000000" w:rsidP="00E86F03">
      <w:pPr>
        <w:bidi/>
        <w:spacing w:before="40" w:after="40" w:line="300" w:lineRule="auto"/>
      </w:pPr>
      <w:r>
        <w:rPr>
          <w:color w:val="0F0F12"/>
          <w:rtl/>
        </w:rPr>
        <w:t>- دیمەنی ٣٥: ٢٠ چرکە — mobile shop</w:t>
      </w:r>
    </w:p>
    <w:p w14:paraId="0BDD4556" w14:textId="77777777" w:rsidR="00BF5A0B" w:rsidRDefault="00000000" w:rsidP="00E86F03">
      <w:pPr>
        <w:bidi/>
        <w:spacing w:before="40" w:after="40" w:line="300" w:lineRule="auto"/>
      </w:pPr>
      <w:r>
        <w:rPr>
          <w:color w:val="0F0F12"/>
          <w:rtl/>
        </w:rPr>
        <w:t>- دیمەنی ٣٦: ٣-٤ خولەک — burial + goodbye</w:t>
      </w:r>
    </w:p>
    <w:p w14:paraId="42B9A52C" w14:textId="77777777" w:rsidR="00BF5A0B" w:rsidRDefault="00000000" w:rsidP="00E86F03">
      <w:pPr>
        <w:bidi/>
        <w:spacing w:before="40" w:after="40" w:line="300" w:lineRule="auto"/>
      </w:pPr>
      <w:r>
        <w:rPr>
          <w:color w:val="0F0F12"/>
          <w:rtl/>
        </w:rPr>
        <w:t>- دیمەنی ٣٧: ٩٠ چرکە — final hilltop shot</w:t>
      </w:r>
    </w:p>
    <w:p w14:paraId="670253E9" w14:textId="77777777" w:rsidR="00BF5A0B" w:rsidRDefault="00000000" w:rsidP="00E86F03">
      <w:pPr>
        <w:bidi/>
        <w:spacing w:before="40" w:after="40" w:line="300" w:lineRule="auto"/>
      </w:pPr>
      <w:r>
        <w:rPr>
          <w:color w:val="0F0F12"/>
          <w:rtl/>
        </w:rPr>
        <w:t>D6 بەشەکان بە ڕیزبەندی:</w:t>
      </w:r>
    </w:p>
    <w:p w14:paraId="5F5A040F" w14:textId="77777777" w:rsidR="00BF5A0B" w:rsidRDefault="00000000" w:rsidP="00E86F03">
      <w:pPr>
        <w:bidi/>
        <w:spacing w:before="40" w:after="40" w:line="300" w:lineRule="auto"/>
      </w:pPr>
      <w:r>
        <w:rPr>
          <w:color w:val="0F0F12"/>
          <w:rtl/>
        </w:rPr>
        <w:t>1. هەڵکەندنی چاڵ (بێدەنگی دەست پێدەکات)</w:t>
      </w:r>
    </w:p>
    <w:p w14:paraId="1B5A9B4D" w14:textId="77777777" w:rsidR="00BF5A0B" w:rsidRDefault="00000000" w:rsidP="00E86F03">
      <w:pPr>
        <w:bidi/>
        <w:spacing w:before="40" w:after="40" w:line="300" w:lineRule="auto"/>
      </w:pPr>
      <w:r>
        <w:rPr>
          <w:color w:val="0F0F12"/>
          <w:rtl/>
        </w:rPr>
        <w:t>2. ناسنامە لەتەنیشتی لاشەکە (بڕیاری مرۆڤانە)</w:t>
      </w:r>
    </w:p>
    <w:p w14:paraId="7E04A95E" w14:textId="77777777" w:rsidR="00BF5A0B" w:rsidRDefault="00000000" w:rsidP="00E86F03">
      <w:pPr>
        <w:bidi/>
        <w:spacing w:before="40" w:after="40" w:line="300" w:lineRule="auto"/>
      </w:pPr>
      <w:r>
        <w:rPr>
          <w:color w:val="0F0F12"/>
          <w:rtl/>
        </w:rPr>
        <w:t>3. ئاگر (سوتاندنی شوێنپەنجە)</w:t>
      </w:r>
    </w:p>
    <w:p w14:paraId="13E27788" w14:textId="77777777" w:rsidR="00BF5A0B" w:rsidRDefault="00000000" w:rsidP="00E86F03">
      <w:pPr>
        <w:bidi/>
        <w:spacing w:before="40" w:after="40" w:line="300" w:lineRule="auto"/>
      </w:pPr>
      <w:r>
        <w:rPr>
          <w:color w:val="0F0F12"/>
          <w:rtl/>
        </w:rPr>
        <w:t>4. ڕۆیشتن (ناسەیرکردنەوە)</w:t>
      </w:r>
    </w:p>
    <w:p w14:paraId="721063F6" w14:textId="77777777" w:rsidR="00BF5A0B" w:rsidRDefault="00000000" w:rsidP="00E86F03">
      <w:pPr>
        <w:bidi/>
        <w:spacing w:before="40" w:after="40" w:line="300" w:lineRule="auto"/>
      </w:pPr>
      <w:r>
        <w:rPr>
          <w:color w:val="0F0F12"/>
          <w:rtl/>
        </w:rPr>
        <w:t>5. ئەمبواڵنس لە بەرزایی (نالی سەیری ئەنجامی کاری خۆی ئەکات)</w:t>
      </w:r>
    </w:p>
    <w:p w14:paraId="79D7C01C" w14:textId="77777777" w:rsidR="00BF5A0B" w:rsidRDefault="00000000" w:rsidP="00E86F03">
      <w:pPr>
        <w:bidi/>
        <w:spacing w:before="160" w:after="60"/>
      </w:pPr>
      <w:r>
        <w:rPr>
          <w:b/>
          <w:bCs/>
          <w:color w:val="9A5520"/>
          <w:rtl/>
        </w:rPr>
        <w:t xml:space="preserve">AI dependency arc — </w:t>
      </w:r>
      <w:r>
        <w:rPr>
          <w:color w:val="0F0F12"/>
          <w:rtl/>
        </w:rPr>
        <w:t>timeline:</w:t>
      </w:r>
    </w:p>
    <w:p w14:paraId="64F1FA2A" w14:textId="77777777" w:rsidR="00BF5A0B" w:rsidRDefault="00000000" w:rsidP="00E86F03">
      <w:pPr>
        <w:bidi/>
        <w:spacing w:before="40" w:after="40" w:line="300" w:lineRule="auto"/>
      </w:pPr>
      <w:r>
        <w:rPr>
          <w:color w:val="0F0F12"/>
          <w:rtl/>
        </w:rPr>
        <w:t>- Cluster 1: باتری ١٪ panic</w:t>
      </w:r>
    </w:p>
    <w:p w14:paraId="3217112C" w14:textId="77777777" w:rsidR="00BF5A0B" w:rsidRDefault="00000000" w:rsidP="00E86F03">
      <w:pPr>
        <w:bidi/>
        <w:spacing w:before="40" w:after="40" w:line="300" w:lineRule="auto"/>
      </w:pPr>
      <w:r>
        <w:rPr>
          <w:color w:val="0F0F12"/>
          <w:rtl/>
        </w:rPr>
        <w:t>- Cluster 3: voice mode لە تاریکیدا</w:t>
      </w:r>
    </w:p>
    <w:p w14:paraId="39FA9EC0" w14:textId="77777777" w:rsidR="00BF5A0B" w:rsidRDefault="00000000" w:rsidP="00E86F03">
      <w:pPr>
        <w:bidi/>
        <w:spacing w:before="40" w:after="40" w:line="300" w:lineRule="auto"/>
      </w:pPr>
      <w:r>
        <w:rPr>
          <w:color w:val="0F0F12"/>
          <w:rtl/>
        </w:rPr>
        <w:t>- Cluster 4: ٩١١ → AI (هەڵبژاردنی AI بەسەر مرۆڤدا)</w:t>
      </w:r>
    </w:p>
    <w:p w14:paraId="5EA8F674" w14:textId="77777777" w:rsidR="00BF5A0B" w:rsidRDefault="00000000" w:rsidP="00E86F03">
      <w:pPr>
        <w:bidi/>
        <w:spacing w:before="40" w:after="40" w:line="300" w:lineRule="auto"/>
      </w:pPr>
      <w:r>
        <w:rPr>
          <w:color w:val="0F0F12"/>
          <w:rtl/>
        </w:rPr>
        <w:t>- Cluster 6: "شەبەکە نیە" — AI نامێنێت</w:t>
      </w:r>
    </w:p>
    <w:p w14:paraId="13039DA7" w14:textId="4E64F83C" w:rsidR="00BF5A0B" w:rsidRDefault="00000000" w:rsidP="00E86F03">
      <w:pPr>
        <w:bidi/>
        <w:spacing w:before="40" w:after="40" w:line="300" w:lineRule="auto"/>
      </w:pPr>
      <w:r>
        <w:rPr>
          <w:color w:val="0F0F12"/>
          <w:rtl/>
        </w:rPr>
        <w:t>- Cluster 7: AI دەگەڕێتەوە — بەس ئایا نالی هەر پەیوەندییەکەی پێوە ئەکات</w:t>
      </w:r>
      <w:r w:rsidR="00E86F03">
        <w:rPr>
          <w:color w:val="0F0F12"/>
          <w:rtl/>
        </w:rPr>
        <w:t>؟</w:t>
      </w:r>
    </w:p>
    <w:p w14:paraId="0CC3DD86" w14:textId="77777777" w:rsidR="00BF5A0B" w:rsidRDefault="00000000" w:rsidP="00E86F03">
      <w:pPr>
        <w:pageBreakBefore/>
        <w:shd w:val="clear" w:color="auto" w:fill="F72585"/>
        <w:bidi/>
        <w:spacing w:before="360"/>
        <w:jc w:val="center"/>
      </w:pPr>
      <w:r>
        <w:rPr>
          <w:b/>
          <w:bCs/>
          <w:color w:val="FFFFFF"/>
          <w:sz w:val="28"/>
          <w:szCs w:val="28"/>
          <w:rtl/>
        </w:rPr>
        <w:lastRenderedPageBreak/>
        <w:t>Cluster 7 — Return + Ending</w:t>
      </w:r>
    </w:p>
    <w:p w14:paraId="51160697" w14:textId="77777777" w:rsidR="00BF5A0B" w:rsidRDefault="00000000" w:rsidP="00E86F03">
      <w:pPr>
        <w:shd w:val="clear" w:color="auto" w:fill="F72585"/>
        <w:bidi/>
        <w:spacing w:after="200"/>
        <w:jc w:val="center"/>
      </w:pPr>
      <w:r>
        <w:rPr>
          <w:color w:val="FFFFFF"/>
          <w:rtl/>
        </w:rPr>
        <w:t>Scenes 43a, 38 (REMOVED), 39b, 40, 41, 42, 43</w:t>
      </w:r>
    </w:p>
    <w:p w14:paraId="5507AF70" w14:textId="77777777" w:rsidR="00BF5A0B" w:rsidRDefault="00BF5A0B" w:rsidP="00E86F03">
      <w:pPr>
        <w:pBdr>
          <w:bottom w:val="single" w:sz="4" w:space="1" w:color="DCDCE8"/>
        </w:pBdr>
        <w:bidi/>
        <w:spacing w:before="80" w:after="80"/>
      </w:pPr>
    </w:p>
    <w:p w14:paraId="22E23AB3"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کلەستەرە "گەڕانەوە"یە — بەڵام گەڕانەوە بۆ کوێ؟ نالی دەگەڕێتەوە بۆ جیهانەکەی خۆی — شانۆ، پۆلیس، شار — بەڵام ئیتر ئەو نالییە نییە کە لە Cluster 1دا بەجێی هێشتین. ئەم کلەستەرە ئاوێنەیەکە — هەموو ئەو شتانەی لە Cluster 1دا setup کرابوون لێرەدا دەردەکەونەوە — بەڵام ئەمجارە ڕاستییەکەیان دەزانین.</w:t>
      </w:r>
    </w:p>
    <w:p w14:paraId="5BF2A4C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Tone: ئەم کلەستەرە لە Cluster 6ـەوە دێت (بێدەنگی و بیابان) — بۆیە دەبێت تۆنەکە وردەوردە گەرم ببێتەوە. Scene 43a لە بێدەنگییەوە دەست پێ دەکات — Scene 43 بە ناڕۆشنی (ambiguity) کۆتایی دێت.</w:t>
      </w:r>
    </w:p>
    <w:p w14:paraId="06A8C954" w14:textId="77777777" w:rsidR="00BF5A0B" w:rsidRDefault="00BF5A0B" w:rsidP="00E86F03">
      <w:pPr>
        <w:pBdr>
          <w:bottom w:val="single" w:sz="4" w:space="1" w:color="DCDCE8"/>
        </w:pBdr>
        <w:bidi/>
        <w:spacing w:before="80" w:after="80"/>
      </w:pPr>
    </w:p>
    <w:p w14:paraId="14405D3B"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چل و سێ (a)</w:t>
      </w:r>
    </w:p>
    <w:p w14:paraId="04455F61" w14:textId="77777777" w:rsidR="00BF5A0B" w:rsidRDefault="00000000" w:rsidP="00E86F03">
      <w:pPr>
        <w:keepNext/>
        <w:bidi/>
        <w:spacing w:before="60" w:after="120"/>
      </w:pPr>
      <w:r>
        <w:rPr>
          <w:b/>
          <w:bCs/>
          <w:color w:val="0F0F12"/>
          <w:sz w:val="24"/>
          <w:szCs w:val="24"/>
          <w:rtl/>
        </w:rPr>
        <w:t>رۆژ . ناوەوە . هۆڵی شانۆ</w:t>
      </w:r>
    </w:p>
    <w:p w14:paraId="7468AF87" w14:textId="77777777" w:rsidR="00BF5A0B" w:rsidRDefault="00BF5A0B" w:rsidP="00E86F03">
      <w:pPr>
        <w:pBdr>
          <w:bottom w:val="single" w:sz="4" w:space="1" w:color="DCDCE8"/>
        </w:pBdr>
        <w:bidi/>
        <w:spacing w:before="80" w:after="80"/>
      </w:pPr>
    </w:p>
    <w:p w14:paraId="6F22BD1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یەکەمین جارە نالی دەبینینەوە دوای بیابانەکە. لە Cluster 6دا لە ناو تاریکیی بیابانەکەوە هات — ئێستا لە هۆڵێکی شانۆدایە. بەڵام ئەم هۆڵە لە بیابانەکەش چۆڵترە.</w:t>
      </w:r>
    </w:p>
    <w:p w14:paraId="22BCD653" w14:textId="77777777" w:rsidR="00BF5A0B" w:rsidRDefault="00BF5A0B" w:rsidP="00E86F03">
      <w:pPr>
        <w:pBdr>
          <w:bottom w:val="single" w:sz="4" w:space="1" w:color="DCDCE8"/>
        </w:pBdr>
        <w:bidi/>
        <w:spacing w:before="80" w:after="80"/>
      </w:pPr>
    </w:p>
    <w:p w14:paraId="41770631" w14:textId="77777777" w:rsidR="00BF5A0B" w:rsidRDefault="00000000" w:rsidP="00E86F03">
      <w:pPr>
        <w:bidi/>
        <w:spacing w:before="40" w:after="40" w:line="300" w:lineRule="auto"/>
      </w:pPr>
      <w:r>
        <w:rPr>
          <w:color w:val="0F0F12"/>
          <w:rtl/>
        </w:rPr>
        <w:t>WIDE SHOT — هۆڵی شانۆیەکی گەورە. کورسییە چۆڵەکان بە ڕیزەکان دادەنیشن لە هەردوو لاوە — بەبێ تاماشاوان. ڕووناکییەکی کز لە سەر شانۆکەوە.</w:t>
      </w:r>
    </w:p>
    <w:p w14:paraId="0E35700D" w14:textId="77777777" w:rsidR="00BF5A0B" w:rsidRDefault="00000000" w:rsidP="00E86F03">
      <w:pPr>
        <w:bidi/>
        <w:spacing w:before="40" w:after="40" w:line="300" w:lineRule="auto"/>
      </w:pPr>
      <w:r>
        <w:rPr>
          <w:color w:val="0F0F12"/>
          <w:rtl/>
        </w:rPr>
        <w:t>لە ناوەڕاستی کورسییەکاندا — نالی دانیشتووە بەتەنها. کۆمەڵە کاغەزێکی بەدەستەوەیە — دەقی شانۆنامەکەیە. چاوی پڕە لە فرمێسک — بەس فرمێسکەکان نایەنە خوار.</w:t>
      </w:r>
    </w:p>
    <w:p w14:paraId="33186BEE" w14:textId="77777777" w:rsidR="00BF5A0B" w:rsidRDefault="00000000" w:rsidP="00E86F03">
      <w:pPr>
        <w:bidi/>
        <w:spacing w:before="40" w:after="40" w:line="300" w:lineRule="auto"/>
      </w:pPr>
      <w:r>
        <w:rPr>
          <w:color w:val="0F0F12"/>
          <w:rtl/>
        </w:rPr>
        <w:t>لەسەر شانۆکە — چەند ئەکتەرێک خەریکی تەمرینن. جوڵەیان جوان و مانادارە — دەنگەکانیان هۆڵەکە پڕ دەکات.</w:t>
      </w:r>
    </w:p>
    <w:p w14:paraId="4AF14EB2" w14:textId="77777777" w:rsidR="00BF5A0B" w:rsidRDefault="00BF5A0B" w:rsidP="00E86F03">
      <w:pPr>
        <w:pBdr>
          <w:bottom w:val="single" w:sz="4" w:space="1" w:color="DCDCE8"/>
        </w:pBdr>
        <w:bidi/>
        <w:spacing w:before="80" w:after="80"/>
      </w:pPr>
    </w:p>
    <w:p w14:paraId="2664D636" w14:textId="77777777" w:rsidR="00BF5A0B" w:rsidRDefault="00000000" w:rsidP="00E86F03">
      <w:pPr>
        <w:bidi/>
        <w:spacing w:before="40" w:after="40" w:line="300" w:lineRule="auto"/>
      </w:pPr>
      <w:r>
        <w:rPr>
          <w:color w:val="0F0F12"/>
          <w:rtl/>
        </w:rPr>
        <w:t>نالی خەیاڵی ڕۆشتووە.</w:t>
      </w:r>
    </w:p>
    <w:p w14:paraId="057A9D67" w14:textId="77777777" w:rsidR="00BF5A0B" w:rsidRDefault="00000000" w:rsidP="00E86F03">
      <w:pPr>
        <w:bidi/>
        <w:spacing w:before="40" w:after="40" w:line="300" w:lineRule="auto"/>
      </w:pPr>
      <w:r>
        <w:rPr>
          <w:color w:val="0F0F12"/>
          <w:rtl/>
        </w:rPr>
        <w:t>لەناکاو — لە ناو ئەکتەرەکاندا — کچێکی جوان بە عەزییەکی سورەوە دەردەکەوێت. سەما دەکات. جوڵە و شێوەی لە گەشە دەچێت — بەدەوری ئەکتەرەکاندا دەسوڕێتەوە.</w:t>
      </w:r>
    </w:p>
    <w:p w14:paraId="4BF52C58"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بەس نالی وایبینی ئەم کچە — گەشە نییە. بەڵام نالی وەک گەشە دەیبینێت. كامێرا لەسەر چاوەکانی نالی بمێنێتەوە — ئەمجارە فرمێسکەکان دێنە خوارەوە.</w:t>
      </w:r>
    </w:p>
    <w:p w14:paraId="17B30117" w14:textId="77777777" w:rsidR="00BF5A0B" w:rsidRDefault="00BF5A0B" w:rsidP="00E86F03">
      <w:pPr>
        <w:pBdr>
          <w:bottom w:val="single" w:sz="4" w:space="1" w:color="DCDCE8"/>
        </w:pBdr>
        <w:bidi/>
        <w:spacing w:before="80" w:after="80"/>
      </w:pPr>
    </w:p>
    <w:p w14:paraId="493D9005" w14:textId="77777777" w:rsidR="00BF5A0B" w:rsidRDefault="00000000" w:rsidP="00E86F03">
      <w:pPr>
        <w:bidi/>
        <w:spacing w:before="40" w:after="40" w:line="300" w:lineRule="auto"/>
      </w:pPr>
      <w:r>
        <w:rPr>
          <w:color w:val="0F0F12"/>
          <w:rtl/>
        </w:rPr>
        <w:t>نالی لەپڕ — هەڵدەستێتە سەرپێ. بەدەنگێکی بەرزەوە و پڕ خەمەوە:</w:t>
      </w:r>
    </w:p>
    <w:p w14:paraId="59CAE04A" w14:textId="77777777" w:rsidR="00BF5A0B" w:rsidRDefault="00000000" w:rsidP="00E86F03">
      <w:pPr>
        <w:keepNext/>
        <w:bidi/>
        <w:spacing w:before="120"/>
        <w:jc w:val="center"/>
      </w:pPr>
      <w:r>
        <w:rPr>
          <w:b/>
          <w:bCs/>
          <w:color w:val="9A5520"/>
          <w:rtl/>
        </w:rPr>
        <w:t>NALI</w:t>
      </w:r>
    </w:p>
    <w:p w14:paraId="570B53DE" w14:textId="77777777" w:rsidR="00BF5A0B" w:rsidRDefault="00000000" w:rsidP="00E86F03">
      <w:pPr>
        <w:bidi/>
        <w:spacing w:after="40"/>
        <w:jc w:val="center"/>
      </w:pPr>
      <w:r>
        <w:rPr>
          <w:color w:val="0F0F12"/>
          <w:rtl/>
        </w:rPr>
        <w:t>بۆئەمڕۆ تەمرین بەسە.</w:t>
      </w:r>
    </w:p>
    <w:p w14:paraId="689D5572" w14:textId="77777777" w:rsidR="00BF5A0B" w:rsidRDefault="00000000" w:rsidP="00E86F03">
      <w:pPr>
        <w:bidi/>
        <w:spacing w:before="40" w:after="40" w:line="300" w:lineRule="auto"/>
      </w:pPr>
      <w:r>
        <w:rPr>
          <w:color w:val="0F0F12"/>
          <w:rtl/>
        </w:rPr>
        <w:t>ئەکتەرەکان بە سەرسوڕمانەوە — هەموو سەیری یەک دەکەن. یەکەیەکە سەرشانۆکە بەجێدەهێڵن.</w:t>
      </w:r>
    </w:p>
    <w:p w14:paraId="76E3E288" w14:textId="77777777" w:rsidR="00BF5A0B" w:rsidRDefault="00000000" w:rsidP="00E86F03">
      <w:pPr>
        <w:bidi/>
        <w:spacing w:before="40" w:after="40" w:line="300" w:lineRule="auto"/>
      </w:pPr>
      <w:r>
        <w:rPr>
          <w:color w:val="0F0F12"/>
          <w:rtl/>
        </w:rPr>
        <w:t>کچەکەی سوری — ئەویش زۆر بە ئارامی و خەمبارییەوە شانۆکە بەجێدەهێڵێت.</w:t>
      </w:r>
    </w:p>
    <w:p w14:paraId="1F767FBB" w14:textId="77777777" w:rsidR="00BF5A0B" w:rsidRDefault="00BF5A0B" w:rsidP="00E86F03">
      <w:pPr>
        <w:pBdr>
          <w:bottom w:val="single" w:sz="4" w:space="1" w:color="DCDCE8"/>
        </w:pBdr>
        <w:bidi/>
        <w:spacing w:before="80" w:after="80"/>
      </w:pPr>
    </w:p>
    <w:p w14:paraId="200EFA62" w14:textId="77777777" w:rsidR="00BF5A0B" w:rsidRDefault="00000000" w:rsidP="00E86F03">
      <w:pPr>
        <w:bidi/>
        <w:spacing w:before="40" w:after="40" w:line="300" w:lineRule="auto"/>
      </w:pPr>
      <w:r>
        <w:rPr>
          <w:color w:val="0F0F12"/>
          <w:rtl/>
        </w:rPr>
        <w:t>لە گۆشەیەکی شانۆکەوە — نازی بەرەو لای نالی دێت.</w:t>
      </w:r>
    </w:p>
    <w:p w14:paraId="79A84615" w14:textId="77777777" w:rsidR="00BF5A0B" w:rsidRDefault="00000000" w:rsidP="00E86F03">
      <w:pPr>
        <w:keepNext/>
        <w:bidi/>
        <w:spacing w:before="120"/>
        <w:jc w:val="center"/>
      </w:pPr>
      <w:r>
        <w:rPr>
          <w:b/>
          <w:bCs/>
          <w:color w:val="9A5520"/>
          <w:rtl/>
        </w:rPr>
        <w:t>NAZI</w:t>
      </w:r>
    </w:p>
    <w:p w14:paraId="47959495" w14:textId="515726A2" w:rsidR="00BF5A0B" w:rsidRDefault="00000000" w:rsidP="00E86F03">
      <w:pPr>
        <w:bidi/>
        <w:spacing w:after="40"/>
        <w:jc w:val="center"/>
      </w:pPr>
      <w:r>
        <w:rPr>
          <w:color w:val="0F0F12"/>
          <w:rtl/>
        </w:rPr>
        <w:t>چی بووە</w:t>
      </w:r>
      <w:r w:rsidR="00E86F03">
        <w:rPr>
          <w:color w:val="0F0F12"/>
          <w:rtl/>
        </w:rPr>
        <w:t>؟</w:t>
      </w:r>
      <w:r>
        <w:rPr>
          <w:color w:val="0F0F12"/>
          <w:rtl/>
        </w:rPr>
        <w:t xml:space="preserve"> ئاوابکەی هەمووی ئەڕۆن و ئیشەکە ناکرێت. ماوەیەکە نالێکەی جاران نەماوی — زۆر گۆڕاوای.</w:t>
      </w:r>
    </w:p>
    <w:p w14:paraId="5071E2D5" w14:textId="77777777" w:rsidR="00BF5A0B" w:rsidRDefault="00000000" w:rsidP="00E86F03">
      <w:pPr>
        <w:bidi/>
        <w:spacing w:before="160" w:after="60"/>
      </w:pPr>
      <w:r>
        <w:rPr>
          <w:b/>
          <w:bCs/>
          <w:color w:val="9A5520"/>
          <w:rtl/>
        </w:rPr>
        <w:t xml:space="preserve">نالی بێ هیچ قسەیەک — </w:t>
      </w:r>
      <w:r>
        <w:rPr>
          <w:color w:val="0F0F12"/>
          <w:rtl/>
        </w:rPr>
        <w:t>دەقەکەی لە دەستی دەستی نازیدا دادەنێت.</w:t>
      </w:r>
    </w:p>
    <w:p w14:paraId="3C17E2E4" w14:textId="77777777" w:rsidR="00BF5A0B" w:rsidRDefault="00000000" w:rsidP="00E86F03">
      <w:pPr>
        <w:bidi/>
        <w:spacing w:before="40" w:after="40" w:line="300" w:lineRule="auto"/>
      </w:pPr>
      <w:r>
        <w:rPr>
          <w:color w:val="0F0F12"/>
          <w:rtl/>
        </w:rPr>
        <w:t>بەناو کورسییە چۆڵەکاندا دەڕوات — وەک کەسێکی شەکەت و بێهیوا.</w:t>
      </w:r>
    </w:p>
    <w:p w14:paraId="7B6812AD" w14:textId="77777777" w:rsidR="00BF5A0B" w:rsidRDefault="00000000" w:rsidP="00E86F03">
      <w:pPr>
        <w:bidi/>
        <w:spacing w:before="160" w:after="60"/>
      </w:pPr>
      <w:r>
        <w:rPr>
          <w:b/>
          <w:bCs/>
          <w:color w:val="9A5520"/>
          <w:rtl/>
        </w:rPr>
        <w:t xml:space="preserve">نازی سەیری ڕۆشتنی نالی دەکات — </w:t>
      </w:r>
      <w:r>
        <w:rPr>
          <w:color w:val="0F0F12"/>
          <w:rtl/>
        </w:rPr>
        <w:t>تا وردەوردە لە دەرگاکەوە ون دەبێت.</w:t>
      </w:r>
    </w:p>
    <w:p w14:paraId="62A16C7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lastRenderedPageBreak/>
        <w:t xml:space="preserve">تێبینی: </w:t>
      </w:r>
      <w:r>
        <w:rPr>
          <w:color w:val="5C5C70"/>
          <w:sz w:val="20"/>
          <w:szCs w:val="20"/>
          <w:rtl/>
        </w:rPr>
        <w:t>بێدەنگی نالی لە ئاخری ئەم دیمەنە ٣-٤ خولەکە. بێدەنگیی نالی لە کۆتاییدا — بێ هیچ وشەیەک دەڕوات — ئەمە بۆ نالی ئاسایی نییە. نازی دەزانێت شتێک تەواو نییە — بەڵام ناپرسێت.</w:t>
      </w:r>
    </w:p>
    <w:p w14:paraId="65CBB1C7" w14:textId="77777777" w:rsidR="00BF5A0B" w:rsidRDefault="00BF5A0B" w:rsidP="00E86F03">
      <w:pPr>
        <w:pBdr>
          <w:bottom w:val="single" w:sz="4" w:space="1" w:color="DCDCE8"/>
        </w:pBdr>
        <w:bidi/>
        <w:spacing w:before="80" w:after="80"/>
      </w:pPr>
    </w:p>
    <w:p w14:paraId="52700C3D"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هەشت — REMOVED</w:t>
      </w:r>
    </w:p>
    <w:p w14:paraId="2F925E0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بەپێی ڕێنماییەکانی سەروەر لابراوە. ماڵە کۆنەکەی نالی ئیتر پێویست نییە — هەموو بەڵگە و شتەکانی ئەو ژیانە ئێستا لە ژوورە داخراوەکەی ناو باخەکەدان (Scene 12 setup) و لە بنکەی پۆلیسدا دەردەکەون (Scene 39b). ئەمە فیلمەکە تۆکمەتر دەکات — ماڵە کۆنەکە دووبارەبوونەوە بوو.</w:t>
      </w:r>
    </w:p>
    <w:p w14:paraId="1D2EBCB1" w14:textId="77777777" w:rsidR="00BF5A0B" w:rsidRDefault="00BF5A0B" w:rsidP="00E86F03">
      <w:pPr>
        <w:pBdr>
          <w:bottom w:val="single" w:sz="4" w:space="1" w:color="DCDCE8"/>
        </w:pBdr>
        <w:bidi/>
        <w:spacing w:before="80" w:after="80"/>
      </w:pPr>
    </w:p>
    <w:p w14:paraId="25098CF9"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سی و نۆ (b)</w:t>
      </w:r>
    </w:p>
    <w:p w14:paraId="7A71E88C" w14:textId="77777777" w:rsidR="00BF5A0B" w:rsidRDefault="00000000" w:rsidP="00E86F03">
      <w:pPr>
        <w:keepNext/>
        <w:bidi/>
        <w:spacing w:before="60" w:after="120"/>
      </w:pPr>
      <w:r>
        <w:rPr>
          <w:b/>
          <w:bCs/>
          <w:color w:val="0F0F12"/>
          <w:sz w:val="24"/>
          <w:szCs w:val="24"/>
          <w:rtl/>
        </w:rPr>
        <w:t>رۆژ . ناوەوە . بنکەی پۆلیس</w:t>
      </w:r>
    </w:p>
    <w:p w14:paraId="7EF3369F" w14:textId="77777777" w:rsidR="00BF5A0B" w:rsidRDefault="00BF5A0B" w:rsidP="00E86F03">
      <w:pPr>
        <w:pBdr>
          <w:bottom w:val="single" w:sz="4" w:space="1" w:color="DCDCE8"/>
        </w:pBdr>
        <w:bidi/>
        <w:spacing w:before="80" w:after="80"/>
      </w:pPr>
    </w:p>
    <w:p w14:paraId="53836407"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سێ شت لەیەکجارەوە ئەمە گرنگترین دیمەنی ئەم کلەستەرەیە. سێ شت پێکەوە بەر بینەر دەکەون: (1) A4 — گەشە چۆن مرد (نەخۆشی شەکرە + شەکر + نەبوونی دەرمان) (2) A5 — ئەڤین دەردەکەوێت و بینەر لە ڕێگەی تەلەفۆنەکانی Cluster 1ـەوە دەیناسێتەوە (3) بەڵگەکان لە ژوورە داخراوەکەوە. ئەم دیمەنە دەبێت وەک ئاوێنەی Scene 3 هەستی پێ بکرێت — لەوێ نالی لە پشت شاشەیەکەوە قسەی دەکرد، لێرەدا ڕووبەڕووی ئەفسەرێک وەستاوە و ناتوانێت خۆی بشارێتەوە.</w:t>
      </w:r>
    </w:p>
    <w:p w14:paraId="72A13A87" w14:textId="77777777" w:rsidR="00BF5A0B" w:rsidRDefault="00BF5A0B" w:rsidP="00E86F03">
      <w:pPr>
        <w:pBdr>
          <w:bottom w:val="single" w:sz="4" w:space="1" w:color="DCDCE8"/>
        </w:pBdr>
        <w:bidi/>
        <w:spacing w:before="80" w:after="80"/>
      </w:pPr>
    </w:p>
    <w:p w14:paraId="2E4F5304" w14:textId="77777777" w:rsidR="00BF5A0B" w:rsidRDefault="00000000" w:rsidP="00E86F03">
      <w:pPr>
        <w:bidi/>
        <w:spacing w:before="40" w:after="40" w:line="300" w:lineRule="auto"/>
      </w:pPr>
      <w:r>
        <w:rPr>
          <w:color w:val="0F0F12"/>
          <w:rtl/>
        </w:rPr>
        <w:t>ژوورێکی نیوەتاریکی لێکۆڵینەوە لە بنکەی پۆلیس. ڕووناکییەکی کز و زەرد — لامپایەکی سەرمێز.</w:t>
      </w:r>
    </w:p>
    <w:p w14:paraId="3430919A" w14:textId="77777777" w:rsidR="00BF5A0B" w:rsidRDefault="00000000" w:rsidP="00E86F03">
      <w:pPr>
        <w:bidi/>
        <w:spacing w:before="40" w:after="40" w:line="300" w:lineRule="auto"/>
      </w:pPr>
      <w:r>
        <w:rPr>
          <w:color w:val="0F0F12"/>
          <w:rtl/>
        </w:rPr>
        <w:t>نالی بە ڕوخسارێکی هەڵواسراوەوە بەرامبەر ئەفسەرێک دانیشتووە. دەستەکانی لەسەر مێزەکەن — هەوڵ دەدات جوڵەی پەنجەکانی ئارام بکات.</w:t>
      </w:r>
    </w:p>
    <w:p w14:paraId="464E8FEB" w14:textId="77777777" w:rsidR="00BF5A0B" w:rsidRDefault="00000000" w:rsidP="00E86F03">
      <w:pPr>
        <w:bidi/>
        <w:spacing w:before="160" w:after="60"/>
      </w:pPr>
      <w:r>
        <w:rPr>
          <w:b/>
          <w:bCs/>
          <w:color w:val="9A5520"/>
          <w:rtl/>
        </w:rPr>
        <w:t xml:space="preserve">لە سوچێکی ژوورەکەدا — </w:t>
      </w:r>
      <w:r>
        <w:rPr>
          <w:color w:val="0F0F12"/>
          <w:rtl/>
        </w:rPr>
        <w:t>کچێکی گەنج دانیشتووە.</w:t>
      </w:r>
    </w:p>
    <w:p w14:paraId="4EF41571"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A5: ئەمە ئەوینە. بینەر بۆ یەکەمین جار دەیبینێت — بەڵام دەنگیمان دەناسین. لە Scene 7دا بۆ یەکەمجار تەلەفۆنی کرد و گەشە شاردییەوە. لە Scene 8دا دیسان — گەشە بلۆکی کرد. ئێستا ئەوین لێرەیە — بە جەستە. ئاماژە مەدەن کە ئەمە هەمان کەسە — با بینەر خۆیان تێبگەن.</w:t>
      </w:r>
    </w:p>
    <w:p w14:paraId="04E77F8C" w14:textId="77777777" w:rsidR="00BF5A0B" w:rsidRDefault="00BF5A0B" w:rsidP="00E86F03">
      <w:pPr>
        <w:pBdr>
          <w:bottom w:val="single" w:sz="4" w:space="1" w:color="DCDCE8"/>
        </w:pBdr>
        <w:bidi/>
        <w:spacing w:before="80" w:after="80"/>
      </w:pPr>
    </w:p>
    <w:p w14:paraId="4014DC20" w14:textId="77777777" w:rsidR="00BF5A0B" w:rsidRDefault="00000000" w:rsidP="00E86F03">
      <w:pPr>
        <w:bidi/>
        <w:spacing w:before="40" w:after="40" w:line="300" w:lineRule="auto"/>
      </w:pPr>
      <w:r>
        <w:rPr>
          <w:color w:val="0F0F12"/>
          <w:rtl/>
        </w:rPr>
        <w:t>OFFICER</w:t>
      </w:r>
    </w:p>
    <w:p w14:paraId="7B4D8F4A" w14:textId="77777777" w:rsidR="00BF5A0B" w:rsidRDefault="00000000" w:rsidP="00E86F03">
      <w:pPr>
        <w:bidi/>
        <w:spacing w:before="40" w:after="40" w:line="300" w:lineRule="auto"/>
      </w:pPr>
      <w:r>
        <w:rPr>
          <w:color w:val="0F0F12"/>
          <w:rtl/>
        </w:rPr>
        <w:t>زۆر کاتت ناگرم. ئێمە بۆ چۆنیەتی مردنی ئەدیب بانگمانکردووی — بەس ئەم خانمە تۆی بینیوە و هاتەلامان.</w:t>
      </w:r>
    </w:p>
    <w:p w14:paraId="697EF7A7" w14:textId="77777777" w:rsidR="00BF5A0B" w:rsidRDefault="00000000" w:rsidP="00E86F03">
      <w:pPr>
        <w:bidi/>
        <w:spacing w:before="160" w:after="60"/>
      </w:pPr>
      <w:r>
        <w:rPr>
          <w:b/>
          <w:bCs/>
          <w:color w:val="9A5520"/>
          <w:rtl/>
        </w:rPr>
        <w:t xml:space="preserve">ئەفسەرەکە رەوتی گۆڕی — </w:t>
      </w:r>
      <w:r>
        <w:rPr>
          <w:color w:val="0F0F12"/>
          <w:rtl/>
        </w:rPr>
        <w:t>تۆنەکەی گۆڕا.</w:t>
      </w:r>
    </w:p>
    <w:p w14:paraId="46EF9F8E" w14:textId="77777777" w:rsidR="00BF5A0B" w:rsidRDefault="00000000" w:rsidP="00E86F03">
      <w:pPr>
        <w:bidi/>
        <w:spacing w:before="40" w:after="40" w:line="300" w:lineRule="auto"/>
      </w:pPr>
      <w:r>
        <w:rPr>
          <w:color w:val="0F0F12"/>
          <w:rtl/>
        </w:rPr>
        <w:t>OFFICER</w:t>
      </w:r>
    </w:p>
    <w:p w14:paraId="71C8D4E9" w14:textId="77777777" w:rsidR="00BF5A0B" w:rsidRDefault="00000000" w:rsidP="00E86F03">
      <w:pPr>
        <w:bidi/>
        <w:spacing w:before="40" w:after="40" w:line="300" w:lineRule="auto"/>
      </w:pPr>
      <w:r>
        <w:rPr>
          <w:color w:val="0F0F12"/>
          <w:rtl/>
        </w:rPr>
        <w:t>باسی ئەوە دەکات کە تۆ ئاگاداری کەیسی دیارنەمانی و مردنی گەشە ئازادیت — چونکە لە ڕۆژی... گەشە ئازاد دوایین تەلەفۆنی لەگەڵ تۆدا کردووە.</w:t>
      </w:r>
    </w:p>
    <w:p w14:paraId="409CF60A" w14:textId="77777777" w:rsidR="00BF5A0B" w:rsidRDefault="00BF5A0B" w:rsidP="00E86F03">
      <w:pPr>
        <w:pBdr>
          <w:bottom w:val="single" w:sz="4" w:space="1" w:color="DCDCE8"/>
        </w:pBdr>
        <w:bidi/>
        <w:spacing w:before="80" w:after="80"/>
      </w:pPr>
    </w:p>
    <w:p w14:paraId="6097C029" w14:textId="77777777" w:rsidR="00BF5A0B" w:rsidRDefault="00000000" w:rsidP="00E86F03">
      <w:pPr>
        <w:bidi/>
        <w:spacing w:before="40" w:after="40" w:line="300" w:lineRule="auto"/>
      </w:pPr>
      <w:r>
        <w:rPr>
          <w:color w:val="0F0F12"/>
          <w:rtl/>
        </w:rPr>
        <w:t>[A4 — Death mechanism:]</w:t>
      </w:r>
    </w:p>
    <w:p w14:paraId="38B3DFA1" w14:textId="77777777" w:rsidR="00BF5A0B" w:rsidRDefault="00000000" w:rsidP="00E86F03">
      <w:pPr>
        <w:bidi/>
        <w:spacing w:before="40" w:after="40" w:line="300" w:lineRule="auto"/>
      </w:pPr>
      <w:r>
        <w:rPr>
          <w:color w:val="0F0F12"/>
          <w:rtl/>
        </w:rPr>
        <w:t>OFFICER</w:t>
      </w:r>
    </w:p>
    <w:p w14:paraId="6796EB31" w14:textId="77777777" w:rsidR="00BF5A0B" w:rsidRDefault="00000000" w:rsidP="00E86F03">
      <w:pPr>
        <w:bidi/>
        <w:spacing w:before="40" w:after="40" w:line="300" w:lineRule="auto"/>
      </w:pPr>
      <w:r>
        <w:rPr>
          <w:color w:val="0F0F12"/>
          <w:rtl/>
        </w:rPr>
        <w:t>بەوتەی پزیشکی لێکۆڵەرەوە — گەشە جەڵدەی دڵ لێیاوە بەهۆی زۆر خواردنی شیرینییەوە. ئەو نەخۆشی شەکرەی هەبووە.</w:t>
      </w:r>
    </w:p>
    <w:p w14:paraId="23C9B07D" w14:textId="77777777" w:rsidR="00BF5A0B" w:rsidRDefault="00000000" w:rsidP="00E86F03">
      <w:pPr>
        <w:bidi/>
        <w:spacing w:before="160" w:after="60"/>
      </w:pPr>
      <w:r>
        <w:rPr>
          <w:b/>
          <w:bCs/>
          <w:color w:val="9A5520"/>
          <w:rtl/>
        </w:rPr>
        <w:t xml:space="preserve">CAMERA لەسەر دەستەکانی نالی — </w:t>
      </w:r>
      <w:r>
        <w:rPr>
          <w:color w:val="0F0F12"/>
          <w:rtl/>
        </w:rPr>
        <w:t>پەنجەکانی ڕاوەستان.</w:t>
      </w:r>
    </w:p>
    <w:p w14:paraId="0B845E4A" w14:textId="77777777" w:rsidR="00BF5A0B" w:rsidRDefault="00000000" w:rsidP="00E86F03">
      <w:pPr>
        <w:bidi/>
        <w:spacing w:before="40" w:after="40" w:line="300" w:lineRule="auto"/>
      </w:pPr>
      <w:r>
        <w:rPr>
          <w:color w:val="0F0F12"/>
          <w:rtl/>
        </w:rPr>
        <w:t>OFFICER</w:t>
      </w:r>
    </w:p>
    <w:p w14:paraId="7021FD2B" w14:textId="77777777" w:rsidR="00BF5A0B" w:rsidRDefault="00000000" w:rsidP="00E86F03">
      <w:pPr>
        <w:bidi/>
        <w:spacing w:before="40" w:after="40" w:line="300" w:lineRule="auto"/>
      </w:pPr>
      <w:r>
        <w:rPr>
          <w:color w:val="0F0F12"/>
          <w:rtl/>
        </w:rPr>
        <w:t>بەپێی لێکۆڵینەوەکانی پۆلیس — دەکرێت کەسێک زانیبێتی نەخۆشی شەکرەی هەیە و ئەو ڕێگەیەی بەکار هێناوە بۆ کوشتنی. لەبەر ئەوەی کەس پێینەزانێت — بکوژ زانیوێتی کە ئەو نەخۆشییەی هەیە.</w:t>
      </w:r>
    </w:p>
    <w:p w14:paraId="62FA54F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lastRenderedPageBreak/>
        <w:t xml:space="preserve">تێبینی: </w:t>
      </w:r>
      <w:r>
        <w:rPr>
          <w:color w:val="5C5C70"/>
          <w:sz w:val="20"/>
          <w:szCs w:val="20"/>
          <w:rtl/>
        </w:rPr>
        <w:t>A4/A3 payoff: بینەر ئێستا هەموو ئەو ساتانەی بیر دەكەوێتەوە کە گەشە شەکری ڕەت دەکردەوە (Scene 6: "ئەمانە دەمکوژن"، Scene 10: "شەکرم تێ مەدە"، Scene 14: شەکر نەکردنە ناو چا) — هەموو ئەمانە ئاماژە بوون. و لە کاتی Truth or Dare لە Cluster 3دا — کاتێک گەشە شەربەتەکەی خواردەوە — ئەوە تەسلیمبوون بوو. دیمەنەکە ئەمە کەم دەکاتەوە — پێویست بە نووسینی دیالۆگ ناکات بۆی.</w:t>
      </w:r>
    </w:p>
    <w:p w14:paraId="389AEC7D" w14:textId="77777777" w:rsidR="00BF5A0B" w:rsidRDefault="00BF5A0B" w:rsidP="00E86F03">
      <w:pPr>
        <w:pBdr>
          <w:bottom w:val="single" w:sz="4" w:space="1" w:color="DCDCE8"/>
        </w:pBdr>
        <w:bidi/>
        <w:spacing w:before="80" w:after="80"/>
      </w:pPr>
    </w:p>
    <w:p w14:paraId="2A6F3FF1" w14:textId="77777777" w:rsidR="00BF5A0B" w:rsidRDefault="00000000" w:rsidP="00E86F03">
      <w:pPr>
        <w:keepNext/>
        <w:bidi/>
        <w:spacing w:before="120"/>
        <w:jc w:val="center"/>
      </w:pPr>
      <w:r>
        <w:rPr>
          <w:b/>
          <w:bCs/>
          <w:color w:val="9A5520"/>
          <w:rtl/>
        </w:rPr>
        <w:t>NALI</w:t>
      </w:r>
    </w:p>
    <w:p w14:paraId="08F4D3CD" w14:textId="12D73FC5" w:rsidR="00BF5A0B" w:rsidRDefault="00000000" w:rsidP="00E86F03">
      <w:pPr>
        <w:bidi/>
        <w:spacing w:after="40"/>
        <w:jc w:val="center"/>
      </w:pPr>
      <w:r>
        <w:rPr>
          <w:color w:val="0F0F12"/>
          <w:rtl/>
        </w:rPr>
        <w:t>تۆ باسی چی ئەکەی</w:t>
      </w:r>
      <w:r w:rsidR="00E86F03">
        <w:rPr>
          <w:color w:val="0F0F12"/>
          <w:rtl/>
        </w:rPr>
        <w:t>؟</w:t>
      </w:r>
      <w:r>
        <w:rPr>
          <w:color w:val="0F0F12"/>
          <w:rtl/>
        </w:rPr>
        <w:t xml:space="preserve"> منتان هێناوە بۆ ئێرە بۆئەوەی باسی مردنی کەسێکم بۆبکەن کە پەیوەندی بەمنەوە نیە</w:t>
      </w:r>
      <w:r w:rsidR="00E86F03">
        <w:rPr>
          <w:color w:val="0F0F12"/>
          <w:rtl/>
        </w:rPr>
        <w:t>؟</w:t>
      </w:r>
    </w:p>
    <w:p w14:paraId="336E0B62" w14:textId="77777777" w:rsidR="00BF5A0B" w:rsidRDefault="00000000" w:rsidP="00E86F03">
      <w:pPr>
        <w:bidi/>
        <w:spacing w:before="40" w:after="40" w:line="300" w:lineRule="auto"/>
      </w:pPr>
      <w:r>
        <w:rPr>
          <w:color w:val="0F0F12"/>
          <w:rtl/>
        </w:rPr>
        <w:t>OFFICER</w:t>
      </w:r>
    </w:p>
    <w:p w14:paraId="1FB77303" w14:textId="75D9E715" w:rsidR="00BF5A0B" w:rsidRDefault="00000000" w:rsidP="00E86F03">
      <w:pPr>
        <w:bidi/>
        <w:spacing w:before="40" w:after="40" w:line="300" w:lineRule="auto"/>
      </w:pPr>
      <w:r>
        <w:rPr>
          <w:color w:val="0F0F12"/>
          <w:rtl/>
        </w:rPr>
        <w:t>بەس خۆ ئەدیب ئەناسی وایە</w:t>
      </w:r>
      <w:r w:rsidR="00E86F03">
        <w:rPr>
          <w:color w:val="0F0F12"/>
          <w:rtl/>
        </w:rPr>
        <w:t>؟</w:t>
      </w:r>
      <w:r>
        <w:rPr>
          <w:color w:val="0F0F12"/>
          <w:rtl/>
        </w:rPr>
        <w:t xml:space="preserve"> بەهەرحاڵ ئەو دوایین تەلەفۆنی لەگەڵ تۆیا بووە — ئێمەش ئەبێت لێکۆڵینەوەی خۆمان بکەین. تەنها تۆش نیت — لەگەڵ هەموو ئەوانەی پەیوەندیان بە کوژراوەوە هەیە لێکۆڵینەوە ئەکەین.</w:t>
      </w:r>
    </w:p>
    <w:p w14:paraId="5BC40DB5" w14:textId="77777777" w:rsidR="00BF5A0B" w:rsidRDefault="00000000" w:rsidP="00E86F03">
      <w:pPr>
        <w:bidi/>
        <w:spacing w:before="40" w:after="40" w:line="300" w:lineRule="auto"/>
      </w:pPr>
      <w:r>
        <w:rPr>
          <w:color w:val="0F0F12"/>
          <w:rtl/>
        </w:rPr>
        <w:t>ئەفسەرەکە ساتێک ڕاوەستا.</w:t>
      </w:r>
    </w:p>
    <w:p w14:paraId="0B4ECDDF" w14:textId="77777777" w:rsidR="00BF5A0B" w:rsidRDefault="00000000" w:rsidP="00E86F03">
      <w:pPr>
        <w:bidi/>
        <w:spacing w:before="40" w:after="40" w:line="300" w:lineRule="auto"/>
      </w:pPr>
      <w:r>
        <w:rPr>
          <w:color w:val="0F0F12"/>
          <w:rtl/>
        </w:rPr>
        <w:t>OFFICER</w:t>
      </w:r>
    </w:p>
    <w:p w14:paraId="693C93D0" w14:textId="77777777" w:rsidR="00BF5A0B" w:rsidRDefault="00000000" w:rsidP="00E86F03">
      <w:pPr>
        <w:bidi/>
        <w:spacing w:before="40" w:after="40" w:line="300" w:lineRule="auto"/>
      </w:pPr>
      <w:r>
        <w:rPr>
          <w:color w:val="0F0F12"/>
          <w:rtl/>
        </w:rPr>
        <w:t>واتە هەم ئەدیب و هەم گەشەش — دوادیداریان لەگەڵ تۆ بووە.</w:t>
      </w:r>
    </w:p>
    <w:p w14:paraId="53FF8E6B" w14:textId="77777777" w:rsidR="00BF5A0B" w:rsidRDefault="00BF5A0B" w:rsidP="00E86F03">
      <w:pPr>
        <w:pBdr>
          <w:bottom w:val="single" w:sz="4" w:space="1" w:color="DCDCE8"/>
        </w:pBdr>
        <w:bidi/>
        <w:spacing w:before="80" w:after="80"/>
      </w:pPr>
    </w:p>
    <w:p w14:paraId="0E078261" w14:textId="77777777" w:rsidR="00BF5A0B" w:rsidRDefault="00000000" w:rsidP="00E86F03">
      <w:pPr>
        <w:keepNext/>
        <w:bidi/>
        <w:spacing w:before="120"/>
        <w:jc w:val="center"/>
      </w:pPr>
      <w:r>
        <w:rPr>
          <w:b/>
          <w:bCs/>
          <w:color w:val="9A5520"/>
          <w:rtl/>
        </w:rPr>
        <w:t>NALI</w:t>
      </w:r>
    </w:p>
    <w:p w14:paraId="51217F1B" w14:textId="77777777" w:rsidR="00BF5A0B" w:rsidRDefault="00000000" w:rsidP="00E86F03">
      <w:pPr>
        <w:bidi/>
        <w:spacing w:after="40"/>
        <w:jc w:val="center"/>
      </w:pPr>
      <w:r>
        <w:rPr>
          <w:color w:val="0F0F12"/>
          <w:rtl/>
        </w:rPr>
        <w:t>ئەوەی باسی ئەکەین چەنجارێک پەیوەندی کردووە بۆ دەورەی ئەکتەری — بەس لە نزیکەوە یەکمان نەناسیوە. من خەڵک ئەمناسێت لە بوارەکەی خۆماتکایە — توشی کێشەم مەکەن.</w:t>
      </w:r>
    </w:p>
    <w:p w14:paraId="0D160DAC" w14:textId="77777777" w:rsidR="00BF5A0B" w:rsidRDefault="00000000" w:rsidP="00E86F03">
      <w:pPr>
        <w:bidi/>
        <w:spacing w:before="160" w:after="60"/>
      </w:pPr>
      <w:r>
        <w:rPr>
          <w:b/>
          <w:bCs/>
          <w:color w:val="9A5520"/>
          <w:rtl/>
        </w:rPr>
        <w:t xml:space="preserve">نالی تۆنەکەی گۆڕی — </w:t>
      </w:r>
      <w:r>
        <w:rPr>
          <w:color w:val="0F0F12"/>
          <w:rtl/>
        </w:rPr>
        <w:t>ئەمجارە وەکو مامۆستایەکی دەرهێنان قسە ئەکات.</w:t>
      </w:r>
    </w:p>
    <w:p w14:paraId="22173150" w14:textId="77777777" w:rsidR="00BF5A0B" w:rsidRDefault="00000000" w:rsidP="00E86F03">
      <w:pPr>
        <w:keepNext/>
        <w:bidi/>
        <w:spacing w:before="120"/>
        <w:jc w:val="center"/>
      </w:pPr>
      <w:r>
        <w:rPr>
          <w:b/>
          <w:bCs/>
          <w:color w:val="9A5520"/>
          <w:rtl/>
        </w:rPr>
        <w:t>NALI</w:t>
      </w:r>
    </w:p>
    <w:p w14:paraId="6ECB9BE2" w14:textId="77777777" w:rsidR="00BF5A0B" w:rsidRDefault="00000000" w:rsidP="00E86F03">
      <w:pPr>
        <w:bidi/>
        <w:spacing w:after="40"/>
        <w:jc w:val="center"/>
      </w:pPr>
      <w:r>
        <w:rPr>
          <w:color w:val="0F0F12"/>
          <w:rtl/>
        </w:rPr>
        <w:t>دەوای ئەوە — تۆ ناڵێیت نەخۆشی شەکرەی هەبووە — کەواتە خۆی مردووە. ئەدیبیش خۆتان ئاگادارن کە بەسەرخۆشی وەرگەڕاوە — من خۆم لە کەس وکاری زیاترم پێناخۆش بووە.</w:t>
      </w:r>
    </w:p>
    <w:p w14:paraId="1428146E" w14:textId="77777777" w:rsidR="00BF5A0B" w:rsidRDefault="00BF5A0B" w:rsidP="00E86F03">
      <w:pPr>
        <w:pBdr>
          <w:bottom w:val="single" w:sz="4" w:space="1" w:color="DCDCE8"/>
        </w:pBdr>
        <w:bidi/>
        <w:spacing w:before="80" w:after="80"/>
      </w:pPr>
    </w:p>
    <w:p w14:paraId="60A48604" w14:textId="77777777" w:rsidR="00BF5A0B" w:rsidRDefault="00000000" w:rsidP="00E86F03">
      <w:pPr>
        <w:bidi/>
        <w:spacing w:before="40" w:after="40" w:line="300" w:lineRule="auto"/>
      </w:pPr>
      <w:r>
        <w:rPr>
          <w:color w:val="0F0F12"/>
          <w:rtl/>
        </w:rPr>
        <w:t>OFFICER</w:t>
      </w:r>
    </w:p>
    <w:p w14:paraId="22B6414A" w14:textId="67DA954A" w:rsidR="00BF5A0B" w:rsidRDefault="00000000" w:rsidP="00E86F03">
      <w:pPr>
        <w:bidi/>
        <w:spacing w:before="40" w:after="40" w:line="300" w:lineRule="auto"/>
      </w:pPr>
      <w:r>
        <w:rPr>
          <w:color w:val="0F0F12"/>
          <w:rtl/>
        </w:rPr>
        <w:t>باشە — یەکەیەکە. باجارێ باسی گەشە بکەین. ئەگەر خۆی مردبێت — ئەی خۆی چۆن ئەتوانێت چەرچەف لەخۆیەوە بئاڵێنێت</w:t>
      </w:r>
      <w:r w:rsidR="00E86F03">
        <w:rPr>
          <w:color w:val="0F0F12"/>
          <w:rtl/>
        </w:rPr>
        <w:t>؟</w:t>
      </w:r>
      <w:r>
        <w:rPr>
          <w:color w:val="0F0F12"/>
          <w:rtl/>
        </w:rPr>
        <w:t xml:space="preserve"> بەڕێزتان — پێتوایە ڕوحی پەیوەندی کردووە بە ئێمەوە</w:t>
      </w:r>
      <w:r w:rsidR="00E86F03">
        <w:rPr>
          <w:color w:val="0F0F12"/>
          <w:rtl/>
        </w:rPr>
        <w:t>؟</w:t>
      </w:r>
      <w:r>
        <w:rPr>
          <w:color w:val="0F0F12"/>
          <w:rtl/>
        </w:rPr>
        <w:t xml:space="preserve"> نا — کەواتە کەسێک ئاگاداربووە.</w:t>
      </w:r>
    </w:p>
    <w:p w14:paraId="44F374B2" w14:textId="77777777" w:rsidR="00BF5A0B" w:rsidRDefault="00000000" w:rsidP="00E86F03">
      <w:pPr>
        <w:keepNext/>
        <w:bidi/>
        <w:spacing w:before="120"/>
        <w:jc w:val="center"/>
      </w:pPr>
      <w:r>
        <w:rPr>
          <w:b/>
          <w:bCs/>
          <w:color w:val="9A5520"/>
          <w:rtl/>
        </w:rPr>
        <w:t>NALI</w:t>
      </w:r>
    </w:p>
    <w:p w14:paraId="4AD0AF13" w14:textId="77777777" w:rsidR="00BF5A0B" w:rsidRDefault="00000000" w:rsidP="00E86F03">
      <w:pPr>
        <w:bidi/>
        <w:spacing w:after="40"/>
        <w:jc w:val="center"/>
      </w:pPr>
      <w:r>
        <w:rPr>
          <w:color w:val="0F0F12"/>
          <w:rtl/>
        </w:rPr>
        <w:t>هەڵبەتە کەسێک ویستوێتی هاوکاری بکات تا کەسوکاری بیدۆزنەوە. ئەگەر بەپێی قسەکانی تۆ بێت — کەسێک بیەوێت بیکوژێت — ئەیشارێتەوە ونی ئەکرد.</w:t>
      </w:r>
    </w:p>
    <w:p w14:paraId="42D940A5" w14:textId="77777777" w:rsidR="00BF5A0B" w:rsidRDefault="00000000" w:rsidP="00E86F03">
      <w:pPr>
        <w:bidi/>
        <w:spacing w:before="40" w:after="40" w:line="300" w:lineRule="auto"/>
      </w:pPr>
      <w:r>
        <w:rPr>
          <w:color w:val="0F0F12"/>
          <w:rtl/>
        </w:rPr>
        <w:t>OFFICER</w:t>
      </w:r>
    </w:p>
    <w:p w14:paraId="2391E47E" w14:textId="1BD1D60E" w:rsidR="00BF5A0B" w:rsidRDefault="00000000" w:rsidP="00E86F03">
      <w:pPr>
        <w:bidi/>
        <w:spacing w:before="40" w:after="40" w:line="300" w:lineRule="auto"/>
      </w:pPr>
      <w:r>
        <w:rPr>
          <w:color w:val="0F0F12"/>
          <w:rtl/>
        </w:rPr>
        <w:t>تۆ پێتوایە ئەمەش شانۆیە — بەئاسانی چیرۆکەکە تەواو بکەیت</w:t>
      </w:r>
      <w:r w:rsidR="00E86F03">
        <w:rPr>
          <w:color w:val="0F0F12"/>
          <w:rtl/>
        </w:rPr>
        <w:t>؟</w:t>
      </w:r>
      <w:r>
        <w:rPr>
          <w:color w:val="0F0F12"/>
          <w:rtl/>
        </w:rPr>
        <w:t xml:space="preserve"> بەڕێزم ئەمە ڕوداوێکی ڕاستەقینەیە — خەیاڵی نیە. دواتر پێویستناکا تۆ وەکوچۆن لە دەورەی ئەکتەرییا قسە ئەکەی و مامۆستای — قسەش بۆ من بکەیت.</w:t>
      </w:r>
    </w:p>
    <w:p w14:paraId="2EF7747D" w14:textId="77777777" w:rsidR="00BF5A0B" w:rsidRDefault="00000000" w:rsidP="00E86F03">
      <w:pPr>
        <w:bidi/>
        <w:spacing w:before="40" w:after="40" w:line="300" w:lineRule="auto"/>
      </w:pPr>
      <w:r>
        <w:rPr>
          <w:color w:val="0F0F12"/>
          <w:rtl/>
        </w:rPr>
        <w:t>نالی بێدەنگ ئەبێت.</w:t>
      </w:r>
    </w:p>
    <w:p w14:paraId="663CBA85" w14:textId="77777777" w:rsidR="00BF5A0B" w:rsidRDefault="00BF5A0B" w:rsidP="00E86F03">
      <w:pPr>
        <w:pBdr>
          <w:bottom w:val="single" w:sz="4" w:space="1" w:color="DCDCE8"/>
        </w:pBdr>
        <w:bidi/>
        <w:spacing w:before="80" w:after="80"/>
      </w:pPr>
    </w:p>
    <w:p w14:paraId="42CC7BB9" w14:textId="77777777" w:rsidR="00BF5A0B" w:rsidRDefault="00000000" w:rsidP="00E86F03">
      <w:pPr>
        <w:bidi/>
        <w:spacing w:before="40" w:after="40" w:line="300" w:lineRule="auto"/>
      </w:pPr>
      <w:r>
        <w:rPr>
          <w:color w:val="0F0F12"/>
          <w:rtl/>
        </w:rPr>
        <w:t>[A5 — Evin reveal:]</w:t>
      </w:r>
    </w:p>
    <w:p w14:paraId="39B34844" w14:textId="77777777" w:rsidR="00BF5A0B" w:rsidRDefault="00000000" w:rsidP="00E86F03">
      <w:pPr>
        <w:bidi/>
        <w:spacing w:before="40" w:after="40" w:line="300" w:lineRule="auto"/>
      </w:pPr>
      <w:r>
        <w:rPr>
          <w:color w:val="0F0F12"/>
          <w:rtl/>
        </w:rPr>
        <w:t>OFFICER</w:t>
      </w:r>
    </w:p>
    <w:p w14:paraId="2DE82D4C" w14:textId="1052936D" w:rsidR="00BF5A0B" w:rsidRDefault="00000000" w:rsidP="00E86F03">
      <w:pPr>
        <w:bidi/>
        <w:spacing w:before="40" w:after="40" w:line="300" w:lineRule="auto"/>
      </w:pPr>
      <w:r>
        <w:rPr>
          <w:color w:val="0F0F12"/>
          <w:rtl/>
        </w:rPr>
        <w:t>ئەو خانمە ئەبینیت</w:t>
      </w:r>
      <w:r w:rsidR="00E86F03">
        <w:rPr>
          <w:color w:val="0F0F12"/>
          <w:rtl/>
        </w:rPr>
        <w:t>؟</w:t>
      </w:r>
      <w:r>
        <w:rPr>
          <w:color w:val="0F0F12"/>
          <w:rtl/>
        </w:rPr>
        <w:t xml:space="preserve"> ئەوە ناوی ئەوینە — پێکەوە لەگەڵ گەشە لە ماڵێکدا ئەژیان. پێمخۆش بوو گوێت لە قسەکانی بێت — ئەوکاتە ئەزانی ئێمە بۆ تۆمان هێناوە بۆئێرە.</w:t>
      </w:r>
    </w:p>
    <w:p w14:paraId="3F1E9939" w14:textId="77777777" w:rsidR="00BF5A0B" w:rsidRDefault="00000000" w:rsidP="00E86F03">
      <w:pPr>
        <w:bidi/>
        <w:spacing w:before="160" w:after="60"/>
      </w:pPr>
      <w:r>
        <w:rPr>
          <w:b/>
          <w:bCs/>
          <w:color w:val="9A5520"/>
          <w:rtl/>
        </w:rPr>
        <w:t xml:space="preserve">ئەفسەرەکە ئەوین بانگ دەکات. ئەوین بەرەو لایان دێت — </w:t>
      </w:r>
      <w:r>
        <w:rPr>
          <w:color w:val="0F0F12"/>
          <w:rtl/>
        </w:rPr>
        <w:t>دادەنیشێت لەلایانەوە.</w:t>
      </w:r>
    </w:p>
    <w:p w14:paraId="13E8E6AB"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A5 payoff: ئێستا بۆ یەکەمین جار كامێرا لەسەر ڕووخساری ئەوین دەوەستێت. بینەر دەبێت هەست بکات "ئەم دەنگە دەناسم" — لە Scene 7 و 8دا دەنگی ئەوین لە تەلەفۆنەکەوە دەهات و گەشە دەیشارایەوە. ئێستا ئەوین دیارە — و ئەوەی لە تەلەفۆنەکەدا دەیکرد ئێستا مانای هەیە.</w:t>
      </w:r>
    </w:p>
    <w:p w14:paraId="68E5E21F" w14:textId="77777777" w:rsidR="00BF5A0B" w:rsidRDefault="00BF5A0B" w:rsidP="00E86F03">
      <w:pPr>
        <w:pBdr>
          <w:bottom w:val="single" w:sz="4" w:space="1" w:color="DCDCE8"/>
        </w:pBdr>
        <w:bidi/>
        <w:spacing w:before="80" w:after="80"/>
      </w:pPr>
    </w:p>
    <w:p w14:paraId="56209B59" w14:textId="77777777" w:rsidR="00BF5A0B" w:rsidRDefault="00000000" w:rsidP="00E86F03">
      <w:pPr>
        <w:bidi/>
        <w:spacing w:before="40" w:after="40" w:line="300" w:lineRule="auto"/>
      </w:pPr>
      <w:r>
        <w:rPr>
          <w:color w:val="0F0F12"/>
          <w:rtl/>
        </w:rPr>
        <w:t>OFFICER</w:t>
      </w:r>
    </w:p>
    <w:p w14:paraId="3BF4883D" w14:textId="77777777" w:rsidR="00BF5A0B" w:rsidRDefault="00000000" w:rsidP="00E86F03">
      <w:pPr>
        <w:bidi/>
        <w:spacing w:before="40" w:after="40" w:line="300" w:lineRule="auto"/>
      </w:pPr>
      <w:r>
        <w:rPr>
          <w:color w:val="0F0F12"/>
          <w:rtl/>
        </w:rPr>
        <w:t>ئەم خانمە ئاگادار بووە کە چەندین جار گەشە تەلەفۆنی لەگەڵ تۆیا کردووە.</w:t>
      </w:r>
    </w:p>
    <w:p w14:paraId="2F1B5D02" w14:textId="77777777" w:rsidR="00BF5A0B" w:rsidRDefault="00000000" w:rsidP="00E86F03">
      <w:pPr>
        <w:keepNext/>
        <w:bidi/>
        <w:spacing w:before="120"/>
        <w:jc w:val="center"/>
      </w:pPr>
      <w:r>
        <w:rPr>
          <w:b/>
          <w:bCs/>
          <w:color w:val="9A5520"/>
          <w:rtl/>
        </w:rPr>
        <w:lastRenderedPageBreak/>
        <w:t>EVIN</w:t>
      </w:r>
    </w:p>
    <w:p w14:paraId="47CBEF31" w14:textId="77777777" w:rsidR="00BF5A0B" w:rsidRDefault="00000000" w:rsidP="00E86F03">
      <w:pPr>
        <w:bidi/>
        <w:spacing w:after="40"/>
        <w:jc w:val="center"/>
      </w:pPr>
      <w:r>
        <w:rPr>
          <w:color w:val="0F0F12"/>
          <w:rtl/>
        </w:rPr>
        <w:t>جەنابی ئەفسەر — من نازانم ئەوان یەکیان بینیوە یان نا. بەس لەم ئەخیرانەیا وتی لەگەڵ دەرهێنەرێکدا لە پەیوەندیام و ئەمەوێ فێری نواندنم بکات. بەس چەندین جار بینیومە — گەشە بە ڤیدیۆ قسەی لەگەڵ ئەما کردووە.</w:t>
      </w:r>
    </w:p>
    <w:p w14:paraId="75A3FFFE" w14:textId="77777777" w:rsidR="00BF5A0B" w:rsidRDefault="00BF5A0B" w:rsidP="00E86F03">
      <w:pPr>
        <w:pBdr>
          <w:bottom w:val="single" w:sz="4" w:space="1" w:color="DCDCE8"/>
        </w:pBdr>
        <w:bidi/>
        <w:spacing w:before="80" w:after="80"/>
      </w:pPr>
    </w:p>
    <w:p w14:paraId="2FA0A145" w14:textId="77777777" w:rsidR="00BF5A0B" w:rsidRDefault="00000000" w:rsidP="00E86F03">
      <w:pPr>
        <w:bidi/>
        <w:spacing w:before="40" w:after="40" w:line="300" w:lineRule="auto"/>
      </w:pPr>
      <w:r>
        <w:rPr>
          <w:color w:val="0F0F12"/>
          <w:rtl/>
        </w:rPr>
        <w:t>OFFICER</w:t>
      </w:r>
    </w:p>
    <w:p w14:paraId="4057A06B" w14:textId="77777777" w:rsidR="00BF5A0B" w:rsidRDefault="00000000" w:rsidP="00E86F03">
      <w:pPr>
        <w:bidi/>
        <w:spacing w:before="40" w:after="40" w:line="300" w:lineRule="auto"/>
      </w:pPr>
      <w:r>
        <w:rPr>
          <w:color w:val="0F0F12"/>
          <w:rtl/>
        </w:rPr>
        <w:t>بەڕێز نالی — ئەبێت هەموو ئەو نامە و تەلەفۆنانەمان بەیتێ کە لەگەڵ گەشەیا گۆڕیوتانەتەوە. وەک ئەوین خانم — کە هەمووی خستە بەردەستمان.</w:t>
      </w:r>
    </w:p>
    <w:p w14:paraId="7CB2063A" w14:textId="77777777" w:rsidR="00BF5A0B" w:rsidRDefault="00000000" w:rsidP="00E86F03">
      <w:pPr>
        <w:bidi/>
        <w:spacing w:before="40" w:after="40" w:line="300" w:lineRule="auto"/>
      </w:pPr>
      <w:r>
        <w:rPr>
          <w:color w:val="0F0F12"/>
          <w:rtl/>
        </w:rPr>
        <w:t>ئەفسەرەکە سەیرێکی ئەوین دەکات. ئەوین سەری دادەخات.</w:t>
      </w:r>
    </w:p>
    <w:p w14:paraId="54A5EBB6" w14:textId="77777777" w:rsidR="00BF5A0B" w:rsidRDefault="00000000" w:rsidP="00E86F03">
      <w:pPr>
        <w:keepNext/>
        <w:bidi/>
        <w:spacing w:before="120"/>
        <w:jc w:val="center"/>
      </w:pPr>
      <w:r>
        <w:rPr>
          <w:b/>
          <w:bCs/>
          <w:color w:val="9A5520"/>
          <w:rtl/>
        </w:rPr>
        <w:t>NALI</w:t>
      </w:r>
    </w:p>
    <w:p w14:paraId="7C507CB4" w14:textId="77777777" w:rsidR="00BF5A0B" w:rsidRDefault="00000000" w:rsidP="00E86F03">
      <w:pPr>
        <w:bidi/>
        <w:spacing w:after="40"/>
        <w:jc w:val="center"/>
      </w:pPr>
      <w:r>
        <w:rPr>
          <w:color w:val="0F0F12"/>
          <w:rtl/>
        </w:rPr>
        <w:t>من کێشەم نیە — هەرچەنە لەبەر ئەوەی تەلەفۆنەکەم جێگای کەم بوو، زۆربەی کات بە ڤیدیۆ قسەمان ئەکرد. فەرموون ئەتوانن سەیری بکەن.</w:t>
      </w:r>
    </w:p>
    <w:p w14:paraId="36CD128E" w14:textId="77777777" w:rsidR="00BF5A0B" w:rsidRDefault="00BF5A0B" w:rsidP="00E86F03">
      <w:pPr>
        <w:pBdr>
          <w:bottom w:val="single" w:sz="4" w:space="1" w:color="DCDCE8"/>
        </w:pBdr>
        <w:bidi/>
        <w:spacing w:before="80" w:after="80"/>
      </w:pPr>
    </w:p>
    <w:p w14:paraId="744DB384" w14:textId="77777777" w:rsidR="00BF5A0B" w:rsidRDefault="00000000" w:rsidP="00E86F03">
      <w:pPr>
        <w:bidi/>
        <w:spacing w:before="160" w:after="60"/>
      </w:pPr>
      <w:r>
        <w:rPr>
          <w:b/>
          <w:bCs/>
          <w:color w:val="9A5520"/>
          <w:rtl/>
        </w:rPr>
        <w:t xml:space="preserve">ئەوین ئەیەوێت شتێک بڵێت — </w:t>
      </w:r>
      <w:r>
        <w:rPr>
          <w:color w:val="0F0F12"/>
          <w:rtl/>
        </w:rPr>
        <w:t>نالی لەقسەکردن ئەوەستێت.</w:t>
      </w:r>
    </w:p>
    <w:p w14:paraId="63ECB84D" w14:textId="77777777" w:rsidR="00BF5A0B" w:rsidRDefault="00000000" w:rsidP="00E86F03">
      <w:pPr>
        <w:keepNext/>
        <w:bidi/>
        <w:spacing w:before="120"/>
        <w:jc w:val="center"/>
      </w:pPr>
      <w:r>
        <w:rPr>
          <w:b/>
          <w:bCs/>
          <w:color w:val="9A5520"/>
          <w:rtl/>
        </w:rPr>
        <w:t>NALI</w:t>
      </w:r>
    </w:p>
    <w:p w14:paraId="0B674ACD" w14:textId="77777777" w:rsidR="00BF5A0B" w:rsidRDefault="00000000" w:rsidP="00E86F03">
      <w:pPr>
        <w:bidi/>
        <w:spacing w:after="40"/>
        <w:jc w:val="center"/>
      </w:pPr>
      <w:r>
        <w:rPr>
          <w:color w:val="0F0F12"/>
          <w:rtl/>
        </w:rPr>
        <w:t>فەرموو.</w:t>
      </w:r>
    </w:p>
    <w:p w14:paraId="14AD525F" w14:textId="77777777" w:rsidR="00BF5A0B" w:rsidRDefault="00000000" w:rsidP="00E86F03">
      <w:pPr>
        <w:keepNext/>
        <w:bidi/>
        <w:spacing w:before="120"/>
        <w:jc w:val="center"/>
      </w:pPr>
      <w:r>
        <w:rPr>
          <w:b/>
          <w:bCs/>
          <w:color w:val="9A5520"/>
          <w:rtl/>
        </w:rPr>
        <w:t>EVIN</w:t>
      </w:r>
    </w:p>
    <w:p w14:paraId="583DCD51" w14:textId="77777777" w:rsidR="00BF5A0B" w:rsidRDefault="00000000" w:rsidP="00E86F03">
      <w:pPr>
        <w:bidi/>
        <w:spacing w:after="40"/>
        <w:jc w:val="center"/>
      </w:pPr>
      <w:r>
        <w:rPr>
          <w:color w:val="0F0F12"/>
          <w:rtl/>
        </w:rPr>
        <w:t>جەنابی ئەفسەر — گەشە لە ماڵەوەیان ڕایکردبوو. من گرتبوومە خۆم — زۆر هەوڵم ئەیا ببێت بە شتێک و ماڵێک و ئیشی خۆی هەیەبێت. بەس کچێکی زۆر سەرکێش بوو.</w:t>
      </w:r>
    </w:p>
    <w:p w14:paraId="55FA8F37" w14:textId="77777777" w:rsidR="00BF5A0B" w:rsidRDefault="00000000" w:rsidP="00E86F03">
      <w:pPr>
        <w:bidi/>
        <w:spacing w:before="160" w:after="60"/>
      </w:pPr>
      <w:r>
        <w:rPr>
          <w:b/>
          <w:bCs/>
          <w:color w:val="9A5520"/>
          <w:rtl/>
        </w:rPr>
        <w:t xml:space="preserve">نالی بە بیستنی ئەو قسانە — </w:t>
      </w:r>
      <w:r>
        <w:rPr>
          <w:color w:val="0F0F12"/>
          <w:rtl/>
        </w:rPr>
        <w:t>شۆک دەبێت.</w:t>
      </w:r>
    </w:p>
    <w:p w14:paraId="08551550" w14:textId="77777777" w:rsidR="00BF5A0B" w:rsidRDefault="00000000" w:rsidP="00E86F03">
      <w:pPr>
        <w:bidi/>
        <w:spacing w:before="160" w:after="60"/>
      </w:pPr>
      <w:r>
        <w:rPr>
          <w:b/>
          <w:bCs/>
          <w:color w:val="9A5520"/>
          <w:rtl/>
        </w:rPr>
        <w:t xml:space="preserve">CAMERA لەسەر ڕووخساری نالی دەوەستێت — </w:t>
      </w:r>
      <w:r>
        <w:rPr>
          <w:color w:val="0F0F12"/>
          <w:rtl/>
        </w:rPr>
        <w:t>دەنگی ئەوین ناڕونتر ئەبێت.</w:t>
      </w:r>
    </w:p>
    <w:p w14:paraId="431F59DB"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"شکان"ی نالییە. ئەو گەشەیەی نالی دەیناسی — لە ڕێگەی ڤیدیۆ کۆڵەوە — هەمووی ڕووکەش بوو. ئەوین جیهانی ڕاستەقینەی گەشەیە — و ئەو جیهانە پڕ بوو لە: دەرکردن لە ماڵەکەیان، پشتگوێخستنی نەخۆشییەکەی، بەتەنیا ژیان.</w:t>
      </w:r>
    </w:p>
    <w:p w14:paraId="24C6FE74" w14:textId="77777777" w:rsidR="00BF5A0B" w:rsidRDefault="00BF5A0B" w:rsidP="00E86F03">
      <w:pPr>
        <w:pBdr>
          <w:bottom w:val="single" w:sz="4" w:space="1" w:color="DCDCE8"/>
        </w:pBdr>
        <w:bidi/>
        <w:spacing w:before="80" w:after="80"/>
      </w:pPr>
    </w:p>
    <w:p w14:paraId="011C5E18" w14:textId="77777777" w:rsidR="00BF5A0B" w:rsidRDefault="00000000" w:rsidP="00E86F03">
      <w:pPr>
        <w:bidi/>
        <w:spacing w:before="160" w:after="60"/>
      </w:pPr>
      <w:r>
        <w:rPr>
          <w:b/>
          <w:bCs/>
          <w:color w:val="9A5520"/>
          <w:rtl/>
        </w:rPr>
        <w:t xml:space="preserve">ئەفسەرەکە داوا لەنالی دەکات لەگەڵی بڕوات بۆ ژوورێکی تر — </w:t>
      </w:r>
      <w:r>
        <w:rPr>
          <w:color w:val="0F0F12"/>
          <w:rtl/>
        </w:rPr>
        <w:t>سەبارەت بە کەیسی مردنی ئەدیبە.</w:t>
      </w:r>
    </w:p>
    <w:p w14:paraId="385269CE" w14:textId="77777777" w:rsidR="00BF5A0B" w:rsidRDefault="00000000" w:rsidP="00E86F03">
      <w:pPr>
        <w:bidi/>
        <w:spacing w:before="160" w:after="60"/>
      </w:pPr>
      <w:r>
        <w:rPr>
          <w:b/>
          <w:bCs/>
          <w:color w:val="9A5520"/>
          <w:rtl/>
        </w:rPr>
        <w:t xml:space="preserve">نالی هەڵدەستێت — </w:t>
      </w:r>
      <w:r>
        <w:rPr>
          <w:color w:val="0F0F12"/>
          <w:rtl/>
        </w:rPr>
        <w:t>لە دەرگاکەدا ساتێک ئەوەستێت — بۆ ئاخرین جار سەیری ئەوین دەکات.</w:t>
      </w:r>
    </w:p>
    <w:p w14:paraId="4CB1C852" w14:textId="77777777" w:rsidR="00BF5A0B" w:rsidRDefault="00000000" w:rsidP="00E86F03">
      <w:pPr>
        <w:bidi/>
        <w:spacing w:before="40" w:after="40" w:line="300" w:lineRule="auto"/>
      </w:pPr>
      <w:r>
        <w:rPr>
          <w:color w:val="0F0F12"/>
          <w:rtl/>
        </w:rPr>
        <w:t>ئەوین سەرینەبەرزکردەوە.</w:t>
      </w:r>
    </w:p>
    <w:p w14:paraId="5B5ED7D7" w14:textId="77777777" w:rsidR="00BF5A0B" w:rsidRDefault="00BF5A0B" w:rsidP="00E86F03">
      <w:pPr>
        <w:pBdr>
          <w:bottom w:val="single" w:sz="4" w:space="1" w:color="DCDCE8"/>
        </w:pBdr>
        <w:bidi/>
        <w:spacing w:before="80" w:after="80"/>
      </w:pPr>
    </w:p>
    <w:p w14:paraId="608B3C14"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چلەم</w:t>
      </w:r>
    </w:p>
    <w:p w14:paraId="588CB776" w14:textId="77777777" w:rsidR="00BF5A0B" w:rsidRDefault="00000000" w:rsidP="00E86F03">
      <w:pPr>
        <w:keepNext/>
        <w:bidi/>
        <w:spacing w:before="60" w:after="120"/>
      </w:pPr>
      <w:r>
        <w:rPr>
          <w:b/>
          <w:bCs/>
          <w:color w:val="0F0F12"/>
          <w:sz w:val="24"/>
          <w:szCs w:val="24"/>
          <w:rtl/>
        </w:rPr>
        <w:t>رۆژ . دەرەوە . سەیارەکەی نالی لە قەراخ شار</w:t>
      </w:r>
    </w:p>
    <w:p w14:paraId="29670ECC" w14:textId="77777777" w:rsidR="00BF5A0B" w:rsidRDefault="00BF5A0B" w:rsidP="00E86F03">
      <w:pPr>
        <w:pBdr>
          <w:bottom w:val="single" w:sz="4" w:space="1" w:color="DCDCE8"/>
        </w:pBdr>
        <w:bidi/>
        <w:spacing w:before="80" w:after="80"/>
      </w:pPr>
    </w:p>
    <w:p w14:paraId="71AF7548" w14:textId="77777777" w:rsidR="00BF5A0B" w:rsidRDefault="00000000" w:rsidP="00E86F03">
      <w:pPr>
        <w:bidi/>
        <w:spacing w:before="40" w:after="40" w:line="300" w:lineRule="auto"/>
      </w:pPr>
      <w:r>
        <w:rPr>
          <w:color w:val="0F0F12"/>
          <w:rtl/>
        </w:rPr>
        <w:t>نالی خەریکی سەیارە لێخوڕینە — لەناو ترافیکا وەستاوە. دەنگی هۆڕینی سەیارە ئەوناوەی زیاتر قەرەباڵغکردووە.</w:t>
      </w:r>
    </w:p>
    <w:p w14:paraId="73334ECD" w14:textId="77777777" w:rsidR="00BF5A0B" w:rsidRDefault="00000000" w:rsidP="00E86F03">
      <w:pPr>
        <w:bidi/>
        <w:spacing w:before="160" w:after="60"/>
      </w:pPr>
      <w:r>
        <w:rPr>
          <w:b/>
          <w:bCs/>
          <w:color w:val="9A5520"/>
          <w:rtl/>
        </w:rPr>
        <w:t xml:space="preserve">مۆبایلەکەی لەسەر داشبۆردەکە — </w:t>
      </w:r>
      <w:r>
        <w:rPr>
          <w:color w:val="0F0F12"/>
          <w:rtl/>
        </w:rPr>
        <w:t>هەڵی ئەگرێت.</w:t>
      </w:r>
    </w:p>
    <w:p w14:paraId="12631439" w14:textId="77777777" w:rsidR="00BF5A0B" w:rsidRDefault="00BF5A0B" w:rsidP="00E86F03">
      <w:pPr>
        <w:pBdr>
          <w:bottom w:val="single" w:sz="4" w:space="1" w:color="DCDCE8"/>
        </w:pBdr>
        <w:bidi/>
        <w:spacing w:before="80" w:after="80"/>
      </w:pPr>
    </w:p>
    <w:p w14:paraId="7E0B8B0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D15/AI dependency گەڕانەوەی: ئەمە دوایین پەیوەندیی نالییە لەگەڵ تەکنەلۆجیا — بەڵام ئەمجارە دەیەوێت "ڤێرژنێکی نوێ" — واتە دەیەوێت AIـیەکەی باشتر بکرێت. ئەمە دوایین هەوڵی نالییە بۆ کۆنتڕۆڵکردن — بەڵام ئومێد لێی دەپرسێت "ئایا بۆ مرۆڤ بۆ هەمیشە دەمێنێتەوە؟"</w:t>
      </w:r>
    </w:p>
    <w:p w14:paraId="1BE1477D" w14:textId="77777777" w:rsidR="00BF5A0B" w:rsidRDefault="00BF5A0B" w:rsidP="00E86F03">
      <w:pPr>
        <w:pBdr>
          <w:bottom w:val="single" w:sz="4" w:space="1" w:color="DCDCE8"/>
        </w:pBdr>
        <w:bidi/>
        <w:spacing w:before="80" w:after="80"/>
      </w:pPr>
    </w:p>
    <w:p w14:paraId="2C8045E0" w14:textId="77777777" w:rsidR="00BF5A0B" w:rsidRDefault="00000000" w:rsidP="00E86F03">
      <w:pPr>
        <w:keepNext/>
        <w:bidi/>
        <w:spacing w:before="120"/>
        <w:jc w:val="center"/>
      </w:pPr>
      <w:r>
        <w:rPr>
          <w:b/>
          <w:bCs/>
          <w:color w:val="9A5520"/>
          <w:rtl/>
        </w:rPr>
        <w:t>NALI</w:t>
      </w:r>
    </w:p>
    <w:p w14:paraId="50057672" w14:textId="3D0A8A71" w:rsidR="00BF5A0B" w:rsidRDefault="00000000" w:rsidP="00E86F03">
      <w:pPr>
        <w:bidi/>
        <w:spacing w:after="40"/>
        <w:jc w:val="center"/>
      </w:pPr>
      <w:r>
        <w:rPr>
          <w:color w:val="0F0F12"/>
          <w:rtl/>
        </w:rPr>
        <w:t>ساڵو ئومێد — باشی</w:t>
      </w:r>
      <w:r w:rsidR="00E86F03">
        <w:rPr>
          <w:color w:val="0F0F12"/>
          <w:rtl/>
        </w:rPr>
        <w:t>؟</w:t>
      </w:r>
      <w:r>
        <w:rPr>
          <w:color w:val="0F0F12"/>
          <w:rtl/>
        </w:rPr>
        <w:t xml:space="preserve"> ویستم بزانم ڤێرژنی تازەی هەرنەهات</w:t>
      </w:r>
      <w:r w:rsidR="00E86F03">
        <w:rPr>
          <w:color w:val="0F0F12"/>
          <w:rtl/>
        </w:rPr>
        <w:t>؟</w:t>
      </w:r>
      <w:r>
        <w:rPr>
          <w:color w:val="0F0F12"/>
          <w:rtl/>
        </w:rPr>
        <w:t xml:space="preserve"> ئەوەی پێشتر هیچی نەگەڕایەوە.</w:t>
      </w:r>
    </w:p>
    <w:p w14:paraId="7C9DC59B" w14:textId="77777777" w:rsidR="00BF5A0B" w:rsidRDefault="00000000" w:rsidP="00E86F03">
      <w:pPr>
        <w:bidi/>
        <w:spacing w:before="40" w:after="40" w:line="300" w:lineRule="auto"/>
      </w:pPr>
      <w:r>
        <w:rPr>
          <w:color w:val="0F0F12"/>
          <w:rtl/>
        </w:rPr>
        <w:t>ساتێک بێدەنگی.</w:t>
      </w:r>
    </w:p>
    <w:p w14:paraId="4BB2D57A" w14:textId="77777777" w:rsidR="00BF5A0B" w:rsidRDefault="00000000" w:rsidP="00E86F03">
      <w:pPr>
        <w:keepNext/>
        <w:bidi/>
        <w:spacing w:before="120"/>
        <w:jc w:val="center"/>
      </w:pPr>
      <w:r>
        <w:rPr>
          <w:b/>
          <w:bCs/>
          <w:color w:val="9A5520"/>
          <w:rtl/>
        </w:rPr>
        <w:t>NALI</w:t>
      </w:r>
    </w:p>
    <w:p w14:paraId="26B48110" w14:textId="77777777" w:rsidR="00BF5A0B" w:rsidRDefault="00000000" w:rsidP="00E86F03">
      <w:pPr>
        <w:bidi/>
        <w:spacing w:after="40"/>
        <w:jc w:val="center"/>
      </w:pPr>
      <w:r>
        <w:rPr>
          <w:color w:val="0F0F12"/>
          <w:rtl/>
        </w:rPr>
        <w:t>باشترە هەر نەیەتەوە — تازە نامەوێ.</w:t>
      </w:r>
    </w:p>
    <w:p w14:paraId="75C8112F" w14:textId="77777777" w:rsidR="00BF5A0B" w:rsidRDefault="00000000" w:rsidP="00E86F03">
      <w:pPr>
        <w:keepNext/>
        <w:bidi/>
        <w:spacing w:before="120"/>
        <w:jc w:val="center"/>
      </w:pPr>
      <w:r>
        <w:rPr>
          <w:b/>
          <w:bCs/>
          <w:color w:val="9A5520"/>
          <w:rtl/>
        </w:rPr>
        <w:lastRenderedPageBreak/>
        <w:t>OMID (VOICE)</w:t>
      </w:r>
    </w:p>
    <w:p w14:paraId="17483821" w14:textId="77777777" w:rsidR="00BF5A0B" w:rsidRDefault="00000000" w:rsidP="00E86F03">
      <w:pPr>
        <w:bidi/>
        <w:spacing w:after="40"/>
        <w:jc w:val="center"/>
      </w:pPr>
      <w:r>
        <w:rPr>
          <w:color w:val="0F0F12"/>
          <w:rtl/>
        </w:rPr>
        <w:t>باشە نالی گیان — وادیارە لە شتێک بێتاقەتی.</w:t>
      </w:r>
    </w:p>
    <w:p w14:paraId="489E0DCC" w14:textId="77777777" w:rsidR="00BF5A0B" w:rsidRDefault="00000000" w:rsidP="00E86F03">
      <w:pPr>
        <w:keepNext/>
        <w:bidi/>
        <w:spacing w:before="120"/>
        <w:jc w:val="center"/>
      </w:pPr>
      <w:r>
        <w:rPr>
          <w:b/>
          <w:bCs/>
          <w:color w:val="9A5520"/>
          <w:rtl/>
        </w:rPr>
        <w:t>NALI</w:t>
      </w:r>
    </w:p>
    <w:p w14:paraId="728433B5" w14:textId="0B8E41DE" w:rsidR="00BF5A0B" w:rsidRDefault="00000000" w:rsidP="00E86F03">
      <w:pPr>
        <w:bidi/>
        <w:spacing w:after="40"/>
        <w:jc w:val="center"/>
      </w:pPr>
      <w:r>
        <w:rPr>
          <w:color w:val="0F0F12"/>
          <w:rtl/>
        </w:rPr>
        <w:t>تۆزێک هیالکم. تۆ وازلەوە بێنە — ئەرێ هەر نەهات بۆ ئەوەنەی پێچوو</w:t>
      </w:r>
      <w:r w:rsidR="00E86F03">
        <w:rPr>
          <w:color w:val="0F0F12"/>
          <w:rtl/>
        </w:rPr>
        <w:t>؟</w:t>
      </w:r>
    </w:p>
    <w:p w14:paraId="54C09679" w14:textId="77777777" w:rsidR="00BF5A0B" w:rsidRDefault="00000000" w:rsidP="00E86F03">
      <w:pPr>
        <w:keepNext/>
        <w:bidi/>
        <w:spacing w:before="120"/>
        <w:jc w:val="center"/>
      </w:pPr>
      <w:r>
        <w:rPr>
          <w:b/>
          <w:bCs/>
          <w:color w:val="9A5520"/>
          <w:rtl/>
        </w:rPr>
        <w:t>OMID (VOICE)</w:t>
      </w:r>
    </w:p>
    <w:p w14:paraId="7B597333" w14:textId="77777777" w:rsidR="00BF5A0B" w:rsidRDefault="00000000" w:rsidP="00E86F03">
      <w:pPr>
        <w:bidi/>
        <w:spacing w:after="40"/>
        <w:jc w:val="center"/>
      </w:pPr>
      <w:r>
        <w:rPr>
          <w:color w:val="0F0F12"/>
          <w:rtl/>
        </w:rPr>
        <w:t>پەلەونەبێ — چەن ڕۆژێکی تر یەت. خۆم تەلەفۆن بۆئەکەم.</w:t>
      </w:r>
    </w:p>
    <w:p w14:paraId="31A5642A" w14:textId="77777777" w:rsidR="00BF5A0B" w:rsidRDefault="00000000" w:rsidP="00E86F03">
      <w:pPr>
        <w:keepNext/>
        <w:bidi/>
        <w:spacing w:before="120"/>
        <w:jc w:val="center"/>
      </w:pPr>
      <w:r>
        <w:rPr>
          <w:b/>
          <w:bCs/>
          <w:color w:val="9A5520"/>
          <w:rtl/>
        </w:rPr>
        <w:t>NALI</w:t>
      </w:r>
    </w:p>
    <w:p w14:paraId="310063D2" w14:textId="77777777" w:rsidR="00BF5A0B" w:rsidRDefault="00000000" w:rsidP="00E86F03">
      <w:pPr>
        <w:bidi/>
        <w:spacing w:after="40"/>
        <w:jc w:val="center"/>
      </w:pPr>
      <w:r>
        <w:rPr>
          <w:color w:val="0F0F12"/>
          <w:rtl/>
        </w:rPr>
        <w:t>هەر ئەمڕۆ و سبەیم پێئەکەی. خۆزگە شتێکیان دروست ئەکرد هەتاهەتایی بوایا.</w:t>
      </w:r>
    </w:p>
    <w:p w14:paraId="77022A7B" w14:textId="77777777" w:rsidR="00BF5A0B" w:rsidRDefault="00000000" w:rsidP="00E86F03">
      <w:pPr>
        <w:keepNext/>
        <w:bidi/>
        <w:spacing w:before="120"/>
        <w:jc w:val="center"/>
      </w:pPr>
      <w:r>
        <w:rPr>
          <w:b/>
          <w:bCs/>
          <w:color w:val="9A5520"/>
          <w:rtl/>
        </w:rPr>
        <w:t>OMID (VOICE)</w:t>
      </w:r>
    </w:p>
    <w:p w14:paraId="29249D8E" w14:textId="6400CCC8" w:rsidR="00BF5A0B" w:rsidRDefault="00000000" w:rsidP="00E86F03">
      <w:pPr>
        <w:bidi/>
        <w:spacing w:after="40"/>
        <w:jc w:val="center"/>
      </w:pPr>
      <w:r>
        <w:rPr>
          <w:color w:val="0F0F12"/>
          <w:rtl/>
        </w:rPr>
        <w:t>کوڕی باش — بۆ ئینسان هەتاهەتایی ئەمێنێتەوە</w:t>
      </w:r>
      <w:r w:rsidR="00E86F03">
        <w:rPr>
          <w:color w:val="0F0F12"/>
          <w:rtl/>
        </w:rPr>
        <w:t>؟</w:t>
      </w:r>
      <w:r>
        <w:rPr>
          <w:color w:val="0F0F12"/>
          <w:rtl/>
        </w:rPr>
        <w:t xml:space="preserve"> تا شتەکانیش هەتاهەتایی بمێنەوە. هەموو شتێک لەم ژیانەیا کاتییە و تەواو ئەبێت. گوێمەیەرێ — کە ڤێرژنی تازە هات پێت ئەڵێم.</w:t>
      </w:r>
    </w:p>
    <w:p w14:paraId="7CBD2793" w14:textId="77777777" w:rsidR="00BF5A0B" w:rsidRDefault="00000000" w:rsidP="00E86F03">
      <w:pPr>
        <w:bidi/>
        <w:spacing w:before="160" w:after="60"/>
      </w:pPr>
      <w:r>
        <w:rPr>
          <w:b/>
          <w:bCs/>
          <w:color w:val="9A5520"/>
          <w:rtl/>
        </w:rPr>
        <w:t xml:space="preserve">دەنگی ئومێد وردەوردە کز ئەبێت — </w:t>
      </w:r>
      <w:r>
        <w:rPr>
          <w:color w:val="0F0F12"/>
          <w:rtl/>
        </w:rPr>
        <w:t>ناڕون دەبێت.</w:t>
      </w:r>
    </w:p>
    <w:p w14:paraId="7FA42E2E" w14:textId="77777777" w:rsidR="00BF5A0B" w:rsidRDefault="00000000" w:rsidP="00E86F03">
      <w:pPr>
        <w:bidi/>
        <w:spacing w:before="160" w:after="60"/>
      </w:pPr>
      <w:r>
        <w:rPr>
          <w:b/>
          <w:bCs/>
          <w:color w:val="9A5520"/>
          <w:rtl/>
        </w:rPr>
        <w:t xml:space="preserve">نالی تەلەفۆنەکەی لەسەر داشبۆردەکە دادەنێت. بەردەوام لە ترافیکایە — </w:t>
      </w:r>
      <w:r>
        <w:rPr>
          <w:color w:val="0F0F12"/>
          <w:rtl/>
        </w:rPr>
        <w:t>گیری خواردووە.</w:t>
      </w:r>
    </w:p>
    <w:p w14:paraId="588C9D9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 دیمەنە ٢ خولەکە. وشەکانی ئومێد — "ئایا بۆ مرۆڤ بۆ هەمیشە دەمێنێتەوە؟" — ئەمە دوایین ئاماژەیە. نالی دەیەوێت AIـیەکەی "بۆ هەمیشە بمێنێتەوە" — بەڵام ئومێد پێی دەڵێت: مرۆڤ خۆی هەمیشەیی نییە. ئەم وشانە دەبێت لە گوێی بینەردا بمێننەوە.</w:t>
      </w:r>
    </w:p>
    <w:p w14:paraId="2587501A" w14:textId="77777777" w:rsidR="00BF5A0B" w:rsidRDefault="00BF5A0B" w:rsidP="00E86F03">
      <w:pPr>
        <w:pBdr>
          <w:bottom w:val="single" w:sz="4" w:space="1" w:color="DCDCE8"/>
        </w:pBdr>
        <w:bidi/>
        <w:spacing w:before="80" w:after="80"/>
      </w:pPr>
    </w:p>
    <w:p w14:paraId="5318B489"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چل و یەکەم</w:t>
      </w:r>
    </w:p>
    <w:p w14:paraId="75D2C35C" w14:textId="77777777" w:rsidR="00BF5A0B" w:rsidRDefault="00000000" w:rsidP="00E86F03">
      <w:pPr>
        <w:keepNext/>
        <w:bidi/>
        <w:spacing w:before="60" w:after="120"/>
      </w:pPr>
      <w:r>
        <w:rPr>
          <w:b/>
          <w:bCs/>
          <w:color w:val="0F0F12"/>
          <w:sz w:val="24"/>
          <w:szCs w:val="24"/>
          <w:rtl/>
        </w:rPr>
        <w:t>رۆژ . دەرەوە . کافتریا لە بەرزاییەکی شارەوە</w:t>
      </w:r>
    </w:p>
    <w:p w14:paraId="319D873A" w14:textId="77777777" w:rsidR="00BF5A0B" w:rsidRDefault="00BF5A0B" w:rsidP="00E86F03">
      <w:pPr>
        <w:pBdr>
          <w:bottom w:val="single" w:sz="4" w:space="1" w:color="DCDCE8"/>
        </w:pBdr>
        <w:bidi/>
        <w:spacing w:before="80" w:after="80"/>
      </w:pPr>
    </w:p>
    <w:p w14:paraId="035977A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ڕووبەڕووبوونەوەی نالی و ئەوینە. ئەمە "ئاوێنەی" Scene 3ـەیە — لەوێ نالی لە پشت شاشەیەکەوە گەشەی ناسی — لێرەدا ئەوین گەشە ڕاستەقینەکەی دەخاتە بەردەمی. بینەر دەبێت بپرسێت: ئایا نالی دەتوانێت بگۆڕێت؟</w:t>
      </w:r>
    </w:p>
    <w:p w14:paraId="1A4F9191" w14:textId="77777777" w:rsidR="00BF5A0B" w:rsidRDefault="00BF5A0B" w:rsidP="00E86F03">
      <w:pPr>
        <w:pBdr>
          <w:bottom w:val="single" w:sz="4" w:space="1" w:color="DCDCE8"/>
        </w:pBdr>
        <w:bidi/>
        <w:spacing w:before="80" w:after="80"/>
      </w:pPr>
    </w:p>
    <w:p w14:paraId="799029FC" w14:textId="77777777" w:rsidR="00BF5A0B" w:rsidRDefault="00000000" w:rsidP="00E86F03">
      <w:pPr>
        <w:bidi/>
        <w:spacing w:before="40" w:after="40" w:line="300" w:lineRule="auto"/>
      </w:pPr>
      <w:r>
        <w:rPr>
          <w:color w:val="0F0F12"/>
          <w:rtl/>
        </w:rPr>
        <w:t>کافتریایەک لە بەرزاییەکی شارەوە — بەسەر کۆمەڵێک دار و سەوزاییدا ئەڕوانێت. تەمووی مژێکی کەم شاری گرتووە — هەموو شتێک ناڕونە.</w:t>
      </w:r>
    </w:p>
    <w:p w14:paraId="2AA79F3C" w14:textId="77777777" w:rsidR="00BF5A0B" w:rsidRDefault="00000000" w:rsidP="00E86F03">
      <w:pPr>
        <w:bidi/>
        <w:spacing w:before="40" w:after="40" w:line="300" w:lineRule="auto"/>
      </w:pPr>
      <w:r>
        <w:rPr>
          <w:color w:val="0F0F12"/>
          <w:rtl/>
        </w:rPr>
        <w:t>نالی لەسەر کورسییەک دانیشتووە — بێتاقەت و ماندوو. چاوەڕێی ئەوین ئەکات.</w:t>
      </w:r>
    </w:p>
    <w:p w14:paraId="7B948FD8" w14:textId="77777777" w:rsidR="00BF5A0B" w:rsidRDefault="00000000" w:rsidP="00E86F03">
      <w:pPr>
        <w:bidi/>
        <w:spacing w:before="40" w:after="40" w:line="300" w:lineRule="auto"/>
      </w:pPr>
      <w:r>
        <w:rPr>
          <w:color w:val="0F0F12"/>
          <w:rtl/>
        </w:rPr>
        <w:t>پاش کەمێک — ئەوین لە دوورەوە دەردەکەوێت. بەرەو لای نالی دێت.</w:t>
      </w:r>
    </w:p>
    <w:p w14:paraId="0D5F4383" w14:textId="77777777" w:rsidR="00BF5A0B" w:rsidRDefault="00BF5A0B" w:rsidP="00E86F03">
      <w:pPr>
        <w:pBdr>
          <w:bottom w:val="single" w:sz="4" w:space="1" w:color="DCDCE8"/>
        </w:pBdr>
        <w:bidi/>
        <w:spacing w:before="80" w:after="80"/>
      </w:pPr>
    </w:p>
    <w:p w14:paraId="1AADBDC0" w14:textId="77777777" w:rsidR="00BF5A0B" w:rsidRDefault="00000000" w:rsidP="00E86F03">
      <w:pPr>
        <w:keepNext/>
        <w:bidi/>
        <w:spacing w:before="120"/>
        <w:jc w:val="center"/>
      </w:pPr>
      <w:r>
        <w:rPr>
          <w:b/>
          <w:bCs/>
          <w:color w:val="9A5520"/>
          <w:rtl/>
        </w:rPr>
        <w:t>EVIN</w:t>
      </w:r>
    </w:p>
    <w:p w14:paraId="16553B54" w14:textId="12872776" w:rsidR="00BF5A0B" w:rsidRDefault="00000000" w:rsidP="00E86F03">
      <w:pPr>
        <w:bidi/>
        <w:spacing w:after="40"/>
        <w:jc w:val="center"/>
      </w:pPr>
      <w:r>
        <w:rPr>
          <w:color w:val="0F0F12"/>
          <w:rtl/>
        </w:rPr>
        <w:t>چیتەوێ</w:t>
      </w:r>
      <w:r w:rsidR="00E86F03">
        <w:rPr>
          <w:color w:val="0F0F12"/>
          <w:rtl/>
        </w:rPr>
        <w:t>؟</w:t>
      </w:r>
      <w:r>
        <w:rPr>
          <w:color w:val="0F0F12"/>
          <w:rtl/>
        </w:rPr>
        <w:t xml:space="preserve"> بۆ داواتکرد بمبینی</w:t>
      </w:r>
      <w:r w:rsidR="00E86F03">
        <w:rPr>
          <w:color w:val="0F0F12"/>
          <w:rtl/>
        </w:rPr>
        <w:t>؟</w:t>
      </w:r>
      <w:r>
        <w:rPr>
          <w:color w:val="0F0F12"/>
          <w:rtl/>
        </w:rPr>
        <w:t xml:space="preserve"> خۆتەزانی تا لێکۆڵینەوەکە تەواو نەبێ وازمانلێناهێنن. ئەگەر بزانن ئێمە یەکمان بینیوە — چی ئەڵێن</w:t>
      </w:r>
      <w:r w:rsidR="00E86F03">
        <w:rPr>
          <w:color w:val="0F0F12"/>
          <w:rtl/>
        </w:rPr>
        <w:t>؟</w:t>
      </w:r>
    </w:p>
    <w:p w14:paraId="5ED1D16B" w14:textId="77777777" w:rsidR="00BF5A0B" w:rsidRDefault="00000000" w:rsidP="00E86F03">
      <w:pPr>
        <w:keepNext/>
        <w:bidi/>
        <w:spacing w:before="120"/>
        <w:jc w:val="center"/>
      </w:pPr>
      <w:r>
        <w:rPr>
          <w:b/>
          <w:bCs/>
          <w:color w:val="9A5520"/>
          <w:rtl/>
        </w:rPr>
        <w:t>NALI</w:t>
      </w:r>
    </w:p>
    <w:p w14:paraId="325BCFC9" w14:textId="77777777" w:rsidR="00BF5A0B" w:rsidRDefault="00000000" w:rsidP="00E86F03">
      <w:pPr>
        <w:bidi/>
        <w:spacing w:after="40"/>
        <w:jc w:val="center"/>
      </w:pPr>
      <w:r>
        <w:rPr>
          <w:color w:val="0F0F12"/>
          <w:rtl/>
        </w:rPr>
        <w:t>ئاساییە — پۆلیس ئەبێت ئیشی خۆیان بکەن و منیش ئەبێت ئیشی خۆم بکەم. بەئەرک نەبێت — هەنێ شتم لەبارەی گەشە پێبڵێ.</w:t>
      </w:r>
    </w:p>
    <w:p w14:paraId="073F2AAA" w14:textId="77777777" w:rsidR="00BF5A0B" w:rsidRDefault="00000000" w:rsidP="00E86F03">
      <w:pPr>
        <w:bidi/>
        <w:spacing w:before="40" w:after="40" w:line="300" w:lineRule="auto"/>
      </w:pPr>
      <w:r>
        <w:rPr>
          <w:color w:val="0F0F12"/>
          <w:rtl/>
        </w:rPr>
        <w:t>ئەوین بە پێکەنینەوە:</w:t>
      </w:r>
    </w:p>
    <w:p w14:paraId="1D546AAA" w14:textId="77777777" w:rsidR="00BF5A0B" w:rsidRDefault="00000000" w:rsidP="00E86F03">
      <w:pPr>
        <w:keepNext/>
        <w:bidi/>
        <w:spacing w:before="120"/>
        <w:jc w:val="center"/>
      </w:pPr>
      <w:r>
        <w:rPr>
          <w:b/>
          <w:bCs/>
          <w:color w:val="9A5520"/>
          <w:rtl/>
        </w:rPr>
        <w:t>EVIN</w:t>
      </w:r>
    </w:p>
    <w:p w14:paraId="4A8CCA5B" w14:textId="24FCC665" w:rsidR="00BF5A0B" w:rsidRDefault="00000000" w:rsidP="00E86F03">
      <w:pPr>
        <w:bidi/>
        <w:spacing w:after="40"/>
        <w:jc w:val="center"/>
      </w:pPr>
      <w:r>
        <w:rPr>
          <w:color w:val="0F0F12"/>
          <w:rtl/>
        </w:rPr>
        <w:t>کەواتە بە "گەشە" بانگت ئەکرد</w:t>
      </w:r>
      <w:r w:rsidR="00E86F03">
        <w:rPr>
          <w:color w:val="0F0F12"/>
          <w:rtl/>
        </w:rPr>
        <w:t>؟</w:t>
      </w:r>
      <w:r>
        <w:rPr>
          <w:color w:val="0F0F12"/>
          <w:rtl/>
        </w:rPr>
        <w:t xml:space="preserve"> بۆچی ئەتەوێ شت بزانی لەبارەیەوە</w:t>
      </w:r>
      <w:r w:rsidR="00E86F03">
        <w:rPr>
          <w:color w:val="0F0F12"/>
          <w:rtl/>
        </w:rPr>
        <w:t>؟</w:t>
      </w:r>
      <w:r>
        <w:rPr>
          <w:color w:val="0F0F12"/>
          <w:rtl/>
        </w:rPr>
        <w:t xml:space="preserve"> ئێوەی نوسەر هەمیشە بەدوای بابەتا ئەگەڕێن.</w:t>
      </w:r>
    </w:p>
    <w:p w14:paraId="163BF3A8" w14:textId="77777777" w:rsidR="00BF5A0B" w:rsidRDefault="00000000" w:rsidP="00E86F03">
      <w:pPr>
        <w:keepNext/>
        <w:bidi/>
        <w:spacing w:before="120"/>
        <w:jc w:val="center"/>
      </w:pPr>
      <w:r>
        <w:rPr>
          <w:b/>
          <w:bCs/>
          <w:color w:val="9A5520"/>
          <w:rtl/>
        </w:rPr>
        <w:t>NALI</w:t>
      </w:r>
    </w:p>
    <w:p w14:paraId="14FF2B68" w14:textId="77777777" w:rsidR="00BF5A0B" w:rsidRDefault="00000000" w:rsidP="00E86F03">
      <w:pPr>
        <w:bidi/>
        <w:spacing w:after="40"/>
        <w:jc w:val="center"/>
      </w:pPr>
      <w:r>
        <w:rPr>
          <w:color w:val="0F0F12"/>
          <w:rtl/>
        </w:rPr>
        <w:t>ئەمجارە بۆ ئەوەم نیە. بەس ئەمەوێ دیوەی ڕاستەقینەکەی بزانم. چونکە گەشە دایمە ئەیوت من لەگەڵ خێزانەکەما ئەژیم و ئەوان پێیان خۆش نیە چاڵاکییەکانی ببینن. زۆری حەز ئەکرد هاوکاری بەکەم.</w:t>
      </w:r>
    </w:p>
    <w:p w14:paraId="1C30F12D" w14:textId="77777777" w:rsidR="00BF5A0B" w:rsidRDefault="00BF5A0B" w:rsidP="00E86F03">
      <w:pPr>
        <w:pBdr>
          <w:bottom w:val="single" w:sz="4" w:space="1" w:color="DCDCE8"/>
        </w:pBdr>
        <w:bidi/>
        <w:spacing w:before="80" w:after="80"/>
      </w:pPr>
    </w:p>
    <w:p w14:paraId="1CA10E43"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لێرەدا ئەوین چیرۆکی ڕاستەقینەی گەشە دەگێڕێتەوە. ئەم وشانە دەبێت قورس بن — هەر وشەیەک ئەوین دەیڵێت لایەنێکی نوێ بۆ بینەر دەکاتەوە.</w:t>
      </w:r>
    </w:p>
    <w:p w14:paraId="69ACDBAE" w14:textId="77777777" w:rsidR="00BF5A0B" w:rsidRDefault="00BF5A0B" w:rsidP="00E86F03">
      <w:pPr>
        <w:pBdr>
          <w:bottom w:val="single" w:sz="4" w:space="1" w:color="DCDCE8"/>
        </w:pBdr>
        <w:bidi/>
        <w:spacing w:before="80" w:after="80"/>
      </w:pPr>
    </w:p>
    <w:p w14:paraId="27749D05" w14:textId="77777777" w:rsidR="00BF5A0B" w:rsidRDefault="00000000" w:rsidP="00E86F03">
      <w:pPr>
        <w:keepNext/>
        <w:bidi/>
        <w:spacing w:before="120"/>
        <w:jc w:val="center"/>
      </w:pPr>
      <w:r>
        <w:rPr>
          <w:b/>
          <w:bCs/>
          <w:color w:val="9A5520"/>
          <w:rtl/>
        </w:rPr>
        <w:lastRenderedPageBreak/>
        <w:t>EVIN</w:t>
      </w:r>
    </w:p>
    <w:p w14:paraId="3FB8977E" w14:textId="77777777" w:rsidR="00BF5A0B" w:rsidRDefault="00000000" w:rsidP="00E86F03">
      <w:pPr>
        <w:bidi/>
        <w:spacing w:after="40"/>
        <w:jc w:val="center"/>
      </w:pPr>
      <w:r>
        <w:rPr>
          <w:color w:val="0F0F12"/>
          <w:rtl/>
        </w:rPr>
        <w:t>کچێکی دڵسۆز و میهرەبان بوو. ئەوەی بۆمنی گێڕایەوە دەربارەی خێزانەکەی ئەوەبوو کە — گەشە هەر بە مناڵی دایکی لەدەست داوە. باوکی بەزۆر لە کوڕە مامەکەی مارەکردووە.</w:t>
      </w:r>
    </w:p>
    <w:p w14:paraId="27988BF9" w14:textId="77777777" w:rsidR="00BF5A0B" w:rsidRDefault="00000000" w:rsidP="00E86F03">
      <w:pPr>
        <w:bidi/>
        <w:spacing w:before="40" w:after="40" w:line="300" w:lineRule="auto"/>
      </w:pPr>
      <w:r>
        <w:rPr>
          <w:color w:val="0F0F12"/>
          <w:rtl/>
        </w:rPr>
        <w:t>لەدوای ماوەیەک کێشە دەکەوێتە نێوانیان — چونکە گەشە لەو کچانە بوو کە دوای حەزەکانی ئەکەوت.</w:t>
      </w:r>
    </w:p>
    <w:p w14:paraId="223EA913" w14:textId="77777777" w:rsidR="00BF5A0B" w:rsidRDefault="00000000" w:rsidP="00E86F03">
      <w:pPr>
        <w:bidi/>
        <w:spacing w:before="40" w:after="40" w:line="300" w:lineRule="auto"/>
      </w:pPr>
      <w:r>
        <w:rPr>
          <w:color w:val="0F0F12"/>
          <w:rtl/>
        </w:rPr>
        <w:t>دوای جیابوونەوەی لە ئامۆزاکەی — کوڕێک ئەناسێت و زۆری خۆش ئەوێت. ماڵی کوڕەکە بەپێچەوانەی ماڵی گەشە — زۆر مۆدێرن و کراوە بوون. بەس هەرئەوەنە — کوڕەکە ئەزانێت گەشە نەخۆشی شەکرەی هەیە — هەزار بیانو ئەهێنێتەوە بۆی واز لە گەشە بێنێت. دوای ماوەیەکیش ئەجێت بۆ ئەوروپا.</w:t>
      </w:r>
    </w:p>
    <w:p w14:paraId="58E8FAAB" w14:textId="77777777" w:rsidR="00BF5A0B" w:rsidRDefault="00BF5A0B" w:rsidP="00E86F03">
      <w:pPr>
        <w:pBdr>
          <w:bottom w:val="single" w:sz="4" w:space="1" w:color="DCDCE8"/>
        </w:pBdr>
        <w:bidi/>
        <w:spacing w:before="80" w:after="80"/>
      </w:pPr>
    </w:p>
    <w:p w14:paraId="7CE557DF" w14:textId="77777777" w:rsidR="00BF5A0B" w:rsidRDefault="00000000" w:rsidP="00E86F03">
      <w:pPr>
        <w:bidi/>
        <w:spacing w:before="160" w:after="60"/>
      </w:pPr>
      <w:r>
        <w:rPr>
          <w:b/>
          <w:bCs/>
          <w:color w:val="9A5520"/>
          <w:rtl/>
        </w:rPr>
        <w:t xml:space="preserve">ئەوین دەنگی ئەگیرێت — </w:t>
      </w:r>
      <w:r>
        <w:rPr>
          <w:color w:val="0F0F12"/>
          <w:rtl/>
        </w:rPr>
        <w:t>قوڕگی پڕ ئەبێت.</w:t>
      </w:r>
    </w:p>
    <w:p w14:paraId="0568F97B" w14:textId="77777777" w:rsidR="00BF5A0B" w:rsidRDefault="00000000" w:rsidP="00E86F03">
      <w:pPr>
        <w:keepNext/>
        <w:bidi/>
        <w:spacing w:before="120"/>
        <w:jc w:val="center"/>
      </w:pPr>
      <w:r>
        <w:rPr>
          <w:b/>
          <w:bCs/>
          <w:color w:val="9A5520"/>
          <w:rtl/>
        </w:rPr>
        <w:t>EVIN</w:t>
      </w:r>
    </w:p>
    <w:p w14:paraId="273793B7" w14:textId="77777777" w:rsidR="00BF5A0B" w:rsidRDefault="00000000" w:rsidP="00E86F03">
      <w:pPr>
        <w:bidi/>
        <w:spacing w:after="40"/>
        <w:jc w:val="center"/>
      </w:pPr>
      <w:r>
        <w:rPr>
          <w:color w:val="0F0F12"/>
          <w:rtl/>
        </w:rPr>
        <w:t>دواتر گەشە لەبەر بێدایکی و ئەو زەختەی باوک و براکانی ئەیخەنەسەری — بەو نەخۆشیەشەوە کە ماڵەوەیان گوێی پێنایەن — ماڵەوە بەجێئەهێڵێت.</w:t>
      </w:r>
    </w:p>
    <w:p w14:paraId="1A2A9785" w14:textId="77777777" w:rsidR="00BF5A0B" w:rsidRDefault="00000000" w:rsidP="00E86F03">
      <w:pPr>
        <w:bidi/>
        <w:spacing w:before="40" w:after="40" w:line="300" w:lineRule="auto"/>
      </w:pPr>
      <w:r>
        <w:rPr>
          <w:color w:val="0F0F12"/>
          <w:rtl/>
        </w:rPr>
        <w:t>نالی پەرداخێک ئاوی ئەیاتێ.</w:t>
      </w:r>
    </w:p>
    <w:p w14:paraId="6F037A18" w14:textId="77777777" w:rsidR="00BF5A0B" w:rsidRDefault="00000000" w:rsidP="00E86F03">
      <w:pPr>
        <w:keepNext/>
        <w:bidi/>
        <w:spacing w:before="120"/>
        <w:jc w:val="center"/>
      </w:pPr>
      <w:r>
        <w:rPr>
          <w:b/>
          <w:bCs/>
          <w:color w:val="9A5520"/>
          <w:rtl/>
        </w:rPr>
        <w:t>NALI</w:t>
      </w:r>
    </w:p>
    <w:p w14:paraId="736FCE12" w14:textId="77777777" w:rsidR="00BF5A0B" w:rsidRDefault="00000000" w:rsidP="00E86F03">
      <w:pPr>
        <w:bidi/>
        <w:spacing w:after="40"/>
        <w:jc w:val="center"/>
      </w:pPr>
      <w:r>
        <w:rPr>
          <w:color w:val="0F0F12"/>
          <w:rtl/>
        </w:rPr>
        <w:t>تۆزێک ئاوبخۆ.</w:t>
      </w:r>
    </w:p>
    <w:p w14:paraId="23418359" w14:textId="77777777" w:rsidR="00BF5A0B" w:rsidRDefault="00000000" w:rsidP="00E86F03">
      <w:pPr>
        <w:bidi/>
        <w:spacing w:before="160" w:after="60"/>
      </w:pPr>
      <w:r>
        <w:rPr>
          <w:b/>
          <w:bCs/>
          <w:color w:val="9A5520"/>
          <w:rtl/>
        </w:rPr>
        <w:t xml:space="preserve">ئەوین پەرداخەکەی لێدەگرێت — </w:t>
      </w:r>
      <w:r>
        <w:rPr>
          <w:color w:val="0F0F12"/>
          <w:rtl/>
        </w:rPr>
        <w:t>کەمێک ئاو ئەخواتەوە.</w:t>
      </w:r>
    </w:p>
    <w:p w14:paraId="2358BC15" w14:textId="77777777" w:rsidR="00BF5A0B" w:rsidRDefault="00BF5A0B" w:rsidP="00E86F03">
      <w:pPr>
        <w:pBdr>
          <w:bottom w:val="single" w:sz="4" w:space="1" w:color="DCDCE8"/>
        </w:pBdr>
        <w:bidi/>
        <w:spacing w:before="80" w:after="80"/>
      </w:pPr>
    </w:p>
    <w:p w14:paraId="1E3447CD" w14:textId="77777777" w:rsidR="00BF5A0B" w:rsidRDefault="00000000" w:rsidP="00E86F03">
      <w:pPr>
        <w:keepNext/>
        <w:bidi/>
        <w:spacing w:before="120"/>
        <w:jc w:val="center"/>
      </w:pPr>
      <w:r>
        <w:rPr>
          <w:b/>
          <w:bCs/>
          <w:color w:val="9A5520"/>
          <w:rtl/>
        </w:rPr>
        <w:t>EVIN</w:t>
      </w:r>
    </w:p>
    <w:p w14:paraId="56B3329A" w14:textId="77777777" w:rsidR="00BF5A0B" w:rsidRDefault="00000000" w:rsidP="00E86F03">
      <w:pPr>
        <w:bidi/>
        <w:spacing w:after="40"/>
        <w:jc w:val="center"/>
      </w:pPr>
      <w:r>
        <w:rPr>
          <w:color w:val="0F0F12"/>
          <w:rtl/>
        </w:rPr>
        <w:t>من ئەوم لە پێشەنگایەکا ناسی. کەناسیم کچێکی پاک و بێگەرد و ئیشکەر بوو — هەرلەوێ زانیم کە نەخۆشی شەکرەی هەیە. کە شیرینیم یایێ — پێیوتم لەبەر نەخۆشییەکەی. ئیشی ماڵان ئەکات بۆئەوەی پارەی دەرزییەکان پەیابکات.</w:t>
      </w:r>
    </w:p>
    <w:p w14:paraId="33A92173" w14:textId="77777777" w:rsidR="00BF5A0B" w:rsidRDefault="00000000" w:rsidP="00E86F03">
      <w:pPr>
        <w:bidi/>
        <w:spacing w:before="40" w:after="40" w:line="300" w:lineRule="auto"/>
      </w:pPr>
      <w:r>
        <w:rPr>
          <w:color w:val="0F0F12"/>
          <w:rtl/>
        </w:rPr>
        <w:t>پێموت منیش بەتەنیا ئەژیم و مناڵم نیە — وەرە لەگەڵ منا بژی.</w:t>
      </w:r>
    </w:p>
    <w:p w14:paraId="7A751B01" w14:textId="77777777" w:rsidR="00BF5A0B" w:rsidRDefault="00BF5A0B" w:rsidP="00E86F03">
      <w:pPr>
        <w:pBdr>
          <w:bottom w:val="single" w:sz="4" w:space="1" w:color="DCDCE8"/>
        </w:pBdr>
        <w:bidi/>
        <w:spacing w:before="80" w:after="80"/>
      </w:pPr>
    </w:p>
    <w:p w14:paraId="7999FA9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ئاوێنە لە نالی: ئەمە گەڕانەوەیـە — بینەر ئێستا دەزانێت "نەخۆشی شەکرە" مانای چی بووە. ئەوین نازانێت گەشە کوژراوە — بەڵام دەزانێت گەشە مردووە. و ئەم وشانە — "پارەی دەرزی ئینسولینەکەی بۆ دابین بکرێت" — واتە گەشە پارەی دەرمانی خۆیشی نەبووە. ئەم وشانە دەبێت ببنە سووتێنەر.</w:t>
      </w:r>
    </w:p>
    <w:p w14:paraId="232F24D6" w14:textId="77777777" w:rsidR="00BF5A0B" w:rsidRDefault="00BF5A0B" w:rsidP="00E86F03">
      <w:pPr>
        <w:pBdr>
          <w:bottom w:val="single" w:sz="4" w:space="1" w:color="DCDCE8"/>
        </w:pBdr>
        <w:bidi/>
        <w:spacing w:before="80" w:after="80"/>
      </w:pPr>
    </w:p>
    <w:p w14:paraId="62A4DF36" w14:textId="77777777" w:rsidR="00BF5A0B" w:rsidRDefault="00000000" w:rsidP="00E86F03">
      <w:pPr>
        <w:keepNext/>
        <w:bidi/>
        <w:spacing w:before="120"/>
        <w:jc w:val="center"/>
      </w:pPr>
      <w:r>
        <w:rPr>
          <w:b/>
          <w:bCs/>
          <w:color w:val="9A5520"/>
          <w:rtl/>
        </w:rPr>
        <w:t>NALI</w:t>
      </w:r>
    </w:p>
    <w:p w14:paraId="6A1400AB" w14:textId="77777777" w:rsidR="00BF5A0B" w:rsidRDefault="00000000" w:rsidP="00E86F03">
      <w:pPr>
        <w:bidi/>
        <w:spacing w:after="40"/>
        <w:jc w:val="center"/>
      </w:pPr>
      <w:r>
        <w:rPr>
          <w:i/>
          <w:iCs/>
          <w:color w:val="5C5C70"/>
          <w:sz w:val="21"/>
          <w:szCs w:val="21"/>
          <w:rtl/>
        </w:rPr>
        <w:t>(لەدوای ماوەیەک لە بێدەنگی)</w:t>
      </w:r>
    </w:p>
    <w:p w14:paraId="1C6A8919" w14:textId="7B459883" w:rsidR="00BF5A0B" w:rsidRDefault="00000000" w:rsidP="00E86F03">
      <w:pPr>
        <w:bidi/>
        <w:spacing w:after="40"/>
        <w:jc w:val="center"/>
      </w:pPr>
      <w:r>
        <w:rPr>
          <w:color w:val="0F0F12"/>
          <w:rtl/>
        </w:rPr>
        <w:t>باشە — تۆش هەمان زەخت لێکردووە کە ماڵەوەیان لێیکردووە — بەزۆر زەواج بکات</w:t>
      </w:r>
      <w:r w:rsidR="00E86F03">
        <w:rPr>
          <w:color w:val="0F0F12"/>
          <w:rtl/>
        </w:rPr>
        <w:t>؟</w:t>
      </w:r>
    </w:p>
    <w:p w14:paraId="3E1A49EA" w14:textId="77777777" w:rsidR="00BF5A0B" w:rsidRDefault="00000000" w:rsidP="00E86F03">
      <w:pPr>
        <w:keepNext/>
        <w:bidi/>
        <w:spacing w:before="120"/>
        <w:jc w:val="center"/>
      </w:pPr>
      <w:r>
        <w:rPr>
          <w:b/>
          <w:bCs/>
          <w:color w:val="9A5520"/>
          <w:rtl/>
        </w:rPr>
        <w:t>EVIN</w:t>
      </w:r>
    </w:p>
    <w:p w14:paraId="11927AF0" w14:textId="77777777" w:rsidR="00BF5A0B" w:rsidRDefault="00000000" w:rsidP="00E86F03">
      <w:pPr>
        <w:bidi/>
        <w:spacing w:after="40"/>
        <w:jc w:val="center"/>
      </w:pPr>
      <w:r>
        <w:rPr>
          <w:color w:val="0F0F12"/>
          <w:rtl/>
        </w:rPr>
        <w:t>بەپۆلیسیشم وت. وەکئەوە وابوو — کە پشیلەیەکی سەرجادە بهێنیتەوە ماڵەوە و یارمەتی بەیت. بۆئەوەی ساڵۆنەکەش تەنها نێتم — ئەوەبوو نەجاتی بێت لەو بێماڵییە — شتێکی خۆی هەبێت و ئاگای لە تەندروستی خۆی بێت.</w:t>
      </w:r>
    </w:p>
    <w:p w14:paraId="3B83165D" w14:textId="77777777" w:rsidR="00BF5A0B" w:rsidRDefault="00000000" w:rsidP="00E86F03">
      <w:pPr>
        <w:bidi/>
        <w:spacing w:before="40" w:after="40" w:line="300" w:lineRule="auto"/>
      </w:pPr>
      <w:r>
        <w:rPr>
          <w:color w:val="0F0F12"/>
          <w:rtl/>
        </w:rPr>
        <w:t>ئێستا لەوانەیە تۆ وابیربکەیتەوە — من بیرم لە بەرژەوەندی خۆم کردۆتەوە. بەخوا مەبەستم ئەوەنەبووە. بەس لەو لایەنەوە پێمخۆش بوو کە یەکمان بینی — و ئیسراحەتم کرد.</w:t>
      </w:r>
    </w:p>
    <w:p w14:paraId="2EFDCB12" w14:textId="77777777" w:rsidR="00BF5A0B" w:rsidRDefault="00000000" w:rsidP="00E86F03">
      <w:pPr>
        <w:keepNext/>
        <w:bidi/>
        <w:spacing w:before="120"/>
        <w:jc w:val="center"/>
      </w:pPr>
      <w:r>
        <w:rPr>
          <w:b/>
          <w:bCs/>
          <w:color w:val="9A5520"/>
          <w:rtl/>
        </w:rPr>
        <w:t>NALI</w:t>
      </w:r>
    </w:p>
    <w:p w14:paraId="596450D9" w14:textId="5D7538C6" w:rsidR="00BF5A0B" w:rsidRDefault="00000000" w:rsidP="00E86F03">
      <w:pPr>
        <w:bidi/>
        <w:spacing w:after="40"/>
        <w:jc w:val="center"/>
      </w:pPr>
      <w:r>
        <w:rPr>
          <w:color w:val="0F0F12"/>
          <w:rtl/>
        </w:rPr>
        <w:t>لە کام لایەنەوە</w:t>
      </w:r>
      <w:r w:rsidR="00E86F03">
        <w:rPr>
          <w:color w:val="0F0F12"/>
          <w:rtl/>
        </w:rPr>
        <w:t>؟</w:t>
      </w:r>
    </w:p>
    <w:p w14:paraId="787E7077" w14:textId="77777777" w:rsidR="00BF5A0B" w:rsidRDefault="00000000" w:rsidP="00E86F03">
      <w:pPr>
        <w:keepNext/>
        <w:bidi/>
        <w:spacing w:before="120"/>
        <w:jc w:val="center"/>
      </w:pPr>
      <w:r>
        <w:rPr>
          <w:b/>
          <w:bCs/>
          <w:color w:val="9A5520"/>
          <w:rtl/>
        </w:rPr>
        <w:t>EVIN</w:t>
      </w:r>
    </w:p>
    <w:p w14:paraId="25AD8B0E" w14:textId="77777777" w:rsidR="00BF5A0B" w:rsidRDefault="00000000" w:rsidP="00E86F03">
      <w:pPr>
        <w:bidi/>
        <w:spacing w:after="40"/>
        <w:jc w:val="center"/>
      </w:pPr>
      <w:r>
        <w:rPr>
          <w:color w:val="0F0F12"/>
          <w:rtl/>
        </w:rPr>
        <w:t>دڵنیابووم کە ئێوە یەکتریتان نەیبینووە لە نزیکەوە. زووزوو ئەیوت — ئەوەی قسەی لەگەڵ ئەکەم لەوانی تر جیاوازترە. چونکە داوای بینی لێنەکردووم — و حەزی بە چون بۆ کافتریا و شت نیە.</w:t>
      </w:r>
    </w:p>
    <w:p w14:paraId="0DBC5B73" w14:textId="77777777" w:rsidR="00BF5A0B" w:rsidRDefault="00BF5A0B" w:rsidP="00E86F03">
      <w:pPr>
        <w:pBdr>
          <w:bottom w:val="single" w:sz="4" w:space="1" w:color="DCDCE8"/>
        </w:pBdr>
        <w:bidi/>
        <w:spacing w:before="80" w:after="80"/>
      </w:pPr>
    </w:p>
    <w:p w14:paraId="0E0D0992" w14:textId="77777777" w:rsidR="00BF5A0B" w:rsidRDefault="00000000" w:rsidP="00E86F03">
      <w:pPr>
        <w:bidi/>
        <w:spacing w:before="160" w:after="60"/>
      </w:pPr>
      <w:r>
        <w:rPr>
          <w:b/>
          <w:bCs/>
          <w:color w:val="9A5520"/>
          <w:rtl/>
        </w:rPr>
        <w:t xml:space="preserve">نالی بێدەنگ ئەبێت. سەیری قاوەکەی ئەکات — </w:t>
      </w:r>
      <w:r>
        <w:rPr>
          <w:color w:val="0F0F12"/>
          <w:rtl/>
        </w:rPr>
        <w:t>ساردبۆتەوە.</w:t>
      </w:r>
    </w:p>
    <w:p w14:paraId="2534E1C2" w14:textId="77777777" w:rsidR="00BF5A0B" w:rsidRDefault="00000000" w:rsidP="00E86F03">
      <w:pPr>
        <w:bidi/>
        <w:spacing w:before="160" w:after="60"/>
      </w:pPr>
      <w:r>
        <w:rPr>
          <w:b/>
          <w:bCs/>
          <w:color w:val="9A5520"/>
          <w:rtl/>
        </w:rPr>
        <w:t xml:space="preserve">سەیری دەرەوە ئەکات — </w:t>
      </w:r>
      <w:r>
        <w:rPr>
          <w:color w:val="0F0F12"/>
          <w:rtl/>
        </w:rPr>
        <w:t>دڵۆپی باران لە شووشەکاندا ئەدات. دڵۆپەکان بە پەنجەرەکەوە دێنەخوارەوە.</w:t>
      </w:r>
    </w:p>
    <w:p w14:paraId="78C5A06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lastRenderedPageBreak/>
        <w:t xml:space="preserve">تێبینی: </w:t>
      </w:r>
      <w:r>
        <w:rPr>
          <w:color w:val="5C5C70"/>
          <w:sz w:val="20"/>
          <w:szCs w:val="20"/>
          <w:rtl/>
        </w:rPr>
        <w:t>ئەم ساتە — ٣٠ چرکە بێدەنگی. باران و قاوەی سارد. نالی هیچ ناڵێت — بەڵام بینەر ئێستا دەزانێت: ئەو گەشەیەی نالی دەیناسی — ڕووکەش بوو. ڤیدیۆ کۆڵ و گاڵتەجاڕییەکان — هەمووی تەنها پەردەیەک بوو. ئەوین گەشەی دەناسی — ئەوین ڕاستەقینە بوو. و ئەو ڕاستییە — بێدایکی، فشار، نەخۆشی — ئەمانە ئەو شتانە بوون کە نالی نەیبینیبوو.</w:t>
      </w:r>
    </w:p>
    <w:p w14:paraId="50A7497D" w14:textId="77777777" w:rsidR="00BF5A0B" w:rsidRDefault="00BF5A0B" w:rsidP="00E86F03">
      <w:pPr>
        <w:pBdr>
          <w:bottom w:val="single" w:sz="4" w:space="1" w:color="DCDCE8"/>
        </w:pBdr>
        <w:bidi/>
        <w:spacing w:before="80" w:after="80"/>
      </w:pPr>
    </w:p>
    <w:p w14:paraId="3CBB118F"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چل و دووەم</w:t>
      </w:r>
    </w:p>
    <w:p w14:paraId="6F9D69EC" w14:textId="77777777" w:rsidR="00BF5A0B" w:rsidRDefault="00000000" w:rsidP="00E86F03">
      <w:pPr>
        <w:keepNext/>
        <w:bidi/>
        <w:spacing w:before="60" w:after="120"/>
      </w:pPr>
      <w:r>
        <w:rPr>
          <w:b/>
          <w:bCs/>
          <w:color w:val="0F0F12"/>
          <w:sz w:val="24"/>
          <w:szCs w:val="24"/>
          <w:rtl/>
        </w:rPr>
        <w:t>شەو . ناوەوە . باخەکەی نالی — دیمەنێکی سوریالی</w:t>
      </w:r>
    </w:p>
    <w:p w14:paraId="04F56DD0" w14:textId="77777777" w:rsidR="00BF5A0B" w:rsidRDefault="00BF5A0B" w:rsidP="00E86F03">
      <w:pPr>
        <w:pBdr>
          <w:bottom w:val="single" w:sz="4" w:space="1" w:color="DCDCE8"/>
        </w:pBdr>
        <w:bidi/>
        <w:spacing w:before="80" w:after="80"/>
      </w:pPr>
    </w:p>
    <w:p w14:paraId="56826767"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خەون نییە — سوریالییە. واقیعی نالی لە واقیعی بینەر جیا دەبێتەوە. ئەم دیمەنە ٢ خولەکە — کورت و وشک و ترسناک.</w:t>
      </w:r>
    </w:p>
    <w:p w14:paraId="63C5C603" w14:textId="77777777" w:rsidR="00BF5A0B" w:rsidRDefault="00BF5A0B" w:rsidP="00E86F03">
      <w:pPr>
        <w:pBdr>
          <w:bottom w:val="single" w:sz="4" w:space="1" w:color="DCDCE8"/>
        </w:pBdr>
        <w:bidi/>
        <w:spacing w:before="80" w:after="80"/>
      </w:pPr>
    </w:p>
    <w:p w14:paraId="354A5B00" w14:textId="77777777" w:rsidR="00BF5A0B" w:rsidRDefault="00000000" w:rsidP="00E86F03">
      <w:pPr>
        <w:bidi/>
        <w:spacing w:before="40" w:after="40" w:line="300" w:lineRule="auto"/>
      </w:pPr>
      <w:r>
        <w:rPr>
          <w:color w:val="0F0F12"/>
          <w:rtl/>
        </w:rPr>
        <w:t>نالی لەناو ماڵەکەدا — هەست بە ونبوون ئەکات.</w:t>
      </w:r>
    </w:p>
    <w:p w14:paraId="0091D6C9" w14:textId="77777777" w:rsidR="00BF5A0B" w:rsidRDefault="00000000" w:rsidP="00E86F03">
      <w:pPr>
        <w:bidi/>
        <w:spacing w:before="40" w:after="40" w:line="300" w:lineRule="auto"/>
      </w:pPr>
      <w:r>
        <w:rPr>
          <w:color w:val="0F0F12"/>
          <w:rtl/>
        </w:rPr>
        <w:t>سەیری دەوروبەری خۆی ئەکات — ئاژەڵە وشکراوەکان لەسەر دیوارەکان — چاویان بریقە ئەدات لە تاریکیدا.</w:t>
      </w:r>
    </w:p>
    <w:p w14:paraId="75E990F1" w14:textId="77777777" w:rsidR="00BF5A0B" w:rsidRDefault="00000000" w:rsidP="00E86F03">
      <w:pPr>
        <w:bidi/>
        <w:spacing w:before="40" w:after="40" w:line="300" w:lineRule="auto"/>
      </w:pPr>
      <w:r>
        <w:rPr>
          <w:color w:val="0F0F12"/>
          <w:rtl/>
        </w:rPr>
        <w:t>ترسێکی قوڵ و خەمبارییەک دەیگرێت.</w:t>
      </w:r>
    </w:p>
    <w:p w14:paraId="1C6A6909" w14:textId="77777777" w:rsidR="00BF5A0B" w:rsidRDefault="00BF5A0B" w:rsidP="00E86F03">
      <w:pPr>
        <w:pBdr>
          <w:bottom w:val="single" w:sz="4" w:space="1" w:color="DCDCE8"/>
        </w:pBdr>
        <w:bidi/>
        <w:spacing w:before="80" w:after="80"/>
      </w:pPr>
    </w:p>
    <w:p w14:paraId="394C4A79" w14:textId="77777777" w:rsidR="00BF5A0B" w:rsidRDefault="00000000" w:rsidP="00E86F03">
      <w:pPr>
        <w:bidi/>
        <w:spacing w:before="40" w:after="40" w:line="300" w:lineRule="auto"/>
      </w:pPr>
      <w:r>
        <w:rPr>
          <w:color w:val="0F0F12"/>
          <w:rtl/>
        </w:rPr>
        <w:t>نالی دەڕواتە دەرەوەی باخەکە — بەڕامبەر ماڵەکە دادەنیشێت. وەک ئەو دانیشتەنەی کە پێشتر گەشەی لێبوە — لە Scene 14 دا.</w:t>
      </w:r>
    </w:p>
    <w:p w14:paraId="3ED1D362" w14:textId="77777777" w:rsidR="00BF5A0B" w:rsidRDefault="00000000" w:rsidP="00E86F03">
      <w:pPr>
        <w:bidi/>
        <w:spacing w:before="40" w:after="40" w:line="300" w:lineRule="auto"/>
      </w:pPr>
      <w:r>
        <w:rPr>
          <w:color w:val="0F0F12"/>
          <w:rtl/>
        </w:rPr>
        <w:t>لە چاوی نالییەوە ئەبینین:</w:t>
      </w:r>
    </w:p>
    <w:p w14:paraId="12A71EC3" w14:textId="77777777" w:rsidR="00BF5A0B" w:rsidRDefault="00000000" w:rsidP="00E86F03">
      <w:pPr>
        <w:bidi/>
        <w:spacing w:before="40" w:after="40" w:line="300" w:lineRule="auto"/>
      </w:pPr>
      <w:r>
        <w:rPr>
          <w:color w:val="0F0F12"/>
          <w:rtl/>
        </w:rPr>
        <w:t>ئاگرێک — ماڵەکەی ئاگری گرتووە.</w:t>
      </w:r>
    </w:p>
    <w:p w14:paraId="3053CF3F" w14:textId="77777777" w:rsidR="00BF5A0B" w:rsidRDefault="00000000" w:rsidP="00E86F03">
      <w:pPr>
        <w:bidi/>
        <w:spacing w:before="40" w:after="40" w:line="300" w:lineRule="auto"/>
      </w:pPr>
      <w:r>
        <w:rPr>
          <w:color w:val="0F0F12"/>
          <w:rtl/>
        </w:rPr>
        <w:t>سەگەکەی (گوڵە) — یاری دەکات لەناو ئاگرەکەدا. وەک ئەوەی پێیخۆشبێت.</w:t>
      </w:r>
    </w:p>
    <w:p w14:paraId="1A426467" w14:textId="77777777" w:rsidR="00BF5A0B" w:rsidRDefault="00000000" w:rsidP="00E86F03">
      <w:pPr>
        <w:bidi/>
        <w:spacing w:before="40" w:after="40" w:line="300" w:lineRule="auto"/>
      </w:pPr>
      <w:r>
        <w:rPr>
          <w:color w:val="0F0F12"/>
          <w:rtl/>
        </w:rPr>
        <w:t>بوکەڵەیەک — دێتە دەرەوە بەسەماکردن. وەک ئەوەی گەشەبێت — سەمایەکەی لەو سەمایەدا دەچێت کە لە شانۆکەدا بینیبووی.</w:t>
      </w:r>
    </w:p>
    <w:p w14:paraId="001285F5"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بوکەڵەکە = گەشە. سەمایەکە = ڕێک ئەو سەمایەی Scene 43a. هەموو شتێک دەگەڕێتەوە دواوە. بەڵام ئەمجارە — ئاگر هەیە.</w:t>
      </w:r>
    </w:p>
    <w:p w14:paraId="61A9C6DE" w14:textId="77777777" w:rsidR="00BF5A0B" w:rsidRDefault="00BF5A0B" w:rsidP="00E86F03">
      <w:pPr>
        <w:pBdr>
          <w:bottom w:val="single" w:sz="4" w:space="1" w:color="DCDCE8"/>
        </w:pBdr>
        <w:bidi/>
        <w:spacing w:before="80" w:after="80"/>
      </w:pPr>
    </w:p>
    <w:p w14:paraId="493F1BB3" w14:textId="77777777" w:rsidR="00BF5A0B" w:rsidRDefault="00000000" w:rsidP="00E86F03">
      <w:pPr>
        <w:bidi/>
        <w:spacing w:before="40" w:after="40" w:line="300" w:lineRule="auto"/>
      </w:pPr>
      <w:r>
        <w:rPr>
          <w:color w:val="0F0F12"/>
          <w:rtl/>
        </w:rPr>
        <w:t>ئەم دیمەنە بەردەوام ئەبێت — تا لەناکاو:</w:t>
      </w:r>
    </w:p>
    <w:p w14:paraId="15167C78" w14:textId="77777777" w:rsidR="00BF5A0B" w:rsidRDefault="00000000" w:rsidP="00E86F03">
      <w:pPr>
        <w:bidi/>
        <w:spacing w:before="160" w:after="60"/>
      </w:pPr>
      <w:r>
        <w:rPr>
          <w:b/>
          <w:bCs/>
          <w:color w:val="9A5520"/>
          <w:rtl/>
        </w:rPr>
        <w:t xml:space="preserve">دەنگی سەگەکەی نالی دێت — </w:t>
      </w:r>
      <w:r>
        <w:rPr>
          <w:color w:val="0F0F12"/>
          <w:rtl/>
        </w:rPr>
        <w:t>گوڵە دەوەڕێت.</w:t>
      </w:r>
    </w:p>
    <w:p w14:paraId="1AB1C44A" w14:textId="77777777" w:rsidR="00BF5A0B" w:rsidRDefault="00000000" w:rsidP="00E86F03">
      <w:pPr>
        <w:bidi/>
        <w:spacing w:before="40" w:after="40" w:line="300" w:lineRule="auto"/>
      </w:pPr>
      <w:r>
        <w:rPr>
          <w:color w:val="0F0F12"/>
          <w:rtl/>
        </w:rPr>
        <w:t>نالی بەئاگادێتەوە.</w:t>
      </w:r>
    </w:p>
    <w:p w14:paraId="30C4034E" w14:textId="77777777" w:rsidR="00BF5A0B" w:rsidRDefault="00BF5A0B" w:rsidP="00E86F03">
      <w:pPr>
        <w:pBdr>
          <w:bottom w:val="single" w:sz="4" w:space="1" w:color="DCDCE8"/>
        </w:pBdr>
        <w:bidi/>
        <w:spacing w:before="80" w:after="80"/>
      </w:pPr>
    </w:p>
    <w:p w14:paraId="6ABF988E" w14:textId="77777777" w:rsidR="00BF5A0B" w:rsidRDefault="00000000" w:rsidP="00E86F03">
      <w:pPr>
        <w:keepNext/>
        <w:pBdr>
          <w:right w:val="single" w:sz="24" w:space="10" w:color="F72585"/>
        </w:pBdr>
        <w:shd w:val="clear" w:color="auto" w:fill="F0F0F6"/>
        <w:bidi/>
        <w:spacing w:before="300" w:after="80"/>
      </w:pPr>
      <w:r>
        <w:rPr>
          <w:b/>
          <w:bCs/>
          <w:color w:val="F72585"/>
          <w:sz w:val="28"/>
          <w:szCs w:val="28"/>
          <w:rtl/>
        </w:rPr>
        <w:t>دیمەنی چل و سێیەم — گەڕانەوە بۆ دیمەنی دووەم</w:t>
      </w:r>
    </w:p>
    <w:p w14:paraId="534C7BE4" w14:textId="77777777" w:rsidR="00BF5A0B" w:rsidRDefault="00000000" w:rsidP="00E86F03">
      <w:pPr>
        <w:keepNext/>
        <w:bidi/>
        <w:spacing w:before="60" w:after="120"/>
      </w:pPr>
      <w:r>
        <w:rPr>
          <w:b/>
          <w:bCs/>
          <w:color w:val="0F0F12"/>
          <w:sz w:val="24"/>
          <w:szCs w:val="24"/>
          <w:rtl/>
        </w:rPr>
        <w:t>رۆژ . دەرەوە . باخەکە</w:t>
      </w:r>
    </w:p>
    <w:p w14:paraId="3839C0C8" w14:textId="77777777" w:rsidR="00BF5A0B" w:rsidRDefault="00BF5A0B" w:rsidP="00E86F03">
      <w:pPr>
        <w:pBdr>
          <w:bottom w:val="single" w:sz="4" w:space="1" w:color="DCDCE8"/>
        </w:pBdr>
        <w:bidi/>
        <w:spacing w:before="80" w:after="80"/>
      </w:pPr>
    </w:p>
    <w:p w14:paraId="1AA5822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دەنگەکە زووتر دەگەڕێتەوە. پێش ئەوەی باخەکە ببینین — دەنگی باخەوانەکە دەبیسترێت. ئەمە ئەو C5ـەیە کە لە Cluster 1 Scene 8دا setup کرابوو — لەوێ دەنگی باخەوان لەناکاو تێکەڵ بە transitionـێک بوو. ئێستا بەتەواوی دەگەڕێتەوە.</w:t>
      </w:r>
    </w:p>
    <w:p w14:paraId="5A7F4000" w14:textId="77777777" w:rsidR="00BF5A0B" w:rsidRDefault="00BF5A0B" w:rsidP="00E86F03">
      <w:pPr>
        <w:pBdr>
          <w:bottom w:val="single" w:sz="4" w:space="1" w:color="DCDCE8"/>
        </w:pBdr>
        <w:bidi/>
        <w:spacing w:before="80" w:after="80"/>
      </w:pPr>
    </w:p>
    <w:p w14:paraId="5EC7296C" w14:textId="77777777" w:rsidR="00BF5A0B" w:rsidRDefault="00000000" w:rsidP="00E86F03">
      <w:pPr>
        <w:bidi/>
        <w:spacing w:before="160" w:after="60"/>
      </w:pPr>
      <w:r>
        <w:rPr>
          <w:b/>
          <w:bCs/>
          <w:color w:val="9A5520"/>
          <w:rtl/>
        </w:rPr>
        <w:t xml:space="preserve">ئاخ — </w:t>
      </w:r>
      <w:r>
        <w:rPr>
          <w:color w:val="0F0F12"/>
          <w:rtl/>
        </w:rPr>
        <w:t>SOUND FIRST:</w:t>
      </w:r>
    </w:p>
    <w:p w14:paraId="198D03E1" w14:textId="77777777" w:rsidR="00BF5A0B" w:rsidRDefault="00000000" w:rsidP="00E86F03">
      <w:pPr>
        <w:bidi/>
        <w:spacing w:before="40" w:after="40" w:line="300" w:lineRule="auto"/>
      </w:pPr>
      <w:r>
        <w:rPr>
          <w:color w:val="0F0F12"/>
          <w:rtl/>
        </w:rPr>
        <w:t>دەنگی باخەوانەکە دێت — پێش ئەوەی کامێرا بگەڕێتەوە بۆ باخەکە. ئەو دەنگەی Scene 2 یە — بەردەوامە لە باسکردنی چیرۆکی مردنی کوڕ و کچەکەی باخەکەی بەرامبەریان.</w:t>
      </w:r>
    </w:p>
    <w:p w14:paraId="51DA9AF1" w14:textId="77777777" w:rsidR="00BF5A0B" w:rsidRDefault="00000000" w:rsidP="00E86F03">
      <w:pPr>
        <w:bidi/>
        <w:spacing w:before="160" w:after="60"/>
      </w:pPr>
      <w:r>
        <w:rPr>
          <w:b/>
          <w:bCs/>
          <w:color w:val="9A5520"/>
          <w:rtl/>
        </w:rPr>
        <w:t xml:space="preserve">وردەوردە — </w:t>
      </w:r>
      <w:r>
        <w:rPr>
          <w:color w:val="0F0F12"/>
          <w:rtl/>
        </w:rPr>
        <w:t>وێنە دێتەوە:</w:t>
      </w:r>
    </w:p>
    <w:p w14:paraId="4A76DEF9" w14:textId="77777777" w:rsidR="00BF5A0B" w:rsidRDefault="00000000" w:rsidP="00E86F03">
      <w:pPr>
        <w:bidi/>
        <w:spacing w:before="40" w:after="40" w:line="300" w:lineRule="auto"/>
      </w:pPr>
      <w:r>
        <w:rPr>
          <w:color w:val="0F0F12"/>
          <w:rtl/>
        </w:rPr>
        <w:t>نالی لە باخەکەدایە. سەیری سەگەکەی دەکات — گوڵە لە پۆلیس و خەڵکەکەدا کە لە باخەکەی بەرامبەریانەوە — دەوەڕێت.</w:t>
      </w:r>
    </w:p>
    <w:p w14:paraId="4D54E4FA" w14:textId="77777777" w:rsidR="00BF5A0B" w:rsidRDefault="00BF5A0B" w:rsidP="00E86F03">
      <w:pPr>
        <w:pBdr>
          <w:bottom w:val="single" w:sz="4" w:space="1" w:color="DCDCE8"/>
        </w:pBdr>
        <w:bidi/>
        <w:spacing w:before="80" w:after="80"/>
      </w:pPr>
    </w:p>
    <w:p w14:paraId="4CE12196"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lastRenderedPageBreak/>
        <w:t xml:space="preserve">تێبینی: </w:t>
      </w:r>
      <w:r>
        <w:rPr>
          <w:color w:val="5C5C70"/>
          <w:sz w:val="20"/>
          <w:szCs w:val="20"/>
          <w:rtl/>
        </w:rPr>
        <w:t>ئێستا لەناکاو هەموو شتێک مانا پەیدا دەکات. ئەو باخەوانەی لە Scene 2دا بوو — بە درێژایی کاتەکە قسەی دەکرد — باسی هەمان ڕووداوی دەکرد. بینەر ئێستا دەزانێت: ئەوەی لە Scene 2ـەوە سەیری دەکردی — نالی بوو، ترسەکەی نالی بوو، جیهانی نالی بوو — بەڵام لە خەیاڵدا. تەواوی فیلمەکە خەیاڵی نالی بووە بۆ ئەوەی ببینێت ئەگەر ئەو ڕووداوە بەسەر خۆیدا بێت — چی ڕوو دەدات.</w:t>
      </w:r>
    </w:p>
    <w:p w14:paraId="73D25E5E" w14:textId="77777777" w:rsidR="00BF5A0B" w:rsidRDefault="00BF5A0B" w:rsidP="00E86F03">
      <w:pPr>
        <w:pBdr>
          <w:bottom w:val="single" w:sz="4" w:space="1" w:color="DCDCE8"/>
        </w:pBdr>
        <w:bidi/>
        <w:spacing w:before="80" w:after="80"/>
      </w:pPr>
    </w:p>
    <w:p w14:paraId="687B250C" w14:textId="77777777" w:rsidR="00BF5A0B" w:rsidRDefault="00000000" w:rsidP="00E86F03">
      <w:pPr>
        <w:bidi/>
        <w:spacing w:before="40" w:after="40" w:line="300" w:lineRule="auto"/>
      </w:pPr>
      <w:r>
        <w:rPr>
          <w:color w:val="0F0F12"/>
          <w:rtl/>
        </w:rPr>
        <w:t>GARDENER</w:t>
      </w:r>
    </w:p>
    <w:p w14:paraId="57492296" w14:textId="77777777" w:rsidR="00BF5A0B" w:rsidRDefault="00000000" w:rsidP="00E86F03">
      <w:pPr>
        <w:bidi/>
        <w:spacing w:before="40" w:after="40" w:line="300" w:lineRule="auto"/>
      </w:pPr>
      <w:r>
        <w:rPr>
          <w:color w:val="0F0F12"/>
          <w:rtl/>
        </w:rPr>
        <w:t>جا من باوکی کوڕەکەم ئەناسم — پیاوێکی زۆر باشە. ئێستا کەوتوونەتە کێشە لەگەڵ ماڵی کچەکە. باوکی کوڕەش نازانێ خەمی مردنی کوڕەکەی بخوات — یان وەڵامی ماڵی کچە و خەڵک بداتەوە — کە ئەوان چی یەکبوون و چیان کردووە بەوشەوە پێکەوە.</w:t>
      </w:r>
    </w:p>
    <w:p w14:paraId="2BC0BD8B" w14:textId="77777777" w:rsidR="00BF5A0B" w:rsidRDefault="00BF5A0B" w:rsidP="00E86F03">
      <w:pPr>
        <w:pBdr>
          <w:bottom w:val="single" w:sz="4" w:space="1" w:color="DCDCE8"/>
        </w:pBdr>
        <w:bidi/>
        <w:spacing w:before="80" w:after="80"/>
      </w:pPr>
    </w:p>
    <w:p w14:paraId="1C344A4D" w14:textId="77777777" w:rsidR="00BF5A0B" w:rsidRDefault="00000000" w:rsidP="00E86F03">
      <w:pPr>
        <w:bidi/>
        <w:spacing w:before="160" w:after="60"/>
      </w:pPr>
      <w:r>
        <w:rPr>
          <w:b/>
          <w:bCs/>
          <w:color w:val="9A5520"/>
          <w:rtl/>
        </w:rPr>
        <w:t xml:space="preserve">لەمکاتەدا — </w:t>
      </w:r>
      <w:r>
        <w:rPr>
          <w:color w:val="0F0F12"/>
          <w:rtl/>
        </w:rPr>
        <w:t>نالی سەیری دەوروبەری دەکات.</w:t>
      </w:r>
    </w:p>
    <w:p w14:paraId="1D13266B" w14:textId="77777777" w:rsidR="00BF5A0B" w:rsidRDefault="00000000" w:rsidP="00E86F03">
      <w:pPr>
        <w:bidi/>
        <w:spacing w:before="160" w:after="60"/>
      </w:pPr>
      <w:r>
        <w:rPr>
          <w:b/>
          <w:bCs/>
          <w:color w:val="9A5520"/>
          <w:rtl/>
        </w:rPr>
        <w:t xml:space="preserve">سەیری دەستی دەکات — </w:t>
      </w:r>
      <w:r>
        <w:rPr>
          <w:color w:val="0F0F12"/>
          <w:rtl/>
        </w:rPr>
        <w:t>کە گرتوێتی بەریدەدات.</w:t>
      </w:r>
    </w:p>
    <w:p w14:paraId="02B5A46D" w14:textId="77777777" w:rsidR="00BF5A0B" w:rsidRDefault="00000000" w:rsidP="00E86F03">
      <w:pPr>
        <w:bidi/>
        <w:spacing w:before="160" w:after="60"/>
      </w:pPr>
      <w:r>
        <w:rPr>
          <w:b/>
          <w:bCs/>
          <w:color w:val="9A5520"/>
          <w:rtl/>
        </w:rPr>
        <w:t xml:space="preserve">سەیر ئەکات — </w:t>
      </w:r>
      <w:r>
        <w:rPr>
          <w:color w:val="0F0F12"/>
          <w:rtl/>
        </w:rPr>
        <w:t>پەنجەی نەبڕیووە.</w:t>
      </w:r>
    </w:p>
    <w:p w14:paraId="0D719D00" w14:textId="77777777" w:rsidR="00BF5A0B" w:rsidRDefault="00BF5A0B" w:rsidP="00E86F03">
      <w:pPr>
        <w:pBdr>
          <w:bottom w:val="single" w:sz="4" w:space="1" w:color="DCDCE8"/>
        </w:pBdr>
        <w:bidi/>
        <w:spacing w:before="80" w:after="80"/>
      </w:pPr>
    </w:p>
    <w:p w14:paraId="5AA0D3B4"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لە Scene 2 دا نالی خەریکی بڕینی لقێک بوو TWIST: ئەمە ئەو ساتەیە. لە Scene 2دا نالی خەریکی بڕینی لقێکی دار بوو و بینەر هەستی کرد کە ڕەنگە پەنجەی ببڕێت. بەڵام نەبڕا. واتە — نالی لە ناو خەیاڵدا بووە. تەواوی فیلمەکە — لە Scene 3 تا Scene 42 — خەیاڵی نالی بووە. لە باخەکەدا دانیشتبوو — گوێی لە باخەوانەکە دەگرت — و بیری دەکردەوە: ئەگەر ئەوە بکەم — چی ڕوو دەدات؟</w:t>
      </w:r>
    </w:p>
    <w:p w14:paraId="66E694E7" w14:textId="77777777" w:rsidR="00BF5A0B" w:rsidRDefault="00000000" w:rsidP="00E86F03">
      <w:pPr>
        <w:bidi/>
        <w:spacing w:before="40" w:after="40" w:line="300" w:lineRule="auto"/>
      </w:pPr>
      <w:r>
        <w:rPr>
          <w:color w:val="0F0F12"/>
          <w:rtl/>
        </w:rPr>
        <w:t>[ئەمە C1ی تەواوە — "تۆ سەیری دەرکەوتنی ترسەکانت دەکرد لە کاتی ڕاستەقینەدا." بینەر نەیدەزانی سەیری خەیاڵ دەکات — وایزانی سەیری واقیع دەکات. ئێستا دەگەڕێنەوە دواوە — و هەموو شتێک مانایەکی نوێ وەردەگرێت.]</w:t>
      </w:r>
    </w:p>
    <w:p w14:paraId="36EB4D11" w14:textId="77777777" w:rsidR="00BF5A0B" w:rsidRDefault="00BF5A0B" w:rsidP="00E86F03">
      <w:pPr>
        <w:pBdr>
          <w:bottom w:val="single" w:sz="4" w:space="1" w:color="DCDCE8"/>
        </w:pBdr>
        <w:bidi/>
        <w:spacing w:before="80" w:after="80"/>
      </w:pPr>
    </w:p>
    <w:p w14:paraId="7BF85545" w14:textId="77777777" w:rsidR="00BF5A0B" w:rsidRDefault="00000000" w:rsidP="00E86F03">
      <w:pPr>
        <w:bidi/>
        <w:spacing w:before="40" w:after="40" w:line="300" w:lineRule="auto"/>
      </w:pPr>
      <w:r>
        <w:rPr>
          <w:color w:val="0F0F12"/>
          <w:rtl/>
        </w:rPr>
        <w:t>GARDENER</w:t>
      </w:r>
    </w:p>
    <w:p w14:paraId="00EC3EF1" w14:textId="77777777" w:rsidR="00BF5A0B" w:rsidRDefault="00000000" w:rsidP="00E86F03">
      <w:pPr>
        <w:bidi/>
        <w:spacing w:before="40" w:after="40" w:line="300" w:lineRule="auto"/>
      </w:pPr>
      <w:r>
        <w:rPr>
          <w:color w:val="0F0F12"/>
          <w:rtl/>
        </w:rPr>
        <w:t>کاک نالی — سەرمئێشانی. من ئەڕۆم. بەس هەرلەماڵبیت باشە — چونکە پۆلیسەکان وتیان کامێرای چاودێری هەموو دراوسێ باخەکان سەیر ئەکەین. ئیتر نازانم بۆچییە — ئەوە. من ئەڕۆم — خوات لەگەڵ.</w:t>
      </w:r>
    </w:p>
    <w:p w14:paraId="0237553B" w14:textId="77777777" w:rsidR="00BF5A0B" w:rsidRDefault="00BF5A0B" w:rsidP="00E86F03">
      <w:pPr>
        <w:pBdr>
          <w:bottom w:val="single" w:sz="4" w:space="1" w:color="DCDCE8"/>
        </w:pBdr>
        <w:bidi/>
        <w:spacing w:before="80" w:after="80"/>
      </w:pPr>
    </w:p>
    <w:p w14:paraId="1FCD7C52" w14:textId="77777777" w:rsidR="00BF5A0B" w:rsidRDefault="00000000" w:rsidP="00E86F03">
      <w:pPr>
        <w:bidi/>
        <w:spacing w:before="160" w:after="60"/>
      </w:pPr>
      <w:r>
        <w:rPr>
          <w:b/>
          <w:bCs/>
          <w:color w:val="9A5520"/>
          <w:rtl/>
        </w:rPr>
        <w:t xml:space="preserve">نالی وەک ئەوەی لە خەوێکی ناخۆش بەئاگابێتەوە — </w:t>
      </w:r>
      <w:r>
        <w:rPr>
          <w:color w:val="0F0F12"/>
          <w:rtl/>
        </w:rPr>
        <w:t>سەیرێکی باخەوانەکە دەکات.</w:t>
      </w:r>
    </w:p>
    <w:p w14:paraId="29272A7F" w14:textId="77777777" w:rsidR="00BF5A0B" w:rsidRDefault="00000000" w:rsidP="00E86F03">
      <w:pPr>
        <w:bidi/>
        <w:spacing w:before="40" w:after="40" w:line="300" w:lineRule="auto"/>
      </w:pPr>
      <w:r>
        <w:rPr>
          <w:color w:val="0F0F12"/>
          <w:rtl/>
        </w:rPr>
        <w:t>بەسەر خواحافیزی لێدەکات.</w:t>
      </w:r>
    </w:p>
    <w:p w14:paraId="5E960704" w14:textId="77777777" w:rsidR="00BF5A0B" w:rsidRDefault="00BF5A0B" w:rsidP="00E86F03">
      <w:pPr>
        <w:pBdr>
          <w:bottom w:val="single" w:sz="4" w:space="1" w:color="DCDCE8"/>
        </w:pBdr>
        <w:bidi/>
        <w:spacing w:before="80" w:after="80"/>
      </w:pPr>
    </w:p>
    <w:p w14:paraId="3C98017A"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Ambiguous ending:</w:t>
      </w:r>
    </w:p>
    <w:p w14:paraId="2E7D7F63" w14:textId="77777777" w:rsidR="00BF5A0B" w:rsidRDefault="00000000" w:rsidP="00E86F03">
      <w:pPr>
        <w:bidi/>
        <w:spacing w:before="160" w:after="60"/>
      </w:pPr>
      <w:r>
        <w:rPr>
          <w:b/>
          <w:bCs/>
          <w:color w:val="9A5520"/>
          <w:rtl/>
        </w:rPr>
        <w:t xml:space="preserve">لەمکاتەدا — </w:t>
      </w:r>
      <w:r>
        <w:rPr>
          <w:color w:val="0F0F12"/>
          <w:rtl/>
        </w:rPr>
        <w:t>دەنگی مۆبایلەکەی دێت.</w:t>
      </w:r>
    </w:p>
    <w:p w14:paraId="1F8CB92E" w14:textId="77777777" w:rsidR="00BF5A0B" w:rsidRDefault="00000000" w:rsidP="00E86F03">
      <w:pPr>
        <w:bidi/>
        <w:spacing w:before="160" w:after="60"/>
      </w:pPr>
      <w:r>
        <w:rPr>
          <w:b/>
          <w:bCs/>
          <w:color w:val="9A5520"/>
          <w:rtl/>
        </w:rPr>
        <w:t xml:space="preserve">سەیری ئەکات — </w:t>
      </w:r>
      <w:r>
        <w:rPr>
          <w:color w:val="0F0F12"/>
          <w:rtl/>
        </w:rPr>
        <w:t>گەشەیە. ڤیدیۆکۆڵ ئەکات.</w:t>
      </w:r>
    </w:p>
    <w:p w14:paraId="74A8E6BC"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ئەمە ئەو ساتەیە. ئەمجارە — دوای بینینی هەموو ئەو خەیاڵانە — ئایا وەڵام دەداتەوە؟ ئایا وەڵامەکەی جیاواز دەبێت لەوەی لە خەیاڵدا کردی؟ ئایا دەتوانێت بگۆڕێت؟ ئەم پرسیارانە لای بینەر دەمێننەوە.</w:t>
      </w:r>
    </w:p>
    <w:p w14:paraId="0EA8B003" w14:textId="77777777" w:rsidR="00BF5A0B" w:rsidRDefault="00BF5A0B" w:rsidP="00E86F03">
      <w:pPr>
        <w:pBdr>
          <w:bottom w:val="single" w:sz="4" w:space="1" w:color="DCDCE8"/>
        </w:pBdr>
        <w:bidi/>
        <w:spacing w:before="80" w:after="80"/>
      </w:pPr>
    </w:p>
    <w:p w14:paraId="78752459" w14:textId="77777777" w:rsidR="00BF5A0B" w:rsidRDefault="00000000" w:rsidP="00E86F03">
      <w:pPr>
        <w:bidi/>
        <w:spacing w:before="160" w:after="60"/>
      </w:pPr>
      <w:r>
        <w:rPr>
          <w:b/>
          <w:bCs/>
          <w:color w:val="9A5520"/>
          <w:rtl/>
        </w:rPr>
        <w:t xml:space="preserve">نالی هەڵدەسێتە سەرپێ — </w:t>
      </w:r>
      <w:r>
        <w:rPr>
          <w:color w:val="0F0F12"/>
          <w:rtl/>
        </w:rPr>
        <w:t>بەرەو دەرگای ناو باخەکەی دەڕوات — وەڵامی گەشە دەداتەوە.</w:t>
      </w:r>
    </w:p>
    <w:p w14:paraId="4100728D" w14:textId="77777777" w:rsidR="00BF5A0B" w:rsidRDefault="00000000" w:rsidP="00E86F03">
      <w:pPr>
        <w:bidi/>
        <w:spacing w:before="40" w:after="40" w:line="300" w:lineRule="auto"/>
      </w:pPr>
      <w:r>
        <w:rPr>
          <w:color w:val="0F0F12"/>
          <w:rtl/>
        </w:rPr>
        <w:t>وردەوردە کامێرا دوور ئەکەوێتەوە.</w:t>
      </w:r>
    </w:p>
    <w:p w14:paraId="49376DC1" w14:textId="77777777" w:rsidR="00BF5A0B" w:rsidRDefault="00000000" w:rsidP="00E86F03">
      <w:pPr>
        <w:bidi/>
        <w:spacing w:before="160" w:after="60"/>
      </w:pPr>
      <w:r>
        <w:rPr>
          <w:b/>
          <w:bCs/>
          <w:color w:val="9A5520"/>
          <w:rtl/>
        </w:rPr>
        <w:t xml:space="preserve">باخەکە و نالی و سەگەکەی دەردەکەون — </w:t>
      </w:r>
      <w:r>
        <w:rPr>
          <w:color w:val="0F0F12"/>
          <w:rtl/>
        </w:rPr>
        <w:t>لەدووراوە.</w:t>
      </w:r>
    </w:p>
    <w:p w14:paraId="6E7A597B" w14:textId="77777777" w:rsidR="00BF5A0B" w:rsidRDefault="00000000" w:rsidP="00E86F03">
      <w:pPr>
        <w:bidi/>
        <w:spacing w:before="160" w:after="60"/>
      </w:pPr>
      <w:r>
        <w:rPr>
          <w:b/>
          <w:bCs/>
          <w:color w:val="9A5520"/>
          <w:rtl/>
        </w:rPr>
        <w:t xml:space="preserve">دەنگی گەشە بە ناڕونی دەبیسترێت — </w:t>
      </w:r>
      <w:r>
        <w:rPr>
          <w:color w:val="0F0F12"/>
          <w:rtl/>
        </w:rPr>
        <w:t>قسە دەکات.</w:t>
      </w:r>
    </w:p>
    <w:p w14:paraId="66C7B1C0" w14:textId="77777777" w:rsidR="00BF5A0B" w:rsidRDefault="00BF5A0B" w:rsidP="00E86F03">
      <w:pPr>
        <w:pBdr>
          <w:bottom w:val="single" w:sz="4" w:space="1" w:color="DCDCE8"/>
        </w:pBdr>
        <w:bidi/>
        <w:spacing w:before="80" w:after="80"/>
      </w:pPr>
    </w:p>
    <w:p w14:paraId="15FB0C83" w14:textId="77777777" w:rsidR="00BF5A0B" w:rsidRDefault="00000000" w:rsidP="00E86F03">
      <w:pPr>
        <w:pBdr>
          <w:right w:val="single" w:sz="18" w:space="8" w:color="F72585"/>
        </w:pBdr>
        <w:shd w:val="clear" w:color="auto" w:fill="FDE8F1"/>
        <w:bidi/>
        <w:spacing w:before="120" w:after="120" w:line="300" w:lineRule="auto"/>
        <w:ind w:right="200"/>
      </w:pPr>
      <w:r>
        <w:rPr>
          <w:b/>
          <w:bCs/>
          <w:color w:val="F72585"/>
          <w:sz w:val="20"/>
          <w:szCs w:val="20"/>
          <w:rtl/>
        </w:rPr>
        <w:t xml:space="preserve">تێبینی: </w:t>
      </w:r>
      <w:r>
        <w:rPr>
          <w:color w:val="5C5C70"/>
          <w:sz w:val="20"/>
          <w:szCs w:val="20"/>
          <w:rtl/>
        </w:rPr>
        <w:t>كامێرا pull back دەکات — نالی دەبێتە فیگورێکی بچووک لە ناو باخەکەدا. دەنگی گەشە — ئەو دەنگەی بینەر دەیناسێت — لە دوورەوە دێت. ناڕوونە. نازانین چی دەڵێت. ناتوانین بیبیستین. ئەمە دوایین فرەیمە — و هیچ شتێک چارەسەر نەکراوە.</w:t>
      </w:r>
    </w:p>
    <w:p w14:paraId="5B1BB76F" w14:textId="77777777" w:rsidR="00BF5A0B" w:rsidRDefault="00BF5A0B" w:rsidP="00E86F03">
      <w:pPr>
        <w:pBdr>
          <w:bottom w:val="single" w:sz="4" w:space="1" w:color="DCDCE8"/>
        </w:pBdr>
        <w:bidi/>
        <w:spacing w:before="80" w:after="80"/>
      </w:pPr>
    </w:p>
    <w:p w14:paraId="5158FFDB" w14:textId="77777777" w:rsidR="00BF5A0B" w:rsidRDefault="00000000" w:rsidP="00E86F03">
      <w:pPr>
        <w:bidi/>
        <w:spacing w:before="40" w:after="40" w:line="300" w:lineRule="auto"/>
      </w:pPr>
      <w:r>
        <w:rPr>
          <w:color w:val="0F0F12"/>
          <w:rtl/>
        </w:rPr>
        <w:lastRenderedPageBreak/>
        <w:t>## تێبینیی گشتی بۆ دەرهێنان — Cluster 7</w:t>
      </w:r>
    </w:p>
    <w:p w14:paraId="5E5C48ED" w14:textId="77777777" w:rsidR="00BF5A0B" w:rsidRDefault="00000000" w:rsidP="00E86F03">
      <w:pPr>
        <w:bidi/>
        <w:spacing w:before="40" w:after="40" w:line="300" w:lineRule="auto"/>
      </w:pPr>
      <w:r>
        <w:rPr>
          <w:color w:val="0F0F12"/>
          <w:rtl/>
        </w:rPr>
        <w:t>ئاهەنگی کلەستەرەکە:</w:t>
      </w:r>
    </w:p>
    <w:p w14:paraId="15669A2C" w14:textId="77777777" w:rsidR="00BF5A0B" w:rsidRDefault="00000000" w:rsidP="00E86F03">
      <w:pPr>
        <w:bidi/>
        <w:spacing w:before="40" w:after="40" w:line="300" w:lineRule="auto"/>
      </w:pPr>
      <w:r>
        <w:rPr>
          <w:color w:val="0F0F12"/>
          <w:rtl/>
        </w:rPr>
        <w:t>- Scene 43a: ٣-٤ خولەک — شانۆ، بێدەنگی نالی، نازی</w:t>
      </w:r>
    </w:p>
    <w:p w14:paraId="1C3536F2" w14:textId="77777777" w:rsidR="00BF5A0B" w:rsidRDefault="00000000" w:rsidP="00E86F03">
      <w:pPr>
        <w:bidi/>
        <w:spacing w:before="40" w:after="40" w:line="300" w:lineRule="auto"/>
      </w:pPr>
      <w:r>
        <w:rPr>
          <w:color w:val="0F0F12"/>
          <w:rtl/>
        </w:rPr>
        <w:t>- Scene 38: REMOVED</w:t>
      </w:r>
    </w:p>
    <w:p w14:paraId="408994CA" w14:textId="77777777" w:rsidR="00BF5A0B" w:rsidRDefault="00000000" w:rsidP="00E86F03">
      <w:pPr>
        <w:bidi/>
        <w:spacing w:before="40" w:after="40" w:line="300" w:lineRule="auto"/>
      </w:pPr>
      <w:r>
        <w:rPr>
          <w:color w:val="0F0F12"/>
          <w:rtl/>
        </w:rPr>
        <w:t>- Scene 39b: ٨-١٠ خولەک — بنکەی پۆلیس، A4/A5 reveal (درێژترین)</w:t>
      </w:r>
    </w:p>
    <w:p w14:paraId="791DF008" w14:textId="77777777" w:rsidR="00BF5A0B" w:rsidRDefault="00000000" w:rsidP="00E86F03">
      <w:pPr>
        <w:bidi/>
        <w:spacing w:before="40" w:after="40" w:line="300" w:lineRule="auto"/>
      </w:pPr>
      <w:r>
        <w:rPr>
          <w:color w:val="0F0F12"/>
          <w:rtl/>
        </w:rPr>
        <w:t>- Scene 40: ٢ خولەک — ترافیک، ئومێد، AI version</w:t>
      </w:r>
    </w:p>
    <w:p w14:paraId="0C8E5D45" w14:textId="77777777" w:rsidR="00BF5A0B" w:rsidRDefault="00000000" w:rsidP="00E86F03">
      <w:pPr>
        <w:bidi/>
        <w:spacing w:before="40" w:after="40" w:line="300" w:lineRule="auto"/>
      </w:pPr>
      <w:r>
        <w:rPr>
          <w:color w:val="0F0F12"/>
          <w:rtl/>
        </w:rPr>
        <w:t>- Scene 41: ١٠-١٢ خولەک — کافتریا، ئەوین، ڕاستی گەشە (دووەم درێژترین)</w:t>
      </w:r>
    </w:p>
    <w:p w14:paraId="4C9CC501" w14:textId="77777777" w:rsidR="00BF5A0B" w:rsidRDefault="00000000" w:rsidP="00E86F03">
      <w:pPr>
        <w:bidi/>
        <w:spacing w:before="40" w:after="40" w:line="300" w:lineRule="auto"/>
      </w:pPr>
      <w:r>
        <w:rPr>
          <w:color w:val="0F0F12"/>
          <w:rtl/>
        </w:rPr>
        <w:t>- Scene 42: ٢ خولەک — سوریالی</w:t>
      </w:r>
    </w:p>
    <w:p w14:paraId="353EA642" w14:textId="77777777" w:rsidR="00BF5A0B" w:rsidRDefault="00000000" w:rsidP="00E86F03">
      <w:pPr>
        <w:bidi/>
        <w:spacing w:before="40" w:after="40" w:line="300" w:lineRule="auto"/>
      </w:pPr>
      <w:r>
        <w:rPr>
          <w:color w:val="0F0F12"/>
          <w:rtl/>
        </w:rPr>
        <w:t>- Scene 43: ٤-٥ خولەک — twist، گەڕانەوە، ئاخرین فرەیم</w:t>
      </w:r>
    </w:p>
    <w:p w14:paraId="3F7D0539" w14:textId="77777777" w:rsidR="00BF5A0B" w:rsidRDefault="00000000" w:rsidP="00E86F03">
      <w:pPr>
        <w:bidi/>
        <w:spacing w:before="40" w:after="40" w:line="300" w:lineRule="auto"/>
      </w:pPr>
      <w:r>
        <w:rPr>
          <w:color w:val="0F0F12"/>
          <w:rtl/>
        </w:rPr>
        <w:t>Setup → Payoff (from all clusters):</w:t>
      </w:r>
    </w:p>
    <w:p w14:paraId="3A3E2DFB" w14:textId="77777777" w:rsidR="00BF5A0B" w:rsidRDefault="00000000" w:rsidP="00E86F03">
      <w:pPr>
        <w:bidi/>
        <w:spacing w:before="40" w:after="40" w:line="300" w:lineRule="auto"/>
      </w:pPr>
      <w:r>
        <w:rPr>
          <w:color w:val="0F0F12"/>
          <w:rtl/>
        </w:rPr>
        <w:t>| Setup (کلەستەری پێشتر) | Payoff لەم کلەستەرەدا |</w:t>
      </w:r>
    </w:p>
    <w:p w14:paraId="7E76BA97" w14:textId="77777777" w:rsidR="00BF5A0B" w:rsidRDefault="00000000" w:rsidP="00E86F03">
      <w:pPr>
        <w:bidi/>
        <w:spacing w:before="40" w:after="40" w:line="300" w:lineRule="auto"/>
      </w:pPr>
      <w:r>
        <w:rPr>
          <w:color w:val="0F0F12"/>
          <w:rtl/>
        </w:rPr>
        <w:t>|------------------------|----------------------|</w:t>
      </w:r>
    </w:p>
    <w:p w14:paraId="2BE12CD7" w14:textId="77777777" w:rsidR="00BF5A0B" w:rsidRDefault="00000000" w:rsidP="00E86F03">
      <w:pPr>
        <w:bidi/>
        <w:spacing w:before="40" w:after="40" w:line="300" w:lineRule="auto"/>
      </w:pPr>
      <w:r>
        <w:rPr>
          <w:color w:val="0F0F12"/>
          <w:rtl/>
        </w:rPr>
        <w:t>| A1/A3: شەکرنەخواردنی گەشە (C1, C2) | A4: نەخۆشی شەکرە = هۆکاری مردن (39b) |</w:t>
      </w:r>
    </w:p>
    <w:p w14:paraId="788202DA" w14:textId="77777777" w:rsidR="00BF5A0B" w:rsidRDefault="00000000" w:rsidP="00E86F03">
      <w:pPr>
        <w:bidi/>
        <w:spacing w:before="40" w:after="40" w:line="300" w:lineRule="auto"/>
      </w:pPr>
      <w:r>
        <w:rPr>
          <w:color w:val="0F0F12"/>
          <w:rtl/>
        </w:rPr>
        <w:t>| A5: تەلەفۆنی ئەوین (C1 Scenes 7, 8) | A5: ئەوین لە پۆلیس — ئاخر ئەیناسین (39b) |</w:t>
      </w:r>
    </w:p>
    <w:p w14:paraId="2EB461BA" w14:textId="77777777" w:rsidR="00BF5A0B" w:rsidRDefault="00000000" w:rsidP="00E86F03">
      <w:pPr>
        <w:bidi/>
        <w:spacing w:before="40" w:after="40" w:line="300" w:lineRule="auto"/>
      </w:pPr>
      <w:r>
        <w:rPr>
          <w:color w:val="0F0F12"/>
          <w:rtl/>
        </w:rPr>
        <w:t>| C5: دەنگی باخەوان bleed (C1 Scene 8) | C5: دەنگ پێشتر دەگەڕێتەوە (43) |</w:t>
      </w:r>
    </w:p>
    <w:p w14:paraId="5915F236" w14:textId="77777777" w:rsidR="00BF5A0B" w:rsidRDefault="00000000" w:rsidP="00E86F03">
      <w:pPr>
        <w:bidi/>
        <w:spacing w:before="40" w:after="40" w:line="300" w:lineRule="auto"/>
      </w:pPr>
      <w:r>
        <w:rPr>
          <w:color w:val="0F0F12"/>
          <w:rtl/>
        </w:rPr>
        <w:t>| C1: باخەوان وەکو anchor (C1 Scene 2) | C1: twist — هەموو فیلمەکە خەیاڵ بوو (43) |</w:t>
      </w:r>
    </w:p>
    <w:p w14:paraId="39F9F30F" w14:textId="77777777" w:rsidR="00BF5A0B" w:rsidRDefault="00000000" w:rsidP="00E86F03">
      <w:pPr>
        <w:bidi/>
        <w:spacing w:before="40" w:after="40" w:line="300" w:lineRule="auto"/>
      </w:pPr>
      <w:r>
        <w:rPr>
          <w:color w:val="0F0F12"/>
          <w:rtl/>
        </w:rPr>
        <w:t>| D1: AI dependency (C1 Scene 3) | D15: "ڤێرژنی تازە" — ئاخرین هاوار (40) |</w:t>
      </w:r>
    </w:p>
    <w:p w14:paraId="44EE6070" w14:textId="77777777" w:rsidR="00BF5A0B" w:rsidRDefault="00000000" w:rsidP="00E86F03">
      <w:pPr>
        <w:bidi/>
        <w:spacing w:before="40" w:after="40" w:line="300" w:lineRule="auto"/>
      </w:pPr>
      <w:r>
        <w:rPr>
          <w:color w:val="0F0F12"/>
          <w:rtl/>
        </w:rPr>
        <w:t>| B3: "زۆر تەواو" — ماڵ وەکو مۆزەخانە (C2) | سوریال: ماڵەکە ئاگری گرتووە (42) |</w:t>
      </w:r>
    </w:p>
    <w:p w14:paraId="07F6884D" w14:textId="77777777" w:rsidR="00BF5A0B" w:rsidRDefault="00000000" w:rsidP="00E86F03">
      <w:pPr>
        <w:bidi/>
        <w:spacing w:before="40" w:after="40" w:line="300" w:lineRule="auto"/>
      </w:pPr>
      <w:r>
        <w:rPr>
          <w:color w:val="0F0F12"/>
          <w:rtl/>
        </w:rPr>
        <w:t>| Scene 14: dance — گەشە سەما ئەکات (C2/C3) | سوریال: بوکەڵە سەما ئەکات (42) + شانۆ (43a) |</w:t>
      </w:r>
    </w:p>
    <w:p w14:paraId="17D79CC2" w14:textId="77777777" w:rsidR="00BF5A0B" w:rsidRDefault="00000000" w:rsidP="00E86F03">
      <w:pPr>
        <w:bidi/>
        <w:spacing w:before="40" w:after="40" w:line="300" w:lineRule="auto"/>
      </w:pPr>
      <w:r>
        <w:rPr>
          <w:color w:val="0F0F12"/>
          <w:rtl/>
        </w:rPr>
        <w:t>| ژوورەداخراوە (C2 Scene 12) | بەڵگەکان لە پۆلیسدا دەردەکەون (39b) |</w:t>
      </w:r>
    </w:p>
    <w:p w14:paraId="45A58D73" w14:textId="77777777" w:rsidR="00BF5A0B" w:rsidRDefault="00000000" w:rsidP="00E86F03">
      <w:pPr>
        <w:bidi/>
        <w:spacing w:before="40" w:after="40" w:line="300" w:lineRule="auto"/>
      </w:pPr>
      <w:r>
        <w:rPr>
          <w:color w:val="0F0F12"/>
          <w:rtl/>
        </w:rPr>
        <w:t>| D5: بەردی پەیکەر (C4 Scene 21 → C5 Scene 28) | ئەفسەرەکە سەبارەت بە ئەدیب ئەپرسێت (39b) |</w:t>
      </w:r>
    </w:p>
    <w:p w14:paraId="7B305FD9" w14:textId="77777777" w:rsidR="00BF5A0B" w:rsidRDefault="00000000" w:rsidP="00E86F03">
      <w:pPr>
        <w:bidi/>
        <w:spacing w:before="40" w:after="40" w:line="300" w:lineRule="auto"/>
      </w:pPr>
      <w:r>
        <w:rPr>
          <w:color w:val="0F0F12"/>
          <w:rtl/>
        </w:rPr>
        <w:t>Arc closures:</w:t>
      </w:r>
    </w:p>
    <w:p w14:paraId="09D9F754" w14:textId="77777777" w:rsidR="00BF5A0B" w:rsidRDefault="00000000" w:rsidP="00E86F03">
      <w:pPr>
        <w:bidi/>
        <w:spacing w:before="40" w:after="40" w:line="300" w:lineRule="auto"/>
      </w:pPr>
      <w:r>
        <w:rPr>
          <w:color w:val="0F0F12"/>
          <w:rtl/>
        </w:rPr>
        <w:t>| Arc | Setup | Payoff | Resolution |</w:t>
      </w:r>
    </w:p>
    <w:p w14:paraId="09F20FC9" w14:textId="77777777" w:rsidR="00BF5A0B" w:rsidRDefault="00000000" w:rsidP="00E86F03">
      <w:pPr>
        <w:bidi/>
        <w:spacing w:before="40" w:after="40" w:line="300" w:lineRule="auto"/>
      </w:pPr>
      <w:r>
        <w:rPr>
          <w:color w:val="0F0F12"/>
          <w:rtl/>
        </w:rPr>
        <w:t>|-----|-------|--------|------------|</w:t>
      </w:r>
    </w:p>
    <w:p w14:paraId="26544353" w14:textId="77777777" w:rsidR="00BF5A0B" w:rsidRDefault="00000000" w:rsidP="00E86F03">
      <w:pPr>
        <w:bidi/>
        <w:spacing w:before="40" w:after="40" w:line="300" w:lineRule="auto"/>
      </w:pPr>
      <w:r>
        <w:rPr>
          <w:color w:val="0F0F12"/>
          <w:rtl/>
        </w:rPr>
        <w:t>| A — Sweetness | شەکرنەخواردن → شروبیخواردن → مردن | A4: پزیشکی لێکۆڵەرەوە بۆی ئەڵێت | تاماشاوان retrospectively ئەیزانن |</w:t>
      </w:r>
    </w:p>
    <w:p w14:paraId="09A78E90" w14:textId="77777777" w:rsidR="00BF5A0B" w:rsidRDefault="00000000" w:rsidP="00E86F03">
      <w:pPr>
        <w:bidi/>
        <w:spacing w:before="40" w:after="40" w:line="300" w:lineRule="auto"/>
      </w:pPr>
      <w:r>
        <w:rPr>
          <w:color w:val="0F0F12"/>
          <w:rtl/>
        </w:rPr>
        <w:t>| B — Objects | قەنەفە ٥ function | — | Cluster 5 دا تەواو بوو |</w:t>
      </w:r>
    </w:p>
    <w:p w14:paraId="7C14E1C2" w14:textId="77777777" w:rsidR="00BF5A0B" w:rsidRDefault="00000000" w:rsidP="00E86F03">
      <w:pPr>
        <w:bidi/>
        <w:spacing w:before="40" w:after="40" w:line="300" w:lineRule="auto"/>
      </w:pPr>
      <w:r>
        <w:rPr>
          <w:color w:val="0F0F12"/>
          <w:rtl/>
        </w:rPr>
        <w:t>| C — Structure | باخەوان → bleed → return | C1 twist: خەیاڵ بوو | ساختاری فیلمەکە ڕوودەکات |</w:t>
      </w:r>
    </w:p>
    <w:p w14:paraId="4825B933" w14:textId="7C8AC26F" w:rsidR="00BF5A0B" w:rsidRDefault="00000000" w:rsidP="00E86F03">
      <w:pPr>
        <w:bidi/>
        <w:spacing w:before="40" w:after="40" w:line="300" w:lineRule="auto"/>
      </w:pPr>
      <w:r>
        <w:rPr>
          <w:color w:val="0F0F12"/>
          <w:rtl/>
        </w:rPr>
        <w:t>| D — AI | dependency → collapse → silence | ئومێد: "هەتاهەتایی ئەمێنێتەوە</w:t>
      </w:r>
      <w:r w:rsidR="00E86F03">
        <w:rPr>
          <w:color w:val="0F0F12"/>
          <w:rtl/>
        </w:rPr>
        <w:t>؟</w:t>
      </w:r>
      <w:r>
        <w:rPr>
          <w:color w:val="0F0F12"/>
          <w:rtl/>
        </w:rPr>
        <w:t>" | پرسیار ئەمێنێتەوە |</w:t>
      </w:r>
    </w:p>
    <w:p w14:paraId="6A3EBEC1" w14:textId="77777777" w:rsidR="00BF5A0B" w:rsidRDefault="00000000" w:rsidP="00E86F03">
      <w:pPr>
        <w:bidi/>
        <w:spacing w:before="40" w:after="40" w:line="300" w:lineRule="auto"/>
      </w:pPr>
      <w:r>
        <w:rPr>
          <w:color w:val="0F0F12"/>
          <w:rtl/>
        </w:rPr>
        <w:t>| Evin | دەنگ (C1) → بێدەنگی (C1-C6) → فیزیکی (C7) | ئاخر ئەیناسین | ڕاستەقینەی گەشە ئەخاتەڕوو |</w:t>
      </w:r>
    </w:p>
    <w:sectPr w:rsidR="00BF5A0B" w:rsidSect="003C0641">
      <w:headerReference w:type="default" r:id="rId9"/>
      <w:footerReference w:type="default" r:id="rId10"/>
      <w:pgSz w:w="11906" w:h="16838" w:code="9"/>
      <w:pgMar w:top="1276" w:right="1133" w:bottom="993" w:left="99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21B25" w14:textId="77777777" w:rsidR="00764A5C" w:rsidRDefault="00764A5C">
      <w:r>
        <w:separator/>
      </w:r>
    </w:p>
  </w:endnote>
  <w:endnote w:type="continuationSeparator" w:id="0">
    <w:p w14:paraId="1C25CEB7" w14:textId="77777777" w:rsidR="00764A5C" w:rsidRDefault="00764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7E57B" w14:textId="77777777" w:rsidR="00195F1A" w:rsidRPr="00E16F88" w:rsidRDefault="00000000" w:rsidP="00E16F88">
    <w:pPr>
      <w:pBdr>
        <w:top w:val="single" w:sz="1" w:space="4" w:color="DCDCE8"/>
      </w:pBdr>
      <w:tabs>
        <w:tab w:val="left" w:pos="0"/>
      </w:tabs>
      <w:bidi/>
      <w:spacing w:before="80"/>
      <w:rPr>
        <w:sz w:val="32"/>
        <w:szCs w:val="32"/>
      </w:rPr>
    </w:pPr>
    <w:proofErr w:type="spellStart"/>
    <w:r w:rsidRPr="00E16F88">
      <w:rPr>
        <w:color w:val="A0A0B8"/>
      </w:rPr>
      <w:t>لاپەڕەی</w:t>
    </w:r>
    <w:proofErr w:type="spellEnd"/>
    <w:r w:rsidRPr="00E16F88">
      <w:rPr>
        <w:color w:val="A0A0B8"/>
      </w:rPr>
      <w:t xml:space="preserve"> ١ </w:t>
    </w:r>
    <w:proofErr w:type="spellStart"/>
    <w:r w:rsidRPr="00E16F88">
      <w:rPr>
        <w:color w:val="A0A0B8"/>
      </w:rPr>
      <w:t>لە</w:t>
    </w:r>
    <w:proofErr w:type="spellEnd"/>
    <w:r w:rsidRPr="00E16F88">
      <w:rPr>
        <w:color w:val="A0A0B8"/>
      </w:rPr>
      <w:t xml:space="preserve"> ٣</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0DA7" w14:textId="77777777" w:rsidR="002E6DCA" w:rsidRDefault="002E6DCA">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C35EB" w14:textId="77777777" w:rsidR="00764A5C" w:rsidRDefault="00764A5C">
      <w:r>
        <w:separator/>
      </w:r>
    </w:p>
  </w:footnote>
  <w:footnote w:type="continuationSeparator" w:id="0">
    <w:p w14:paraId="7C0FAF56" w14:textId="77777777" w:rsidR="00764A5C" w:rsidRDefault="00764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9E0F" w14:textId="77777777" w:rsidR="00195F1A" w:rsidRPr="00E16F88" w:rsidRDefault="00E16F88" w:rsidP="00E16F88">
    <w:pPr>
      <w:pStyle w:val="Header"/>
    </w:pPr>
    <w:r>
      <w:rPr>
        <w:noProof/>
      </w:rPr>
      <w:drawing>
        <wp:anchor distT="0" distB="0" distL="114300" distR="114300" simplePos="0" relativeHeight="251658240" behindDoc="1" locked="0" layoutInCell="1" allowOverlap="1" wp14:anchorId="6834C31A" wp14:editId="79C1AE02">
          <wp:simplePos x="0" y="0"/>
          <wp:positionH relativeFrom="page">
            <wp:align>left</wp:align>
          </wp:positionH>
          <wp:positionV relativeFrom="paragraph">
            <wp:posOffset>-450050</wp:posOffset>
          </wp:positionV>
          <wp:extent cx="7566500" cy="10702938"/>
          <wp:effectExtent l="0" t="0" r="0" b="0"/>
          <wp:wrapNone/>
          <wp:docPr id="61868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8599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66500" cy="1070293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459CC" w14:textId="77777777" w:rsidR="002E6DCA" w:rsidRPr="00E16F88" w:rsidRDefault="00E16F88" w:rsidP="00E16F88">
    <w:pPr>
      <w:pStyle w:val="Header"/>
    </w:pPr>
    <w:r>
      <w:rPr>
        <w:noProof/>
      </w:rPr>
      <w:drawing>
        <wp:anchor distT="0" distB="0" distL="114300" distR="114300" simplePos="0" relativeHeight="251659264" behindDoc="1" locked="0" layoutInCell="1" allowOverlap="1" wp14:anchorId="37947353" wp14:editId="08518078">
          <wp:simplePos x="0" y="0"/>
          <wp:positionH relativeFrom="page">
            <wp:align>left</wp:align>
          </wp:positionH>
          <wp:positionV relativeFrom="paragraph">
            <wp:posOffset>-432981</wp:posOffset>
          </wp:positionV>
          <wp:extent cx="7564206" cy="10699692"/>
          <wp:effectExtent l="0" t="0" r="0" b="0"/>
          <wp:wrapNone/>
          <wp:docPr id="1583937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3770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564206" cy="106996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F92"/>
    <w:multiLevelType w:val="hybridMultilevel"/>
    <w:tmpl w:val="D7E28E56"/>
    <w:lvl w:ilvl="0" w:tplc="E2904F18">
      <w:start w:val="1"/>
      <w:numFmt w:val="decimal"/>
      <w:lvlText w:val="%1."/>
      <w:lvlJc w:val="left"/>
      <w:pPr>
        <w:ind w:left="500" w:hanging="360"/>
      </w:pPr>
    </w:lvl>
    <w:lvl w:ilvl="1" w:tplc="D542E61E">
      <w:numFmt w:val="decimal"/>
      <w:lvlText w:val=""/>
      <w:lvlJc w:val="left"/>
    </w:lvl>
    <w:lvl w:ilvl="2" w:tplc="BBD0CFDE">
      <w:numFmt w:val="decimal"/>
      <w:lvlText w:val=""/>
      <w:lvlJc w:val="left"/>
    </w:lvl>
    <w:lvl w:ilvl="3" w:tplc="30F0B0EC">
      <w:numFmt w:val="decimal"/>
      <w:lvlText w:val=""/>
      <w:lvlJc w:val="left"/>
    </w:lvl>
    <w:lvl w:ilvl="4" w:tplc="DABCF2E2">
      <w:numFmt w:val="decimal"/>
      <w:lvlText w:val=""/>
      <w:lvlJc w:val="left"/>
    </w:lvl>
    <w:lvl w:ilvl="5" w:tplc="8D6267F4">
      <w:numFmt w:val="decimal"/>
      <w:lvlText w:val=""/>
      <w:lvlJc w:val="left"/>
    </w:lvl>
    <w:lvl w:ilvl="6" w:tplc="76B8EA60">
      <w:numFmt w:val="decimal"/>
      <w:lvlText w:val=""/>
      <w:lvlJc w:val="left"/>
    </w:lvl>
    <w:lvl w:ilvl="7" w:tplc="1A32347E">
      <w:numFmt w:val="decimal"/>
      <w:lvlText w:val=""/>
      <w:lvlJc w:val="left"/>
    </w:lvl>
    <w:lvl w:ilvl="8" w:tplc="13B46638">
      <w:numFmt w:val="decimal"/>
      <w:lvlText w:val=""/>
      <w:lvlJc w:val="left"/>
    </w:lvl>
  </w:abstractNum>
  <w:abstractNum w:abstractNumId="1" w15:restartNumberingAfterBreak="0">
    <w:nsid w:val="224564B4"/>
    <w:multiLevelType w:val="hybridMultilevel"/>
    <w:tmpl w:val="F788E950"/>
    <w:lvl w:ilvl="0" w:tplc="28E06EEC">
      <w:start w:val="1"/>
      <w:numFmt w:val="bullet"/>
      <w:lvlText w:val="●"/>
      <w:lvlJc w:val="left"/>
      <w:pPr>
        <w:ind w:left="720" w:hanging="360"/>
      </w:pPr>
    </w:lvl>
    <w:lvl w:ilvl="1" w:tplc="BB8EAEE8">
      <w:start w:val="1"/>
      <w:numFmt w:val="bullet"/>
      <w:lvlText w:val="○"/>
      <w:lvlJc w:val="left"/>
      <w:pPr>
        <w:ind w:left="1440" w:hanging="360"/>
      </w:pPr>
    </w:lvl>
    <w:lvl w:ilvl="2" w:tplc="7E2CC052">
      <w:start w:val="1"/>
      <w:numFmt w:val="bullet"/>
      <w:lvlText w:val="■"/>
      <w:lvlJc w:val="left"/>
      <w:pPr>
        <w:ind w:left="2160" w:hanging="360"/>
      </w:pPr>
    </w:lvl>
    <w:lvl w:ilvl="3" w:tplc="79FE72A2">
      <w:start w:val="1"/>
      <w:numFmt w:val="bullet"/>
      <w:lvlText w:val="●"/>
      <w:lvlJc w:val="left"/>
      <w:pPr>
        <w:ind w:left="2880" w:hanging="360"/>
      </w:pPr>
    </w:lvl>
    <w:lvl w:ilvl="4" w:tplc="21D6972E">
      <w:start w:val="1"/>
      <w:numFmt w:val="bullet"/>
      <w:lvlText w:val="○"/>
      <w:lvlJc w:val="left"/>
      <w:pPr>
        <w:ind w:left="3600" w:hanging="360"/>
      </w:pPr>
    </w:lvl>
    <w:lvl w:ilvl="5" w:tplc="5A3AC660">
      <w:start w:val="1"/>
      <w:numFmt w:val="bullet"/>
      <w:lvlText w:val="■"/>
      <w:lvlJc w:val="left"/>
      <w:pPr>
        <w:ind w:left="4320" w:hanging="360"/>
      </w:pPr>
    </w:lvl>
    <w:lvl w:ilvl="6" w:tplc="FA48519C">
      <w:start w:val="1"/>
      <w:numFmt w:val="bullet"/>
      <w:lvlText w:val="●"/>
      <w:lvlJc w:val="left"/>
      <w:pPr>
        <w:ind w:left="5040" w:hanging="360"/>
      </w:pPr>
    </w:lvl>
    <w:lvl w:ilvl="7" w:tplc="364206EC">
      <w:start w:val="1"/>
      <w:numFmt w:val="bullet"/>
      <w:lvlText w:val="●"/>
      <w:lvlJc w:val="left"/>
      <w:pPr>
        <w:ind w:left="5760" w:hanging="360"/>
      </w:pPr>
    </w:lvl>
    <w:lvl w:ilvl="8" w:tplc="0B4A6620">
      <w:start w:val="1"/>
      <w:numFmt w:val="bullet"/>
      <w:lvlText w:val="●"/>
      <w:lvlJc w:val="left"/>
      <w:pPr>
        <w:ind w:left="6480" w:hanging="360"/>
      </w:pPr>
    </w:lvl>
  </w:abstractNum>
  <w:abstractNum w:abstractNumId="2" w15:restartNumberingAfterBreak="0">
    <w:nsid w:val="25C70B98"/>
    <w:multiLevelType w:val="hybridMultilevel"/>
    <w:tmpl w:val="CF0A710C"/>
    <w:lvl w:ilvl="0" w:tplc="324866BA">
      <w:start w:val="1"/>
      <w:numFmt w:val="decimal"/>
      <w:lvlText w:val="%1."/>
      <w:lvlJc w:val="left"/>
      <w:pPr>
        <w:ind w:left="500" w:hanging="360"/>
      </w:pPr>
      <w:rPr>
        <w:rFonts w:ascii="Arial" w:eastAsia="Arial" w:hAnsi="Arial" w:cs="Arial"/>
        <w:b/>
        <w:bCs/>
        <w:color w:val="9A5520"/>
      </w:rPr>
    </w:lvl>
    <w:lvl w:ilvl="1" w:tplc="5C8CEA06">
      <w:numFmt w:val="decimal"/>
      <w:lvlText w:val=""/>
      <w:lvlJc w:val="left"/>
    </w:lvl>
    <w:lvl w:ilvl="2" w:tplc="9B940F08">
      <w:numFmt w:val="decimal"/>
      <w:lvlText w:val=""/>
      <w:lvlJc w:val="left"/>
    </w:lvl>
    <w:lvl w:ilvl="3" w:tplc="179C3B0E">
      <w:numFmt w:val="decimal"/>
      <w:lvlText w:val=""/>
      <w:lvlJc w:val="left"/>
    </w:lvl>
    <w:lvl w:ilvl="4" w:tplc="1BDC3064">
      <w:numFmt w:val="decimal"/>
      <w:lvlText w:val=""/>
      <w:lvlJc w:val="left"/>
    </w:lvl>
    <w:lvl w:ilvl="5" w:tplc="C0FE66BC">
      <w:numFmt w:val="decimal"/>
      <w:lvlText w:val=""/>
      <w:lvlJc w:val="left"/>
    </w:lvl>
    <w:lvl w:ilvl="6" w:tplc="A82077A8">
      <w:numFmt w:val="decimal"/>
      <w:lvlText w:val=""/>
      <w:lvlJc w:val="left"/>
    </w:lvl>
    <w:lvl w:ilvl="7" w:tplc="D6ECA69E">
      <w:numFmt w:val="decimal"/>
      <w:lvlText w:val=""/>
      <w:lvlJc w:val="left"/>
    </w:lvl>
    <w:lvl w:ilvl="8" w:tplc="96D01F8E">
      <w:numFmt w:val="decimal"/>
      <w:lvlText w:val=""/>
      <w:lvlJc w:val="left"/>
    </w:lvl>
  </w:abstractNum>
  <w:num w:numId="1" w16cid:durableId="744693253">
    <w:abstractNumId w:val="1"/>
    <w:lvlOverride w:ilvl="0">
      <w:startOverride w:val="1"/>
    </w:lvlOverride>
  </w:num>
  <w:num w:numId="2" w16cid:durableId="1468620650">
    <w:abstractNumId w:val="2"/>
    <w:lvlOverride w:ilvl="0">
      <w:startOverride w:val="1"/>
    </w:lvlOverride>
  </w:num>
  <w:num w:numId="3" w16cid:durableId="187888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1A"/>
    <w:rsid w:val="00004966"/>
    <w:rsid w:val="00033ED7"/>
    <w:rsid w:val="00195F1A"/>
    <w:rsid w:val="002E6DCA"/>
    <w:rsid w:val="002F00FB"/>
    <w:rsid w:val="00321700"/>
    <w:rsid w:val="003C0641"/>
    <w:rsid w:val="00451450"/>
    <w:rsid w:val="004570C9"/>
    <w:rsid w:val="004A30F6"/>
    <w:rsid w:val="004F4DD4"/>
    <w:rsid w:val="00664477"/>
    <w:rsid w:val="00764A5C"/>
    <w:rsid w:val="00794EB0"/>
    <w:rsid w:val="00845805"/>
    <w:rsid w:val="00AA58C0"/>
    <w:rsid w:val="00AC12BD"/>
    <w:rsid w:val="00AD4C32"/>
    <w:rsid w:val="00B50DDD"/>
    <w:rsid w:val="00BF2DC6"/>
    <w:rsid w:val="00BF5A0B"/>
    <w:rsid w:val="00D92D8B"/>
    <w:rsid w:val="00D9525D"/>
    <w:rsid w:val="00E16F88"/>
    <w:rsid w:val="00E86F03"/>
    <w:rsid w:val="00EC2D6A"/>
    <w:rsid w:val="00FE6C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D9A7A"/>
  <w15:docId w15:val="{3786BB3B-D66D-4FA9-BAED-6C8B255A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3" w:space="4" w:color="DCDCE8"/>
      </w:pBdr>
      <w:spacing w:before="300" w:after="160"/>
      <w:outlineLvl w:val="0"/>
    </w:pPr>
    <w:rPr>
      <w:b/>
      <w:bCs/>
      <w:color w:val="0F0F12"/>
      <w:sz w:val="30"/>
      <w:szCs w:val="30"/>
    </w:rPr>
  </w:style>
  <w:style w:type="paragraph" w:styleId="Heading2">
    <w:name w:val="heading 2"/>
    <w:link w:val="Heading2Char"/>
    <w:uiPriority w:val="9"/>
    <w:unhideWhenUsed/>
    <w:qFormat/>
    <w:pPr>
      <w:spacing w:before="240" w:after="120"/>
      <w:outlineLvl w:val="1"/>
    </w:pPr>
    <w:rPr>
      <w:b/>
      <w:bCs/>
      <w:color w:val="9A55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0FB"/>
    <w:pPr>
      <w:tabs>
        <w:tab w:val="center" w:pos="4680"/>
        <w:tab w:val="right" w:pos="9360"/>
      </w:tabs>
    </w:pPr>
  </w:style>
  <w:style w:type="character" w:customStyle="1" w:styleId="HeaderChar">
    <w:name w:val="Header Char"/>
    <w:basedOn w:val="DefaultParagraphFont"/>
    <w:link w:val="Header"/>
    <w:uiPriority w:val="99"/>
    <w:rsid w:val="002F00FB"/>
  </w:style>
  <w:style w:type="paragraph" w:styleId="Footer">
    <w:name w:val="footer"/>
    <w:basedOn w:val="Normal"/>
    <w:link w:val="FooterChar"/>
    <w:uiPriority w:val="99"/>
    <w:unhideWhenUsed/>
    <w:rsid w:val="002F00FB"/>
    <w:pPr>
      <w:tabs>
        <w:tab w:val="center" w:pos="4680"/>
        <w:tab w:val="right" w:pos="9360"/>
      </w:tabs>
    </w:pPr>
  </w:style>
  <w:style w:type="character" w:customStyle="1" w:styleId="FooterChar">
    <w:name w:val="Footer Char"/>
    <w:basedOn w:val="DefaultParagraphFont"/>
    <w:link w:val="Footer"/>
    <w:uiPriority w:val="99"/>
    <w:rsid w:val="002F00FB"/>
  </w:style>
  <w:style w:type="character" w:customStyle="1" w:styleId="Heading2Char">
    <w:name w:val="Heading 2 Char"/>
    <w:basedOn w:val="DefaultParagraphFont"/>
    <w:link w:val="Heading2"/>
    <w:uiPriority w:val="9"/>
    <w:rsid w:val="002E6DCA"/>
    <w:rPr>
      <w:b/>
      <w:bCs/>
      <w:color w:val="9A552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67</Pages>
  <Words>17403</Words>
  <Characters>99199</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Darya Ibrahim</cp:lastModifiedBy>
  <cp:revision>4</cp:revision>
  <cp:lastPrinted>2026-05-06T09:51:00Z</cp:lastPrinted>
  <dcterms:created xsi:type="dcterms:W3CDTF">2026-05-07T18:19:00Z</dcterms:created>
  <dcterms:modified xsi:type="dcterms:W3CDTF">2026-05-07T18:54:00Z</dcterms:modified>
</cp:coreProperties>
</file>