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666B" w14:textId="6BF53851" w:rsidR="007F3471" w:rsidRPr="00B42616" w:rsidRDefault="00C27BB9" w:rsidP="001E4678">
      <w:pPr>
        <w:bidi/>
        <w:spacing w:after="240"/>
        <w:rPr>
          <w:sz w:val="2"/>
          <w:szCs w:val="2"/>
        </w:rPr>
      </w:pPr>
      <w:proofErr w:type="spellStart"/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>پەڕەی</w:t>
      </w:r>
      <w:proofErr w:type="spellEnd"/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 xml:space="preserve"> </w:t>
      </w:r>
      <w:proofErr w:type="spellStart"/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>پەیوەندیکردن</w:t>
      </w:r>
      <w:proofErr w:type="spellEnd"/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 xml:space="preserve"> — </w:t>
      </w:r>
      <w:proofErr w:type="spellStart"/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>دیمەنی</w:t>
      </w:r>
      <w:proofErr w:type="spellEnd"/>
      <w:r w:rsidRPr="00B42616">
        <w:rPr>
          <w:rFonts w:ascii="Arial" w:eastAsia="Arial" w:hAnsi="Arial" w:cs="Arial"/>
          <w:b/>
          <w:bCs/>
          <w:color w:val="1F497D"/>
          <w:sz w:val="36"/>
          <w:szCs w:val="36"/>
        </w:rPr>
        <w:t xml:space="preserve"> 12 تاقیکردنەوەی وێنەگرتن</w:t>
      </w:r>
    </w:p>
    <w:p w14:paraId="0040E8C6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Film: Mysterious Guest (میوانێکی نادیار)</w:t>
      </w:r>
    </w:p>
    <w:p w14:paraId="552E957F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ده رهێنه ر : سه روه ر محێدین</w:t>
      </w:r>
    </w:p>
    <w:p w14:paraId="772A115C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بەرهەمهێنان: [ناوی کۆمپانیا TBD]</w:t>
      </w:r>
    </w:p>
    <w:p w14:paraId="23E8F80D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بەروار: [TBD]</w:t>
      </w:r>
    </w:p>
    <w:p w14:paraId="3B80C77D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ڕۆژ: 1 لە 1 (تاقیکردنەوەی یەک دیمەن)</w:t>
      </w:r>
    </w:p>
    <w:p w14:paraId="5671EC29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کەشوهەوا: ناوەوە — پشت بە کەش و هەوا نابەستێت</w:t>
      </w:r>
    </w:p>
    <w:p w14:paraId="6B7DD45B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لاپەڕەی پەیوەندیکردن دەرچووە لەلایەن: [AD name TBD]</w:t>
      </w:r>
    </w:p>
    <w:p w14:paraId="5548A3BD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5EBE6D17" w14:textId="77777777" w:rsidR="007F3471" w:rsidRPr="00B42616" w:rsidRDefault="00C27BB9" w:rsidP="001E4678">
      <w:pPr>
        <w:bidi/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زانیاری گشتی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6943"/>
      </w:tblGrid>
      <w:tr w:rsidR="007F3471" w:rsidRPr="00B42616" w14:paraId="1649470F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6BE69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کێڵگە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7B1E6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وردەکاری</w:t>
            </w:r>
          </w:p>
        </w:tc>
      </w:tr>
      <w:tr w:rsidR="007F3471" w:rsidRPr="00B42616" w14:paraId="5922D384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7B96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شوێنی وێنەگرتن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1868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ناوەوەی گاردن هاوس [ناونیشانی تەواو TBD]</w:t>
            </w:r>
          </w:p>
        </w:tc>
      </w:tr>
      <w:tr w:rsidR="007F3471" w:rsidRPr="00B42616" w14:paraId="508F2707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94D1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نزیکترین نەخۆشخانە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E3E0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 — ناساندن لە شوێنی وردبینی]</w:t>
            </w:r>
          </w:p>
        </w:tc>
      </w:tr>
      <w:tr w:rsidR="007F3471" w:rsidRPr="00B42616" w14:paraId="0E852664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91B4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نزیکترین دەرمانخانە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81D3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</w:tr>
      <w:tr w:rsidR="007F3471" w:rsidRPr="00B42616" w14:paraId="5C6B8461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E7D4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بەردەنگی شوێن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8FA6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[ناوی خاوەن موڵک + تەلەفۆن TBD]</w:t>
            </w:r>
          </w:p>
        </w:tc>
      </w:tr>
      <w:tr w:rsidR="007F3471" w:rsidRPr="00B42616" w14:paraId="7431E05E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C26F3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پارکینگ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1024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 — پشتڕاستکردنەوە لەسەر وردبین]</w:t>
            </w:r>
          </w:p>
        </w:tc>
      </w:tr>
      <w:tr w:rsidR="007F3471" w:rsidRPr="00B42616" w14:paraId="72BAB427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9705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خزمەتگوزاریەکانی پیشە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836C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لە شوێنەکە — هەیوان یان ژوورێکی جیا [دڵنیابوون لە وردبینی]</w:t>
            </w:r>
          </w:p>
        </w:tc>
      </w:tr>
      <w:tr w:rsidR="007F3471" w:rsidRPr="00B42616" w14:paraId="0A936D21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E350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خۆرهەڵاتن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526E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 — سەیری بەروار بکە]</w:t>
            </w:r>
          </w:p>
        </w:tc>
      </w:tr>
      <w:tr w:rsidR="007F3471" w:rsidRPr="00B42616" w14:paraId="1FCF9196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CE376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خۆرئاوابوون</w:t>
            </w:r>
          </w:p>
        </w:tc>
        <w:tc>
          <w:tcPr>
            <w:tcW w:w="67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30F91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 — گرنگ نیە بۆ ناوەوە بەڵام بۆ کەش و هەوای دەرەوە بەسوودە]</w:t>
            </w:r>
          </w:p>
        </w:tc>
      </w:tr>
    </w:tbl>
    <w:p w14:paraId="7910F8DC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1B281A2B" w14:textId="77777777" w:rsidR="007F3471" w:rsidRPr="00B42616" w:rsidRDefault="00C27BB9" w:rsidP="001E4678">
      <w:pPr>
        <w:bidi/>
        <w:spacing w:before="240" w:after="24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1F497D"/>
          <w:sz w:val="36"/>
          <w:szCs w:val="36"/>
          <w:rtl/>
        </w:rPr>
        <w:t>گشتی خشتە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F3471" w:rsidRPr="00B42616" w14:paraId="1D26F14A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809C0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کات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F233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چالاکی</w:t>
            </w:r>
          </w:p>
        </w:tc>
      </w:tr>
      <w:tr w:rsidR="007F3471" w:rsidRPr="00B42616" w14:paraId="75B9730C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3647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[T-60 خولەک]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23F7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دەستەکە تەلەفۆن دەکات. کەلوپەلەکان دابەزێنە. دەست بکە بە ئامادەکردنی جل و بەرگ.</w:t>
            </w:r>
          </w:p>
        </w:tc>
      </w:tr>
      <w:tr w:rsidR="007F3471" w:rsidRPr="00B42616" w14:paraId="72A0BBC4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7F83D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[T-45 خولەک]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F1283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گافەر دەست دەکات بە ڕێکخستنی ڕووناکی.</w:t>
            </w:r>
          </w:p>
        </w:tc>
      </w:tr>
      <w:tr w:rsidR="007F3471" w:rsidRPr="00B42616" w14:paraId="70762634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503CB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[T-20 خولەک]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65C0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پەیوەندی کاست. دۆڵابی جل + پشکنینی مکیاژ.</w:t>
            </w:r>
          </w:p>
        </w:tc>
      </w:tr>
      <w:tr w:rsidR="007F3471" w:rsidRPr="00B42616" w14:paraId="77E3C875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A47DD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[T-15 خولەک]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BAE8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ڕاهێنانی بلۆکینگ — وێنەی 12.1 لەگەڵ ئەکتەرەکان لەسەر ڕێگا.</w:t>
            </w:r>
          </w:p>
        </w:tc>
      </w:tr>
      <w:tr w:rsidR="007F3471" w:rsidRPr="00B42616" w14:paraId="280715AB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8E390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[T-5 خولەک]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E733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پشکنینی کۆتایی: چوارچێوە، فۆکوس، دەنگ، تەختەبەرد.</w:t>
            </w:r>
          </w:p>
        </w:tc>
      </w:tr>
      <w:tr w:rsidR="007F3471" w:rsidRPr="00B42616" w14:paraId="6D21726C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7114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[T+0:00]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BF68B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یەکەم گرتن—بلۆکی 1 (لێدانی 12.1، شوێنکەوتن)</w:t>
            </w:r>
          </w:p>
        </w:tc>
      </w:tr>
      <w:tr w:rsidR="007F3471" w:rsidRPr="00B42616" w14:paraId="15246BDD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F84C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lastRenderedPageBreak/>
              <w:t>[T+0:45]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4D32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2 (لێدانەکانی 12.6، 12.3)</w:t>
            </w:r>
          </w:p>
        </w:tc>
      </w:tr>
      <w:tr w:rsidR="007F3471" w:rsidRPr="00B42616" w14:paraId="1B9BF6E3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4AACB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[T+1:20]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0C17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3 (لێدانی 12.4)</w:t>
            </w:r>
          </w:p>
        </w:tc>
      </w:tr>
      <w:tr w:rsidR="007F3471" w:rsidRPr="00B42616" w14:paraId="3B48B096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B1C7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[T+1:30]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5FA4F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پشوودان 1 (15 خولەک)</w:t>
            </w:r>
          </w:p>
        </w:tc>
      </w:tr>
      <w:tr w:rsidR="007F3471" w:rsidRPr="00B42616" w14:paraId="605AFE20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B32F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[T+1:45]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E608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4 (لێدانەکانی 12.10، 12.12)</w:t>
            </w:r>
          </w:p>
        </w:tc>
      </w:tr>
      <w:tr w:rsidR="007F3471" w:rsidRPr="00B42616" w14:paraId="08CAA1D0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409F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[T+2:00]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EF14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5 (لێدانەکانی 12.7، 12.9، 12.8)</w:t>
            </w:r>
          </w:p>
        </w:tc>
      </w:tr>
      <w:tr w:rsidR="007F3471" w:rsidRPr="00B42616" w14:paraId="77EEB517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E4F7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[T+2:20]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AD30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6 (لێدانی 12.5)</w:t>
            </w:r>
          </w:p>
        </w:tc>
      </w:tr>
      <w:tr w:rsidR="007F3471" w:rsidRPr="00B42616" w14:paraId="000E99FC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635B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[T+2:35]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6822D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7 (لێدانی 12.11)</w:t>
            </w:r>
          </w:p>
        </w:tc>
      </w:tr>
      <w:tr w:rsidR="007F3471" w:rsidRPr="00B42616" w14:paraId="11DE5651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360B4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[T+2:50]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5B552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پشوو 2 (15 خولەک)</w:t>
            </w:r>
          </w:p>
        </w:tc>
      </w:tr>
      <w:tr w:rsidR="007F3471" w:rsidRPr="00B42616" w14:paraId="53D6504A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A22E3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[T+3:05]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447E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8 (لێدانی 12.13)</w:t>
            </w:r>
          </w:p>
        </w:tc>
      </w:tr>
      <w:tr w:rsidR="007F3471" w:rsidRPr="00B42616" w14:paraId="010FB322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300B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[T+3:20]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CF8AE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9 (لێدانی 12.2)</w:t>
            </w:r>
          </w:p>
        </w:tc>
      </w:tr>
      <w:tr w:rsidR="007F3471" w:rsidRPr="00B42616" w14:paraId="7EF987BC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7C73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[T+3:30]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8254B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10 (لێدانی 12.14)</w:t>
            </w:r>
          </w:p>
        </w:tc>
      </w:tr>
      <w:tr w:rsidR="007F3471" w:rsidRPr="00B42616" w14:paraId="5A4CFF89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9368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[T+3:50]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D9D0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بلۆکی 11 (لێدانی 12.15)</w:t>
            </w:r>
          </w:p>
        </w:tc>
      </w:tr>
      <w:tr w:rsidR="007F3471" w:rsidRPr="00B42616" w14:paraId="25469F76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F4123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[T+4:00]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CCEC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تۆمارکردنی دەنگی کێوی.</w:t>
            </w:r>
          </w:p>
        </w:tc>
      </w:tr>
      <w:tr w:rsidR="007F3471" w:rsidRPr="00B42616" w14:paraId="35A8C44A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6037A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[T+4:20]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42D31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پێچانەوە. کۆمەڵەی لێدان. گرتەی یەدەگ + دەنگ.</w:t>
            </w:r>
          </w:p>
        </w:tc>
      </w:tr>
      <w:tr w:rsidR="007F3471" w:rsidRPr="00B42616" w14:paraId="1D8564F2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7F27C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[T+5:00]</w:t>
            </w:r>
          </w:p>
        </w:tc>
        <w:tc>
          <w:tcPr>
            <w:tcW w:w="7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6909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هەموو شت ڕوونه. شوێنەکە گەڕایەوە.</w:t>
            </w:r>
          </w:p>
        </w:tc>
      </w:tr>
    </w:tbl>
    <w:p w14:paraId="217E500A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05D144FC" w14:textId="77777777" w:rsidR="007F3471" w:rsidRPr="00B42616" w:rsidRDefault="00C27BB9" w:rsidP="001E4678">
      <w:pPr>
        <w:bidi/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ئەکتەر</w:t>
      </w:r>
    </w:p>
    <w:tbl>
      <w:tblPr>
        <w:bidiVisual/>
        <w:tblW w:w="14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005"/>
        <w:gridCol w:w="1589"/>
        <w:gridCol w:w="1491"/>
        <w:gridCol w:w="2011"/>
        <w:gridCol w:w="1644"/>
        <w:gridCol w:w="1589"/>
        <w:gridCol w:w="1429"/>
        <w:gridCol w:w="1430"/>
      </w:tblGrid>
      <w:tr w:rsidR="007F3471" w:rsidRPr="00B42616" w14:paraId="0115805F" w14:textId="77777777" w:rsidTr="001E4678">
        <w:trPr>
          <w:trHeight w:val="600"/>
        </w:trPr>
        <w:tc>
          <w:tcPr>
            <w:tcW w:w="95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50379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#</w:t>
            </w:r>
          </w:p>
        </w:tc>
        <w:tc>
          <w:tcPr>
            <w:tcW w:w="2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2412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کاراکتەر</w:t>
            </w:r>
          </w:p>
        </w:tc>
        <w:tc>
          <w:tcPr>
            <w:tcW w:w="15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9403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ئەکتەر</w:t>
            </w:r>
          </w:p>
        </w:tc>
        <w:tc>
          <w:tcPr>
            <w:tcW w:w="149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164C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کاتی پەیوەندیکردن</w:t>
            </w:r>
          </w:p>
        </w:tc>
        <w:tc>
          <w:tcPr>
            <w:tcW w:w="201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42E9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دۆڵاب</w:t>
            </w:r>
          </w:p>
        </w:tc>
        <w:tc>
          <w:tcPr>
            <w:tcW w:w="164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5C19D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مکیاج</w:t>
            </w:r>
          </w:p>
        </w:tc>
        <w:tc>
          <w:tcPr>
            <w:tcW w:w="15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835C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لەسەر کۆمەڵە</w:t>
            </w:r>
          </w:p>
        </w:tc>
        <w:tc>
          <w:tcPr>
            <w:tcW w:w="14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40A0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یەکەم لێدان</w:t>
            </w:r>
          </w:p>
        </w:tc>
        <w:tc>
          <w:tcPr>
            <w:tcW w:w="143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2911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دوایین لێدان</w:t>
            </w:r>
          </w:p>
        </w:tc>
      </w:tr>
      <w:tr w:rsidR="007F3471" w:rsidRPr="00B42616" w14:paraId="0E687E94" w14:textId="77777777" w:rsidTr="001E4678">
        <w:trPr>
          <w:trHeight w:val="505"/>
        </w:trPr>
        <w:tc>
          <w:tcPr>
            <w:tcW w:w="95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A5B8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</w:t>
            </w:r>
          </w:p>
        </w:tc>
        <w:tc>
          <w:tcPr>
            <w:tcW w:w="2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C651E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نالی</w:t>
            </w:r>
          </w:p>
        </w:tc>
        <w:tc>
          <w:tcPr>
            <w:tcW w:w="15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062D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9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1DC85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تی-20</w:t>
            </w:r>
          </w:p>
        </w:tc>
        <w:tc>
          <w:tcPr>
            <w:tcW w:w="201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9B59C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کەتان زەیتوون/مەریەمی</w:t>
            </w:r>
          </w:p>
        </w:tc>
        <w:tc>
          <w:tcPr>
            <w:tcW w:w="164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F9BD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کەمترین</w:t>
            </w:r>
          </w:p>
        </w:tc>
        <w:tc>
          <w:tcPr>
            <w:tcW w:w="15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9F5E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تی-5</w:t>
            </w:r>
          </w:p>
        </w:tc>
        <w:tc>
          <w:tcPr>
            <w:tcW w:w="14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7A4E6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12.1</w:t>
            </w:r>
          </w:p>
        </w:tc>
        <w:tc>
          <w:tcPr>
            <w:tcW w:w="143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E3F1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12.15</w:t>
            </w:r>
          </w:p>
        </w:tc>
      </w:tr>
      <w:tr w:rsidR="007F3471" w:rsidRPr="00B42616" w14:paraId="6D7C0292" w14:textId="77777777" w:rsidTr="001E4678">
        <w:trPr>
          <w:trHeight w:val="492"/>
        </w:trPr>
        <w:tc>
          <w:tcPr>
            <w:tcW w:w="95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CC9FF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2</w:t>
            </w:r>
          </w:p>
        </w:tc>
        <w:tc>
          <w:tcPr>
            <w:tcW w:w="2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1F3BE" w14:textId="124F28D9" w:rsidR="007F3471" w:rsidRPr="00B42616" w:rsidRDefault="00DE12DD" w:rsidP="001E4678">
            <w:pPr>
              <w:bidi/>
              <w:rPr>
                <w:sz w:val="8"/>
                <w:szCs w:val="8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>گەشە</w:t>
            </w:r>
          </w:p>
        </w:tc>
        <w:tc>
          <w:tcPr>
            <w:tcW w:w="15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0832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9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48C2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تی-20</w:t>
            </w:r>
          </w:p>
        </w:tc>
        <w:tc>
          <w:tcPr>
            <w:tcW w:w="201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12F8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پانتۆڵی تۆخ</w:t>
            </w:r>
          </w:p>
        </w:tc>
        <w:tc>
          <w:tcPr>
            <w:tcW w:w="164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8F7A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بێ مکیاج</w:t>
            </w:r>
          </w:p>
        </w:tc>
        <w:tc>
          <w:tcPr>
            <w:tcW w:w="15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10AE0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تی-5</w:t>
            </w:r>
          </w:p>
        </w:tc>
        <w:tc>
          <w:tcPr>
            <w:tcW w:w="14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F255B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12.1</w:t>
            </w:r>
          </w:p>
        </w:tc>
        <w:tc>
          <w:tcPr>
            <w:tcW w:w="143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FD07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12.14</w:t>
            </w:r>
          </w:p>
        </w:tc>
      </w:tr>
    </w:tbl>
    <w:p w14:paraId="0C7D9242" w14:textId="77777777" w:rsidR="00B42616" w:rsidRDefault="00B42616" w:rsidP="001E4678">
      <w:pPr>
        <w:bidi/>
        <w:spacing w:after="1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497B897C" w14:textId="58D8B3FB" w:rsidR="007F3471" w:rsidRPr="00B42616" w:rsidRDefault="00C27BB9" w:rsidP="001E4678">
      <w:pPr>
        <w:bidi/>
        <w:spacing w:after="12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>تێبینیەکان:</w:t>
      </w:r>
    </w:p>
    <w:p w14:paraId="235629FF" w14:textId="58A43275" w:rsidR="007F3471" w:rsidRPr="00B42616" w:rsidRDefault="00DE12DD" w:rsidP="001E4678">
      <w:pPr>
        <w:bidi/>
        <w:spacing w:after="120"/>
        <w:rPr>
          <w:sz w:val="4"/>
          <w:szCs w:val="4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گەشە</w:t>
      </w:r>
      <w:r w:rsidR="00C27BB9" w:rsidRPr="00B42616">
        <w:rPr>
          <w:rFonts w:ascii="Arial" w:eastAsia="Arial" w:hAnsi="Arial" w:cs="Arial"/>
          <w:color w:val="000000"/>
          <w:sz w:val="22"/>
          <w:szCs w:val="22"/>
          <w:rtl/>
        </w:rPr>
        <w:t xml:space="preserve"> دوای بلۆکی 10 دەپێچێتەوە. نالی لە بلۆکی 6 و 9 پشووی هەیە. هەردووکیان لە شوێنی وێنەگرتن دەمێننەوە بۆ هێڵی چاو لە دەرەوەی شاشە.</w:t>
      </w:r>
    </w:p>
    <w:p w14:paraId="3B95EE35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3D249C10" w14:textId="77777777" w:rsidR="00B42616" w:rsidRDefault="00B42616" w:rsidP="001E4678">
      <w:pPr>
        <w:bidi/>
        <w:spacing w:before="240" w:after="240"/>
        <w:rPr>
          <w:rFonts w:ascii="Arial" w:eastAsia="Arial" w:hAnsi="Arial" w:cs="Arial"/>
          <w:b/>
          <w:bCs/>
          <w:color w:val="1F497D"/>
          <w:sz w:val="36"/>
          <w:szCs w:val="36"/>
        </w:rPr>
      </w:pPr>
    </w:p>
    <w:p w14:paraId="21DFC13A" w14:textId="77777777" w:rsidR="00B42616" w:rsidRDefault="00B42616" w:rsidP="001E4678">
      <w:pPr>
        <w:bidi/>
        <w:spacing w:before="240" w:after="240"/>
        <w:rPr>
          <w:rFonts w:ascii="Arial" w:eastAsia="Arial" w:hAnsi="Arial" w:cs="Arial"/>
          <w:b/>
          <w:bCs/>
          <w:color w:val="1F497D"/>
          <w:sz w:val="36"/>
          <w:szCs w:val="36"/>
        </w:rPr>
      </w:pPr>
    </w:p>
    <w:p w14:paraId="01E0478A" w14:textId="4083F877" w:rsidR="007F3471" w:rsidRPr="00B42616" w:rsidRDefault="00C27BB9" w:rsidP="001E4678">
      <w:pPr>
        <w:bidi/>
        <w:spacing w:before="240" w:after="24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1F497D"/>
          <w:sz w:val="36"/>
          <w:szCs w:val="36"/>
          <w:rtl/>
        </w:rPr>
        <w:lastRenderedPageBreak/>
        <w:t>دەستە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400"/>
        <w:gridCol w:w="2163"/>
        <w:gridCol w:w="2397"/>
      </w:tblGrid>
      <w:tr w:rsidR="007F3471" w:rsidRPr="00B42616" w14:paraId="3CDAE8E2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53C4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ڕۆڵ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85F35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ناو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4498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تەلەفۆن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14ED6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کاتی پەیوەندیکردن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42E8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تێبینیەکان</w:t>
            </w:r>
          </w:p>
        </w:tc>
      </w:tr>
      <w:tr w:rsidR="007F3471" w:rsidRPr="00B42616" w14:paraId="39BE85E1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5042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دەرهێنەر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1C8AF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سه روور محه دین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0C97F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F0EA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2561D" w14:textId="77777777" w:rsidR="007F3471" w:rsidRPr="00B42616" w:rsidRDefault="007F3471" w:rsidP="001E4678">
            <w:pPr>
              <w:bidi/>
              <w:rPr>
                <w:sz w:val="8"/>
                <w:szCs w:val="8"/>
              </w:rPr>
            </w:pPr>
          </w:p>
        </w:tc>
      </w:tr>
      <w:tr w:rsidR="007F3471" w:rsidRPr="00B42616" w14:paraId="68DD6DF3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2DF6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1ی زایینی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25ED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5E57A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561FF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15800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خشتە بەڕێوە دەبات</w:t>
            </w:r>
          </w:p>
        </w:tc>
      </w:tr>
      <w:tr w:rsidR="007F3471" w:rsidRPr="00B42616" w14:paraId="1301E14F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CFE23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DP / وێنەگری سینەمایی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610C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E6FF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FB4B0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7AFB28" w14:textId="77777777" w:rsidR="007F3471" w:rsidRPr="00B42616" w:rsidRDefault="007F3471" w:rsidP="001E4678">
            <w:pPr>
              <w:bidi/>
              <w:rPr>
                <w:sz w:val="8"/>
                <w:szCs w:val="8"/>
              </w:rPr>
            </w:pPr>
          </w:p>
        </w:tc>
      </w:tr>
      <w:tr w:rsidR="007F3471" w:rsidRPr="00B42616" w14:paraId="7830A20E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2D5AE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یەکەم ئەی سی / ڕاکێشەری فۆکوس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4590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D7717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82CC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BC77B" w14:textId="77777777" w:rsidR="007F3471" w:rsidRPr="00B42616" w:rsidRDefault="007F3471" w:rsidP="001E4678">
            <w:pPr>
              <w:bidi/>
              <w:rPr>
                <w:sz w:val="8"/>
                <w:szCs w:val="8"/>
              </w:rPr>
            </w:pPr>
          </w:p>
        </w:tc>
      </w:tr>
      <w:tr w:rsidR="007F3471" w:rsidRPr="00B42616" w14:paraId="16124A01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5F44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گافەر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88DD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794A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FDBE8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840DCC" w14:textId="77777777" w:rsidR="007F3471" w:rsidRPr="00B42616" w:rsidRDefault="007F3471" w:rsidP="001E4678">
            <w:pPr>
              <w:bidi/>
              <w:rPr>
                <w:sz w:val="8"/>
                <w:szCs w:val="8"/>
              </w:rPr>
            </w:pPr>
          </w:p>
        </w:tc>
      </w:tr>
      <w:tr w:rsidR="007F3471" w:rsidRPr="00B42616" w14:paraId="033F1EE8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ADBFF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گرتن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AA11A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7483A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C19F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AC6F8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ئۆپەراسیۆنی دۆڵی</w:t>
            </w:r>
          </w:p>
        </w:tc>
      </w:tr>
      <w:tr w:rsidR="007F3471" w:rsidRPr="00B42616" w14:paraId="3D66E520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158B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میکسەری دەنگ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615D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FC48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A31B1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386CB" w14:textId="77777777" w:rsidR="007F3471" w:rsidRPr="00B42616" w:rsidRDefault="007F3471" w:rsidP="001E4678">
            <w:pPr>
              <w:bidi/>
              <w:rPr>
                <w:sz w:val="8"/>
                <w:szCs w:val="8"/>
              </w:rPr>
            </w:pPr>
          </w:p>
        </w:tc>
      </w:tr>
      <w:tr w:rsidR="007F3471" w:rsidRPr="00B42616" w14:paraId="1B13D429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0CC2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کارپێکەری بووم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3B6C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96B66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E027F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692DED" w14:textId="77777777" w:rsidR="007F3471" w:rsidRPr="00B42616" w:rsidRDefault="007F3471" w:rsidP="001E4678">
            <w:pPr>
              <w:bidi/>
              <w:rPr>
                <w:sz w:val="8"/>
                <w:szCs w:val="8"/>
              </w:rPr>
            </w:pPr>
          </w:p>
        </w:tc>
      </w:tr>
      <w:tr w:rsidR="007F3471" w:rsidRPr="00B42616" w14:paraId="21AFA1EC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EF46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سەرپەرشتیاری دەق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B3B0A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D7D5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F528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T-20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DE7EB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تێبینیەکانی بەردەوامی</w:t>
            </w:r>
          </w:p>
        </w:tc>
      </w:tr>
      <w:tr w:rsidR="007F3471" w:rsidRPr="00B42616" w14:paraId="4FED43D5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E3AF2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پاڵپشتی سەرەکی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4466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D132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50BE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T-90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54D2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زوو بۆ جلوبەرگی کۆمەڵە</w:t>
            </w:r>
          </w:p>
        </w:tc>
      </w:tr>
      <w:tr w:rsidR="007F3471" w:rsidRPr="00B42616" w14:paraId="0B334CA5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00FA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دۆڵاب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477B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228F3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CE6A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T-30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888A6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بانگهێشتی قالبەکان</w:t>
            </w:r>
          </w:p>
        </w:tc>
      </w:tr>
      <w:tr w:rsidR="007F3471" w:rsidRPr="00B42616" w14:paraId="4000F24C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00FA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مکیاج / قژ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4B4C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945D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8038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T-30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BDFA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بانگهێشتی قالبەکان</w:t>
            </w:r>
          </w:p>
        </w:tc>
      </w:tr>
      <w:tr w:rsidR="007F3471" w:rsidRPr="00B42616" w14:paraId="3170DE5A" w14:textId="77777777" w:rsidTr="001E4678"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C308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یاریدەدەری بەرهەمهێنان</w:t>
            </w:r>
          </w:p>
        </w:tc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E08C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47A0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21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9A14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</w:t>
            </w:r>
          </w:p>
        </w:tc>
        <w:tc>
          <w:tcPr>
            <w:tcW w:w="239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BFE2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پشتگیری گشتی</w:t>
            </w:r>
          </w:p>
        </w:tc>
      </w:tr>
    </w:tbl>
    <w:p w14:paraId="520EFC89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کەمترین دەستە: 8 (دەرهێنەر، DP، Gaffer، Grip، Sound، Script Sup، 1 PA).</w:t>
      </w:r>
    </w:p>
    <w:p w14:paraId="23FAE572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6B40F970" w14:textId="77777777" w:rsidR="007F3471" w:rsidRPr="00B42616" w:rsidRDefault="00C27BB9" w:rsidP="001E4678">
      <w:pPr>
        <w:bidi/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مانیفێستی کەلوپەل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7F3471" w:rsidRPr="00B42616" w14:paraId="3BA601A0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AE324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هاوپۆل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B998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بڕگەکان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E5BD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به رپرسیار</w:t>
            </w:r>
          </w:p>
        </w:tc>
      </w:tr>
      <w:tr w:rsidR="007F3471" w:rsidRPr="00B42616" w14:paraId="1ED6EA08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92BA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کامێرا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2C2E9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جەستەی سەرەکی + پاڵپشت، مۆنیتۆر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03FB9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DP</w:t>
            </w:r>
          </w:p>
        </w:tc>
      </w:tr>
      <w:tr w:rsidR="007F3471" w:rsidRPr="00B42616" w14:paraId="17C47548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CEE2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هاوێنەکان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A91F5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18 ملم بۆ 85 ملم سێتی سەرەکی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3356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DP / 1st AC</w:t>
            </w:r>
          </w:p>
        </w:tc>
      </w:tr>
      <w:tr w:rsidR="007F3471" w:rsidRPr="00B42616" w14:paraId="74BE2D42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D3FBD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پشتگیری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2034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سێپای، دۆڵی + 3 م تراک، خلیسکان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5C61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گرتن</w:t>
            </w:r>
          </w:p>
        </w:tc>
      </w:tr>
      <w:tr w:rsidR="007F3471" w:rsidRPr="00B42616" w14:paraId="7B30E478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B3E4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ڕووناکی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F1FD9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2× پانێلی LED، فریسنل، دیمەر، گڵۆپ، جەل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A801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گافەر</w:t>
            </w:r>
          </w:p>
        </w:tc>
      </w:tr>
      <w:tr w:rsidR="007F3471" w:rsidRPr="00B42616" w14:paraId="64B08901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9C1F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گرتن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1CED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3× ستاندی C، هەڵبەز، ئاڵا، کیسەی لم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98A0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گرتن</w:t>
            </w:r>
          </w:p>
        </w:tc>
      </w:tr>
      <w:tr w:rsidR="007F3471" w:rsidRPr="00B42616" w14:paraId="78656569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4C52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دەنگ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B4DB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تۆمارکەر، بووم + تفەنگ، 2× بێتەل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05CD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میکسەری دەنگ</w:t>
            </w:r>
          </w:p>
        </w:tc>
      </w:tr>
      <w:tr w:rsidR="007F3471" w:rsidRPr="00B42616" w14:paraId="7C2C8DAD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F062C8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گوندی ڤیدیۆ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A736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مۆنیتۆر، مێز، کورسی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989E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PA</w:t>
            </w:r>
          </w:p>
        </w:tc>
      </w:tr>
      <w:tr w:rsidR="007F3471" w:rsidRPr="00B42616" w14:paraId="493D6161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4247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هەمەجۆر</w:t>
            </w:r>
          </w:p>
        </w:tc>
        <w:tc>
          <w:tcPr>
            <w:tcW w:w="4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83542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تەختەبەرد، شریت، نیشانەی فۆکوس، کێبڵەکان</w:t>
            </w:r>
          </w:p>
        </w:tc>
        <w:tc>
          <w:tcPr>
            <w:tcW w:w="33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0161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PA / 1st AC</w:t>
            </w:r>
          </w:p>
        </w:tc>
      </w:tr>
    </w:tbl>
    <w:p w14:paraId="52CD8FF8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3318ECBE" w14:textId="77777777" w:rsidR="007F3471" w:rsidRPr="00B42616" w:rsidRDefault="00C27BB9" w:rsidP="001E4678">
      <w:pPr>
        <w:bidi/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lastRenderedPageBreak/>
        <w:t>خزمەتگوزاری خواردن و پیشە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20"/>
        <w:gridCol w:w="5540"/>
      </w:tblGrid>
      <w:tr w:rsidR="007F3471" w:rsidRPr="00B42616" w14:paraId="1AFDA6A3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F121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بڕگە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A5A06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کات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72AB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تێبینیەکان</w:t>
            </w:r>
          </w:p>
        </w:tc>
      </w:tr>
      <w:tr w:rsidR="007F3471" w:rsidRPr="00B42616" w14:paraId="79D4A43A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EE88F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خزمەتگوزاریەکانی پیشە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A409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T-60 خولەک بەدواوە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5C527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ئاو، قاوە، شەربەت، میوە، پسکیت. ژووری دەرەوە</w:t>
            </w:r>
          </w:p>
        </w:tc>
      </w:tr>
      <w:tr w:rsidR="007F3471" w:rsidRPr="00B42616" w14:paraId="3535AC96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D2EB7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نانی نیوەڕۆ / ژەمی سەرەکی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6272E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لە کاتی پشووی 2 [T+2:50]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79DD9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ساندویچ، پێچانەوە. بژاردەی ڕووەکخۆر.</w:t>
            </w:r>
          </w:p>
        </w:tc>
      </w:tr>
      <w:tr w:rsidR="007F3471" w:rsidRPr="00B42616" w14:paraId="27A8E796" w14:textId="77777777" w:rsidTr="001E4678"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2AD71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کۆتایی ڕۆژ</w:t>
            </w:r>
          </w:p>
        </w:tc>
        <w:tc>
          <w:tcPr>
            <w:tcW w:w="202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9D2E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پاش پێچانەوە</w:t>
            </w:r>
          </w:p>
        </w:tc>
        <w:tc>
          <w:tcPr>
            <w:tcW w:w="55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6D1AC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سوپاس، چا/قاوە. ئارەزوومەندانەیە.</w:t>
            </w:r>
          </w:p>
        </w:tc>
      </w:tr>
    </w:tbl>
    <w:p w14:paraId="15C92E2D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61FD2F2A" w14:textId="77777777" w:rsidR="007F3471" w:rsidRPr="00B42616" w:rsidRDefault="00C27BB9" w:rsidP="001E4678">
      <w:pPr>
        <w:bidi/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بەردەنگەکانی فریاکەوتن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F3471" w:rsidRPr="00B42616" w14:paraId="307A291F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74EA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بەردەنگ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121D4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ناو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5B8E99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تەلەفۆن</w:t>
            </w:r>
          </w:p>
        </w:tc>
      </w:tr>
      <w:tr w:rsidR="007F3471" w:rsidRPr="00B42616" w14:paraId="7FFFBE76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8642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بەڕێوەبەری بەرهەمهێنان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77F67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7FD5D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</w:tr>
      <w:tr w:rsidR="007F3471" w:rsidRPr="00B42616" w14:paraId="2DCB29B8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3AA17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دەرهێنەر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50272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سه روور محه دین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B8286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</w:tr>
      <w:tr w:rsidR="007F3471" w:rsidRPr="00B42616" w14:paraId="75AB5C2E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C45EB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نزیکترین نەخۆشخانە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E32C8C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0F171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</w:tr>
      <w:tr w:rsidR="007F3471" w:rsidRPr="00B42616" w14:paraId="3897A8C4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C52A3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خاوەنی شوێن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B0FDA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C19D5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</w:tr>
      <w:tr w:rsidR="007F3471" w:rsidRPr="00B42616" w14:paraId="796EBEE0" w14:textId="77777777" w:rsidTr="001E4678">
        <w:tc>
          <w:tcPr>
            <w:tcW w:w="234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323D5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پۆلیس (ناوخۆیی)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693B00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  <w:tc>
          <w:tcPr>
            <w:tcW w:w="351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0978DF" w14:textId="77777777" w:rsidR="007F3471" w:rsidRPr="00B42616" w:rsidRDefault="00C27BB9" w:rsidP="001E4678">
            <w:pPr>
              <w:bidi/>
              <w:rPr>
                <w:sz w:val="8"/>
                <w:szCs w:val="8"/>
              </w:rPr>
            </w:pPr>
            <w:r w:rsidRPr="00B42616">
              <w:rPr>
                <w:rFonts w:ascii="Arial" w:eastAsia="Arial" w:hAnsi="Arial" w:cs="Arial"/>
                <w:color w:val="000000"/>
                <w:rtl/>
              </w:rPr>
              <w:t>[TBD]</w:t>
            </w:r>
          </w:p>
        </w:tc>
      </w:tr>
    </w:tbl>
    <w:p w14:paraId="289D9C99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418D71EC" w14:textId="77777777" w:rsidR="007F3471" w:rsidRPr="00B42616" w:rsidRDefault="00C27BB9" w:rsidP="001E4678">
      <w:pPr>
        <w:bidi/>
        <w:spacing w:before="240" w:after="240"/>
        <w:rPr>
          <w:sz w:val="4"/>
          <w:szCs w:val="4"/>
        </w:rPr>
      </w:pPr>
      <w:r w:rsidRPr="00B42616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تێبینیە گرنگەکان</w:t>
      </w:r>
    </w:p>
    <w:p w14:paraId="6A584A7E" w14:textId="77777777" w:rsidR="007F3471" w:rsidRPr="00B42616" w:rsidRDefault="00C27BB9" w:rsidP="001E4678">
      <w:pPr>
        <w:bidi/>
        <w:spacing w:after="120"/>
        <w:rPr>
          <w:rFonts w:ascii="Arial" w:eastAsia="Arial" w:hAnsi="Arial" w:cs="Arial"/>
          <w:color w:val="000000"/>
          <w:sz w:val="22"/>
          <w:szCs w:val="22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1. تەلەفۆن لەسەر بێدەنگی. هیچ جیاوازییەک نییە. زەنگی تەلەفۆن لە کاتی دەرگای داخراودا 10 خولەکی تێدەچێت.</w:t>
      </w:r>
    </w:p>
    <w:p w14:paraId="582EA2DB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2. جگەرە کێشان لە ناو شوێنەکە قەدەغە دەکرێت. دووکەڵ دەمێنێتەوە و کاریگەری لەسەر بەردەوامی و هەناسەدانی ئەکتەرەکان دەبێت.</w:t>
      </w:r>
    </w:p>
    <w:p w14:paraId="102A98A8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3. بێدەنگی لە شوێنی وێنەگرتن: دیسپلین زۆر گرنگە. 7 لە 15 وێنە دیالۆگیان هەیە. بوومەکە هەمیشە گەرمە.</w:t>
      </w:r>
    </w:p>
    <w:p w14:paraId="4D2F2A7D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4. وێنەی بەردەوامی لەلایەن سەرپەرشتیاری سیناریۆ پێش بلۆکی 1 و پاش ڕێکخستنەکان. هەردوو ئەکتەر: پێشەوە، پرۆفایل، تەواوی جەستە.</w:t>
      </w:r>
    </w:p>
    <w:p w14:paraId="257DE5DD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5. پاڵپشتی گرتەکان لە ماوەی 20 خولەکی کۆتایی. هەموو کارتەکان و دەنگەکان بۆ دوو درایڤ پێش ئەوەی هەر کەسێک بڕوات.</w:t>
      </w:r>
    </w:p>
    <w:p w14:paraId="69E80AB3" w14:textId="77777777" w:rsidR="007F3471" w:rsidRPr="00B42616" w:rsidRDefault="00C27BB9" w:rsidP="001E4678">
      <w:pPr>
        <w:bidi/>
        <w:spacing w:after="120"/>
        <w:rPr>
          <w:sz w:val="4"/>
          <w:szCs w:val="4"/>
        </w:rPr>
      </w:pPr>
      <w:r w:rsidRPr="00B42616">
        <w:rPr>
          <w:rFonts w:ascii="Arial" w:eastAsia="Arial" w:hAnsi="Arial" w:cs="Arial"/>
          <w:color w:val="000000"/>
          <w:sz w:val="22"/>
          <w:szCs w:val="22"/>
          <w:rtl/>
        </w:rPr>
        <w:t>6. ڕێزی شوێن. وەک ئەوەی دۆزرایەوە بەجێی بهێڵە. کەلوپەلی دیوارەکە دابکەوە، ئەگەر دەکرێت کونەکان پڕ بکەوە. خۆڵ و خاشاکی دەستەکە کۆبکەوە.</w:t>
      </w:r>
    </w:p>
    <w:p w14:paraId="05EF76CF" w14:textId="77777777" w:rsidR="007F3471" w:rsidRPr="00B42616" w:rsidRDefault="007F3471" w:rsidP="001E4678">
      <w:pPr>
        <w:bidi/>
        <w:spacing w:after="240"/>
        <w:rPr>
          <w:sz w:val="8"/>
          <w:szCs w:val="8"/>
        </w:rPr>
      </w:pPr>
    </w:p>
    <w:p w14:paraId="4EAD8764" w14:textId="2FB5C938" w:rsidR="007F3471" w:rsidRPr="00B42616" w:rsidRDefault="00C27BB9" w:rsidP="001E4678">
      <w:pPr>
        <w:bidi/>
        <w:spacing w:before="240"/>
        <w:rPr>
          <w:sz w:val="8"/>
          <w:szCs w:val="8"/>
        </w:rPr>
      </w:pPr>
      <w:r w:rsidRPr="00B42616">
        <w:rPr>
          <w:rFonts w:ascii="Arial" w:eastAsia="Arial" w:hAnsi="Arial" w:cs="Arial"/>
          <w:b/>
          <w:bCs/>
          <w:color w:val="2E7D32"/>
          <w:sz w:val="28"/>
          <w:szCs w:val="28"/>
          <w:rtl/>
        </w:rPr>
        <w:t>دۆخی بەڵگەنامەکە: TEMPLATE v1.0 — نیسانی 2026 فیلدەکانی [TBD] پڕ بکەوە کاتێک کاست، ستاف، بەروار و شوێن پشتڕاست دەکرێنەوە.</w:t>
      </w:r>
    </w:p>
    <w:sectPr w:rsidR="007F3471" w:rsidRPr="00B4261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51FB"/>
    <w:multiLevelType w:val="hybridMultilevel"/>
    <w:tmpl w:val="B9325D3A"/>
    <w:lvl w:ilvl="0" w:tplc="E79A9830">
      <w:start w:val="1"/>
      <w:numFmt w:val="bullet"/>
      <w:lvlText w:val="●"/>
      <w:lvlJc w:val="left"/>
      <w:pPr>
        <w:ind w:left="720" w:hanging="360"/>
      </w:pPr>
    </w:lvl>
    <w:lvl w:ilvl="1" w:tplc="0E74F06C">
      <w:start w:val="1"/>
      <w:numFmt w:val="bullet"/>
      <w:lvlText w:val="○"/>
      <w:lvlJc w:val="left"/>
      <w:pPr>
        <w:ind w:left="1440" w:hanging="360"/>
      </w:pPr>
    </w:lvl>
    <w:lvl w:ilvl="2" w:tplc="15560362">
      <w:start w:val="1"/>
      <w:numFmt w:val="bullet"/>
      <w:lvlText w:val="■"/>
      <w:lvlJc w:val="left"/>
      <w:pPr>
        <w:ind w:left="2160" w:hanging="360"/>
      </w:pPr>
    </w:lvl>
    <w:lvl w:ilvl="3" w:tplc="240C21C8">
      <w:start w:val="1"/>
      <w:numFmt w:val="bullet"/>
      <w:lvlText w:val="●"/>
      <w:lvlJc w:val="left"/>
      <w:pPr>
        <w:ind w:left="2880" w:hanging="360"/>
      </w:pPr>
    </w:lvl>
    <w:lvl w:ilvl="4" w:tplc="5B60014C">
      <w:start w:val="1"/>
      <w:numFmt w:val="bullet"/>
      <w:lvlText w:val="○"/>
      <w:lvlJc w:val="left"/>
      <w:pPr>
        <w:ind w:left="3600" w:hanging="360"/>
      </w:pPr>
    </w:lvl>
    <w:lvl w:ilvl="5" w:tplc="1652C87A">
      <w:start w:val="1"/>
      <w:numFmt w:val="bullet"/>
      <w:lvlText w:val="■"/>
      <w:lvlJc w:val="left"/>
      <w:pPr>
        <w:ind w:left="4320" w:hanging="360"/>
      </w:pPr>
    </w:lvl>
    <w:lvl w:ilvl="6" w:tplc="7794E25C">
      <w:start w:val="1"/>
      <w:numFmt w:val="bullet"/>
      <w:lvlText w:val="●"/>
      <w:lvlJc w:val="left"/>
      <w:pPr>
        <w:ind w:left="5040" w:hanging="360"/>
      </w:pPr>
    </w:lvl>
    <w:lvl w:ilvl="7" w:tplc="679A1D38">
      <w:start w:val="1"/>
      <w:numFmt w:val="bullet"/>
      <w:lvlText w:val="●"/>
      <w:lvlJc w:val="left"/>
      <w:pPr>
        <w:ind w:left="5760" w:hanging="360"/>
      </w:pPr>
    </w:lvl>
    <w:lvl w:ilvl="8" w:tplc="30AEFDDA">
      <w:start w:val="1"/>
      <w:numFmt w:val="bullet"/>
      <w:lvlText w:val="●"/>
      <w:lvlJc w:val="left"/>
      <w:pPr>
        <w:ind w:left="6480" w:hanging="360"/>
      </w:pPr>
    </w:lvl>
  </w:abstractNum>
  <w:num w:numId="1" w16cid:durableId="802891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71"/>
    <w:rsid w:val="001E4678"/>
    <w:rsid w:val="0073011B"/>
    <w:rsid w:val="007F3471"/>
    <w:rsid w:val="009259CC"/>
    <w:rsid w:val="00AC12BB"/>
    <w:rsid w:val="00B42616"/>
    <w:rsid w:val="00C27BB9"/>
    <w:rsid w:val="00DE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2D88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E46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2026-04-23T10:23:00Z</dcterms:created>
  <dcterms:modified xsi:type="dcterms:W3CDTF">2026-04-23T13:53:00Z</dcterms:modified>
</cp:coreProperties>
</file>