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E13F3" w14:textId="5227EAD9" w:rsidR="00EB656A" w:rsidRPr="001E7C18" w:rsidRDefault="009C1264" w:rsidP="00F71459">
      <w:pPr>
        <w:bidi/>
        <w:spacing w:after="240"/>
        <w:rPr>
          <w:sz w:val="2"/>
          <w:szCs w:val="2"/>
        </w:rPr>
      </w:pPr>
      <w:proofErr w:type="spellStart"/>
      <w:r w:rsidRPr="001E7C18">
        <w:rPr>
          <w:b/>
          <w:bCs/>
          <w:color w:val="1F497D"/>
          <w:sz w:val="32"/>
          <w:szCs w:val="32"/>
        </w:rPr>
        <w:t>پلانی</w:t>
      </w:r>
      <w:proofErr w:type="spellEnd"/>
      <w:r w:rsidRPr="001E7C18">
        <w:rPr>
          <w:b/>
          <w:bCs/>
          <w:color w:val="1F497D"/>
          <w:sz w:val="32"/>
          <w:szCs w:val="32"/>
        </w:rPr>
        <w:t xml:space="preserve"> </w:t>
      </w:r>
      <w:proofErr w:type="spellStart"/>
      <w:r w:rsidRPr="001E7C18">
        <w:rPr>
          <w:b/>
          <w:bCs/>
          <w:color w:val="1F497D"/>
          <w:sz w:val="32"/>
          <w:szCs w:val="32"/>
        </w:rPr>
        <w:t>ڕووناکی</w:t>
      </w:r>
      <w:proofErr w:type="spellEnd"/>
      <w:r w:rsidRPr="001E7C18">
        <w:rPr>
          <w:b/>
          <w:bCs/>
          <w:color w:val="1F497D"/>
          <w:sz w:val="32"/>
          <w:szCs w:val="32"/>
        </w:rPr>
        <w:t xml:space="preserve"> — </w:t>
      </w:r>
      <w:proofErr w:type="spellStart"/>
      <w:r w:rsidRPr="001E7C18">
        <w:rPr>
          <w:b/>
          <w:bCs/>
          <w:color w:val="1F497D"/>
          <w:sz w:val="32"/>
          <w:szCs w:val="32"/>
        </w:rPr>
        <w:t>دیمەنی</w:t>
      </w:r>
      <w:proofErr w:type="spellEnd"/>
      <w:r w:rsidRPr="001E7C18">
        <w:rPr>
          <w:b/>
          <w:bCs/>
          <w:color w:val="1F497D"/>
          <w:sz w:val="32"/>
          <w:szCs w:val="32"/>
        </w:rPr>
        <w:t xml:space="preserve"> 12</w:t>
      </w:r>
    </w:p>
    <w:p w14:paraId="6A2038FA" w14:textId="157D42ED" w:rsidR="00EB656A" w:rsidRPr="001E7C18" w:rsidRDefault="009C1264" w:rsidP="00F71459">
      <w:pPr>
        <w:bidi/>
        <w:spacing w:after="120"/>
        <w:rPr>
          <w:sz w:val="6"/>
          <w:szCs w:val="6"/>
        </w:rPr>
      </w:pPr>
      <w:r w:rsidRPr="001E7C18">
        <w:rPr>
          <w:sz w:val="24"/>
          <w:szCs w:val="24"/>
          <w:rtl/>
        </w:rPr>
        <w:t>Film: Mysterious Guest (میوانێکی نادیار)</w:t>
      </w:r>
    </w:p>
    <w:p w14:paraId="7136B7A4" w14:textId="77083F73" w:rsidR="00EB656A" w:rsidRPr="001E7C18" w:rsidRDefault="009C1264" w:rsidP="00F71459">
      <w:pPr>
        <w:bidi/>
        <w:spacing w:after="120"/>
        <w:rPr>
          <w:sz w:val="6"/>
          <w:szCs w:val="6"/>
        </w:rPr>
      </w:pPr>
      <w:r w:rsidRPr="001E7C18">
        <w:rPr>
          <w:sz w:val="24"/>
          <w:szCs w:val="24"/>
          <w:rtl/>
        </w:rPr>
        <w:t>ده رهێنه ر : سه روه ر محێدین</w:t>
      </w:r>
    </w:p>
    <w:p w14:paraId="5B301333" w14:textId="134185A0" w:rsidR="00EB656A" w:rsidRPr="001E7C18" w:rsidRDefault="009C1264" w:rsidP="00F71459">
      <w:pPr>
        <w:bidi/>
        <w:spacing w:after="120"/>
        <w:rPr>
          <w:sz w:val="6"/>
          <w:szCs w:val="6"/>
        </w:rPr>
      </w:pPr>
      <w:r w:rsidRPr="001E7C18">
        <w:rPr>
          <w:sz w:val="24"/>
          <w:szCs w:val="24"/>
          <w:rtl/>
        </w:rPr>
        <w:t>DP: [TBD]</w:t>
      </w:r>
    </w:p>
    <w:p w14:paraId="5E5D78D9" w14:textId="07A8140A" w:rsidR="00EB656A" w:rsidRPr="001E7C18" w:rsidRDefault="009C1264" w:rsidP="00F71459">
      <w:pPr>
        <w:bidi/>
        <w:spacing w:after="120"/>
        <w:rPr>
          <w:sz w:val="6"/>
          <w:szCs w:val="6"/>
        </w:rPr>
      </w:pPr>
      <w:r w:rsidRPr="001E7C18">
        <w:rPr>
          <w:sz w:val="24"/>
          <w:szCs w:val="24"/>
          <w:rtl/>
        </w:rPr>
        <w:t>گافەر: [TBD]</w:t>
      </w:r>
    </w:p>
    <w:p w14:paraId="42F1F732" w14:textId="706F491E" w:rsidR="00EB656A" w:rsidRPr="001E7C18" w:rsidRDefault="009C1264" w:rsidP="00F71459">
      <w:pPr>
        <w:bidi/>
        <w:spacing w:after="120"/>
        <w:rPr>
          <w:sz w:val="6"/>
          <w:szCs w:val="6"/>
        </w:rPr>
      </w:pPr>
      <w:r w:rsidRPr="001E7C18">
        <w:rPr>
          <w:sz w:val="24"/>
          <w:szCs w:val="24"/>
          <w:rtl/>
        </w:rPr>
        <w:t>دیمەن: 12 — INT. Garden House — ئێوارە</w:t>
      </w:r>
    </w:p>
    <w:p w14:paraId="6E6BE3B5" w14:textId="77777777" w:rsidR="001E7C18" w:rsidRDefault="001E7C18" w:rsidP="00F71459">
      <w:pPr>
        <w:bidi/>
        <w:spacing w:after="240"/>
        <w:rPr>
          <w:b/>
          <w:bCs/>
          <w:sz w:val="32"/>
          <w:szCs w:val="32"/>
        </w:rPr>
      </w:pPr>
    </w:p>
    <w:p w14:paraId="57A51540" w14:textId="7854F5F0" w:rsidR="00EB656A" w:rsidRPr="001E7C18" w:rsidRDefault="009C1264" w:rsidP="00F71459">
      <w:pPr>
        <w:bidi/>
        <w:spacing w:after="240"/>
        <w:rPr>
          <w:sz w:val="8"/>
          <w:szCs w:val="8"/>
        </w:rPr>
      </w:pPr>
      <w:r w:rsidRPr="001E7C18">
        <w:rPr>
          <w:b/>
          <w:bCs/>
          <w:sz w:val="32"/>
          <w:szCs w:val="32"/>
          <w:rtl/>
        </w:rPr>
        <w:t>فەلسەفەی ڕووناکی</w:t>
      </w:r>
    </w:p>
    <w:p w14:paraId="21B11D84" w14:textId="4706FDE5" w:rsidR="001E7C18" w:rsidRPr="001E7C18" w:rsidRDefault="009C1264" w:rsidP="00F71459">
      <w:pPr>
        <w:bidi/>
        <w:spacing w:after="120"/>
        <w:rPr>
          <w:sz w:val="4"/>
          <w:szCs w:val="4"/>
        </w:rPr>
      </w:pPr>
      <w:r w:rsidRPr="001E7C18">
        <w:rPr>
          <w:sz w:val="22"/>
          <w:szCs w:val="22"/>
          <w:rtl/>
        </w:rPr>
        <w:t>ئەم دیمەنە بە شێوەیەکی سەرەکی بە گڵۆپی کرداری ڕووناک دەکرێتەوە — گڵۆپەکانی ملوانکە، گڵۆپەکانی ڕەفەکان، و سەرچاوەی مۆم کە پێشتر لە ژوورەکەدا بوونیان هەیە. ڕووناکی فیلمەکە تەواوکەر و شێوە و کۆنتڕۆڵی ئەو شتانە دەکات کە کردارەکان دایدەمەزرێنن. بینەران دەبێت هەست بکەن کە ژوورەکە بە خودی ژوورەکە ڕووناک دەکرێتەوە.</w:t>
      </w:r>
    </w:p>
    <w:p w14:paraId="24779E62" w14:textId="3C0B89C5" w:rsidR="00EB656A" w:rsidRPr="001E7C18" w:rsidRDefault="009C1264" w:rsidP="00F71459">
      <w:pPr>
        <w:bidi/>
        <w:spacing w:after="120"/>
        <w:rPr>
          <w:sz w:val="8"/>
          <w:szCs w:val="8"/>
        </w:rPr>
      </w:pPr>
      <w:r w:rsidRPr="001E7C18">
        <w:rPr>
          <w:b/>
          <w:bCs/>
          <w:sz w:val="28"/>
          <w:szCs w:val="28"/>
          <w:rtl/>
        </w:rPr>
        <w:t>یاساکە: ئەگەر ڕووناک دیار بێت، ئەوە هەڵەیە.</w:t>
      </w:r>
    </w:p>
    <w:p w14:paraId="1C03C8C8" w14:textId="77777777" w:rsidR="00EB656A" w:rsidRPr="001E7C18" w:rsidRDefault="009C1264" w:rsidP="00F71459">
      <w:pPr>
        <w:bidi/>
        <w:spacing w:after="120"/>
        <w:rPr>
          <w:sz w:val="2"/>
          <w:szCs w:val="2"/>
        </w:rPr>
      </w:pPr>
      <w:r w:rsidRPr="001E7C18">
        <w:rPr>
          <w:rtl/>
        </w:rPr>
        <w:t>مەزاجەکە بە تەواوی گەرمە بەڵام بە شێوەیەکی یەکجار گەرم نییە. پلەی گەرمی هەیە: ناوەڕاستی ژوورەکە (مێزی نانخواردن، شوێنی چێشتخانەکە) گەرمتر و درەوشاوەترین. لێوارەکان (دیواری ڕۆژئاوا لەگەڵ ماسک، شوێنی دەرگا، گۆشەکان) ساردتر و تاریکترن. گێشا لە گەرمییەوە دەڕوات بۆ سێبەر و گەڕانەوە کاتێک دەگەڕێت — ڕووناکی خۆی چیرۆکی سۆزداری ئەو دەگێڕێتەوە.</w:t>
      </w:r>
    </w:p>
    <w:p w14:paraId="583A5674" w14:textId="77777777" w:rsidR="00EB656A" w:rsidRPr="001E7C18" w:rsidRDefault="009C1264" w:rsidP="00F71459">
      <w:pPr>
        <w:bidi/>
        <w:spacing w:before="240" w:after="240"/>
        <w:rPr>
          <w:sz w:val="4"/>
          <w:szCs w:val="4"/>
        </w:rPr>
      </w:pPr>
      <w:r w:rsidRPr="001E7C18">
        <w:rPr>
          <w:b/>
          <w:bCs/>
          <w:color w:val="1F497D"/>
          <w:sz w:val="28"/>
          <w:szCs w:val="28"/>
          <w:rtl/>
        </w:rPr>
        <w:t>تەختەی ڕەنگەکان</w:t>
      </w:r>
    </w:p>
    <w:tbl>
      <w:tblPr>
        <w:bidiVisual/>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3827"/>
        <w:gridCol w:w="4252"/>
      </w:tblGrid>
      <w:tr w:rsidR="00EB656A" w:rsidRPr="001E7C18" w14:paraId="3286C0F8" w14:textId="77777777" w:rsidTr="00F71459">
        <w:tc>
          <w:tcPr>
            <w:tcW w:w="2693"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1138A03" w14:textId="77777777" w:rsidR="00EB656A" w:rsidRPr="001E7C18" w:rsidRDefault="009C1264" w:rsidP="00F71459">
            <w:pPr>
              <w:bidi/>
              <w:jc w:val="center"/>
              <w:rPr>
                <w:sz w:val="8"/>
                <w:szCs w:val="8"/>
              </w:rPr>
            </w:pPr>
            <w:r w:rsidRPr="001E7C18">
              <w:rPr>
                <w:b/>
                <w:bCs/>
                <w:color w:val="FFFFFF"/>
                <w:sz w:val="24"/>
                <w:szCs w:val="24"/>
                <w:rtl/>
              </w:rPr>
              <w:t>ناوچە</w:t>
            </w:r>
          </w:p>
        </w:tc>
        <w:tc>
          <w:tcPr>
            <w:tcW w:w="382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5A2882D" w14:textId="77777777" w:rsidR="00EB656A" w:rsidRPr="001E7C18" w:rsidRDefault="009C1264" w:rsidP="00F71459">
            <w:pPr>
              <w:bidi/>
              <w:jc w:val="center"/>
              <w:rPr>
                <w:sz w:val="8"/>
                <w:szCs w:val="8"/>
              </w:rPr>
            </w:pPr>
            <w:r w:rsidRPr="001E7C18">
              <w:rPr>
                <w:b/>
                <w:bCs/>
                <w:color w:val="FFFFFF"/>
                <w:sz w:val="24"/>
                <w:szCs w:val="24"/>
                <w:rtl/>
              </w:rPr>
              <w:t>پلەی گەرمی ڕەنگ</w:t>
            </w:r>
          </w:p>
        </w:tc>
        <w:tc>
          <w:tcPr>
            <w:tcW w:w="425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74F268C" w14:textId="77777777" w:rsidR="00EB656A" w:rsidRPr="001E7C18" w:rsidRDefault="009C1264" w:rsidP="00F71459">
            <w:pPr>
              <w:bidi/>
              <w:jc w:val="center"/>
              <w:rPr>
                <w:sz w:val="8"/>
                <w:szCs w:val="8"/>
              </w:rPr>
            </w:pPr>
            <w:r w:rsidRPr="001E7C18">
              <w:rPr>
                <w:b/>
                <w:bCs/>
                <w:color w:val="FFFFFF"/>
                <w:sz w:val="24"/>
                <w:szCs w:val="24"/>
                <w:rtl/>
              </w:rPr>
              <w:t>هەست کردن</w:t>
            </w:r>
          </w:p>
        </w:tc>
      </w:tr>
      <w:tr w:rsidR="00EB656A" w:rsidRPr="001E7C18" w14:paraId="7CBB18D9" w14:textId="77777777" w:rsidTr="00F71459">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6A5CA86" w14:textId="77777777" w:rsidR="00EB656A" w:rsidRPr="001E7C18" w:rsidRDefault="009C1264" w:rsidP="00F71459">
            <w:pPr>
              <w:bidi/>
              <w:rPr>
                <w:sz w:val="8"/>
                <w:szCs w:val="8"/>
              </w:rPr>
            </w:pPr>
            <w:r w:rsidRPr="001E7C18">
              <w:rPr>
                <w:rtl/>
              </w:rPr>
              <w:t>ناوەڕاست (مێز، چێشتخانە)</w:t>
            </w:r>
          </w:p>
        </w:tc>
        <w:tc>
          <w:tcPr>
            <w:tcW w:w="382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1576E1D" w14:textId="77777777" w:rsidR="00EB656A" w:rsidRPr="001E7C18" w:rsidRDefault="009C1264" w:rsidP="00F71459">
            <w:pPr>
              <w:bidi/>
              <w:rPr>
                <w:sz w:val="8"/>
                <w:szCs w:val="8"/>
              </w:rPr>
            </w:pPr>
            <w:r w:rsidRPr="001E7C18">
              <w:rPr>
                <w:rtl/>
              </w:rPr>
              <w:t>2700 کیلۆمەتر — عەمبەری گەرم و قووڵ</w:t>
            </w:r>
          </w:p>
        </w:tc>
        <w:tc>
          <w:tcPr>
            <w:tcW w:w="425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2283D0E" w14:textId="77777777" w:rsidR="00EB656A" w:rsidRPr="001E7C18" w:rsidRDefault="009C1264" w:rsidP="00F71459">
            <w:pPr>
              <w:bidi/>
              <w:rPr>
                <w:sz w:val="8"/>
                <w:szCs w:val="8"/>
              </w:rPr>
            </w:pPr>
            <w:r w:rsidRPr="001E7C18">
              <w:rPr>
                <w:rtl/>
              </w:rPr>
              <w:t>سەلامەت ، ماڵەوە ، بانگهێشت</w:t>
            </w:r>
          </w:p>
        </w:tc>
      </w:tr>
      <w:tr w:rsidR="00EB656A" w:rsidRPr="001E7C18" w14:paraId="47F661F3" w14:textId="77777777" w:rsidTr="00F71459">
        <w:tc>
          <w:tcPr>
            <w:tcW w:w="269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0B54A13" w14:textId="77777777" w:rsidR="00EB656A" w:rsidRPr="001E7C18" w:rsidRDefault="009C1264" w:rsidP="00F71459">
            <w:pPr>
              <w:bidi/>
              <w:rPr>
                <w:sz w:val="8"/>
                <w:szCs w:val="8"/>
              </w:rPr>
            </w:pPr>
            <w:r w:rsidRPr="001E7C18">
              <w:rPr>
                <w:rtl/>
              </w:rPr>
              <w:t>ناوچەی ڕەفە (ڕۆژهەڵات)</w:t>
            </w:r>
          </w:p>
        </w:tc>
        <w:tc>
          <w:tcPr>
            <w:tcW w:w="382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5E77D84" w14:textId="77777777" w:rsidR="00EB656A" w:rsidRPr="001E7C18" w:rsidRDefault="009C1264" w:rsidP="00F71459">
            <w:pPr>
              <w:bidi/>
              <w:rPr>
                <w:sz w:val="8"/>
                <w:szCs w:val="8"/>
              </w:rPr>
            </w:pPr>
            <w:r w:rsidRPr="001E7C18">
              <w:rPr>
                <w:rtl/>
              </w:rPr>
              <w:t>2700–3000K — زێڕین</w:t>
            </w:r>
          </w:p>
        </w:tc>
        <w:tc>
          <w:tcPr>
            <w:tcW w:w="425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CC6F6CA" w14:textId="77777777" w:rsidR="00EB656A" w:rsidRPr="001E7C18" w:rsidRDefault="009C1264" w:rsidP="00F71459">
            <w:pPr>
              <w:bidi/>
              <w:rPr>
                <w:sz w:val="8"/>
                <w:szCs w:val="8"/>
              </w:rPr>
            </w:pPr>
            <w:r w:rsidRPr="001E7C18">
              <w:rPr>
                <w:rtl/>
              </w:rPr>
              <w:t>مەراقی گەرم، کۆکراوەکە</w:t>
            </w:r>
          </w:p>
        </w:tc>
      </w:tr>
      <w:tr w:rsidR="00EB656A" w:rsidRPr="001E7C18" w14:paraId="3BE03EEB" w14:textId="77777777" w:rsidTr="00F71459">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2187474" w14:textId="77777777" w:rsidR="00EB656A" w:rsidRPr="001E7C18" w:rsidRDefault="009C1264" w:rsidP="00F71459">
            <w:pPr>
              <w:bidi/>
              <w:rPr>
                <w:sz w:val="8"/>
                <w:szCs w:val="8"/>
              </w:rPr>
            </w:pPr>
            <w:r w:rsidRPr="001E7C18">
              <w:rPr>
                <w:rtl/>
              </w:rPr>
              <w:t>دیواری پشتەوە (پەردە، سەری ئاسک)</w:t>
            </w:r>
          </w:p>
        </w:tc>
        <w:tc>
          <w:tcPr>
            <w:tcW w:w="382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F38636E" w14:textId="77777777" w:rsidR="00EB656A" w:rsidRPr="001E7C18" w:rsidRDefault="009C1264" w:rsidP="00F71459">
            <w:pPr>
              <w:bidi/>
              <w:rPr>
                <w:sz w:val="8"/>
                <w:szCs w:val="8"/>
              </w:rPr>
            </w:pPr>
            <w:r w:rsidRPr="001E7C18">
              <w:rPr>
                <w:rtl/>
              </w:rPr>
              <w:t>3200 کیلۆمەتر — کەمێک کەمتر گەرم</w:t>
            </w:r>
          </w:p>
        </w:tc>
        <w:tc>
          <w:tcPr>
            <w:tcW w:w="425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14B2BE9" w14:textId="77777777" w:rsidR="00EB656A" w:rsidRPr="001E7C18" w:rsidRDefault="009C1264" w:rsidP="00F71459">
            <w:pPr>
              <w:bidi/>
              <w:rPr>
                <w:sz w:val="8"/>
                <w:szCs w:val="8"/>
              </w:rPr>
            </w:pPr>
            <w:r w:rsidRPr="001E7C18">
              <w:rPr>
                <w:rtl/>
              </w:rPr>
              <w:t>ناوچەی گواستنەوە — کاڵبوونەوەی ڕووناکی ڕۆژ</w:t>
            </w:r>
          </w:p>
        </w:tc>
      </w:tr>
      <w:tr w:rsidR="00EB656A" w:rsidRPr="001E7C18" w14:paraId="5D872835" w14:textId="77777777" w:rsidTr="00F71459">
        <w:tc>
          <w:tcPr>
            <w:tcW w:w="269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4DA9CD5" w14:textId="77777777" w:rsidR="00EB656A" w:rsidRPr="001E7C18" w:rsidRDefault="009C1264" w:rsidP="00F71459">
            <w:pPr>
              <w:bidi/>
              <w:rPr>
                <w:sz w:val="8"/>
                <w:szCs w:val="8"/>
              </w:rPr>
            </w:pPr>
            <w:r w:rsidRPr="001E7C18">
              <w:rPr>
                <w:rtl/>
              </w:rPr>
              <w:t>دیواری ڕۆژئاوا (ماسکەکان، سێبەرەکان)</w:t>
            </w:r>
          </w:p>
        </w:tc>
        <w:tc>
          <w:tcPr>
            <w:tcW w:w="382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1BF660D" w14:textId="77777777" w:rsidR="00EB656A" w:rsidRPr="001E7C18" w:rsidRDefault="009C1264" w:rsidP="00F71459">
            <w:pPr>
              <w:bidi/>
              <w:rPr>
                <w:sz w:val="8"/>
                <w:szCs w:val="8"/>
              </w:rPr>
            </w:pPr>
            <w:r w:rsidRPr="001E7C18">
              <w:rPr>
                <w:rtl/>
              </w:rPr>
              <w:t>ساردتر بە غیابی — سێبەر، نەک شین</w:t>
            </w:r>
          </w:p>
        </w:tc>
        <w:tc>
          <w:tcPr>
            <w:tcW w:w="425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6BAF649" w14:textId="77777777" w:rsidR="00EB656A" w:rsidRPr="001E7C18" w:rsidRDefault="009C1264" w:rsidP="00F71459">
            <w:pPr>
              <w:bidi/>
              <w:rPr>
                <w:sz w:val="8"/>
                <w:szCs w:val="8"/>
              </w:rPr>
            </w:pPr>
            <w:r w:rsidRPr="001E7C18">
              <w:rPr>
                <w:rtl/>
              </w:rPr>
              <w:t>نائارامی، نەزانراو</w:t>
            </w:r>
          </w:p>
        </w:tc>
      </w:tr>
      <w:tr w:rsidR="00EB656A" w:rsidRPr="001E7C18" w14:paraId="29279712" w14:textId="77777777" w:rsidTr="00F71459">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51E635B" w14:textId="77777777" w:rsidR="00EB656A" w:rsidRPr="001E7C18" w:rsidRDefault="009C1264" w:rsidP="00F71459">
            <w:pPr>
              <w:bidi/>
              <w:rPr>
                <w:sz w:val="8"/>
                <w:szCs w:val="8"/>
              </w:rPr>
            </w:pPr>
            <w:r w:rsidRPr="001E7C18">
              <w:rPr>
                <w:rtl/>
              </w:rPr>
              <w:t>ناوچەی دەرگا (باکووری ڕۆژهەڵات)</w:t>
            </w:r>
          </w:p>
        </w:tc>
        <w:tc>
          <w:tcPr>
            <w:tcW w:w="382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9D65554" w14:textId="77777777" w:rsidR="00EB656A" w:rsidRPr="001E7C18" w:rsidRDefault="009C1264" w:rsidP="00F71459">
            <w:pPr>
              <w:bidi/>
              <w:rPr>
                <w:sz w:val="8"/>
                <w:szCs w:val="8"/>
              </w:rPr>
            </w:pPr>
            <w:r w:rsidRPr="001E7C18">
              <w:rPr>
                <w:rtl/>
              </w:rPr>
              <w:t>تاریک، بێلایەن</w:t>
            </w:r>
          </w:p>
        </w:tc>
        <w:tc>
          <w:tcPr>
            <w:tcW w:w="425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E9444FE" w14:textId="77777777" w:rsidR="00EB656A" w:rsidRPr="001E7C18" w:rsidRDefault="009C1264" w:rsidP="00F71459">
            <w:pPr>
              <w:bidi/>
              <w:rPr>
                <w:sz w:val="8"/>
                <w:szCs w:val="8"/>
              </w:rPr>
            </w:pPr>
            <w:r w:rsidRPr="001E7C18">
              <w:rPr>
                <w:rtl/>
              </w:rPr>
              <w:t>سنوور، ئەو بەربەستەی کە نابێت لێی بپەڕێتەوە</w:t>
            </w:r>
          </w:p>
        </w:tc>
      </w:tr>
      <w:tr w:rsidR="00EB656A" w:rsidRPr="001E7C18" w14:paraId="455DDAA2" w14:textId="77777777" w:rsidTr="00F71459">
        <w:tc>
          <w:tcPr>
            <w:tcW w:w="269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EDB5C5C" w14:textId="77777777" w:rsidR="00EB656A" w:rsidRPr="001E7C18" w:rsidRDefault="009C1264" w:rsidP="00F71459">
            <w:pPr>
              <w:bidi/>
              <w:rPr>
                <w:sz w:val="8"/>
                <w:szCs w:val="8"/>
              </w:rPr>
            </w:pPr>
            <w:r w:rsidRPr="001E7C18">
              <w:rPr>
                <w:rtl/>
              </w:rPr>
              <w:t>بۆشایی پەنجەرە (دەرەوەی ساختەکراو)</w:t>
            </w:r>
          </w:p>
        </w:tc>
        <w:tc>
          <w:tcPr>
            <w:tcW w:w="382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07338EB" w14:textId="77777777" w:rsidR="00EB656A" w:rsidRPr="001E7C18" w:rsidRDefault="009C1264" w:rsidP="00F71459">
            <w:pPr>
              <w:bidi/>
              <w:rPr>
                <w:sz w:val="8"/>
                <w:szCs w:val="8"/>
              </w:rPr>
            </w:pPr>
            <w:r w:rsidRPr="001E7C18">
              <w:rPr>
                <w:rtl/>
              </w:rPr>
              <w:t>3500-4000K — خۆرئاوابوونی گەرم لەگەڵ کەمێک ساردی</w:t>
            </w:r>
          </w:p>
        </w:tc>
        <w:tc>
          <w:tcPr>
            <w:tcW w:w="425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F5B872F" w14:textId="77777777" w:rsidR="00EB656A" w:rsidRPr="001E7C18" w:rsidRDefault="009C1264" w:rsidP="00F71459">
            <w:pPr>
              <w:bidi/>
              <w:rPr>
                <w:sz w:val="8"/>
                <w:szCs w:val="8"/>
              </w:rPr>
            </w:pPr>
            <w:r w:rsidRPr="001E7C18">
              <w:rPr>
                <w:rtl/>
              </w:rPr>
              <w:t>جیهانی دەرەوە، کاڵ دەبێتەوە، ئەوی بە تەنیا لە ناوەوە بەجێ دەهێڵێت</w:t>
            </w:r>
          </w:p>
        </w:tc>
      </w:tr>
    </w:tbl>
    <w:p w14:paraId="3C995A69" w14:textId="77777777" w:rsidR="00EB656A" w:rsidRPr="001E7C18" w:rsidRDefault="00EB656A" w:rsidP="00F71459">
      <w:pPr>
        <w:bidi/>
        <w:spacing w:after="120"/>
        <w:rPr>
          <w:sz w:val="8"/>
          <w:szCs w:val="8"/>
        </w:rPr>
      </w:pPr>
    </w:p>
    <w:p w14:paraId="622E34A6" w14:textId="06CB79A9" w:rsidR="00EB656A" w:rsidRPr="001E7C18" w:rsidRDefault="009C1264" w:rsidP="00F71459">
      <w:pPr>
        <w:bidi/>
        <w:spacing w:after="120"/>
        <w:rPr>
          <w:sz w:val="2"/>
          <w:szCs w:val="2"/>
        </w:rPr>
      </w:pPr>
      <w:r w:rsidRPr="001E7C18">
        <w:rPr>
          <w:b/>
          <w:bCs/>
          <w:rtl/>
        </w:rPr>
        <w:t>شین نیە. سپی سارد نییە. ڕووناکی ڕۆژ نییە.</w:t>
      </w:r>
      <w:r w:rsidRPr="001E7C18">
        <w:rPr>
          <w:rtl/>
        </w:rPr>
        <w:t xml:space="preserve"> تاکە جیاوازی رووناکی پەنجەرەی ساختەیە، کە تۆزێک ساردترە لە ناوەوە بۆ دروستکردنی قووڵایی و هەستی ئاوابوونی خۆر دوور لەم ژوورە.</w:t>
      </w:r>
    </w:p>
    <w:p w14:paraId="21A6C196" w14:textId="77777777" w:rsidR="00EB656A" w:rsidRPr="001E7C18" w:rsidRDefault="009C1264" w:rsidP="00F71459">
      <w:pPr>
        <w:bidi/>
        <w:spacing w:after="240"/>
        <w:rPr>
          <w:sz w:val="6"/>
          <w:szCs w:val="6"/>
        </w:rPr>
      </w:pPr>
      <w:r w:rsidRPr="001E7C18">
        <w:rPr>
          <w:b/>
          <w:bCs/>
          <w:sz w:val="28"/>
          <w:szCs w:val="28"/>
          <w:rtl/>
        </w:rPr>
        <w:t>پلانی سەرچاوەکانی ڕووناکی</w:t>
      </w:r>
    </w:p>
    <w:p w14:paraId="155D65F2" w14:textId="77777777" w:rsidR="00EB656A" w:rsidRPr="001E7C18" w:rsidRDefault="009C1264" w:rsidP="00F71459">
      <w:pPr>
        <w:bidi/>
        <w:spacing w:before="240" w:after="240"/>
        <w:rPr>
          <w:sz w:val="8"/>
          <w:szCs w:val="8"/>
        </w:rPr>
      </w:pPr>
      <w:r w:rsidRPr="001E7C18">
        <w:rPr>
          <w:b/>
          <w:bCs/>
          <w:color w:val="1F497D"/>
          <w:sz w:val="36"/>
          <w:szCs w:val="36"/>
          <w:rtl/>
        </w:rPr>
        <w:t>پراکتیکەکان (گڵۆپەکانی ناو چوارچێوە — بە کامێرا دەبینرێت)</w:t>
      </w:r>
    </w:p>
    <w:p w14:paraId="3B1CAF35" w14:textId="77777777" w:rsidR="00EB656A" w:rsidRPr="001E7C18" w:rsidRDefault="009C1264" w:rsidP="00F71459">
      <w:pPr>
        <w:bidi/>
        <w:spacing w:after="120"/>
        <w:rPr>
          <w:sz w:val="8"/>
          <w:szCs w:val="8"/>
        </w:rPr>
      </w:pPr>
      <w:r w:rsidRPr="001E7C18">
        <w:rPr>
          <w:sz w:val="28"/>
          <w:szCs w:val="28"/>
          <w:rtl/>
        </w:rPr>
        <w:t>ئەمانە ئەو ڕووناکیانەن کە بینەران دەیبینن. ئەوان ڕاستی بۆشاییەکە پێناسە دەکەن.</w:t>
      </w:r>
    </w:p>
    <w:tbl>
      <w:tblPr>
        <w:bidiVisual/>
        <w:tblW w:w="10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2693"/>
        <w:gridCol w:w="2551"/>
        <w:gridCol w:w="1134"/>
        <w:gridCol w:w="2923"/>
      </w:tblGrid>
      <w:tr w:rsidR="00EB656A" w:rsidRPr="001E7C18" w14:paraId="26C50812" w14:textId="77777777" w:rsidTr="00F71459">
        <w:trPr>
          <w:trHeight w:val="852"/>
        </w:trPr>
        <w:tc>
          <w:tcPr>
            <w:tcW w:w="1559"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67A6A3B" w14:textId="77777777" w:rsidR="00EB656A" w:rsidRPr="001E7C18" w:rsidRDefault="009C1264" w:rsidP="00F71459">
            <w:pPr>
              <w:bidi/>
              <w:jc w:val="center"/>
              <w:rPr>
                <w:sz w:val="8"/>
                <w:szCs w:val="8"/>
              </w:rPr>
            </w:pPr>
            <w:r w:rsidRPr="001E7C18">
              <w:rPr>
                <w:b/>
                <w:bCs/>
                <w:color w:val="FFFFFF"/>
                <w:sz w:val="24"/>
                <w:szCs w:val="24"/>
                <w:rtl/>
              </w:rPr>
              <w:t>سەرچاوە</w:t>
            </w:r>
          </w:p>
        </w:tc>
        <w:tc>
          <w:tcPr>
            <w:tcW w:w="2693"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14A3B71" w14:textId="77777777" w:rsidR="00EB656A" w:rsidRPr="001E7C18" w:rsidRDefault="009C1264" w:rsidP="00F71459">
            <w:pPr>
              <w:bidi/>
              <w:jc w:val="center"/>
              <w:rPr>
                <w:sz w:val="8"/>
                <w:szCs w:val="8"/>
              </w:rPr>
            </w:pPr>
            <w:r w:rsidRPr="001E7C18">
              <w:rPr>
                <w:b/>
                <w:bCs/>
                <w:color w:val="FFFFFF"/>
                <w:sz w:val="24"/>
                <w:szCs w:val="24"/>
                <w:rtl/>
              </w:rPr>
              <w:t>شوێن</w:t>
            </w:r>
          </w:p>
        </w:tc>
        <w:tc>
          <w:tcPr>
            <w:tcW w:w="2551"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7D72802" w14:textId="77777777" w:rsidR="00EB656A" w:rsidRPr="001E7C18" w:rsidRDefault="009C1264" w:rsidP="00F71459">
            <w:pPr>
              <w:bidi/>
              <w:jc w:val="center"/>
              <w:rPr>
                <w:sz w:val="8"/>
                <w:szCs w:val="8"/>
              </w:rPr>
            </w:pPr>
            <w:r w:rsidRPr="001E7C18">
              <w:rPr>
                <w:b/>
                <w:bCs/>
                <w:color w:val="FFFFFF"/>
                <w:sz w:val="24"/>
                <w:szCs w:val="24"/>
                <w:rtl/>
              </w:rPr>
              <w:t>گڵۆپ</w:t>
            </w:r>
          </w:p>
        </w:tc>
        <w:tc>
          <w:tcPr>
            <w:tcW w:w="113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42692EA" w14:textId="77777777" w:rsidR="00EB656A" w:rsidRPr="001E7C18" w:rsidRDefault="009C1264" w:rsidP="00F71459">
            <w:pPr>
              <w:bidi/>
              <w:jc w:val="center"/>
              <w:rPr>
                <w:sz w:val="8"/>
                <w:szCs w:val="8"/>
              </w:rPr>
            </w:pPr>
            <w:r w:rsidRPr="001E7C18">
              <w:rPr>
                <w:b/>
                <w:bCs/>
                <w:color w:val="FFFFFF"/>
                <w:sz w:val="24"/>
                <w:szCs w:val="24"/>
                <w:rtl/>
              </w:rPr>
              <w:t>ڕێکخستنی تاریک</w:t>
            </w:r>
          </w:p>
        </w:tc>
        <w:tc>
          <w:tcPr>
            <w:tcW w:w="2923"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6DF1212" w14:textId="77777777" w:rsidR="00EB656A" w:rsidRPr="001E7C18" w:rsidRDefault="009C1264" w:rsidP="00F71459">
            <w:pPr>
              <w:bidi/>
              <w:jc w:val="center"/>
              <w:rPr>
                <w:sz w:val="8"/>
                <w:szCs w:val="8"/>
              </w:rPr>
            </w:pPr>
            <w:r w:rsidRPr="001E7C18">
              <w:rPr>
                <w:b/>
                <w:bCs/>
                <w:color w:val="FFFFFF"/>
                <w:sz w:val="24"/>
                <w:szCs w:val="24"/>
                <w:rtl/>
              </w:rPr>
              <w:t>مەبەست</w:t>
            </w:r>
          </w:p>
        </w:tc>
      </w:tr>
      <w:tr w:rsidR="00EB656A" w:rsidRPr="001E7C18" w14:paraId="35C34AA0" w14:textId="77777777" w:rsidTr="00F71459">
        <w:tc>
          <w:tcPr>
            <w:tcW w:w="155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FD3519C" w14:textId="77777777" w:rsidR="00EB656A" w:rsidRPr="001E7C18" w:rsidRDefault="009C1264" w:rsidP="00F71459">
            <w:pPr>
              <w:bidi/>
              <w:rPr>
                <w:sz w:val="8"/>
                <w:szCs w:val="8"/>
              </w:rPr>
            </w:pPr>
            <w:r w:rsidRPr="001E7C18">
              <w:rPr>
                <w:rtl/>
              </w:rPr>
              <w:t>گڵۆپی ملوانکاو 1 (سەرەکی)</w:t>
            </w:r>
          </w:p>
        </w:tc>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8EEBAEC" w14:textId="77777777" w:rsidR="00EB656A" w:rsidRPr="001E7C18" w:rsidRDefault="009C1264" w:rsidP="00F71459">
            <w:pPr>
              <w:bidi/>
              <w:rPr>
                <w:sz w:val="8"/>
                <w:szCs w:val="8"/>
              </w:rPr>
            </w:pPr>
            <w:r w:rsidRPr="001E7C18">
              <w:rPr>
                <w:rtl/>
              </w:rPr>
              <w:t>ناوەڕاست، سەرەوەی مێزی نانخواردن</w:t>
            </w:r>
          </w:p>
        </w:tc>
        <w:tc>
          <w:tcPr>
            <w:tcW w:w="255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9859CEB" w14:textId="77777777" w:rsidR="00EB656A" w:rsidRPr="001E7C18" w:rsidRDefault="009C1264" w:rsidP="00F71459">
            <w:pPr>
              <w:bidi/>
              <w:rPr>
                <w:sz w:val="8"/>
                <w:szCs w:val="8"/>
              </w:rPr>
            </w:pPr>
            <w:r w:rsidRPr="001E7C18">
              <w:rPr>
                <w:rtl/>
              </w:rPr>
              <w:t>2700K LED, 60W هاوتای</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5E1AB27" w14:textId="77777777" w:rsidR="00EB656A" w:rsidRPr="001E7C18" w:rsidRDefault="009C1264" w:rsidP="00F71459">
            <w:pPr>
              <w:bidi/>
              <w:rPr>
                <w:sz w:val="8"/>
                <w:szCs w:val="8"/>
              </w:rPr>
            </w:pPr>
            <w:r w:rsidRPr="001E7C18">
              <w:rPr>
                <w:rtl/>
              </w:rPr>
              <w:t>70–80%</w:t>
            </w:r>
          </w:p>
        </w:tc>
        <w:tc>
          <w:tcPr>
            <w:tcW w:w="292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D6FD175" w14:textId="77777777" w:rsidR="00EB656A" w:rsidRPr="001E7C18" w:rsidRDefault="009C1264" w:rsidP="00F71459">
            <w:pPr>
              <w:bidi/>
              <w:rPr>
                <w:sz w:val="8"/>
                <w:szCs w:val="8"/>
              </w:rPr>
            </w:pPr>
            <w:r w:rsidRPr="001E7C18">
              <w:rPr>
                <w:rtl/>
              </w:rPr>
              <w:t>کلیلی سەرەکی بۆ شوێنی مێزەکە. حەوزێکی گەرم دروست دەکات کە ژوورەکە لەنگەر دەگرێت. گێشا جانتاکانی لەم ڕووناکیەدا دادەنێت.</w:t>
            </w:r>
          </w:p>
        </w:tc>
      </w:tr>
      <w:tr w:rsidR="00EB656A" w:rsidRPr="001E7C18" w14:paraId="2AF9FE1C" w14:textId="77777777" w:rsidTr="00F71459">
        <w:tc>
          <w:tcPr>
            <w:tcW w:w="155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0129CCA" w14:textId="77777777" w:rsidR="00EB656A" w:rsidRPr="001E7C18" w:rsidRDefault="009C1264" w:rsidP="00F71459">
            <w:pPr>
              <w:bidi/>
              <w:rPr>
                <w:sz w:val="8"/>
                <w:szCs w:val="8"/>
              </w:rPr>
            </w:pPr>
            <w:r w:rsidRPr="001E7C18">
              <w:rPr>
                <w:rtl/>
              </w:rPr>
              <w:lastRenderedPageBreak/>
              <w:t>گڵۆپی ملوانکە 2</w:t>
            </w:r>
          </w:p>
        </w:tc>
        <w:tc>
          <w:tcPr>
            <w:tcW w:w="269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515C1DC" w14:textId="77777777" w:rsidR="00EB656A" w:rsidRPr="001E7C18" w:rsidRDefault="009C1264" w:rsidP="00F71459">
            <w:pPr>
              <w:bidi/>
              <w:rPr>
                <w:sz w:val="8"/>
                <w:szCs w:val="8"/>
              </w:rPr>
            </w:pPr>
            <w:r w:rsidRPr="001E7C18">
              <w:rPr>
                <w:rtl/>
              </w:rPr>
              <w:t>سەرووی چێشتخانە/ڕەفە (ڕۆژهەڵات)</w:t>
            </w:r>
          </w:p>
        </w:tc>
        <w:tc>
          <w:tcPr>
            <w:tcW w:w="255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EBACB8C" w14:textId="77777777" w:rsidR="00EB656A" w:rsidRPr="001E7C18" w:rsidRDefault="009C1264" w:rsidP="00F71459">
            <w:pPr>
              <w:bidi/>
              <w:rPr>
                <w:sz w:val="8"/>
                <w:szCs w:val="8"/>
              </w:rPr>
            </w:pPr>
            <w:r w:rsidRPr="001E7C18">
              <w:rPr>
                <w:rtl/>
              </w:rPr>
              <w:t>2700K LED, 40W یەکسان</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1F7D4B" w14:textId="77777777" w:rsidR="00EB656A" w:rsidRPr="001E7C18" w:rsidRDefault="009C1264" w:rsidP="00F71459">
            <w:pPr>
              <w:bidi/>
              <w:rPr>
                <w:sz w:val="8"/>
                <w:szCs w:val="8"/>
              </w:rPr>
            </w:pPr>
            <w:r w:rsidRPr="001E7C18">
              <w:rPr>
                <w:rtl/>
              </w:rPr>
              <w:t>60–70%</w:t>
            </w:r>
          </w:p>
        </w:tc>
        <w:tc>
          <w:tcPr>
            <w:tcW w:w="292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16925F" w14:textId="77777777" w:rsidR="00EB656A" w:rsidRPr="001E7C18" w:rsidRDefault="009C1264" w:rsidP="00F71459">
            <w:pPr>
              <w:bidi/>
              <w:rPr>
                <w:sz w:val="8"/>
                <w:szCs w:val="8"/>
              </w:rPr>
            </w:pPr>
            <w:r w:rsidRPr="001E7C18">
              <w:rPr>
                <w:rtl/>
              </w:rPr>
              <w:t>نالی ڕووناک دەکاتەوە کاتێک لەسەر مێزی چێشتخانەکەیە. هاڵۆی گەرم خۆی دروست دەکات لە لێدانی OTS (12.4).</w:t>
            </w:r>
          </w:p>
        </w:tc>
      </w:tr>
      <w:tr w:rsidR="00EB656A" w:rsidRPr="001E7C18" w14:paraId="67404A72" w14:textId="77777777" w:rsidTr="00F71459">
        <w:tc>
          <w:tcPr>
            <w:tcW w:w="155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3964978" w14:textId="77777777" w:rsidR="00EB656A" w:rsidRPr="001E7C18" w:rsidRDefault="009C1264" w:rsidP="00F71459">
            <w:pPr>
              <w:bidi/>
              <w:rPr>
                <w:sz w:val="8"/>
                <w:szCs w:val="8"/>
              </w:rPr>
            </w:pPr>
            <w:r w:rsidRPr="001E7C18">
              <w:rPr>
                <w:rtl/>
              </w:rPr>
              <w:t>گڵۆپی ملوانکە 3</w:t>
            </w:r>
          </w:p>
        </w:tc>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78D5D81" w14:textId="77777777" w:rsidR="00EB656A" w:rsidRPr="001E7C18" w:rsidRDefault="009C1264" w:rsidP="00F71459">
            <w:pPr>
              <w:bidi/>
              <w:rPr>
                <w:sz w:val="8"/>
                <w:szCs w:val="8"/>
              </w:rPr>
            </w:pPr>
            <w:r w:rsidRPr="001E7C18">
              <w:rPr>
                <w:rtl/>
              </w:rPr>
              <w:t>نزیک ناوچەی دیواری پشتەوە</w:t>
            </w:r>
          </w:p>
        </w:tc>
        <w:tc>
          <w:tcPr>
            <w:tcW w:w="255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54900B2" w14:textId="77777777" w:rsidR="00EB656A" w:rsidRPr="001E7C18" w:rsidRDefault="009C1264" w:rsidP="00F71459">
            <w:pPr>
              <w:bidi/>
              <w:rPr>
                <w:sz w:val="8"/>
                <w:szCs w:val="8"/>
              </w:rPr>
            </w:pPr>
            <w:r w:rsidRPr="001E7C18">
              <w:rPr>
                <w:rtl/>
              </w:rPr>
              <w:t>2700K LED, 40W یەکسان</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CAC768B" w14:textId="77777777" w:rsidR="00EB656A" w:rsidRPr="001E7C18" w:rsidRDefault="009C1264" w:rsidP="00F71459">
            <w:pPr>
              <w:bidi/>
              <w:rPr>
                <w:sz w:val="8"/>
                <w:szCs w:val="8"/>
              </w:rPr>
            </w:pPr>
            <w:r w:rsidRPr="001E7C18">
              <w:rPr>
                <w:rtl/>
              </w:rPr>
              <w:t>40–50%</w:t>
            </w:r>
          </w:p>
        </w:tc>
        <w:tc>
          <w:tcPr>
            <w:tcW w:w="292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F4C9014" w14:textId="77777777" w:rsidR="00EB656A" w:rsidRPr="001E7C18" w:rsidRDefault="009C1264" w:rsidP="00F71459">
            <w:pPr>
              <w:bidi/>
              <w:rPr>
                <w:sz w:val="8"/>
                <w:szCs w:val="8"/>
              </w:rPr>
            </w:pPr>
            <w:r w:rsidRPr="001E7C18">
              <w:rPr>
                <w:rtl/>
              </w:rPr>
              <w:t>تاریکتر لە ئەوانی تر — دواوەی ژوورەکە دەبێت هەست بە دووری بکەوێت. پڕکردنەوەی پەردەکان دابین دەکات.</w:t>
            </w:r>
          </w:p>
        </w:tc>
      </w:tr>
      <w:tr w:rsidR="00EB656A" w:rsidRPr="001E7C18" w14:paraId="349600B1" w14:textId="77777777" w:rsidTr="00F71459">
        <w:tc>
          <w:tcPr>
            <w:tcW w:w="155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874E8EF" w14:textId="77777777" w:rsidR="00EB656A" w:rsidRPr="001E7C18" w:rsidRDefault="009C1264" w:rsidP="00F71459">
            <w:pPr>
              <w:bidi/>
              <w:rPr>
                <w:sz w:val="8"/>
                <w:szCs w:val="8"/>
              </w:rPr>
            </w:pPr>
            <w:r w:rsidRPr="001E7C18">
              <w:rPr>
                <w:rtl/>
              </w:rPr>
              <w:t>گڵۆپەکانی ڕەفە</w:t>
            </w:r>
          </w:p>
        </w:tc>
        <w:tc>
          <w:tcPr>
            <w:tcW w:w="269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818D36C" w14:textId="77777777" w:rsidR="00EB656A" w:rsidRPr="001E7C18" w:rsidRDefault="009C1264" w:rsidP="00F71459">
            <w:pPr>
              <w:bidi/>
              <w:rPr>
                <w:sz w:val="8"/>
                <w:szCs w:val="8"/>
              </w:rPr>
            </w:pPr>
            <w:r w:rsidRPr="001E7C18">
              <w:rPr>
                <w:rtl/>
              </w:rPr>
              <w:t>ڕەفەی دیواری ڕۆژهەڵات (هەیە)</w:t>
            </w:r>
          </w:p>
        </w:tc>
        <w:tc>
          <w:tcPr>
            <w:tcW w:w="255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B738B5B" w14:textId="77777777" w:rsidR="00EB656A" w:rsidRPr="001E7C18" w:rsidRDefault="009C1264" w:rsidP="00F71459">
            <w:pPr>
              <w:bidi/>
              <w:rPr>
                <w:sz w:val="8"/>
                <w:szCs w:val="8"/>
              </w:rPr>
            </w:pPr>
            <w:r w:rsidRPr="001E7C18">
              <w:rPr>
                <w:rtl/>
              </w:rPr>
              <w:t>LED گەرم/گڵۆپی مۆمی بەردەست</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AB619F1" w14:textId="77777777" w:rsidR="00EB656A" w:rsidRPr="001E7C18" w:rsidRDefault="009C1264" w:rsidP="00F71459">
            <w:pPr>
              <w:bidi/>
              <w:rPr>
                <w:sz w:val="8"/>
                <w:szCs w:val="8"/>
              </w:rPr>
            </w:pPr>
            <w:r w:rsidRPr="001E7C18">
              <w:rPr>
                <w:rtl/>
              </w:rPr>
              <w:t>وەک خۆی یان کەمێک تاریک بووە</w:t>
            </w:r>
          </w:p>
        </w:tc>
        <w:tc>
          <w:tcPr>
            <w:tcW w:w="292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70E245E" w14:textId="77777777" w:rsidR="00EB656A" w:rsidRPr="001E7C18" w:rsidRDefault="009C1264" w:rsidP="00F71459">
            <w:pPr>
              <w:bidi/>
              <w:rPr>
                <w:sz w:val="8"/>
                <w:szCs w:val="8"/>
              </w:rPr>
            </w:pPr>
            <w:r w:rsidRPr="001E7C18">
              <w:rPr>
                <w:rtl/>
              </w:rPr>
              <w:t>درەوشانەوەی زێڕین لەسەر شوشە و گڵ. ئەمانە قووڵایی و پێکهاتە دروست دەکەن لە لای ڕۆژهەڵات. ئەگەر باش دەردەکەون دەست مەدە.</w:t>
            </w:r>
          </w:p>
        </w:tc>
      </w:tr>
      <w:tr w:rsidR="00EB656A" w:rsidRPr="001E7C18" w14:paraId="3BE3456F" w14:textId="77777777" w:rsidTr="00F71459">
        <w:tc>
          <w:tcPr>
            <w:tcW w:w="155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9A55845" w14:textId="77777777" w:rsidR="00EB656A" w:rsidRPr="001E7C18" w:rsidRDefault="009C1264" w:rsidP="00F71459">
            <w:pPr>
              <w:bidi/>
              <w:rPr>
                <w:sz w:val="8"/>
                <w:szCs w:val="8"/>
              </w:rPr>
            </w:pPr>
            <w:r w:rsidRPr="001E7C18">
              <w:rPr>
                <w:rtl/>
              </w:rPr>
              <w:t>گڵۆپی مێز (بۆ زیادکردن)</w:t>
            </w:r>
          </w:p>
        </w:tc>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7384454" w14:textId="77777777" w:rsidR="00EB656A" w:rsidRPr="001E7C18" w:rsidRDefault="009C1264" w:rsidP="00F71459">
            <w:pPr>
              <w:bidi/>
              <w:rPr>
                <w:sz w:val="8"/>
                <w:szCs w:val="8"/>
              </w:rPr>
            </w:pPr>
            <w:r w:rsidRPr="001E7C18">
              <w:rPr>
                <w:rtl/>
              </w:rPr>
              <w:t>لەسەر/نزیک ناوچەی مێزەکە</w:t>
            </w:r>
          </w:p>
        </w:tc>
        <w:tc>
          <w:tcPr>
            <w:tcW w:w="255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4A22EB2" w14:textId="77777777" w:rsidR="00EB656A" w:rsidRPr="001E7C18" w:rsidRDefault="009C1264" w:rsidP="00F71459">
            <w:pPr>
              <w:bidi/>
              <w:rPr>
                <w:sz w:val="8"/>
                <w:szCs w:val="8"/>
              </w:rPr>
            </w:pPr>
            <w:r w:rsidRPr="001E7C18">
              <w:rPr>
                <w:rtl/>
              </w:rPr>
              <w:t>LED ی بچووکی گەرم، 2700 کیلۆمەتر</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CE636E1" w14:textId="77777777" w:rsidR="00EB656A" w:rsidRPr="001E7C18" w:rsidRDefault="009C1264" w:rsidP="00F71459">
            <w:pPr>
              <w:bidi/>
              <w:rPr>
                <w:sz w:val="8"/>
                <w:szCs w:val="8"/>
              </w:rPr>
            </w:pPr>
            <w:r w:rsidRPr="001E7C18">
              <w:rPr>
                <w:rtl/>
              </w:rPr>
              <w:t>نزم — بەسە بۆ خوێندنەوەی کاغەزەکان</w:t>
            </w:r>
          </w:p>
        </w:tc>
        <w:tc>
          <w:tcPr>
            <w:tcW w:w="292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6D45C3D" w14:textId="77777777" w:rsidR="00EB656A" w:rsidRPr="001E7C18" w:rsidRDefault="009C1264" w:rsidP="00F71459">
            <w:pPr>
              <w:bidi/>
              <w:rPr>
                <w:sz w:val="8"/>
                <w:szCs w:val="8"/>
              </w:rPr>
            </w:pPr>
            <w:r w:rsidRPr="001E7C18">
              <w:rPr>
                <w:rtl/>
              </w:rPr>
              <w:t>گڵۆپێکی کارکردن لەسەر مێزی نالی. واقیعی زیاد دەکات. ڕوناکی دەموچاوی گێشا لە خوارەوە بۆ لای چەپ لە دیمەنی 12.11.</w:t>
            </w:r>
          </w:p>
        </w:tc>
      </w:tr>
    </w:tbl>
    <w:p w14:paraId="18EB92C9" w14:textId="77777777" w:rsidR="00EB656A" w:rsidRPr="001E7C18" w:rsidRDefault="00EB656A" w:rsidP="00F71459">
      <w:pPr>
        <w:bidi/>
        <w:spacing w:after="120"/>
        <w:rPr>
          <w:sz w:val="8"/>
          <w:szCs w:val="8"/>
        </w:rPr>
      </w:pPr>
    </w:p>
    <w:p w14:paraId="206AEC3C" w14:textId="02E92A07" w:rsidR="00EB656A" w:rsidRPr="001E7C18" w:rsidRDefault="009C1264" w:rsidP="00F71459">
      <w:pPr>
        <w:bidi/>
        <w:spacing w:after="120"/>
        <w:rPr>
          <w:sz w:val="2"/>
          <w:szCs w:val="2"/>
        </w:rPr>
      </w:pPr>
      <w:r w:rsidRPr="001E7C18">
        <w:rPr>
          <w:b/>
          <w:bCs/>
          <w:rtl/>
        </w:rPr>
        <w:t>چارەسەری گرنگ:</w:t>
      </w:r>
      <w:r w:rsidRPr="001E7C18">
        <w:rPr>
          <w:rtl/>
        </w:rPr>
        <w:t xml:space="preserve"> شریتی LED لەسەر دیواری پشتەوە (لە وێنە سەرچاوەییەکاندا دەبینرێت، سپی سارد ~5000K) دەبێت بکوژێنرێتەوە. تەختەی گەرم تێک دەشکێنێت و شوشتنێکی ناشرین و سارد لەسەر سەری ئاسک و پەردەکان دروست دەکات. ئەگەر شریتەکە بۆ ڕووناکی گشتی پێویست بوو لەکاتی دامەزراندندا، پێش لول کردنی بیکوژێنەوە.</w:t>
      </w:r>
    </w:p>
    <w:p w14:paraId="40F56AA7" w14:textId="77777777" w:rsidR="00EB656A" w:rsidRPr="001E7C18" w:rsidRDefault="009C1264" w:rsidP="00F71459">
      <w:pPr>
        <w:bidi/>
        <w:spacing w:before="240" w:after="240"/>
        <w:rPr>
          <w:sz w:val="4"/>
          <w:szCs w:val="4"/>
        </w:rPr>
      </w:pPr>
      <w:r w:rsidRPr="001E7C18">
        <w:rPr>
          <w:b/>
          <w:bCs/>
          <w:color w:val="1F497D"/>
          <w:sz w:val="28"/>
          <w:szCs w:val="28"/>
          <w:rtl/>
        </w:rPr>
        <w:t>گڵۆپەکانی فیلم (دوور لە کامێرا — شێوەپێدان و تەواوکاری)</w:t>
      </w:r>
    </w:p>
    <w:p w14:paraId="22094CA1" w14:textId="77777777" w:rsidR="00EB656A" w:rsidRPr="001E7C18" w:rsidRDefault="009C1264" w:rsidP="00F71459">
      <w:pPr>
        <w:bidi/>
        <w:spacing w:after="120"/>
        <w:rPr>
          <w:sz w:val="2"/>
          <w:szCs w:val="2"/>
        </w:rPr>
      </w:pPr>
      <w:r w:rsidRPr="001E7C18">
        <w:rPr>
          <w:rtl/>
        </w:rPr>
        <w:t>ئەمانە ئەو ڕووناکیانەن کە بینەران هەرگیز نایبینن. ئەوان ئەو کێشانە چارەسەر دەکەن کە پراکتیکەکان ناتوانن بیبینن.</w:t>
      </w:r>
    </w:p>
    <w:tbl>
      <w:tblPr>
        <w:bidiVisual/>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2321"/>
        <w:gridCol w:w="2977"/>
      </w:tblGrid>
      <w:tr w:rsidR="00EB656A" w:rsidRPr="001E7C18" w14:paraId="00A619D8" w14:textId="77777777" w:rsidTr="00F71459">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9CD8CA9" w14:textId="77777777" w:rsidR="00EB656A" w:rsidRPr="001E7C18" w:rsidRDefault="009C1264" w:rsidP="00F71459">
            <w:pPr>
              <w:bidi/>
              <w:jc w:val="center"/>
              <w:rPr>
                <w:sz w:val="8"/>
                <w:szCs w:val="8"/>
              </w:rPr>
            </w:pPr>
            <w:r w:rsidRPr="001E7C18">
              <w:rPr>
                <w:b/>
                <w:bCs/>
                <w:color w:val="FFFFFF"/>
                <w:sz w:val="24"/>
                <w:szCs w:val="24"/>
                <w:rtl/>
              </w:rPr>
              <w:t>یەکە</w:t>
            </w:r>
          </w:p>
        </w:tc>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D9A16DF" w14:textId="77777777" w:rsidR="00EB656A" w:rsidRPr="001E7C18" w:rsidRDefault="009C1264" w:rsidP="00F71459">
            <w:pPr>
              <w:bidi/>
              <w:jc w:val="center"/>
              <w:rPr>
                <w:sz w:val="8"/>
                <w:szCs w:val="8"/>
              </w:rPr>
            </w:pPr>
            <w:r w:rsidRPr="001E7C18">
              <w:rPr>
                <w:b/>
                <w:bCs/>
                <w:color w:val="FFFFFF"/>
                <w:sz w:val="24"/>
                <w:szCs w:val="24"/>
                <w:rtl/>
              </w:rPr>
              <w:t>جۆر</w:t>
            </w:r>
          </w:p>
        </w:tc>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B6C3CEE" w14:textId="77777777" w:rsidR="00EB656A" w:rsidRPr="001E7C18" w:rsidRDefault="009C1264" w:rsidP="00F71459">
            <w:pPr>
              <w:bidi/>
              <w:jc w:val="center"/>
              <w:rPr>
                <w:sz w:val="8"/>
                <w:szCs w:val="8"/>
              </w:rPr>
            </w:pPr>
            <w:r w:rsidRPr="001E7C18">
              <w:rPr>
                <w:b/>
                <w:bCs/>
                <w:color w:val="FFFFFF"/>
                <w:sz w:val="24"/>
                <w:szCs w:val="24"/>
                <w:rtl/>
              </w:rPr>
              <w:t>شوێن</w:t>
            </w:r>
          </w:p>
        </w:tc>
        <w:tc>
          <w:tcPr>
            <w:tcW w:w="2321"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26A6115" w14:textId="77777777" w:rsidR="00EB656A" w:rsidRPr="001E7C18" w:rsidRDefault="009C1264" w:rsidP="00F71459">
            <w:pPr>
              <w:bidi/>
              <w:jc w:val="center"/>
              <w:rPr>
                <w:sz w:val="8"/>
                <w:szCs w:val="8"/>
              </w:rPr>
            </w:pPr>
            <w:r w:rsidRPr="001E7C18">
              <w:rPr>
                <w:b/>
                <w:bCs/>
                <w:color w:val="FFFFFF"/>
                <w:sz w:val="24"/>
                <w:szCs w:val="24"/>
                <w:rtl/>
              </w:rPr>
              <w:t>مەبەست</w:t>
            </w:r>
          </w:p>
        </w:tc>
        <w:tc>
          <w:tcPr>
            <w:tcW w:w="297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61B4EAD" w14:textId="77777777" w:rsidR="00EB656A" w:rsidRPr="001E7C18" w:rsidRDefault="009C1264" w:rsidP="00F71459">
            <w:pPr>
              <w:bidi/>
              <w:jc w:val="center"/>
              <w:rPr>
                <w:sz w:val="8"/>
                <w:szCs w:val="8"/>
              </w:rPr>
            </w:pPr>
            <w:r w:rsidRPr="001E7C18">
              <w:rPr>
                <w:b/>
                <w:bCs/>
                <w:color w:val="FFFFFF"/>
                <w:sz w:val="24"/>
                <w:szCs w:val="24"/>
                <w:rtl/>
              </w:rPr>
              <w:t>ڕێکخستنەکان</w:t>
            </w:r>
          </w:p>
        </w:tc>
      </w:tr>
      <w:tr w:rsidR="00EB656A" w:rsidRPr="001E7C18" w14:paraId="033148E3" w14:textId="77777777" w:rsidTr="00F71459">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F3A2285" w14:textId="77777777" w:rsidR="00EB656A" w:rsidRPr="001E7C18" w:rsidRDefault="009C1264" w:rsidP="00F71459">
            <w:pPr>
              <w:bidi/>
              <w:rPr>
                <w:sz w:val="8"/>
                <w:szCs w:val="8"/>
              </w:rPr>
            </w:pPr>
            <w:r w:rsidRPr="001E7C18">
              <w:rPr>
                <w:rtl/>
              </w:rPr>
              <w:t>پەڕەی LED 1 (پڕکردنەوەی کلیل)</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44B4B37" w14:textId="77777777" w:rsidR="00EB656A" w:rsidRPr="001E7C18" w:rsidRDefault="009C1264" w:rsidP="00F71459">
            <w:pPr>
              <w:bidi/>
              <w:rPr>
                <w:sz w:val="8"/>
                <w:szCs w:val="8"/>
              </w:rPr>
            </w:pPr>
            <w:r w:rsidRPr="001E7C18">
              <w:rPr>
                <w:rtl/>
              </w:rPr>
              <w:t>پانێلی LED دوو ڕەنگی، 1×1 یان هاوتای</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7916EF3" w14:textId="77777777" w:rsidR="00EB656A" w:rsidRPr="001E7C18" w:rsidRDefault="009C1264" w:rsidP="00F71459">
            <w:pPr>
              <w:bidi/>
              <w:rPr>
                <w:sz w:val="8"/>
                <w:szCs w:val="8"/>
              </w:rPr>
            </w:pPr>
            <w:r w:rsidRPr="001E7C18">
              <w:rPr>
                <w:rtl/>
              </w:rPr>
              <w:t>لای ڕۆژهەڵاتی ژوورەکە، بەرز، گۆشەی خوارەوە و بەرەو ناوەڕاست. لەسەر ستاندی C جێگیر کرابوو، لەسەر ناوچەی ڕەفەکە تەقییەوە.</w:t>
            </w:r>
          </w:p>
        </w:tc>
        <w:tc>
          <w:tcPr>
            <w:tcW w:w="232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15A1E64" w14:textId="77777777" w:rsidR="00EB656A" w:rsidRPr="001E7C18" w:rsidRDefault="009C1264" w:rsidP="00F71459">
            <w:pPr>
              <w:bidi/>
              <w:rPr>
                <w:sz w:val="8"/>
                <w:szCs w:val="8"/>
              </w:rPr>
            </w:pPr>
            <w:r w:rsidRPr="001E7C18">
              <w:rPr>
                <w:rtl/>
              </w:rPr>
              <w:t>پڕکردنەوەیەکی نەرم و گەرم بۆ ناوەڕاستی ژوورەکە دابین دەکات. ڕێگە لە پراکتیکەکان دەگرێت کە جیاوازییەکی زۆر دروست بکەن — دەموچاوەکان پێویستە بخوێنرێتەوە.</w:t>
            </w:r>
          </w:p>
        </w:tc>
        <w:tc>
          <w:tcPr>
            <w:tcW w:w="297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94CD26C" w14:textId="77777777" w:rsidR="00EB656A" w:rsidRPr="001E7C18" w:rsidRDefault="009C1264" w:rsidP="00F71459">
            <w:pPr>
              <w:bidi/>
              <w:rPr>
                <w:sz w:val="8"/>
                <w:szCs w:val="8"/>
              </w:rPr>
            </w:pPr>
            <w:r w:rsidRPr="001E7C18">
              <w:rPr>
                <w:rtl/>
              </w:rPr>
              <w:t>2800K، 20-30٪ چڕی. بڵاو دەبێتەوە لە 1/2 قوماشی تۆڕی یان لە کارتێکی سپی. نەرم. ئەگەر بتوانیت ئەم ڕووناکییە لەسەر شاشە بناسیتەوە، زۆر بەهێزە.</w:t>
            </w:r>
          </w:p>
        </w:tc>
      </w:tr>
      <w:tr w:rsidR="00EB656A" w:rsidRPr="001E7C18" w14:paraId="6D80AE57" w14:textId="77777777" w:rsidTr="00F71459">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4C5E32A" w14:textId="77777777" w:rsidR="00EB656A" w:rsidRPr="001E7C18" w:rsidRDefault="009C1264" w:rsidP="00F71459">
            <w:pPr>
              <w:bidi/>
              <w:rPr>
                <w:sz w:val="8"/>
                <w:szCs w:val="8"/>
              </w:rPr>
            </w:pPr>
            <w:r w:rsidRPr="001E7C18">
              <w:rPr>
                <w:rtl/>
              </w:rPr>
              <w:t>تابلۆی LED 2 (پشتەوە/لێوار)</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A88CAB" w14:textId="77777777" w:rsidR="00EB656A" w:rsidRPr="001E7C18" w:rsidRDefault="009C1264" w:rsidP="00F71459">
            <w:pPr>
              <w:bidi/>
              <w:rPr>
                <w:sz w:val="8"/>
                <w:szCs w:val="8"/>
              </w:rPr>
            </w:pPr>
            <w:r w:rsidRPr="001E7C18">
              <w:rPr>
                <w:rtl/>
              </w:rPr>
              <w:t>پانێلی LED دوو ڕەنگی، یەکەی بچووکتر</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B292E67" w14:textId="77777777" w:rsidR="00EB656A" w:rsidRPr="001E7C18" w:rsidRDefault="009C1264" w:rsidP="00F71459">
            <w:pPr>
              <w:bidi/>
              <w:rPr>
                <w:sz w:val="8"/>
                <w:szCs w:val="8"/>
              </w:rPr>
            </w:pPr>
            <w:r w:rsidRPr="001E7C18">
              <w:rPr>
                <w:rtl/>
              </w:rPr>
              <w:t>لە دەرەوەی پەنجەرەکە، لە بۆشایی پەردەکەوە ئامانجی گرت</w:t>
            </w:r>
          </w:p>
        </w:tc>
        <w:tc>
          <w:tcPr>
            <w:tcW w:w="232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5E5D453" w14:textId="77777777" w:rsidR="00EB656A" w:rsidRPr="001E7C18" w:rsidRDefault="009C1264" w:rsidP="00F71459">
            <w:pPr>
              <w:bidi/>
              <w:rPr>
                <w:sz w:val="8"/>
                <w:szCs w:val="8"/>
              </w:rPr>
            </w:pPr>
            <w:r w:rsidRPr="001E7C18">
              <w:rPr>
                <w:rtl/>
              </w:rPr>
              <w:t>تیشکی خۆری ئێوارە ساختە دەکات. هێڵێکی گەرم دروست دەکات لەسەر زەوی و دیواری پشتەوە. پاساو بۆ ڕێکخستنی "ئێواران" بێ گوێدانە کاتی ڕاستەقینەی وێنەگرتن.</w:t>
            </w:r>
          </w:p>
        </w:tc>
        <w:tc>
          <w:tcPr>
            <w:tcW w:w="297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D0F42C1" w14:textId="77777777" w:rsidR="00EB656A" w:rsidRPr="001E7C18" w:rsidRDefault="009C1264" w:rsidP="00F71459">
            <w:pPr>
              <w:bidi/>
              <w:rPr>
                <w:sz w:val="8"/>
                <w:szCs w:val="8"/>
              </w:rPr>
            </w:pPr>
            <w:r w:rsidRPr="001E7C18">
              <w:rPr>
                <w:rtl/>
              </w:rPr>
              <w:t>3500-4000K، 40-60٪. ڕووت (بێ بڵاوبوونەوە) — خۆری راستەوخۆ لە کەلێنێکدا دەبێت کەمێک توند بێت، نەک نەرم. CTO 1/2 جەل ئەگەر یەکەکە وەک پێویست گەرم نەبوو.</w:t>
            </w:r>
          </w:p>
        </w:tc>
      </w:tr>
      <w:tr w:rsidR="00EB656A" w:rsidRPr="001E7C18" w14:paraId="3100CA59" w14:textId="77777777" w:rsidTr="00F71459">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CAD43B3" w14:textId="77777777" w:rsidR="00EB656A" w:rsidRPr="001E7C18" w:rsidRDefault="009C1264" w:rsidP="00F71459">
            <w:pPr>
              <w:bidi/>
              <w:rPr>
                <w:sz w:val="8"/>
                <w:szCs w:val="8"/>
              </w:rPr>
            </w:pPr>
            <w:r w:rsidRPr="001E7C18">
              <w:rPr>
                <w:rtl/>
              </w:rPr>
              <w:t>دیدۆلایت / فرێنێڵی بچووک</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E0B3339" w14:textId="77777777" w:rsidR="00EB656A" w:rsidRPr="001E7C18" w:rsidRDefault="009C1264" w:rsidP="00F71459">
            <w:pPr>
              <w:bidi/>
              <w:rPr>
                <w:sz w:val="8"/>
                <w:szCs w:val="8"/>
              </w:rPr>
            </w:pPr>
            <w:r w:rsidRPr="001E7C18">
              <w:rPr>
                <w:rtl/>
              </w:rPr>
              <w:t>خاڵی فۆکوس، 150 وات یان هاوتای LED</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EB8DBAA" w14:textId="77777777" w:rsidR="00EB656A" w:rsidRPr="001E7C18" w:rsidRDefault="009C1264" w:rsidP="00F71459">
            <w:pPr>
              <w:bidi/>
              <w:rPr>
                <w:sz w:val="8"/>
                <w:szCs w:val="8"/>
              </w:rPr>
            </w:pPr>
            <w:r w:rsidRPr="001E7C18">
              <w:rPr>
                <w:rtl/>
              </w:rPr>
              <w:t>ئاستی زەوی، گۆشەی سەرەوە لە سەری ئاسکەکە لە خوارەوە بۆ لای ڕاست (~1.5 مەتر دوور)</w:t>
            </w:r>
          </w:p>
        </w:tc>
        <w:tc>
          <w:tcPr>
            <w:tcW w:w="232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4CFC6F4" w14:textId="77777777" w:rsidR="00EB656A" w:rsidRPr="001E7C18" w:rsidRDefault="009C1264" w:rsidP="00F71459">
            <w:pPr>
              <w:bidi/>
              <w:rPr>
                <w:sz w:val="8"/>
                <w:szCs w:val="8"/>
              </w:rPr>
            </w:pPr>
            <w:r w:rsidRPr="001E7C18">
              <w:rPr>
                <w:rtl/>
              </w:rPr>
              <w:t>بریسکە لە شوشەی چاوی سەری ئاسک و سێبەرە دراماتیکییەکانی سەر دەموچاو و شاخەکانی دروست دەکات. ئەمە "ژیان" سەری ئاسکە.</w:t>
            </w:r>
          </w:p>
        </w:tc>
        <w:tc>
          <w:tcPr>
            <w:tcW w:w="297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21028FA" w14:textId="77777777" w:rsidR="00EB656A" w:rsidRPr="001E7C18" w:rsidRDefault="009C1264" w:rsidP="00F71459">
            <w:pPr>
              <w:bidi/>
              <w:rPr>
                <w:sz w:val="8"/>
                <w:szCs w:val="8"/>
              </w:rPr>
            </w:pPr>
            <w:r w:rsidRPr="001E7C18">
              <w:rPr>
                <w:rtl/>
              </w:rPr>
              <w:t>بە توندی تەرکیز کراوە (شوێنی خاڵ)، دەرگای تەوێڵەکە بۆ دوورخستنەوەی ڕووناکی لە پەردەکان. 3000 کیلۆمەتر. چڕی: مامناوەند — بریقەدارەکە دەبێت خاڵێکی ورد بێت، نەک لافاو.</w:t>
            </w:r>
          </w:p>
        </w:tc>
      </w:tr>
      <w:tr w:rsidR="00EB656A" w:rsidRPr="001E7C18" w14:paraId="0C432340" w14:textId="77777777" w:rsidTr="00F71459">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5F95C5" w14:textId="77777777" w:rsidR="00EB656A" w:rsidRPr="001E7C18" w:rsidRDefault="009C1264" w:rsidP="00F71459">
            <w:pPr>
              <w:bidi/>
              <w:rPr>
                <w:sz w:val="8"/>
                <w:szCs w:val="8"/>
              </w:rPr>
            </w:pPr>
            <w:r w:rsidRPr="001E7C18">
              <w:rPr>
                <w:rtl/>
              </w:rPr>
              <w:t>LED ی پاتری (کرداری تاریک)</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C016D73" w14:textId="77777777" w:rsidR="00EB656A" w:rsidRPr="001E7C18" w:rsidRDefault="009C1264" w:rsidP="00F71459">
            <w:pPr>
              <w:bidi/>
              <w:rPr>
                <w:sz w:val="8"/>
                <w:szCs w:val="8"/>
              </w:rPr>
            </w:pPr>
            <w:r w:rsidRPr="001E7C18">
              <w:rPr>
                <w:rtl/>
              </w:rPr>
              <w:t>LED ی بچووک بە پاتری، گەرم</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DD0A82B" w14:textId="77777777" w:rsidR="00EB656A" w:rsidRPr="001E7C18" w:rsidRDefault="009C1264" w:rsidP="00F71459">
            <w:pPr>
              <w:bidi/>
              <w:rPr>
                <w:sz w:val="8"/>
                <w:szCs w:val="8"/>
              </w:rPr>
            </w:pPr>
            <w:r w:rsidRPr="001E7C18">
              <w:rPr>
                <w:rtl/>
              </w:rPr>
              <w:t>شاردراوەتەوە لە پشت لێواری ڕەفەی کتێب لەسەر دیواری ڕۆژئاوا، ئامانجی دەمامکەکان</w:t>
            </w:r>
          </w:p>
        </w:tc>
        <w:tc>
          <w:tcPr>
            <w:tcW w:w="232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8D08031" w14:textId="77777777" w:rsidR="00EB656A" w:rsidRPr="001E7C18" w:rsidRDefault="009C1264" w:rsidP="00F71459">
            <w:pPr>
              <w:bidi/>
              <w:rPr>
                <w:sz w:val="8"/>
                <w:szCs w:val="8"/>
              </w:rPr>
            </w:pPr>
            <w:r w:rsidRPr="001E7C18">
              <w:rPr>
                <w:rtl/>
              </w:rPr>
              <w:t>کەمترین ڕووناکی لەسەر ماسکەکان دروست دەکات — تەنها ئەوەندە بۆ بینینی شێوە زەردەکانیان. ماسکەکان دەبێت بە زەحمەت ببینرێن تاوەکو گێشا دەیاندۆزێتەوە.</w:t>
            </w:r>
          </w:p>
        </w:tc>
        <w:tc>
          <w:tcPr>
            <w:tcW w:w="297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1D2BA56" w14:textId="77777777" w:rsidR="00EB656A" w:rsidRPr="001E7C18" w:rsidRDefault="009C1264" w:rsidP="00F71459">
            <w:pPr>
              <w:bidi/>
              <w:rPr>
                <w:sz w:val="8"/>
                <w:szCs w:val="8"/>
              </w:rPr>
            </w:pPr>
            <w:r w:rsidRPr="001E7C18">
              <w:rPr>
                <w:rtl/>
              </w:rPr>
              <w:t>2700 کیلۆمەتر، کەمترین چڕی ڕەها. ئەگەر ماسکەکان بەتەواوی داگیرسابن، ئاشکرابوونەکە تێکدەچێت. تاقیکردنەوە بە چاو خێلکردن — بە زەحمەت دەیانبینیت.</w:t>
            </w:r>
          </w:p>
        </w:tc>
      </w:tr>
      <w:tr w:rsidR="00EB656A" w:rsidRPr="001E7C18" w14:paraId="3DFBAF89" w14:textId="77777777" w:rsidTr="00F71459">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6AC15F6" w14:textId="77777777" w:rsidR="00EB656A" w:rsidRPr="001E7C18" w:rsidRDefault="009C1264" w:rsidP="00F71459">
            <w:pPr>
              <w:bidi/>
              <w:rPr>
                <w:sz w:val="8"/>
                <w:szCs w:val="8"/>
              </w:rPr>
            </w:pPr>
            <w:r w:rsidRPr="001E7C18">
              <w:rPr>
                <w:rtl/>
              </w:rPr>
              <w:t>ئارەزوومەندانە: LED Tube / Wand</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2D34252" w14:textId="77777777" w:rsidR="00EB656A" w:rsidRPr="001E7C18" w:rsidRDefault="009C1264" w:rsidP="00F71459">
            <w:pPr>
              <w:bidi/>
              <w:rPr>
                <w:sz w:val="8"/>
                <w:szCs w:val="8"/>
              </w:rPr>
            </w:pPr>
            <w:r w:rsidRPr="001E7C18">
              <w:rPr>
                <w:rtl/>
              </w:rPr>
              <w:t>گۆچانێکی دەستی LED، دوو ڕەنگ</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DA404B4" w14:textId="77777777" w:rsidR="00EB656A" w:rsidRPr="001E7C18" w:rsidRDefault="009C1264" w:rsidP="00F71459">
            <w:pPr>
              <w:bidi/>
              <w:rPr>
                <w:sz w:val="8"/>
                <w:szCs w:val="8"/>
              </w:rPr>
            </w:pPr>
            <w:r w:rsidRPr="001E7C18">
              <w:rPr>
                <w:rtl/>
              </w:rPr>
              <w:t>لە دەرەوەی کامێرا ڕاگیراوە بە گرتنی بەپێی پێویست</w:t>
            </w:r>
          </w:p>
        </w:tc>
        <w:tc>
          <w:tcPr>
            <w:tcW w:w="232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8555A30" w14:textId="77777777" w:rsidR="00EB656A" w:rsidRPr="001E7C18" w:rsidRDefault="009C1264" w:rsidP="00F71459">
            <w:pPr>
              <w:bidi/>
              <w:rPr>
                <w:sz w:val="8"/>
                <w:szCs w:val="8"/>
              </w:rPr>
            </w:pPr>
            <w:r w:rsidRPr="001E7C18">
              <w:rPr>
                <w:rtl/>
              </w:rPr>
              <w:t>پڕکردنەوەی مۆبایل بۆ گێشا کاتێک بەناو بۆشاییدا دەڕوات. تەنها کاتێک بەکاردێت کە دەموچاوی بکەوێتە ناو سێبەرێکی نەخوێندراو لە کاتی ڕۆیشتنیدا.</w:t>
            </w:r>
          </w:p>
        </w:tc>
        <w:tc>
          <w:tcPr>
            <w:tcW w:w="297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D71B362" w14:textId="77777777" w:rsidR="00EB656A" w:rsidRPr="001E7C18" w:rsidRDefault="009C1264" w:rsidP="00F71459">
            <w:pPr>
              <w:bidi/>
              <w:rPr>
                <w:sz w:val="8"/>
                <w:szCs w:val="8"/>
              </w:rPr>
            </w:pPr>
            <w:r w:rsidRPr="001E7C18">
              <w:rPr>
                <w:rtl/>
              </w:rPr>
              <w:t>2700 کیلۆمەتر، زۆر نزم. دەستی گیراوە لەلایەن گیرێک کە دوای جووڵەکەی دەکەوێت لە دەرەوەی کامێرا. تەنها ئەگەر پێویست بکات — پراکتیکەکان دەبێت زۆربەی کارەکان ئەنجام بدەن.</w:t>
            </w:r>
          </w:p>
        </w:tc>
      </w:tr>
    </w:tbl>
    <w:p w14:paraId="7B89FB33" w14:textId="77777777" w:rsidR="00EB656A" w:rsidRPr="001E7C18" w:rsidRDefault="00EB656A" w:rsidP="00F71459">
      <w:pPr>
        <w:bidi/>
        <w:spacing w:after="120"/>
        <w:rPr>
          <w:sz w:val="8"/>
          <w:szCs w:val="8"/>
        </w:rPr>
      </w:pPr>
    </w:p>
    <w:p w14:paraId="7776CAF6" w14:textId="77777777" w:rsidR="00EB656A" w:rsidRPr="001E7C18" w:rsidRDefault="009C1264" w:rsidP="00F71459">
      <w:pPr>
        <w:bidi/>
        <w:spacing w:after="240"/>
        <w:rPr>
          <w:sz w:val="4"/>
          <w:szCs w:val="4"/>
        </w:rPr>
      </w:pPr>
      <w:r w:rsidRPr="001E7C18">
        <w:rPr>
          <w:b/>
          <w:bCs/>
          <w:sz w:val="24"/>
          <w:szCs w:val="24"/>
          <w:rtl/>
        </w:rPr>
        <w:t>تێبینیەکانی ڕوناککردنی لێدان بە لێدان</w:t>
      </w:r>
    </w:p>
    <w:p w14:paraId="23552DE3" w14:textId="77777777" w:rsidR="00EB656A" w:rsidRPr="001E7C18" w:rsidRDefault="009C1264" w:rsidP="00F71459">
      <w:pPr>
        <w:bidi/>
        <w:spacing w:before="240" w:after="240"/>
        <w:rPr>
          <w:sz w:val="4"/>
          <w:szCs w:val="4"/>
        </w:rPr>
      </w:pPr>
      <w:r w:rsidRPr="001E7C18">
        <w:rPr>
          <w:b/>
          <w:bCs/>
          <w:color w:val="1F497D"/>
          <w:sz w:val="28"/>
          <w:szCs w:val="28"/>
          <w:rtl/>
        </w:rPr>
        <w:t>لێدانی 12.1 — لێدانی بەدواداچوون (ئامادەکردنی A)</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41C4037D"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5CE344F" w14:textId="77777777" w:rsidR="00EB656A" w:rsidRPr="001E7C18" w:rsidRDefault="009C1264" w:rsidP="00F71459">
            <w:pPr>
              <w:bidi/>
              <w:jc w:val="center"/>
              <w:rPr>
                <w:sz w:val="8"/>
                <w:szCs w:val="8"/>
              </w:rPr>
            </w:pPr>
            <w:r w:rsidRPr="001E7C18">
              <w:rPr>
                <w:b/>
                <w:bCs/>
                <w:color w:val="FFFFFF"/>
                <w:sz w:val="24"/>
                <w:szCs w:val="24"/>
                <w:rtl/>
              </w:rPr>
              <w:lastRenderedPageBreak/>
              <w:t>توخم</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2B9822F" w14:textId="77777777" w:rsidR="00EB656A" w:rsidRPr="001E7C18" w:rsidRDefault="009C1264" w:rsidP="00F71459">
            <w:pPr>
              <w:bidi/>
              <w:jc w:val="center"/>
              <w:rPr>
                <w:sz w:val="8"/>
                <w:szCs w:val="8"/>
              </w:rPr>
            </w:pPr>
            <w:r w:rsidRPr="001E7C18">
              <w:rPr>
                <w:b/>
                <w:bCs/>
                <w:color w:val="FFFFFF"/>
                <w:sz w:val="24"/>
                <w:szCs w:val="24"/>
                <w:rtl/>
              </w:rPr>
              <w:t>وردەکاری</w:t>
            </w:r>
          </w:p>
        </w:tc>
      </w:tr>
      <w:tr w:rsidR="00EB656A" w:rsidRPr="001E7C18" w14:paraId="12EBFBF6"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7C6B804" w14:textId="77777777" w:rsidR="00EB656A" w:rsidRPr="001E7C18" w:rsidRDefault="009C1264" w:rsidP="00F71459">
            <w:pPr>
              <w:bidi/>
              <w:rPr>
                <w:sz w:val="8"/>
                <w:szCs w:val="8"/>
              </w:rPr>
            </w:pPr>
            <w:r w:rsidRPr="001E7C18">
              <w:rPr>
                <w:rtl/>
              </w:rPr>
              <w:t>ڕوناکی سەرەتایی</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D8E309E" w14:textId="77777777" w:rsidR="00EB656A" w:rsidRPr="001E7C18" w:rsidRDefault="009C1264" w:rsidP="00F71459">
            <w:pPr>
              <w:bidi/>
              <w:rPr>
                <w:sz w:val="8"/>
                <w:szCs w:val="8"/>
              </w:rPr>
            </w:pPr>
            <w:r w:rsidRPr="001E7C18">
              <w:rPr>
                <w:rtl/>
              </w:rPr>
              <w:t>Land Lamp 1 (مێز) — گێشا دەچێتە ناو ئەم ڕووناکیەوە کاتێک دەچێتە ژوورەوە</w:t>
            </w:r>
          </w:p>
        </w:tc>
      </w:tr>
      <w:tr w:rsidR="00EB656A" w:rsidRPr="001E7C18" w14:paraId="00FF7493"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22DC8B0" w14:textId="77777777" w:rsidR="00EB656A" w:rsidRPr="001E7C18" w:rsidRDefault="009C1264" w:rsidP="00F71459">
            <w:pPr>
              <w:bidi/>
              <w:rPr>
                <w:sz w:val="8"/>
                <w:szCs w:val="8"/>
              </w:rPr>
            </w:pPr>
            <w:r w:rsidRPr="001E7C18">
              <w:rPr>
                <w:rtl/>
              </w:rPr>
              <w:t>دووەم</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78C3E2" w14:textId="77777777" w:rsidR="00EB656A" w:rsidRPr="001E7C18" w:rsidRDefault="009C1264" w:rsidP="00F71459">
            <w:pPr>
              <w:bidi/>
              <w:rPr>
                <w:sz w:val="8"/>
                <w:szCs w:val="8"/>
              </w:rPr>
            </w:pPr>
            <w:r w:rsidRPr="001E7C18">
              <w:rPr>
                <w:rtl/>
              </w:rPr>
              <w:t>Land Lamp 2 (چێشتخانە) — نالی بەرەو ئەم ڕووناکییە دەڕوات</w:t>
            </w:r>
          </w:p>
        </w:tc>
      </w:tr>
      <w:tr w:rsidR="00EB656A" w:rsidRPr="001E7C18" w14:paraId="54FD0ED4"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327C9BF" w14:textId="77777777" w:rsidR="00EB656A" w:rsidRPr="001E7C18" w:rsidRDefault="009C1264" w:rsidP="00F71459">
            <w:pPr>
              <w:bidi/>
              <w:rPr>
                <w:sz w:val="8"/>
                <w:szCs w:val="8"/>
              </w:rPr>
            </w:pPr>
            <w:r w:rsidRPr="001E7C18">
              <w:rPr>
                <w:rtl/>
              </w:rPr>
              <w:t>پڕکردنەوە</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87393E3" w14:textId="77777777" w:rsidR="00EB656A" w:rsidRPr="001E7C18" w:rsidRDefault="009C1264" w:rsidP="00F71459">
            <w:pPr>
              <w:bidi/>
              <w:rPr>
                <w:sz w:val="8"/>
                <w:szCs w:val="8"/>
              </w:rPr>
            </w:pPr>
            <w:r w:rsidRPr="001E7C18">
              <w:rPr>
                <w:rtl/>
              </w:rPr>
              <w:t>تابلۆی LED 1 بە چڕی نزم — ڕێگری دەکات لە سێبەری تەواو لە دەروازە</w:t>
            </w:r>
          </w:p>
        </w:tc>
      </w:tr>
      <w:tr w:rsidR="00EB656A" w:rsidRPr="001E7C18" w14:paraId="46D6C2B6"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B2ED108" w14:textId="77777777" w:rsidR="00EB656A" w:rsidRPr="001E7C18" w:rsidRDefault="009C1264" w:rsidP="00F71459">
            <w:pPr>
              <w:bidi/>
              <w:rPr>
                <w:sz w:val="8"/>
                <w:szCs w:val="8"/>
              </w:rPr>
            </w:pPr>
            <w:r w:rsidRPr="001E7C18">
              <w:rPr>
                <w:rtl/>
              </w:rPr>
              <w:t>ڕووناکی پشتەوە</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E15D69B" w14:textId="77777777" w:rsidR="00EB656A" w:rsidRPr="001E7C18" w:rsidRDefault="009C1264" w:rsidP="00F71459">
            <w:pPr>
              <w:bidi/>
              <w:rPr>
                <w:sz w:val="8"/>
                <w:szCs w:val="8"/>
              </w:rPr>
            </w:pPr>
            <w:r w:rsidRPr="001E7C18">
              <w:rPr>
                <w:rtl/>
              </w:rPr>
              <w:t>LED Panel 2 (پەنجەرە) — هێڵێکی گەرم لە پاشبنەمادا دەبینرێت</w:t>
            </w:r>
          </w:p>
        </w:tc>
      </w:tr>
      <w:tr w:rsidR="00EB656A" w:rsidRPr="001E7C18" w14:paraId="62767C92"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7F8A81E" w14:textId="77777777" w:rsidR="00EB656A" w:rsidRPr="001E7C18" w:rsidRDefault="009C1264" w:rsidP="00F71459">
            <w:pPr>
              <w:bidi/>
              <w:rPr>
                <w:sz w:val="8"/>
                <w:szCs w:val="8"/>
              </w:rPr>
            </w:pPr>
            <w:r w:rsidRPr="001E7C18">
              <w:rPr>
                <w:rtl/>
              </w:rPr>
              <w:t>بەرەنگاربوونەوە</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956653B" w14:textId="77777777" w:rsidR="00EB656A" w:rsidRPr="001E7C18" w:rsidRDefault="009C1264" w:rsidP="00F71459">
            <w:pPr>
              <w:bidi/>
              <w:rPr>
                <w:sz w:val="8"/>
                <w:szCs w:val="8"/>
              </w:rPr>
            </w:pPr>
            <w:r w:rsidRPr="001E7C18">
              <w:rPr>
                <w:rtl/>
              </w:rPr>
              <w:t>کامێراکە 3 مەتر بەرەو پێشەوە دەڕوات — ڕوناکی دەبێت بە درێژایی قوڵایی ژوورەکە کار بکات، نەک تەنها یەک خاڵ. ڕێڕەوی تەواوی دۆڵی تاقی بکەوە و بەرکەوتن لە ژووری vs. mid (درەوشاوەتر) بپشکنە.</w:t>
            </w:r>
          </w:p>
        </w:tc>
      </w:tr>
      <w:tr w:rsidR="00EB656A" w:rsidRPr="001E7C18" w14:paraId="0C97CE24"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695DBB5" w14:textId="77777777" w:rsidR="00EB656A" w:rsidRPr="001E7C18" w:rsidRDefault="009C1264" w:rsidP="00F71459">
            <w:pPr>
              <w:bidi/>
              <w:rPr>
                <w:sz w:val="8"/>
                <w:szCs w:val="8"/>
              </w:rPr>
            </w:pPr>
            <w:r w:rsidRPr="001E7C18">
              <w:rPr>
                <w:rtl/>
              </w:rPr>
              <w:t>تێبینی DP</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E1A9374" w14:textId="77777777" w:rsidR="00EB656A" w:rsidRPr="001E7C18" w:rsidRDefault="009C1264" w:rsidP="00F71459">
            <w:pPr>
              <w:bidi/>
              <w:rPr>
                <w:sz w:val="8"/>
                <w:szCs w:val="8"/>
              </w:rPr>
            </w:pPr>
            <w:r w:rsidRPr="001E7C18">
              <w:rPr>
                <w:rtl/>
              </w:rPr>
              <w:t>بیر لەوە بکەنەوە کە دەموچاوی گێشا لە شوێنی STOP (ناوەڕاستی ژوورەکەی) دەربخات و ڕێگە بدە دەروازەکە تۆزێک تاریکتر بێت. ڕاکێشان لە تاریکییەوە بۆ گەرم چیرۆکی بینراوی پەڕینەوەی بەردەرگایە.</w:t>
            </w:r>
          </w:p>
        </w:tc>
      </w:tr>
    </w:tbl>
    <w:p w14:paraId="36CBFE71" w14:textId="77777777" w:rsidR="00EB656A" w:rsidRPr="001E7C18" w:rsidRDefault="00EB656A" w:rsidP="00F71459">
      <w:pPr>
        <w:bidi/>
        <w:spacing w:after="120"/>
        <w:rPr>
          <w:sz w:val="8"/>
          <w:szCs w:val="8"/>
        </w:rPr>
      </w:pPr>
    </w:p>
    <w:p w14:paraId="4AECF3D7" w14:textId="77777777" w:rsidR="00EB656A" w:rsidRPr="001E7C18" w:rsidRDefault="009C1264" w:rsidP="00F71459">
      <w:pPr>
        <w:bidi/>
        <w:spacing w:before="240" w:after="240"/>
        <w:rPr>
          <w:sz w:val="4"/>
          <w:szCs w:val="4"/>
        </w:rPr>
      </w:pPr>
      <w:r w:rsidRPr="001E7C18">
        <w:rPr>
          <w:b/>
          <w:bCs/>
          <w:color w:val="1F497D"/>
          <w:sz w:val="28"/>
          <w:szCs w:val="28"/>
          <w:rtl/>
        </w:rPr>
        <w:t>لێدانی 12.2 — ئاشکراکردنی ژووری گۆشەی نزم (ئامادەکردنی B)</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4FBF8CDB"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F53612F" w14:textId="77777777" w:rsidR="00EB656A" w:rsidRPr="001E7C18" w:rsidRDefault="009C1264" w:rsidP="00F71459">
            <w:pPr>
              <w:bidi/>
              <w:jc w:val="center"/>
              <w:rPr>
                <w:sz w:val="8"/>
                <w:szCs w:val="8"/>
              </w:rPr>
            </w:pPr>
            <w:r w:rsidRPr="001E7C18">
              <w:rPr>
                <w:b/>
                <w:bCs/>
                <w:color w:val="FFFFFF"/>
                <w:sz w:val="24"/>
                <w:szCs w:val="24"/>
                <w:rtl/>
              </w:rPr>
              <w:t>توخم</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CC43F5C" w14:textId="77777777" w:rsidR="00EB656A" w:rsidRPr="001E7C18" w:rsidRDefault="009C1264" w:rsidP="00F71459">
            <w:pPr>
              <w:bidi/>
              <w:jc w:val="center"/>
              <w:rPr>
                <w:sz w:val="8"/>
                <w:szCs w:val="8"/>
              </w:rPr>
            </w:pPr>
            <w:r w:rsidRPr="001E7C18">
              <w:rPr>
                <w:b/>
                <w:bCs/>
                <w:color w:val="FFFFFF"/>
                <w:sz w:val="24"/>
                <w:szCs w:val="24"/>
                <w:rtl/>
              </w:rPr>
              <w:t>وردەکاری</w:t>
            </w:r>
          </w:p>
        </w:tc>
      </w:tr>
      <w:tr w:rsidR="00EB656A" w:rsidRPr="001E7C18" w14:paraId="7543C4C0"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28B7EA3" w14:textId="77777777" w:rsidR="00EB656A" w:rsidRPr="001E7C18" w:rsidRDefault="009C1264" w:rsidP="00F71459">
            <w:pPr>
              <w:bidi/>
              <w:rPr>
                <w:sz w:val="8"/>
                <w:szCs w:val="8"/>
              </w:rPr>
            </w:pPr>
            <w:r w:rsidRPr="001E7C18">
              <w:rPr>
                <w:rtl/>
              </w:rPr>
              <w:t>ڕوناکی سەرەتایی</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C85D4DC" w14:textId="77777777" w:rsidR="00EB656A" w:rsidRPr="001E7C18" w:rsidRDefault="009C1264" w:rsidP="00F71459">
            <w:pPr>
              <w:bidi/>
              <w:rPr>
                <w:sz w:val="8"/>
                <w:szCs w:val="8"/>
              </w:rPr>
            </w:pPr>
            <w:r w:rsidRPr="001E7C18">
              <w:rPr>
                <w:rtl/>
              </w:rPr>
              <w:t>هەموو کردارەکان لەسەر — ئەمە وێنەیەکی جوانی ژوورەکەیە</w:t>
            </w:r>
          </w:p>
        </w:tc>
      </w:tr>
      <w:tr w:rsidR="00EB656A" w:rsidRPr="001E7C18" w14:paraId="45055E8E"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3DFFFDF" w14:textId="77777777" w:rsidR="00EB656A" w:rsidRPr="001E7C18" w:rsidRDefault="009C1264" w:rsidP="00F71459">
            <w:pPr>
              <w:bidi/>
              <w:rPr>
                <w:sz w:val="8"/>
                <w:szCs w:val="8"/>
              </w:rPr>
            </w:pPr>
            <w:r w:rsidRPr="001E7C18">
              <w:rPr>
                <w:rtl/>
              </w:rPr>
              <w:t>سەری ئاسک</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367ED40" w14:textId="77777777" w:rsidR="00EB656A" w:rsidRPr="001E7C18" w:rsidRDefault="009C1264" w:rsidP="00F71459">
            <w:pPr>
              <w:bidi/>
              <w:rPr>
                <w:sz w:val="8"/>
                <w:szCs w:val="8"/>
              </w:rPr>
            </w:pPr>
            <w:r w:rsidRPr="001E7C18">
              <w:rPr>
                <w:rtl/>
              </w:rPr>
              <w:t>Dedolight داگیرسا، سەری ئاسکێکی دراماتیکی ڕووناکی بەرەو سەرەوە دروست کرد</w:t>
            </w:r>
          </w:p>
        </w:tc>
      </w:tr>
      <w:tr w:rsidR="00EB656A" w:rsidRPr="001E7C18" w14:paraId="6BEDE03D"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A09512A" w14:textId="77777777" w:rsidR="00EB656A" w:rsidRPr="001E7C18" w:rsidRDefault="009C1264" w:rsidP="00F71459">
            <w:pPr>
              <w:bidi/>
              <w:rPr>
                <w:sz w:val="8"/>
                <w:szCs w:val="8"/>
              </w:rPr>
            </w:pPr>
            <w:r w:rsidRPr="001E7C18">
              <w:rPr>
                <w:rtl/>
              </w:rPr>
              <w:t>ماسکەکان</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27BA175" w14:textId="77777777" w:rsidR="00EB656A" w:rsidRPr="001E7C18" w:rsidRDefault="009C1264" w:rsidP="00F71459">
            <w:pPr>
              <w:bidi/>
              <w:rPr>
                <w:sz w:val="8"/>
                <w:szCs w:val="8"/>
              </w:rPr>
            </w:pPr>
            <w:r w:rsidRPr="001E7C18">
              <w:rPr>
                <w:rtl/>
              </w:rPr>
              <w:t>کرداری تاریک بە زەحمەت شێوە زەردەکان دەردەخات</w:t>
            </w:r>
          </w:p>
        </w:tc>
      </w:tr>
      <w:tr w:rsidR="00EB656A" w:rsidRPr="001E7C18" w14:paraId="2570DA7F"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FC08317" w14:textId="77777777" w:rsidR="00EB656A" w:rsidRPr="001E7C18" w:rsidRDefault="009C1264" w:rsidP="00F71459">
            <w:pPr>
              <w:bidi/>
              <w:rPr>
                <w:sz w:val="8"/>
                <w:szCs w:val="8"/>
              </w:rPr>
            </w:pPr>
            <w:r w:rsidRPr="001E7C18">
              <w:rPr>
                <w:rtl/>
              </w:rPr>
              <w:t>ڕەفەکان</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771D7CE" w14:textId="77777777" w:rsidR="00EB656A" w:rsidRPr="001E7C18" w:rsidRDefault="009C1264" w:rsidP="00F71459">
            <w:pPr>
              <w:bidi/>
              <w:rPr>
                <w:sz w:val="8"/>
                <w:szCs w:val="8"/>
              </w:rPr>
            </w:pPr>
            <w:r w:rsidRPr="001E7C18">
              <w:rPr>
                <w:rtl/>
              </w:rPr>
              <w:t>گڵۆپەکانی ڕەفە درەوشانەوەی زێڕین دروست دەکەن</w:t>
            </w:r>
          </w:p>
        </w:tc>
      </w:tr>
      <w:tr w:rsidR="00EB656A" w:rsidRPr="001E7C18" w14:paraId="7678086E"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57AF9BF" w14:textId="77777777" w:rsidR="00EB656A" w:rsidRPr="001E7C18" w:rsidRDefault="009C1264" w:rsidP="00F71459">
            <w:pPr>
              <w:bidi/>
              <w:rPr>
                <w:sz w:val="8"/>
                <w:szCs w:val="8"/>
              </w:rPr>
            </w:pPr>
            <w:r w:rsidRPr="001E7C18">
              <w:rPr>
                <w:rtl/>
              </w:rPr>
              <w:t>بەرەنگاربوونەوە</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9CC1CC3" w14:textId="77777777" w:rsidR="00EB656A" w:rsidRPr="001E7C18" w:rsidRDefault="009C1264" w:rsidP="00F71459">
            <w:pPr>
              <w:bidi/>
              <w:rPr>
                <w:sz w:val="8"/>
                <w:szCs w:val="8"/>
              </w:rPr>
            </w:pPr>
            <w:r w:rsidRPr="001E7C18">
              <w:rPr>
                <w:rtl/>
              </w:rPr>
              <w:t>18 ملم زۆر فراوان هەموو شتێک دەبینێت، بە ستاندەکانی رووناکیشەوە ئەگەر لە شوێنێکی هەڵە بن. لێدان یان گۆڕینی هەموو گڵۆپەکانی فیلم کە لەوانەیە بچنە ناو لێوارەکانی چوارچێوە.</w:t>
            </w:r>
          </w:p>
        </w:tc>
      </w:tr>
      <w:tr w:rsidR="00EB656A" w:rsidRPr="001E7C18" w14:paraId="151B5204"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5E84883" w14:textId="77777777" w:rsidR="00EB656A" w:rsidRPr="001E7C18" w:rsidRDefault="009C1264" w:rsidP="00F71459">
            <w:pPr>
              <w:bidi/>
              <w:rPr>
                <w:sz w:val="8"/>
                <w:szCs w:val="8"/>
              </w:rPr>
            </w:pPr>
            <w:r w:rsidRPr="001E7C18">
              <w:rPr>
                <w:rtl/>
              </w:rPr>
              <w:t>تێبینی DP</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B32C0CC" w14:textId="77777777" w:rsidR="00EB656A" w:rsidRPr="001E7C18" w:rsidRDefault="009C1264" w:rsidP="00F71459">
            <w:pPr>
              <w:bidi/>
              <w:rPr>
                <w:sz w:val="8"/>
                <w:szCs w:val="8"/>
              </w:rPr>
            </w:pPr>
            <w:r w:rsidRPr="001E7C18">
              <w:rPr>
                <w:rtl/>
              </w:rPr>
              <w:t>ئەم وێنەیە نەخشەی مێشکی بینەران لە ژوورەکە پێناسە دەکات. هەموو سەرچاوەیەکی ڕووناکی دەبێت داگیرساو بێت و بە باشترین شێوە دەربکەوێت. ئەمە بە "بەرگی ئەلبوم" شوێنەکە دابنێ.</w:t>
            </w:r>
          </w:p>
        </w:tc>
      </w:tr>
    </w:tbl>
    <w:p w14:paraId="54261953" w14:textId="77777777" w:rsidR="00EB656A" w:rsidRPr="001E7C18" w:rsidRDefault="00EB656A" w:rsidP="00F71459">
      <w:pPr>
        <w:bidi/>
        <w:spacing w:after="120"/>
        <w:rPr>
          <w:sz w:val="8"/>
          <w:szCs w:val="8"/>
        </w:rPr>
      </w:pPr>
    </w:p>
    <w:p w14:paraId="54A675FE" w14:textId="77777777" w:rsidR="00EB656A" w:rsidRPr="001E7C18" w:rsidRDefault="009C1264" w:rsidP="00F71459">
      <w:pPr>
        <w:bidi/>
        <w:spacing w:before="240" w:after="240"/>
        <w:rPr>
          <w:sz w:val="4"/>
          <w:szCs w:val="4"/>
        </w:rPr>
      </w:pPr>
      <w:r w:rsidRPr="001E7C18">
        <w:rPr>
          <w:b/>
          <w:bCs/>
          <w:color w:val="1F497D"/>
          <w:sz w:val="28"/>
          <w:szCs w:val="28"/>
          <w:rtl/>
        </w:rPr>
        <w:t>لێدانی 12.3 — لێدانی نزیک گیشا (ئامادەکردنی سی)</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1F81B4D0"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109803F" w14:textId="77777777" w:rsidR="00EB656A" w:rsidRPr="001E7C18" w:rsidRDefault="009C1264" w:rsidP="00F71459">
            <w:pPr>
              <w:bidi/>
              <w:jc w:val="center"/>
              <w:rPr>
                <w:sz w:val="8"/>
                <w:szCs w:val="8"/>
              </w:rPr>
            </w:pPr>
            <w:r w:rsidRPr="001E7C18">
              <w:rPr>
                <w:b/>
                <w:bCs/>
                <w:color w:val="FFFFFF"/>
                <w:sz w:val="24"/>
                <w:szCs w:val="24"/>
                <w:rtl/>
              </w:rPr>
              <w:t>توخم</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489A4BD" w14:textId="77777777" w:rsidR="00EB656A" w:rsidRPr="001E7C18" w:rsidRDefault="009C1264" w:rsidP="00F71459">
            <w:pPr>
              <w:bidi/>
              <w:jc w:val="center"/>
              <w:rPr>
                <w:sz w:val="8"/>
                <w:szCs w:val="8"/>
              </w:rPr>
            </w:pPr>
            <w:r w:rsidRPr="001E7C18">
              <w:rPr>
                <w:b/>
                <w:bCs/>
                <w:color w:val="FFFFFF"/>
                <w:sz w:val="24"/>
                <w:szCs w:val="24"/>
                <w:rtl/>
              </w:rPr>
              <w:t>وردەکاری</w:t>
            </w:r>
          </w:p>
        </w:tc>
      </w:tr>
      <w:tr w:rsidR="00EB656A" w:rsidRPr="001E7C18" w14:paraId="79191E77"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E025459" w14:textId="77777777" w:rsidR="00EB656A" w:rsidRPr="001E7C18" w:rsidRDefault="009C1264" w:rsidP="00F71459">
            <w:pPr>
              <w:bidi/>
              <w:rPr>
                <w:sz w:val="8"/>
                <w:szCs w:val="8"/>
              </w:rPr>
            </w:pPr>
            <w:r w:rsidRPr="001E7C18">
              <w:rPr>
                <w:rtl/>
              </w:rPr>
              <w:t>کلیل</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A6AAA6E" w14:textId="77777777" w:rsidR="00EB656A" w:rsidRPr="001E7C18" w:rsidRDefault="009C1264" w:rsidP="00F71459">
            <w:pPr>
              <w:bidi/>
              <w:rPr>
                <w:sz w:val="8"/>
                <w:szCs w:val="8"/>
              </w:rPr>
            </w:pPr>
            <w:r w:rsidRPr="001E7C18">
              <w:rPr>
                <w:rtl/>
              </w:rPr>
              <w:t>گڵۆپی ملوانکەی 1 لە سەرووی ڕاستەوە نەخشی رامبرانت لەسەر دەموچاوی دروست دەکات</w:t>
            </w:r>
          </w:p>
        </w:tc>
      </w:tr>
      <w:tr w:rsidR="00EB656A" w:rsidRPr="001E7C18" w14:paraId="2DC49C86"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3B2B9A2" w14:textId="77777777" w:rsidR="00EB656A" w:rsidRPr="001E7C18" w:rsidRDefault="009C1264" w:rsidP="00F71459">
            <w:pPr>
              <w:bidi/>
              <w:rPr>
                <w:sz w:val="8"/>
                <w:szCs w:val="8"/>
              </w:rPr>
            </w:pPr>
            <w:r w:rsidRPr="001E7C18">
              <w:rPr>
                <w:rtl/>
              </w:rPr>
              <w:t>پڕکردنەوە</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A88662E" w14:textId="77777777" w:rsidR="00EB656A" w:rsidRPr="001E7C18" w:rsidRDefault="009C1264" w:rsidP="00F71459">
            <w:pPr>
              <w:bidi/>
              <w:rPr>
                <w:sz w:val="8"/>
                <w:szCs w:val="8"/>
              </w:rPr>
            </w:pPr>
            <w:r w:rsidRPr="001E7C18">
              <w:rPr>
                <w:rtl/>
              </w:rPr>
              <w:t>تابلۆی LED 1 زۆر نەرم لە چەپەوە هەڵبەزی — تەنها ئەوەندە بوو بۆ بینینی لایەنی سێبەری دەموچاوی</w:t>
            </w:r>
          </w:p>
        </w:tc>
      </w:tr>
      <w:tr w:rsidR="00EB656A" w:rsidRPr="001E7C18" w14:paraId="6CF59061"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AB581CA" w14:textId="77777777" w:rsidR="00EB656A" w:rsidRPr="001E7C18" w:rsidRDefault="009C1264" w:rsidP="00F71459">
            <w:pPr>
              <w:bidi/>
              <w:rPr>
                <w:sz w:val="8"/>
                <w:szCs w:val="8"/>
              </w:rPr>
            </w:pPr>
            <w:r w:rsidRPr="001E7C18">
              <w:rPr>
                <w:rtl/>
              </w:rPr>
              <w:t>قژ/پەراوێز</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0411CAA" w14:textId="77777777" w:rsidR="00EB656A" w:rsidRPr="001E7C18" w:rsidRDefault="009C1264" w:rsidP="00F71459">
            <w:pPr>
              <w:bidi/>
              <w:rPr>
                <w:sz w:val="8"/>
                <w:szCs w:val="8"/>
              </w:rPr>
            </w:pPr>
            <w:r w:rsidRPr="001E7C18">
              <w:rPr>
                <w:rtl/>
              </w:rPr>
              <w:t>درەوشانەوەی گڵۆپی ملوانکەکە لێوارێکی گەرم لەسەر قژە لوولەکەی دروست دەکات (لای چەپی کامێرا)</w:t>
            </w:r>
          </w:p>
        </w:tc>
      </w:tr>
      <w:tr w:rsidR="00EB656A" w:rsidRPr="001E7C18" w14:paraId="7C8F2EBF"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3B0C549" w14:textId="77777777" w:rsidR="00EB656A" w:rsidRPr="001E7C18" w:rsidRDefault="009C1264" w:rsidP="00F71459">
            <w:pPr>
              <w:bidi/>
              <w:rPr>
                <w:sz w:val="8"/>
                <w:szCs w:val="8"/>
              </w:rPr>
            </w:pPr>
            <w:r w:rsidRPr="001E7C18">
              <w:rPr>
                <w:rtl/>
              </w:rPr>
              <w:t>چاو</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8D58A9" w14:textId="77777777" w:rsidR="00EB656A" w:rsidRPr="001E7C18" w:rsidRDefault="009C1264" w:rsidP="00F71459">
            <w:pPr>
              <w:bidi/>
              <w:rPr>
                <w:sz w:val="8"/>
                <w:szCs w:val="8"/>
              </w:rPr>
            </w:pPr>
            <w:r w:rsidRPr="001E7C18">
              <w:rPr>
                <w:rtl/>
              </w:rPr>
              <w:t>گرنگ — گڵۆپەکان دەبێت لە هەردوو چاودا دەربکەون. گڵۆپی ملوانکەی سەرووی لای ڕاست گڵۆپی سەرەکی دروست دەکات. ئەگەر چاوی دووەم مرد، لاوازترین کارتی هەڵبەز زیاد بکە (سپی، نزم ڕاگیراوە، کامێرا-چەپ) بۆ دروستکردنی دووەمی.</w:t>
            </w:r>
          </w:p>
        </w:tc>
      </w:tr>
      <w:tr w:rsidR="00EB656A" w:rsidRPr="001E7C18" w14:paraId="3D627F65"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C01500C" w14:textId="77777777" w:rsidR="00EB656A" w:rsidRPr="001E7C18" w:rsidRDefault="009C1264" w:rsidP="00F71459">
            <w:pPr>
              <w:bidi/>
              <w:rPr>
                <w:sz w:val="8"/>
                <w:szCs w:val="8"/>
              </w:rPr>
            </w:pPr>
            <w:r w:rsidRPr="001E7C18">
              <w:rPr>
                <w:rtl/>
              </w:rPr>
              <w:t>تێبینی DP</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9689D2B" w14:textId="77777777" w:rsidR="00EB656A" w:rsidRPr="001E7C18" w:rsidRDefault="009C1264" w:rsidP="00F71459">
            <w:pPr>
              <w:bidi/>
              <w:rPr>
                <w:sz w:val="8"/>
                <w:szCs w:val="8"/>
              </w:rPr>
            </w:pPr>
            <w:r w:rsidRPr="001E7C18">
              <w:rPr>
                <w:rtl/>
              </w:rPr>
              <w:t>85 ملم لە دیمەنی فراوان — پاشبنەما دەبێتە تەڵخێکی گەرم لە شێوە عەنبەرییەکان. ئەم تەڵخە جوانییە. بە وەستان باکگراوندەکە تیژ مەکە — لێیگەڕێ گۆرانی بڵێت.</w:t>
            </w:r>
          </w:p>
        </w:tc>
      </w:tr>
    </w:tbl>
    <w:p w14:paraId="06BE1A70" w14:textId="77777777" w:rsidR="00EB656A" w:rsidRPr="001E7C18" w:rsidRDefault="00EB656A" w:rsidP="00F71459">
      <w:pPr>
        <w:bidi/>
        <w:spacing w:after="120"/>
        <w:rPr>
          <w:sz w:val="8"/>
          <w:szCs w:val="8"/>
        </w:rPr>
      </w:pPr>
    </w:p>
    <w:p w14:paraId="4608FEDF" w14:textId="77777777" w:rsidR="00EB656A" w:rsidRPr="001E7C18" w:rsidRDefault="009C1264" w:rsidP="00F71459">
      <w:pPr>
        <w:bidi/>
        <w:spacing w:before="240" w:after="240"/>
        <w:rPr>
          <w:sz w:val="4"/>
          <w:szCs w:val="4"/>
        </w:rPr>
      </w:pPr>
      <w:r w:rsidRPr="001E7C18">
        <w:rPr>
          <w:b/>
          <w:bCs/>
          <w:color w:val="1F497D"/>
          <w:sz w:val="28"/>
          <w:szCs w:val="28"/>
          <w:rtl/>
        </w:rPr>
        <w:t>لێدانی 12.4 — OTS Nali (ڕێکخستن D)</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52828FA3"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2269617" w14:textId="77777777" w:rsidR="00EB656A" w:rsidRPr="001E7C18" w:rsidRDefault="009C1264" w:rsidP="00F71459">
            <w:pPr>
              <w:bidi/>
              <w:jc w:val="center"/>
              <w:rPr>
                <w:sz w:val="8"/>
                <w:szCs w:val="8"/>
              </w:rPr>
            </w:pPr>
            <w:r w:rsidRPr="001E7C18">
              <w:rPr>
                <w:b/>
                <w:bCs/>
                <w:color w:val="FFFFFF"/>
                <w:sz w:val="24"/>
                <w:szCs w:val="24"/>
                <w:rtl/>
              </w:rPr>
              <w:t>توخم</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D58CB77" w14:textId="77777777" w:rsidR="00EB656A" w:rsidRPr="001E7C18" w:rsidRDefault="009C1264" w:rsidP="00F71459">
            <w:pPr>
              <w:bidi/>
              <w:jc w:val="center"/>
              <w:rPr>
                <w:sz w:val="8"/>
                <w:szCs w:val="8"/>
              </w:rPr>
            </w:pPr>
            <w:r w:rsidRPr="001E7C18">
              <w:rPr>
                <w:b/>
                <w:bCs/>
                <w:color w:val="FFFFFF"/>
                <w:sz w:val="24"/>
                <w:szCs w:val="24"/>
                <w:rtl/>
              </w:rPr>
              <w:t>وردەکاری</w:t>
            </w:r>
          </w:p>
        </w:tc>
      </w:tr>
      <w:tr w:rsidR="00EB656A" w:rsidRPr="001E7C18" w14:paraId="1D6036D6"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5CD4058" w14:textId="77777777" w:rsidR="00EB656A" w:rsidRPr="001E7C18" w:rsidRDefault="009C1264" w:rsidP="00F71459">
            <w:pPr>
              <w:bidi/>
              <w:rPr>
                <w:sz w:val="8"/>
                <w:szCs w:val="8"/>
              </w:rPr>
            </w:pPr>
            <w:r w:rsidRPr="001E7C18">
              <w:rPr>
                <w:rtl/>
              </w:rPr>
              <w:t>نالی (پێشەوە)</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2A71E5" w14:textId="77777777" w:rsidR="00EB656A" w:rsidRPr="001E7C18" w:rsidRDefault="009C1264" w:rsidP="00F71459">
            <w:pPr>
              <w:bidi/>
              <w:rPr>
                <w:sz w:val="8"/>
                <w:szCs w:val="8"/>
              </w:rPr>
            </w:pPr>
            <w:r w:rsidRPr="001E7C18">
              <w:rPr>
                <w:rtl/>
              </w:rPr>
              <w:t>نزیک لە سێبەر. لە پشتەوە بە گڵۆپی ملوانکاو 2 و گڵۆپی ڕەفە ڕووناک دەکرێتەوە — ڕووناکی لێوار لەسەر شان و ڕیش. دەموچاو بەزۆری لە سێبەردایە.</w:t>
            </w:r>
          </w:p>
        </w:tc>
      </w:tr>
      <w:tr w:rsidR="00EB656A" w:rsidRPr="001E7C18" w14:paraId="6EA79082"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F245EA7" w14:textId="77777777" w:rsidR="00EB656A" w:rsidRPr="001E7C18" w:rsidRDefault="009C1264" w:rsidP="00F71459">
            <w:pPr>
              <w:bidi/>
              <w:rPr>
                <w:sz w:val="8"/>
                <w:szCs w:val="8"/>
              </w:rPr>
            </w:pPr>
            <w:r w:rsidRPr="001E7C18">
              <w:rPr>
                <w:rtl/>
              </w:rPr>
              <w:t>گێشا (باکگراوند)</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14FD4E9" w14:textId="77777777" w:rsidR="00EB656A" w:rsidRPr="001E7C18" w:rsidRDefault="009C1264" w:rsidP="00F71459">
            <w:pPr>
              <w:bidi/>
              <w:rPr>
                <w:sz w:val="8"/>
                <w:szCs w:val="8"/>
              </w:rPr>
            </w:pPr>
            <w:r w:rsidRPr="001E7C18">
              <w:rPr>
                <w:rtl/>
              </w:rPr>
              <w:t>بە گڵۆپی 1 و LED 1 پڕ دەکرێتەوە — ئەو دەبێت درەوشاوەترین توخم بێت لە چوارچێوەکەدا سەرەڕای ئەوەی دوورترە</w:t>
            </w:r>
          </w:p>
        </w:tc>
      </w:tr>
      <w:tr w:rsidR="00EB656A" w:rsidRPr="001E7C18" w14:paraId="04588A84"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D5FCF54" w14:textId="77777777" w:rsidR="00EB656A" w:rsidRPr="001E7C18" w:rsidRDefault="009C1264" w:rsidP="00F71459">
            <w:pPr>
              <w:bidi/>
              <w:rPr>
                <w:sz w:val="8"/>
                <w:szCs w:val="8"/>
              </w:rPr>
            </w:pPr>
            <w:r w:rsidRPr="001E7C18">
              <w:rPr>
                <w:rtl/>
              </w:rPr>
              <w:t>تێبینی DP</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FA19185" w14:textId="77777777" w:rsidR="00EB656A" w:rsidRPr="001E7C18" w:rsidRDefault="009C1264" w:rsidP="00F71459">
            <w:pPr>
              <w:bidi/>
              <w:rPr>
                <w:sz w:val="8"/>
                <w:szCs w:val="8"/>
              </w:rPr>
            </w:pPr>
            <w:r w:rsidRPr="001E7C18">
              <w:rPr>
                <w:rtl/>
              </w:rPr>
              <w:t>بەرکەوتنەکە بۆ GESHA لە پاشبنەمادا دانراوە. Nali بە شێوەیەکی سروشتی تاریک دەبێت. ئەمە دینامیکی تەماشاکەر/تەماشاکراو تەنها لە ڕێگەی ڕووناکیەوە دروست دەکات.</w:t>
            </w:r>
          </w:p>
        </w:tc>
      </w:tr>
    </w:tbl>
    <w:p w14:paraId="53C68C58" w14:textId="77777777" w:rsidR="00EB656A" w:rsidRPr="001E7C18" w:rsidRDefault="00EB656A" w:rsidP="00F71459">
      <w:pPr>
        <w:bidi/>
        <w:spacing w:after="120"/>
        <w:rPr>
          <w:sz w:val="8"/>
          <w:szCs w:val="8"/>
        </w:rPr>
      </w:pPr>
    </w:p>
    <w:p w14:paraId="0302F420" w14:textId="77777777" w:rsidR="00EB656A" w:rsidRPr="001E7C18" w:rsidRDefault="009C1264" w:rsidP="00F71459">
      <w:pPr>
        <w:bidi/>
        <w:spacing w:before="240" w:after="240"/>
        <w:rPr>
          <w:sz w:val="4"/>
          <w:szCs w:val="4"/>
        </w:rPr>
      </w:pPr>
      <w:r w:rsidRPr="001E7C18">
        <w:rPr>
          <w:b/>
          <w:bCs/>
          <w:color w:val="1F497D"/>
          <w:sz w:val="28"/>
          <w:szCs w:val="28"/>
          <w:rtl/>
        </w:rPr>
        <w:t>لێدانی 12.5 — POV سەری ئاسک (ئامادەکردنی E)</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3C525E60"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35C0F2C" w14:textId="77777777" w:rsidR="00EB656A" w:rsidRPr="001E7C18" w:rsidRDefault="009C1264" w:rsidP="00F71459">
            <w:pPr>
              <w:bidi/>
              <w:jc w:val="center"/>
              <w:rPr>
                <w:sz w:val="8"/>
                <w:szCs w:val="8"/>
              </w:rPr>
            </w:pPr>
            <w:r w:rsidRPr="001E7C18">
              <w:rPr>
                <w:b/>
                <w:bCs/>
                <w:color w:val="FFFFFF"/>
                <w:sz w:val="24"/>
                <w:szCs w:val="24"/>
                <w:rtl/>
              </w:rPr>
              <w:t>توخم</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DBED086" w14:textId="77777777" w:rsidR="00EB656A" w:rsidRPr="001E7C18" w:rsidRDefault="009C1264" w:rsidP="00F71459">
            <w:pPr>
              <w:bidi/>
              <w:jc w:val="center"/>
              <w:rPr>
                <w:sz w:val="8"/>
                <w:szCs w:val="8"/>
              </w:rPr>
            </w:pPr>
            <w:r w:rsidRPr="001E7C18">
              <w:rPr>
                <w:b/>
                <w:bCs/>
                <w:color w:val="FFFFFF"/>
                <w:sz w:val="24"/>
                <w:szCs w:val="24"/>
                <w:rtl/>
              </w:rPr>
              <w:t>وردەکاری</w:t>
            </w:r>
          </w:p>
        </w:tc>
      </w:tr>
      <w:tr w:rsidR="00EB656A" w:rsidRPr="001E7C18" w14:paraId="735E3535"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EFB5D78" w14:textId="77777777" w:rsidR="00EB656A" w:rsidRPr="001E7C18" w:rsidRDefault="009C1264" w:rsidP="00F71459">
            <w:pPr>
              <w:bidi/>
              <w:rPr>
                <w:sz w:val="8"/>
                <w:szCs w:val="8"/>
              </w:rPr>
            </w:pPr>
            <w:r w:rsidRPr="001E7C18">
              <w:rPr>
                <w:rtl/>
              </w:rPr>
              <w:t>پاڵەوانی ڕووناکی</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C3DA134" w14:textId="77777777" w:rsidR="00EB656A" w:rsidRPr="001E7C18" w:rsidRDefault="009C1264" w:rsidP="00F71459">
            <w:pPr>
              <w:bidi/>
              <w:rPr>
                <w:sz w:val="8"/>
                <w:szCs w:val="8"/>
              </w:rPr>
            </w:pPr>
            <w:r w:rsidRPr="001E7C18">
              <w:rPr>
                <w:rtl/>
              </w:rPr>
              <w:t>دیدولایت سەرنجی خستە سەر سەری ئاسکەکان — چاوی شوشەیی بریقەدارەکە وێنەکەیە.</w:t>
            </w:r>
          </w:p>
        </w:tc>
      </w:tr>
      <w:tr w:rsidR="00EB656A" w:rsidRPr="001E7C18" w14:paraId="0C0630B8"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02C32FC" w14:textId="77777777" w:rsidR="00EB656A" w:rsidRPr="001E7C18" w:rsidRDefault="009C1264" w:rsidP="00F71459">
            <w:pPr>
              <w:bidi/>
              <w:rPr>
                <w:sz w:val="8"/>
                <w:szCs w:val="8"/>
              </w:rPr>
            </w:pPr>
            <w:r w:rsidRPr="001E7C18">
              <w:rPr>
                <w:rtl/>
              </w:rPr>
              <w:lastRenderedPageBreak/>
              <w:t>دەوروبەر</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AACA36C" w14:textId="77777777" w:rsidR="00EB656A" w:rsidRPr="001E7C18" w:rsidRDefault="009C1264" w:rsidP="00F71459">
            <w:pPr>
              <w:bidi/>
              <w:rPr>
                <w:sz w:val="8"/>
                <w:szCs w:val="8"/>
              </w:rPr>
            </w:pPr>
            <w:r w:rsidRPr="001E7C18">
              <w:rPr>
                <w:rtl/>
              </w:rPr>
              <w:t>Pendant Lamp 3 شوشتنی گشتی پاشبنەما دابین دەکات. هەموو کردارەکانی تر ژووری پشت کامێرا دروست دەکەن.</w:t>
            </w:r>
          </w:p>
        </w:tc>
      </w:tr>
      <w:tr w:rsidR="00EB656A" w:rsidRPr="001E7C18" w14:paraId="38B7856A"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487B378" w14:textId="77777777" w:rsidR="00EB656A" w:rsidRPr="001E7C18" w:rsidRDefault="009C1264" w:rsidP="00F71459">
            <w:pPr>
              <w:bidi/>
              <w:rPr>
                <w:sz w:val="8"/>
                <w:szCs w:val="8"/>
              </w:rPr>
            </w:pPr>
            <w:r w:rsidRPr="001E7C18">
              <w:rPr>
                <w:rtl/>
              </w:rPr>
              <w:t>بەرەنگاربوونەوە</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4FCFE60" w14:textId="77777777" w:rsidR="00EB656A" w:rsidRPr="001E7C18" w:rsidRDefault="009C1264" w:rsidP="00F71459">
            <w:pPr>
              <w:bidi/>
              <w:rPr>
                <w:sz w:val="8"/>
                <w:szCs w:val="8"/>
              </w:rPr>
            </w:pPr>
            <w:r w:rsidRPr="001E7C18">
              <w:rPr>
                <w:rtl/>
              </w:rPr>
              <w:t>کامێراکە پاڵ بە ناوەوە دەنێت — ڕووناکی سەر سەری ئاسکەکە دەبێت لە فراوانەوە بۆ نزیک گونجاو بێت. گۆشەی دێدۆلایت نابێت سێبەرێک لە شاخی ئاسکەوە دروست بکات کە لەکاتی پاڵنانەکەدا بە شێوەیەکی بەرچاو بگۆڕێت. گەشتی تەواوی خلیسکێنەرەکە تاقی بکەوە.</w:t>
            </w:r>
          </w:p>
        </w:tc>
      </w:tr>
      <w:tr w:rsidR="00EB656A" w:rsidRPr="001E7C18" w14:paraId="1772088D"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385F37E" w14:textId="77777777" w:rsidR="00EB656A" w:rsidRPr="001E7C18" w:rsidRDefault="009C1264" w:rsidP="00F71459">
            <w:pPr>
              <w:bidi/>
              <w:rPr>
                <w:sz w:val="8"/>
                <w:szCs w:val="8"/>
              </w:rPr>
            </w:pPr>
            <w:r w:rsidRPr="001E7C18">
              <w:rPr>
                <w:rtl/>
              </w:rPr>
              <w:t>تێبینی DP</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4DB2D9E" w14:textId="77777777" w:rsidR="00EB656A" w:rsidRPr="001E7C18" w:rsidRDefault="009C1264" w:rsidP="00F71459">
            <w:pPr>
              <w:bidi/>
              <w:rPr>
                <w:sz w:val="8"/>
                <w:szCs w:val="8"/>
              </w:rPr>
            </w:pPr>
            <w:r w:rsidRPr="001E7C18">
              <w:rPr>
                <w:rtl/>
              </w:rPr>
              <w:t>کەمێک ڕاماڵینی دەستی مانای ئەوەیە کە درەوشانەوەی چاو لەوانەیە کاتێک گۆشەی کامێراکە دەگۆڕێت بتروکێتەوە — ئەمە باشە. وا لە چاو دەکات هەست بە زیندوویی بکات. جێگیری مەکە.</w:t>
            </w:r>
          </w:p>
        </w:tc>
      </w:tr>
    </w:tbl>
    <w:p w14:paraId="0CBED055" w14:textId="77777777" w:rsidR="00EB656A" w:rsidRPr="001E7C18" w:rsidRDefault="00EB656A" w:rsidP="00F71459">
      <w:pPr>
        <w:bidi/>
        <w:spacing w:after="120"/>
        <w:rPr>
          <w:sz w:val="8"/>
          <w:szCs w:val="8"/>
        </w:rPr>
      </w:pPr>
    </w:p>
    <w:p w14:paraId="0F4B0ED2" w14:textId="77777777" w:rsidR="00EB656A" w:rsidRPr="001E7C18" w:rsidRDefault="009C1264" w:rsidP="00F71459">
      <w:pPr>
        <w:bidi/>
        <w:spacing w:before="120" w:after="120"/>
        <w:rPr>
          <w:sz w:val="4"/>
          <w:szCs w:val="4"/>
        </w:rPr>
      </w:pPr>
      <w:r w:rsidRPr="001E7C18">
        <w:rPr>
          <w:b/>
          <w:bCs/>
          <w:color w:val="1F497D"/>
          <w:sz w:val="28"/>
          <w:szCs w:val="28"/>
          <w:rtl/>
        </w:rPr>
        <w:t>لێدانی 12.6 — دیالۆگی دوو لێدان (ئامادەکردنی F)</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4674CC83"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D843BC5" w14:textId="77777777" w:rsidR="00EB656A" w:rsidRPr="001E7C18" w:rsidRDefault="009C1264" w:rsidP="00F71459">
            <w:pPr>
              <w:bidi/>
              <w:jc w:val="center"/>
              <w:rPr>
                <w:sz w:val="8"/>
                <w:szCs w:val="8"/>
              </w:rPr>
            </w:pPr>
            <w:r w:rsidRPr="001E7C18">
              <w:rPr>
                <w:b/>
                <w:bCs/>
                <w:color w:val="FFFFFF"/>
                <w:sz w:val="24"/>
                <w:szCs w:val="24"/>
                <w:rtl/>
              </w:rPr>
              <w:t>توخم</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4F5D838" w14:textId="77777777" w:rsidR="00EB656A" w:rsidRPr="001E7C18" w:rsidRDefault="009C1264" w:rsidP="00F71459">
            <w:pPr>
              <w:bidi/>
              <w:jc w:val="center"/>
              <w:rPr>
                <w:sz w:val="8"/>
                <w:szCs w:val="8"/>
              </w:rPr>
            </w:pPr>
            <w:r w:rsidRPr="001E7C18">
              <w:rPr>
                <w:b/>
                <w:bCs/>
                <w:color w:val="FFFFFF"/>
                <w:sz w:val="24"/>
                <w:szCs w:val="24"/>
                <w:rtl/>
              </w:rPr>
              <w:t>وردەکاری</w:t>
            </w:r>
          </w:p>
        </w:tc>
      </w:tr>
      <w:tr w:rsidR="00EB656A" w:rsidRPr="001E7C18" w14:paraId="185BDEF2"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9D69436" w14:textId="77777777" w:rsidR="00EB656A" w:rsidRPr="001E7C18" w:rsidRDefault="009C1264" w:rsidP="00F71459">
            <w:pPr>
              <w:bidi/>
              <w:rPr>
                <w:sz w:val="8"/>
                <w:szCs w:val="8"/>
              </w:rPr>
            </w:pPr>
            <w:r w:rsidRPr="001E7C18">
              <w:rPr>
                <w:rtl/>
              </w:rPr>
              <w:t>گێشا (راست)</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8008E33" w14:textId="77777777" w:rsidR="00EB656A" w:rsidRPr="001E7C18" w:rsidRDefault="009C1264" w:rsidP="00F71459">
            <w:pPr>
              <w:bidi/>
              <w:rPr>
                <w:sz w:val="8"/>
                <w:szCs w:val="8"/>
              </w:rPr>
            </w:pPr>
            <w:r w:rsidRPr="001E7C18">
              <w:rPr>
                <w:rtl/>
              </w:rPr>
              <w:t>لوولکەی 1 کلیل لە سەرەوە. کەمێک سێبەری زیاتر لەسەری — ئەو دوورترە لە پڕکردنەوەکە.</w:t>
            </w:r>
          </w:p>
        </w:tc>
      </w:tr>
      <w:tr w:rsidR="00EB656A" w:rsidRPr="001E7C18" w14:paraId="41D1B0DD"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784A808" w14:textId="77777777" w:rsidR="00EB656A" w:rsidRPr="001E7C18" w:rsidRDefault="009C1264" w:rsidP="00F71459">
            <w:pPr>
              <w:bidi/>
              <w:rPr>
                <w:sz w:val="8"/>
                <w:szCs w:val="8"/>
              </w:rPr>
            </w:pPr>
            <w:r w:rsidRPr="001E7C18">
              <w:rPr>
                <w:rtl/>
              </w:rPr>
              <w:t>نالی (چەپ)</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72F04A2" w14:textId="77777777" w:rsidR="00EB656A" w:rsidRPr="001E7C18" w:rsidRDefault="009C1264" w:rsidP="00F71459">
            <w:pPr>
              <w:bidi/>
              <w:rPr>
                <w:sz w:val="8"/>
                <w:szCs w:val="8"/>
              </w:rPr>
            </w:pPr>
            <w:r w:rsidRPr="001E7C18">
              <w:rPr>
                <w:rtl/>
              </w:rPr>
              <w:t>گڵۆپی ملوانکە 2 کلیل + درەوشانەوەی ڕەفە. گەرمتر و ڕووناکتر لە گێشا.</w:t>
            </w:r>
          </w:p>
        </w:tc>
      </w:tr>
      <w:tr w:rsidR="00EB656A" w:rsidRPr="001E7C18" w14:paraId="0D68374D"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47AEB59" w14:textId="77777777" w:rsidR="00EB656A" w:rsidRPr="001E7C18" w:rsidRDefault="009C1264" w:rsidP="00F71459">
            <w:pPr>
              <w:bidi/>
              <w:rPr>
                <w:sz w:val="8"/>
                <w:szCs w:val="8"/>
              </w:rPr>
            </w:pPr>
            <w:r w:rsidRPr="001E7C18">
              <w:rPr>
                <w:rtl/>
              </w:rPr>
              <w:t>باکگراوند</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AA37FBD" w14:textId="77777777" w:rsidR="00EB656A" w:rsidRPr="001E7C18" w:rsidRDefault="009C1264" w:rsidP="00F71459">
            <w:pPr>
              <w:bidi/>
              <w:rPr>
                <w:sz w:val="8"/>
                <w:szCs w:val="8"/>
              </w:rPr>
            </w:pPr>
            <w:r w:rsidRPr="001E7C18">
              <w:rPr>
                <w:rtl/>
              </w:rPr>
              <w:t>سەری ئاسک لە نێوانیاندا دیار بوو — ڕووناکی هێشتا داگیرساوە، دەرزی ڕووناکی دروست دەکات.</w:t>
            </w:r>
          </w:p>
        </w:tc>
      </w:tr>
      <w:tr w:rsidR="00EB656A" w:rsidRPr="001E7C18" w14:paraId="748997C1"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21E3CF1" w14:textId="77777777" w:rsidR="00EB656A" w:rsidRPr="001E7C18" w:rsidRDefault="009C1264" w:rsidP="00F71459">
            <w:pPr>
              <w:bidi/>
              <w:rPr>
                <w:sz w:val="8"/>
                <w:szCs w:val="8"/>
              </w:rPr>
            </w:pPr>
            <w:r w:rsidRPr="001E7C18">
              <w:rPr>
                <w:rtl/>
              </w:rPr>
              <w:t>تێبینی DP</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D14DDB1" w14:textId="77777777" w:rsidR="00EB656A" w:rsidRPr="001E7C18" w:rsidRDefault="009C1264" w:rsidP="00F71459">
            <w:pPr>
              <w:bidi/>
              <w:rPr>
                <w:sz w:val="8"/>
                <w:szCs w:val="8"/>
              </w:rPr>
            </w:pPr>
            <w:r w:rsidRPr="001E7C18">
              <w:rPr>
                <w:rtl/>
              </w:rPr>
              <w:t>ڕووناکی دینامیکی هێز دەڵێت: نالی لە ڕووناکی گەرم و تەنانەت خۆی دەشوات (ئاسوودە، کۆنتڕۆڵ). گێشا سێبەری زیاتری لەسەر دەموچاوی هەیە (نادڵنیا، ئاشکرا). ئەمە ڕێکەوت نییە — بە ئەنقەست بەم شێوەیە دروستی بکە.</w:t>
            </w:r>
          </w:p>
        </w:tc>
      </w:tr>
    </w:tbl>
    <w:p w14:paraId="5D8FB9C1" w14:textId="77777777" w:rsidR="00EB656A" w:rsidRPr="001E7C18" w:rsidRDefault="00EB656A" w:rsidP="00F71459">
      <w:pPr>
        <w:bidi/>
        <w:spacing w:after="120"/>
        <w:rPr>
          <w:sz w:val="8"/>
          <w:szCs w:val="8"/>
        </w:rPr>
      </w:pPr>
    </w:p>
    <w:p w14:paraId="6DD5F7A7" w14:textId="77777777" w:rsidR="00EB656A" w:rsidRPr="001E7C18" w:rsidRDefault="009C1264" w:rsidP="00F71459">
      <w:pPr>
        <w:bidi/>
        <w:spacing w:before="120" w:after="120"/>
        <w:rPr>
          <w:sz w:val="4"/>
          <w:szCs w:val="4"/>
        </w:rPr>
      </w:pPr>
      <w:r w:rsidRPr="001E7C18">
        <w:rPr>
          <w:b/>
          <w:bCs/>
          <w:color w:val="1F497D"/>
          <w:sz w:val="28"/>
          <w:szCs w:val="28"/>
          <w:rtl/>
        </w:rPr>
        <w:t>لێدانەکان 12.7، 12.9 — گێشا لە ماسکەکان (ئامادەکردنی جی)</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5D6DB92F"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48ABA01" w14:textId="77777777" w:rsidR="00EB656A" w:rsidRPr="001E7C18" w:rsidRDefault="009C1264" w:rsidP="00F71459">
            <w:pPr>
              <w:bidi/>
              <w:jc w:val="center"/>
              <w:rPr>
                <w:sz w:val="8"/>
                <w:szCs w:val="8"/>
              </w:rPr>
            </w:pPr>
            <w:r w:rsidRPr="001E7C18">
              <w:rPr>
                <w:b/>
                <w:bCs/>
                <w:color w:val="FFFFFF"/>
                <w:sz w:val="24"/>
                <w:szCs w:val="24"/>
                <w:rtl/>
              </w:rPr>
              <w:t>توخم</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90E876A" w14:textId="77777777" w:rsidR="00EB656A" w:rsidRPr="001E7C18" w:rsidRDefault="009C1264" w:rsidP="00F71459">
            <w:pPr>
              <w:bidi/>
              <w:jc w:val="center"/>
              <w:rPr>
                <w:sz w:val="8"/>
                <w:szCs w:val="8"/>
              </w:rPr>
            </w:pPr>
            <w:r w:rsidRPr="001E7C18">
              <w:rPr>
                <w:b/>
                <w:bCs/>
                <w:color w:val="FFFFFF"/>
                <w:sz w:val="24"/>
                <w:szCs w:val="24"/>
                <w:rtl/>
              </w:rPr>
              <w:t>وردەکاری</w:t>
            </w:r>
          </w:p>
        </w:tc>
      </w:tr>
      <w:tr w:rsidR="00EB656A" w:rsidRPr="001E7C18" w14:paraId="78137203"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5662B72" w14:textId="77777777" w:rsidR="00EB656A" w:rsidRPr="001E7C18" w:rsidRDefault="009C1264" w:rsidP="00F71459">
            <w:pPr>
              <w:bidi/>
              <w:rPr>
                <w:sz w:val="8"/>
                <w:szCs w:val="8"/>
              </w:rPr>
            </w:pPr>
            <w:r w:rsidRPr="001E7C18">
              <w:rPr>
                <w:rtl/>
              </w:rPr>
              <w:t>گێشا</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B9D996B" w14:textId="77777777" w:rsidR="00EB656A" w:rsidRPr="001E7C18" w:rsidRDefault="009C1264" w:rsidP="00F71459">
            <w:pPr>
              <w:bidi/>
              <w:rPr>
                <w:sz w:val="8"/>
                <w:szCs w:val="8"/>
              </w:rPr>
            </w:pPr>
            <w:r w:rsidRPr="001E7C18">
              <w:rPr>
                <w:rtl/>
              </w:rPr>
              <w:t>ڕۆیشتن لە ناوەڕاستی گەرمەوە بۆ لێوارێکی ساردتر. کاتێک نزیک دەبێتەوە لە ماسکەکان، کلیلی گەرم (ملوانکەکە 1) دەکەوێت و زیاتر بە هەڵبەزی دەوروبەری ڕووناک دەبێتەوە. دەموچاوی دەبێت کەمێک تاریک بێت.</w:t>
            </w:r>
          </w:p>
        </w:tc>
      </w:tr>
      <w:tr w:rsidR="00EB656A" w:rsidRPr="001E7C18" w14:paraId="1C74B27D"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D09DC9F" w14:textId="77777777" w:rsidR="00EB656A" w:rsidRPr="001E7C18" w:rsidRDefault="009C1264" w:rsidP="00F71459">
            <w:pPr>
              <w:bidi/>
              <w:rPr>
                <w:sz w:val="8"/>
                <w:szCs w:val="8"/>
              </w:rPr>
            </w:pPr>
            <w:r w:rsidRPr="001E7C18">
              <w:rPr>
                <w:rtl/>
              </w:rPr>
              <w:t>ماسکەکان</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E61793C" w14:textId="77777777" w:rsidR="00EB656A" w:rsidRPr="001E7C18" w:rsidRDefault="009C1264" w:rsidP="00F71459">
            <w:pPr>
              <w:bidi/>
              <w:rPr>
                <w:sz w:val="8"/>
                <w:szCs w:val="8"/>
              </w:rPr>
            </w:pPr>
            <w:r w:rsidRPr="001E7C18">
              <w:rPr>
                <w:rtl/>
              </w:rPr>
              <w:t>LED ی پاتری تاریک بە زەحمەت دەریان دەخات. کاتێک گێشا نزیک دەبێتەوە، ناوچەی ماسکەکە گەشاوەتر نابێت، ئەو خۆی دەباتە تاریکییەوە، تاریکی نایەتە ڕووناکی.</w:t>
            </w:r>
          </w:p>
        </w:tc>
      </w:tr>
      <w:tr w:rsidR="00EB656A" w:rsidRPr="001E7C18" w14:paraId="73A43C04"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3F02806" w14:textId="77777777" w:rsidR="00EB656A" w:rsidRPr="001E7C18" w:rsidRDefault="009C1264" w:rsidP="00F71459">
            <w:pPr>
              <w:bidi/>
              <w:rPr>
                <w:sz w:val="8"/>
                <w:szCs w:val="8"/>
              </w:rPr>
            </w:pPr>
            <w:r w:rsidRPr="001E7C18">
              <w:rPr>
                <w:rtl/>
              </w:rPr>
              <w:t>تێبینی DP</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F3C3403" w14:textId="77777777" w:rsidR="00EB656A" w:rsidRPr="001E7C18" w:rsidRDefault="009C1264" w:rsidP="00F71459">
            <w:pPr>
              <w:bidi/>
              <w:rPr>
                <w:sz w:val="8"/>
                <w:szCs w:val="8"/>
              </w:rPr>
            </w:pPr>
            <w:r w:rsidRPr="001E7C18">
              <w:rPr>
                <w:rtl/>
              </w:rPr>
              <w:t>بەرگری لە ئارەزووی زیادکردنی پڕکردنەوە لێرە بکە. تاریکی خاڵەکەیە. ماسکەکان لە سێبەردا دەژین.</w:t>
            </w:r>
          </w:p>
        </w:tc>
      </w:tr>
    </w:tbl>
    <w:p w14:paraId="7E9F5910" w14:textId="77777777" w:rsidR="00EB656A" w:rsidRPr="001E7C18" w:rsidRDefault="00EB656A" w:rsidP="00F71459">
      <w:pPr>
        <w:bidi/>
        <w:spacing w:after="120"/>
        <w:rPr>
          <w:sz w:val="8"/>
          <w:szCs w:val="8"/>
        </w:rPr>
      </w:pPr>
    </w:p>
    <w:p w14:paraId="4228C581" w14:textId="77777777" w:rsidR="00EB656A" w:rsidRPr="001E7C18" w:rsidRDefault="009C1264" w:rsidP="00F71459">
      <w:pPr>
        <w:bidi/>
        <w:spacing w:before="120" w:after="120"/>
        <w:rPr>
          <w:sz w:val="4"/>
          <w:szCs w:val="4"/>
        </w:rPr>
      </w:pPr>
      <w:r w:rsidRPr="001E7C18">
        <w:rPr>
          <w:b/>
          <w:bCs/>
          <w:color w:val="1F497D"/>
          <w:sz w:val="28"/>
          <w:szCs w:val="28"/>
          <w:rtl/>
        </w:rPr>
        <w:t>لێدانی 12.8 — دانانی ماسک (ئامادەکردن H)</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036248F6"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12DC818" w14:textId="77777777" w:rsidR="00EB656A" w:rsidRPr="001E7C18" w:rsidRDefault="009C1264" w:rsidP="00F71459">
            <w:pPr>
              <w:bidi/>
              <w:jc w:val="center"/>
              <w:rPr>
                <w:sz w:val="8"/>
                <w:szCs w:val="8"/>
              </w:rPr>
            </w:pPr>
            <w:r w:rsidRPr="001E7C18">
              <w:rPr>
                <w:b/>
                <w:bCs/>
                <w:color w:val="FFFFFF"/>
                <w:sz w:val="24"/>
                <w:szCs w:val="24"/>
                <w:rtl/>
              </w:rPr>
              <w:t>توخم</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4621F94" w14:textId="77777777" w:rsidR="00EB656A" w:rsidRPr="001E7C18" w:rsidRDefault="009C1264" w:rsidP="00F71459">
            <w:pPr>
              <w:bidi/>
              <w:jc w:val="center"/>
              <w:rPr>
                <w:sz w:val="8"/>
                <w:szCs w:val="8"/>
              </w:rPr>
            </w:pPr>
            <w:r w:rsidRPr="001E7C18">
              <w:rPr>
                <w:b/>
                <w:bCs/>
                <w:color w:val="FFFFFF"/>
                <w:sz w:val="24"/>
                <w:szCs w:val="24"/>
                <w:rtl/>
              </w:rPr>
              <w:t>وردەکاری</w:t>
            </w:r>
          </w:p>
        </w:tc>
      </w:tr>
      <w:tr w:rsidR="00EB656A" w:rsidRPr="001E7C18" w14:paraId="2A93E43E"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C95B0D3" w14:textId="77777777" w:rsidR="00EB656A" w:rsidRPr="001E7C18" w:rsidRDefault="009C1264" w:rsidP="00F71459">
            <w:pPr>
              <w:bidi/>
              <w:rPr>
                <w:sz w:val="8"/>
                <w:szCs w:val="8"/>
              </w:rPr>
            </w:pPr>
            <w:r w:rsidRPr="001E7C18">
              <w:rPr>
                <w:rtl/>
              </w:rPr>
              <w:t>پاڵەوانی ڕووناکی</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5AD75FA" w14:textId="77777777" w:rsidR="00EB656A" w:rsidRPr="001E7C18" w:rsidRDefault="009C1264" w:rsidP="00F71459">
            <w:pPr>
              <w:bidi/>
              <w:rPr>
                <w:sz w:val="8"/>
                <w:szCs w:val="8"/>
              </w:rPr>
            </w:pPr>
            <w:r w:rsidRPr="001E7C18">
              <w:rPr>
                <w:rtl/>
              </w:rPr>
              <w:t>شوێنی دیدۆلایتەکە بگۆڕە (یان یەکەی بچووکی دووەم بەکار بهێنە) بۆ ئاستی زەوی، ئامانجی سەرەوە بۆ ماسکەکان لە خوارەوەی ڕاستەوە. ڕووناکی فیلمی ترسناک لە چاڵەکانی چاو دروست دەکات.</w:t>
            </w:r>
          </w:p>
        </w:tc>
      </w:tr>
      <w:tr w:rsidR="00EB656A" w:rsidRPr="001E7C18" w14:paraId="13150E31"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A7F1FF" w14:textId="77777777" w:rsidR="00EB656A" w:rsidRPr="001E7C18" w:rsidRDefault="009C1264" w:rsidP="00F71459">
            <w:pPr>
              <w:bidi/>
              <w:rPr>
                <w:sz w:val="8"/>
                <w:szCs w:val="8"/>
              </w:rPr>
            </w:pPr>
            <w:r w:rsidRPr="001E7C18">
              <w:rPr>
                <w:rtl/>
              </w:rPr>
              <w:t>دەوروبەر</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3FB8472" w14:textId="77777777" w:rsidR="00EB656A" w:rsidRPr="001E7C18" w:rsidRDefault="009C1264" w:rsidP="00F71459">
            <w:pPr>
              <w:bidi/>
              <w:rPr>
                <w:sz w:val="8"/>
                <w:szCs w:val="8"/>
              </w:rPr>
            </w:pPr>
            <w:r w:rsidRPr="001E7C18">
              <w:rPr>
                <w:rtl/>
              </w:rPr>
              <w:t>نزیک سفر. ماسکەکان دەبێت لە تاریکی نزیک دەربکەون.</w:t>
            </w:r>
          </w:p>
        </w:tc>
      </w:tr>
      <w:tr w:rsidR="00EB656A" w:rsidRPr="001E7C18" w14:paraId="4382F80E"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9CE1C2F" w14:textId="77777777" w:rsidR="00EB656A" w:rsidRPr="001E7C18" w:rsidRDefault="009C1264" w:rsidP="00F71459">
            <w:pPr>
              <w:bidi/>
              <w:rPr>
                <w:sz w:val="8"/>
                <w:szCs w:val="8"/>
              </w:rPr>
            </w:pPr>
            <w:r w:rsidRPr="001E7C18">
              <w:rPr>
                <w:rtl/>
              </w:rPr>
              <w:t>تێبینی DP</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31BFB42" w14:textId="77777777" w:rsidR="00EB656A" w:rsidRPr="001E7C18" w:rsidRDefault="009C1264" w:rsidP="00F71459">
            <w:pPr>
              <w:bidi/>
              <w:rPr>
                <w:sz w:val="8"/>
                <w:szCs w:val="8"/>
              </w:rPr>
            </w:pPr>
            <w:r w:rsidRPr="001E7C18">
              <w:rPr>
                <w:rtl/>
              </w:rPr>
              <w:t>گۆشەی هۆڵەندی + ڕووناکی = ئەوپەڕی ناڕەحەتی لە کەمترین مەبەست. یەک ڕووناکی، یەک گۆشە، تەواو بوو.</w:t>
            </w:r>
          </w:p>
        </w:tc>
      </w:tr>
    </w:tbl>
    <w:p w14:paraId="12730C34" w14:textId="77777777" w:rsidR="00EB656A" w:rsidRPr="001E7C18" w:rsidRDefault="00EB656A" w:rsidP="00F71459">
      <w:pPr>
        <w:bidi/>
        <w:spacing w:after="120"/>
        <w:rPr>
          <w:sz w:val="8"/>
          <w:szCs w:val="8"/>
        </w:rPr>
      </w:pPr>
    </w:p>
    <w:p w14:paraId="62A7D592" w14:textId="77777777" w:rsidR="00EB656A" w:rsidRPr="001E7C18" w:rsidRDefault="009C1264" w:rsidP="00F71459">
      <w:pPr>
        <w:bidi/>
        <w:spacing w:before="120" w:after="120"/>
        <w:rPr>
          <w:sz w:val="4"/>
          <w:szCs w:val="4"/>
        </w:rPr>
      </w:pPr>
      <w:r w:rsidRPr="001E7C18">
        <w:rPr>
          <w:b/>
          <w:bCs/>
          <w:color w:val="1F497D"/>
          <w:sz w:val="28"/>
          <w:szCs w:val="28"/>
          <w:rtl/>
        </w:rPr>
        <w:t>لێدانەکان 12.10، 12.12 — داپۆشینی نالی (ئامادەکردنی I)</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7673E275"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BB92219" w14:textId="77777777" w:rsidR="00EB656A" w:rsidRPr="001E7C18" w:rsidRDefault="009C1264" w:rsidP="00F71459">
            <w:pPr>
              <w:bidi/>
              <w:jc w:val="center"/>
              <w:rPr>
                <w:sz w:val="8"/>
                <w:szCs w:val="8"/>
              </w:rPr>
            </w:pPr>
            <w:r w:rsidRPr="001E7C18">
              <w:rPr>
                <w:b/>
                <w:bCs/>
                <w:color w:val="FFFFFF"/>
                <w:sz w:val="24"/>
                <w:szCs w:val="24"/>
                <w:rtl/>
              </w:rPr>
              <w:t>توخم</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85DEDAD" w14:textId="77777777" w:rsidR="00EB656A" w:rsidRPr="001E7C18" w:rsidRDefault="009C1264" w:rsidP="00F71459">
            <w:pPr>
              <w:bidi/>
              <w:jc w:val="center"/>
              <w:rPr>
                <w:sz w:val="8"/>
                <w:szCs w:val="8"/>
              </w:rPr>
            </w:pPr>
            <w:r w:rsidRPr="001E7C18">
              <w:rPr>
                <w:b/>
                <w:bCs/>
                <w:color w:val="FFFFFF"/>
                <w:sz w:val="24"/>
                <w:szCs w:val="24"/>
                <w:rtl/>
              </w:rPr>
              <w:t>وردەکاری</w:t>
            </w:r>
          </w:p>
        </w:tc>
      </w:tr>
      <w:tr w:rsidR="00EB656A" w:rsidRPr="001E7C18" w14:paraId="454C9169"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6C38FD3" w14:textId="77777777" w:rsidR="00EB656A" w:rsidRPr="001E7C18" w:rsidRDefault="009C1264" w:rsidP="00F71459">
            <w:pPr>
              <w:bidi/>
              <w:rPr>
                <w:sz w:val="8"/>
                <w:szCs w:val="8"/>
              </w:rPr>
            </w:pPr>
            <w:r w:rsidRPr="001E7C18">
              <w:rPr>
                <w:rtl/>
              </w:rPr>
              <w:t>کلیل</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7716C18" w14:textId="77777777" w:rsidR="00EB656A" w:rsidRPr="001E7C18" w:rsidRDefault="009C1264" w:rsidP="00F71459">
            <w:pPr>
              <w:bidi/>
              <w:rPr>
                <w:sz w:val="8"/>
                <w:szCs w:val="8"/>
              </w:rPr>
            </w:pPr>
            <w:r w:rsidRPr="001E7C18">
              <w:rPr>
                <w:rtl/>
              </w:rPr>
              <w:t>Land Lamp 2 + درەوشانەوەی ڕەفە — هەمان 12.4 و 12.6 بەڵام ئێستا ئەو بابەتە نەک باکگراوند.</w:t>
            </w:r>
          </w:p>
        </w:tc>
      </w:tr>
      <w:tr w:rsidR="00EB656A" w:rsidRPr="001E7C18" w14:paraId="29F37D85"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57347EE" w14:textId="77777777" w:rsidR="00EB656A" w:rsidRPr="001E7C18" w:rsidRDefault="009C1264" w:rsidP="00F71459">
            <w:pPr>
              <w:bidi/>
              <w:rPr>
                <w:sz w:val="8"/>
                <w:szCs w:val="8"/>
              </w:rPr>
            </w:pPr>
            <w:r w:rsidRPr="001E7C18">
              <w:rPr>
                <w:rtl/>
              </w:rPr>
              <w:t>پڕکردنەوە</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29B46AF" w14:textId="77777777" w:rsidR="00EB656A" w:rsidRPr="001E7C18" w:rsidRDefault="009C1264" w:rsidP="00F71459">
            <w:pPr>
              <w:bidi/>
              <w:rPr>
                <w:sz w:val="8"/>
                <w:szCs w:val="8"/>
              </w:rPr>
            </w:pPr>
            <w:r w:rsidRPr="001E7C18">
              <w:rPr>
                <w:rtl/>
              </w:rPr>
              <w:t>LED Panel 1 یان کارتێکی هەڵبەز لە لای چەپی کامێراوە — تەنها بەسە بۆ خوێندنەوەی چاوەکانی.</w:t>
            </w:r>
          </w:p>
        </w:tc>
      </w:tr>
      <w:tr w:rsidR="00EB656A" w:rsidRPr="001E7C18" w14:paraId="5BE74833"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D2317E7" w14:textId="77777777" w:rsidR="00EB656A" w:rsidRPr="001E7C18" w:rsidRDefault="009C1264" w:rsidP="00F71459">
            <w:pPr>
              <w:bidi/>
              <w:rPr>
                <w:sz w:val="8"/>
                <w:szCs w:val="8"/>
              </w:rPr>
            </w:pPr>
            <w:r w:rsidRPr="001E7C18">
              <w:rPr>
                <w:rtl/>
              </w:rPr>
              <w:t>12.12 (وێنەیەکی نزیک)</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658E8C9" w14:textId="77777777" w:rsidR="00EB656A" w:rsidRPr="001E7C18" w:rsidRDefault="009C1264" w:rsidP="00F71459">
            <w:pPr>
              <w:bidi/>
              <w:rPr>
                <w:sz w:val="8"/>
                <w:szCs w:val="8"/>
              </w:rPr>
            </w:pPr>
            <w:r w:rsidRPr="001E7C18">
              <w:rPr>
                <w:rtl/>
              </w:rPr>
              <w:t>چوارچێوەی توندتر بە شێوەیەکی سروشتی لێوارەکان تاریک دەکات. چاوەکانی دەبێت گڵۆپی سەرنجڕاکێشیان هەبێت. ساتی پێش وەڵامدانەوە، چاوەکانی دەگۆڕن، بینەران پێویستیان بە بینینی ئەو جوڵە بچووکە هەیە.</w:t>
            </w:r>
          </w:p>
        </w:tc>
      </w:tr>
      <w:tr w:rsidR="00EB656A" w:rsidRPr="001E7C18" w14:paraId="54E813C4"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2C9BCEB" w14:textId="77777777" w:rsidR="00EB656A" w:rsidRPr="001E7C18" w:rsidRDefault="009C1264" w:rsidP="00F71459">
            <w:pPr>
              <w:bidi/>
              <w:rPr>
                <w:sz w:val="8"/>
                <w:szCs w:val="8"/>
              </w:rPr>
            </w:pPr>
            <w:r w:rsidRPr="001E7C18">
              <w:rPr>
                <w:rtl/>
              </w:rPr>
              <w:t>تێبینی DP</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0616EE5" w14:textId="77777777" w:rsidR="00EB656A" w:rsidRPr="001E7C18" w:rsidRDefault="009C1264" w:rsidP="00F71459">
            <w:pPr>
              <w:bidi/>
              <w:rPr>
                <w:sz w:val="8"/>
                <w:szCs w:val="8"/>
              </w:rPr>
            </w:pPr>
            <w:r w:rsidRPr="001E7C18">
              <w:rPr>
                <w:rtl/>
              </w:rPr>
              <w:t>هەمان ڕووناکی گەرم و ئاسوودە وەک پێشوو. نالی ناگۆڕێت — ڕووناکییەکەی گونجاوە چونکە ئەو جێگیرە. خانوو ژینگەی خۆیەتی.</w:t>
            </w:r>
          </w:p>
        </w:tc>
      </w:tr>
    </w:tbl>
    <w:p w14:paraId="664B3877" w14:textId="77777777" w:rsidR="00EB656A" w:rsidRPr="001E7C18" w:rsidRDefault="00EB656A" w:rsidP="00F71459">
      <w:pPr>
        <w:bidi/>
        <w:spacing w:after="120"/>
        <w:rPr>
          <w:sz w:val="8"/>
          <w:szCs w:val="8"/>
        </w:rPr>
      </w:pPr>
    </w:p>
    <w:p w14:paraId="2EBBB7F7" w14:textId="77777777" w:rsidR="001E7C18" w:rsidRDefault="001E7C18" w:rsidP="00F71459">
      <w:pPr>
        <w:bidi/>
        <w:spacing w:before="240" w:after="240"/>
        <w:rPr>
          <w:b/>
          <w:bCs/>
          <w:color w:val="1F497D"/>
          <w:sz w:val="36"/>
          <w:szCs w:val="36"/>
        </w:rPr>
      </w:pPr>
    </w:p>
    <w:p w14:paraId="6EC22D81" w14:textId="6D77F9EC" w:rsidR="00EB656A" w:rsidRPr="001E7C18" w:rsidRDefault="009C1264" w:rsidP="00F71459">
      <w:pPr>
        <w:bidi/>
        <w:spacing w:before="240" w:after="240"/>
        <w:rPr>
          <w:sz w:val="4"/>
          <w:szCs w:val="4"/>
        </w:rPr>
      </w:pPr>
      <w:r w:rsidRPr="001E7C18">
        <w:rPr>
          <w:b/>
          <w:bCs/>
          <w:color w:val="1F497D"/>
          <w:sz w:val="28"/>
          <w:szCs w:val="28"/>
          <w:rtl/>
        </w:rPr>
        <w:t>لێدانی 12.11 — دۆزینەوەی مێز (ئامادەکردن جەی)</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5D4306D7"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A58ACDE" w14:textId="77777777" w:rsidR="00EB656A" w:rsidRPr="001E7C18" w:rsidRDefault="009C1264" w:rsidP="00F71459">
            <w:pPr>
              <w:bidi/>
              <w:jc w:val="center"/>
              <w:rPr>
                <w:sz w:val="8"/>
                <w:szCs w:val="8"/>
              </w:rPr>
            </w:pPr>
            <w:r w:rsidRPr="001E7C18">
              <w:rPr>
                <w:b/>
                <w:bCs/>
                <w:color w:val="FFFFFF"/>
                <w:sz w:val="24"/>
                <w:szCs w:val="24"/>
                <w:rtl/>
              </w:rPr>
              <w:t>توخم</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6EC95FE" w14:textId="77777777" w:rsidR="00EB656A" w:rsidRPr="001E7C18" w:rsidRDefault="009C1264" w:rsidP="00F71459">
            <w:pPr>
              <w:bidi/>
              <w:jc w:val="center"/>
              <w:rPr>
                <w:sz w:val="8"/>
                <w:szCs w:val="8"/>
              </w:rPr>
            </w:pPr>
            <w:r w:rsidRPr="001E7C18">
              <w:rPr>
                <w:b/>
                <w:bCs/>
                <w:color w:val="FFFFFF"/>
                <w:sz w:val="24"/>
                <w:szCs w:val="24"/>
                <w:rtl/>
              </w:rPr>
              <w:t>وردەکاری</w:t>
            </w:r>
          </w:p>
        </w:tc>
      </w:tr>
      <w:tr w:rsidR="00EB656A" w:rsidRPr="001E7C18" w14:paraId="52143F9C"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F6A5093" w14:textId="77777777" w:rsidR="00EB656A" w:rsidRPr="001E7C18" w:rsidRDefault="009C1264" w:rsidP="00F71459">
            <w:pPr>
              <w:bidi/>
              <w:rPr>
                <w:sz w:val="8"/>
                <w:szCs w:val="8"/>
              </w:rPr>
            </w:pPr>
            <w:r w:rsidRPr="001E7C18">
              <w:rPr>
                <w:rtl/>
              </w:rPr>
              <w:t>گێشا</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CA21BE0" w14:textId="77777777" w:rsidR="00EB656A" w:rsidRPr="001E7C18" w:rsidRDefault="009C1264" w:rsidP="00F71459">
            <w:pPr>
              <w:bidi/>
              <w:rPr>
                <w:sz w:val="8"/>
                <w:szCs w:val="8"/>
              </w:rPr>
            </w:pPr>
            <w:r w:rsidRPr="001E7C18">
              <w:rPr>
                <w:rtl/>
              </w:rPr>
              <w:t>بە گڵۆپی مێزەکە ڕووناک دەکرێتەوە (کرداری، لە چوارچێوەدا) لە خوارەوە بۆ لای چەپ. ئەمە جۆرێکی ڕووناکیی لەسەر دەموچاوی دروست دەکات — کەمێک نائاسایی، کەمێک نیگەرانکەر. ئەو شتێک دەخوێنێتەوە کە نەدەبوو بیدۆزێتەوە.</w:t>
            </w:r>
          </w:p>
        </w:tc>
      </w:tr>
      <w:tr w:rsidR="00EB656A" w:rsidRPr="001E7C18" w14:paraId="3AD8E559"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DD91857" w14:textId="77777777" w:rsidR="00EB656A" w:rsidRPr="001E7C18" w:rsidRDefault="009C1264" w:rsidP="00F71459">
            <w:pPr>
              <w:bidi/>
              <w:rPr>
                <w:sz w:val="8"/>
                <w:szCs w:val="8"/>
              </w:rPr>
            </w:pPr>
            <w:r w:rsidRPr="001E7C18">
              <w:rPr>
                <w:rtl/>
              </w:rPr>
              <w:lastRenderedPageBreak/>
              <w:t>داخڵکردنی پەڕە</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C87A530" w14:textId="77777777" w:rsidR="00EB656A" w:rsidRPr="001E7C18" w:rsidRDefault="009C1264" w:rsidP="00F71459">
            <w:pPr>
              <w:bidi/>
              <w:rPr>
                <w:sz w:val="8"/>
                <w:szCs w:val="8"/>
              </w:rPr>
            </w:pPr>
            <w:r w:rsidRPr="001E7C18">
              <w:rPr>
                <w:rtl/>
              </w:rPr>
              <w:t>گڵۆپی مێزەکە دەبێت دەقی "چیرۆکەکان چاوەڕێن" بە ڕوونی ڕووناک بکاتەوە بۆ تێکردنی نزیک. گڵۆپەکە گۆشە بکە بۆ ئەوەی ڕووی کاغەزەکە بریسکەی بۆ ناو هاوێنەکە ڕەنگ نەداتەوە. کاغەزی مات یارمەتیدەر دەبێت.</w:t>
            </w:r>
          </w:p>
        </w:tc>
      </w:tr>
      <w:tr w:rsidR="00EB656A" w:rsidRPr="001E7C18" w14:paraId="52CEC2F1"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DE3690A" w14:textId="77777777" w:rsidR="00EB656A" w:rsidRPr="001E7C18" w:rsidRDefault="009C1264" w:rsidP="00F71459">
            <w:pPr>
              <w:bidi/>
              <w:rPr>
                <w:sz w:val="8"/>
                <w:szCs w:val="8"/>
              </w:rPr>
            </w:pPr>
            <w:r w:rsidRPr="001E7C18">
              <w:rPr>
                <w:rtl/>
              </w:rPr>
              <w:t>لاپتۆپ</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8417915" w14:textId="77777777" w:rsidR="00EB656A" w:rsidRPr="001E7C18" w:rsidRDefault="009C1264" w:rsidP="00F71459">
            <w:pPr>
              <w:bidi/>
              <w:rPr>
                <w:sz w:val="8"/>
                <w:szCs w:val="8"/>
              </w:rPr>
            </w:pPr>
            <w:r w:rsidRPr="001E7C18">
              <w:rPr>
                <w:rtl/>
              </w:rPr>
              <w:t>ئەگەر شاشە هەڵکرابێت، دەبێتە سەرچاوەی دووەمی ڕووناکی — شین-سپی سارد. بیر لەوە بکەنەوە کە ئایا ئەم پلەی گەرمی تێکەڵە نائارامی زیاد دەکات یان سەرقاڵدەکات. پێشنیار: شاشە داگیرساوە بەڵام تاریک، دەقی ناخوێنرێتەوە پیشان دەدات. درەوشانەوەی ساردی سەر چەناگەی گێشا جیاوازە لەگەڵ ژوورە گەرمەکە.</w:t>
            </w:r>
          </w:p>
        </w:tc>
      </w:tr>
      <w:tr w:rsidR="00EB656A" w:rsidRPr="001E7C18" w14:paraId="3E12ABEA"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11966C0" w14:textId="77777777" w:rsidR="00EB656A" w:rsidRPr="001E7C18" w:rsidRDefault="009C1264" w:rsidP="00F71459">
            <w:pPr>
              <w:bidi/>
              <w:rPr>
                <w:sz w:val="8"/>
                <w:szCs w:val="8"/>
              </w:rPr>
            </w:pPr>
            <w:r w:rsidRPr="001E7C18">
              <w:rPr>
                <w:rtl/>
              </w:rPr>
              <w:t>تێبینی DP</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687AD5E" w14:textId="77777777" w:rsidR="00EB656A" w:rsidRPr="001E7C18" w:rsidRDefault="009C1264" w:rsidP="00F71459">
            <w:pPr>
              <w:bidi/>
              <w:rPr>
                <w:sz w:val="8"/>
                <w:szCs w:val="8"/>
              </w:rPr>
            </w:pPr>
            <w:r w:rsidRPr="001E7C18">
              <w:rPr>
                <w:rtl/>
              </w:rPr>
              <w:t>ئەمە تاکە دیمەنێکە کە ڕووناکی بە شێوەیەکی بەرچاو جیاوازە — گڵۆپی مێز لە جیاتی ڕووناکی ملوانکە. دەبێت وا هەست بکات کە ئەو هەنگاوی ناوە بۆ شوێنێکی تایبەت، بە شێوەیەکی جیاواز ڕووناک کراوە چونکە جیاوازە.</w:t>
            </w:r>
          </w:p>
        </w:tc>
      </w:tr>
    </w:tbl>
    <w:p w14:paraId="6D5A15C2" w14:textId="77777777" w:rsidR="00EB656A" w:rsidRPr="001E7C18" w:rsidRDefault="00EB656A" w:rsidP="00F71459">
      <w:pPr>
        <w:bidi/>
        <w:spacing w:after="120"/>
        <w:rPr>
          <w:sz w:val="8"/>
          <w:szCs w:val="8"/>
        </w:rPr>
      </w:pPr>
    </w:p>
    <w:p w14:paraId="3401A6F1" w14:textId="77777777" w:rsidR="00EB656A" w:rsidRPr="001E7C18" w:rsidRDefault="009C1264" w:rsidP="00F71459">
      <w:pPr>
        <w:bidi/>
        <w:spacing w:before="240" w:after="240"/>
        <w:rPr>
          <w:sz w:val="4"/>
          <w:szCs w:val="4"/>
        </w:rPr>
      </w:pPr>
      <w:r w:rsidRPr="001E7C18">
        <w:rPr>
          <w:b/>
          <w:bCs/>
          <w:color w:val="1F497D"/>
          <w:sz w:val="28"/>
          <w:szCs w:val="28"/>
          <w:rtl/>
        </w:rPr>
        <w:t>لێدانی 12.13 — گەڕانەوە بۆ ئاسک (ئامادەکردنی K)</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2C98D56C"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E6E41F2" w14:textId="77777777" w:rsidR="00EB656A" w:rsidRPr="001E7C18" w:rsidRDefault="009C1264" w:rsidP="00F71459">
            <w:pPr>
              <w:bidi/>
              <w:jc w:val="center"/>
              <w:rPr>
                <w:sz w:val="8"/>
                <w:szCs w:val="8"/>
              </w:rPr>
            </w:pPr>
            <w:r w:rsidRPr="001E7C18">
              <w:rPr>
                <w:b/>
                <w:bCs/>
                <w:color w:val="FFFFFF"/>
                <w:sz w:val="24"/>
                <w:szCs w:val="24"/>
                <w:rtl/>
              </w:rPr>
              <w:t>توخم</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6E4A4F3" w14:textId="77777777" w:rsidR="00EB656A" w:rsidRPr="001E7C18" w:rsidRDefault="009C1264" w:rsidP="00F71459">
            <w:pPr>
              <w:bidi/>
              <w:jc w:val="center"/>
              <w:rPr>
                <w:sz w:val="8"/>
                <w:szCs w:val="8"/>
              </w:rPr>
            </w:pPr>
            <w:r w:rsidRPr="001E7C18">
              <w:rPr>
                <w:b/>
                <w:bCs/>
                <w:color w:val="FFFFFF"/>
                <w:sz w:val="24"/>
                <w:szCs w:val="24"/>
                <w:rtl/>
              </w:rPr>
              <w:t>وردەکاری</w:t>
            </w:r>
          </w:p>
        </w:tc>
      </w:tr>
      <w:tr w:rsidR="00EB656A" w:rsidRPr="001E7C18" w14:paraId="2FFF9CF6"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E404D39" w14:textId="77777777" w:rsidR="00EB656A" w:rsidRPr="001E7C18" w:rsidRDefault="009C1264" w:rsidP="00F71459">
            <w:pPr>
              <w:bidi/>
              <w:rPr>
                <w:sz w:val="8"/>
                <w:szCs w:val="8"/>
              </w:rPr>
            </w:pPr>
            <w:r w:rsidRPr="001E7C18">
              <w:rPr>
                <w:rtl/>
              </w:rPr>
              <w:t>گێشا</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3DF7E5E" w14:textId="77777777" w:rsidR="00EB656A" w:rsidRPr="001E7C18" w:rsidRDefault="009C1264" w:rsidP="00F71459">
            <w:pPr>
              <w:bidi/>
              <w:rPr>
                <w:sz w:val="8"/>
                <w:szCs w:val="8"/>
              </w:rPr>
            </w:pPr>
            <w:r w:rsidRPr="001E7C18">
              <w:rPr>
                <w:rtl/>
              </w:rPr>
              <w:t>دەگەڕێتەوە بۆ ناوەڕاستی گەرم. دەموچاوی دووبارە دەچێتە ناو کلیلی 1 ی چرا. پاش ڕووناکی تاریک تر ماسکی و مێز، گەڕانەوە بۆ گەرم و ڕووناکی وەک ئازاد بوون دەبێ هەست بکات.</w:t>
            </w:r>
          </w:p>
        </w:tc>
      </w:tr>
      <w:tr w:rsidR="00EB656A" w:rsidRPr="001E7C18" w14:paraId="1A4FCDE5"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C3567C6" w14:textId="77777777" w:rsidR="00EB656A" w:rsidRPr="001E7C18" w:rsidRDefault="009C1264" w:rsidP="00F71459">
            <w:pPr>
              <w:bidi/>
              <w:rPr>
                <w:sz w:val="8"/>
                <w:szCs w:val="8"/>
              </w:rPr>
            </w:pPr>
            <w:r w:rsidRPr="001E7C18">
              <w:rPr>
                <w:rtl/>
              </w:rPr>
              <w:t>سەری ئاسک</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7DB120A" w14:textId="77777777" w:rsidR="00EB656A" w:rsidRPr="001E7C18" w:rsidRDefault="009C1264" w:rsidP="00F71459">
            <w:pPr>
              <w:bidi/>
              <w:rPr>
                <w:sz w:val="8"/>
                <w:szCs w:val="8"/>
              </w:rPr>
            </w:pPr>
            <w:r w:rsidRPr="001E7C18">
              <w:rPr>
                <w:rtl/>
              </w:rPr>
              <w:t>دیدۆلایت هێشتا جێگیرە. ئاسکەکە ڕێک وەک پێشوو داگیرساوە — نەگۆڕاوە. ئەو کردی.</w:t>
            </w:r>
          </w:p>
        </w:tc>
      </w:tr>
      <w:tr w:rsidR="00EB656A" w:rsidRPr="001E7C18" w14:paraId="3653FA92"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29A8FE1" w14:textId="77777777" w:rsidR="00EB656A" w:rsidRPr="001E7C18" w:rsidRDefault="009C1264" w:rsidP="00F71459">
            <w:pPr>
              <w:bidi/>
              <w:rPr>
                <w:sz w:val="8"/>
                <w:szCs w:val="8"/>
              </w:rPr>
            </w:pPr>
            <w:r w:rsidRPr="001E7C18">
              <w:rPr>
                <w:rtl/>
              </w:rPr>
              <w:t>تێبینی DP</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E8E5B5D" w14:textId="77777777" w:rsidR="00EB656A" w:rsidRPr="001E7C18" w:rsidRDefault="009C1264" w:rsidP="00F71459">
            <w:pPr>
              <w:bidi/>
              <w:rPr>
                <w:sz w:val="8"/>
                <w:szCs w:val="8"/>
              </w:rPr>
            </w:pPr>
            <w:r w:rsidRPr="001E7C18">
              <w:rPr>
                <w:rtl/>
              </w:rPr>
              <w:t>تاوەکە دوای گێشا دەکەوێت لە ڕووناکی ساردەوە بۆ ڕووناکی گەرمتر. ئەمە ڕەنگدانەوەی گۆڕانی سۆزی ئەو — لە گومانەوە بۆ دەستگیرانداری. ئەو گەرم دەبێت. بە وشە.</w:t>
            </w:r>
          </w:p>
        </w:tc>
      </w:tr>
    </w:tbl>
    <w:p w14:paraId="4EC0804A" w14:textId="77777777" w:rsidR="00EB656A" w:rsidRPr="001E7C18" w:rsidRDefault="00EB656A" w:rsidP="00F71459">
      <w:pPr>
        <w:bidi/>
        <w:spacing w:after="120"/>
        <w:rPr>
          <w:sz w:val="8"/>
          <w:szCs w:val="8"/>
        </w:rPr>
      </w:pPr>
    </w:p>
    <w:p w14:paraId="4A067B23" w14:textId="77777777" w:rsidR="00EB656A" w:rsidRPr="001E7C18" w:rsidRDefault="009C1264" w:rsidP="00F71459">
      <w:pPr>
        <w:bidi/>
        <w:spacing w:before="240" w:after="240"/>
        <w:rPr>
          <w:sz w:val="4"/>
          <w:szCs w:val="4"/>
        </w:rPr>
      </w:pPr>
      <w:r w:rsidRPr="001E7C18">
        <w:rPr>
          <w:b/>
          <w:bCs/>
          <w:color w:val="1F497D"/>
          <w:sz w:val="28"/>
          <w:szCs w:val="28"/>
          <w:rtl/>
        </w:rPr>
        <w:t>لێدانی 12.14 — دەرگای داخراو (ئامادەکردنی L)</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2F488366"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5AEC8E6" w14:textId="77777777" w:rsidR="00EB656A" w:rsidRPr="001E7C18" w:rsidRDefault="009C1264" w:rsidP="00F71459">
            <w:pPr>
              <w:bidi/>
              <w:jc w:val="center"/>
              <w:rPr>
                <w:sz w:val="8"/>
                <w:szCs w:val="8"/>
              </w:rPr>
            </w:pPr>
            <w:r w:rsidRPr="001E7C18">
              <w:rPr>
                <w:b/>
                <w:bCs/>
                <w:color w:val="FFFFFF"/>
                <w:sz w:val="24"/>
                <w:szCs w:val="24"/>
                <w:rtl/>
              </w:rPr>
              <w:t>توخم</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D5E21EE" w14:textId="77777777" w:rsidR="00EB656A" w:rsidRPr="001E7C18" w:rsidRDefault="009C1264" w:rsidP="00F71459">
            <w:pPr>
              <w:bidi/>
              <w:jc w:val="center"/>
              <w:rPr>
                <w:sz w:val="8"/>
                <w:szCs w:val="8"/>
              </w:rPr>
            </w:pPr>
            <w:r w:rsidRPr="001E7C18">
              <w:rPr>
                <w:b/>
                <w:bCs/>
                <w:color w:val="FFFFFF"/>
                <w:sz w:val="24"/>
                <w:szCs w:val="24"/>
                <w:rtl/>
              </w:rPr>
              <w:t>وردەکاری</w:t>
            </w:r>
          </w:p>
        </w:tc>
      </w:tr>
      <w:tr w:rsidR="00EB656A" w:rsidRPr="001E7C18" w14:paraId="726BAFC7"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BE5B507" w14:textId="77777777" w:rsidR="00EB656A" w:rsidRPr="001E7C18" w:rsidRDefault="009C1264" w:rsidP="00F71459">
            <w:pPr>
              <w:bidi/>
              <w:rPr>
                <w:sz w:val="8"/>
                <w:szCs w:val="8"/>
              </w:rPr>
            </w:pPr>
            <w:r w:rsidRPr="001E7C18">
              <w:rPr>
                <w:rtl/>
              </w:rPr>
              <w:t>گێشا (پێشەوە)</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65E8046" w14:textId="77777777" w:rsidR="00EB656A" w:rsidRPr="001E7C18" w:rsidRDefault="009C1264" w:rsidP="00F71459">
            <w:pPr>
              <w:bidi/>
              <w:rPr>
                <w:sz w:val="8"/>
                <w:szCs w:val="8"/>
              </w:rPr>
            </w:pPr>
            <w:r w:rsidRPr="001E7C18">
              <w:rPr>
                <w:rtl/>
              </w:rPr>
              <w:t>دەڕوات بۆ تاریکترین بەشی ژوورەکە — ناوچەی دەرگاکە هیچ کرداری تایبەتی نیە. ئەو لە ناوەڕاستی گەرمەوە دەچێتە دەرەوە بۆ تاریکی ڕێژەیی.</w:t>
            </w:r>
          </w:p>
        </w:tc>
      </w:tr>
      <w:tr w:rsidR="00EB656A" w:rsidRPr="001E7C18" w14:paraId="323F1CF6"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84367E5" w14:textId="77777777" w:rsidR="00EB656A" w:rsidRPr="001E7C18" w:rsidRDefault="009C1264" w:rsidP="00F71459">
            <w:pPr>
              <w:bidi/>
              <w:rPr>
                <w:sz w:val="8"/>
                <w:szCs w:val="8"/>
              </w:rPr>
            </w:pPr>
            <w:r w:rsidRPr="001E7C18">
              <w:rPr>
                <w:rtl/>
              </w:rPr>
              <w:t>Nali (باکگراوند)</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CF586BF" w14:textId="77777777" w:rsidR="00EB656A" w:rsidRPr="001E7C18" w:rsidRDefault="009C1264" w:rsidP="00F71459">
            <w:pPr>
              <w:bidi/>
              <w:rPr>
                <w:sz w:val="8"/>
                <w:szCs w:val="8"/>
              </w:rPr>
            </w:pPr>
            <w:r w:rsidRPr="001E7C18">
              <w:rPr>
                <w:rtl/>
              </w:rPr>
              <w:t>وەستاوە لە ناوەڕاستی گەرم، بە ملوانکەی 1 و 2 ڕووناک دەکرێتەوە. ئەو لە ڕووناکیدا دەمێنێتەوە کاتێک ئەو دەچێتە تاریکییەوە.</w:t>
            </w:r>
          </w:p>
        </w:tc>
      </w:tr>
      <w:tr w:rsidR="00EB656A" w:rsidRPr="001E7C18" w14:paraId="710563F4"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A46DF76" w14:textId="77777777" w:rsidR="00EB656A" w:rsidRPr="001E7C18" w:rsidRDefault="009C1264" w:rsidP="00F71459">
            <w:pPr>
              <w:bidi/>
              <w:rPr>
                <w:sz w:val="8"/>
                <w:szCs w:val="8"/>
              </w:rPr>
            </w:pPr>
            <w:r w:rsidRPr="001E7C18">
              <w:rPr>
                <w:rtl/>
              </w:rPr>
              <w:t>دەرگاکان</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BF78064" w14:textId="77777777" w:rsidR="00EB656A" w:rsidRPr="001E7C18" w:rsidRDefault="009C1264" w:rsidP="00F71459">
            <w:pPr>
              <w:bidi/>
              <w:rPr>
                <w:sz w:val="8"/>
                <w:szCs w:val="8"/>
              </w:rPr>
            </w:pPr>
            <w:r w:rsidRPr="001E7C18">
              <w:rPr>
                <w:rtl/>
              </w:rPr>
              <w:t>کەمترین ڕووناکی — تەنها بەسە بۆ بینینی دەسکی دەرگا و جیاکردنەوەی دوو دەرگا. ئەگەر زۆر تاریک بوو بۆ کامێرا، بە کەمترین چڕی دیوار یان LED شاردراوەتەوە زیاد بکە.</w:t>
            </w:r>
          </w:p>
        </w:tc>
      </w:tr>
      <w:tr w:rsidR="00EB656A" w:rsidRPr="001E7C18" w14:paraId="1EE9E791" w14:textId="77777777" w:rsidTr="00F71459">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6D8697E" w14:textId="77777777" w:rsidR="00EB656A" w:rsidRPr="001E7C18" w:rsidRDefault="009C1264" w:rsidP="00F71459">
            <w:pPr>
              <w:bidi/>
              <w:rPr>
                <w:sz w:val="8"/>
                <w:szCs w:val="8"/>
              </w:rPr>
            </w:pPr>
            <w:r w:rsidRPr="001E7C18">
              <w:rPr>
                <w:rtl/>
              </w:rPr>
              <w:t>تێبینی DP</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7540FAA" w14:textId="77777777" w:rsidR="00EB656A" w:rsidRPr="001E7C18" w:rsidRDefault="009C1264" w:rsidP="00F71459">
            <w:pPr>
              <w:bidi/>
              <w:rPr>
                <w:sz w:val="8"/>
                <w:szCs w:val="8"/>
              </w:rPr>
            </w:pPr>
            <w:r w:rsidRPr="001E7C18">
              <w:rPr>
                <w:rtl/>
              </w:rPr>
              <w:t>جوگرافیای ڕووناکی چیرۆکەکەیە. ناوەندی گەرم = سەلامەتی لێوارە تاریکەکان = مەترسی. ئەو بەرەو دەرگا داخراوەکە دەڕوات و ڕووناکی لە پشتەوە بەجێ دەهێڵێت. نالی بە ڕووناکیی دەمێنێتەوە چوارچێوە فراوانەکە (28 ملیمەتر) ئەم نمرەیە بە درێژایی ژوورەکە دەگرێت. ئەمە گرنگترین ڕێکخستنی ڕووناکی دیمەنەکەیە.</w:t>
            </w:r>
          </w:p>
        </w:tc>
      </w:tr>
    </w:tbl>
    <w:p w14:paraId="0E65745B" w14:textId="77777777" w:rsidR="00EB656A" w:rsidRPr="001E7C18" w:rsidRDefault="00EB656A" w:rsidP="00F71459">
      <w:pPr>
        <w:bidi/>
        <w:spacing w:after="120"/>
        <w:rPr>
          <w:sz w:val="8"/>
          <w:szCs w:val="8"/>
        </w:rPr>
      </w:pPr>
    </w:p>
    <w:p w14:paraId="652D6FE4" w14:textId="77777777" w:rsidR="00EB656A" w:rsidRPr="001E7C18" w:rsidRDefault="009C1264" w:rsidP="00F71459">
      <w:pPr>
        <w:bidi/>
        <w:spacing w:before="240" w:after="240"/>
        <w:rPr>
          <w:sz w:val="4"/>
          <w:szCs w:val="4"/>
        </w:rPr>
      </w:pPr>
      <w:r w:rsidRPr="001E7C18">
        <w:rPr>
          <w:b/>
          <w:bCs/>
          <w:color w:val="1F497D"/>
          <w:sz w:val="28"/>
          <w:szCs w:val="28"/>
          <w:rtl/>
        </w:rPr>
        <w:t>لێدانی 12.15 — نالی بەتەنیا (ڕێکخستنی M)</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8222"/>
      </w:tblGrid>
      <w:tr w:rsidR="00EB656A" w:rsidRPr="001E7C18" w14:paraId="6E622B7B" w14:textId="77777777" w:rsidTr="00F71459">
        <w:tc>
          <w:tcPr>
            <w:tcW w:w="2409"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B2A7DCF" w14:textId="77777777" w:rsidR="00EB656A" w:rsidRPr="001E7C18" w:rsidRDefault="009C1264" w:rsidP="00F71459">
            <w:pPr>
              <w:bidi/>
              <w:jc w:val="center"/>
              <w:rPr>
                <w:sz w:val="8"/>
                <w:szCs w:val="8"/>
              </w:rPr>
            </w:pPr>
            <w:r w:rsidRPr="001E7C18">
              <w:rPr>
                <w:b/>
                <w:bCs/>
                <w:color w:val="FFFFFF"/>
                <w:sz w:val="24"/>
                <w:szCs w:val="24"/>
                <w:rtl/>
              </w:rPr>
              <w:t>توخم</w:t>
            </w:r>
          </w:p>
        </w:tc>
        <w:tc>
          <w:tcPr>
            <w:tcW w:w="822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8292AF7" w14:textId="77777777" w:rsidR="00EB656A" w:rsidRPr="001E7C18" w:rsidRDefault="009C1264" w:rsidP="00F71459">
            <w:pPr>
              <w:bidi/>
              <w:jc w:val="center"/>
              <w:rPr>
                <w:sz w:val="8"/>
                <w:szCs w:val="8"/>
              </w:rPr>
            </w:pPr>
            <w:r w:rsidRPr="001E7C18">
              <w:rPr>
                <w:b/>
                <w:bCs/>
                <w:color w:val="FFFFFF"/>
                <w:sz w:val="24"/>
                <w:szCs w:val="24"/>
                <w:rtl/>
              </w:rPr>
              <w:t>وردەکاری</w:t>
            </w:r>
          </w:p>
        </w:tc>
      </w:tr>
      <w:tr w:rsidR="00EB656A" w:rsidRPr="001E7C18" w14:paraId="10809991" w14:textId="77777777" w:rsidTr="00F71459">
        <w:tc>
          <w:tcPr>
            <w:tcW w:w="240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72B0126" w14:textId="77777777" w:rsidR="00EB656A" w:rsidRPr="001E7C18" w:rsidRDefault="009C1264" w:rsidP="00F71459">
            <w:pPr>
              <w:bidi/>
              <w:rPr>
                <w:sz w:val="8"/>
                <w:szCs w:val="8"/>
              </w:rPr>
            </w:pPr>
            <w:r w:rsidRPr="001E7C18">
              <w:rPr>
                <w:rtl/>
              </w:rPr>
              <w:t>نالی</w:t>
            </w:r>
          </w:p>
        </w:tc>
        <w:tc>
          <w:tcPr>
            <w:tcW w:w="822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7D7E532" w14:textId="77777777" w:rsidR="00EB656A" w:rsidRPr="001E7C18" w:rsidRDefault="009C1264" w:rsidP="00F71459">
            <w:pPr>
              <w:bidi/>
              <w:rPr>
                <w:sz w:val="8"/>
                <w:szCs w:val="8"/>
              </w:rPr>
            </w:pPr>
            <w:r w:rsidRPr="001E7C18">
              <w:rPr>
                <w:rtl/>
              </w:rPr>
              <w:t>لە ناوەڕاستی ژوورەکە وەستاوە. چرایەکی ملوانکەی 1 لە سەرەوە بەڵام ئەو ڕاستەوخۆ لە ژێریدا نییە — ئەو کەمێک لاوەکییە، بۆیە ڕووناکی زیاتر لە لایەکی تر دەموچاوی دەگرێت. سێبەری زیاتر لە هەر وێنەیەکی پێشووی نالی.</w:t>
            </w:r>
          </w:p>
        </w:tc>
      </w:tr>
      <w:tr w:rsidR="00EB656A" w:rsidRPr="001E7C18" w14:paraId="646CED6E" w14:textId="77777777" w:rsidTr="00F71459">
        <w:tc>
          <w:tcPr>
            <w:tcW w:w="240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0900075" w14:textId="77777777" w:rsidR="00EB656A" w:rsidRPr="001E7C18" w:rsidRDefault="009C1264" w:rsidP="00F71459">
            <w:pPr>
              <w:bidi/>
              <w:rPr>
                <w:sz w:val="8"/>
                <w:szCs w:val="8"/>
              </w:rPr>
            </w:pPr>
            <w:r w:rsidRPr="001E7C18">
              <w:rPr>
                <w:rtl/>
              </w:rPr>
              <w:t>سەری ئاسک (باکگراوند)</w:t>
            </w:r>
          </w:p>
        </w:tc>
        <w:tc>
          <w:tcPr>
            <w:tcW w:w="822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F6E457F" w14:textId="77777777" w:rsidR="00EB656A" w:rsidRPr="001E7C18" w:rsidRDefault="009C1264" w:rsidP="00F71459">
            <w:pPr>
              <w:bidi/>
              <w:rPr>
                <w:sz w:val="8"/>
                <w:szCs w:val="8"/>
              </w:rPr>
            </w:pPr>
            <w:r w:rsidRPr="001E7C18">
              <w:rPr>
                <w:rtl/>
              </w:rPr>
              <w:t>دیدۆلایت هێشتا داگیرساوە. یەک شاخی ئاسک، یەک چاوی شوشەیی. ئاسکەکە لە پشتەوە سەیری دەکات.</w:t>
            </w:r>
          </w:p>
        </w:tc>
      </w:tr>
      <w:tr w:rsidR="00EB656A" w:rsidRPr="001E7C18" w14:paraId="72201B7A" w14:textId="77777777" w:rsidTr="00F71459">
        <w:tc>
          <w:tcPr>
            <w:tcW w:w="240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1DD7C10" w14:textId="77777777" w:rsidR="00EB656A" w:rsidRPr="001E7C18" w:rsidRDefault="009C1264" w:rsidP="00F71459">
            <w:pPr>
              <w:bidi/>
              <w:rPr>
                <w:sz w:val="8"/>
                <w:szCs w:val="8"/>
              </w:rPr>
            </w:pPr>
            <w:r w:rsidRPr="001E7C18">
              <w:rPr>
                <w:rtl/>
              </w:rPr>
              <w:t>ژووری بەتاڵ (دوای دەرچوونی نالی بەڕێوە دەچێت)</w:t>
            </w:r>
          </w:p>
        </w:tc>
        <w:tc>
          <w:tcPr>
            <w:tcW w:w="822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8ED4940" w14:textId="77777777" w:rsidR="00EB656A" w:rsidRPr="001E7C18" w:rsidRDefault="009C1264" w:rsidP="00F71459">
            <w:pPr>
              <w:bidi/>
              <w:rPr>
                <w:sz w:val="8"/>
                <w:szCs w:val="8"/>
              </w:rPr>
            </w:pPr>
            <w:r w:rsidRPr="001E7C18">
              <w:rPr>
                <w:rtl/>
              </w:rPr>
              <w:t>کاتێک نالی چوارچێوەکە بەجێ دەهێڵێت، کامێراکە ژوورەکە ڕادەگرێت. ڕووناکییەکان دەمێننەوە. حەوزی گەرم و گەرم، گۆشە تاریکەکان، بریسکەی چاوی ئاسک. ماڵەکە ڕووناک کراوە وەک ئەوەی کەسێک هێشتا لە ماڵەوەیە، بەڵام کەس نییە.</w:t>
            </w:r>
          </w:p>
        </w:tc>
      </w:tr>
      <w:tr w:rsidR="00EB656A" w:rsidRPr="001E7C18" w14:paraId="5FC73719" w14:textId="77777777" w:rsidTr="00F71459">
        <w:tc>
          <w:tcPr>
            <w:tcW w:w="240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4CB017E" w14:textId="77777777" w:rsidR="00EB656A" w:rsidRPr="001E7C18" w:rsidRDefault="009C1264" w:rsidP="00F71459">
            <w:pPr>
              <w:bidi/>
              <w:rPr>
                <w:sz w:val="8"/>
                <w:szCs w:val="8"/>
              </w:rPr>
            </w:pPr>
            <w:r w:rsidRPr="001E7C18">
              <w:rPr>
                <w:rtl/>
              </w:rPr>
              <w:t>تێبینی DP</w:t>
            </w:r>
          </w:p>
        </w:tc>
        <w:tc>
          <w:tcPr>
            <w:tcW w:w="822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B052774" w14:textId="77777777" w:rsidR="00EB656A" w:rsidRPr="001E7C18" w:rsidRDefault="009C1264" w:rsidP="00F71459">
            <w:pPr>
              <w:bidi/>
              <w:rPr>
                <w:sz w:val="8"/>
                <w:szCs w:val="8"/>
              </w:rPr>
            </w:pPr>
            <w:r w:rsidRPr="001E7C18">
              <w:rPr>
                <w:rtl/>
              </w:rPr>
              <w:t>بیر لە تاریکی گڵۆپی ملوانکاو 1 بکەوە بە ڕێژەی 5-10٪ لە شوێنی پێشووی. لەوانەیە بینەران بە ئاگایی تۆماری نەکەن، بەڵام ژوورەکە هەست بە بەتاڵتر و ساردتر دەکات. گەرمی لەگەڵ خەڵکدا دەڕوات. یان — بە تەواوی وەک خۆی بەجێی بهێڵە، و بەتاڵییەکە بەهۆی نەبوونی دەموچاو لە ڕووناکیدا دروست دەبێت. هەڵبژاردنی دەرهێنەر. گفتوگۆ لەسەر شوێنی فیلمەکە بکە.</w:t>
            </w:r>
          </w:p>
        </w:tc>
      </w:tr>
    </w:tbl>
    <w:p w14:paraId="7899AF7E" w14:textId="77777777" w:rsidR="00EB656A" w:rsidRPr="001E7C18" w:rsidRDefault="00EB656A" w:rsidP="00F71459">
      <w:pPr>
        <w:bidi/>
        <w:spacing w:after="120"/>
        <w:rPr>
          <w:sz w:val="8"/>
          <w:szCs w:val="8"/>
        </w:rPr>
      </w:pPr>
    </w:p>
    <w:p w14:paraId="3AEE66D1" w14:textId="77777777" w:rsidR="00EB656A" w:rsidRPr="001E7C18" w:rsidRDefault="009C1264" w:rsidP="00F71459">
      <w:pPr>
        <w:bidi/>
        <w:spacing w:after="240"/>
        <w:rPr>
          <w:sz w:val="6"/>
          <w:szCs w:val="6"/>
        </w:rPr>
      </w:pPr>
      <w:r w:rsidRPr="001E7C18">
        <w:rPr>
          <w:b/>
          <w:bCs/>
          <w:sz w:val="28"/>
          <w:szCs w:val="28"/>
          <w:rtl/>
        </w:rPr>
        <w:t>پوختەی کەلوپەل</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1134"/>
        <w:gridCol w:w="5387"/>
      </w:tblGrid>
      <w:tr w:rsidR="00EB656A" w:rsidRPr="001E7C18" w14:paraId="5C2C0477" w14:textId="77777777" w:rsidTr="00F71459">
        <w:tc>
          <w:tcPr>
            <w:tcW w:w="411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6EB2515" w14:textId="77777777" w:rsidR="00EB656A" w:rsidRPr="001E7C18" w:rsidRDefault="009C1264" w:rsidP="00F71459">
            <w:pPr>
              <w:bidi/>
              <w:jc w:val="center"/>
              <w:rPr>
                <w:sz w:val="8"/>
                <w:szCs w:val="8"/>
              </w:rPr>
            </w:pPr>
            <w:r w:rsidRPr="001E7C18">
              <w:rPr>
                <w:b/>
                <w:bCs/>
                <w:color w:val="FFFFFF"/>
                <w:sz w:val="24"/>
                <w:szCs w:val="24"/>
                <w:rtl/>
              </w:rPr>
              <w:t>بڕگە</w:t>
            </w:r>
          </w:p>
        </w:tc>
        <w:tc>
          <w:tcPr>
            <w:tcW w:w="113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5FA8991" w14:textId="77777777" w:rsidR="00EB656A" w:rsidRPr="001E7C18" w:rsidRDefault="009C1264" w:rsidP="00F71459">
            <w:pPr>
              <w:bidi/>
              <w:jc w:val="center"/>
              <w:rPr>
                <w:sz w:val="8"/>
                <w:szCs w:val="8"/>
              </w:rPr>
            </w:pPr>
            <w:r w:rsidRPr="001E7C18">
              <w:rPr>
                <w:b/>
                <w:bCs/>
                <w:color w:val="FFFFFF"/>
                <w:sz w:val="24"/>
                <w:szCs w:val="24"/>
                <w:rtl/>
              </w:rPr>
              <w:t>Qty</w:t>
            </w:r>
          </w:p>
        </w:tc>
        <w:tc>
          <w:tcPr>
            <w:tcW w:w="538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77C71F1" w14:textId="77777777" w:rsidR="00EB656A" w:rsidRPr="001E7C18" w:rsidRDefault="009C1264" w:rsidP="00F71459">
            <w:pPr>
              <w:bidi/>
              <w:jc w:val="center"/>
              <w:rPr>
                <w:sz w:val="8"/>
                <w:szCs w:val="8"/>
              </w:rPr>
            </w:pPr>
            <w:r w:rsidRPr="001E7C18">
              <w:rPr>
                <w:b/>
                <w:bCs/>
                <w:color w:val="FFFFFF"/>
                <w:sz w:val="24"/>
                <w:szCs w:val="24"/>
                <w:rtl/>
              </w:rPr>
              <w:t>تێبینیەکان</w:t>
            </w:r>
          </w:p>
        </w:tc>
      </w:tr>
      <w:tr w:rsidR="00EB656A" w:rsidRPr="001E7C18" w14:paraId="3B28F7B5" w14:textId="77777777" w:rsidTr="00F71459">
        <w:tc>
          <w:tcPr>
            <w:tcW w:w="411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FB421DF" w14:textId="77777777" w:rsidR="00EB656A" w:rsidRPr="001E7C18" w:rsidRDefault="009C1264" w:rsidP="00F71459">
            <w:pPr>
              <w:bidi/>
              <w:rPr>
                <w:sz w:val="8"/>
                <w:szCs w:val="8"/>
              </w:rPr>
            </w:pPr>
            <w:r w:rsidRPr="001E7C18">
              <w:rPr>
                <w:rtl/>
              </w:rPr>
              <w:t>پانێلی LED دوو ڕەنگی (1×1 یان هاوتا)</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C843D47" w14:textId="77777777" w:rsidR="00EB656A" w:rsidRPr="001E7C18" w:rsidRDefault="009C1264" w:rsidP="00F71459">
            <w:pPr>
              <w:bidi/>
              <w:rPr>
                <w:sz w:val="8"/>
                <w:szCs w:val="8"/>
              </w:rPr>
            </w:pPr>
            <w:r w:rsidRPr="001E7C18">
              <w:rPr>
                <w:rtl/>
              </w:rPr>
              <w:t>2</w:t>
            </w:r>
          </w:p>
        </w:tc>
        <w:tc>
          <w:tcPr>
            <w:tcW w:w="538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82FC1C1" w14:textId="77777777" w:rsidR="00EB656A" w:rsidRPr="001E7C18" w:rsidRDefault="009C1264" w:rsidP="00F71459">
            <w:pPr>
              <w:bidi/>
              <w:rPr>
                <w:sz w:val="8"/>
                <w:szCs w:val="8"/>
              </w:rPr>
            </w:pPr>
            <w:r w:rsidRPr="001E7C18">
              <w:rPr>
                <w:rtl/>
              </w:rPr>
              <w:t>یەکێکیان بۆ پڕکردنەوەی ژوور و ئەویتریان بۆ ساختەی پەنجەرەی دەرەوە</w:t>
            </w:r>
          </w:p>
        </w:tc>
      </w:tr>
      <w:tr w:rsidR="00EB656A" w:rsidRPr="001E7C18" w14:paraId="448ECD1D" w14:textId="77777777" w:rsidTr="00F71459">
        <w:tc>
          <w:tcPr>
            <w:tcW w:w="411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DB3B87E" w14:textId="77777777" w:rsidR="00EB656A" w:rsidRPr="001E7C18" w:rsidRDefault="009C1264" w:rsidP="00F71459">
            <w:pPr>
              <w:bidi/>
              <w:rPr>
                <w:sz w:val="8"/>
                <w:szCs w:val="8"/>
              </w:rPr>
            </w:pPr>
            <w:r w:rsidRPr="001E7C18">
              <w:rPr>
                <w:rtl/>
              </w:rPr>
              <w:t>Dedolight / خاڵی بچووکی فۆکوس</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2B9762A" w14:textId="77777777" w:rsidR="00EB656A" w:rsidRPr="001E7C18" w:rsidRDefault="009C1264" w:rsidP="00F71459">
            <w:pPr>
              <w:bidi/>
              <w:rPr>
                <w:sz w:val="8"/>
                <w:szCs w:val="8"/>
              </w:rPr>
            </w:pPr>
            <w:r w:rsidRPr="001E7C18">
              <w:rPr>
                <w:rtl/>
              </w:rPr>
              <w:t>1</w:t>
            </w:r>
          </w:p>
        </w:tc>
        <w:tc>
          <w:tcPr>
            <w:tcW w:w="538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FF71287" w14:textId="77777777" w:rsidR="00EB656A" w:rsidRPr="001E7C18" w:rsidRDefault="009C1264" w:rsidP="00F71459">
            <w:pPr>
              <w:bidi/>
              <w:rPr>
                <w:sz w:val="8"/>
                <w:szCs w:val="8"/>
              </w:rPr>
            </w:pPr>
            <w:r w:rsidRPr="001E7C18">
              <w:rPr>
                <w:rtl/>
              </w:rPr>
              <w:t>بۆ درەوشانەوەی چاو سەری ئاسک و ڕووناکی دەمامک</w:t>
            </w:r>
          </w:p>
        </w:tc>
      </w:tr>
      <w:tr w:rsidR="00EB656A" w:rsidRPr="001E7C18" w14:paraId="719805E0" w14:textId="77777777" w:rsidTr="00F71459">
        <w:tc>
          <w:tcPr>
            <w:tcW w:w="411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55FA5FB" w14:textId="77777777" w:rsidR="00EB656A" w:rsidRPr="001E7C18" w:rsidRDefault="009C1264" w:rsidP="00F71459">
            <w:pPr>
              <w:bidi/>
              <w:rPr>
                <w:sz w:val="8"/>
                <w:szCs w:val="8"/>
              </w:rPr>
            </w:pPr>
            <w:r w:rsidRPr="001E7C18">
              <w:rPr>
                <w:rtl/>
              </w:rPr>
              <w:t>LED پاتری بچووک</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16F5CDC" w14:textId="77777777" w:rsidR="00EB656A" w:rsidRPr="001E7C18" w:rsidRDefault="009C1264" w:rsidP="00F71459">
            <w:pPr>
              <w:bidi/>
              <w:rPr>
                <w:sz w:val="8"/>
                <w:szCs w:val="8"/>
              </w:rPr>
            </w:pPr>
            <w:r w:rsidRPr="001E7C18">
              <w:rPr>
                <w:rtl/>
              </w:rPr>
              <w:t>1</w:t>
            </w:r>
          </w:p>
        </w:tc>
        <w:tc>
          <w:tcPr>
            <w:tcW w:w="538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84A3320" w14:textId="77777777" w:rsidR="00EB656A" w:rsidRPr="001E7C18" w:rsidRDefault="009C1264" w:rsidP="00F71459">
            <w:pPr>
              <w:bidi/>
              <w:rPr>
                <w:sz w:val="8"/>
                <w:szCs w:val="8"/>
              </w:rPr>
            </w:pPr>
            <w:r w:rsidRPr="001E7C18">
              <w:rPr>
                <w:rtl/>
              </w:rPr>
              <w:t>پراکتیکی شاراوە بۆ دەمامک</w:t>
            </w:r>
          </w:p>
        </w:tc>
      </w:tr>
      <w:tr w:rsidR="00EB656A" w:rsidRPr="001E7C18" w14:paraId="228C8395" w14:textId="77777777" w:rsidTr="00F71459">
        <w:tc>
          <w:tcPr>
            <w:tcW w:w="411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0264581" w14:textId="77777777" w:rsidR="00EB656A" w:rsidRPr="001E7C18" w:rsidRDefault="009C1264" w:rsidP="00F71459">
            <w:pPr>
              <w:bidi/>
              <w:rPr>
                <w:sz w:val="8"/>
                <w:szCs w:val="8"/>
              </w:rPr>
            </w:pPr>
            <w:r w:rsidRPr="001E7C18">
              <w:rPr>
                <w:rtl/>
              </w:rPr>
              <w:t>بۆری/گۆچانەکەی LED</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7454BB2" w14:textId="77777777" w:rsidR="00EB656A" w:rsidRPr="001E7C18" w:rsidRDefault="009C1264" w:rsidP="00F71459">
            <w:pPr>
              <w:bidi/>
              <w:rPr>
                <w:sz w:val="8"/>
                <w:szCs w:val="8"/>
              </w:rPr>
            </w:pPr>
            <w:r w:rsidRPr="001E7C18">
              <w:rPr>
                <w:rtl/>
              </w:rPr>
              <w:t>1</w:t>
            </w:r>
          </w:p>
        </w:tc>
        <w:tc>
          <w:tcPr>
            <w:tcW w:w="538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8759973" w14:textId="77777777" w:rsidR="00EB656A" w:rsidRPr="001E7C18" w:rsidRDefault="009C1264" w:rsidP="00F71459">
            <w:pPr>
              <w:bidi/>
              <w:rPr>
                <w:sz w:val="8"/>
                <w:szCs w:val="8"/>
              </w:rPr>
            </w:pPr>
            <w:r w:rsidRPr="001E7C18">
              <w:rPr>
                <w:rtl/>
              </w:rPr>
              <w:t>پڕکردنەوەی ئارەزوومەندانەی مۆبایل</w:t>
            </w:r>
          </w:p>
        </w:tc>
      </w:tr>
      <w:tr w:rsidR="00EB656A" w:rsidRPr="001E7C18" w14:paraId="633ADC71" w14:textId="77777777" w:rsidTr="00F71459">
        <w:tc>
          <w:tcPr>
            <w:tcW w:w="411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3A0A474" w14:textId="77777777" w:rsidR="00EB656A" w:rsidRPr="001E7C18" w:rsidRDefault="009C1264" w:rsidP="00F71459">
            <w:pPr>
              <w:bidi/>
              <w:rPr>
                <w:sz w:val="8"/>
                <w:szCs w:val="8"/>
              </w:rPr>
            </w:pPr>
            <w:r w:rsidRPr="001E7C18">
              <w:rPr>
                <w:rtl/>
              </w:rPr>
              <w:lastRenderedPageBreak/>
              <w:t>دیمەرەکان (گونجاو لەگەڵ گڵۆپە کردارییەکان)</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4D1A7E5" w14:textId="77777777" w:rsidR="00EB656A" w:rsidRPr="001E7C18" w:rsidRDefault="009C1264" w:rsidP="00F71459">
            <w:pPr>
              <w:bidi/>
              <w:rPr>
                <w:sz w:val="8"/>
                <w:szCs w:val="8"/>
              </w:rPr>
            </w:pPr>
            <w:r w:rsidRPr="001E7C18">
              <w:rPr>
                <w:rtl/>
              </w:rPr>
              <w:t>3</w:t>
            </w:r>
          </w:p>
        </w:tc>
        <w:tc>
          <w:tcPr>
            <w:tcW w:w="538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A22C70C" w14:textId="77777777" w:rsidR="00EB656A" w:rsidRPr="001E7C18" w:rsidRDefault="009C1264" w:rsidP="00F71459">
            <w:pPr>
              <w:bidi/>
              <w:rPr>
                <w:sz w:val="8"/>
                <w:szCs w:val="8"/>
              </w:rPr>
            </w:pPr>
            <w:r w:rsidRPr="001E7C18">
              <w:rPr>
                <w:rtl/>
              </w:rPr>
              <w:t>بۆ گڵۆپەکانی ملوانکەی 1 و 2 و 3</w:t>
            </w:r>
          </w:p>
        </w:tc>
      </w:tr>
      <w:tr w:rsidR="00EB656A" w:rsidRPr="001E7C18" w14:paraId="3655B520" w14:textId="77777777" w:rsidTr="00F71459">
        <w:tc>
          <w:tcPr>
            <w:tcW w:w="411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427C705" w14:textId="77777777" w:rsidR="00EB656A" w:rsidRPr="001E7C18" w:rsidRDefault="009C1264" w:rsidP="00F71459">
            <w:pPr>
              <w:bidi/>
              <w:rPr>
                <w:sz w:val="8"/>
                <w:szCs w:val="8"/>
              </w:rPr>
            </w:pPr>
            <w:r w:rsidRPr="001E7C18">
              <w:rPr>
                <w:rtl/>
              </w:rPr>
              <w:t>گڵۆپی LED گەرم (2700K, E27)</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50B0133" w14:textId="77777777" w:rsidR="00EB656A" w:rsidRPr="001E7C18" w:rsidRDefault="009C1264" w:rsidP="00F71459">
            <w:pPr>
              <w:bidi/>
              <w:rPr>
                <w:sz w:val="8"/>
                <w:szCs w:val="8"/>
              </w:rPr>
            </w:pPr>
            <w:r w:rsidRPr="001E7C18">
              <w:rPr>
                <w:rtl/>
              </w:rPr>
              <w:t>6</w:t>
            </w:r>
          </w:p>
        </w:tc>
        <w:tc>
          <w:tcPr>
            <w:tcW w:w="538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23A016D" w14:textId="77777777" w:rsidR="00EB656A" w:rsidRPr="001E7C18" w:rsidRDefault="009C1264" w:rsidP="00F71459">
            <w:pPr>
              <w:bidi/>
              <w:rPr>
                <w:sz w:val="8"/>
                <w:szCs w:val="8"/>
              </w:rPr>
            </w:pPr>
            <w:r w:rsidRPr="001E7C18">
              <w:rPr>
                <w:rtl/>
              </w:rPr>
              <w:t>جێگرەوەکان بۆ هەر پراکتیکێکی نەگونجاو</w:t>
            </w:r>
          </w:p>
        </w:tc>
      </w:tr>
      <w:tr w:rsidR="00EB656A" w:rsidRPr="001E7C18" w14:paraId="436E77E8" w14:textId="77777777" w:rsidTr="00F71459">
        <w:tc>
          <w:tcPr>
            <w:tcW w:w="411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112504A" w14:textId="77777777" w:rsidR="00EB656A" w:rsidRPr="001E7C18" w:rsidRDefault="009C1264" w:rsidP="00F71459">
            <w:pPr>
              <w:bidi/>
              <w:rPr>
                <w:sz w:val="8"/>
                <w:szCs w:val="8"/>
              </w:rPr>
            </w:pPr>
            <w:r w:rsidRPr="001E7C18">
              <w:rPr>
                <w:rtl/>
              </w:rPr>
              <w:t>جەلی CTO (1/2 و پڕ)</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69EDB30" w14:textId="77777777" w:rsidR="00EB656A" w:rsidRPr="001E7C18" w:rsidRDefault="009C1264" w:rsidP="00F71459">
            <w:pPr>
              <w:bidi/>
              <w:rPr>
                <w:sz w:val="8"/>
                <w:szCs w:val="8"/>
              </w:rPr>
            </w:pPr>
            <w:r w:rsidRPr="001E7C18">
              <w:rPr>
                <w:rtl/>
              </w:rPr>
              <w:t>2 پەڕە</w:t>
            </w:r>
          </w:p>
        </w:tc>
        <w:tc>
          <w:tcPr>
            <w:tcW w:w="538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74B6BAD" w14:textId="77777777" w:rsidR="00EB656A" w:rsidRPr="001E7C18" w:rsidRDefault="009C1264" w:rsidP="00F71459">
            <w:pPr>
              <w:bidi/>
              <w:rPr>
                <w:sz w:val="8"/>
                <w:szCs w:val="8"/>
              </w:rPr>
            </w:pPr>
            <w:r w:rsidRPr="001E7C18">
              <w:rPr>
                <w:rtl/>
              </w:rPr>
              <w:t>بۆ LED پەنجەرە و هەر ڕاستکردنەوەیەکی ڕەنگ</w:t>
            </w:r>
          </w:p>
        </w:tc>
      </w:tr>
      <w:tr w:rsidR="00EB656A" w:rsidRPr="001E7C18" w14:paraId="6E771CAB" w14:textId="77777777" w:rsidTr="00F71459">
        <w:tc>
          <w:tcPr>
            <w:tcW w:w="411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FFAD1A0" w14:textId="77777777" w:rsidR="00EB656A" w:rsidRPr="001E7C18" w:rsidRDefault="009C1264" w:rsidP="00F71459">
            <w:pPr>
              <w:bidi/>
              <w:rPr>
                <w:sz w:val="8"/>
                <w:szCs w:val="8"/>
              </w:rPr>
            </w:pPr>
            <w:r w:rsidRPr="001E7C18">
              <w:rPr>
                <w:rtl/>
              </w:rPr>
              <w:t>بارندۆرز</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448D8DE" w14:textId="77777777" w:rsidR="00EB656A" w:rsidRPr="001E7C18" w:rsidRDefault="009C1264" w:rsidP="00F71459">
            <w:pPr>
              <w:bidi/>
              <w:rPr>
                <w:sz w:val="8"/>
                <w:szCs w:val="8"/>
              </w:rPr>
            </w:pPr>
            <w:r w:rsidRPr="001E7C18">
              <w:rPr>
                <w:rtl/>
              </w:rPr>
              <w:t>1 کۆمەڵە</w:t>
            </w:r>
          </w:p>
        </w:tc>
        <w:tc>
          <w:tcPr>
            <w:tcW w:w="538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9B48C4D" w14:textId="77777777" w:rsidR="00EB656A" w:rsidRPr="001E7C18" w:rsidRDefault="009C1264" w:rsidP="00F71459">
            <w:pPr>
              <w:bidi/>
              <w:rPr>
                <w:sz w:val="8"/>
                <w:szCs w:val="8"/>
              </w:rPr>
            </w:pPr>
            <w:r w:rsidRPr="001E7C18">
              <w:rPr>
                <w:rtl/>
              </w:rPr>
              <w:t>بۆ دیدۆلایت—گرنگە بۆ تەرکیزی سەری ئاسک</w:t>
            </w:r>
          </w:p>
        </w:tc>
      </w:tr>
      <w:tr w:rsidR="00EB656A" w:rsidRPr="001E7C18" w14:paraId="75F7F157" w14:textId="77777777" w:rsidTr="00F71459">
        <w:tc>
          <w:tcPr>
            <w:tcW w:w="411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A93BCE3" w14:textId="77777777" w:rsidR="00EB656A" w:rsidRPr="001E7C18" w:rsidRDefault="009C1264" w:rsidP="00F71459">
            <w:pPr>
              <w:bidi/>
              <w:rPr>
                <w:sz w:val="8"/>
                <w:szCs w:val="8"/>
              </w:rPr>
            </w:pPr>
            <w:r w:rsidRPr="001E7C18">
              <w:rPr>
                <w:rtl/>
              </w:rPr>
              <w:t>ستاندەکانی C</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0C2388A" w14:textId="77777777" w:rsidR="00EB656A" w:rsidRPr="001E7C18" w:rsidRDefault="009C1264" w:rsidP="00F71459">
            <w:pPr>
              <w:bidi/>
              <w:rPr>
                <w:sz w:val="8"/>
                <w:szCs w:val="8"/>
              </w:rPr>
            </w:pPr>
            <w:r w:rsidRPr="001E7C18">
              <w:rPr>
                <w:rtl/>
              </w:rPr>
              <w:t>3</w:t>
            </w:r>
          </w:p>
        </w:tc>
        <w:tc>
          <w:tcPr>
            <w:tcW w:w="538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5FFEB6F" w14:textId="77777777" w:rsidR="00EB656A" w:rsidRPr="001E7C18" w:rsidRDefault="009C1264" w:rsidP="00F71459">
            <w:pPr>
              <w:bidi/>
              <w:rPr>
                <w:sz w:val="8"/>
                <w:szCs w:val="8"/>
              </w:rPr>
            </w:pPr>
            <w:r w:rsidRPr="001E7C18">
              <w:rPr>
                <w:rtl/>
              </w:rPr>
              <w:t>جێگیری پانێڵ، چەسپاوی Dedolight، کارتی هەڵبەز</w:t>
            </w:r>
          </w:p>
        </w:tc>
      </w:tr>
      <w:tr w:rsidR="00EB656A" w:rsidRPr="001E7C18" w14:paraId="2EA7E14E" w14:textId="77777777" w:rsidTr="00F71459">
        <w:tc>
          <w:tcPr>
            <w:tcW w:w="411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3F285B9" w14:textId="77777777" w:rsidR="00EB656A" w:rsidRPr="001E7C18" w:rsidRDefault="009C1264" w:rsidP="00F71459">
            <w:pPr>
              <w:bidi/>
              <w:rPr>
                <w:sz w:val="8"/>
                <w:szCs w:val="8"/>
              </w:rPr>
            </w:pPr>
            <w:r w:rsidRPr="001E7C18">
              <w:rPr>
                <w:rtl/>
              </w:rPr>
              <w:t>کارتی هەڵبەزە (سپی، قەدکراو)</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A00F26F" w14:textId="77777777" w:rsidR="00EB656A" w:rsidRPr="001E7C18" w:rsidRDefault="009C1264" w:rsidP="00F71459">
            <w:pPr>
              <w:bidi/>
              <w:rPr>
                <w:sz w:val="8"/>
                <w:szCs w:val="8"/>
              </w:rPr>
            </w:pPr>
            <w:r w:rsidRPr="001E7C18">
              <w:rPr>
                <w:rtl/>
              </w:rPr>
              <w:t>2</w:t>
            </w:r>
          </w:p>
        </w:tc>
        <w:tc>
          <w:tcPr>
            <w:tcW w:w="538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615934" w14:textId="77777777" w:rsidR="00EB656A" w:rsidRPr="001E7C18" w:rsidRDefault="009C1264" w:rsidP="00F71459">
            <w:pPr>
              <w:bidi/>
              <w:rPr>
                <w:sz w:val="8"/>
                <w:szCs w:val="8"/>
              </w:rPr>
            </w:pPr>
            <w:r w:rsidRPr="001E7C18">
              <w:rPr>
                <w:rtl/>
              </w:rPr>
              <w:t>پڕکردنەوەی نادیار بۆ وێنە نزیکەکان</w:t>
            </w:r>
          </w:p>
        </w:tc>
      </w:tr>
      <w:tr w:rsidR="00EB656A" w:rsidRPr="001E7C18" w14:paraId="79020AF1" w14:textId="77777777" w:rsidTr="00F71459">
        <w:tc>
          <w:tcPr>
            <w:tcW w:w="411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97B36C3" w14:textId="77777777" w:rsidR="00EB656A" w:rsidRPr="001E7C18" w:rsidRDefault="009C1264" w:rsidP="00F71459">
            <w:pPr>
              <w:bidi/>
              <w:rPr>
                <w:sz w:val="8"/>
                <w:szCs w:val="8"/>
              </w:rPr>
            </w:pPr>
            <w:r w:rsidRPr="001E7C18">
              <w:rPr>
                <w:rtl/>
              </w:rPr>
              <w:t>بڵاوبوونەوە (1/2 قوماشی تۆڕ)</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6F0D758" w14:textId="77777777" w:rsidR="00EB656A" w:rsidRPr="001E7C18" w:rsidRDefault="009C1264" w:rsidP="00F71459">
            <w:pPr>
              <w:bidi/>
              <w:rPr>
                <w:sz w:val="8"/>
                <w:szCs w:val="8"/>
              </w:rPr>
            </w:pPr>
            <w:r w:rsidRPr="001E7C18">
              <w:rPr>
                <w:rtl/>
              </w:rPr>
              <w:t>1 چوارچێوە</w:t>
            </w:r>
          </w:p>
        </w:tc>
        <w:tc>
          <w:tcPr>
            <w:tcW w:w="538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0821239" w14:textId="77777777" w:rsidR="00EB656A" w:rsidRPr="001E7C18" w:rsidRDefault="009C1264" w:rsidP="00F71459">
            <w:pPr>
              <w:bidi/>
              <w:rPr>
                <w:sz w:val="8"/>
                <w:szCs w:val="8"/>
              </w:rPr>
            </w:pPr>
            <w:r w:rsidRPr="001E7C18">
              <w:rPr>
                <w:rtl/>
              </w:rPr>
              <w:t>بۆ پەڕەی LED 1 (نەرمکردنەوەی پڕکردنەوەی کلیل)</w:t>
            </w:r>
          </w:p>
        </w:tc>
      </w:tr>
      <w:tr w:rsidR="00EB656A" w:rsidRPr="001E7C18" w14:paraId="27C7A5BD" w14:textId="77777777" w:rsidTr="00F71459">
        <w:tc>
          <w:tcPr>
            <w:tcW w:w="411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E6AB184" w14:textId="77777777" w:rsidR="00EB656A" w:rsidRPr="001E7C18" w:rsidRDefault="009C1264" w:rsidP="00F71459">
            <w:pPr>
              <w:bidi/>
              <w:rPr>
                <w:sz w:val="8"/>
                <w:szCs w:val="8"/>
              </w:rPr>
            </w:pPr>
            <w:r w:rsidRPr="001E7C18">
              <w:rPr>
                <w:rtl/>
              </w:rPr>
              <w:t>شریتی گافەر (ڕەش)</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E28F96F" w14:textId="77777777" w:rsidR="00EB656A" w:rsidRPr="001E7C18" w:rsidRDefault="009C1264" w:rsidP="00F71459">
            <w:pPr>
              <w:bidi/>
              <w:rPr>
                <w:sz w:val="8"/>
                <w:szCs w:val="8"/>
              </w:rPr>
            </w:pPr>
            <w:r w:rsidRPr="001E7C18">
              <w:rPr>
                <w:rtl/>
              </w:rPr>
              <w:t>2 ڕۆڵ</w:t>
            </w:r>
          </w:p>
        </w:tc>
        <w:tc>
          <w:tcPr>
            <w:tcW w:w="538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4F5E10E" w14:textId="77777777" w:rsidR="00EB656A" w:rsidRPr="001E7C18" w:rsidRDefault="009C1264" w:rsidP="00F71459">
            <w:pPr>
              <w:bidi/>
              <w:rPr>
                <w:sz w:val="8"/>
                <w:szCs w:val="8"/>
              </w:rPr>
            </w:pPr>
            <w:r w:rsidRPr="001E7C18">
              <w:rPr>
                <w:rtl/>
              </w:rPr>
              <w:t>جەلەکان بە تیپ دابنێ، کێبڵەکان بپارێزن، شوێنەکان دیاری بکەن</w:t>
            </w:r>
          </w:p>
        </w:tc>
      </w:tr>
      <w:tr w:rsidR="00EB656A" w:rsidRPr="001E7C18" w14:paraId="18D0E001" w14:textId="77777777" w:rsidTr="00F71459">
        <w:tc>
          <w:tcPr>
            <w:tcW w:w="411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12DFA5C" w14:textId="77777777" w:rsidR="00EB656A" w:rsidRPr="001E7C18" w:rsidRDefault="009C1264" w:rsidP="00F71459">
            <w:pPr>
              <w:bidi/>
              <w:rPr>
                <w:sz w:val="8"/>
                <w:szCs w:val="8"/>
              </w:rPr>
            </w:pPr>
            <w:r w:rsidRPr="001E7C18">
              <w:rPr>
                <w:rtl/>
              </w:rPr>
              <w:t>ماددەی تاریک کردن</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BEA65D3" w14:textId="77777777" w:rsidR="00EB656A" w:rsidRPr="001E7C18" w:rsidRDefault="009C1264" w:rsidP="00F71459">
            <w:pPr>
              <w:bidi/>
              <w:rPr>
                <w:sz w:val="8"/>
                <w:szCs w:val="8"/>
              </w:rPr>
            </w:pPr>
            <w:r w:rsidRPr="001E7C18">
              <w:rPr>
                <w:rtl/>
              </w:rPr>
              <w:t>3 م × 2 م</w:t>
            </w:r>
          </w:p>
        </w:tc>
        <w:tc>
          <w:tcPr>
            <w:tcW w:w="538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A5137A6" w14:textId="77777777" w:rsidR="00EB656A" w:rsidRPr="001E7C18" w:rsidRDefault="009C1264" w:rsidP="00F71459">
            <w:pPr>
              <w:bidi/>
              <w:rPr>
                <w:sz w:val="8"/>
                <w:szCs w:val="8"/>
              </w:rPr>
            </w:pPr>
            <w:r w:rsidRPr="001E7C18">
              <w:rPr>
                <w:rtl/>
              </w:rPr>
              <w:t>بۆ پەنجەرەکان</w:t>
            </w:r>
          </w:p>
        </w:tc>
      </w:tr>
    </w:tbl>
    <w:p w14:paraId="202E5437" w14:textId="77777777" w:rsidR="00EB656A" w:rsidRPr="001E7C18" w:rsidRDefault="00EB656A" w:rsidP="00F71459">
      <w:pPr>
        <w:bidi/>
        <w:spacing w:after="120"/>
        <w:rPr>
          <w:sz w:val="8"/>
          <w:szCs w:val="8"/>
        </w:rPr>
      </w:pPr>
    </w:p>
    <w:p w14:paraId="2C619142" w14:textId="77777777" w:rsidR="00EB656A" w:rsidRPr="001E7C18" w:rsidRDefault="009C1264" w:rsidP="00F71459">
      <w:pPr>
        <w:bidi/>
        <w:spacing w:after="240"/>
        <w:rPr>
          <w:sz w:val="6"/>
          <w:szCs w:val="6"/>
        </w:rPr>
      </w:pPr>
      <w:r w:rsidRPr="001E7C18">
        <w:rPr>
          <w:b/>
          <w:bCs/>
          <w:sz w:val="28"/>
          <w:szCs w:val="28"/>
          <w:rtl/>
        </w:rPr>
        <w:t>پرۆتۆکۆلی پشکنینی رووناکی پێش وێنەگرتن</w:t>
      </w:r>
    </w:p>
    <w:p w14:paraId="360E4B32" w14:textId="77777777" w:rsidR="00EB656A" w:rsidRPr="001E7C18" w:rsidRDefault="009C1264" w:rsidP="00F71459">
      <w:pPr>
        <w:bidi/>
        <w:spacing w:after="120"/>
        <w:rPr>
          <w:sz w:val="4"/>
          <w:szCs w:val="4"/>
        </w:rPr>
      </w:pPr>
      <w:r w:rsidRPr="001E7C18">
        <w:rPr>
          <w:sz w:val="22"/>
          <w:szCs w:val="22"/>
          <w:rtl/>
        </w:rPr>
        <w:t>لە ڕۆژی پێش (پێش جل) یان بەیانی:</w:t>
      </w:r>
    </w:p>
    <w:p w14:paraId="5D679C2C" w14:textId="231ABA8F" w:rsidR="00EB656A" w:rsidRPr="001E7C18" w:rsidRDefault="009C1264" w:rsidP="00F71459">
      <w:pPr>
        <w:bidi/>
        <w:spacing w:after="120"/>
        <w:rPr>
          <w:sz w:val="4"/>
          <w:szCs w:val="4"/>
        </w:rPr>
      </w:pPr>
      <w:r w:rsidRPr="001E7C18">
        <w:rPr>
          <w:sz w:val="22"/>
          <w:szCs w:val="22"/>
          <w:rtl/>
        </w:rPr>
        <w:t xml:space="preserve">1. </w:t>
      </w:r>
      <w:r w:rsidRPr="001E7C18">
        <w:rPr>
          <w:b/>
          <w:bCs/>
          <w:sz w:val="22"/>
          <w:szCs w:val="22"/>
          <w:rtl/>
        </w:rPr>
        <w:t>تەنها هەموو شتە پراکتیکییەکان داگیرسێنە — گڵۆپی فیلم مەکە.</w:t>
      </w:r>
      <w:r w:rsidRPr="001E7C18">
        <w:rPr>
          <w:sz w:val="22"/>
          <w:szCs w:val="22"/>
          <w:rtl/>
        </w:rPr>
        <w:t xml:space="preserve"> بەناو ژوورەکەدا بڕۆ و لە هەموو شوێنی کامێرایەکەوە وێنە بگرن. ئەمە هێڵی سەرەکی تۆیە — ئەو ژوورەی کە بینەران لە ڕاستیدا دەیبینن.</w:t>
      </w:r>
    </w:p>
    <w:p w14:paraId="6ADF2A1C" w14:textId="0E2B35D2" w:rsidR="00EB656A" w:rsidRPr="001E7C18" w:rsidRDefault="009C1264" w:rsidP="00F71459">
      <w:pPr>
        <w:bidi/>
        <w:spacing w:after="120"/>
        <w:rPr>
          <w:sz w:val="4"/>
          <w:szCs w:val="4"/>
        </w:rPr>
      </w:pPr>
      <w:r w:rsidRPr="001E7C18">
        <w:rPr>
          <w:sz w:val="22"/>
          <w:szCs w:val="22"/>
          <w:rtl/>
        </w:rPr>
        <w:t xml:space="preserve">2. </w:t>
      </w:r>
      <w:r w:rsidRPr="001E7C18">
        <w:rPr>
          <w:b/>
          <w:bCs/>
          <w:sz w:val="22"/>
          <w:szCs w:val="22"/>
          <w:rtl/>
        </w:rPr>
        <w:t>گڵۆپەکانی فیلم یەک لە دوای یەک زیاد بکە.</w:t>
      </w:r>
      <w:r w:rsidRPr="001E7C18">
        <w:rPr>
          <w:sz w:val="22"/>
          <w:szCs w:val="22"/>
          <w:rtl/>
        </w:rPr>
        <w:t xml:space="preserve"> سەرەتا تابلۆی LED 1. وێنە. پاشان ڕووناکی لەسەر سەری ئاسک. وێنە. پاشان LED پەنجەرە. وێنە. هەر زیادکردنێک دەبێت کردارەکان بەهێز بکات، نەک زاڵ بێت.</w:t>
      </w:r>
    </w:p>
    <w:p w14:paraId="0E5F641E" w14:textId="24C94CB3" w:rsidR="00EB656A" w:rsidRPr="001E7C18" w:rsidRDefault="009C1264" w:rsidP="00F71459">
      <w:pPr>
        <w:bidi/>
        <w:spacing w:after="120"/>
        <w:rPr>
          <w:sz w:val="4"/>
          <w:szCs w:val="4"/>
        </w:rPr>
      </w:pPr>
      <w:r w:rsidRPr="001E7C18">
        <w:rPr>
          <w:sz w:val="22"/>
          <w:szCs w:val="22"/>
          <w:rtl/>
        </w:rPr>
        <w:t xml:space="preserve">3. </w:t>
      </w:r>
      <w:r w:rsidRPr="001E7C18">
        <w:rPr>
          <w:b/>
          <w:bCs/>
          <w:sz w:val="22"/>
          <w:szCs w:val="22"/>
          <w:rtl/>
        </w:rPr>
        <w:t xml:space="preserve">تاقیکردنەوەی خێلکردن ئەنجام </w:t>
      </w:r>
      <w:r w:rsidRPr="001E7C18">
        <w:rPr>
          <w:sz w:val="22"/>
          <w:szCs w:val="22"/>
          <w:rtl/>
        </w:rPr>
        <w:t>بدە. لەو شوێنە بوەستە کە کامێراکە دەڕوات. چاو لە ژوورەکە ببڕە. ئەگەر گڵۆپی فیلم بە ئاشکرا لە پراکتیکەکان درەوشاوەتر بێت، ئەوا زۆر درەوشاوە. تاریکی بکە.</w:t>
      </w:r>
    </w:p>
    <w:p w14:paraId="7C9094C2" w14:textId="1C65103B" w:rsidR="00EB656A" w:rsidRPr="001E7C18" w:rsidRDefault="009C1264" w:rsidP="00F71459">
      <w:pPr>
        <w:bidi/>
        <w:spacing w:after="120"/>
        <w:rPr>
          <w:sz w:val="4"/>
          <w:szCs w:val="4"/>
        </w:rPr>
      </w:pPr>
      <w:r w:rsidRPr="001E7C18">
        <w:rPr>
          <w:sz w:val="22"/>
          <w:szCs w:val="22"/>
          <w:rtl/>
        </w:rPr>
        <w:t xml:space="preserve">4. </w:t>
      </w:r>
      <w:r w:rsidRPr="001E7C18">
        <w:rPr>
          <w:b/>
          <w:bCs/>
          <w:sz w:val="22"/>
          <w:szCs w:val="22"/>
          <w:rtl/>
        </w:rPr>
        <w:t>چوارچێوەی هەموو وێنەیەک بپشکنە</w:t>
      </w:r>
      <w:r w:rsidRPr="001E7C18">
        <w:rPr>
          <w:sz w:val="22"/>
          <w:szCs w:val="22"/>
          <w:rtl/>
        </w:rPr>
        <w:t xml:space="preserve"> بۆ ستاندەکانی رووناکی، کێبڵەکان، کارتەکانی هەڵبەزاندن، یان چوارچێوەی بڵاوبوونەوە لە چوارچێوەدا. بەتایبەتی Shot 12.2 (18mm ultra-wide هەموو شتێک دەبینێت) و Shot 12.14 (پانی 28 ملیمەتر).</w:t>
      </w:r>
    </w:p>
    <w:p w14:paraId="51A7C9B7" w14:textId="35D6012C" w:rsidR="00EB656A" w:rsidRPr="001E7C18" w:rsidRDefault="009C1264" w:rsidP="00F71459">
      <w:pPr>
        <w:bidi/>
        <w:spacing w:after="120"/>
        <w:rPr>
          <w:sz w:val="4"/>
          <w:szCs w:val="4"/>
        </w:rPr>
      </w:pPr>
      <w:r w:rsidRPr="001E7C18">
        <w:rPr>
          <w:sz w:val="22"/>
          <w:szCs w:val="22"/>
          <w:rtl/>
        </w:rPr>
        <w:t xml:space="preserve">5. </w:t>
      </w:r>
      <w:r w:rsidRPr="001E7C18">
        <w:rPr>
          <w:b/>
          <w:bCs/>
          <w:sz w:val="22"/>
          <w:szCs w:val="22"/>
          <w:rtl/>
        </w:rPr>
        <w:t>وێنەی دوایین دۆخی ڕووناکی</w:t>
      </w:r>
      <w:r w:rsidRPr="001E7C18">
        <w:rPr>
          <w:sz w:val="22"/>
          <w:szCs w:val="22"/>
          <w:rtl/>
        </w:rPr>
        <w:t xml:space="preserve"> لە هەموو شوێنی کامێرایەکەوە بگرە. ئەمانە وێنەی سەرچاوەی تۆن بۆ بەردەوامی ئەگەر هەر شتێک لە ماوەی ڕۆژدا بەرکەوت، تاریک بوو، یان جوڵا.</w:t>
      </w:r>
    </w:p>
    <w:p w14:paraId="2CF25968" w14:textId="77777777" w:rsidR="00EB656A" w:rsidRPr="001E7C18" w:rsidRDefault="009C1264" w:rsidP="00F71459">
      <w:pPr>
        <w:bidi/>
        <w:spacing w:after="120"/>
        <w:rPr>
          <w:sz w:val="4"/>
          <w:szCs w:val="4"/>
        </w:rPr>
      </w:pPr>
      <w:r w:rsidRPr="001E7C18">
        <w:rPr>
          <w:b/>
          <w:bCs/>
          <w:sz w:val="22"/>
          <w:szCs w:val="22"/>
          <w:rtl/>
        </w:rPr>
        <w:t>دۆخی بەڵگەنامەکە: LOCKED v1.0 — نیسانی 2026</w:t>
      </w:r>
    </w:p>
    <w:p w14:paraId="685CC225" w14:textId="77777777" w:rsidR="00EB656A" w:rsidRPr="001E7C18" w:rsidRDefault="00EB656A" w:rsidP="00F71459">
      <w:pPr>
        <w:bidi/>
        <w:rPr>
          <w:sz w:val="4"/>
          <w:szCs w:val="4"/>
        </w:rPr>
      </w:pPr>
    </w:p>
    <w:p w14:paraId="4990FDB3" w14:textId="04F8A6E9" w:rsidR="00EB656A" w:rsidRPr="001E7C18" w:rsidRDefault="009C1264" w:rsidP="00F71459">
      <w:pPr>
        <w:bidi/>
        <w:spacing w:before="240"/>
        <w:rPr>
          <w:sz w:val="4"/>
          <w:szCs w:val="4"/>
        </w:rPr>
      </w:pPr>
      <w:r w:rsidRPr="001E7C18">
        <w:rPr>
          <w:b/>
          <w:bCs/>
          <w:color w:val="2E7D32"/>
          <w:sz w:val="22"/>
          <w:szCs w:val="22"/>
          <w:rtl/>
        </w:rPr>
        <w:t>**دۆخ:** قفڵ کراوە v1.0</w:t>
      </w:r>
    </w:p>
    <w:sectPr w:rsidR="00EB656A" w:rsidRPr="001E7C1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15951"/>
    <w:multiLevelType w:val="hybridMultilevel"/>
    <w:tmpl w:val="973C5742"/>
    <w:lvl w:ilvl="0" w:tplc="004A69EE">
      <w:start w:val="1"/>
      <w:numFmt w:val="bullet"/>
      <w:lvlText w:val="●"/>
      <w:lvlJc w:val="left"/>
      <w:pPr>
        <w:ind w:left="720" w:hanging="360"/>
      </w:pPr>
    </w:lvl>
    <w:lvl w:ilvl="1" w:tplc="3020826E">
      <w:start w:val="1"/>
      <w:numFmt w:val="bullet"/>
      <w:lvlText w:val="○"/>
      <w:lvlJc w:val="left"/>
      <w:pPr>
        <w:ind w:left="1440" w:hanging="360"/>
      </w:pPr>
    </w:lvl>
    <w:lvl w:ilvl="2" w:tplc="17DA6864">
      <w:start w:val="1"/>
      <w:numFmt w:val="bullet"/>
      <w:lvlText w:val="■"/>
      <w:lvlJc w:val="left"/>
      <w:pPr>
        <w:ind w:left="2160" w:hanging="360"/>
      </w:pPr>
    </w:lvl>
    <w:lvl w:ilvl="3" w:tplc="2D9C2E9A">
      <w:start w:val="1"/>
      <w:numFmt w:val="bullet"/>
      <w:lvlText w:val="●"/>
      <w:lvlJc w:val="left"/>
      <w:pPr>
        <w:ind w:left="2880" w:hanging="360"/>
      </w:pPr>
    </w:lvl>
    <w:lvl w:ilvl="4" w:tplc="0FB6104A">
      <w:start w:val="1"/>
      <w:numFmt w:val="bullet"/>
      <w:lvlText w:val="○"/>
      <w:lvlJc w:val="left"/>
      <w:pPr>
        <w:ind w:left="3600" w:hanging="360"/>
      </w:pPr>
    </w:lvl>
    <w:lvl w:ilvl="5" w:tplc="699045DE">
      <w:start w:val="1"/>
      <w:numFmt w:val="bullet"/>
      <w:lvlText w:val="■"/>
      <w:lvlJc w:val="left"/>
      <w:pPr>
        <w:ind w:left="4320" w:hanging="360"/>
      </w:pPr>
    </w:lvl>
    <w:lvl w:ilvl="6" w:tplc="D58AA258">
      <w:start w:val="1"/>
      <w:numFmt w:val="bullet"/>
      <w:lvlText w:val="●"/>
      <w:lvlJc w:val="left"/>
      <w:pPr>
        <w:ind w:left="5040" w:hanging="360"/>
      </w:pPr>
    </w:lvl>
    <w:lvl w:ilvl="7" w:tplc="79089AF0">
      <w:start w:val="1"/>
      <w:numFmt w:val="bullet"/>
      <w:lvlText w:val="●"/>
      <w:lvlJc w:val="left"/>
      <w:pPr>
        <w:ind w:left="5760" w:hanging="360"/>
      </w:pPr>
    </w:lvl>
    <w:lvl w:ilvl="8" w:tplc="6CCC2740">
      <w:start w:val="1"/>
      <w:numFmt w:val="bullet"/>
      <w:lvlText w:val="●"/>
      <w:lvlJc w:val="left"/>
      <w:pPr>
        <w:ind w:left="6480" w:hanging="360"/>
      </w:pPr>
    </w:lvl>
  </w:abstractNum>
  <w:num w:numId="1" w16cid:durableId="162744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56A"/>
    <w:rsid w:val="001E7C18"/>
    <w:rsid w:val="009C1264"/>
    <w:rsid w:val="00A82042"/>
    <w:rsid w:val="00AC12BB"/>
    <w:rsid w:val="00EA6456"/>
    <w:rsid w:val="00EB656A"/>
    <w:rsid w:val="00F714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62071"/>
  <w15:docId w15:val="{53F1EF25-FC74-4FBD-A1A8-EF42CCE5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F714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2446</Words>
  <Characters>13947</Characters>
  <Application>Microsoft Office Word</Application>
  <DocSecurity>0</DocSecurity>
  <Lines>116</Lines>
  <Paragraphs>32</Paragraphs>
  <ScaleCrop>false</ScaleCrop>
  <Company/>
  <LinksUpToDate>false</LinksUpToDate>
  <CharactersWithSpaces>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Ibrahim</cp:lastModifiedBy>
  <cp:revision>1</cp:revision>
  <dcterms:created xsi:type="dcterms:W3CDTF">2026-04-23T10:09:00Z</dcterms:created>
  <dcterms:modified xsi:type="dcterms:W3CDTF">2026-04-23T13:48:00Z</dcterms:modified>
</cp:coreProperties>
</file>