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F87D" w14:textId="108B7296" w:rsidR="000941EE" w:rsidRPr="0049421D" w:rsidRDefault="00793303" w:rsidP="00CE5C7A">
      <w:pPr>
        <w:bidi/>
        <w:spacing w:after="240"/>
        <w:rPr>
          <w:sz w:val="2"/>
          <w:szCs w:val="2"/>
        </w:rPr>
      </w:pPr>
      <w:proofErr w:type="spellStart"/>
      <w:r w:rsidRPr="0049421D">
        <w:rPr>
          <w:rFonts w:ascii="Arial" w:eastAsia="Arial" w:hAnsi="Arial" w:cs="Arial"/>
          <w:b/>
          <w:bCs/>
          <w:color w:val="1F497D"/>
          <w:sz w:val="36"/>
          <w:szCs w:val="36"/>
        </w:rPr>
        <w:t>مەترسی</w:t>
      </w:r>
      <w:proofErr w:type="spellEnd"/>
      <w:r w:rsidRPr="0049421D">
        <w:rPr>
          <w:rFonts w:ascii="Arial" w:eastAsia="Arial" w:hAnsi="Arial" w:cs="Arial"/>
          <w:b/>
          <w:bCs/>
          <w:color w:val="1F497D"/>
          <w:sz w:val="36"/>
          <w:szCs w:val="36"/>
        </w:rPr>
        <w:t xml:space="preserve"> و </w:t>
      </w:r>
      <w:proofErr w:type="spellStart"/>
      <w:r w:rsidRPr="0049421D">
        <w:rPr>
          <w:rFonts w:ascii="Arial" w:eastAsia="Arial" w:hAnsi="Arial" w:cs="Arial"/>
          <w:b/>
          <w:bCs/>
          <w:color w:val="1F497D"/>
          <w:sz w:val="36"/>
          <w:szCs w:val="36"/>
        </w:rPr>
        <w:t>تێبینیەکانی</w:t>
      </w:r>
      <w:proofErr w:type="spellEnd"/>
      <w:r w:rsidRPr="0049421D">
        <w:rPr>
          <w:rFonts w:ascii="Arial" w:eastAsia="Arial" w:hAnsi="Arial" w:cs="Arial"/>
          <w:b/>
          <w:bCs/>
          <w:color w:val="1F497D"/>
          <w:sz w:val="36"/>
          <w:szCs w:val="36"/>
        </w:rPr>
        <w:t xml:space="preserve"> </w:t>
      </w:r>
      <w:proofErr w:type="spellStart"/>
      <w:r w:rsidRPr="0049421D">
        <w:rPr>
          <w:rFonts w:ascii="Arial" w:eastAsia="Arial" w:hAnsi="Arial" w:cs="Arial"/>
          <w:b/>
          <w:bCs/>
          <w:color w:val="1F497D"/>
          <w:sz w:val="36"/>
          <w:szCs w:val="36"/>
        </w:rPr>
        <w:t>لەناکاو</w:t>
      </w:r>
      <w:proofErr w:type="spellEnd"/>
      <w:r w:rsidRPr="0049421D">
        <w:rPr>
          <w:rFonts w:ascii="Arial" w:eastAsia="Arial" w:hAnsi="Arial" w:cs="Arial"/>
          <w:b/>
          <w:bCs/>
          <w:color w:val="1F497D"/>
          <w:sz w:val="36"/>
          <w:szCs w:val="36"/>
        </w:rPr>
        <w:t xml:space="preserve"> — دیمەنی 12</w:t>
      </w:r>
    </w:p>
    <w:p w14:paraId="233CD809" w14:textId="77777777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color w:val="000000"/>
          <w:sz w:val="24"/>
          <w:szCs w:val="24"/>
          <w:rtl/>
        </w:rPr>
        <w:t>Film: Mysterious Guest (میوانێکی نادیار)</w:t>
      </w:r>
    </w:p>
    <w:p w14:paraId="70389839" w14:textId="77777777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color w:val="000000"/>
          <w:sz w:val="24"/>
          <w:szCs w:val="24"/>
          <w:rtl/>
        </w:rPr>
        <w:t>ده رهێنه ر : سه روه ر محێدین</w:t>
      </w:r>
    </w:p>
    <w:p w14:paraId="4634C36F" w14:textId="77777777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color w:val="000000"/>
          <w:sz w:val="24"/>
          <w:szCs w:val="24"/>
          <w:rtl/>
        </w:rPr>
        <w:t>دیمەن: 12 — INT. Garden House — ئێوارە</w:t>
      </w:r>
    </w:p>
    <w:p w14:paraId="65F13FCA" w14:textId="171F884D" w:rsidR="000941EE" w:rsidRDefault="00793303" w:rsidP="00CE5C7A">
      <w:pPr>
        <w:bidi/>
        <w:spacing w:after="120"/>
        <w:rPr>
          <w:rFonts w:ascii="Arial" w:eastAsia="Arial" w:hAnsi="Arial" w:cs="Arial"/>
          <w:color w:val="000000"/>
          <w:sz w:val="24"/>
          <w:szCs w:val="24"/>
        </w:rPr>
      </w:pPr>
      <w:r w:rsidRPr="0049421D">
        <w:rPr>
          <w:rFonts w:ascii="Arial" w:eastAsia="Arial" w:hAnsi="Arial" w:cs="Arial"/>
          <w:color w:val="000000"/>
          <w:sz w:val="24"/>
          <w:szCs w:val="24"/>
          <w:rtl/>
        </w:rPr>
        <w:t>دۆخ: قفڵ کراوە v1.0</w:t>
      </w:r>
    </w:p>
    <w:p w14:paraId="74C7AB91" w14:textId="77777777" w:rsidR="004021A5" w:rsidRPr="0049421D" w:rsidRDefault="004021A5" w:rsidP="00CE5C7A">
      <w:pPr>
        <w:bidi/>
        <w:spacing w:after="120"/>
        <w:rPr>
          <w:sz w:val="8"/>
          <w:szCs w:val="8"/>
        </w:rPr>
      </w:pPr>
    </w:p>
    <w:p w14:paraId="73291780" w14:textId="77777777" w:rsidR="000941EE" w:rsidRPr="004021A5" w:rsidRDefault="00793303" w:rsidP="00CE5C7A">
      <w:pPr>
        <w:bidi/>
        <w:spacing w:before="120" w:after="120"/>
        <w:rPr>
          <w:sz w:val="6"/>
          <w:szCs w:val="6"/>
        </w:rPr>
      </w:pPr>
      <w:r w:rsidRPr="004021A5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t>گشتی هەڵسەنگاندنی مەترسی</w:t>
      </w:r>
    </w:p>
    <w:p w14:paraId="0A7771A7" w14:textId="77777777" w:rsidR="000941EE" w:rsidRPr="004021A5" w:rsidRDefault="00793303" w:rsidP="00CE5C7A">
      <w:pPr>
        <w:bidi/>
        <w:spacing w:after="120"/>
        <w:rPr>
          <w:sz w:val="6"/>
          <w:szCs w:val="6"/>
        </w:rPr>
      </w:pPr>
      <w:r w:rsidRPr="004021A5">
        <w:rPr>
          <w:rFonts w:ascii="Arial" w:eastAsia="Arial" w:hAnsi="Arial" w:cs="Arial"/>
          <w:color w:val="000000"/>
          <w:sz w:val="22"/>
          <w:szCs w:val="22"/>
          <w:rtl/>
        </w:rPr>
        <w:t>دیمەنی 12 وێنەگرتنێکی ناوەکییە لەگەڵ هەلومەرجی کۆنتڕۆڵکراو، مەترسی گشتی کەم دەکاتەوە. مەترسییە سەرەکییەکان: زیادبوونی کات لە ڕێکخستنە ئاڵۆزەکان، شکستی سەرچاوەی پاڵپشتی، لەکارکەوتنی ئامێرەکان، ئەدای ئەکتەر. هەر مەترسیەک بە حاڵەتێکی لەناکاو هەڵدەسەنگێنرێت.</w:t>
      </w:r>
    </w:p>
    <w:p w14:paraId="234FD9BA" w14:textId="77777777" w:rsidR="000941EE" w:rsidRPr="0049421D" w:rsidRDefault="000941EE" w:rsidP="00CE5C7A">
      <w:pPr>
        <w:bidi/>
        <w:spacing w:after="240"/>
        <w:rPr>
          <w:sz w:val="8"/>
          <w:szCs w:val="8"/>
        </w:rPr>
      </w:pPr>
    </w:p>
    <w:p w14:paraId="4960880A" w14:textId="77777777" w:rsidR="000941EE" w:rsidRPr="004021A5" w:rsidRDefault="00793303" w:rsidP="00CE5C7A">
      <w:pPr>
        <w:bidi/>
        <w:spacing w:before="120" w:after="120"/>
        <w:rPr>
          <w:sz w:val="6"/>
          <w:szCs w:val="6"/>
        </w:rPr>
      </w:pPr>
      <w:r w:rsidRPr="004021A5">
        <w:rPr>
          <w:rFonts w:ascii="Arial" w:eastAsia="Arial" w:hAnsi="Arial" w:cs="Arial"/>
          <w:b/>
          <w:bCs/>
          <w:color w:val="1F497D"/>
          <w:sz w:val="28"/>
          <w:szCs w:val="28"/>
          <w:rtl/>
        </w:rPr>
        <w:t>پۆلی 1: مەترسیەکانی کات و خشتە</w:t>
      </w:r>
    </w:p>
    <w:p w14:paraId="174FCED0" w14:textId="77777777" w:rsidR="000941EE" w:rsidRPr="004021A5" w:rsidRDefault="00793303" w:rsidP="00CE5C7A">
      <w:pPr>
        <w:bidi/>
        <w:spacing w:after="120"/>
        <w:rPr>
          <w:sz w:val="6"/>
          <w:szCs w:val="6"/>
        </w:rPr>
      </w:pPr>
      <w:r w:rsidRPr="004021A5">
        <w:rPr>
          <w:rFonts w:ascii="Arial" w:eastAsia="Arial" w:hAnsi="Arial" w:cs="Arial"/>
          <w:b/>
          <w:bCs/>
          <w:color w:val="000000"/>
          <w:sz w:val="22"/>
          <w:szCs w:val="22"/>
          <w:rtl/>
        </w:rPr>
        <w:t>مەترسی 1.1 — بەدواداچوونی لێدان (12.1) خشتەی خواردن</w:t>
      </w:r>
    </w:p>
    <w:tbl>
      <w:tblPr>
        <w:bidiVisual/>
        <w:tblW w:w="13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9"/>
        <w:gridCol w:w="6135"/>
        <w:gridCol w:w="5689"/>
      </w:tblGrid>
      <w:tr w:rsidR="000941EE" w:rsidRPr="0049421D" w14:paraId="1EC1910A" w14:textId="77777777" w:rsidTr="00CE5C7A"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BDB99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866A6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D4F2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0580AB73" w14:textId="77777777" w:rsidTr="00CE5C7A"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E5DD4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628C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67704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5F82CEE8" w14:textId="77777777" w:rsidTr="00CE5C7A"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3E09D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0C0CE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58535D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06508D47" w14:textId="77777777" w:rsidTr="00CE5C7A"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875F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E377B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لێدانی 12.1 ئاڵۆزە: دۆڵی 3 متر، پان، ڕاگرتن، بلۆککردن. هەر خولێک ~ 4 خولەک 8 دەخایەنێت = 32 خولەک ڕۆڵ + ڕاهێنان.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73F37C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2EBF2807" w14:textId="77777777" w:rsidTr="00CE5C7A"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489D3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4C25E" w14:textId="5EB43924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 xml:space="preserve">کڵاوی ڕەق لە گرتنی 8. ئەگەر پاک نەبوو، دابەشی بکە بۆ: (A) چوونە ژوورەوەی ستاتیکی فراوان، (B) مامناوەند لەسەر کاردانەوەی </w:t>
            </w:r>
            <w:r w:rsidR="0006357C">
              <w:rPr>
                <w:rFonts w:ascii="Arial" w:eastAsia="Arial" w:hAnsi="Arial" w:cs="Arial"/>
                <w:color w:val="000000"/>
                <w:rtl/>
              </w:rPr>
              <w:t>گەشە</w:t>
            </w:r>
            <w:r w:rsidRPr="0049421D">
              <w:rPr>
                <w:rFonts w:ascii="Arial" w:eastAsia="Arial" w:hAnsi="Arial" w:cs="Arial"/>
                <w:color w:val="000000"/>
                <w:rtl/>
              </w:rPr>
              <w:t>.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615323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248409A3" w14:textId="77777777" w:rsidTr="00CE5C7A">
        <w:tc>
          <w:tcPr>
            <w:tcW w:w="207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6F64D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13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7D67B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15 خولەک ڕاهێنان بلۆک. ڕۆیشتن بە ڕێگای دۆڵی 3×. خاڵەکانی فۆکوس دیاری بکە، پان وەستان، شوێن بە شریت.</w:t>
            </w:r>
          </w:p>
        </w:tc>
        <w:tc>
          <w:tcPr>
            <w:tcW w:w="56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0009C8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734BC47B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8726CBB" w14:textId="495F97B5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1.2 — لێدانی دیالۆگ درێژ دەخایەنێت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12529FE4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23CD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A3F39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C3F31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6F6F71E2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CCA71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32550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5A2B2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31060067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70E88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9585F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4054E8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32B60EF6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4A4B2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31176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7 وێنە دیالۆگی هەیە. زیاتر لە وێنەی بێدەنگ پێویستە.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5C22F6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3A2B70E6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68B3C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C6C7C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وێنەی قوربانی: 12.2 (ئاشکراکردنی ژوور). جوانە بەڵام ئەکتەر/دیالۆگ نیە. بڕین بۆ 1 وەرگرتن یان فڕێدان بەتەواوەتی.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EA938D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7C9A60D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96F7E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B041C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لایەنەکانی دیالۆگ چاپ بکە ڕۆژێک پێشتر. ڕاکردنی هێڵەکان لە کاتی بلۆکی 6 و 9 (بێ ئەکتەر).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D8AE0F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49813D5E" w14:textId="77777777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1.3 — بەڕێوەبەر دەیەوێت ڕووماڵی زیاتری هەبێت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70240430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C1A5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lastRenderedPageBreak/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2B314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0D668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1D6D8013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C1A50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E5575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553F62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57D408D5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D71AE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305DD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مامناوەند–بەرز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8C20D2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5FC72B7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63A67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65AA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بەڕێوەبەر لەوانەیە داوای گۆشەی زیاتر بکات کە لە تێکچوونی داخراودا نییە.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00ABAF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010EDFED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DA8A3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F4EC4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AD بە ئاشکرا کات بەدواداچوون دەکات. ئەگەر دەرهێنەر داوای وێنە بکات، AD بازرگانی پێشکەش دەکات: "ئەمە بلۆکی 9 یان دەنگی کێوی تێدەچێت."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18E4D1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41AEAA14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B12AD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C5463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پێداچوونەوە بە لیستی وێنەکان لەگەڵ دەرهێنەر ڕۆژی پێشتر. 15 دیمەنی جێگیر پێش ڕۆژی وێنەگرتن پەسەند بکە.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43FC2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64BF885F" w14:textId="77777777" w:rsidR="000941EE" w:rsidRPr="0049421D" w:rsidRDefault="000941EE" w:rsidP="00CE5C7A">
      <w:pPr>
        <w:bidi/>
        <w:spacing w:after="240"/>
        <w:rPr>
          <w:sz w:val="8"/>
          <w:szCs w:val="8"/>
        </w:rPr>
      </w:pPr>
    </w:p>
    <w:p w14:paraId="22DF8CD0" w14:textId="77777777" w:rsidR="000941EE" w:rsidRPr="0049421D" w:rsidRDefault="00793303" w:rsidP="00CE5C7A">
      <w:pPr>
        <w:bidi/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  <w:rtl/>
        </w:rPr>
        <w:t>پۆلی 2: مەترسییەکانی کەلوپەل</w:t>
      </w:r>
    </w:p>
    <w:p w14:paraId="7529DB68" w14:textId="77777777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2.1 — شکستی دۆلی/تراک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73DF4B32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D3086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F77AA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28CA2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21558785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54BD1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E6116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36D9FD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4B29C494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3CAD2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CC18C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DF28B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 لێدانەکان 12.1، 12.5، 12.11</w:t>
            </w:r>
          </w:p>
        </w:tc>
      </w:tr>
      <w:tr w:rsidR="000941EE" w:rsidRPr="0049421D" w14:paraId="150B5FAD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67424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664F7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گیرانی چەرخی دۆلی، ناڕێکی ڕێگا، زەوی ناڕێک.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0398D8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42C2E426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62351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9B3A2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گەڕانەوەی Steadicam بۆ 12.1. دەستی (جوانی دەگۆڕێت). خلیسکان بۆ 12.5 و 12.11.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39835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09D13826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B76DC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FC562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دۆڵی تاقی بکەوە لەسەر زەوی شوێنەکە ڕۆژێک پێشتر. شیمس بۆ یەکسانکردن. سلایدەری پاڵپشتی.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2A3C3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7DD3F375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A63C825" w14:textId="022FC638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2.2 — لەکارکەوتنی کامێرا یان هاوێنە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3B03CAFC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2121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7C4C8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919B6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211FB765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8EF61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83DAA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68DE2A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6E62EB0F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B51C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0CAF4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ڕەخنەگر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AC55C4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76499F5E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09AC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9DD0A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لەکارکەوتنی هەستەوەر، لەکارکەوتنی کارت، تێکچوونی هاوێنە.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5B72A2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11C0D14B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73D64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F048D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جەستەی کامێرای یەدەک. زۆرترین هاوێنە: 50 ملم (6 وێنە) — ئەگەر سەرکەوتوو نەبوو، 40 ملم جێگرەوە. 85 ملم بپارێزە.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2670C3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364B4DB5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29E5A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C862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کامێرا و هاوێنەکان ڕۆژێک پێشتر پشکنینیان بۆ کراوە. کارتەکان فۆرمات کراون. بەلایەنی کەمەوە 2 کارت، بسوڕێنەوە. کڵاوەکانی هاوێنە هەڵکراون.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941089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14816ED6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955260D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BD32212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1F0EEDA" w14:textId="32A194B8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2.3 — لەکارکەوتنی ئامێرەکانی ڕووناکی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3EADECA4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07C95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lastRenderedPageBreak/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C48FB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9257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4298F067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5C16D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E4DF9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نزم–مامناوەند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637C00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789821B6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4B888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C2104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F6DD63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1EE2425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5241F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B9B4D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لەکارکەوتنی تابلۆی LED، لەکارکەوتنی تاریک، تەقینەوەی گڵۆپ.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5C602C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75D6DB93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16D81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6CF32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گڵۆپی یەدەگ (گەرم 2700K). ئەگەر LED شکستی هێنا، پانێڵەکە ڕێک بخەینەوە. Dedolight دەتوانرێت بە گڵۆپی تەلەفۆن + جەلی CTO بگۆڕدرێت.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9D2BF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09EDDBDE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B28FB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4015F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کارەبا هەموو ڕووناکی ڕۆژێک پێشتر. دیمەری یەدەگ. کێبڵ و گرێدانەکان دیاری بکە.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970D81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2332A31D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5188A80" w14:textId="442A3B52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2.4 — لەکارکەوتنی ئامێری دەنگ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45FE5B6D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86027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19E21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02F85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76EF2486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06506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48015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78892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670AD18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59209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43262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 (7 وێنەی دیالۆگ)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A9675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77124B7A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143B4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31C39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دەستتێوەردانی بێتەل، لەکارکەوتنی کێبڵی بووم، لەکارکەوتنی تۆمارکەر.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2A552C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37EA5FCC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E6870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5D24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کامێرای ڕووشانی پاڵپشتی دەنگ. ئەگەر یەک lav شکستی هێنا، مانەوەی lav + boom بەسە. هەرگیز دیالۆگ بەبێ دەنگ مەگرە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EFFDD9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4B3DEAF0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69F98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95FFB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پاتری تازە لە نێردراوەکان. پاتری یەدەگ لە کۆمەڵە. پشکنینی دەستتێوەردانی RF لە وردبینی. کێبڵەکان تاقی بکەوە ڕۆژێک پێشتر.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7FE340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216AC71D" w14:textId="77777777" w:rsidR="000941EE" w:rsidRPr="0049421D" w:rsidRDefault="000941EE" w:rsidP="00CE5C7A">
      <w:pPr>
        <w:bidi/>
        <w:spacing w:after="240"/>
        <w:rPr>
          <w:sz w:val="8"/>
          <w:szCs w:val="8"/>
        </w:rPr>
      </w:pPr>
    </w:p>
    <w:p w14:paraId="186579C8" w14:textId="77777777" w:rsidR="000941EE" w:rsidRPr="0049421D" w:rsidRDefault="00793303" w:rsidP="00CE5C7A">
      <w:pPr>
        <w:bidi/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  <w:rtl/>
        </w:rPr>
        <w:t>پۆلی 3: پاڵپشتی و کۆمەڵە مەترسیەکان</w:t>
      </w:r>
    </w:p>
    <w:p w14:paraId="07FDA3C2" w14:textId="77777777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3.1 — سەری ئاسک بەردەست نیە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7F76FB5E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80028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ECA4B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78E85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60E64007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963F5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0969C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2C3B2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پشت دەبەستێت بە سەرچاوەی ناوخۆیی</w:t>
            </w:r>
          </w:p>
        </w:tc>
      </w:tr>
      <w:tr w:rsidR="000941EE" w:rsidRPr="0049421D" w14:paraId="5CDC39F7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3325D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40302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8524A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6 لێدان، ئاماژەی پێکراوە لە دیالۆگدا</w:t>
            </w:r>
          </w:p>
        </w:tc>
      </w:tr>
      <w:tr w:rsidR="000941EE" w:rsidRPr="0049421D" w14:paraId="70F319E3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A8990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02F19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تەکسیدەرمی ڕاستەقینە زەحمەتە لە ماوەیەکی کورتدا بەدەست بهێنرێت.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FAFE1B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5089C2A9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350FA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A5583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ئاستی 1: کۆپی کوالیتی بەرز (2+ هەفتە). ئاستی 2: وێنەکێشان/وێنە لە چوارچێوە. ئاستی 3: ئاژەڵی جیاواز (بەراز، بەران).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3565A8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579749E4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FDA50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21E3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دەستبەجێ دەست بە سەرچاوە بکە. ڕاوچیەکان، بازرگانانی ئەنتیکە، خانووی شانۆ، تەکسیدەرمیست. گروپەکانی کڕین و فرۆشتنی ناوخۆیی.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E2827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68CCF308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C128466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1FA94FB" w14:textId="19945F23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3.2 — سەری ئاسک لە کاتی تەقەکردندا دەکەوێت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67018905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2434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lastRenderedPageBreak/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4B58A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93D28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61022C70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2733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39C14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B83CD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 بە باشی جێگیر بکرێت</w:t>
            </w:r>
          </w:p>
        </w:tc>
      </w:tr>
      <w:tr w:rsidR="000941EE" w:rsidRPr="0049421D" w14:paraId="0BCEDE32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6FB0F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E492E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ڕەخنەگر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E470F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مەترسی سەلامەتی + زیان + کاتی لەدەستچوو</w:t>
            </w:r>
          </w:p>
        </w:tc>
      </w:tr>
      <w:tr w:rsidR="000941EE" w:rsidRPr="0049421D" w14:paraId="6634D9EE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2EE08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6990D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سەری تەکسیدەرمی قورسە (5-10 کیلۆگرام). شکستی دیوار دەبێتە هۆی کەوتن.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E729A1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6E9CDBB5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9748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1721B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بوەستە. برینەکان بپشکنە. زیانەکان هەڵبسەنگێنە. ئەگەر چاک کرایەوە، دووبارە سوار ببوە. ئەگەر تێکشکا، بگۆڕە بۆ ئاستی 2.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4A9A4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245A4ABE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A5948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3F0C7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تاقیکردنەوە لە ژێر بار رۆژی پێشتر. گۆڕینەوەی برغوو/لەنگەری بەرد. وایەری سەلامەتی لە پشتەوە بۆ لەنگەری دووەم.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CE8894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164AE7BC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6F21E9C" w14:textId="5C8C8804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3.3 — دەرگای داخراو بە شێوەیەکی قایلکەر داناخرێت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00DC910A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8D1A5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395DD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D2DFB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728B189B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4CE8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62E23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8E060D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78D2931D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3BE42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AB762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E1219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12.14 پشت دەبەستێت بە قوفڵ کە هەست بە راستەقینەیی دەکات</w:t>
            </w:r>
          </w:p>
        </w:tc>
      </w:tr>
      <w:tr w:rsidR="000941EE" w:rsidRPr="0049421D" w14:paraId="6B848E1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62CA0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EC559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دەرگاکە قفڵ یان دەسکی کار ناکات و پەیوەندی بە کامێرا/دەنگ ناکات.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9D4C4A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7F18C585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4B248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C6112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پێش تەقە کردن قوفڵی سادە یان برغوی خلیسکان دابمەزرێنە دەرگای لاستیکی لە لایەکی دوورەوە وەستاوە.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8D26DD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56CDE786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E8C5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3A6D0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تاقیکردنەوە لە ڕۆژی وردبین. ئایا دەسکە تەقە دەکات؟ دەرگا دەدات پاشان دەوەستێت؟ دەنگ قوفڵدراوە؟ هاردوێر دابمەزرێنە ئەگەر پێویست بوو.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75586B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3437D3AD" w14:textId="77777777" w:rsidR="000941EE" w:rsidRPr="0049421D" w:rsidRDefault="000941EE" w:rsidP="00CE5C7A">
      <w:pPr>
        <w:bidi/>
        <w:spacing w:after="240"/>
        <w:rPr>
          <w:sz w:val="8"/>
          <w:szCs w:val="8"/>
        </w:rPr>
      </w:pPr>
    </w:p>
    <w:p w14:paraId="5CC05F13" w14:textId="77777777" w:rsidR="000941EE" w:rsidRPr="0049421D" w:rsidRDefault="00793303" w:rsidP="00CE5C7A">
      <w:pPr>
        <w:bidi/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  <w:rtl/>
        </w:rPr>
        <w:t>پۆلی 4: مەترسیەکانی ئەکتەر و نواندن</w:t>
      </w:r>
    </w:p>
    <w:p w14:paraId="5B0C43D4" w14:textId="77777777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4.1 — ئەکتەرەکان لەکاتی خۆیدا هەڵنەبژێردرێن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23C9D5B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92F36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8FC88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0B9E6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4E6EEE26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79C8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DBB2F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6E819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هێڵی کاتی پەستێنراو</w:t>
            </w:r>
          </w:p>
        </w:tc>
      </w:tr>
      <w:tr w:rsidR="000941EE" w:rsidRPr="0049421D" w14:paraId="0DD8222B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B315B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5545F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ڕەخنەگر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69831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بێ ئەکتەر = بێ وێنەگرتن</w:t>
            </w:r>
          </w:p>
        </w:tc>
      </w:tr>
      <w:tr w:rsidR="000941EE" w:rsidRPr="0049421D" w14:paraId="4A0A4255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A3804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7DB1B0" w14:textId="180A3F7E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 xml:space="preserve">دەرهێنەر هێشتا کاری نالی و </w:t>
            </w:r>
            <w:r w:rsidR="0006357C">
              <w:rPr>
                <w:rFonts w:ascii="Arial" w:eastAsia="Arial" w:hAnsi="Arial" w:cs="Arial"/>
                <w:color w:val="000000"/>
                <w:rtl/>
              </w:rPr>
              <w:t>گەشە</w:t>
            </w:r>
            <w:r w:rsidRPr="0049421D">
              <w:rPr>
                <w:rFonts w:ascii="Arial" w:eastAsia="Arial" w:hAnsi="Arial" w:cs="Arial"/>
                <w:color w:val="000000"/>
                <w:rtl/>
              </w:rPr>
              <w:t xml:space="preserve"> کۆتایی نەکردووە.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166AC0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1D0D203B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F970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7129A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دوا مۆڵەتی کاستینگ 1 هەفتە پێش وێنەگرتن. دوابخە ئەگەر دوا مۆڵەت لەدەست چوو.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57C429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17D4920B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9A27E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FA037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دۆخی کاستینگ لە هەموو کۆبوونەوەیەکدا دابنێ. شیکردنەوەکان دابین بکە، تاقیکردنەوە ڕێکبخە، پێداچوونەوە بە شریتەکان.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64B731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06A88DC2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B591950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0F36F29" w14:textId="0B5307A6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4.2 — ماندووبوونی ئەکتەر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31B1710C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FC567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lastRenderedPageBreak/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8D82D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E0949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47BA53EE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4AAD6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EC272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A70D68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5B7A0510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32A2C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9AC96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مامناوەند–بەرز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2CBDCB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536CE3CD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211B7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2695B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5 کاتژمێر لە یەک دیمەن. دیالۆگ پێویستی بە مەودایە. وشکبوونی سۆز لەلایەن بلۆکی 10.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4A7B66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5BE7DED8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6C10F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D3468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پەیوەندی بکە بە پشوویەکی 10 خولەکی بێ بەرنامە. دەرهێنەر بە تایبەتی قسە لەگەڵ ئەکتەر دەکات (دووبارە ڕێکخستنەوە). زنجیرەیەک گرتەی کورتتر ئەگەر پێویست بێت.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461D89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28EB8720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5CE8A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5FC8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خشتەی بلۆکی بێ ئەکتەر هەیە (6، 9) وەک پشوودان. خزمەتگوزاری پیشەیی پرۆتین/شەکر. کورتەی دەرهێنەر: "متمانەم پێبکە لەگەڵ وزە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C580CF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5CB182EA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EABAF43" w14:textId="5007F792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4.3 — برینداری ئەکتەر لە شوێنی وێنەگرتن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735E9EBA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6F98F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4C573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BA626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093604E8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FC292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C3801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1560FA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4687932A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66E09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C30D6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E65CEB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2028C0FA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258C6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7EC3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گەشت لەسەر فەرش، کەلوپەلی ناوماڵ، بڕینی خەنجەری پاڵپشتی.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7EA912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159FED85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7FFB7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DE79A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کەرەستەی فریاگوزاری سەرەتایی لە شوێنی وێنەگرتن. چارەسەری برینەکانی بچووک ئەگەر بتەوێت گرنگ = ڕۆژی پێچانەوە.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EE5783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62C18907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7D23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F986F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لێوارەکانی فەرشی شریت. نیشانەی تراک/کێبڵەکان بە تیپی درەوشاوە. پاڵپشتی تیغ دوور لە دەست. کورتەی دەستەکە.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BA8D09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35B2CE00" w14:textId="77777777" w:rsidR="000941EE" w:rsidRPr="0049421D" w:rsidRDefault="000941EE" w:rsidP="00CE5C7A">
      <w:pPr>
        <w:bidi/>
        <w:spacing w:after="240"/>
        <w:rPr>
          <w:sz w:val="8"/>
          <w:szCs w:val="8"/>
        </w:rPr>
      </w:pPr>
    </w:p>
    <w:p w14:paraId="2795A487" w14:textId="77777777" w:rsidR="000941EE" w:rsidRPr="0049421D" w:rsidRDefault="00793303" w:rsidP="00CE5C7A">
      <w:pPr>
        <w:bidi/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  <w:rtl/>
        </w:rPr>
        <w:t>پۆلی 5: شوێن و مەترسییەکانی ژینگە</w:t>
      </w:r>
    </w:p>
    <w:p w14:paraId="32D5904F" w14:textId="77777777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5.1 — پچڕانی کارەبا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56E22C2D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DE23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AB542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C9558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0A743CDF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C58CE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BBF3A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نزم–مامناوەند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7F372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متمانەپێکراوی ناوچە</w:t>
            </w:r>
          </w:p>
        </w:tc>
      </w:tr>
      <w:tr w:rsidR="000941EE" w:rsidRPr="0049421D" w14:paraId="3E3BF00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FFF2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FCEB6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DF1BD7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02416B7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733B9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1F8E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سەقامگیری وزە لە لادێکاندا جێی متمانە نییە.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76A916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3E045248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C3753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757EE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موەلیدەی هەڵگیراو یان وێستگەی پاتری پاڵپشتی بۆ کامێرا، تۆمارکەر، مۆنیتەر.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932BCF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2809EB5F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D562D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3D549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پرسیار لە خاوەن موڵک بکە سەبارەت بە متمانەپێکردن. خشتە لە کاتی جێگیردا دابنێ. بیمەی مۆلیدەی بێدەنگ لەبەرچاو بگرن.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E28B61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56C2F8FA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EA62415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0BE2315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F9771E8" w14:textId="16C2F859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5.2 — ژاوەژاوی دەرەکی چاوەڕوان نەکراو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728BA059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F9955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lastRenderedPageBreak/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E21B9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486D0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52B999B7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936B5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8AEAD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60E18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شوێنی لادێیی</w:t>
            </w:r>
          </w:p>
        </w:tc>
      </w:tr>
      <w:tr w:rsidR="000941EE" w:rsidRPr="0049421D" w14:paraId="708D4B50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4AE3D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145BB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F71C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لێدانەکانی دیالۆگ کاریگەریان هەیە</w:t>
            </w:r>
          </w:p>
        </w:tc>
      </w:tr>
      <w:tr w:rsidR="000941EE" w:rsidRPr="0049421D" w14:paraId="7906C420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8F42B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FF035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بیناسازی، فڕۆکە، بانگەواز، ئاژەڵ.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2F84CF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4B4E9F52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9EF20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B8518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ڕابگرە بۆ دەنگ. میکسەر بانگی ڕاگرتن یان نۆتەی دەنگ دەکات. AD بڕیار دەدات: چاوەڕێ بکە یان پلان بۆ ADR دابنێ. بانگەکان پێشبینی دەکرێن.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1DB250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6CBE0C3F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42FB1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A73CD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سەردان بکە لە هەمان کاتدا لە ڕۆژدا. گوێ بگرە 15 خولەک. شێوازەکانی تێبینی. پرسیار لە خاوەنەکەی بکە دەربارەی بیناسازی، سەگ، مزگەوت.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D66A6F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4D7E2206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1E8CAB1" w14:textId="08FC2E05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5.3 — دەستگەیشتن بە شوێن ڕەتکرایەوە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2F7963DF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4C13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6324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A4987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33F11B48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F931A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F2FD7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F23BE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 بە باشی ڕێکبخرێت</w:t>
            </w:r>
          </w:p>
        </w:tc>
      </w:tr>
      <w:tr w:rsidR="000941EE" w:rsidRPr="0049421D" w14:paraId="04867EC0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B0777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4EA8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ڕەخنەگر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06EB8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بێ شوێن = بێ وێنەگرتن</w:t>
            </w:r>
          </w:p>
        </w:tc>
      </w:tr>
      <w:tr w:rsidR="000941EE" w:rsidRPr="0049421D" w14:paraId="4912D4C9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B9440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735D7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خاوەن موڵکەکە ڕای خۆی دەگۆڕێت، دەروازەکە داخراوە، ڕێگای چوونە ژوورەوە داخراوە.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D57C6A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367DA5D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79FA9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90197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چارەسەری هەمان ڕۆژ نیە. وێنەگرتن دواخرا. سەرۆک وەزیران پەیوەندی بە خاوەنەوە دەکات بۆ چارەسەرکردن.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2E18E3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41238BC3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4F053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8C57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ڕێکەوتنی نووسراو لەگەڵ خاوەنەکە: بەروار، کاتژمێر، قەبارەی دەستەکە، بەکارهێنانی موڵک. 48 کاتژمێر + ئێوارەی پێشتر.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0CF519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0BB57CDA" w14:textId="77777777" w:rsidR="000941EE" w:rsidRPr="0049421D" w:rsidRDefault="000941EE" w:rsidP="00CE5C7A">
      <w:pPr>
        <w:bidi/>
        <w:spacing w:after="240"/>
        <w:rPr>
          <w:sz w:val="8"/>
          <w:szCs w:val="8"/>
        </w:rPr>
      </w:pPr>
    </w:p>
    <w:p w14:paraId="4C8375D6" w14:textId="77777777" w:rsidR="000941EE" w:rsidRPr="0049421D" w:rsidRDefault="00793303" w:rsidP="00CE5C7A">
      <w:pPr>
        <w:bidi/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  <w:rtl/>
        </w:rPr>
        <w:t>پۆلی 6: مەترسیەکانی داتا و گرتەی ڤیدیۆیی</w:t>
      </w:r>
    </w:p>
    <w:p w14:paraId="6A4C66E2" w14:textId="77777777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مەترسی 6.1 — لەدەستدانی کارت / داتا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814"/>
        <w:gridCol w:w="5670"/>
      </w:tblGrid>
      <w:tr w:rsidR="000941EE" w:rsidRPr="0049421D" w14:paraId="05C8F74D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3EBA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435F2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A6F31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52F18D7F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C40A0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C2A70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8FBA7A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2C92C8C5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CE1D4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46D67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کاتاسترۆفیک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9F1FC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گرتەی ونبوو = ڕۆژی ونبوو</w:t>
            </w:r>
          </w:p>
        </w:tc>
      </w:tr>
      <w:tr w:rsidR="000941EE" w:rsidRPr="0049421D" w14:paraId="06117A89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2CFF3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48A08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تێکچوونی کارت، سڕینەوەی بەڕێکەوت، زیانی جەستەیی.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440F73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773E405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967F6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A1B37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تۆمارکردنی جووت کارت ئەگەر پشتیوانی کرد. ئاڵوگۆڕکردن لە کاتی پشووەکان، داگرتنی کارتی تەواوکراو.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6F7091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23991196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3654D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681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62A2C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هەرگیز فۆرمات مەکەن تاوەکو پاڵپشتی بۆ دوو درایڤ نەکرێن. براندە ناسراوەکان. هەرگیز لەکاتی نووسیندا لاببە. لەیبڵ و تۆمار.</w:t>
            </w:r>
          </w:p>
        </w:tc>
        <w:tc>
          <w:tcPr>
            <w:tcW w:w="56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0BE691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7C7AEE87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71FDD40C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0F0B4C9" w14:textId="77777777" w:rsidR="004021A5" w:rsidRDefault="004021A5" w:rsidP="00CE5C7A">
      <w:pPr>
        <w:bidi/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2445C51" w14:textId="31BCBECE" w:rsidR="000941EE" w:rsidRPr="0049421D" w:rsidRDefault="00793303" w:rsidP="00CE5C7A">
      <w:pPr>
        <w:bidi/>
        <w:spacing w:after="12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lastRenderedPageBreak/>
        <w:t>مەترسی 6.2 — کێشەکانی هاودەمکردنی دەنگ / ڤیدیۆ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515"/>
        <w:gridCol w:w="3969"/>
      </w:tblGrid>
      <w:tr w:rsidR="000941EE" w:rsidRPr="0049421D" w14:paraId="4D0B7FCF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966B7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کێڵگە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A483A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وردەکاری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5A661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</w:tr>
      <w:tr w:rsidR="000941EE" w:rsidRPr="0049421D" w14:paraId="268962C1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3300E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ئەگەری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B6ED3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نزم–مامناوەند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B8545D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25D82C54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E605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کاریگەری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E244A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7118F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چارەسەر دەکرێت لە پۆست، کاتی تێدەچێت</w:t>
            </w:r>
          </w:p>
        </w:tc>
      </w:tr>
      <w:tr w:rsidR="000941EE" w:rsidRPr="0049421D" w14:paraId="0931E343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294F9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دەربارە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DEE26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کۆدی کات هاوکات نەکرا. هاوکات کردنی دەستی پێویستە لە بابەت.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9FF974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2B27E99E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E8283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لەناکاو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5C1D5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ئەگەر چەپڵە لێدەر لەدەست دا، ئەکتەر بە ئاشکرا چەپڵە لێدەدات لەسەر کامێرا. نەرمەواڵەی هاودەمکردنی خۆکار (PluralEyes, DaVinci).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DDD456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  <w:tr w:rsidR="000941EE" w:rsidRPr="0049421D" w14:paraId="017F8679" w14:textId="77777777" w:rsidTr="00CE5C7A">
        <w:tc>
          <w:tcPr>
            <w:tcW w:w="1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A2E5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ڕێگری</w:t>
            </w:r>
          </w:p>
        </w:tc>
        <w:tc>
          <w:tcPr>
            <w:tcW w:w="851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106E3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کامێرا/تۆمارکەری کۆدی کات لە سەرەتا و هەر پشوویەکدا گیر بکە. تەختەبەردی هەموو گرتنێک (2 AC بەرپرسە).</w:t>
            </w:r>
          </w:p>
        </w:tc>
        <w:tc>
          <w:tcPr>
            <w:tcW w:w="396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0E6B5" w14:textId="77777777" w:rsidR="000941EE" w:rsidRPr="0049421D" w:rsidRDefault="000941EE" w:rsidP="00CE5C7A">
            <w:pPr>
              <w:bidi/>
              <w:rPr>
                <w:sz w:val="8"/>
                <w:szCs w:val="8"/>
              </w:rPr>
            </w:pPr>
          </w:p>
        </w:tc>
      </w:tr>
    </w:tbl>
    <w:p w14:paraId="145685D5" w14:textId="77777777" w:rsidR="000941EE" w:rsidRPr="0049421D" w:rsidRDefault="000941EE" w:rsidP="00CE5C7A">
      <w:pPr>
        <w:bidi/>
        <w:spacing w:after="240"/>
        <w:rPr>
          <w:sz w:val="8"/>
          <w:szCs w:val="8"/>
        </w:rPr>
      </w:pPr>
    </w:p>
    <w:p w14:paraId="565906DC" w14:textId="77777777" w:rsidR="000941EE" w:rsidRPr="0049421D" w:rsidRDefault="00793303" w:rsidP="00CE5C7A">
      <w:pPr>
        <w:bidi/>
        <w:spacing w:before="240" w:after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1F497D"/>
          <w:sz w:val="32"/>
          <w:szCs w:val="32"/>
          <w:rtl/>
        </w:rPr>
        <w:t>تۆماری مەترسی سەرەکی</w:t>
      </w:r>
    </w:p>
    <w:tbl>
      <w:tblPr>
        <w:bidiVisual/>
        <w:tblW w:w="13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2238"/>
        <w:gridCol w:w="1983"/>
        <w:gridCol w:w="2270"/>
        <w:gridCol w:w="6946"/>
      </w:tblGrid>
      <w:tr w:rsidR="000941EE" w:rsidRPr="0049421D" w14:paraId="04AF5DE1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68FA0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#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4CC77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مەترسی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8C1F4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ئەگەری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98CFD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کاریگەری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6A5E4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rtl/>
              </w:rPr>
              <w:t>پوختەی هێورکردنەوە</w:t>
            </w:r>
          </w:p>
        </w:tc>
      </w:tr>
      <w:tr w:rsidR="000941EE" w:rsidRPr="0049421D" w14:paraId="54A0D357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B127E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1.1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5588D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بەدواداچوونی تەقە زیادەڕەوی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7050F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DFD76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58181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Cap 8 وەردەگرێت، ئەگەر پێویست بوو دابەشی دەکات</w:t>
            </w:r>
          </w:p>
        </w:tc>
      </w:tr>
      <w:tr w:rsidR="000941EE" w:rsidRPr="0049421D" w14:paraId="5015AC92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D8982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1.2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2116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گفتوگۆ درێژە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31C6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1454E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0B284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لێدانی قوربانی 12.2</w:t>
            </w:r>
          </w:p>
        </w:tc>
      </w:tr>
      <w:tr w:rsidR="000941EE" w:rsidRPr="0049421D" w14:paraId="48368D32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8A496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1.3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2E277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ده رهێنه ر زیاتری ده وێت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ACEB8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D4781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مامناوەند–بەرز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0F6F8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ئاڵوگۆڕی ئێستا</w:t>
            </w:r>
          </w:p>
        </w:tc>
      </w:tr>
      <w:tr w:rsidR="000941EE" w:rsidRPr="0049421D" w14:paraId="627351B1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D39A5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2.1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D6005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شکستی دۆلی/تراک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D7A43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C34B3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2A2FA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Steadicam/دەستی/خلیسکان</w:t>
            </w:r>
          </w:p>
        </w:tc>
      </w:tr>
      <w:tr w:rsidR="000941EE" w:rsidRPr="0049421D" w14:paraId="28EC9280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11D15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2.2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98A88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لەکارکەوتنی کامێرا/هاوێنە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855C2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2DA86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ڕەخنەگر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2358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جەستەی پاشەکەوت + هاوێنەکان</w:t>
            </w:r>
          </w:p>
        </w:tc>
      </w:tr>
      <w:tr w:rsidR="000941EE" w:rsidRPr="0049421D" w14:paraId="49F2B229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BD082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2.3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EE76D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شکستی ڕووناکی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2ED0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نزم–مامناوەند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CF3C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1BE6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گڵۆپی یەدەک، دووبارە ڕێک بخەوە</w:t>
            </w:r>
          </w:p>
        </w:tc>
      </w:tr>
      <w:tr w:rsidR="000941EE" w:rsidRPr="0049421D" w14:paraId="307798C8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A9BDE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2.4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E8815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کەلوپەلی دەنگ شکستی هێنا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B7E39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A3F08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4F338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ڕووشاندنی دەنگ، چاکی بکەرەوە پێش دیالۆگ</w:t>
            </w:r>
          </w:p>
        </w:tc>
      </w:tr>
      <w:tr w:rsidR="000941EE" w:rsidRPr="0049421D" w14:paraId="6FAC9B67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2CFDF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3.1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18716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سەری ئاسک بەردەست نیە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C379E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29361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0CE4A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وێنەکێشان/وێنە یان جێگرەوە</w:t>
            </w:r>
          </w:p>
        </w:tc>
      </w:tr>
      <w:tr w:rsidR="000941EE" w:rsidRPr="0049421D" w14:paraId="18ED6039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D2BC3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3.2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8BAFA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سەری ئاسک دەکەوێت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DE3E1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00904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ڕەخنەگر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AB0BB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وایەری سەلامەتی</w:t>
            </w:r>
          </w:p>
        </w:tc>
      </w:tr>
      <w:tr w:rsidR="000941EE" w:rsidRPr="0049421D" w14:paraId="5904E4B4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911E0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3.3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3A030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قوفڵ قەناعەت پێنەکراو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921EFF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BBEA1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112D55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دامەزراندنی برغوو یان پەڵە</w:t>
            </w:r>
          </w:p>
        </w:tc>
      </w:tr>
      <w:tr w:rsidR="000941EE" w:rsidRPr="0049421D" w14:paraId="4C080466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C6AA8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4.1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88CE6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ئەکتەرەکان هەڵنەبژێردراو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639C6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7360C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ڕەخنەگر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5376F8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دوا مۆڵەتی 1 هەفتە</w:t>
            </w:r>
          </w:p>
        </w:tc>
      </w:tr>
      <w:tr w:rsidR="000941EE" w:rsidRPr="0049421D" w14:paraId="4704D28B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9DA41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4.2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AC8A1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ماندووبوونی ئەکتەر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3AE46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A39C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مامناوەند–بەرز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66B39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پشوودانی بلۆکەکان، شکاندنی پێش بلۆکی 10</w:t>
            </w:r>
          </w:p>
        </w:tc>
      </w:tr>
      <w:tr w:rsidR="000941EE" w:rsidRPr="0049421D" w14:paraId="30DAA32E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0DEFC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4.3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B51BA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برینداری ئەکتەر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F2DEDC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5C8E3E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99EB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فریاگوزاری سەرەتایی، پێچانەوە ئەگەر گرنگ بێت</w:t>
            </w:r>
          </w:p>
        </w:tc>
      </w:tr>
      <w:tr w:rsidR="000941EE" w:rsidRPr="0049421D" w14:paraId="1C4D2C52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B2E75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5.1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60CC7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پچڕانی کارەبا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0DA5A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نزم–مامناوەند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15A8D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بەرز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FAA9B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مۆلیدە/پاتری</w:t>
            </w:r>
          </w:p>
        </w:tc>
      </w:tr>
      <w:tr w:rsidR="000941EE" w:rsidRPr="0049421D" w14:paraId="75D11D72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A9F5AB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5.2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427D96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ژاوەژاوی دەرەکی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D89C8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9303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BAC98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ڕاگرتن بۆ دەنگ، پلاندانان لە دەوری پەیوەندیەکان</w:t>
            </w:r>
          </w:p>
        </w:tc>
      </w:tr>
      <w:tr w:rsidR="000941EE" w:rsidRPr="0049421D" w14:paraId="0D296754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639879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5.3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DD46A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چوونە ژورەوە ڕەتکرایەوە.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ED4A44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6F070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ڕەخنەگر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82DB7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ڕێککەوتنی نووسراو ، دووجار دووپات دەکاتەوە</w:t>
            </w:r>
          </w:p>
        </w:tc>
      </w:tr>
      <w:tr w:rsidR="000941EE" w:rsidRPr="0049421D" w14:paraId="4CF9511C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6DBCD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6.1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F3185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لەدەستدانی کارت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FA9CD3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5F1A0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کاتاسترۆفیک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75598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تۆمارکردنی دووانە، پاڵپشتی جووت</w:t>
            </w:r>
          </w:p>
        </w:tc>
      </w:tr>
      <w:tr w:rsidR="000941EE" w:rsidRPr="0049421D" w14:paraId="54AB5BF8" w14:textId="77777777" w:rsidTr="00CE5C7A">
        <w:tc>
          <w:tcPr>
            <w:tcW w:w="44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A985A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6.2</w:t>
            </w:r>
          </w:p>
        </w:tc>
        <w:tc>
          <w:tcPr>
            <w:tcW w:w="223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7A03E7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کێشەکانی هاوکاتگەریکردن</w:t>
            </w:r>
          </w:p>
        </w:tc>
        <w:tc>
          <w:tcPr>
            <w:tcW w:w="198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F4AEC1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نزم–مامناوەند</w:t>
            </w:r>
          </w:p>
        </w:tc>
        <w:tc>
          <w:tcPr>
            <w:tcW w:w="227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E0E2ED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مامناوەند</w:t>
            </w:r>
          </w:p>
        </w:tc>
        <w:tc>
          <w:tcPr>
            <w:tcW w:w="6946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6E7C82" w14:textId="77777777" w:rsidR="000941EE" w:rsidRPr="0049421D" w:rsidRDefault="00793303" w:rsidP="00CE5C7A">
            <w:pPr>
              <w:bidi/>
              <w:rPr>
                <w:sz w:val="8"/>
                <w:szCs w:val="8"/>
              </w:rPr>
            </w:pPr>
            <w:r w:rsidRPr="0049421D">
              <w:rPr>
                <w:rFonts w:ascii="Arial" w:eastAsia="Arial" w:hAnsi="Arial" w:cs="Arial"/>
                <w:color w:val="000000"/>
                <w:rtl/>
              </w:rPr>
              <w:t>گیرانی کۆدی کات، چەپڵە لێدان</w:t>
            </w:r>
          </w:p>
        </w:tc>
      </w:tr>
    </w:tbl>
    <w:p w14:paraId="4CF423A4" w14:textId="77777777" w:rsidR="000941EE" w:rsidRPr="0049421D" w:rsidRDefault="000941EE" w:rsidP="00CE5C7A">
      <w:pPr>
        <w:bidi/>
        <w:spacing w:after="240"/>
        <w:rPr>
          <w:sz w:val="8"/>
          <w:szCs w:val="8"/>
        </w:rPr>
      </w:pPr>
    </w:p>
    <w:p w14:paraId="4D082FA8" w14:textId="6C263350" w:rsidR="000941EE" w:rsidRPr="0049421D" w:rsidRDefault="00793303" w:rsidP="00CE5C7A">
      <w:pPr>
        <w:bidi/>
        <w:spacing w:before="240"/>
        <w:rPr>
          <w:sz w:val="8"/>
          <w:szCs w:val="8"/>
        </w:rPr>
      </w:pPr>
      <w:r w:rsidRPr="0049421D">
        <w:rPr>
          <w:rFonts w:ascii="Arial" w:eastAsia="Arial" w:hAnsi="Arial" w:cs="Arial"/>
          <w:b/>
          <w:bCs/>
          <w:color w:val="2E7D32"/>
          <w:sz w:val="24"/>
          <w:szCs w:val="24"/>
          <w:rtl/>
        </w:rPr>
        <w:t>دۆخی بەڵگەنامەکە: LOCKED v1.0 — نیسانی 2026</w:t>
      </w:r>
    </w:p>
    <w:sectPr w:rsidR="000941EE" w:rsidRPr="0049421D" w:rsidSect="004021A5">
      <w:pgSz w:w="15840" w:h="12240" w:orient="landscape"/>
      <w:pgMar w:top="720" w:right="720" w:bottom="42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E00F0"/>
    <w:multiLevelType w:val="hybridMultilevel"/>
    <w:tmpl w:val="58BA341A"/>
    <w:lvl w:ilvl="0" w:tplc="3C48DF16">
      <w:start w:val="1"/>
      <w:numFmt w:val="bullet"/>
      <w:lvlText w:val="●"/>
      <w:lvlJc w:val="left"/>
      <w:pPr>
        <w:ind w:left="720" w:hanging="360"/>
      </w:pPr>
    </w:lvl>
    <w:lvl w:ilvl="1" w:tplc="141A9410">
      <w:start w:val="1"/>
      <w:numFmt w:val="bullet"/>
      <w:lvlText w:val="○"/>
      <w:lvlJc w:val="left"/>
      <w:pPr>
        <w:ind w:left="1440" w:hanging="360"/>
      </w:pPr>
    </w:lvl>
    <w:lvl w:ilvl="2" w:tplc="A4F61454">
      <w:start w:val="1"/>
      <w:numFmt w:val="bullet"/>
      <w:lvlText w:val="■"/>
      <w:lvlJc w:val="left"/>
      <w:pPr>
        <w:ind w:left="2160" w:hanging="360"/>
      </w:pPr>
    </w:lvl>
    <w:lvl w:ilvl="3" w:tplc="58E84FD0">
      <w:start w:val="1"/>
      <w:numFmt w:val="bullet"/>
      <w:lvlText w:val="●"/>
      <w:lvlJc w:val="left"/>
      <w:pPr>
        <w:ind w:left="2880" w:hanging="360"/>
      </w:pPr>
    </w:lvl>
    <w:lvl w:ilvl="4" w:tplc="4E4E93C0">
      <w:start w:val="1"/>
      <w:numFmt w:val="bullet"/>
      <w:lvlText w:val="○"/>
      <w:lvlJc w:val="left"/>
      <w:pPr>
        <w:ind w:left="3600" w:hanging="360"/>
      </w:pPr>
    </w:lvl>
    <w:lvl w:ilvl="5" w:tplc="A6603CEA">
      <w:start w:val="1"/>
      <w:numFmt w:val="bullet"/>
      <w:lvlText w:val="■"/>
      <w:lvlJc w:val="left"/>
      <w:pPr>
        <w:ind w:left="4320" w:hanging="360"/>
      </w:pPr>
    </w:lvl>
    <w:lvl w:ilvl="6" w:tplc="285E08E4">
      <w:start w:val="1"/>
      <w:numFmt w:val="bullet"/>
      <w:lvlText w:val="●"/>
      <w:lvlJc w:val="left"/>
      <w:pPr>
        <w:ind w:left="5040" w:hanging="360"/>
      </w:pPr>
    </w:lvl>
    <w:lvl w:ilvl="7" w:tplc="522A904C">
      <w:start w:val="1"/>
      <w:numFmt w:val="bullet"/>
      <w:lvlText w:val="●"/>
      <w:lvlJc w:val="left"/>
      <w:pPr>
        <w:ind w:left="5760" w:hanging="360"/>
      </w:pPr>
    </w:lvl>
    <w:lvl w:ilvl="8" w:tplc="27E4DB0C">
      <w:start w:val="1"/>
      <w:numFmt w:val="bullet"/>
      <w:lvlText w:val="●"/>
      <w:lvlJc w:val="left"/>
      <w:pPr>
        <w:ind w:left="6480" w:hanging="360"/>
      </w:pPr>
    </w:lvl>
  </w:abstractNum>
  <w:num w:numId="1" w16cid:durableId="1220945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1EE"/>
    <w:rsid w:val="0006357C"/>
    <w:rsid w:val="000941EE"/>
    <w:rsid w:val="004021A5"/>
    <w:rsid w:val="0049421D"/>
    <w:rsid w:val="00793303"/>
    <w:rsid w:val="00AC12BB"/>
    <w:rsid w:val="00BE25BB"/>
    <w:rsid w:val="00CE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F4866"/>
  <w15:docId w15:val="{53F1EF25-FC74-4FBD-A1A8-EF42CCE5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E5C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1495</Words>
  <Characters>8523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Ibrahim</cp:lastModifiedBy>
  <cp:revision>2</cp:revision>
  <dcterms:created xsi:type="dcterms:W3CDTF">2026-04-23T10:24:00Z</dcterms:created>
  <dcterms:modified xsi:type="dcterms:W3CDTF">2026-04-23T13:21:00Z</dcterms:modified>
</cp:coreProperties>
</file>