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D451" w14:textId="41D133AF" w:rsidR="00DB7219" w:rsidRPr="007C17B4" w:rsidRDefault="00293EBC" w:rsidP="00E76D16">
      <w:pPr>
        <w:bidi/>
        <w:spacing w:after="240"/>
        <w:rPr>
          <w:sz w:val="10"/>
          <w:szCs w:val="10"/>
        </w:rPr>
      </w:pPr>
      <w:proofErr w:type="spellStart"/>
      <w:r w:rsidRPr="007C17B4">
        <w:rPr>
          <w:b/>
          <w:bCs/>
          <w:color w:val="1F497D"/>
          <w:sz w:val="40"/>
          <w:szCs w:val="40"/>
        </w:rPr>
        <w:t>خشتەی</w:t>
      </w:r>
      <w:proofErr w:type="spellEnd"/>
      <w:r w:rsidRPr="007C17B4">
        <w:rPr>
          <w:b/>
          <w:bCs/>
          <w:color w:val="1F497D"/>
          <w:sz w:val="40"/>
          <w:szCs w:val="40"/>
        </w:rPr>
        <w:t xml:space="preserve"> </w:t>
      </w:r>
      <w:proofErr w:type="spellStart"/>
      <w:r w:rsidRPr="007C17B4">
        <w:rPr>
          <w:b/>
          <w:bCs/>
          <w:color w:val="1F497D"/>
          <w:sz w:val="40"/>
          <w:szCs w:val="40"/>
        </w:rPr>
        <w:t>وێنەگرتن</w:t>
      </w:r>
      <w:proofErr w:type="spellEnd"/>
      <w:r w:rsidRPr="007C17B4">
        <w:rPr>
          <w:b/>
          <w:bCs/>
          <w:color w:val="1F497D"/>
          <w:sz w:val="40"/>
          <w:szCs w:val="40"/>
        </w:rPr>
        <w:t xml:space="preserve"> / </w:t>
      </w:r>
      <w:proofErr w:type="spellStart"/>
      <w:r w:rsidRPr="007C17B4">
        <w:rPr>
          <w:b/>
          <w:bCs/>
          <w:color w:val="1F497D"/>
          <w:sz w:val="40"/>
          <w:szCs w:val="40"/>
        </w:rPr>
        <w:t>تەختەی</w:t>
      </w:r>
      <w:proofErr w:type="spellEnd"/>
      <w:r w:rsidRPr="007C17B4">
        <w:rPr>
          <w:b/>
          <w:bCs/>
          <w:color w:val="1F497D"/>
          <w:sz w:val="40"/>
          <w:szCs w:val="40"/>
        </w:rPr>
        <w:t xml:space="preserve"> ڕووتکردنەوە — دیمەنی 12</w:t>
      </w:r>
    </w:p>
    <w:p w14:paraId="5757DC66" w14:textId="48C83CB6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Film:</w:t>
      </w:r>
      <w:r w:rsidRPr="007C17B4">
        <w:rPr>
          <w:sz w:val="24"/>
          <w:szCs w:val="24"/>
          <w:rtl/>
        </w:rPr>
        <w:t xml:space="preserve"> Mysterious Guest (میوانێکی نادیار)</w:t>
      </w:r>
    </w:p>
    <w:p w14:paraId="60AF1F00" w14:textId="22B311F8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ده رهێنه ر :</w:t>
      </w:r>
      <w:r w:rsidRPr="007C17B4">
        <w:rPr>
          <w:sz w:val="24"/>
          <w:szCs w:val="24"/>
          <w:rtl/>
        </w:rPr>
        <w:t xml:space="preserve"> سه روه ر محێدین</w:t>
      </w:r>
    </w:p>
    <w:p w14:paraId="39453D0F" w14:textId="7CFFDFDF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دیمەن:</w:t>
      </w:r>
      <w:r w:rsidRPr="007C17B4">
        <w:rPr>
          <w:sz w:val="24"/>
          <w:szCs w:val="24"/>
          <w:rtl/>
        </w:rPr>
        <w:t xml:space="preserve"> 12 — INT. Garden House — ئێوارە</w:t>
      </w:r>
    </w:p>
    <w:p w14:paraId="30443E2B" w14:textId="06D3773F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بەرواری وێنەگرتن:</w:t>
      </w:r>
      <w:r w:rsidRPr="007C17B4">
        <w:rPr>
          <w:sz w:val="24"/>
          <w:szCs w:val="24"/>
          <w:rtl/>
        </w:rPr>
        <w:t xml:space="preserve"> [TBD]</w:t>
      </w:r>
    </w:p>
    <w:p w14:paraId="4511C9AB" w14:textId="6925D42D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کاتی پەیوەندی:</w:t>
      </w:r>
      <w:r w:rsidRPr="007C17B4">
        <w:rPr>
          <w:sz w:val="24"/>
          <w:szCs w:val="24"/>
          <w:rtl/>
        </w:rPr>
        <w:t xml:space="preserve"> [TBD — پێشنیاری 10:00 بەیانی دەکات بۆ 5 کاتژمێر لە ڕۆژێکی ناوخۆیی]</w:t>
      </w:r>
    </w:p>
    <w:p w14:paraId="56727AFD" w14:textId="143D0D82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خەمڵاندنی پێچانەوە:</w:t>
      </w:r>
      <w:r w:rsidRPr="007C17B4">
        <w:rPr>
          <w:sz w:val="24"/>
          <w:szCs w:val="24"/>
          <w:rtl/>
        </w:rPr>
        <w:t xml:space="preserve"> [TBD — نزیکەی 5 کاتژمێر پاش یەکەم گرتن]</w:t>
      </w:r>
    </w:p>
    <w:p w14:paraId="03A3EC78" w14:textId="42B35724" w:rsidR="007C17B4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  <w:rtl/>
        </w:rPr>
        <w:t>شوێن:</w:t>
      </w:r>
      <w:r w:rsidRPr="007C17B4">
        <w:rPr>
          <w:sz w:val="24"/>
          <w:szCs w:val="24"/>
          <w:rtl/>
        </w:rPr>
        <w:t xml:space="preserve"> Garden House Interior [ناونیشان TBD]</w:t>
      </w:r>
    </w:p>
    <w:p w14:paraId="5203E117" w14:textId="77777777" w:rsidR="007C17B4" w:rsidRDefault="007C17B4" w:rsidP="00E76D16">
      <w:pPr>
        <w:bidi/>
        <w:spacing w:after="240"/>
        <w:rPr>
          <w:b/>
          <w:bCs/>
          <w:sz w:val="32"/>
          <w:szCs w:val="32"/>
        </w:rPr>
      </w:pPr>
    </w:p>
    <w:p w14:paraId="706BEDD1" w14:textId="7522C59C" w:rsidR="00DB7219" w:rsidRPr="007C17B4" w:rsidRDefault="00293EBC" w:rsidP="00E76D16">
      <w:pPr>
        <w:bidi/>
        <w:spacing w:after="240"/>
        <w:rPr>
          <w:sz w:val="14"/>
          <w:szCs w:val="14"/>
        </w:rPr>
      </w:pPr>
      <w:r w:rsidRPr="007C17B4">
        <w:rPr>
          <w:b/>
          <w:bCs/>
          <w:sz w:val="32"/>
          <w:szCs w:val="32"/>
          <w:rtl/>
        </w:rPr>
        <w:t>تەختەی ڕووت</w:t>
      </w:r>
    </w:p>
    <w:p w14:paraId="173BB199" w14:textId="77777777" w:rsidR="007C17B4" w:rsidRPr="007C17B4" w:rsidRDefault="00293EBC" w:rsidP="00E76D16">
      <w:pPr>
        <w:bidi/>
        <w:spacing w:after="120"/>
        <w:rPr>
          <w:sz w:val="24"/>
          <w:szCs w:val="24"/>
        </w:rPr>
      </w:pPr>
      <w:r w:rsidRPr="007C17B4">
        <w:rPr>
          <w:sz w:val="24"/>
          <w:szCs w:val="24"/>
          <w:rtl/>
        </w:rPr>
        <w:t xml:space="preserve">هەر شریتێک نوێنەرایەتی یەک بلۆکی تەقەکردن دەکات. </w:t>
      </w:r>
    </w:p>
    <w:p w14:paraId="5F7DE506" w14:textId="77777777" w:rsidR="007C17B4" w:rsidRDefault="00293EBC" w:rsidP="00E76D16">
      <w:pPr>
        <w:bidi/>
        <w:spacing w:after="120"/>
        <w:rPr>
          <w:sz w:val="24"/>
          <w:szCs w:val="24"/>
        </w:rPr>
      </w:pPr>
      <w:r w:rsidRPr="007C17B4">
        <w:rPr>
          <w:sz w:val="24"/>
          <w:szCs w:val="24"/>
          <w:rtl/>
        </w:rPr>
        <w:t xml:space="preserve">کۆدکردنی ڕەنگ: </w:t>
      </w:r>
    </w:p>
    <w:p w14:paraId="21FB3566" w14:textId="12D0634B" w:rsidR="007C17B4" w:rsidRPr="007C17B4" w:rsidRDefault="00293EBC" w:rsidP="00E76D16">
      <w:pPr>
        <w:pStyle w:val="ListParagraph"/>
        <w:numPr>
          <w:ilvl w:val="0"/>
          <w:numId w:val="3"/>
        </w:numPr>
        <w:bidi/>
        <w:spacing w:after="120"/>
        <w:rPr>
          <w:b/>
          <w:bCs/>
          <w:sz w:val="22"/>
          <w:szCs w:val="22"/>
        </w:rPr>
      </w:pPr>
      <w:r w:rsidRPr="007C17B4">
        <w:rPr>
          <w:b/>
          <w:bCs/>
          <w:sz w:val="22"/>
          <w:szCs w:val="22"/>
          <w:rtl/>
        </w:rPr>
        <w:t xml:space="preserve">زەرد = دیالۆگ، </w:t>
      </w:r>
    </w:p>
    <w:p w14:paraId="4B987600" w14:textId="70871483" w:rsidR="007C17B4" w:rsidRPr="007C17B4" w:rsidRDefault="00293EBC" w:rsidP="00E76D16">
      <w:pPr>
        <w:pStyle w:val="ListParagraph"/>
        <w:numPr>
          <w:ilvl w:val="0"/>
          <w:numId w:val="3"/>
        </w:numPr>
        <w:bidi/>
        <w:spacing w:after="120"/>
        <w:rPr>
          <w:b/>
          <w:bCs/>
          <w:sz w:val="22"/>
          <w:szCs w:val="22"/>
        </w:rPr>
      </w:pPr>
      <w:r w:rsidRPr="007C17B4">
        <w:rPr>
          <w:b/>
          <w:bCs/>
          <w:sz w:val="22"/>
          <w:szCs w:val="22"/>
          <w:rtl/>
        </w:rPr>
        <w:t xml:space="preserve">سپی = بێدەنگ/بینراو، </w:t>
      </w:r>
    </w:p>
    <w:p w14:paraId="778F4BA8" w14:textId="0143AA6E" w:rsidR="00DB7219" w:rsidRPr="007C17B4" w:rsidRDefault="00293EBC" w:rsidP="00E76D16">
      <w:pPr>
        <w:pStyle w:val="ListParagraph"/>
        <w:numPr>
          <w:ilvl w:val="0"/>
          <w:numId w:val="3"/>
        </w:numPr>
        <w:bidi/>
        <w:spacing w:after="120"/>
        <w:rPr>
          <w:sz w:val="10"/>
          <w:szCs w:val="10"/>
        </w:rPr>
      </w:pPr>
      <w:r w:rsidRPr="007C17B4">
        <w:rPr>
          <w:b/>
          <w:bCs/>
          <w:sz w:val="22"/>
          <w:szCs w:val="22"/>
          <w:rtl/>
        </w:rPr>
        <w:t>BLUE</w:t>
      </w:r>
      <w:r w:rsidRPr="007C17B4">
        <w:rPr>
          <w:sz w:val="22"/>
          <w:szCs w:val="22"/>
          <w:rtl/>
        </w:rPr>
        <w:t xml:space="preserve"> = تێکردن/بێ ئەکتەر.</w:t>
      </w:r>
    </w:p>
    <w:p w14:paraId="4F566497" w14:textId="1BEDF6E9" w:rsidR="00DB7219" w:rsidRPr="007C17B4" w:rsidRDefault="00293EBC" w:rsidP="00E76D16">
      <w:pPr>
        <w:pStyle w:val="ListParagraph"/>
        <w:numPr>
          <w:ilvl w:val="0"/>
          <w:numId w:val="3"/>
        </w:numPr>
        <w:bidi/>
        <w:spacing w:after="120"/>
        <w:rPr>
          <w:sz w:val="12"/>
          <w:szCs w:val="12"/>
        </w:rPr>
      </w:pPr>
      <w:r w:rsidRPr="007C17B4">
        <w:rPr>
          <w:b/>
          <w:bCs/>
          <w:sz w:val="22"/>
          <w:szCs w:val="22"/>
          <w:rtl/>
        </w:rPr>
        <w:t>لەسەرەوە بۆ خوارەوە</w:t>
      </w:r>
      <w:r w:rsidRPr="007C17B4">
        <w:rPr>
          <w:sz w:val="22"/>
          <w:szCs w:val="22"/>
          <w:rtl/>
        </w:rPr>
        <w:t xml:space="preserve"> بخوێنەوە = ڕیزبەندی تەقەکردن </w:t>
      </w:r>
      <w:r w:rsidRPr="007C17B4">
        <w:rPr>
          <w:sz w:val="24"/>
          <w:szCs w:val="24"/>
          <w:rtl/>
        </w:rPr>
        <w:t>بۆ ڕۆژ.</w:t>
      </w:r>
    </w:p>
    <w:p w14:paraId="11A46EAB" w14:textId="77777777" w:rsidR="007C17B4" w:rsidRDefault="007C17B4" w:rsidP="00E76D16">
      <w:pPr>
        <w:bidi/>
        <w:spacing w:before="240" w:after="240"/>
        <w:rPr>
          <w:b/>
          <w:bCs/>
          <w:color w:val="1F497D"/>
          <w:sz w:val="28"/>
          <w:szCs w:val="28"/>
        </w:rPr>
      </w:pPr>
    </w:p>
    <w:p w14:paraId="405DD8BC" w14:textId="2A080B40" w:rsidR="00DB7219" w:rsidRPr="007C17B4" w:rsidRDefault="00293EBC" w:rsidP="00E76D16">
      <w:pPr>
        <w:bidi/>
        <w:spacing w:before="240" w:after="240"/>
        <w:rPr>
          <w:sz w:val="10"/>
          <w:szCs w:val="10"/>
        </w:rPr>
      </w:pPr>
      <w:r w:rsidRPr="007C17B4">
        <w:rPr>
          <w:b/>
          <w:bCs/>
          <w:color w:val="1F497D"/>
          <w:sz w:val="28"/>
          <w:szCs w:val="28"/>
          <w:rtl/>
        </w:rPr>
        <w:t>پێش پەیوەندی: ئامادەکردنی جلوبەرگ و ڕووناکی (60 خولەک پێش یەکەم گرتن)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7219" w:rsidRPr="007C17B4" w14:paraId="42874756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08301" w14:textId="77777777" w:rsidR="00DB7219" w:rsidRPr="007C17B4" w:rsidRDefault="00293EBC" w:rsidP="00E76D16">
            <w:pPr>
              <w:bidi/>
              <w:jc w:val="center"/>
            </w:pPr>
            <w:r w:rsidRPr="007C17B4">
              <w:rPr>
                <w:b/>
                <w:bCs/>
                <w:color w:val="FFFFFF"/>
                <w:rtl/>
              </w:rPr>
              <w:t>جوڵەی مەرەکەبی کات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EADFC" w14:textId="77777777" w:rsidR="00DB7219" w:rsidRPr="007C17B4" w:rsidRDefault="00293EBC" w:rsidP="00E76D16">
            <w:pPr>
              <w:bidi/>
              <w:jc w:val="center"/>
            </w:pPr>
            <w:r w:rsidRPr="007C17B4">
              <w:rPr>
                <w:b/>
                <w:bCs/>
                <w:color w:val="FFFFFF"/>
                <w:rtl/>
              </w:rPr>
              <w:t>ئەرک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55052" w14:textId="77777777" w:rsidR="00DB7219" w:rsidRPr="007C17B4" w:rsidRDefault="00293EBC" w:rsidP="00E76D16">
            <w:pPr>
              <w:bidi/>
              <w:jc w:val="center"/>
            </w:pPr>
            <w:r w:rsidRPr="007C17B4">
              <w:rPr>
                <w:b/>
                <w:bCs/>
                <w:color w:val="FFFFFF"/>
                <w:rtl/>
              </w:rPr>
              <w:t>کێ</w:t>
            </w:r>
          </w:p>
        </w:tc>
      </w:tr>
      <w:tr w:rsidR="00DB7219" w:rsidRPr="007C17B4" w14:paraId="02587E30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87725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-60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FBC87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تیمەکە تەلەفۆن دەکات. کەلوپەلەکان دابەزێنە، گوندی ڤیدیۆیی دابمەزرێنن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406B13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هەموو دەستەکان</w:t>
            </w:r>
          </w:p>
        </w:tc>
      </w:tr>
      <w:tr w:rsidR="00DB7219" w:rsidRPr="007C17B4" w14:paraId="557DA1CE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DB974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-60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04B98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دەست بکە بە جلوبەرگی سێت: سەری ئاسک بسوڕێنە، دەمامک هەڵبواسی، خەنجەر/شمشێر دابنێ، مێزی جلوبەرگ لەگەڵ لاپتۆپ + کاغەز، پەیکەرەکان لەسەر ڕەفەکان دابنێ.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0D664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بەشی هونەر / کەلوپەل</w:t>
            </w:r>
          </w:p>
        </w:tc>
      </w:tr>
      <w:tr w:rsidR="00DB7219" w:rsidRPr="007C17B4" w14:paraId="4BB0B01C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B52FC1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-45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5E9BC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گڵۆپەکانی کرداری دابنێ (گڵۆپی هەڵواسراو، گڵۆپی ڕەفەکان، گڵۆپی مێز). دیمەر دابنێ.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4BD59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گافەر + گریپ</w:t>
            </w:r>
          </w:p>
        </w:tc>
      </w:tr>
      <w:tr w:rsidR="00DB7219" w:rsidRPr="007C17B4" w14:paraId="3E494969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10587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-30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DE057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تراکی دۆڵی دابنێ بۆ دامەزراندنی A (چوونە ژوورەوە بۆ ناوەڕاستی ژوور، ~3m).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42A57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گرتن</w:t>
            </w:r>
          </w:p>
        </w:tc>
      </w:tr>
      <w:tr w:rsidR="00DB7219" w:rsidRPr="007C17B4" w14:paraId="703CE016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21A16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-20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F88C6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ئەکتەرەکان دێن. دۆڵابی جل + پشکنینی مکیاژ.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ED20D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ئەکتەر، دۆڵاب، ماکیاژ</w:t>
            </w:r>
          </w:p>
        </w:tc>
      </w:tr>
      <w:tr w:rsidR="00DB7219" w:rsidRPr="007C17B4" w14:paraId="0BCA76E5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DA201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-15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CDD81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ڕاهێنان بۆ Shot 12.1 (بەدواداچوونی گرت) — ڕۆیشتن لەگەڵ ئەکتەرەکان لەسەر ڕێگا، بێ کامێرا.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A48DF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دەرهێنەر، ئەکتەر، DP</w:t>
            </w:r>
          </w:p>
        </w:tc>
      </w:tr>
      <w:tr w:rsidR="00DB7219" w:rsidRPr="007C17B4" w14:paraId="22D67DFE" w14:textId="77777777" w:rsidTr="00E76D16"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3FE789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-5 خولەک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26363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پشکنینی کۆتایی: چوارچێوە، نیشانەی فۆکوس، ئاستی دەنگ، زانیاری بەرد.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BA71A" w14:textId="77777777" w:rsidR="00DB7219" w:rsidRPr="007C17B4" w:rsidRDefault="00293EBC" w:rsidP="00E76D16">
            <w:pPr>
              <w:bidi/>
            </w:pPr>
            <w:r w:rsidRPr="007C17B4">
              <w:rPr>
                <w:rtl/>
              </w:rPr>
              <w:t>DP, دەنگ, AC</w:t>
            </w:r>
          </w:p>
        </w:tc>
      </w:tr>
    </w:tbl>
    <w:p w14:paraId="19AC422E" w14:textId="77777777" w:rsidR="00DB7219" w:rsidRDefault="00DB7219" w:rsidP="00E76D16">
      <w:pPr>
        <w:bidi/>
        <w:spacing w:after="120"/>
      </w:pPr>
    </w:p>
    <w:p w14:paraId="7BA0AE02" w14:textId="77777777" w:rsidR="007C17B4" w:rsidRDefault="007C17B4" w:rsidP="00E76D16">
      <w:pPr>
        <w:bidi/>
        <w:spacing w:before="240" w:after="240"/>
        <w:rPr>
          <w:b/>
          <w:bCs/>
          <w:color w:val="1F497D"/>
          <w:sz w:val="28"/>
          <w:szCs w:val="28"/>
          <w:rtl/>
        </w:rPr>
      </w:pPr>
    </w:p>
    <w:p w14:paraId="38EA2E1B" w14:textId="77777777" w:rsidR="00E76D16" w:rsidRDefault="00E76D16" w:rsidP="00E76D16">
      <w:pPr>
        <w:bidi/>
        <w:spacing w:before="240" w:after="240"/>
        <w:rPr>
          <w:b/>
          <w:bCs/>
          <w:color w:val="1F497D"/>
          <w:sz w:val="28"/>
          <w:szCs w:val="28"/>
          <w:rtl/>
        </w:rPr>
      </w:pPr>
    </w:p>
    <w:p w14:paraId="0073AE70" w14:textId="5637E21C" w:rsidR="00DB7219" w:rsidRPr="007C17B4" w:rsidRDefault="00293EBC" w:rsidP="00E76D16">
      <w:pPr>
        <w:bidi/>
        <w:spacing w:before="240" w:after="240"/>
        <w:rPr>
          <w:sz w:val="8"/>
          <w:szCs w:val="8"/>
        </w:rPr>
      </w:pPr>
      <w:r w:rsidRPr="007C17B4">
        <w:rPr>
          <w:b/>
          <w:bCs/>
          <w:color w:val="1F497D"/>
          <w:sz w:val="28"/>
          <w:szCs w:val="28"/>
          <w:rtl/>
        </w:rPr>
        <w:lastRenderedPageBreak/>
        <w:t>بلۆکی 1 — لێدانی شوێنکەوتن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3B96BE8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7BC5A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01B557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7C90F24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7CE2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CA63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0:00 – 0:45</w:t>
            </w:r>
          </w:p>
        </w:tc>
      </w:tr>
      <w:tr w:rsidR="00DB7219" w:rsidRPr="007C17B4" w14:paraId="42FB300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AB826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5B55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45 خولەک</w:t>
            </w:r>
          </w:p>
        </w:tc>
      </w:tr>
      <w:tr w:rsidR="00DB7219" w:rsidRPr="007C17B4" w14:paraId="57DD2B9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EAA2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26EA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A</w:t>
            </w:r>
          </w:p>
        </w:tc>
      </w:tr>
      <w:tr w:rsidR="00DB7219" w:rsidRPr="007C17B4" w14:paraId="5726172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DDBE3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6D13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</w:t>
            </w:r>
          </w:p>
        </w:tc>
      </w:tr>
      <w:tr w:rsidR="00DB7219" w:rsidRPr="007C17B4" w14:paraId="71175A2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2447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1AB17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(چالاکی + بلۆککردن، بێ دیالۆگ)</w:t>
            </w:r>
          </w:p>
        </w:tc>
      </w:tr>
      <w:tr w:rsidR="00DB7219" w:rsidRPr="007C17B4" w14:paraId="49D3765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B6DC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F47D5" w14:textId="249B267A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نالی، </w:t>
            </w:r>
            <w:r w:rsidR="00E76D16">
              <w:rPr>
                <w:rtl/>
              </w:rPr>
              <w:t>گەشە</w:t>
            </w:r>
          </w:p>
        </w:tc>
      </w:tr>
      <w:tr w:rsidR="00DB7219" w:rsidRPr="007C17B4" w14:paraId="1C4AB6B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0D2A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D6C91" w14:textId="38DB3285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بەدواداچوونی وێنە لە دەروازەوە بۆ ژوورەکە. کامێراکە دوای نالی و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دەکەوێت لە دەرگاکەدا، دەسوڕێتەوە بۆ ئەوەی لەگەڵ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بمێنێتەوە کاتێک دەیبەستێت.</w:t>
            </w:r>
          </w:p>
        </w:tc>
      </w:tr>
      <w:tr w:rsidR="00DB7219" w:rsidRPr="007C17B4" w14:paraId="74CAA88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51561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16E2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دۆڵی + تراک (3م)، هاوێنەی 24 ملم</w:t>
            </w:r>
          </w:p>
        </w:tc>
      </w:tr>
      <w:tr w:rsidR="00DB7219" w:rsidRPr="007C17B4" w14:paraId="5C8AC03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AF1F6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4714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5–8</w:t>
            </w:r>
          </w:p>
        </w:tc>
      </w:tr>
      <w:tr w:rsidR="00DB7219" w:rsidRPr="007C17B4" w14:paraId="72DA81B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FC7E0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CBFE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دوای ئەم بلۆکە تراکی دۆڵی لێبدە. دووبارە ڕێک بخەوە بۆ سێپایە بۆ بلۆکی 2.</w:t>
            </w:r>
          </w:p>
        </w:tc>
      </w:tr>
      <w:tr w:rsidR="00DB7219" w:rsidRPr="007C17B4" w14:paraId="2722A03F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02FC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26233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وێنە بگرە کاتێک وزە بەرزترە. هەر ڕێکخستنێک پێویستی بە هەردوو ئەکتەر هەیە لە دەرەوەی دەرگا. بودجە 4 خولەک بۆ هەر سووڕی وەرگرتن (کردار + ڕێکخستنەوە + نۆتەکان).</w:t>
            </w:r>
          </w:p>
        </w:tc>
      </w:tr>
    </w:tbl>
    <w:p w14:paraId="766A567E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68851628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2 — دیالۆگی مێزی نانخواردن + کاردانەوە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44C320E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FFC6F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40A7C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52585D5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2CA8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0CA9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0:45 – 1:20</w:t>
            </w:r>
          </w:p>
        </w:tc>
      </w:tr>
      <w:tr w:rsidR="00DB7219" w:rsidRPr="007C17B4" w14:paraId="3646026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0C63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0108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35 خولەک</w:t>
            </w:r>
          </w:p>
        </w:tc>
      </w:tr>
      <w:tr w:rsidR="00DB7219" w:rsidRPr="007C17B4" w14:paraId="147F2F0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5EAB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9AB0D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ف → سی</w:t>
            </w:r>
          </w:p>
        </w:tc>
      </w:tr>
      <w:tr w:rsidR="00DB7219" w:rsidRPr="007C17B4" w14:paraId="2A17EF7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CE4B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1FC01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12.6، پاشان 12.3</w:t>
            </w:r>
          </w:p>
        </w:tc>
      </w:tr>
      <w:tr w:rsidR="00DB7219" w:rsidRPr="007C17B4" w14:paraId="2AA1062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A974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A399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(دیالۆگ) پاشان سپی (کاردانەوە)</w:t>
            </w:r>
          </w:p>
        </w:tc>
      </w:tr>
      <w:tr w:rsidR="00DB7219" w:rsidRPr="007C17B4" w14:paraId="576FDE7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55F3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23CB5" w14:textId="307AA633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نالی +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(12.6)، تەنها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(12.3)</w:t>
            </w:r>
          </w:p>
        </w:tc>
      </w:tr>
      <w:tr w:rsidR="00DB7219" w:rsidRPr="007C17B4" w14:paraId="0F4144E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B67F0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41CC9" w14:textId="7012E6BC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دوو دیالۆگ لەسەر مێزی نانخواردن (12.6: "بۆچی پێت نەگوتم...")، پاشان توند دەبێتەوە بۆ کاردانەوەی نزیکی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(12.3).</w:t>
            </w:r>
          </w:p>
        </w:tc>
      </w:tr>
      <w:tr w:rsidR="00DB7219" w:rsidRPr="007C17B4" w14:paraId="3C28EAA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E263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DF2D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سێپای، 40 ملم → گۆڕین بۆ 85 ملم</w:t>
            </w:r>
          </w:p>
        </w:tc>
      </w:tr>
      <w:tr w:rsidR="00DB7219" w:rsidRPr="007C17B4" w14:paraId="541FA3D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FFC3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C80A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4–6 (12.6), 3–4 (12.3)</w:t>
            </w:r>
          </w:p>
        </w:tc>
      </w:tr>
      <w:tr w:rsidR="00DB7219" w:rsidRPr="007C17B4" w14:paraId="78BDCF9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D328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E8C44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ئاڵوگۆڕی هاوێنە تەنها لە نێوان وێنەکاندا. بنکەی کامێراکە بگوازەوە بۆ شوێنی چێشتخانە بۆ بلۆکی 3.</w:t>
            </w:r>
          </w:p>
        </w:tc>
      </w:tr>
      <w:tr w:rsidR="00DB7219" w:rsidRPr="007C17B4" w14:paraId="4ED8EFE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D10BB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BAAF04" w14:textId="223612C4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نالی پاش 12.6 ئازاد بکە ئەگەر پێویست بوو — 12.3 تەنها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>یە.</w:t>
            </w:r>
          </w:p>
        </w:tc>
      </w:tr>
    </w:tbl>
    <w:p w14:paraId="7377C396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54974674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3 — نالی کاتژمێرەکان (چێشتخانە OTS)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23A4F8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6BECF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82EFE7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54B24E7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0ABDD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2F23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1:20 – 1:30</w:t>
            </w:r>
          </w:p>
        </w:tc>
      </w:tr>
      <w:tr w:rsidR="00DB7219" w:rsidRPr="007C17B4" w14:paraId="57884F4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781C9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CC68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10 خولەک</w:t>
            </w:r>
          </w:p>
        </w:tc>
      </w:tr>
      <w:tr w:rsidR="00DB7219" w:rsidRPr="007C17B4" w14:paraId="2CD5E3F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63FC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D92E6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D</w:t>
            </w:r>
          </w:p>
        </w:tc>
      </w:tr>
      <w:tr w:rsidR="00DB7219" w:rsidRPr="007C17B4" w14:paraId="30AABE1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807B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D217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12.4</w:t>
            </w:r>
          </w:p>
        </w:tc>
      </w:tr>
      <w:tr w:rsidR="00DB7219" w:rsidRPr="007C17B4" w14:paraId="1FE75D7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4B074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29B2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سپی (بێ دیالۆگ)</w:t>
            </w:r>
          </w:p>
        </w:tc>
      </w:tr>
      <w:tr w:rsidR="00DB7219" w:rsidRPr="007C17B4" w14:paraId="40FA6AD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F99BD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lastRenderedPageBreak/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B3E86" w14:textId="714C092D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نالی (پێشەوە)،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(کرداری پاشبنەما)</w:t>
            </w:r>
          </w:p>
        </w:tc>
      </w:tr>
      <w:tr w:rsidR="00DB7219" w:rsidRPr="007C17B4" w14:paraId="6244000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E214A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FDE68" w14:textId="2DE86940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لەسەر شانی نالی لەسەر مێزی چێشتخانەکە. ئەو سەیری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دەکات کە دەگەڕێت.</w:t>
            </w:r>
          </w:p>
        </w:tc>
      </w:tr>
      <w:tr w:rsidR="00DB7219" w:rsidRPr="007C17B4" w14:paraId="0298A55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26BA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9C93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سێپای، 50 ملم</w:t>
            </w:r>
          </w:p>
        </w:tc>
      </w:tr>
      <w:tr w:rsidR="00DB7219" w:rsidRPr="007C17B4" w14:paraId="0E4D3F4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0AA43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B782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2–3</w:t>
            </w:r>
          </w:p>
        </w:tc>
      </w:tr>
      <w:tr w:rsidR="00DB7219" w:rsidRPr="007C17B4" w14:paraId="3F8670A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1F2E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FFC1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کامێراکە بجوڵێنە بۆ لایەکی پێچەوانەی ژوورەکە بۆ بلۆکی 4.</w:t>
            </w:r>
          </w:p>
        </w:tc>
      </w:tr>
      <w:tr w:rsidR="00DB7219" w:rsidRPr="007C17B4" w14:paraId="27F38C5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C3A9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F913C" w14:textId="3BD5065E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ئامادەکردنی خێرا.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پێویستی بە ئەنجامدانی کردارێکی دیاریکراو نییە — تەنها بە شێوەیەکی سروشتی لە پشتەوە بێت و بگەڕێت.</w:t>
            </w:r>
          </w:p>
        </w:tc>
      </w:tr>
    </w:tbl>
    <w:p w14:paraId="455C4591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7FE5A297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☕ پشوودان 1 (15 خولەک) — 1:30 – 1:45</w:t>
      </w:r>
    </w:p>
    <w:p w14:paraId="279B6FAC" w14:textId="77777777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sz w:val="24"/>
          <w:szCs w:val="24"/>
          <w:rtl/>
        </w:rPr>
        <w:t>دەستەکە ڕێک دەخرێنەوە. ئەکتەرەکان پشوو دەدەن. بنکەی کامێراکە بگوازەوە بۆ لای ڕۆژئاوا بۆ ڕووماڵکردنی نالی.</w:t>
      </w:r>
    </w:p>
    <w:p w14:paraId="1117D3DB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4 — داپۆشینی دیالۆگی نالی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9F33F0F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273F24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E25F7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6CF0FA7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7037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D682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1:45 – 2:00</w:t>
            </w:r>
          </w:p>
        </w:tc>
      </w:tr>
      <w:tr w:rsidR="00DB7219" w:rsidRPr="007C17B4" w14:paraId="46C83E5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60C9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DB07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15 خولەک</w:t>
            </w:r>
          </w:p>
        </w:tc>
      </w:tr>
      <w:tr w:rsidR="00DB7219" w:rsidRPr="007C17B4" w14:paraId="03F1760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D744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21F8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I</w:t>
            </w:r>
          </w:p>
        </w:tc>
      </w:tr>
      <w:tr w:rsidR="00DB7219" w:rsidRPr="007C17B4" w14:paraId="693DF96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49FCE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713C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12.10، پاشان 12.12</w:t>
            </w:r>
          </w:p>
        </w:tc>
      </w:tr>
      <w:tr w:rsidR="00DB7219" w:rsidRPr="007C17B4" w14:paraId="22F2351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4DA7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E44C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(دیالۆگ)</w:t>
            </w:r>
          </w:p>
        </w:tc>
      </w:tr>
      <w:tr w:rsidR="00DB7219" w:rsidRPr="007C17B4" w14:paraId="09370C8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B1A7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3AED6" w14:textId="2E251913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تەنها نالی (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لە دەرەوەی شاشە بۆ هێڵی چاو ئەگەر بەردەست بێت)</w:t>
            </w:r>
          </w:p>
        </w:tc>
      </w:tr>
      <w:tr w:rsidR="00DB7219" w:rsidRPr="007C17B4" w14:paraId="2188428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E8672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9B09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نالی وێنەیەکی مامناوەند وەڵامی پرسیارەکانی دەمامکەکە دەداتەوە (12.10)، پاشان توند دەبێتەوە بۆ نزیک بوونەوە بۆ "بەڵێ، ئەمە ناونیشانی شانۆگەرییە نوێکەم" (12.12).</w:t>
            </w:r>
          </w:p>
        </w:tc>
      </w:tr>
      <w:tr w:rsidR="00DB7219" w:rsidRPr="007C17B4" w14:paraId="7220746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D45A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6073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سێپای، 50 ملم → گۆڕینەوە بۆ 85 ملم</w:t>
            </w:r>
          </w:p>
        </w:tc>
      </w:tr>
      <w:tr w:rsidR="00DB7219" w:rsidRPr="007C17B4" w14:paraId="5BE0A0B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E1A3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E15E0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3-4 هەریەکەیان</w:t>
            </w:r>
          </w:p>
        </w:tc>
      </w:tr>
      <w:tr w:rsidR="00DB7219" w:rsidRPr="007C17B4" w14:paraId="3CA6D62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82371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893AF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تەنها ئاڵوگۆڕی هاوێنە. هەمان شوێنی کامێرا بۆ هەردووکیان. بڕۆ بۆ دیواری ڕۆژئاوا بۆ بلۆکی 5.</w:t>
            </w:r>
          </w:p>
        </w:tc>
      </w:tr>
      <w:tr w:rsidR="00DB7219" w:rsidRPr="007C17B4" w14:paraId="224C3FD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71EB7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62D32E" w14:textId="06973B76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دەتوانێت لە دەرەوەی کامێرا بوەستێت بۆ هێڵی چاوی نالی، یان نیشانەیەک بەکار بهێنێت. هەمان تەوەر = کارامە.</w:t>
            </w:r>
          </w:p>
        </w:tc>
      </w:tr>
    </w:tbl>
    <w:p w14:paraId="623AC4F2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03A25295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5 — دۆزینەوەی ماسک (3 لێدان)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4A920E9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46C95E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7C736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784315C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46F55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E40A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2:00 – 2:20</w:t>
            </w:r>
          </w:p>
        </w:tc>
      </w:tr>
      <w:tr w:rsidR="00DB7219" w:rsidRPr="007C17B4" w14:paraId="2C6A810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7DF6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1E6A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20 خولەک</w:t>
            </w:r>
          </w:p>
        </w:tc>
      </w:tr>
      <w:tr w:rsidR="00DB7219" w:rsidRPr="007C17B4" w14:paraId="39D0CE8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442F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E98CF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G → G (توندتر) → H</w:t>
            </w:r>
          </w:p>
        </w:tc>
      </w:tr>
      <w:tr w:rsidR="00DB7219" w:rsidRPr="007C17B4" w14:paraId="31731F6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F9D6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6778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12.7، 12.9، پاشان 12.8</w:t>
            </w:r>
          </w:p>
        </w:tc>
      </w:tr>
      <w:tr w:rsidR="00DB7219" w:rsidRPr="007C17B4" w14:paraId="3FA822F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7705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EE1BA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سپی (12.7)، زەرد (12.9)، شین (12.8 تێکردن)</w:t>
            </w:r>
          </w:p>
        </w:tc>
      </w:tr>
      <w:tr w:rsidR="00DB7219" w:rsidRPr="007C17B4" w14:paraId="3016019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2789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9BD74" w14:textId="5207171A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(12.7، 12.9)، بێ ئەکتەر (12.8)</w:t>
            </w:r>
          </w:p>
        </w:tc>
      </w:tr>
      <w:tr w:rsidR="00DB7219" w:rsidRPr="007C17B4" w14:paraId="4C3F79F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8517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9A72F" w14:textId="3B971739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نزیک دەبێتەوە لە دەمامک (12.7)، پرسیار دەربارەی ماسکەکان توندتر (12.9)، پاشان دەمامک لە نزیکەوە دادەنێت (12.8).</w:t>
            </w:r>
          </w:p>
        </w:tc>
      </w:tr>
      <w:tr w:rsidR="00DB7219" w:rsidRPr="007C17B4" w14:paraId="4B600FC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69B9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B1BA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سێپای، 50 ملم (12.7، 12.9) → گۆڕینەوە + گۆڕینەوە بۆ 85 ملم ماکرۆ (12.8)</w:t>
            </w:r>
          </w:p>
        </w:tc>
      </w:tr>
      <w:tr w:rsidR="00DB7219" w:rsidRPr="007C17B4" w14:paraId="20C848D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9739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5750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 + 3–4 + 2–3</w:t>
            </w:r>
          </w:p>
        </w:tc>
      </w:tr>
      <w:tr w:rsidR="00DB7219" w:rsidRPr="007C17B4" w14:paraId="549782A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F472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lastRenderedPageBreak/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78B3D2" w14:textId="1CF3B430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شوێنی بچووک لە نێوان 12.9 و 12.8. دوای 12.9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ئازاد بکە بۆ پشوودان ئەگەر پێویست بوو.</w:t>
            </w:r>
          </w:p>
        </w:tc>
      </w:tr>
      <w:tr w:rsidR="00DB7219" w:rsidRPr="007C17B4" w14:paraId="4E62BB7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B911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79EC1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پێش ئەم بلۆکە ماسکەکان ڕووناک بکەنەوە — کرداری تاریک لە پشت ڕەفەی کتێبەکان دەبێت لە کاتی پشووی 1 دابنرێت. 12.8 دەتوانرێت بەبێ ئەکتەر وێنە بگیرێت — نەرمی خشتە.</w:t>
            </w:r>
          </w:p>
        </w:tc>
      </w:tr>
    </w:tbl>
    <w:p w14:paraId="3CBEBC44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7C495617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6 — سەری ئاسک POV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53FFA31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8A4F2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5CA3AB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3D07EAE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20D6F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3964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2:20 – 2:35</w:t>
            </w:r>
          </w:p>
        </w:tc>
      </w:tr>
      <w:tr w:rsidR="00DB7219" w:rsidRPr="007C17B4" w14:paraId="256253C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B1E4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55170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15 خولەک</w:t>
            </w:r>
          </w:p>
        </w:tc>
      </w:tr>
      <w:tr w:rsidR="00DB7219" w:rsidRPr="007C17B4" w14:paraId="3591590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484A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2F86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</w:t>
            </w:r>
          </w:p>
        </w:tc>
      </w:tr>
      <w:tr w:rsidR="00DB7219" w:rsidRPr="007C17B4" w14:paraId="0A30C07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1E6F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D6881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12.5</w:t>
            </w:r>
          </w:p>
        </w:tc>
      </w:tr>
      <w:tr w:rsidR="00DB7219" w:rsidRPr="007C17B4" w14:paraId="4A4A667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364D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0C2B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سپی (بێ ئەکتەر، بێ دیالۆگ)</w:t>
            </w:r>
          </w:p>
        </w:tc>
      </w:tr>
      <w:tr w:rsidR="00DB7219" w:rsidRPr="007C17B4" w14:paraId="190D6A1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4A568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6245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هیچ</w:t>
            </w:r>
          </w:p>
        </w:tc>
      </w:tr>
      <w:tr w:rsidR="00DB7219" w:rsidRPr="007C17B4" w14:paraId="6412E0F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B9C4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97BBF7" w14:textId="5D691209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POV 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— پاڵپێوەنانی هێواش بەرەو سەری ئاسک. کامێرای بابەتی.</w:t>
            </w:r>
          </w:p>
        </w:tc>
      </w:tr>
      <w:tr w:rsidR="00DB7219" w:rsidRPr="007C17B4" w14:paraId="5E0EEB7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CAB9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057A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خلیسکان (کەمترین 1 مەتر)، 35 ملم</w:t>
            </w:r>
          </w:p>
        </w:tc>
      </w:tr>
      <w:tr w:rsidR="00DB7219" w:rsidRPr="007C17B4" w14:paraId="5472795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D348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55DF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3–4</w:t>
            </w:r>
          </w:p>
        </w:tc>
      </w:tr>
      <w:tr w:rsidR="00DB7219" w:rsidRPr="007C17B4" w14:paraId="68D551F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4CED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F498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لێدانی خلیسکان. ئامادەکردن بۆ ناوچەی مێز (بلۆکی 7).</w:t>
            </w:r>
          </w:p>
        </w:tc>
      </w:tr>
      <w:tr w:rsidR="00DB7219" w:rsidRPr="007C17B4" w14:paraId="0F408F3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6E70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986A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پێویست بە ئەکتەر ناکات — ئەمە تەنها کامێرا + ڕووناکییە. سەرنج بدە لەسەر بریسکەی چاو لە چاوی شوشەی سەری ئاسک. دەتوانیت ئەم بلۆکە بەکار بهێنیت بۆ پێدانی کاتی پشوودان بە ئەکتەرەکان.</w:t>
            </w:r>
          </w:p>
        </w:tc>
      </w:tr>
    </w:tbl>
    <w:p w14:paraId="3AC2E7D4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6244885B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7 — دۆزینەوەی مێز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EC1C0E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FEAD0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503303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7CFABBB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203F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F988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2:35 – 2:50</w:t>
            </w:r>
          </w:p>
        </w:tc>
      </w:tr>
      <w:tr w:rsidR="00DB7219" w:rsidRPr="007C17B4" w14:paraId="1D04532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1664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D8E2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15 خولەک</w:t>
            </w:r>
          </w:p>
        </w:tc>
      </w:tr>
      <w:tr w:rsidR="00DB7219" w:rsidRPr="007C17B4" w14:paraId="56DE168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5D95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02CA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J (+J2 داخڵ)</w:t>
            </w:r>
          </w:p>
        </w:tc>
      </w:tr>
      <w:tr w:rsidR="00DB7219" w:rsidRPr="007C17B4" w14:paraId="1AEF00F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214E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7B03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12.11، لەگەڵ دانانی کاغەز</w:t>
            </w:r>
          </w:p>
        </w:tc>
      </w:tr>
      <w:tr w:rsidR="00DB7219" w:rsidRPr="007C17B4" w14:paraId="7B546B6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51AA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DBB25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(دیالۆگ) + شین (داخڵ)</w:t>
            </w:r>
          </w:p>
        </w:tc>
      </w:tr>
      <w:tr w:rsidR="00DB7219" w:rsidRPr="007C17B4" w14:paraId="23622DD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8F4B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096B4" w14:textId="6238B0FB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(12.11), هیچ (داخڵکردن)</w:t>
            </w:r>
          </w:p>
        </w:tc>
      </w:tr>
      <w:tr w:rsidR="00DB7219" w:rsidRPr="007C17B4" w14:paraId="797C0A0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6532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30A6CF" w14:textId="44F1C6A9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لەسەر مێزەکە کاغەزی "چیرۆکەکان چاوەڕێن" دەدۆزێتەوە (12.11). بڕینی داخراوی کاغەز لە نزیکەوە (J2).</w:t>
            </w:r>
          </w:p>
        </w:tc>
      </w:tr>
      <w:tr w:rsidR="00DB7219" w:rsidRPr="007C17B4" w14:paraId="4BD47DF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A46B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9720D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دۆڵی یان خلیسکان بۆ شوێنێکی کەم (12.11: 40 ملم)، سێپایە بۆ تێکردن (85 ملم)</w:t>
            </w:r>
          </w:p>
        </w:tc>
      </w:tr>
      <w:tr w:rsidR="00DB7219" w:rsidRPr="007C17B4" w14:paraId="4B83DD7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1A26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1422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3–4 + 2 (تێکردن)</w:t>
            </w:r>
          </w:p>
        </w:tc>
      </w:tr>
      <w:tr w:rsidR="00DB7219" w:rsidRPr="007C17B4" w14:paraId="0C85ED7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3C50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B144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کامێراکە بجوڵێنە بۆ ناوەڕاستی ڕاست بۆ بلۆکی 8.</w:t>
            </w:r>
          </w:p>
        </w:tc>
      </w:tr>
      <w:tr w:rsidR="00DB7219" w:rsidRPr="007C17B4" w14:paraId="516BF6B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3C9E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4401B" w14:textId="7B2C3AEB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وێنەگرتنی کاغەزەکە دوای ڕووماڵکردنی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— پێویستی بە ئەکتەر نییە. دڵنیا ببنەوە کە پاڵپشتی کاغەز ئامادەیە: بە مەرەکەبی تۆخ لەسەر کاغەزی کرێم، بە دەست نووسراوە "چیرۆکەکان چاوەڕێن"</w:t>
            </w:r>
          </w:p>
        </w:tc>
      </w:tr>
    </w:tbl>
    <w:p w14:paraId="35E3E804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0348B873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☕ پشووی 2 (15 خولەک) — 2:50 – 3:05</w:t>
      </w:r>
    </w:p>
    <w:p w14:paraId="17D8C2D6" w14:textId="77777777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sz w:val="24"/>
          <w:szCs w:val="24"/>
          <w:rtl/>
        </w:rPr>
        <w:lastRenderedPageBreak/>
        <w:t>دەستەکە دووبارە ڕێک دەخرێنەوە. پێداچوونەوە بە ڤیدیۆکانی بلۆکی 1-7 لەسەر شاشە بکە ئەگەر کات رێگە بدات. ئامادەکاری بۆ سێ بلۆکی کۆتایی بکە — ئەمانە لوتکەی سۆزی دیمەنەکەن.</w:t>
      </w:r>
    </w:p>
    <w:p w14:paraId="71B741EA" w14:textId="442EB73D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 xml:space="preserve">بلۆکی 8 — </w:t>
      </w:r>
      <w:r w:rsidR="00E76D16">
        <w:rPr>
          <w:b/>
          <w:bCs/>
          <w:color w:val="1F497D"/>
          <w:sz w:val="32"/>
          <w:szCs w:val="32"/>
          <w:rtl/>
        </w:rPr>
        <w:t>گەشە</w:t>
      </w:r>
      <w:r w:rsidRPr="007C17B4">
        <w:rPr>
          <w:b/>
          <w:bCs/>
          <w:color w:val="1F497D"/>
          <w:sz w:val="32"/>
          <w:szCs w:val="32"/>
          <w:rtl/>
        </w:rPr>
        <w:t xml:space="preserve"> دەگەڕێتەوە بۆ ئاسک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287C5B4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8AB5D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82E448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4A5BCDE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C754D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E9AF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3:05 – 3:20</w:t>
            </w:r>
          </w:p>
        </w:tc>
      </w:tr>
      <w:tr w:rsidR="00DB7219" w:rsidRPr="007C17B4" w14:paraId="28E974F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7A88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A36E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15 خولەک</w:t>
            </w:r>
          </w:p>
        </w:tc>
      </w:tr>
      <w:tr w:rsidR="00DB7219" w:rsidRPr="007C17B4" w14:paraId="22826A1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A00C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C973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K</w:t>
            </w:r>
          </w:p>
        </w:tc>
      </w:tr>
      <w:tr w:rsidR="00DB7219" w:rsidRPr="007C17B4" w14:paraId="0613CC8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D661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1BFB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12.13</w:t>
            </w:r>
          </w:p>
        </w:tc>
      </w:tr>
      <w:tr w:rsidR="00DB7219" w:rsidRPr="007C17B4" w14:paraId="3CC2BFA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96BF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FF3A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(دیالۆگ)</w:t>
            </w:r>
          </w:p>
        </w:tc>
      </w:tr>
      <w:tr w:rsidR="00DB7219" w:rsidRPr="007C17B4" w14:paraId="49D6581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3F6B2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E3F7D" w14:textId="449805E5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(لەسەر کامێرا)، نالی (دەنگی دەرەوەی شاشە)</w:t>
            </w:r>
          </w:p>
        </w:tc>
      </w:tr>
      <w:tr w:rsidR="00DB7219" w:rsidRPr="007C17B4" w14:paraId="6B2D2DD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ED86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0C407" w14:textId="4F9979D1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دەگەڕێتەوە بۆ سەری ئاسک، ئێستا ئارامتر. گفتوگۆ دەربارەی پەیکەرەکان. ئەو ئاسکەکە هەڵدەبژێرێت.</w:t>
            </w:r>
          </w:p>
        </w:tc>
      </w:tr>
      <w:tr w:rsidR="00DB7219" w:rsidRPr="007C17B4" w14:paraId="5AF883F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551A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A298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سێپایە لەگەڵ سەری شل، 50 ملم</w:t>
            </w:r>
          </w:p>
        </w:tc>
      </w:tr>
      <w:tr w:rsidR="00DB7219" w:rsidRPr="007C17B4" w14:paraId="23E912B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BD66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DEDD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3–4</w:t>
            </w:r>
          </w:p>
        </w:tc>
      </w:tr>
      <w:tr w:rsidR="00DB7219" w:rsidRPr="007C17B4" w14:paraId="09DF6BF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FBB4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FEFC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کامێرا بجوڵێنە بۆ ناوەڕاست-چەپ بۆ بلۆکی 9.</w:t>
            </w:r>
          </w:p>
        </w:tc>
      </w:tr>
      <w:tr w:rsidR="00DB7219" w:rsidRPr="007C17B4" w14:paraId="7528983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3E543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1F8F6" w14:textId="1DE58B72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نالی دێڕەکانی دەرەوەی شاشە لە پشتی کامێراوە دەگەیەنێت. ئەگەر نالی بەردەست نەبێت، دەرهێنەر دەتوانێت دێڕەکان بخوێنێتەوە. بەڵام ئامادەبوونی نالی دەنگێکی ڕاستەقینە بە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دەبەخشێت تا کاردانەوەی لەگەڵدا بێت.</w:t>
            </w:r>
          </w:p>
        </w:tc>
      </w:tr>
    </w:tbl>
    <w:p w14:paraId="316414DA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6780CE47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9 — ئاشکراکردنی ژوور (بێ ئەکتەر)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7E091EF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666E3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5FE4A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32424BF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5F1E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D083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3:20 – 3:30</w:t>
            </w:r>
          </w:p>
        </w:tc>
      </w:tr>
      <w:tr w:rsidR="00DB7219" w:rsidRPr="007C17B4" w14:paraId="67DD1D9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98FA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9181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10 خولەک</w:t>
            </w:r>
          </w:p>
        </w:tc>
      </w:tr>
      <w:tr w:rsidR="00DB7219" w:rsidRPr="007C17B4" w14:paraId="7674107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411E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F96A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B</w:t>
            </w:r>
          </w:p>
        </w:tc>
      </w:tr>
      <w:tr w:rsidR="00DB7219" w:rsidRPr="007C17B4" w14:paraId="5E68959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85FB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E1D5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12.2</w:t>
            </w:r>
          </w:p>
        </w:tc>
      </w:tr>
      <w:tr w:rsidR="00DB7219" w:rsidRPr="007C17B4" w14:paraId="0F8E694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F3C1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0F25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شین (بێ ئەکتەر)</w:t>
            </w:r>
          </w:p>
        </w:tc>
      </w:tr>
      <w:tr w:rsidR="00DB7219" w:rsidRPr="007C17B4" w14:paraId="6574F49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A531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261F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هیچ</w:t>
            </w:r>
          </w:p>
        </w:tc>
      </w:tr>
      <w:tr w:rsidR="00DB7219" w:rsidRPr="007C17B4" w14:paraId="046BF9A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7C64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E7CF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وێنەیەکی فراوانی گۆشەی نزم لە ناوەوەی تەواوی ژوورەکە. ژوورەکە وەک کارەکتەر.</w:t>
            </w:r>
          </w:p>
        </w:tc>
      </w:tr>
      <w:tr w:rsidR="00DB7219" w:rsidRPr="007C17B4" w14:paraId="1D9AB23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535D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E449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کڵاوی بەرز یان سێپایی نزم لەسەر زەوی، 18 ملم زۆر پان</w:t>
            </w:r>
          </w:p>
        </w:tc>
      </w:tr>
      <w:tr w:rsidR="00DB7219" w:rsidRPr="007C17B4" w14:paraId="4F8B08E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B2F15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28EB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2–3</w:t>
            </w:r>
          </w:p>
        </w:tc>
      </w:tr>
      <w:tr w:rsidR="00DB7219" w:rsidRPr="007C17B4" w14:paraId="378D86B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2809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C949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ڕێکخستنەوە بۆ ناوەڕاست-چەپ بۆ بلۆکی 10.</w:t>
            </w:r>
          </w:p>
        </w:tc>
      </w:tr>
      <w:tr w:rsidR="00DB7219" w:rsidRPr="007C17B4" w14:paraId="2B1997F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5680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5B18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هەموو شتە کردارییەکان دەبێت چالاک بن. لێوارەکانی چوارچێوە بپشکنە بۆ کەلوپەلی مۆدێرن (بوتڵی ئاو، شەحنی مۆبایل، جانتای تیم). ژوورەکە لە خەڵک چۆڵ بکە. ئەم وێنەیە دەتوانرێت وەک سەلامەتی بەکار بهێنرێت — ئەگەر هەر دیمەنێکی تێکردن لەدەست چوو، لەم پەنجەرەیە بیگرن.</w:t>
            </w:r>
          </w:p>
        </w:tc>
      </w:tr>
    </w:tbl>
    <w:p w14:paraId="0FE695B3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1C09C0C2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10 — دەرگا داخراوەکە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002DD7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485F4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3B351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193327E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6795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9AD6E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3:30 – 3:50</w:t>
            </w:r>
          </w:p>
        </w:tc>
      </w:tr>
      <w:tr w:rsidR="00DB7219" w:rsidRPr="007C17B4" w14:paraId="5AECE2E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E5D13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lastRenderedPageBreak/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95766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20 خولەک</w:t>
            </w:r>
          </w:p>
        </w:tc>
      </w:tr>
      <w:tr w:rsidR="00DB7219" w:rsidRPr="007C17B4" w14:paraId="514C0B9E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89CD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4D7E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L</w:t>
            </w:r>
          </w:p>
        </w:tc>
      </w:tr>
      <w:tr w:rsidR="00DB7219" w:rsidRPr="007C17B4" w14:paraId="4D0A009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67D8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B32D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12.14</w:t>
            </w:r>
          </w:p>
        </w:tc>
      </w:tr>
      <w:tr w:rsidR="00DB7219" w:rsidRPr="007C17B4" w14:paraId="629356B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5EB0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D5AE7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زەرد (دیالۆگ + نواندنی ڕەخنەیی)</w:t>
            </w:r>
          </w:p>
        </w:tc>
      </w:tr>
      <w:tr w:rsidR="00DB7219" w:rsidRPr="007C17B4" w14:paraId="370F088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73510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82E24" w14:textId="094727F3" w:rsidR="00DB7219" w:rsidRPr="007C17B4" w:rsidRDefault="00E76D16" w:rsidP="00E76D16">
            <w:pPr>
              <w:bidi/>
              <w:rPr>
                <w:sz w:val="12"/>
                <w:szCs w:val="12"/>
              </w:rPr>
            </w:pPr>
            <w:r>
              <w:rPr>
                <w:rtl/>
              </w:rPr>
              <w:t>گەشە</w:t>
            </w:r>
            <w:r w:rsidR="00293EBC" w:rsidRPr="007C17B4">
              <w:rPr>
                <w:rtl/>
              </w:rPr>
              <w:t xml:space="preserve"> (پێشەوە)، نالی (پاشبنەما)</w:t>
            </w:r>
          </w:p>
        </w:tc>
      </w:tr>
      <w:tr w:rsidR="00DB7219" w:rsidRPr="007C17B4" w14:paraId="5A9AB15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C7CB2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9B7BD" w14:textId="2EB03488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لێدانێکی فراوان —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هەوڵی دەرگای داخراو دەدات، نالی ئاراستەی دەکات، ئەو دەچێتە ژوورەکەی. تەقەی تۆوەکە.</w:t>
            </w:r>
          </w:p>
        </w:tc>
      </w:tr>
      <w:tr w:rsidR="00DB7219" w:rsidRPr="007C17B4" w14:paraId="2C9B8BAA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13A3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3C00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سێپایه (یان دۆڵی بۆ جوڵەی بچووک)، 28 ملم</w:t>
            </w:r>
          </w:p>
        </w:tc>
      </w:tr>
      <w:tr w:rsidR="00DB7219" w:rsidRPr="007C17B4" w14:paraId="2E23B7F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49C38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F434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4–6</w:t>
            </w:r>
          </w:p>
        </w:tc>
      </w:tr>
      <w:tr w:rsidR="00DB7219" w:rsidRPr="007C17B4" w14:paraId="6B0FC07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5E7D5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BB37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کامێراکە بگوازەوە بۆ شوێنی چوونە ژوورەوە بۆ بلۆکی 11.</w:t>
            </w:r>
          </w:p>
        </w:tc>
      </w:tr>
      <w:tr w:rsidR="00DB7219" w:rsidRPr="007C17B4" w14:paraId="2969E149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70A2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CE569" w14:textId="6B40B841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دەرهێنەر دەبێت پێش ئەم بلۆکە بە نهێنی قسە لەگەڵ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 xml:space="preserve"> بکات: "ئەو نیگایەی کە دەیدەیت بە نالی هەموو دیمەنەکەیە. تۆ دەتەوێ بپرسیت بۆچی دەرگاکە داخراوە. تۆ بڕیار دەدەیت نەیکەیت. ئەوە ترس نییە بەڵکو ئەدەبیە. تۆ میوانیت." دەنگی دەسکی دەرگا داخراوەکە بگرە — بەرگری کانزا. بەشی دەنگ: ئەمە جیا بکەوە بۆ پۆست.</w:t>
            </w:r>
          </w:p>
        </w:tc>
      </w:tr>
    </w:tbl>
    <w:p w14:paraId="5DF475D3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0659045C" w14:textId="77777777" w:rsidR="00DB7219" w:rsidRPr="007C17B4" w:rsidRDefault="00293EBC" w:rsidP="00E76D16">
      <w:pPr>
        <w:bidi/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  <w:rtl/>
        </w:rPr>
        <w:t>بلۆکی 11 — نالی بەتەنیا (لێدانی کۆتایی)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1E7F87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8F5B2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670F4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</w:tr>
      <w:tr w:rsidR="00DB7219" w:rsidRPr="007C17B4" w14:paraId="52709BF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3AD1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35C1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3:50 – 4:00</w:t>
            </w:r>
          </w:p>
        </w:tc>
      </w:tr>
      <w:tr w:rsidR="00DB7219" w:rsidRPr="007C17B4" w14:paraId="501BC82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B789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E255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10 خولەک</w:t>
            </w:r>
          </w:p>
        </w:tc>
      </w:tr>
      <w:tr w:rsidR="00DB7219" w:rsidRPr="007C17B4" w14:paraId="16E8AAE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9A36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دامەزراندن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EAB9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M</w:t>
            </w:r>
          </w:p>
        </w:tc>
      </w:tr>
      <w:tr w:rsidR="00DB7219" w:rsidRPr="007C17B4" w14:paraId="3F7BD60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10F7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تەقە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C621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12.15</w:t>
            </w:r>
          </w:p>
        </w:tc>
      </w:tr>
      <w:tr w:rsidR="00DB7219" w:rsidRPr="007C17B4" w14:paraId="2A421EC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DF9C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جۆر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3DBB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سپی (بێ دیالۆگ)</w:t>
            </w:r>
          </w:p>
        </w:tc>
      </w:tr>
      <w:tr w:rsidR="00DB7219" w:rsidRPr="007C17B4" w14:paraId="206D01C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3A3D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ئەکتەر پێویستە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D0558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ته نها نالی</w:t>
            </w:r>
          </w:p>
        </w:tc>
      </w:tr>
      <w:tr w:rsidR="00DB7219" w:rsidRPr="007C17B4" w14:paraId="287CE467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9961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دەربارە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0D58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نالی بە تەنیا دەوەستێت. تەلەفۆن هەڵدەگرێت، گۆشت بۆ سەگ دەگرێت، دەچێتە دەرەوە. ژوورێکی بەتاڵ بوەستە.</w:t>
            </w:r>
          </w:p>
        </w:tc>
      </w:tr>
      <w:tr w:rsidR="00DB7219" w:rsidRPr="007C17B4" w14:paraId="7B3907DF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3122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ECD1C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سێپای، 50 ملم</w:t>
            </w:r>
          </w:p>
        </w:tc>
      </w:tr>
      <w:tr w:rsidR="00DB7219" w:rsidRPr="007C17B4" w14:paraId="4F87D4F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FFFE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83CF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2–3</w:t>
            </w:r>
          </w:p>
        </w:tc>
      </w:tr>
      <w:tr w:rsidR="00DB7219" w:rsidRPr="007C17B4" w14:paraId="4DC9D4A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16CF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گەڕانەوە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EB8F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— (دوایین وێنەی ڕۆژ)</w:t>
            </w:r>
          </w:p>
        </w:tc>
      </w:tr>
      <w:tr w:rsidR="00DB7219" w:rsidRPr="007C17B4" w14:paraId="0B6E56C0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F37F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تێبینیەکان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22AB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دوایین وێنە بگرە. ئەمە دوگمەی سۆزدارییە. گیشا بەربدە پێش ئەم بلۆکە — نالی بەتەنهایە. دوای ئەوەی نالی لە چوارچێوەکە دەرچوو، ژوورە بەتاڵە جێگیرەکە بۆ ماوەی 5 چرکە ڕابگرە. دەستکاریکەر بڕیار دەدات بۆ ماوەی چەند بیهێڵێتەوە، بەڵام ڤیدیۆکەیان بدەرێ. ئەمە ئەو شوێنەیە کە دیمەنەکە دەژی یان دەمرێت.</w:t>
            </w:r>
          </w:p>
        </w:tc>
      </w:tr>
    </w:tbl>
    <w:p w14:paraId="2302BF2C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3B6CB009" w14:textId="77777777" w:rsidR="00DB7219" w:rsidRPr="007C17B4" w:rsidRDefault="00293EBC" w:rsidP="00E76D16">
      <w:pPr>
        <w:bidi/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  <w:rtl/>
        </w:rPr>
        <w:t>پوختەی ڕۆژ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001D682B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A13D3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مەتریک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7553A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بەها</w:t>
            </w:r>
          </w:p>
        </w:tc>
      </w:tr>
      <w:tr w:rsidR="00DB7219" w:rsidRPr="007C17B4" w14:paraId="0B31C36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1E1C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یەکەم وەرگرتن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F9D4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0:00</w:t>
            </w:r>
          </w:p>
        </w:tc>
      </w:tr>
      <w:tr w:rsidR="00DB7219" w:rsidRPr="007C17B4" w14:paraId="4089C7FC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218AA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دوایین وەرگرتن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167D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~4:00</w:t>
            </w:r>
          </w:p>
        </w:tc>
      </w:tr>
      <w:tr w:rsidR="00DB7219" w:rsidRPr="007C17B4" w14:paraId="7CFA0F7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9F01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تێکڕای لێدانی چالاک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B925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 کاتژمێر و 30 خولەک</w:t>
            </w:r>
          </w:p>
        </w:tc>
      </w:tr>
      <w:tr w:rsidR="00DB7219" w:rsidRPr="007C17B4" w14:paraId="56F45406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010D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پشووەکان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2BC0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2 × 15 خولەک = 30 خولەک</w:t>
            </w:r>
          </w:p>
        </w:tc>
      </w:tr>
      <w:tr w:rsidR="00DB7219" w:rsidRPr="007C17B4" w14:paraId="37ED72B5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8513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پێش بانگهێشت (ئامادەکردن/پۆشاک)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02EB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60 خولەک</w:t>
            </w:r>
          </w:p>
        </w:tc>
      </w:tr>
      <w:tr w:rsidR="00DB7219" w:rsidRPr="007C17B4" w14:paraId="3D83399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65B2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بەربەست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2BE8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30 خولەک</w:t>
            </w:r>
          </w:p>
        </w:tc>
      </w:tr>
      <w:tr w:rsidR="00DB7219" w:rsidRPr="007C17B4" w14:paraId="41A6407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4486A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**کۆی ڕۆژ (بانگهێشت بۆ پێچانەوە)**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EB51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**~5 کاتژمێر 30 خولەک**</w:t>
            </w:r>
          </w:p>
        </w:tc>
      </w:tr>
    </w:tbl>
    <w:p w14:paraId="22033061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6F63C058" w14:textId="77777777" w:rsidR="00DB7219" w:rsidRPr="007C17B4" w:rsidRDefault="00293EBC" w:rsidP="00E76D16">
      <w:pPr>
        <w:bidi/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  <w:rtl/>
        </w:rPr>
        <w:lastRenderedPageBreak/>
        <w:t>دابەشکردنی ڕۆژی کاستەکان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B7219" w:rsidRPr="007C17B4" w14:paraId="3BF4CB45" w14:textId="77777777" w:rsidTr="00E76D16"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6D844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ئەکتەر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3A2EA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جوڵەی مەرەکەبی کاتی پەیوەندیکردن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DA84D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یەکەم لێدان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E5BC8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دوایین لێدان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3B7EA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خەمڵاندنی داپۆشین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33E96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کاتژمێرەکانی لەسەر کۆمەڵە</w:t>
            </w:r>
          </w:p>
        </w:tc>
      </w:tr>
      <w:tr w:rsidR="00DB7219" w:rsidRPr="007C17B4" w14:paraId="2C978BD6" w14:textId="77777777" w:rsidTr="00E76D16"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26FA8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**نالی**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69697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-20 خولەک (دۆڵاب/مکیاژ)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ABEE82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 (بلۆکی 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9A7EC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12.15 (بلۆکی 11)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BF98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کۆتایی ڕۆژ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F8B7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~4 کاتژمێر 30 خولەک</w:t>
            </w:r>
          </w:p>
        </w:tc>
      </w:tr>
      <w:tr w:rsidR="00DB7219" w:rsidRPr="007C17B4" w14:paraId="7263683B" w14:textId="77777777" w:rsidTr="00E76D16"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C5E98" w14:textId="12F5406D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**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>**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5BC7E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-20 خولەک (دۆڵاب/مکیاژ)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D0E5B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 (بلۆکی 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C981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12.14 (بلۆکی 10)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C2AA4D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پاش بلۆکی 10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0C3BEA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~4 کاتژمێر 10 خولەک</w:t>
            </w:r>
          </w:p>
        </w:tc>
      </w:tr>
    </w:tbl>
    <w:p w14:paraId="6AA292AC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79E1B868" w14:textId="54AE486C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sz w:val="24"/>
          <w:szCs w:val="24"/>
          <w:rtl/>
        </w:rPr>
        <w:t xml:space="preserve">**ئازادکردنی </w:t>
      </w:r>
      <w:r w:rsidR="00E76D16">
        <w:rPr>
          <w:sz w:val="24"/>
          <w:szCs w:val="24"/>
          <w:rtl/>
        </w:rPr>
        <w:t>گەشە</w:t>
      </w:r>
      <w:r w:rsidRPr="007C17B4">
        <w:rPr>
          <w:sz w:val="24"/>
          <w:szCs w:val="24"/>
          <w:rtl/>
        </w:rPr>
        <w:t>:** پاش بلۆکی 10 (لێدانی 12.14). ئەو بۆ بلۆکی 11 پێویست ناکات (تەنها نالی).</w:t>
      </w:r>
    </w:p>
    <w:p w14:paraId="636C6B82" w14:textId="22836800" w:rsidR="00DB7219" w:rsidRPr="007C17B4" w:rsidRDefault="00293EBC" w:rsidP="00E76D16">
      <w:pPr>
        <w:bidi/>
        <w:spacing w:after="120"/>
        <w:rPr>
          <w:sz w:val="12"/>
          <w:szCs w:val="12"/>
        </w:rPr>
      </w:pPr>
      <w:r w:rsidRPr="007C17B4">
        <w:rPr>
          <w:sz w:val="24"/>
          <w:szCs w:val="24"/>
          <w:rtl/>
        </w:rPr>
        <w:t xml:space="preserve">**کەلێنەکانی نالی:** نالی لە بلۆکی 5 (دانانی ماسک)، 6 (POV)، 7 (مێز — تەنها </w:t>
      </w:r>
      <w:r w:rsidR="00E76D16">
        <w:rPr>
          <w:sz w:val="24"/>
          <w:szCs w:val="24"/>
          <w:rtl/>
        </w:rPr>
        <w:t>گەشە</w:t>
      </w:r>
      <w:r w:rsidRPr="007C17B4">
        <w:rPr>
          <w:sz w:val="24"/>
          <w:szCs w:val="24"/>
          <w:rtl/>
        </w:rPr>
        <w:t xml:space="preserve"> + تێکردن)، و 9 (ئاشکراکردنی ژوور) لەسەر کامێرا نییە. ئەو دەتوانێت لە کاتی ئەم بلۆکانەدا پشوو بدات بەڵام دەبێت لە شوێنی وێنەگرتن بمێنێتەوە بۆ هێڵی چاو و دەنگ لە بلۆکی 8.</w:t>
      </w:r>
    </w:p>
    <w:p w14:paraId="516552A3" w14:textId="77777777" w:rsidR="00DB7219" w:rsidRPr="007C17B4" w:rsidRDefault="00293EBC" w:rsidP="00E76D16">
      <w:pPr>
        <w:bidi/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  <w:rtl/>
        </w:rPr>
        <w:t>تێبینیەکانی لەناکاو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75775AA8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00D15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مەترسی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2BE9C" w14:textId="77777777" w:rsidR="00DB7219" w:rsidRPr="007C17B4" w:rsidRDefault="00293EBC" w:rsidP="00E76D16">
            <w:pPr>
              <w:bidi/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  <w:rtl/>
              </w:rPr>
              <w:t>هێورکردنەوە</w:t>
            </w:r>
          </w:p>
        </w:tc>
      </w:tr>
      <w:tr w:rsidR="00DB7219" w:rsidRPr="007C17B4" w14:paraId="1AED0CDF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DE62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بەدواکەوتنی لێدانی (12.1) زۆر دەخایەنێت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246A6" w14:textId="09E33F39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 xml:space="preserve">کڵاو لە 8 گرتن. ئەگەر تا 8 گرتنێکی خاوێن نەبوو، بیر لە دابەشکردنی بکە بۆ دوو وێنە (دەروازەی فراوان + کاردانەوەی </w:t>
            </w:r>
            <w:r w:rsidR="00E76D16">
              <w:rPr>
                <w:rtl/>
              </w:rPr>
              <w:t>گەشە</w:t>
            </w:r>
            <w:r w:rsidRPr="007C17B4">
              <w:rPr>
                <w:rtl/>
              </w:rPr>
              <w:t>) و تێکەڵکردن لە دەستکاریکردندا.</w:t>
            </w:r>
          </w:p>
        </w:tc>
      </w:tr>
      <w:tr w:rsidR="00DB7219" w:rsidRPr="007C17B4" w14:paraId="4628E284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3943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ماندووبوونی ئەکتەر لە گرتەکانی دیالۆگ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8D2B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خشتەی وێنە چڕەکان دابنێ (بلۆکی 2، 10) لەگەڵ بلۆکی پشوودان لە نێوانیاندا (بلۆکەکانی 6، 9 هیچ ئەکتەرێکیان نییە).</w:t>
            </w:r>
          </w:p>
        </w:tc>
      </w:tr>
      <w:tr w:rsidR="00DB7219" w:rsidRPr="007C17B4" w14:paraId="5351CBA3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6BD9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سەرنەکەوتنی ئامێرەکان (دۆلی/خلیسکان)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42951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لێدانەکانی 12.1 و 12.5 دەتوانرێت بە دەستی ئەنجام بدرێن. بەدواداچوونی 12.11 دەتوانرێت جێگیر بێت. کوالیتی دەگۆڕێت بەڵام داپۆشین دەپارێزرێت.</w:t>
            </w:r>
          </w:p>
        </w:tc>
      </w:tr>
      <w:tr w:rsidR="00DB7219" w:rsidRPr="007C17B4" w14:paraId="399129B2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FE036F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گونجانی ڕووناکی لە سەرانسەری بلۆکەکاندا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67D49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وێنەی ڕێکخستنی ڕووناکی پاش بلۆکی 1 بگرە بۆ سەرچاوە. هەموو کردارەکان دەبێت لەسەر تاریک بن — هەر شوێنێکی تاریکتر دیاری بکە.</w:t>
            </w:r>
          </w:p>
        </w:tc>
      </w:tr>
      <w:tr w:rsidR="00DB7219" w:rsidRPr="007C17B4" w14:paraId="6182B23D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952C8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زیادەڕۆیی کات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97036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بلۆکی 9 (ئاشکراکردنی ژوور، 12.2) لێدانی قوربانییە — دەتوانرێت ببڕدرێت یان کەم بکرێتەوە بۆ 1 گرتن ئەگەر کات کەم بێت. جوانە بەڵام ڕەخنەی چیرۆک نییە.</w:t>
            </w:r>
          </w:p>
        </w:tc>
      </w:tr>
      <w:tr w:rsidR="00DB7219" w:rsidRPr="007C17B4" w14:paraId="3E12F861" w14:textId="77777777" w:rsidTr="00E76D16"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CBA34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کەلوپەلەکان ئامادە نین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805A40" w14:textId="77777777" w:rsidR="00DB7219" w:rsidRPr="007C17B4" w:rsidRDefault="00293EBC" w:rsidP="00E76D16">
            <w:pPr>
              <w:bidi/>
              <w:rPr>
                <w:sz w:val="12"/>
                <w:szCs w:val="12"/>
              </w:rPr>
            </w:pPr>
            <w:r w:rsidRPr="007C17B4">
              <w:rPr>
                <w:rtl/>
              </w:rPr>
              <w:t>سەری ئاسک و دەمامک زۆر گرنگن — هەموو شتێکی تر دەتوانرێت دەستکاری بکرێت. پلانی یەدەگ بۆ سەری ئاسک دابنێ (وێنەیەکی گەورەی چوارچێوەی ئاسک وەک دوایین چارەسەر).</w:t>
            </w:r>
          </w:p>
        </w:tc>
      </w:tr>
    </w:tbl>
    <w:p w14:paraId="78CF84BD" w14:textId="77777777" w:rsidR="00DB7219" w:rsidRPr="007C17B4" w:rsidRDefault="00DB7219" w:rsidP="00E76D16">
      <w:pPr>
        <w:bidi/>
        <w:spacing w:after="120"/>
        <w:rPr>
          <w:sz w:val="12"/>
          <w:szCs w:val="12"/>
        </w:rPr>
      </w:pPr>
    </w:p>
    <w:p w14:paraId="4C244F41" w14:textId="18DF1910" w:rsidR="00DB7219" w:rsidRPr="007C17B4" w:rsidRDefault="00293EBC" w:rsidP="00E76D16">
      <w:pPr>
        <w:bidi/>
        <w:spacing w:after="120"/>
        <w:rPr>
          <w:sz w:val="18"/>
          <w:szCs w:val="18"/>
        </w:rPr>
      </w:pPr>
      <w:r w:rsidRPr="007C17B4">
        <w:rPr>
          <w:b/>
          <w:bCs/>
          <w:sz w:val="24"/>
          <w:szCs w:val="24"/>
          <w:rtl/>
        </w:rPr>
        <w:t>دۆخی بەڵگەنامەکە: LOCKED v1.0 —</w:t>
      </w:r>
      <w:r w:rsidRPr="007C17B4">
        <w:rPr>
          <w:b/>
          <w:bCs/>
          <w:sz w:val="36"/>
          <w:szCs w:val="36"/>
          <w:rtl/>
        </w:rPr>
        <w:t xml:space="preserve"> نیسانی 2026</w:t>
      </w:r>
    </w:p>
    <w:sectPr w:rsidR="00DB7219" w:rsidRPr="007C17B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FDF"/>
    <w:multiLevelType w:val="hybridMultilevel"/>
    <w:tmpl w:val="31B41AB8"/>
    <w:lvl w:ilvl="0" w:tplc="4710B0E4">
      <w:start w:val="1"/>
      <w:numFmt w:val="bullet"/>
      <w:lvlText w:val="●"/>
      <w:lvlJc w:val="left"/>
      <w:pPr>
        <w:ind w:left="720" w:hanging="360"/>
      </w:pPr>
    </w:lvl>
    <w:lvl w:ilvl="1" w:tplc="A1DAD87C">
      <w:start w:val="1"/>
      <w:numFmt w:val="bullet"/>
      <w:lvlText w:val="○"/>
      <w:lvlJc w:val="left"/>
      <w:pPr>
        <w:ind w:left="1440" w:hanging="360"/>
      </w:pPr>
    </w:lvl>
    <w:lvl w:ilvl="2" w:tplc="86A25374">
      <w:start w:val="1"/>
      <w:numFmt w:val="bullet"/>
      <w:lvlText w:val="■"/>
      <w:lvlJc w:val="left"/>
      <w:pPr>
        <w:ind w:left="2160" w:hanging="360"/>
      </w:pPr>
    </w:lvl>
    <w:lvl w:ilvl="3" w:tplc="19C03884">
      <w:start w:val="1"/>
      <w:numFmt w:val="bullet"/>
      <w:lvlText w:val="●"/>
      <w:lvlJc w:val="left"/>
      <w:pPr>
        <w:ind w:left="2880" w:hanging="360"/>
      </w:pPr>
    </w:lvl>
    <w:lvl w:ilvl="4" w:tplc="B1546110">
      <w:start w:val="1"/>
      <w:numFmt w:val="bullet"/>
      <w:lvlText w:val="○"/>
      <w:lvlJc w:val="left"/>
      <w:pPr>
        <w:ind w:left="3600" w:hanging="360"/>
      </w:pPr>
    </w:lvl>
    <w:lvl w:ilvl="5" w:tplc="2B9091CC">
      <w:start w:val="1"/>
      <w:numFmt w:val="bullet"/>
      <w:lvlText w:val="■"/>
      <w:lvlJc w:val="left"/>
      <w:pPr>
        <w:ind w:left="4320" w:hanging="360"/>
      </w:pPr>
    </w:lvl>
    <w:lvl w:ilvl="6" w:tplc="C3D665C0">
      <w:start w:val="1"/>
      <w:numFmt w:val="bullet"/>
      <w:lvlText w:val="●"/>
      <w:lvlJc w:val="left"/>
      <w:pPr>
        <w:ind w:left="5040" w:hanging="360"/>
      </w:pPr>
    </w:lvl>
    <w:lvl w:ilvl="7" w:tplc="F7B69A96">
      <w:start w:val="1"/>
      <w:numFmt w:val="bullet"/>
      <w:lvlText w:val="●"/>
      <w:lvlJc w:val="left"/>
      <w:pPr>
        <w:ind w:left="5760" w:hanging="360"/>
      </w:pPr>
    </w:lvl>
    <w:lvl w:ilvl="8" w:tplc="F07C5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E7E7A"/>
    <w:multiLevelType w:val="hybridMultilevel"/>
    <w:tmpl w:val="E62C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94EE2"/>
    <w:multiLevelType w:val="hybridMultilevel"/>
    <w:tmpl w:val="FF68E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64204">
    <w:abstractNumId w:val="0"/>
    <w:lvlOverride w:ilvl="0">
      <w:startOverride w:val="1"/>
    </w:lvlOverride>
  </w:num>
  <w:num w:numId="2" w16cid:durableId="1131051869">
    <w:abstractNumId w:val="2"/>
  </w:num>
  <w:num w:numId="3" w16cid:durableId="93941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9"/>
    <w:rsid w:val="001F24E6"/>
    <w:rsid w:val="00293EBC"/>
    <w:rsid w:val="007C17B4"/>
    <w:rsid w:val="00AC12BB"/>
    <w:rsid w:val="00DB7219"/>
    <w:rsid w:val="00E7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9DA7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76D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1623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1</cp:revision>
  <dcterms:created xsi:type="dcterms:W3CDTF">2026-04-23T10:09:00Z</dcterms:created>
  <dcterms:modified xsi:type="dcterms:W3CDTF">2026-04-23T12:58:00Z</dcterms:modified>
</cp:coreProperties>
</file>