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5F34E" w14:textId="2E84B6E2" w:rsidR="00031CD2" w:rsidRPr="00734A19" w:rsidRDefault="00BA7CE2" w:rsidP="00787D6B">
      <w:pPr>
        <w:bidi/>
        <w:spacing w:after="240"/>
        <w:rPr>
          <w:sz w:val="6"/>
          <w:szCs w:val="6"/>
        </w:rPr>
      </w:pPr>
      <w:proofErr w:type="spellStart"/>
      <w:r w:rsidRPr="00734A19">
        <w:rPr>
          <w:b/>
          <w:bCs/>
          <w:color w:val="1F497D"/>
          <w:sz w:val="32"/>
          <w:szCs w:val="32"/>
        </w:rPr>
        <w:t>دۆڵابەکان</w:t>
      </w:r>
      <w:proofErr w:type="spellEnd"/>
      <w:r w:rsidRPr="00734A19">
        <w:rPr>
          <w:b/>
          <w:bCs/>
          <w:color w:val="1F497D"/>
          <w:sz w:val="32"/>
          <w:szCs w:val="32"/>
        </w:rPr>
        <w:t xml:space="preserve"> و </w:t>
      </w:r>
      <w:proofErr w:type="spellStart"/>
      <w:r w:rsidRPr="00734A19">
        <w:rPr>
          <w:b/>
          <w:bCs/>
          <w:color w:val="1F497D"/>
          <w:sz w:val="32"/>
          <w:szCs w:val="32"/>
        </w:rPr>
        <w:t>تێبینیەکانی</w:t>
      </w:r>
      <w:proofErr w:type="spellEnd"/>
      <w:r w:rsidRPr="00734A19">
        <w:rPr>
          <w:b/>
          <w:bCs/>
          <w:color w:val="1F497D"/>
          <w:sz w:val="32"/>
          <w:szCs w:val="32"/>
        </w:rPr>
        <w:t xml:space="preserve"> </w:t>
      </w:r>
      <w:proofErr w:type="spellStart"/>
      <w:r w:rsidRPr="00734A19">
        <w:rPr>
          <w:b/>
          <w:bCs/>
          <w:color w:val="1F497D"/>
          <w:sz w:val="32"/>
          <w:szCs w:val="32"/>
        </w:rPr>
        <w:t>مکیاژ</w:t>
      </w:r>
      <w:proofErr w:type="spellEnd"/>
      <w:r w:rsidRPr="00734A19">
        <w:rPr>
          <w:b/>
          <w:bCs/>
          <w:color w:val="1F497D"/>
          <w:sz w:val="32"/>
          <w:szCs w:val="32"/>
        </w:rPr>
        <w:t xml:space="preserve"> — دیمەنی 12</w:t>
      </w:r>
    </w:p>
    <w:p w14:paraId="6063C496" w14:textId="00B2A7B8" w:rsidR="00031CD2" w:rsidRPr="00734A19" w:rsidRDefault="00BA7CE2" w:rsidP="00787D6B">
      <w:pPr>
        <w:bidi/>
        <w:spacing w:after="120"/>
        <w:rPr>
          <w:sz w:val="10"/>
          <w:szCs w:val="10"/>
        </w:rPr>
      </w:pPr>
      <w:r w:rsidRPr="00734A19">
        <w:rPr>
          <w:sz w:val="22"/>
          <w:szCs w:val="22"/>
          <w:rtl/>
        </w:rPr>
        <w:t>Film: Mysterious Guest (میوانێکی نادیار)</w:t>
      </w:r>
    </w:p>
    <w:p w14:paraId="6E7992BE" w14:textId="3574C306" w:rsidR="00031CD2" w:rsidRPr="00734A19" w:rsidRDefault="00BA7CE2" w:rsidP="00787D6B">
      <w:pPr>
        <w:bidi/>
        <w:spacing w:after="120"/>
        <w:rPr>
          <w:sz w:val="10"/>
          <w:szCs w:val="10"/>
        </w:rPr>
      </w:pPr>
      <w:r w:rsidRPr="00734A19">
        <w:rPr>
          <w:sz w:val="22"/>
          <w:szCs w:val="22"/>
          <w:rtl/>
        </w:rPr>
        <w:t>ده رهێنه ر : سه روه ر محێدین</w:t>
      </w:r>
    </w:p>
    <w:p w14:paraId="48FF8493" w14:textId="774CFF8B" w:rsidR="00031CD2" w:rsidRPr="00734A19" w:rsidRDefault="00BA7CE2" w:rsidP="00787D6B">
      <w:pPr>
        <w:bidi/>
        <w:spacing w:after="120"/>
        <w:rPr>
          <w:sz w:val="10"/>
          <w:szCs w:val="10"/>
        </w:rPr>
      </w:pPr>
      <w:r w:rsidRPr="00734A19">
        <w:rPr>
          <w:sz w:val="22"/>
          <w:szCs w:val="22"/>
          <w:rtl/>
        </w:rPr>
        <w:t>دیمەن: 12 — INT. Garden House — ئێوارە</w:t>
      </w:r>
    </w:p>
    <w:p w14:paraId="0D8DD77E" w14:textId="4B80A691" w:rsidR="00031CD2" w:rsidRPr="00734A19" w:rsidRDefault="00BA7CE2" w:rsidP="00787D6B">
      <w:pPr>
        <w:bidi/>
        <w:spacing w:after="120"/>
        <w:rPr>
          <w:sz w:val="10"/>
          <w:szCs w:val="10"/>
        </w:rPr>
      </w:pPr>
      <w:r w:rsidRPr="00734A19">
        <w:rPr>
          <w:sz w:val="22"/>
          <w:szCs w:val="22"/>
          <w:rtl/>
        </w:rPr>
        <w:t>بەشی جلوبەرگ: [TBD]</w:t>
      </w:r>
    </w:p>
    <w:p w14:paraId="75F04D5D" w14:textId="37CF0BE1" w:rsidR="00734A19" w:rsidRPr="00734A19" w:rsidRDefault="00BA7CE2" w:rsidP="00787D6B">
      <w:pPr>
        <w:bidi/>
        <w:spacing w:after="120"/>
        <w:rPr>
          <w:sz w:val="10"/>
          <w:szCs w:val="10"/>
        </w:rPr>
      </w:pPr>
      <w:r w:rsidRPr="00734A19">
        <w:rPr>
          <w:sz w:val="22"/>
          <w:szCs w:val="22"/>
          <w:rtl/>
        </w:rPr>
        <w:t>مکیاژ/قژ: [TBD]</w:t>
      </w:r>
    </w:p>
    <w:p w14:paraId="452B7BFB" w14:textId="77777777" w:rsidR="00734A19" w:rsidRPr="00734A19" w:rsidRDefault="00734A19" w:rsidP="00787D6B">
      <w:pPr>
        <w:bidi/>
        <w:spacing w:after="240"/>
        <w:rPr>
          <w:b/>
          <w:bCs/>
        </w:rPr>
      </w:pPr>
    </w:p>
    <w:p w14:paraId="6C222945" w14:textId="1D078950" w:rsidR="00031CD2" w:rsidRPr="00734A19" w:rsidRDefault="00BA7CE2" w:rsidP="00787D6B">
      <w:pPr>
        <w:bidi/>
        <w:spacing w:after="120"/>
        <w:rPr>
          <w:sz w:val="12"/>
          <w:szCs w:val="12"/>
        </w:rPr>
      </w:pPr>
      <w:r w:rsidRPr="00734A19">
        <w:rPr>
          <w:b/>
          <w:bCs/>
          <w:sz w:val="28"/>
          <w:szCs w:val="28"/>
          <w:rtl/>
        </w:rPr>
        <w:t>چوارچێوەی بەردەوامی</w:t>
      </w:r>
    </w:p>
    <w:p w14:paraId="75963BE4" w14:textId="77777777" w:rsidR="00031CD2" w:rsidRPr="00734A19" w:rsidRDefault="00BA7CE2" w:rsidP="00787D6B">
      <w:pPr>
        <w:bidi/>
        <w:spacing w:after="120"/>
        <w:rPr>
          <w:sz w:val="8"/>
          <w:szCs w:val="8"/>
        </w:rPr>
      </w:pPr>
      <w:r w:rsidRPr="00734A19">
        <w:rPr>
          <w:rtl/>
        </w:rPr>
        <w:t>دیمەنی 12 لە نێوان دیمەنی 11 (گەیشتن بە باخچەکە، بینینی سەگەکە) و دیمەنی 13 (نالی خواردن بە سەگەکە دەدات، بە تەنیا لە باخچەکەدا دەڕوات). دۆڵاب و ڕوخسار دەبێت بە تەواوی لە هەردوولا بگونجێت.</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4961"/>
        <w:gridCol w:w="4253"/>
      </w:tblGrid>
      <w:tr w:rsidR="00031CD2" w:rsidRPr="00734A19" w14:paraId="09161B7C" w14:textId="77777777" w:rsidTr="00787D6B">
        <w:tc>
          <w:tcPr>
            <w:tcW w:w="141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F849589" w14:textId="77777777" w:rsidR="00031CD2" w:rsidRPr="00734A19" w:rsidRDefault="00BA7CE2" w:rsidP="00787D6B">
            <w:pPr>
              <w:bidi/>
              <w:jc w:val="center"/>
              <w:rPr>
                <w:sz w:val="10"/>
                <w:szCs w:val="10"/>
              </w:rPr>
            </w:pPr>
            <w:r w:rsidRPr="00734A19">
              <w:rPr>
                <w:b/>
                <w:bCs/>
                <w:color w:val="FFFFFF"/>
                <w:rtl/>
              </w:rPr>
              <w:t>دیمەن</w:t>
            </w:r>
          </w:p>
        </w:tc>
        <w:tc>
          <w:tcPr>
            <w:tcW w:w="496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C697E6A" w14:textId="77777777" w:rsidR="00031CD2" w:rsidRPr="00734A19" w:rsidRDefault="00BA7CE2" w:rsidP="00787D6B">
            <w:pPr>
              <w:bidi/>
              <w:jc w:val="center"/>
              <w:rPr>
                <w:sz w:val="10"/>
                <w:szCs w:val="10"/>
              </w:rPr>
            </w:pPr>
            <w:r w:rsidRPr="00734A19">
              <w:rPr>
                <w:b/>
                <w:bCs/>
                <w:color w:val="FFFFFF"/>
                <w:rtl/>
              </w:rPr>
              <w:t>چی ڕوودەدات</w:t>
            </w:r>
          </w:p>
        </w:tc>
        <w:tc>
          <w:tcPr>
            <w:tcW w:w="425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6237396" w14:textId="77777777" w:rsidR="00031CD2" w:rsidRPr="00734A19" w:rsidRDefault="00BA7CE2" w:rsidP="00787D6B">
            <w:pPr>
              <w:bidi/>
              <w:jc w:val="center"/>
              <w:rPr>
                <w:sz w:val="10"/>
                <w:szCs w:val="10"/>
              </w:rPr>
            </w:pPr>
            <w:r w:rsidRPr="00734A19">
              <w:rPr>
                <w:b/>
                <w:bCs/>
                <w:color w:val="FFFFFF"/>
                <w:rtl/>
              </w:rPr>
              <w:t>کاریگەری دۆڵابی جل و بەرگەکان</w:t>
            </w:r>
          </w:p>
        </w:tc>
      </w:tr>
      <w:tr w:rsidR="00031CD2" w:rsidRPr="00734A19" w14:paraId="0AC180D5" w14:textId="77777777" w:rsidTr="00787D6B">
        <w:tc>
          <w:tcPr>
            <w:tcW w:w="141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0291D4B" w14:textId="77777777" w:rsidR="00031CD2" w:rsidRPr="00734A19" w:rsidRDefault="00BA7CE2" w:rsidP="00787D6B">
            <w:pPr>
              <w:bidi/>
              <w:rPr>
                <w:sz w:val="12"/>
                <w:szCs w:val="12"/>
              </w:rPr>
            </w:pPr>
            <w:r w:rsidRPr="00734A19">
              <w:rPr>
                <w:rtl/>
              </w:rPr>
              <w:t>دیمەنی 11</w:t>
            </w:r>
          </w:p>
        </w:tc>
        <w:tc>
          <w:tcPr>
            <w:tcW w:w="496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4559765" w14:textId="6AD85880" w:rsidR="00031CD2" w:rsidRPr="00734A19" w:rsidRDefault="00BA7CE2" w:rsidP="00787D6B">
            <w:pPr>
              <w:bidi/>
              <w:rPr>
                <w:sz w:val="12"/>
                <w:szCs w:val="12"/>
              </w:rPr>
            </w:pPr>
            <w:r w:rsidRPr="00734A19">
              <w:rPr>
                <w:rtl/>
              </w:rPr>
              <w:t xml:space="preserve">نالی و </w:t>
            </w:r>
            <w:r w:rsidR="007B645C">
              <w:rPr>
                <w:rtl/>
              </w:rPr>
              <w:t>گەشە</w:t>
            </w:r>
            <w:r w:rsidRPr="00734A19">
              <w:rPr>
                <w:rtl/>
              </w:rPr>
              <w:t xml:space="preserve"> لە ئۆتۆمبیلەکەوە دەگەنە باخچەکە. سەگەکە گولا سڵاویان لێدەکات. لە دەرەوە، ڕووناکی خۆرئاوابوون.</w:t>
            </w:r>
          </w:p>
        </w:tc>
        <w:tc>
          <w:tcPr>
            <w:tcW w:w="425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9DCCAA" w14:textId="77777777" w:rsidR="00031CD2" w:rsidRPr="00734A19" w:rsidRDefault="00BA7CE2" w:rsidP="00787D6B">
            <w:pPr>
              <w:bidi/>
              <w:rPr>
                <w:sz w:val="12"/>
                <w:szCs w:val="12"/>
              </w:rPr>
            </w:pPr>
            <w:r w:rsidRPr="00734A19">
              <w:rPr>
                <w:rtl/>
              </w:rPr>
              <w:t>هەردوو کارەکتەرەکە هەمان ئەو جلوبەرگانە لەبەر دەکەن کە لە دیمەنی 7 ەوە هەیانبوو. لەبەرکردنێکی کەم لە ڕۆژەوە — تازە نیە.</w:t>
            </w:r>
          </w:p>
        </w:tc>
      </w:tr>
      <w:tr w:rsidR="00031CD2" w:rsidRPr="00734A19" w14:paraId="4848787A" w14:textId="77777777" w:rsidTr="00787D6B">
        <w:tc>
          <w:tcPr>
            <w:tcW w:w="141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783482" w14:textId="77777777" w:rsidR="00031CD2" w:rsidRPr="00734A19" w:rsidRDefault="00BA7CE2" w:rsidP="00787D6B">
            <w:pPr>
              <w:bidi/>
              <w:rPr>
                <w:sz w:val="12"/>
                <w:szCs w:val="12"/>
              </w:rPr>
            </w:pPr>
            <w:r w:rsidRPr="00734A19">
              <w:rPr>
                <w:rtl/>
              </w:rPr>
              <w:t>**دیمەنی 12**</w:t>
            </w:r>
          </w:p>
        </w:tc>
        <w:tc>
          <w:tcPr>
            <w:tcW w:w="496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8343DA" w14:textId="1A6FDE7E" w:rsidR="00031CD2" w:rsidRPr="00734A19" w:rsidRDefault="00BA7CE2" w:rsidP="00787D6B">
            <w:pPr>
              <w:bidi/>
              <w:rPr>
                <w:sz w:val="12"/>
                <w:szCs w:val="12"/>
              </w:rPr>
            </w:pPr>
            <w:r w:rsidRPr="00734A19">
              <w:rPr>
                <w:rtl/>
              </w:rPr>
              <w:t xml:space="preserve">ئەوان دەچنە ناو ماڵەکەوە. </w:t>
            </w:r>
            <w:r w:rsidR="007B645C">
              <w:rPr>
                <w:rtl/>
              </w:rPr>
              <w:t>گەشە</w:t>
            </w:r>
            <w:r w:rsidRPr="00734A19">
              <w:rPr>
                <w:rtl/>
              </w:rPr>
              <w:t xml:space="preserve"> دەکۆڵێتەوە. دیالۆگ. </w:t>
            </w:r>
            <w:r w:rsidR="007B645C">
              <w:rPr>
                <w:rtl/>
              </w:rPr>
              <w:t>گەشە</w:t>
            </w:r>
            <w:r w:rsidRPr="00734A19">
              <w:rPr>
                <w:rtl/>
              </w:rPr>
              <w:t xml:space="preserve"> دەڕوات بۆ گۆڕینی جل لە کۆتاییدا.**</w:t>
            </w:r>
          </w:p>
        </w:tc>
        <w:tc>
          <w:tcPr>
            <w:tcW w:w="425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8CF0039" w14:textId="24FDA329" w:rsidR="00031CD2" w:rsidRPr="00734A19" w:rsidRDefault="00BA7CE2" w:rsidP="00787D6B">
            <w:pPr>
              <w:bidi/>
              <w:rPr>
                <w:sz w:val="12"/>
                <w:szCs w:val="12"/>
              </w:rPr>
            </w:pPr>
            <w:r w:rsidRPr="00734A19">
              <w:rPr>
                <w:rtl/>
              </w:rPr>
              <w:t>**</w:t>
            </w:r>
            <w:r w:rsidR="007B645C">
              <w:rPr>
                <w:rtl/>
              </w:rPr>
              <w:t>گەشە</w:t>
            </w:r>
            <w:r w:rsidRPr="00734A19">
              <w:rPr>
                <w:rtl/>
              </w:rPr>
              <w:t xml:space="preserve"> بە جلوبەرگی A دەچێتە ژوورەوە، دەچێتە دەرەوە بۆ گۆڕینی بۆ جلوبەرگی B (لە دیمەنی 13+ دەبینرێت). نالی بە هەمان جلوبەرگ دەمێنێتەوە بەدرێژایی ئەو ماوەیە.</w:t>
            </w:r>
          </w:p>
        </w:tc>
      </w:tr>
      <w:tr w:rsidR="00031CD2" w:rsidRPr="00734A19" w14:paraId="1E828126" w14:textId="77777777" w:rsidTr="00787D6B">
        <w:tc>
          <w:tcPr>
            <w:tcW w:w="141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42BE22" w14:textId="77777777" w:rsidR="00031CD2" w:rsidRPr="00734A19" w:rsidRDefault="00BA7CE2" w:rsidP="00787D6B">
            <w:pPr>
              <w:bidi/>
              <w:rPr>
                <w:sz w:val="12"/>
                <w:szCs w:val="12"/>
              </w:rPr>
            </w:pPr>
            <w:r w:rsidRPr="00734A19">
              <w:rPr>
                <w:rtl/>
              </w:rPr>
              <w:t>دیمەنی 13</w:t>
            </w:r>
          </w:p>
        </w:tc>
        <w:tc>
          <w:tcPr>
            <w:tcW w:w="496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84E1B6" w14:textId="77777777" w:rsidR="00031CD2" w:rsidRPr="00734A19" w:rsidRDefault="00BA7CE2" w:rsidP="00787D6B">
            <w:pPr>
              <w:bidi/>
              <w:rPr>
                <w:sz w:val="12"/>
                <w:szCs w:val="12"/>
              </w:rPr>
            </w:pPr>
            <w:r w:rsidRPr="00734A19">
              <w:rPr>
                <w:rtl/>
              </w:rPr>
              <w:t>نالی خواردن بە سەگەکە دەدات لە دەرەوە. قسە لەگەڵ AI دەکات. باخچە، ئێوارە.</w:t>
            </w:r>
          </w:p>
        </w:tc>
        <w:tc>
          <w:tcPr>
            <w:tcW w:w="425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D3E846" w14:textId="276B3695" w:rsidR="00031CD2" w:rsidRPr="00734A19" w:rsidRDefault="00BA7CE2" w:rsidP="00787D6B">
            <w:pPr>
              <w:bidi/>
              <w:rPr>
                <w:sz w:val="12"/>
                <w:szCs w:val="12"/>
              </w:rPr>
            </w:pPr>
            <w:r w:rsidRPr="00734A19">
              <w:rPr>
                <w:rtl/>
              </w:rPr>
              <w:t xml:space="preserve">نالی: هەمان جل و بەرگ. </w:t>
            </w:r>
            <w:r w:rsidR="007B645C">
              <w:rPr>
                <w:rtl/>
              </w:rPr>
              <w:t>گەشە</w:t>
            </w:r>
            <w:r w:rsidRPr="00734A19">
              <w:rPr>
                <w:rtl/>
              </w:rPr>
              <w:t>: لەسەر شاشە نیە (دەگۆڕێت).</w:t>
            </w:r>
          </w:p>
        </w:tc>
      </w:tr>
      <w:tr w:rsidR="00031CD2" w:rsidRPr="00734A19" w14:paraId="319AE6B2" w14:textId="77777777" w:rsidTr="00787D6B">
        <w:tc>
          <w:tcPr>
            <w:tcW w:w="141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A15FBB" w14:textId="77777777" w:rsidR="00031CD2" w:rsidRPr="00734A19" w:rsidRDefault="00BA7CE2" w:rsidP="00787D6B">
            <w:pPr>
              <w:bidi/>
              <w:rPr>
                <w:sz w:val="12"/>
                <w:szCs w:val="12"/>
              </w:rPr>
            </w:pPr>
            <w:r w:rsidRPr="00734A19">
              <w:rPr>
                <w:rtl/>
              </w:rPr>
              <w:t>دیمەنی 14</w:t>
            </w:r>
          </w:p>
        </w:tc>
        <w:tc>
          <w:tcPr>
            <w:tcW w:w="496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E24301" w14:textId="0EFB7116" w:rsidR="00031CD2" w:rsidRPr="00734A19" w:rsidRDefault="007B645C" w:rsidP="00787D6B">
            <w:pPr>
              <w:bidi/>
              <w:rPr>
                <w:sz w:val="12"/>
                <w:szCs w:val="12"/>
              </w:rPr>
            </w:pPr>
            <w:r>
              <w:rPr>
                <w:rtl/>
              </w:rPr>
              <w:t>گەشە</w:t>
            </w:r>
            <w:r w:rsidR="00BA7CE2" w:rsidRPr="00734A19">
              <w:rPr>
                <w:rtl/>
              </w:rPr>
              <w:t xml:space="preserve"> بە جلوبەرگی B دەگەڕێتەوە. نانی ئێوارە ئامادە دەکەن، یاری ڕاستی یان بوێری دەکەن.</w:t>
            </w:r>
          </w:p>
        </w:tc>
        <w:tc>
          <w:tcPr>
            <w:tcW w:w="425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314E6F" w14:textId="053C6249" w:rsidR="00031CD2" w:rsidRPr="00734A19" w:rsidRDefault="007B645C" w:rsidP="00787D6B">
            <w:pPr>
              <w:bidi/>
              <w:rPr>
                <w:sz w:val="12"/>
                <w:szCs w:val="12"/>
              </w:rPr>
            </w:pPr>
            <w:r>
              <w:rPr>
                <w:rtl/>
              </w:rPr>
              <w:t>گەشە</w:t>
            </w:r>
            <w:r w:rsidR="00BA7CE2" w:rsidRPr="00734A19">
              <w:rPr>
                <w:rtl/>
              </w:rPr>
              <w:t>: جلوبەرگی نوێ (کراسێکی کورتی گوڵدار بۆ هەر سیناریۆیەک). نالی: هەمان جل و بەرگ.</w:t>
            </w:r>
          </w:p>
        </w:tc>
      </w:tr>
    </w:tbl>
    <w:p w14:paraId="1E91037F" w14:textId="77777777" w:rsidR="00031CD2" w:rsidRPr="00734A19" w:rsidRDefault="00031CD2" w:rsidP="00787D6B">
      <w:pPr>
        <w:bidi/>
        <w:spacing w:after="120"/>
        <w:rPr>
          <w:sz w:val="12"/>
          <w:szCs w:val="12"/>
        </w:rPr>
      </w:pPr>
    </w:p>
    <w:p w14:paraId="3C3FE7E5" w14:textId="77777777" w:rsidR="00031CD2" w:rsidRPr="00734A19" w:rsidRDefault="00BA7CE2" w:rsidP="00787D6B">
      <w:pPr>
        <w:bidi/>
        <w:spacing w:after="240"/>
        <w:rPr>
          <w:sz w:val="12"/>
          <w:szCs w:val="12"/>
        </w:rPr>
      </w:pPr>
      <w:r w:rsidRPr="00734A19">
        <w:rPr>
          <w:b/>
          <w:bCs/>
          <w:sz w:val="28"/>
          <w:szCs w:val="28"/>
          <w:rtl/>
        </w:rPr>
        <w:t>NALI — دۆڵاب</w:t>
      </w:r>
    </w:p>
    <w:p w14:paraId="7AAFFDFA" w14:textId="77777777" w:rsidR="00031CD2" w:rsidRPr="00734A19" w:rsidRDefault="00BA7CE2" w:rsidP="00787D6B">
      <w:pPr>
        <w:bidi/>
        <w:spacing w:before="240" w:after="240"/>
        <w:rPr>
          <w:sz w:val="12"/>
          <w:szCs w:val="12"/>
        </w:rPr>
      </w:pPr>
      <w:r w:rsidRPr="00734A19">
        <w:rPr>
          <w:b/>
          <w:bCs/>
          <w:color w:val="1F497D"/>
          <w:sz w:val="32"/>
          <w:szCs w:val="32"/>
          <w:rtl/>
        </w:rPr>
        <w:t>چەمکی Look</w:t>
      </w:r>
    </w:p>
    <w:p w14:paraId="4CAF4C17" w14:textId="77777777" w:rsidR="00031CD2" w:rsidRPr="00734A19" w:rsidRDefault="00BA7CE2" w:rsidP="00787D6B">
      <w:pPr>
        <w:bidi/>
        <w:spacing w:after="120"/>
        <w:rPr>
          <w:sz w:val="10"/>
          <w:szCs w:val="10"/>
        </w:rPr>
      </w:pPr>
      <w:r w:rsidRPr="00734A19">
        <w:rPr>
          <w:sz w:val="22"/>
          <w:szCs w:val="22"/>
          <w:rtl/>
        </w:rPr>
        <w:t>نالی شانۆنووس و دەرهێنەری شانۆیی تەمەن 38 ساڵە. ئەو هونەرمەندە بەڵام بریقەدار نییە. جلەکانی ئاسوودە بوون، کەمێک چرچ بوون لە ڕۆژێکی درێژ لە لێخوڕین و میوانداریکردن. ئەو وەک پیاوێک جل دەپۆشێت کە گرنگی بە پێکهاتە و کوالیتی دەدات بەڵام گرنگی بە مۆدە نادات. بیربکەوە: دەرهێنەرێکی ماڵی هونەری ئەوروپی لە ڕۆژی پشوودا. تۆنی خاکی، قوماشی سروشتی.</w:t>
      </w:r>
    </w:p>
    <w:p w14:paraId="7C06FA53" w14:textId="77777777" w:rsidR="00031CD2" w:rsidRPr="00734A19" w:rsidRDefault="00BA7CE2" w:rsidP="00787D6B">
      <w:pPr>
        <w:bidi/>
        <w:spacing w:before="240" w:after="240"/>
        <w:rPr>
          <w:sz w:val="12"/>
          <w:szCs w:val="12"/>
        </w:rPr>
      </w:pPr>
      <w:r w:rsidRPr="00734A19">
        <w:rPr>
          <w:b/>
          <w:bCs/>
          <w:color w:val="1F497D"/>
          <w:sz w:val="32"/>
          <w:szCs w:val="32"/>
          <w:rtl/>
        </w:rPr>
        <w:t>جلوبەرگ</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5670"/>
        <w:gridCol w:w="3969"/>
      </w:tblGrid>
      <w:tr w:rsidR="00031CD2" w:rsidRPr="00734A19" w14:paraId="3CAF94D1" w14:textId="77777777" w:rsidTr="00787D6B">
        <w:tc>
          <w:tcPr>
            <w:tcW w:w="113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2BE388A" w14:textId="77777777" w:rsidR="00031CD2" w:rsidRPr="00734A19" w:rsidRDefault="00BA7CE2" w:rsidP="00787D6B">
            <w:pPr>
              <w:bidi/>
              <w:jc w:val="center"/>
              <w:rPr>
                <w:sz w:val="12"/>
                <w:szCs w:val="12"/>
              </w:rPr>
            </w:pPr>
            <w:r w:rsidRPr="00734A19">
              <w:rPr>
                <w:b/>
                <w:bCs/>
                <w:color w:val="FFFFFF"/>
                <w:sz w:val="22"/>
                <w:szCs w:val="22"/>
                <w:rtl/>
              </w:rPr>
              <w:t>بڕگە</w:t>
            </w:r>
          </w:p>
        </w:tc>
        <w:tc>
          <w:tcPr>
            <w:tcW w:w="567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68BDFAC" w14:textId="77777777" w:rsidR="00031CD2" w:rsidRPr="00734A19" w:rsidRDefault="00BA7CE2" w:rsidP="00787D6B">
            <w:pPr>
              <w:bidi/>
              <w:jc w:val="center"/>
              <w:rPr>
                <w:sz w:val="12"/>
                <w:szCs w:val="12"/>
              </w:rPr>
            </w:pPr>
            <w:r w:rsidRPr="00734A19">
              <w:rPr>
                <w:b/>
                <w:bCs/>
                <w:color w:val="FFFFFF"/>
                <w:sz w:val="22"/>
                <w:szCs w:val="22"/>
                <w:rtl/>
              </w:rPr>
              <w:t>دەربارە</w:t>
            </w:r>
          </w:p>
        </w:tc>
        <w:tc>
          <w:tcPr>
            <w:tcW w:w="396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F10A5A5" w14:textId="77777777" w:rsidR="00031CD2" w:rsidRPr="00734A19" w:rsidRDefault="00BA7CE2" w:rsidP="00787D6B">
            <w:pPr>
              <w:bidi/>
              <w:jc w:val="center"/>
              <w:rPr>
                <w:sz w:val="12"/>
                <w:szCs w:val="12"/>
              </w:rPr>
            </w:pPr>
            <w:r w:rsidRPr="00734A19">
              <w:rPr>
                <w:b/>
                <w:bCs/>
                <w:color w:val="FFFFFF"/>
                <w:sz w:val="22"/>
                <w:szCs w:val="22"/>
                <w:rtl/>
              </w:rPr>
              <w:t>تێبینیەکان</w:t>
            </w:r>
          </w:p>
        </w:tc>
      </w:tr>
      <w:tr w:rsidR="00031CD2" w:rsidRPr="00734A19" w14:paraId="14CC8726" w14:textId="77777777" w:rsidTr="00787D6B">
        <w:tc>
          <w:tcPr>
            <w:tcW w:w="113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ECE2BA" w14:textId="77777777" w:rsidR="00031CD2" w:rsidRPr="00734A19" w:rsidRDefault="00BA7CE2" w:rsidP="00787D6B">
            <w:pPr>
              <w:bidi/>
              <w:rPr>
                <w:sz w:val="12"/>
                <w:szCs w:val="12"/>
              </w:rPr>
            </w:pPr>
            <w:r w:rsidRPr="00734A19">
              <w:rPr>
                <w:rtl/>
              </w:rPr>
              <w:t>کراس</w:t>
            </w:r>
          </w:p>
        </w:tc>
        <w:tc>
          <w:tcPr>
            <w:tcW w:w="567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C2DA61" w14:textId="77777777" w:rsidR="00031CD2" w:rsidRPr="00734A19" w:rsidRDefault="00BA7CE2" w:rsidP="00787D6B">
            <w:pPr>
              <w:bidi/>
              <w:rPr>
                <w:sz w:val="12"/>
                <w:szCs w:val="12"/>
              </w:rPr>
            </w:pPr>
            <w:r w:rsidRPr="00734A19">
              <w:rPr>
                <w:rtl/>
              </w:rPr>
              <w:t>قۆپچەی ئاسایی لە کەتانی سروشتی یان لۆکەی نەرم. ڕەنگ: ڕەنگی خاکی بێدەنگ — زەیتوون، مەریەمی تۆزاوی، خۆڵەمێشی گەرم، یان خاکی نەرم. سپی نیە (زۆر درەوشاوە بۆ ڕووناکی عەمبەر). کەمێک چرچ و لۆچی باشە — ئەو بە درێژایی ڕۆژ لەبەری کردووە.</w:t>
            </w:r>
          </w:p>
        </w:tc>
        <w:tc>
          <w:tcPr>
            <w:tcW w:w="39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4088CA" w14:textId="77777777" w:rsidR="00031CD2" w:rsidRPr="00734A19" w:rsidRDefault="00BA7CE2" w:rsidP="00787D6B">
            <w:pPr>
              <w:bidi/>
              <w:rPr>
                <w:sz w:val="12"/>
                <w:szCs w:val="12"/>
              </w:rPr>
            </w:pPr>
            <w:r w:rsidRPr="00734A19">
              <w:rPr>
                <w:rtl/>
              </w:rPr>
              <w:t>دەتوانرێت قۆڵ تا ناوەڕاستی باسک لول بکرێت. دوگمەی سەرەوە هەڵوەشایەوە.</w:t>
            </w:r>
          </w:p>
        </w:tc>
      </w:tr>
      <w:tr w:rsidR="00031CD2" w:rsidRPr="00734A19" w14:paraId="3AB5CBDD" w14:textId="77777777" w:rsidTr="00787D6B">
        <w:tc>
          <w:tcPr>
            <w:tcW w:w="113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5698783" w14:textId="77777777" w:rsidR="00031CD2" w:rsidRPr="00734A19" w:rsidRDefault="00BA7CE2" w:rsidP="00787D6B">
            <w:pPr>
              <w:bidi/>
              <w:rPr>
                <w:sz w:val="12"/>
                <w:szCs w:val="12"/>
              </w:rPr>
            </w:pPr>
            <w:r w:rsidRPr="00734A19">
              <w:rPr>
                <w:rtl/>
              </w:rPr>
              <w:t>پانتۆڵ</w:t>
            </w:r>
          </w:p>
        </w:tc>
        <w:tc>
          <w:tcPr>
            <w:tcW w:w="567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8063BD" w14:textId="77777777" w:rsidR="00031CD2" w:rsidRPr="00734A19" w:rsidRDefault="00BA7CE2" w:rsidP="00787D6B">
            <w:pPr>
              <w:bidi/>
              <w:rPr>
                <w:sz w:val="12"/>
                <w:szCs w:val="12"/>
              </w:rPr>
            </w:pPr>
            <w:r w:rsidRPr="00734A19">
              <w:rPr>
                <w:rtl/>
              </w:rPr>
              <w:t>پانتۆڵی کەتانی گونجاو و ئارام. ڕەنگ: زەوی تۆخ — خەڵووز، زەیتوونی قوڵ، قاوەیی تۆخ.</w:t>
            </w:r>
          </w:p>
        </w:tc>
        <w:tc>
          <w:tcPr>
            <w:tcW w:w="39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7F1783" w14:textId="77777777" w:rsidR="00031CD2" w:rsidRPr="00734A19" w:rsidRDefault="00BA7CE2" w:rsidP="00787D6B">
            <w:pPr>
              <w:bidi/>
              <w:rPr>
                <w:sz w:val="12"/>
                <w:szCs w:val="12"/>
              </w:rPr>
            </w:pPr>
            <w:r w:rsidRPr="00734A19">
              <w:rPr>
                <w:rtl/>
              </w:rPr>
              <w:t>کابۆی نیە — نالی زۆر بە ئەنقەست بۆ کابۆ. نەک پانتۆڵی جل — ئەو لە ماڵە لادێییەکەی خۆیەتی.</w:t>
            </w:r>
          </w:p>
        </w:tc>
      </w:tr>
      <w:tr w:rsidR="00031CD2" w:rsidRPr="00734A19" w14:paraId="66380179" w14:textId="77777777" w:rsidTr="00787D6B">
        <w:tc>
          <w:tcPr>
            <w:tcW w:w="113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B5ABDDE" w14:textId="77777777" w:rsidR="00031CD2" w:rsidRPr="00734A19" w:rsidRDefault="00BA7CE2" w:rsidP="00787D6B">
            <w:pPr>
              <w:bidi/>
              <w:rPr>
                <w:sz w:val="12"/>
                <w:szCs w:val="12"/>
              </w:rPr>
            </w:pPr>
            <w:r w:rsidRPr="00734A19">
              <w:rPr>
                <w:rtl/>
              </w:rPr>
              <w:t>پێڵاو</w:t>
            </w:r>
          </w:p>
        </w:tc>
        <w:tc>
          <w:tcPr>
            <w:tcW w:w="567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332CCA9" w14:textId="77777777" w:rsidR="00031CD2" w:rsidRPr="00734A19" w:rsidRDefault="00BA7CE2" w:rsidP="00787D6B">
            <w:pPr>
              <w:bidi/>
              <w:rPr>
                <w:sz w:val="12"/>
                <w:szCs w:val="12"/>
              </w:rPr>
            </w:pPr>
            <w:r w:rsidRPr="00734A19">
              <w:rPr>
                <w:rtl/>
              </w:rPr>
              <w:t>پێڵاوی چەرم، پێڵاوی کۆن، یان خلیسکی سادە.</w:t>
            </w:r>
          </w:p>
        </w:tc>
        <w:tc>
          <w:tcPr>
            <w:tcW w:w="39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E22F29" w14:textId="77777777" w:rsidR="00031CD2" w:rsidRPr="00734A19" w:rsidRDefault="00BA7CE2" w:rsidP="00787D6B">
            <w:pPr>
              <w:bidi/>
              <w:rPr>
                <w:sz w:val="12"/>
                <w:szCs w:val="12"/>
              </w:rPr>
            </w:pPr>
            <w:r w:rsidRPr="00734A19">
              <w:rPr>
                <w:rtl/>
              </w:rPr>
              <w:t>تەنها لە دیمەنی فراواندا دەبینرێت. هیچ شتێکی بریقەدار و نوێ نیە.</w:t>
            </w:r>
          </w:p>
        </w:tc>
      </w:tr>
      <w:tr w:rsidR="00031CD2" w:rsidRPr="00734A19" w14:paraId="3A66DE1C" w14:textId="77777777" w:rsidTr="00787D6B">
        <w:tc>
          <w:tcPr>
            <w:tcW w:w="113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9D6709" w14:textId="77777777" w:rsidR="00031CD2" w:rsidRPr="00734A19" w:rsidRDefault="00BA7CE2" w:rsidP="00787D6B">
            <w:pPr>
              <w:bidi/>
              <w:rPr>
                <w:sz w:val="12"/>
                <w:szCs w:val="12"/>
              </w:rPr>
            </w:pPr>
            <w:r w:rsidRPr="00734A19">
              <w:rPr>
                <w:rtl/>
              </w:rPr>
              <w:t>پشتێنە</w:t>
            </w:r>
          </w:p>
        </w:tc>
        <w:tc>
          <w:tcPr>
            <w:tcW w:w="567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868335" w14:textId="77777777" w:rsidR="00031CD2" w:rsidRPr="00734A19" w:rsidRDefault="00BA7CE2" w:rsidP="00787D6B">
            <w:pPr>
              <w:bidi/>
              <w:rPr>
                <w:sz w:val="12"/>
                <w:szCs w:val="12"/>
              </w:rPr>
            </w:pPr>
            <w:r w:rsidRPr="00734A19">
              <w:rPr>
                <w:rtl/>
              </w:rPr>
              <w:t>پشتێنی چەرمی لەبەرکراو، یان پشتێنی نەبوو.</w:t>
            </w:r>
          </w:p>
        </w:tc>
        <w:tc>
          <w:tcPr>
            <w:tcW w:w="39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5647846" w14:textId="77777777" w:rsidR="00031CD2" w:rsidRPr="00734A19" w:rsidRDefault="00BA7CE2" w:rsidP="00787D6B">
            <w:pPr>
              <w:bidi/>
              <w:rPr>
                <w:sz w:val="12"/>
                <w:szCs w:val="12"/>
              </w:rPr>
            </w:pPr>
            <w:r w:rsidRPr="00734A19">
              <w:rPr>
                <w:rtl/>
              </w:rPr>
              <w:t>ئەگەر پانتۆڵ گونجاو بوو، پشتێنەکە بپارێزە.</w:t>
            </w:r>
          </w:p>
        </w:tc>
      </w:tr>
      <w:tr w:rsidR="00031CD2" w:rsidRPr="00734A19" w14:paraId="4DE1C188" w14:textId="77777777" w:rsidTr="00787D6B">
        <w:tc>
          <w:tcPr>
            <w:tcW w:w="113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763B95B" w14:textId="77777777" w:rsidR="00031CD2" w:rsidRPr="00734A19" w:rsidRDefault="00BA7CE2" w:rsidP="00787D6B">
            <w:pPr>
              <w:bidi/>
              <w:rPr>
                <w:sz w:val="12"/>
                <w:szCs w:val="12"/>
              </w:rPr>
            </w:pPr>
            <w:r w:rsidRPr="00734A19">
              <w:rPr>
                <w:rtl/>
              </w:rPr>
              <w:t>سەیرکردن</w:t>
            </w:r>
          </w:p>
        </w:tc>
        <w:tc>
          <w:tcPr>
            <w:tcW w:w="567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CAA216" w14:textId="77777777" w:rsidR="00031CD2" w:rsidRPr="00734A19" w:rsidRDefault="00BA7CE2" w:rsidP="00787D6B">
            <w:pPr>
              <w:bidi/>
              <w:rPr>
                <w:sz w:val="12"/>
                <w:szCs w:val="12"/>
              </w:rPr>
            </w:pPr>
            <w:r w:rsidRPr="00734A19">
              <w:rPr>
                <w:rtl/>
              </w:rPr>
              <w:t>ئارەزوومەندانە — کاتژمێرێکی سادە و کۆنتر لەگەڵ پشتێنەی چەرم. کاتژمێری زیرەک نیە.</w:t>
            </w:r>
          </w:p>
        </w:tc>
        <w:tc>
          <w:tcPr>
            <w:tcW w:w="39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B91183" w14:textId="77777777" w:rsidR="00031CD2" w:rsidRPr="00734A19" w:rsidRDefault="00BA7CE2" w:rsidP="00787D6B">
            <w:pPr>
              <w:bidi/>
              <w:rPr>
                <w:sz w:val="12"/>
                <w:szCs w:val="12"/>
              </w:rPr>
            </w:pPr>
            <w:r w:rsidRPr="00734A19">
              <w:rPr>
                <w:rtl/>
              </w:rPr>
              <w:t>وردەکاری کارەکتەر زیاد دەکات. پیاوێک کە کاتژمێری هەیە، نەک پشکنەری مۆبایل.</w:t>
            </w:r>
          </w:p>
        </w:tc>
      </w:tr>
      <w:tr w:rsidR="00031CD2" w:rsidRPr="00734A19" w14:paraId="418CE71E" w14:textId="77777777" w:rsidTr="00787D6B">
        <w:tc>
          <w:tcPr>
            <w:tcW w:w="113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8CA4A4E" w14:textId="77777777" w:rsidR="00031CD2" w:rsidRPr="00734A19" w:rsidRDefault="00BA7CE2" w:rsidP="00787D6B">
            <w:pPr>
              <w:bidi/>
              <w:rPr>
                <w:sz w:val="12"/>
                <w:szCs w:val="12"/>
              </w:rPr>
            </w:pPr>
            <w:r w:rsidRPr="00734A19">
              <w:rPr>
                <w:rtl/>
              </w:rPr>
              <w:t>ئەکسسوارات</w:t>
            </w:r>
          </w:p>
        </w:tc>
        <w:tc>
          <w:tcPr>
            <w:tcW w:w="567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391929D" w14:textId="77777777" w:rsidR="00031CD2" w:rsidRPr="00734A19" w:rsidRDefault="00BA7CE2" w:rsidP="00787D6B">
            <w:pPr>
              <w:bidi/>
              <w:rPr>
                <w:sz w:val="12"/>
                <w:szCs w:val="12"/>
              </w:rPr>
            </w:pPr>
            <w:r w:rsidRPr="00734A19">
              <w:rPr>
                <w:rtl/>
              </w:rPr>
              <w:t>هیچیان لەسەر جەستە نەبوو. "ئێکسسواراتەکانی" ئەو ماڵەکەیە خۆی.</w:t>
            </w:r>
          </w:p>
        </w:tc>
        <w:tc>
          <w:tcPr>
            <w:tcW w:w="39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B269AC" w14:textId="77777777" w:rsidR="00031CD2" w:rsidRPr="00734A19" w:rsidRDefault="00BA7CE2" w:rsidP="00787D6B">
            <w:pPr>
              <w:bidi/>
              <w:rPr>
                <w:sz w:val="12"/>
                <w:szCs w:val="12"/>
              </w:rPr>
            </w:pPr>
            <w:r w:rsidRPr="00734A19">
              <w:rPr>
                <w:rtl/>
              </w:rPr>
              <w:t>نە ئەڵقە، نە ملوانکە، نە بازن. نالی بە ئەنقەست ڕووت دەکرێتەوە.</w:t>
            </w:r>
          </w:p>
        </w:tc>
      </w:tr>
    </w:tbl>
    <w:p w14:paraId="558B38A6" w14:textId="77777777" w:rsidR="00031CD2" w:rsidRPr="00734A19" w:rsidRDefault="00031CD2" w:rsidP="00787D6B">
      <w:pPr>
        <w:bidi/>
        <w:spacing w:after="120"/>
        <w:rPr>
          <w:sz w:val="12"/>
          <w:szCs w:val="12"/>
        </w:rPr>
      </w:pPr>
    </w:p>
    <w:p w14:paraId="59090E79" w14:textId="77777777" w:rsidR="00031CD2" w:rsidRPr="00734A19" w:rsidRDefault="00BA7CE2" w:rsidP="00787D6B">
      <w:pPr>
        <w:bidi/>
        <w:spacing w:before="240" w:after="240"/>
        <w:rPr>
          <w:sz w:val="10"/>
          <w:szCs w:val="10"/>
        </w:rPr>
      </w:pPr>
      <w:r w:rsidRPr="00734A19">
        <w:rPr>
          <w:b/>
          <w:bCs/>
          <w:color w:val="1F497D"/>
          <w:sz w:val="28"/>
          <w:szCs w:val="28"/>
          <w:rtl/>
        </w:rPr>
        <w:lastRenderedPageBreak/>
        <w:t>هەمەجۆر</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1"/>
        <w:gridCol w:w="7371"/>
      </w:tblGrid>
      <w:tr w:rsidR="00031CD2" w:rsidRPr="00734A19" w14:paraId="015FC8D4"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B7D0D73" w14:textId="77777777" w:rsidR="00031CD2" w:rsidRPr="00734A19" w:rsidRDefault="00BA7CE2" w:rsidP="00787D6B">
            <w:pPr>
              <w:bidi/>
              <w:jc w:val="center"/>
              <w:rPr>
                <w:sz w:val="12"/>
                <w:szCs w:val="12"/>
              </w:rPr>
            </w:pPr>
            <w:r w:rsidRPr="00734A19">
              <w:rPr>
                <w:b/>
                <w:bCs/>
                <w:color w:val="FFFFFF"/>
                <w:sz w:val="22"/>
                <w:szCs w:val="22"/>
                <w:rtl/>
              </w:rPr>
              <w:t>بڕگە</w:t>
            </w:r>
          </w:p>
        </w:tc>
        <w:tc>
          <w:tcPr>
            <w:tcW w:w="170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779D849" w14:textId="77777777" w:rsidR="00031CD2" w:rsidRPr="00734A19" w:rsidRDefault="00BA7CE2" w:rsidP="00787D6B">
            <w:pPr>
              <w:bidi/>
              <w:jc w:val="center"/>
              <w:rPr>
                <w:sz w:val="12"/>
                <w:szCs w:val="12"/>
              </w:rPr>
            </w:pPr>
            <w:r w:rsidRPr="00734A19">
              <w:rPr>
                <w:b/>
                <w:bCs/>
                <w:color w:val="FFFFFF"/>
                <w:sz w:val="22"/>
                <w:szCs w:val="22"/>
                <w:rtl/>
              </w:rPr>
              <w:t>ژمارە</w:t>
            </w:r>
          </w:p>
        </w:tc>
        <w:tc>
          <w:tcPr>
            <w:tcW w:w="737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86B2463" w14:textId="77777777" w:rsidR="00031CD2" w:rsidRPr="00734A19" w:rsidRDefault="00BA7CE2" w:rsidP="00787D6B">
            <w:pPr>
              <w:bidi/>
              <w:jc w:val="center"/>
              <w:rPr>
                <w:sz w:val="12"/>
                <w:szCs w:val="12"/>
              </w:rPr>
            </w:pPr>
            <w:r w:rsidRPr="00734A19">
              <w:rPr>
                <w:b/>
                <w:bCs/>
                <w:color w:val="FFFFFF"/>
                <w:sz w:val="22"/>
                <w:szCs w:val="22"/>
                <w:rtl/>
              </w:rPr>
              <w:t>بۆچی</w:t>
            </w:r>
          </w:p>
        </w:tc>
      </w:tr>
      <w:tr w:rsidR="00031CD2" w:rsidRPr="00734A19" w14:paraId="35DB35D0"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A81ED8" w14:textId="77777777" w:rsidR="00031CD2" w:rsidRPr="00734A19" w:rsidRDefault="00BA7CE2" w:rsidP="00787D6B">
            <w:pPr>
              <w:bidi/>
              <w:rPr>
                <w:sz w:val="12"/>
                <w:szCs w:val="12"/>
              </w:rPr>
            </w:pPr>
            <w:r w:rsidRPr="00734A19">
              <w:rPr>
                <w:rtl/>
              </w:rPr>
              <w:t>کراس</w:t>
            </w:r>
          </w:p>
        </w:tc>
        <w:tc>
          <w:tcPr>
            <w:tcW w:w="170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6B4164B" w14:textId="77777777" w:rsidR="00031CD2" w:rsidRPr="00734A19" w:rsidRDefault="00BA7CE2" w:rsidP="00787D6B">
            <w:pPr>
              <w:bidi/>
              <w:rPr>
                <w:sz w:val="12"/>
                <w:szCs w:val="12"/>
              </w:rPr>
            </w:pPr>
            <w:r w:rsidRPr="00734A19">
              <w:rPr>
                <w:rtl/>
              </w:rPr>
              <w:t>2 هاوشێوە</w:t>
            </w:r>
          </w:p>
        </w:tc>
        <w:tc>
          <w:tcPr>
            <w:tcW w:w="737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5C807AD" w14:textId="77777777" w:rsidR="00031CD2" w:rsidRPr="00734A19" w:rsidRDefault="00BA7CE2" w:rsidP="00787D6B">
            <w:pPr>
              <w:bidi/>
              <w:rPr>
                <w:sz w:val="12"/>
                <w:szCs w:val="12"/>
              </w:rPr>
            </w:pPr>
            <w:r w:rsidRPr="00734A19">
              <w:rPr>
                <w:rtl/>
              </w:rPr>
              <w:t>لە حاڵەتی پەڵە، ئارەق، یان رێکخستنەوەی بەردەوامی. کەتان چرچ و لۆچی جیاواز دەبێت هەر لەبەرێک — هەردوو کراسەکە پێش ڕۆژی وێنەگرتن وەک یەک دەشکێن.</w:t>
            </w:r>
          </w:p>
        </w:tc>
      </w:tr>
      <w:tr w:rsidR="00031CD2" w:rsidRPr="00734A19" w14:paraId="4286DA1E"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AC4EB8" w14:textId="77777777" w:rsidR="00031CD2" w:rsidRPr="00734A19" w:rsidRDefault="00BA7CE2" w:rsidP="00787D6B">
            <w:pPr>
              <w:bidi/>
              <w:rPr>
                <w:sz w:val="12"/>
                <w:szCs w:val="12"/>
              </w:rPr>
            </w:pPr>
            <w:r w:rsidRPr="00734A19">
              <w:rPr>
                <w:rtl/>
              </w:rPr>
              <w:t>پانتۆڵ</w:t>
            </w:r>
          </w:p>
        </w:tc>
        <w:tc>
          <w:tcPr>
            <w:tcW w:w="170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54C0BC" w14:textId="77777777" w:rsidR="00031CD2" w:rsidRPr="00734A19" w:rsidRDefault="00BA7CE2" w:rsidP="00787D6B">
            <w:pPr>
              <w:bidi/>
              <w:rPr>
                <w:sz w:val="12"/>
                <w:szCs w:val="12"/>
              </w:rPr>
            </w:pPr>
            <w:r w:rsidRPr="00734A19">
              <w:rPr>
                <w:rtl/>
              </w:rPr>
              <w:t>1 (+ پاڵپشت)</w:t>
            </w:r>
          </w:p>
        </w:tc>
        <w:tc>
          <w:tcPr>
            <w:tcW w:w="737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472C89D" w14:textId="77777777" w:rsidR="00031CD2" w:rsidRPr="00734A19" w:rsidRDefault="00BA7CE2" w:rsidP="00787D6B">
            <w:pPr>
              <w:bidi/>
              <w:rPr>
                <w:sz w:val="12"/>
                <w:szCs w:val="12"/>
              </w:rPr>
            </w:pPr>
            <w:r w:rsidRPr="00734A19">
              <w:rPr>
                <w:rtl/>
              </w:rPr>
              <w:t>کەمتر پێویستی بە گۆڕینەوە هەیە. ئاسن بهێنە بۆ دەستکاری کردن لە نێوان دامەزراندنەکان.</w:t>
            </w:r>
          </w:p>
        </w:tc>
      </w:tr>
    </w:tbl>
    <w:p w14:paraId="4A6A9BBF" w14:textId="77777777" w:rsidR="00031CD2" w:rsidRPr="00734A19" w:rsidRDefault="00031CD2" w:rsidP="00787D6B">
      <w:pPr>
        <w:bidi/>
        <w:spacing w:after="120"/>
        <w:rPr>
          <w:sz w:val="12"/>
          <w:szCs w:val="12"/>
        </w:rPr>
      </w:pPr>
    </w:p>
    <w:p w14:paraId="76E5C8F9" w14:textId="77777777" w:rsidR="00031CD2" w:rsidRPr="00734A19" w:rsidRDefault="00BA7CE2" w:rsidP="00787D6B">
      <w:pPr>
        <w:bidi/>
        <w:spacing w:before="240" w:after="240"/>
        <w:rPr>
          <w:sz w:val="8"/>
          <w:szCs w:val="8"/>
        </w:rPr>
      </w:pPr>
      <w:r w:rsidRPr="00734A19">
        <w:rPr>
          <w:b/>
          <w:bCs/>
          <w:color w:val="1F497D"/>
          <w:sz w:val="24"/>
          <w:szCs w:val="24"/>
          <w:rtl/>
        </w:rPr>
        <w:t>بەردەوامی لە دیمەنی 11</w:t>
      </w:r>
    </w:p>
    <w:p w14:paraId="685BE972" w14:textId="44D224E5" w:rsidR="00031CD2" w:rsidRPr="00734A19" w:rsidRDefault="00BA7CE2" w:rsidP="00787D6B">
      <w:pPr>
        <w:bidi/>
        <w:spacing w:after="120"/>
        <w:rPr>
          <w:sz w:val="10"/>
          <w:szCs w:val="10"/>
        </w:rPr>
      </w:pPr>
      <w:r w:rsidRPr="00734A19">
        <w:rPr>
          <w:sz w:val="22"/>
          <w:szCs w:val="22"/>
          <w:rtl/>
        </w:rPr>
        <w:t xml:space="preserve">نالی لە دیمەنی حەوتەمەوە ئەم جلوبەرگە لەبەر دەکات (هەڵگرتنی </w:t>
      </w:r>
      <w:r w:rsidR="007B645C">
        <w:rPr>
          <w:sz w:val="22"/>
          <w:szCs w:val="22"/>
          <w:rtl/>
        </w:rPr>
        <w:t>گەشە</w:t>
      </w:r>
      <w:r w:rsidRPr="00734A19">
        <w:rPr>
          <w:sz w:val="22"/>
          <w:szCs w:val="22"/>
          <w:rtl/>
        </w:rPr>
        <w:t>، لێخوڕین بەناو شاردا، کڕینی شیرینی، تێپەڕاندنی خاڵەکانی پشکنین). لە دیمەنی 12، کراسەکە دەبێت لەبەرکردنی سروشتی نیشان بدات: کەمێک لۆچی لە ئانیشکەکان، پێشەوەی کەمێک لە لایەکەوە نەپێچراوە. لە نێوان دیمەنەکانی 11 و 12 دامەگرە و دووبارە ڕێک مەکەوە — کوالیتی ژیان مەبەستەکەیە. وێنەی دۆخی تەواوی کراسەکە بگرن پاش پێچانەوەی دیمەنی 11 بۆ گونجاندن.</w:t>
      </w:r>
    </w:p>
    <w:p w14:paraId="28DBA2AB" w14:textId="77777777" w:rsidR="00734A19" w:rsidRDefault="00734A19" w:rsidP="00787D6B">
      <w:pPr>
        <w:bidi/>
        <w:spacing w:after="240"/>
        <w:rPr>
          <w:b/>
          <w:bCs/>
          <w:sz w:val="28"/>
          <w:szCs w:val="28"/>
        </w:rPr>
      </w:pPr>
    </w:p>
    <w:p w14:paraId="2917B752" w14:textId="6C08CE34" w:rsidR="00031CD2" w:rsidRPr="00734A19" w:rsidRDefault="00BA7CE2" w:rsidP="00787D6B">
      <w:pPr>
        <w:bidi/>
        <w:spacing w:after="240"/>
        <w:rPr>
          <w:sz w:val="12"/>
          <w:szCs w:val="12"/>
        </w:rPr>
      </w:pPr>
      <w:r w:rsidRPr="00734A19">
        <w:rPr>
          <w:b/>
          <w:bCs/>
          <w:sz w:val="28"/>
          <w:szCs w:val="28"/>
          <w:rtl/>
        </w:rPr>
        <w:t>NALI — مکیاج و قژ</w:t>
      </w:r>
    </w:p>
    <w:p w14:paraId="0DE096C4" w14:textId="77777777" w:rsidR="00031CD2" w:rsidRPr="00734A19" w:rsidRDefault="00BA7CE2" w:rsidP="00787D6B">
      <w:pPr>
        <w:bidi/>
        <w:spacing w:before="240" w:after="240"/>
        <w:rPr>
          <w:sz w:val="10"/>
          <w:szCs w:val="10"/>
        </w:rPr>
      </w:pPr>
      <w:r w:rsidRPr="00734A19">
        <w:rPr>
          <w:b/>
          <w:bCs/>
          <w:color w:val="1F497D"/>
          <w:sz w:val="28"/>
          <w:szCs w:val="28"/>
          <w:rtl/>
        </w:rPr>
        <w:t>موو</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9497"/>
      </w:tblGrid>
      <w:tr w:rsidR="00031CD2" w:rsidRPr="00734A19" w14:paraId="07E43775"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C0485BC" w14:textId="77777777" w:rsidR="00031CD2" w:rsidRPr="00734A19" w:rsidRDefault="00BA7CE2" w:rsidP="00787D6B">
            <w:pPr>
              <w:bidi/>
              <w:jc w:val="center"/>
              <w:rPr>
                <w:sz w:val="12"/>
                <w:szCs w:val="12"/>
              </w:rPr>
            </w:pPr>
            <w:r w:rsidRPr="00734A19">
              <w:rPr>
                <w:b/>
                <w:bCs/>
                <w:color w:val="FFFFFF"/>
                <w:sz w:val="22"/>
                <w:szCs w:val="22"/>
                <w:rtl/>
              </w:rPr>
              <w:t>وردەکاری</w:t>
            </w:r>
          </w:p>
        </w:tc>
        <w:tc>
          <w:tcPr>
            <w:tcW w:w="949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48B87C3" w14:textId="77777777" w:rsidR="00031CD2" w:rsidRPr="00734A19" w:rsidRDefault="00BA7CE2" w:rsidP="00787D6B">
            <w:pPr>
              <w:bidi/>
              <w:jc w:val="center"/>
              <w:rPr>
                <w:sz w:val="12"/>
                <w:szCs w:val="12"/>
              </w:rPr>
            </w:pPr>
            <w:r w:rsidRPr="00734A19">
              <w:rPr>
                <w:b/>
                <w:bCs/>
                <w:color w:val="FFFFFF"/>
                <w:sz w:val="22"/>
                <w:szCs w:val="22"/>
                <w:rtl/>
              </w:rPr>
              <w:t>ئاڕاستە</w:t>
            </w:r>
          </w:p>
        </w:tc>
      </w:tr>
      <w:tr w:rsidR="00031CD2" w:rsidRPr="00734A19" w14:paraId="41C785C0"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304165" w14:textId="77777777" w:rsidR="00031CD2" w:rsidRPr="00734A19" w:rsidRDefault="00BA7CE2" w:rsidP="00787D6B">
            <w:pPr>
              <w:bidi/>
              <w:rPr>
                <w:sz w:val="12"/>
                <w:szCs w:val="12"/>
              </w:rPr>
            </w:pPr>
            <w:r w:rsidRPr="00734A19">
              <w:rPr>
                <w:rtl/>
              </w:rPr>
              <w:t>شێواز</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499AE1" w14:textId="77777777" w:rsidR="00031CD2" w:rsidRPr="00734A19" w:rsidRDefault="00BA7CE2" w:rsidP="00787D6B">
            <w:pPr>
              <w:bidi/>
              <w:rPr>
                <w:sz w:val="12"/>
                <w:szCs w:val="12"/>
              </w:rPr>
            </w:pPr>
            <w:r w:rsidRPr="00734A19">
              <w:rPr>
                <w:rtl/>
              </w:rPr>
              <w:t>گەڕایەوە دواوە، کەمێک شل بووەوە لە ڕۆژەکە. تازە شێواز نەکراوە — چەند دەزووێک بەرەو پێشەوە کەوتوون لەسەر ناوچەوان.</w:t>
            </w:r>
          </w:p>
        </w:tc>
      </w:tr>
      <w:tr w:rsidR="00031CD2" w:rsidRPr="00734A19" w14:paraId="407F835F"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62F2B0" w14:textId="77777777" w:rsidR="00031CD2" w:rsidRPr="00734A19" w:rsidRDefault="00BA7CE2" w:rsidP="00787D6B">
            <w:pPr>
              <w:bidi/>
              <w:rPr>
                <w:sz w:val="12"/>
                <w:szCs w:val="12"/>
              </w:rPr>
            </w:pPr>
            <w:r w:rsidRPr="00734A19">
              <w:rPr>
                <w:rtl/>
              </w:rPr>
              <w:t>درێژی</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051EE8" w14:textId="77777777" w:rsidR="00031CD2" w:rsidRPr="00734A19" w:rsidRDefault="00BA7CE2" w:rsidP="00787D6B">
            <w:pPr>
              <w:bidi/>
              <w:rPr>
                <w:sz w:val="12"/>
                <w:szCs w:val="12"/>
              </w:rPr>
            </w:pPr>
            <w:r w:rsidRPr="00734A19">
              <w:rPr>
                <w:rtl/>
              </w:rPr>
              <w:t>مامناوەند لە سەرەوە، لایەکی کورتتر. بەپێی وێنەی سەرچاوە.</w:t>
            </w:r>
          </w:p>
        </w:tc>
      </w:tr>
      <w:tr w:rsidR="00031CD2" w:rsidRPr="00734A19" w14:paraId="7074E640"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6DFAC39" w14:textId="77777777" w:rsidR="00031CD2" w:rsidRPr="00734A19" w:rsidRDefault="00BA7CE2" w:rsidP="00787D6B">
            <w:pPr>
              <w:bidi/>
              <w:rPr>
                <w:sz w:val="12"/>
                <w:szCs w:val="12"/>
              </w:rPr>
            </w:pPr>
            <w:r w:rsidRPr="00734A19">
              <w:rPr>
                <w:rtl/>
              </w:rPr>
              <w:t>بەرهەم</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DF094E" w14:textId="77777777" w:rsidR="00031CD2" w:rsidRPr="00734A19" w:rsidRDefault="00BA7CE2" w:rsidP="00787D6B">
            <w:pPr>
              <w:bidi/>
              <w:rPr>
                <w:sz w:val="12"/>
                <w:szCs w:val="12"/>
              </w:rPr>
            </w:pPr>
            <w:r w:rsidRPr="00734A19">
              <w:rPr>
                <w:rtl/>
              </w:rPr>
              <w:t>کەمترین — پێکهاتەی مات، بێ بریقە. هەرچییەک بەیانیان بەکار دەهێنرا تا ئێوارە لەناوچووە.</w:t>
            </w:r>
          </w:p>
        </w:tc>
      </w:tr>
      <w:tr w:rsidR="00031CD2" w:rsidRPr="00734A19" w14:paraId="0E8137B2"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B21B43" w14:textId="77777777" w:rsidR="00031CD2" w:rsidRPr="00734A19" w:rsidRDefault="00BA7CE2" w:rsidP="00787D6B">
            <w:pPr>
              <w:bidi/>
              <w:rPr>
                <w:sz w:val="12"/>
                <w:szCs w:val="12"/>
              </w:rPr>
            </w:pPr>
            <w:r w:rsidRPr="00734A19">
              <w:rPr>
                <w:rtl/>
              </w:rPr>
              <w:t>بەردەوامی</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CCB679" w14:textId="77777777" w:rsidR="00031CD2" w:rsidRPr="00734A19" w:rsidRDefault="00BA7CE2" w:rsidP="00787D6B">
            <w:pPr>
              <w:bidi/>
              <w:rPr>
                <w:sz w:val="12"/>
                <w:szCs w:val="12"/>
              </w:rPr>
            </w:pPr>
            <w:r w:rsidRPr="00734A19">
              <w:rPr>
                <w:rtl/>
              </w:rPr>
              <w:t>دیمەنی یاری 11. ئەگەر هەر دەزوویەک لە کاتی دیمەنەکانی دەرەوە کەوتبێت، دەبێت لە دیمەنی 12 دا بمێنێتەوە.</w:t>
            </w:r>
          </w:p>
        </w:tc>
      </w:tr>
    </w:tbl>
    <w:p w14:paraId="0E426555" w14:textId="77777777" w:rsidR="00031CD2" w:rsidRPr="00734A19" w:rsidRDefault="00031CD2" w:rsidP="00787D6B">
      <w:pPr>
        <w:bidi/>
        <w:spacing w:after="120"/>
        <w:rPr>
          <w:sz w:val="12"/>
          <w:szCs w:val="12"/>
        </w:rPr>
      </w:pPr>
    </w:p>
    <w:p w14:paraId="2436342A" w14:textId="77777777" w:rsidR="00031CD2" w:rsidRPr="00734A19" w:rsidRDefault="00BA7CE2" w:rsidP="00787D6B">
      <w:pPr>
        <w:bidi/>
        <w:spacing w:before="240" w:after="240"/>
        <w:rPr>
          <w:sz w:val="12"/>
          <w:szCs w:val="12"/>
        </w:rPr>
      </w:pPr>
      <w:r w:rsidRPr="00734A19">
        <w:rPr>
          <w:b/>
          <w:bCs/>
          <w:color w:val="1F497D"/>
          <w:sz w:val="32"/>
          <w:szCs w:val="32"/>
          <w:rtl/>
        </w:rPr>
        <w:t>مووی دەموچاو</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9497"/>
      </w:tblGrid>
      <w:tr w:rsidR="00031CD2" w:rsidRPr="00734A19" w14:paraId="531E9D45"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E7BF145" w14:textId="77777777" w:rsidR="00031CD2" w:rsidRPr="00734A19" w:rsidRDefault="00BA7CE2" w:rsidP="00787D6B">
            <w:pPr>
              <w:bidi/>
              <w:jc w:val="center"/>
              <w:rPr>
                <w:sz w:val="12"/>
                <w:szCs w:val="12"/>
              </w:rPr>
            </w:pPr>
            <w:r w:rsidRPr="00734A19">
              <w:rPr>
                <w:b/>
                <w:bCs/>
                <w:color w:val="FFFFFF"/>
                <w:sz w:val="22"/>
                <w:szCs w:val="22"/>
                <w:rtl/>
              </w:rPr>
              <w:t>وردەکاری</w:t>
            </w:r>
          </w:p>
        </w:tc>
        <w:tc>
          <w:tcPr>
            <w:tcW w:w="949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3E3BEE2" w14:textId="77777777" w:rsidR="00031CD2" w:rsidRPr="00734A19" w:rsidRDefault="00BA7CE2" w:rsidP="00787D6B">
            <w:pPr>
              <w:bidi/>
              <w:jc w:val="center"/>
              <w:rPr>
                <w:sz w:val="12"/>
                <w:szCs w:val="12"/>
              </w:rPr>
            </w:pPr>
            <w:r w:rsidRPr="00734A19">
              <w:rPr>
                <w:b/>
                <w:bCs/>
                <w:color w:val="FFFFFF"/>
                <w:sz w:val="22"/>
                <w:szCs w:val="22"/>
                <w:rtl/>
              </w:rPr>
              <w:t>ئاڕاستە</w:t>
            </w:r>
          </w:p>
        </w:tc>
      </w:tr>
      <w:tr w:rsidR="00031CD2" w:rsidRPr="00734A19" w14:paraId="35D5A0E7"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884509C" w14:textId="77777777" w:rsidR="00031CD2" w:rsidRPr="00734A19" w:rsidRDefault="00BA7CE2" w:rsidP="00787D6B">
            <w:pPr>
              <w:bidi/>
              <w:rPr>
                <w:sz w:val="12"/>
                <w:szCs w:val="12"/>
              </w:rPr>
            </w:pPr>
            <w:r w:rsidRPr="00734A19">
              <w:rPr>
                <w:rtl/>
              </w:rPr>
              <w:t>ڕیش</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1543C4" w14:textId="77777777" w:rsidR="00031CD2" w:rsidRPr="00734A19" w:rsidRDefault="00BA7CE2" w:rsidP="00787D6B">
            <w:pPr>
              <w:bidi/>
              <w:rPr>
                <w:sz w:val="12"/>
                <w:szCs w:val="12"/>
              </w:rPr>
            </w:pPr>
            <w:r w:rsidRPr="00734A19">
              <w:rPr>
                <w:rtl/>
              </w:rPr>
              <w:t>پڕ، داتاشراو، ڕێک و پێک. تازە نیە لە سەرتاشێک — سووڕی بڕینی 3-4 ڕۆژ.</w:t>
            </w:r>
          </w:p>
        </w:tc>
      </w:tr>
      <w:tr w:rsidR="00031CD2" w:rsidRPr="00734A19" w14:paraId="5F052170"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F8A8A91" w14:textId="77777777" w:rsidR="00031CD2" w:rsidRPr="00734A19" w:rsidRDefault="00BA7CE2" w:rsidP="00787D6B">
            <w:pPr>
              <w:bidi/>
              <w:rPr>
                <w:sz w:val="12"/>
                <w:szCs w:val="12"/>
              </w:rPr>
            </w:pPr>
            <w:r w:rsidRPr="00734A19">
              <w:rPr>
                <w:rtl/>
              </w:rPr>
              <w:t>پاراستن</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0F2D5E8" w14:textId="77777777" w:rsidR="00031CD2" w:rsidRPr="00734A19" w:rsidRDefault="00BA7CE2" w:rsidP="00787D6B">
            <w:pPr>
              <w:bidi/>
              <w:rPr>
                <w:sz w:val="12"/>
                <w:szCs w:val="12"/>
              </w:rPr>
            </w:pPr>
            <w:r w:rsidRPr="00734A19">
              <w:rPr>
                <w:rtl/>
              </w:rPr>
              <w:t>هەر مووێکی وێڵ لە ڕۆژدا ببڕە. بپشکنە ملەکە خاوێنە.</w:t>
            </w:r>
          </w:p>
        </w:tc>
      </w:tr>
      <w:tr w:rsidR="00031CD2" w:rsidRPr="00734A19" w14:paraId="39AAEC13"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E09EB3" w14:textId="77777777" w:rsidR="00031CD2" w:rsidRPr="00734A19" w:rsidRDefault="00BA7CE2" w:rsidP="00787D6B">
            <w:pPr>
              <w:bidi/>
              <w:rPr>
                <w:sz w:val="12"/>
                <w:szCs w:val="12"/>
              </w:rPr>
            </w:pPr>
            <w:r w:rsidRPr="00734A19">
              <w:rPr>
                <w:rtl/>
              </w:rPr>
              <w:t>بەردەوامی</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353123" w14:textId="77777777" w:rsidR="00031CD2" w:rsidRPr="00734A19" w:rsidRDefault="00BA7CE2" w:rsidP="00787D6B">
            <w:pPr>
              <w:bidi/>
              <w:rPr>
                <w:sz w:val="12"/>
                <w:szCs w:val="12"/>
              </w:rPr>
            </w:pPr>
            <w:r w:rsidRPr="00734A19">
              <w:rPr>
                <w:rtl/>
              </w:rPr>
              <w:t>وێنەگرتنی ڕیش لە هەردوو لاوە دوای دیمەنی 11 بۆ گونجاندن.</w:t>
            </w:r>
          </w:p>
        </w:tc>
      </w:tr>
    </w:tbl>
    <w:p w14:paraId="6D2F5F01" w14:textId="77777777" w:rsidR="00031CD2" w:rsidRPr="00734A19" w:rsidRDefault="00031CD2" w:rsidP="00787D6B">
      <w:pPr>
        <w:bidi/>
        <w:spacing w:after="120"/>
        <w:rPr>
          <w:sz w:val="12"/>
          <w:szCs w:val="12"/>
        </w:rPr>
      </w:pPr>
    </w:p>
    <w:p w14:paraId="4D5C9BDA" w14:textId="77777777" w:rsidR="00031CD2" w:rsidRPr="00734A19" w:rsidRDefault="00BA7CE2" w:rsidP="00787D6B">
      <w:pPr>
        <w:bidi/>
        <w:spacing w:before="240" w:after="240"/>
        <w:rPr>
          <w:sz w:val="12"/>
          <w:szCs w:val="12"/>
        </w:rPr>
      </w:pPr>
      <w:r w:rsidRPr="00734A19">
        <w:rPr>
          <w:b/>
          <w:bCs/>
          <w:color w:val="1F497D"/>
          <w:sz w:val="32"/>
          <w:szCs w:val="32"/>
          <w:rtl/>
        </w:rPr>
        <w:t>پێست / مکیاج</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9497"/>
      </w:tblGrid>
      <w:tr w:rsidR="00031CD2" w:rsidRPr="00734A19" w14:paraId="706B7E79"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4D3E903" w14:textId="77777777" w:rsidR="00031CD2" w:rsidRPr="00734A19" w:rsidRDefault="00BA7CE2" w:rsidP="00787D6B">
            <w:pPr>
              <w:bidi/>
              <w:jc w:val="center"/>
              <w:rPr>
                <w:sz w:val="12"/>
                <w:szCs w:val="12"/>
              </w:rPr>
            </w:pPr>
            <w:r w:rsidRPr="00734A19">
              <w:rPr>
                <w:b/>
                <w:bCs/>
                <w:color w:val="FFFFFF"/>
                <w:sz w:val="22"/>
                <w:szCs w:val="22"/>
                <w:rtl/>
              </w:rPr>
              <w:t>وردەکاری</w:t>
            </w:r>
          </w:p>
        </w:tc>
        <w:tc>
          <w:tcPr>
            <w:tcW w:w="949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09F0ABC" w14:textId="77777777" w:rsidR="00031CD2" w:rsidRPr="00734A19" w:rsidRDefault="00BA7CE2" w:rsidP="00787D6B">
            <w:pPr>
              <w:bidi/>
              <w:jc w:val="center"/>
              <w:rPr>
                <w:sz w:val="12"/>
                <w:szCs w:val="12"/>
              </w:rPr>
            </w:pPr>
            <w:r w:rsidRPr="00734A19">
              <w:rPr>
                <w:b/>
                <w:bCs/>
                <w:color w:val="FFFFFF"/>
                <w:sz w:val="22"/>
                <w:szCs w:val="22"/>
                <w:rtl/>
              </w:rPr>
              <w:t>ئاڕاستە</w:t>
            </w:r>
          </w:p>
        </w:tc>
      </w:tr>
      <w:tr w:rsidR="00031CD2" w:rsidRPr="00734A19" w14:paraId="347857A1"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6DFE04A" w14:textId="77777777" w:rsidR="00031CD2" w:rsidRPr="00734A19" w:rsidRDefault="00BA7CE2" w:rsidP="00787D6B">
            <w:pPr>
              <w:bidi/>
              <w:rPr>
                <w:sz w:val="12"/>
                <w:szCs w:val="12"/>
              </w:rPr>
            </w:pPr>
            <w:r w:rsidRPr="00734A19">
              <w:rPr>
                <w:rtl/>
              </w:rPr>
              <w:t>بناغە</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AC77AF" w14:textId="77777777" w:rsidR="00031CD2" w:rsidRPr="00734A19" w:rsidRDefault="00BA7CE2" w:rsidP="00787D6B">
            <w:pPr>
              <w:bidi/>
              <w:rPr>
                <w:sz w:val="12"/>
                <w:szCs w:val="12"/>
              </w:rPr>
            </w:pPr>
            <w:r w:rsidRPr="00734A19">
              <w:rPr>
                <w:rtl/>
              </w:rPr>
              <w:t>هیچ، یان پاودەری شەفاف زۆر بچووک بۆ بڕینی درەوشانەوەی ژێر رووناکی. پێستی نالی دەبێت راستەقینە دەربکەوێت، کون، پێکهاتە، کەمێک ناڕێکی.</w:t>
            </w:r>
          </w:p>
        </w:tc>
      </w:tr>
      <w:tr w:rsidR="00031CD2" w:rsidRPr="00734A19" w14:paraId="08D21C9D"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C69A47" w14:textId="77777777" w:rsidR="00031CD2" w:rsidRPr="00734A19" w:rsidRDefault="00BA7CE2" w:rsidP="00787D6B">
            <w:pPr>
              <w:bidi/>
              <w:rPr>
                <w:sz w:val="12"/>
                <w:szCs w:val="12"/>
              </w:rPr>
            </w:pPr>
            <w:r w:rsidRPr="00734A19">
              <w:rPr>
                <w:rtl/>
              </w:rPr>
              <w:t>ژێر چاو</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91940A6" w14:textId="77777777" w:rsidR="00031CD2" w:rsidRPr="00734A19" w:rsidRDefault="00BA7CE2" w:rsidP="00787D6B">
            <w:pPr>
              <w:bidi/>
              <w:rPr>
                <w:sz w:val="12"/>
                <w:szCs w:val="12"/>
              </w:rPr>
            </w:pPr>
            <w:r w:rsidRPr="00734A19">
              <w:rPr>
                <w:rtl/>
              </w:rPr>
              <w:t>کەمێک ماندووبوونی سروشتی مەیشارەوە. نالی پیاوێکە کە بەباشی ناخەوێت. ماندووبوون کەسایەتییە.</w:t>
            </w:r>
          </w:p>
        </w:tc>
      </w:tr>
      <w:tr w:rsidR="00031CD2" w:rsidRPr="00734A19" w14:paraId="635323AB"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A0739F" w14:textId="77777777" w:rsidR="00031CD2" w:rsidRPr="00734A19" w:rsidRDefault="00BA7CE2" w:rsidP="00787D6B">
            <w:pPr>
              <w:bidi/>
              <w:rPr>
                <w:sz w:val="12"/>
                <w:szCs w:val="12"/>
              </w:rPr>
            </w:pPr>
            <w:r w:rsidRPr="00734A19">
              <w:rPr>
                <w:rtl/>
              </w:rPr>
              <w:t>ڕەنگ</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808AA1" w14:textId="77777777" w:rsidR="00031CD2" w:rsidRPr="00734A19" w:rsidRDefault="00BA7CE2" w:rsidP="00787D6B">
            <w:pPr>
              <w:bidi/>
              <w:rPr>
                <w:sz w:val="12"/>
                <w:szCs w:val="12"/>
              </w:rPr>
            </w:pPr>
            <w:r w:rsidRPr="00734A19">
              <w:rPr>
                <w:rtl/>
              </w:rPr>
              <w:t>ڕەنگی گەرم و سروشتی پێست. هیچ ڕاستکردنەوەیەک نییە بەرەو پەمەیی یان زەرد. ڕووناکی عەمبەر زیاتر گەرم دەکاتەوە.</w:t>
            </w:r>
          </w:p>
        </w:tc>
      </w:tr>
      <w:tr w:rsidR="00031CD2" w:rsidRPr="00734A19" w14:paraId="41611D1D"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8C4784" w14:textId="77777777" w:rsidR="00031CD2" w:rsidRPr="00734A19" w:rsidRDefault="00BA7CE2" w:rsidP="00787D6B">
            <w:pPr>
              <w:bidi/>
              <w:rPr>
                <w:sz w:val="12"/>
                <w:szCs w:val="12"/>
              </w:rPr>
            </w:pPr>
            <w:r w:rsidRPr="00734A19">
              <w:rPr>
                <w:rtl/>
              </w:rPr>
              <w:t>ئارەق/بریقەدار</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A0581D" w14:textId="77777777" w:rsidR="00031CD2" w:rsidRPr="00734A19" w:rsidRDefault="00BA7CE2" w:rsidP="00787D6B">
            <w:pPr>
              <w:bidi/>
              <w:rPr>
                <w:sz w:val="12"/>
                <w:szCs w:val="12"/>
              </w:rPr>
            </w:pPr>
            <w:r w:rsidRPr="00734A19">
              <w:rPr>
                <w:rtl/>
              </w:rPr>
              <w:t>تەنها ئەگەر زیادەڕەوی بکات. درەوشانەوەیەکی سروشتی کەمێک لەسەر ناوچەوان باشە — ئێوارەیەکی گەرمە لە ماڵێک کە AC نییە.</w:t>
            </w:r>
          </w:p>
        </w:tc>
      </w:tr>
    </w:tbl>
    <w:p w14:paraId="45A6AD70" w14:textId="77777777" w:rsidR="00031CD2" w:rsidRPr="00734A19" w:rsidRDefault="00031CD2" w:rsidP="00787D6B">
      <w:pPr>
        <w:bidi/>
        <w:spacing w:after="120"/>
        <w:rPr>
          <w:sz w:val="12"/>
          <w:szCs w:val="12"/>
        </w:rPr>
      </w:pPr>
    </w:p>
    <w:p w14:paraId="033161EE" w14:textId="77777777" w:rsidR="00734A19" w:rsidRDefault="00734A19" w:rsidP="00787D6B">
      <w:pPr>
        <w:bidi/>
        <w:spacing w:after="240"/>
        <w:rPr>
          <w:b/>
          <w:bCs/>
          <w:sz w:val="28"/>
          <w:szCs w:val="28"/>
        </w:rPr>
      </w:pPr>
    </w:p>
    <w:p w14:paraId="0140005B" w14:textId="77777777" w:rsidR="00734A19" w:rsidRDefault="00734A19" w:rsidP="00787D6B">
      <w:pPr>
        <w:bidi/>
        <w:spacing w:after="240"/>
        <w:rPr>
          <w:b/>
          <w:bCs/>
          <w:sz w:val="28"/>
          <w:szCs w:val="28"/>
        </w:rPr>
      </w:pPr>
    </w:p>
    <w:p w14:paraId="15387428" w14:textId="77777777" w:rsidR="00734A19" w:rsidRDefault="00734A19" w:rsidP="00787D6B">
      <w:pPr>
        <w:bidi/>
        <w:spacing w:after="240"/>
        <w:rPr>
          <w:b/>
          <w:bCs/>
          <w:sz w:val="28"/>
          <w:szCs w:val="28"/>
        </w:rPr>
      </w:pPr>
    </w:p>
    <w:p w14:paraId="26587B9A" w14:textId="0F5A45E7" w:rsidR="00031CD2" w:rsidRPr="00734A19" w:rsidRDefault="00BA7CE2" w:rsidP="00787D6B">
      <w:pPr>
        <w:bidi/>
        <w:spacing w:after="240"/>
        <w:rPr>
          <w:sz w:val="12"/>
          <w:szCs w:val="12"/>
        </w:rPr>
      </w:pPr>
      <w:r w:rsidRPr="00734A19">
        <w:rPr>
          <w:b/>
          <w:bCs/>
          <w:sz w:val="28"/>
          <w:szCs w:val="28"/>
          <w:rtl/>
        </w:rPr>
        <w:lastRenderedPageBreak/>
        <w:t>GESHA — دۆڵاب</w:t>
      </w:r>
    </w:p>
    <w:p w14:paraId="2B8A9B96" w14:textId="77777777" w:rsidR="00031CD2" w:rsidRPr="00734A19" w:rsidRDefault="00BA7CE2" w:rsidP="00787D6B">
      <w:pPr>
        <w:bidi/>
        <w:spacing w:before="240" w:after="240"/>
        <w:rPr>
          <w:sz w:val="10"/>
          <w:szCs w:val="10"/>
        </w:rPr>
      </w:pPr>
      <w:r w:rsidRPr="00734A19">
        <w:rPr>
          <w:b/>
          <w:bCs/>
          <w:color w:val="1F497D"/>
          <w:sz w:val="28"/>
          <w:szCs w:val="28"/>
          <w:rtl/>
        </w:rPr>
        <w:t>چەمکی Look</w:t>
      </w:r>
    </w:p>
    <w:p w14:paraId="7F7F9EC2" w14:textId="034D7CCB" w:rsidR="00031CD2" w:rsidRPr="00734A19" w:rsidRDefault="007B645C" w:rsidP="00787D6B">
      <w:pPr>
        <w:bidi/>
        <w:spacing w:after="120"/>
        <w:rPr>
          <w:sz w:val="8"/>
          <w:szCs w:val="8"/>
        </w:rPr>
      </w:pPr>
      <w:r>
        <w:rPr>
          <w:rtl/>
        </w:rPr>
        <w:t>گەشە</w:t>
      </w:r>
      <w:r w:rsidR="00BA7CE2" w:rsidRPr="00734A19">
        <w:rPr>
          <w:rtl/>
        </w:rPr>
        <w:t xml:space="preserve"> لە سەرەتای تا ناوەڕاستی 20 ساڵیدایە. دوو مانگ لەمەوبەر نالی بە ئۆنلاین ناسی. ئەمە یەکەم سەردانی شەوانە — ئەو جلی لەبەرکردووە بۆ ئەوەی سەرنجی ڕاکێشێت بەڵام زیادەڕەوی ناکات. ئەو لە باکگراوندێکی مامناوەندە (زۆر کار دەکات بۆ پارەدانی ئەنسۆلین، وەک دواتر لە چیرۆکەکەدا ئاشکرا دەبێت). جلەکانی جوانن بەڵام گران نین. ئەو تامێکی سروشتی هەیە، کەمێک بۆهیمی. ئەو هەروەها کردارییە — ئەو دەڕوات بۆ باخچەیەکی دوور، نەک ئاهەنگ.</w:t>
      </w:r>
    </w:p>
    <w:p w14:paraId="5DFA6D70" w14:textId="77777777" w:rsidR="00031CD2" w:rsidRPr="00734A19" w:rsidRDefault="00BA7CE2" w:rsidP="00787D6B">
      <w:pPr>
        <w:bidi/>
        <w:spacing w:before="240" w:after="240"/>
        <w:rPr>
          <w:sz w:val="10"/>
          <w:szCs w:val="10"/>
        </w:rPr>
      </w:pPr>
      <w:r w:rsidRPr="00734A19">
        <w:rPr>
          <w:b/>
          <w:bCs/>
          <w:color w:val="1F497D"/>
          <w:sz w:val="28"/>
          <w:szCs w:val="28"/>
          <w:rtl/>
        </w:rPr>
        <w:t>جلوبەرگی A (دەچێتە ناو دیمەنی 12 — لە دیمەنی 6ەوە لەبەرکراوە)</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4394"/>
        <w:gridCol w:w="5103"/>
      </w:tblGrid>
      <w:tr w:rsidR="00031CD2" w:rsidRPr="00734A19" w14:paraId="7E2CF59A"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B45505B" w14:textId="77777777" w:rsidR="00031CD2" w:rsidRPr="00734A19" w:rsidRDefault="00BA7CE2" w:rsidP="00787D6B">
            <w:pPr>
              <w:bidi/>
              <w:jc w:val="center"/>
              <w:rPr>
                <w:sz w:val="12"/>
                <w:szCs w:val="12"/>
              </w:rPr>
            </w:pPr>
            <w:r w:rsidRPr="00734A19">
              <w:rPr>
                <w:b/>
                <w:bCs/>
                <w:color w:val="FFFFFF"/>
                <w:sz w:val="22"/>
                <w:szCs w:val="22"/>
                <w:rtl/>
              </w:rPr>
              <w:t>بڕگە</w:t>
            </w:r>
          </w:p>
        </w:tc>
        <w:tc>
          <w:tcPr>
            <w:tcW w:w="439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D2897C3" w14:textId="77777777" w:rsidR="00031CD2" w:rsidRPr="00734A19" w:rsidRDefault="00BA7CE2" w:rsidP="00787D6B">
            <w:pPr>
              <w:bidi/>
              <w:jc w:val="center"/>
              <w:rPr>
                <w:sz w:val="12"/>
                <w:szCs w:val="12"/>
              </w:rPr>
            </w:pPr>
            <w:r w:rsidRPr="00734A19">
              <w:rPr>
                <w:b/>
                <w:bCs/>
                <w:color w:val="FFFFFF"/>
                <w:sz w:val="22"/>
                <w:szCs w:val="22"/>
                <w:rtl/>
              </w:rPr>
              <w:t>دەربارە</w:t>
            </w:r>
          </w:p>
        </w:tc>
        <w:tc>
          <w:tcPr>
            <w:tcW w:w="510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952F279" w14:textId="77777777" w:rsidR="00031CD2" w:rsidRPr="00734A19" w:rsidRDefault="00BA7CE2" w:rsidP="00787D6B">
            <w:pPr>
              <w:bidi/>
              <w:jc w:val="center"/>
              <w:rPr>
                <w:sz w:val="12"/>
                <w:szCs w:val="12"/>
              </w:rPr>
            </w:pPr>
            <w:r w:rsidRPr="00734A19">
              <w:rPr>
                <w:b/>
                <w:bCs/>
                <w:color w:val="FFFFFF"/>
                <w:sz w:val="22"/>
                <w:szCs w:val="22"/>
                <w:rtl/>
              </w:rPr>
              <w:t>تێبینیەکان</w:t>
            </w:r>
          </w:p>
        </w:tc>
      </w:tr>
      <w:tr w:rsidR="00031CD2" w:rsidRPr="00734A19" w14:paraId="5E618B66"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DD719A5" w14:textId="77777777" w:rsidR="00031CD2" w:rsidRPr="00734A19" w:rsidRDefault="00BA7CE2" w:rsidP="00787D6B">
            <w:pPr>
              <w:bidi/>
              <w:rPr>
                <w:sz w:val="12"/>
                <w:szCs w:val="12"/>
              </w:rPr>
            </w:pPr>
            <w:r w:rsidRPr="00734A19">
              <w:rPr>
                <w:rtl/>
              </w:rPr>
              <w:t>لوتکە</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FF9CCA" w14:textId="77777777" w:rsidR="00031CD2" w:rsidRPr="00734A19" w:rsidRDefault="00BA7CE2" w:rsidP="00787D6B">
            <w:pPr>
              <w:bidi/>
              <w:rPr>
                <w:sz w:val="12"/>
                <w:szCs w:val="12"/>
              </w:rPr>
            </w:pPr>
            <w:r w:rsidRPr="00734A19">
              <w:rPr>
                <w:rtl/>
              </w:rPr>
              <w:t>سەرەوەی تۆخ — ڕەش یان زۆر تۆخ. بڕینی سادە: مل دەستە یان ملی V کەم. گونجاوە بەڵام تەسک نییە. دەکرێ بلوزێکی چنین یان پەمۆی نەرم بێت.</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C2EE705" w14:textId="77777777" w:rsidR="00031CD2" w:rsidRPr="00734A19" w:rsidRDefault="00BA7CE2" w:rsidP="00787D6B">
            <w:pPr>
              <w:bidi/>
              <w:rPr>
                <w:sz w:val="12"/>
                <w:szCs w:val="12"/>
              </w:rPr>
            </w:pPr>
            <w:r w:rsidRPr="00734A19">
              <w:rPr>
                <w:rtl/>
              </w:rPr>
              <w:t>دەبێت لەگەڵ ڕووناکی ناوەوەی عەمبەر کار بکات، قوماشی ڕەش ڕووناکی هەڵدەمژێت و دەموچاوی دەکاتە درەوشاوەترین توخم لە چوارچێوەکەدا. ئەمە بە ئەنقەست یە.</w:t>
            </w:r>
          </w:p>
        </w:tc>
      </w:tr>
      <w:tr w:rsidR="00031CD2" w:rsidRPr="00734A19" w14:paraId="6B293B57"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F2DA723" w14:textId="77777777" w:rsidR="00031CD2" w:rsidRPr="00734A19" w:rsidRDefault="00BA7CE2" w:rsidP="00787D6B">
            <w:pPr>
              <w:bidi/>
              <w:rPr>
                <w:sz w:val="12"/>
                <w:szCs w:val="12"/>
              </w:rPr>
            </w:pPr>
            <w:r w:rsidRPr="00734A19">
              <w:rPr>
                <w:rtl/>
              </w:rPr>
              <w:t>خوارەوە</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571D6CF" w14:textId="77777777" w:rsidR="00031CD2" w:rsidRPr="00734A19" w:rsidRDefault="00BA7CE2" w:rsidP="00787D6B">
            <w:pPr>
              <w:bidi/>
              <w:rPr>
                <w:sz w:val="12"/>
                <w:szCs w:val="12"/>
              </w:rPr>
            </w:pPr>
            <w:r w:rsidRPr="00734A19">
              <w:rPr>
                <w:rtl/>
              </w:rPr>
              <w:t>پانتۆڵی ئاسایی یان کابۆی گونجاو. ڕەنگ: تۆخ — ڕەش، شینی تۆخ، یان خەڵووز.</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4AAF06" w14:textId="77777777" w:rsidR="00031CD2" w:rsidRPr="00734A19" w:rsidRDefault="00BA7CE2" w:rsidP="00787D6B">
            <w:pPr>
              <w:bidi/>
              <w:rPr>
                <w:sz w:val="12"/>
                <w:szCs w:val="12"/>
              </w:rPr>
            </w:pPr>
            <w:r w:rsidRPr="00734A19">
              <w:rPr>
                <w:rtl/>
              </w:rPr>
              <w:t>تەنوورە / کراسێک نیە — ئەو چەند کاتژمێرێکە لەناو ئۆتۆمبێل بووە و بەناو بازاڕدا دەڕوات. کرداری.</w:t>
            </w:r>
          </w:p>
        </w:tc>
      </w:tr>
      <w:tr w:rsidR="00031CD2" w:rsidRPr="00734A19" w14:paraId="469B13F5"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D6615B" w14:textId="77777777" w:rsidR="00031CD2" w:rsidRPr="00734A19" w:rsidRDefault="00BA7CE2" w:rsidP="00787D6B">
            <w:pPr>
              <w:bidi/>
              <w:rPr>
                <w:sz w:val="12"/>
                <w:szCs w:val="12"/>
              </w:rPr>
            </w:pPr>
            <w:r w:rsidRPr="00734A19">
              <w:rPr>
                <w:rtl/>
              </w:rPr>
              <w:t>پێڵاو</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661B77F" w14:textId="77777777" w:rsidR="00031CD2" w:rsidRPr="00734A19" w:rsidRDefault="00BA7CE2" w:rsidP="00787D6B">
            <w:pPr>
              <w:bidi/>
              <w:rPr>
                <w:sz w:val="12"/>
                <w:szCs w:val="12"/>
              </w:rPr>
            </w:pPr>
            <w:r w:rsidRPr="00734A19">
              <w:rPr>
                <w:rtl/>
              </w:rPr>
              <w:t>تەختی ئاسوودە، پووتی نزم، یان کالەی ئاسایی.</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C9825D" w14:textId="77777777" w:rsidR="00031CD2" w:rsidRPr="00734A19" w:rsidRDefault="00BA7CE2" w:rsidP="00787D6B">
            <w:pPr>
              <w:bidi/>
              <w:rPr>
                <w:sz w:val="12"/>
                <w:szCs w:val="12"/>
              </w:rPr>
            </w:pPr>
            <w:r w:rsidRPr="00734A19">
              <w:rPr>
                <w:rtl/>
              </w:rPr>
              <w:t>ئەو لەسەر پێی خۆی وەستاوە. هیچ شتێک ناڕەحەت دەرناکەوێت.</w:t>
            </w:r>
          </w:p>
        </w:tc>
      </w:tr>
      <w:tr w:rsidR="00031CD2" w:rsidRPr="00734A19" w14:paraId="0C4F0AEB"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59869B" w14:textId="77777777" w:rsidR="00031CD2" w:rsidRPr="00734A19" w:rsidRDefault="00BA7CE2" w:rsidP="00787D6B">
            <w:pPr>
              <w:bidi/>
              <w:rPr>
                <w:sz w:val="12"/>
                <w:szCs w:val="12"/>
              </w:rPr>
            </w:pPr>
            <w:r w:rsidRPr="00734A19">
              <w:rPr>
                <w:rtl/>
              </w:rPr>
              <w:t>چاکەت/توێژ</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8DB1A9" w14:textId="77777777" w:rsidR="00031CD2" w:rsidRPr="00734A19" w:rsidRDefault="00BA7CE2" w:rsidP="00787D6B">
            <w:pPr>
              <w:bidi/>
              <w:rPr>
                <w:sz w:val="12"/>
                <w:szCs w:val="12"/>
              </w:rPr>
            </w:pPr>
            <w:r w:rsidRPr="00734A19">
              <w:rPr>
                <w:rtl/>
              </w:rPr>
              <w:t>ئارەزوومەندانە — چاکەتێکی سووک یان کاردیگانێک کە کاتێک دەچێتە ناو ماڵە گەرمەکە. لابردنی چینێک = جێگیر بوون، ئاماژەیەکی لاوازی ورد.</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E599EE" w14:textId="77777777" w:rsidR="00031CD2" w:rsidRPr="00734A19" w:rsidRDefault="00BA7CE2" w:rsidP="00787D6B">
            <w:pPr>
              <w:bidi/>
              <w:rPr>
                <w:sz w:val="12"/>
                <w:szCs w:val="12"/>
              </w:rPr>
            </w:pPr>
            <w:r w:rsidRPr="00734A19">
              <w:rPr>
                <w:rtl/>
              </w:rPr>
              <w:t>ئەگەر بەکار بهێنرێت، دەتوانێت لەسەر کورسی دابپۆشێت کاتێک جانتاکان لەسەر مێزی نانخواردن دادەنێت.</w:t>
            </w:r>
          </w:p>
        </w:tc>
      </w:tr>
      <w:tr w:rsidR="00031CD2" w:rsidRPr="00734A19" w14:paraId="0F946AB8"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628979" w14:textId="77777777" w:rsidR="00031CD2" w:rsidRPr="00734A19" w:rsidRDefault="00BA7CE2" w:rsidP="00787D6B">
            <w:pPr>
              <w:bidi/>
              <w:rPr>
                <w:sz w:val="12"/>
                <w:szCs w:val="12"/>
              </w:rPr>
            </w:pPr>
            <w:r w:rsidRPr="00734A19">
              <w:rPr>
                <w:rtl/>
              </w:rPr>
              <w:t>چاویلکە هەتاوییەکان</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40D854" w14:textId="77777777" w:rsidR="00031CD2" w:rsidRPr="00734A19" w:rsidRDefault="00BA7CE2" w:rsidP="00787D6B">
            <w:pPr>
              <w:bidi/>
              <w:rPr>
                <w:sz w:val="12"/>
                <w:szCs w:val="12"/>
              </w:rPr>
            </w:pPr>
            <w:r w:rsidRPr="00734A19">
              <w:rPr>
                <w:rtl/>
              </w:rPr>
              <w:t>پاڵی پێوەنراوە لەسەر سەرەوە (وەک لە وێنەی سەرچاوە).</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B7BB2C" w14:textId="77777777" w:rsidR="00031CD2" w:rsidRPr="00734A19" w:rsidRDefault="00BA7CE2" w:rsidP="00787D6B">
            <w:pPr>
              <w:bidi/>
              <w:rPr>
                <w:sz w:val="12"/>
                <w:szCs w:val="12"/>
              </w:rPr>
            </w:pPr>
            <w:r w:rsidRPr="00734A19">
              <w:rPr>
                <w:rtl/>
              </w:rPr>
              <w:t>ئەو لە کاتی لێخوڕیندا لەبەری کرد. ئێستا ئەوان لەسەر سەری دانیشتوون — لەوانەیە لەبیری بکات کە ئەوان لەوێن. وردەکاریەکی بچووک و ڕاستەقینە.</w:t>
            </w:r>
          </w:p>
        </w:tc>
      </w:tr>
      <w:tr w:rsidR="00031CD2" w:rsidRPr="00734A19" w14:paraId="423B4CAB" w14:textId="77777777" w:rsidTr="00787D6B">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CEBF41" w14:textId="77777777" w:rsidR="00031CD2" w:rsidRPr="00734A19" w:rsidRDefault="00BA7CE2" w:rsidP="00787D6B">
            <w:pPr>
              <w:bidi/>
              <w:rPr>
                <w:sz w:val="12"/>
                <w:szCs w:val="12"/>
              </w:rPr>
            </w:pPr>
            <w:r w:rsidRPr="00734A19">
              <w:rPr>
                <w:rtl/>
              </w:rPr>
              <w:t>خشڵ</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8BF31C" w14:textId="77777777" w:rsidR="00031CD2" w:rsidRPr="00734A19" w:rsidRDefault="00BA7CE2" w:rsidP="00787D6B">
            <w:pPr>
              <w:bidi/>
              <w:rPr>
                <w:sz w:val="12"/>
                <w:szCs w:val="12"/>
              </w:rPr>
            </w:pPr>
            <w:r w:rsidRPr="00734A19">
              <w:rPr>
                <w:rtl/>
              </w:rPr>
              <w:t>کەمترین — گوارەی بچووک، لەوانەیە ملوانکەیەک یان بازنێکی سادە. هیچ شتێکی بریقەدار نەبوو.</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4FA527C" w14:textId="2E775582" w:rsidR="00031CD2" w:rsidRPr="00734A19" w:rsidRDefault="007B645C" w:rsidP="00787D6B">
            <w:pPr>
              <w:bidi/>
              <w:rPr>
                <w:sz w:val="12"/>
                <w:szCs w:val="12"/>
              </w:rPr>
            </w:pPr>
            <w:r>
              <w:rPr>
                <w:rtl/>
              </w:rPr>
              <w:t>گەشە</w:t>
            </w:r>
            <w:r w:rsidR="00BA7CE2" w:rsidRPr="00734A19">
              <w:rPr>
                <w:rtl/>
              </w:rPr>
              <w:t xml:space="preserve"> کەسێکی خشڵ فرۆش نییە. ئەوپەڕی یەک یان دوو پارچە کە ئەو هەمیشە لەبەری دەکات.</w:t>
            </w:r>
          </w:p>
        </w:tc>
      </w:tr>
    </w:tbl>
    <w:p w14:paraId="77F90C11" w14:textId="77777777" w:rsidR="00031CD2" w:rsidRPr="00734A19" w:rsidRDefault="00031CD2" w:rsidP="00787D6B">
      <w:pPr>
        <w:bidi/>
        <w:spacing w:after="120"/>
        <w:rPr>
          <w:sz w:val="12"/>
          <w:szCs w:val="12"/>
        </w:rPr>
      </w:pPr>
    </w:p>
    <w:p w14:paraId="2850E11D" w14:textId="77777777" w:rsidR="00031CD2" w:rsidRPr="00734A19" w:rsidRDefault="00BA7CE2" w:rsidP="00787D6B">
      <w:pPr>
        <w:bidi/>
        <w:spacing w:before="240" w:after="240"/>
        <w:rPr>
          <w:sz w:val="10"/>
          <w:szCs w:val="10"/>
        </w:rPr>
      </w:pPr>
      <w:r w:rsidRPr="00734A19">
        <w:rPr>
          <w:b/>
          <w:bCs/>
          <w:color w:val="1F497D"/>
          <w:sz w:val="28"/>
          <w:szCs w:val="28"/>
          <w:rtl/>
        </w:rPr>
        <w:t>جلوبەرگی B (لە کۆتایی دیمەنی 12 دەگۆڕێت — لە دیمەنی 14 دەبینرێت)</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4678"/>
        <w:gridCol w:w="4677"/>
      </w:tblGrid>
      <w:tr w:rsidR="00031CD2" w:rsidRPr="00734A19" w14:paraId="70281280" w14:textId="77777777" w:rsidTr="00787D6B">
        <w:tc>
          <w:tcPr>
            <w:tcW w:w="141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1D8CF9B" w14:textId="77777777" w:rsidR="00031CD2" w:rsidRPr="00734A19" w:rsidRDefault="00BA7CE2" w:rsidP="00787D6B">
            <w:pPr>
              <w:bidi/>
              <w:jc w:val="center"/>
              <w:rPr>
                <w:sz w:val="12"/>
                <w:szCs w:val="12"/>
              </w:rPr>
            </w:pPr>
            <w:r w:rsidRPr="00734A19">
              <w:rPr>
                <w:b/>
                <w:bCs/>
                <w:color w:val="FFFFFF"/>
                <w:sz w:val="22"/>
                <w:szCs w:val="22"/>
                <w:rtl/>
              </w:rPr>
              <w:t>بڕگە</w:t>
            </w:r>
          </w:p>
        </w:tc>
        <w:tc>
          <w:tcPr>
            <w:tcW w:w="4678"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5A13E62" w14:textId="77777777" w:rsidR="00031CD2" w:rsidRPr="00734A19" w:rsidRDefault="00BA7CE2" w:rsidP="00787D6B">
            <w:pPr>
              <w:bidi/>
              <w:jc w:val="center"/>
              <w:rPr>
                <w:sz w:val="12"/>
                <w:szCs w:val="12"/>
              </w:rPr>
            </w:pPr>
            <w:r w:rsidRPr="00734A19">
              <w:rPr>
                <w:b/>
                <w:bCs/>
                <w:color w:val="FFFFFF"/>
                <w:sz w:val="22"/>
                <w:szCs w:val="22"/>
                <w:rtl/>
              </w:rPr>
              <w:t>دەربارە</w:t>
            </w:r>
          </w:p>
        </w:tc>
        <w:tc>
          <w:tcPr>
            <w:tcW w:w="467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5E2FD9D" w14:textId="77777777" w:rsidR="00031CD2" w:rsidRPr="00734A19" w:rsidRDefault="00BA7CE2" w:rsidP="00787D6B">
            <w:pPr>
              <w:bidi/>
              <w:jc w:val="center"/>
              <w:rPr>
                <w:sz w:val="12"/>
                <w:szCs w:val="12"/>
              </w:rPr>
            </w:pPr>
            <w:r w:rsidRPr="00734A19">
              <w:rPr>
                <w:b/>
                <w:bCs/>
                <w:color w:val="FFFFFF"/>
                <w:sz w:val="22"/>
                <w:szCs w:val="22"/>
                <w:rtl/>
              </w:rPr>
              <w:t>تێبینیەکان</w:t>
            </w:r>
          </w:p>
        </w:tc>
      </w:tr>
      <w:tr w:rsidR="00031CD2" w:rsidRPr="00734A19" w14:paraId="5EEA72C6" w14:textId="77777777" w:rsidTr="00787D6B">
        <w:tc>
          <w:tcPr>
            <w:tcW w:w="141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C5AA79E" w14:textId="77777777" w:rsidR="00031CD2" w:rsidRPr="00734A19" w:rsidRDefault="00BA7CE2" w:rsidP="00787D6B">
            <w:pPr>
              <w:bidi/>
              <w:rPr>
                <w:sz w:val="12"/>
                <w:szCs w:val="12"/>
              </w:rPr>
            </w:pPr>
            <w:r w:rsidRPr="00734A19">
              <w:rPr>
                <w:rtl/>
              </w:rPr>
              <w:t>پۆشاک</w:t>
            </w:r>
          </w:p>
        </w:tc>
        <w:tc>
          <w:tcPr>
            <w:tcW w:w="467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CDD40A0" w14:textId="3EC5CB0D" w:rsidR="00031CD2" w:rsidRPr="00734A19" w:rsidRDefault="00BA7CE2" w:rsidP="00787D6B">
            <w:pPr>
              <w:bidi/>
              <w:rPr>
                <w:sz w:val="12"/>
                <w:szCs w:val="12"/>
              </w:rPr>
            </w:pPr>
            <w:r w:rsidRPr="00734A19">
              <w:rPr>
                <w:rtl/>
              </w:rPr>
              <w:t>پۆشاکی کورتی گوڵدار (بە پێی سیناریۆکە — "</w:t>
            </w:r>
            <w:r w:rsidR="007B645C">
              <w:rPr>
                <w:rtl/>
              </w:rPr>
              <w:t>گەشە</w:t>
            </w:r>
            <w:r w:rsidRPr="00734A19">
              <w:rPr>
                <w:rtl/>
              </w:rPr>
              <w:t xml:space="preserve"> بە کراسێکی گوڵداری کورتەوە دەگەڕێتەوە" لە دیمەنی 14). ئاسایی، کەمێک ڕۆمانسی. نەخشی گوڵ بە ڕەنگی گەرم یان ڕەنگی تێکەڵ. درێژی ئەژنۆ یان لەسەرەوە.</w:t>
            </w:r>
          </w:p>
        </w:tc>
        <w:tc>
          <w:tcPr>
            <w:tcW w:w="467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050700" w14:textId="77777777" w:rsidR="00031CD2" w:rsidRPr="00734A19" w:rsidRDefault="00BA7CE2" w:rsidP="00787D6B">
            <w:pPr>
              <w:bidi/>
              <w:rPr>
                <w:sz w:val="12"/>
                <w:szCs w:val="12"/>
              </w:rPr>
            </w:pPr>
            <w:r w:rsidRPr="00734A19">
              <w:rPr>
                <w:rtl/>
              </w:rPr>
              <w:t>ئەمە شێوەی "ئێواران" ئەو شتەیە کە بۆ نانی ئێوارە لەبەری کردبوو. ئەوە ئاماژەیە: ئەو هەوڵ دەدات، ئەو دەیەوێت جوان دەربکەوێت بۆی.</w:t>
            </w:r>
          </w:p>
        </w:tc>
      </w:tr>
      <w:tr w:rsidR="00031CD2" w:rsidRPr="00734A19" w14:paraId="6B7F9E02" w14:textId="77777777" w:rsidTr="00787D6B">
        <w:tc>
          <w:tcPr>
            <w:tcW w:w="141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4205B9" w14:textId="77777777" w:rsidR="00031CD2" w:rsidRPr="00734A19" w:rsidRDefault="00BA7CE2" w:rsidP="00787D6B">
            <w:pPr>
              <w:bidi/>
              <w:rPr>
                <w:sz w:val="12"/>
                <w:szCs w:val="12"/>
              </w:rPr>
            </w:pPr>
            <w:r w:rsidRPr="00734A19">
              <w:rPr>
                <w:rtl/>
              </w:rPr>
              <w:t>پێڵاو</w:t>
            </w:r>
          </w:p>
        </w:tc>
        <w:tc>
          <w:tcPr>
            <w:tcW w:w="467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E26458" w14:textId="77777777" w:rsidR="00031CD2" w:rsidRPr="00734A19" w:rsidRDefault="00BA7CE2" w:rsidP="00787D6B">
            <w:pPr>
              <w:bidi/>
              <w:rPr>
                <w:sz w:val="12"/>
                <w:szCs w:val="12"/>
              </w:rPr>
            </w:pPr>
            <w:r w:rsidRPr="00734A19">
              <w:rPr>
                <w:rtl/>
              </w:rPr>
              <w:t>دەتوانرێت پێڵاو بگۆڕێت یان هەمان پێڵاوی جلوبەرگی A بمێنێتەوە.</w:t>
            </w:r>
          </w:p>
        </w:tc>
        <w:tc>
          <w:tcPr>
            <w:tcW w:w="467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6307183" w14:textId="77777777" w:rsidR="00031CD2" w:rsidRPr="00734A19" w:rsidRDefault="00BA7CE2" w:rsidP="00787D6B">
            <w:pPr>
              <w:bidi/>
              <w:rPr>
                <w:sz w:val="12"/>
                <w:szCs w:val="12"/>
              </w:rPr>
            </w:pPr>
            <w:r w:rsidRPr="00734A19">
              <w:rPr>
                <w:rtl/>
              </w:rPr>
              <w:t>ڕەخنەگر نیە — دیمەنەکانی دیمەنی 14 زۆربەیان دانیشتوون.</w:t>
            </w:r>
          </w:p>
        </w:tc>
      </w:tr>
    </w:tbl>
    <w:p w14:paraId="19DD9064" w14:textId="77777777" w:rsidR="00031CD2" w:rsidRPr="00734A19" w:rsidRDefault="00031CD2" w:rsidP="00787D6B">
      <w:pPr>
        <w:bidi/>
        <w:spacing w:after="120"/>
        <w:rPr>
          <w:sz w:val="12"/>
          <w:szCs w:val="12"/>
        </w:rPr>
      </w:pPr>
    </w:p>
    <w:p w14:paraId="63F901E6" w14:textId="77777777" w:rsidR="00031CD2" w:rsidRPr="00734A19" w:rsidRDefault="00BA7CE2" w:rsidP="00787D6B">
      <w:pPr>
        <w:bidi/>
        <w:spacing w:before="240" w:after="240"/>
        <w:rPr>
          <w:sz w:val="10"/>
          <w:szCs w:val="10"/>
        </w:rPr>
      </w:pPr>
      <w:r w:rsidRPr="00734A19">
        <w:rPr>
          <w:b/>
          <w:bCs/>
          <w:color w:val="1F497D"/>
          <w:sz w:val="28"/>
          <w:szCs w:val="28"/>
          <w:rtl/>
        </w:rPr>
        <w:t>بۆچی گۆڕانکاری گرنگە</w:t>
      </w:r>
    </w:p>
    <w:p w14:paraId="62CACFE3" w14:textId="681837EC" w:rsidR="00031CD2" w:rsidRPr="00734A19" w:rsidRDefault="00BA7CE2" w:rsidP="00787D6B">
      <w:pPr>
        <w:bidi/>
        <w:spacing w:after="120"/>
        <w:rPr>
          <w:sz w:val="10"/>
          <w:szCs w:val="10"/>
        </w:rPr>
      </w:pPr>
      <w:r w:rsidRPr="00734A19">
        <w:rPr>
          <w:sz w:val="22"/>
          <w:szCs w:val="22"/>
          <w:rtl/>
        </w:rPr>
        <w:t xml:space="preserve">گۆڕینی دۆڵابی جل و بەرگەکان لێدانێکی چیرۆکە. جل و بەرگی A = ڕێگا، پراکتیک، گەشای پاسەوانی کە تازە چووە ناو ماڵێکی نامۆ. جلوبەرگی B = </w:t>
      </w:r>
      <w:r w:rsidR="007B645C">
        <w:rPr>
          <w:sz w:val="22"/>
          <w:szCs w:val="22"/>
          <w:rtl/>
        </w:rPr>
        <w:t>گەشە</w:t>
      </w:r>
      <w:r w:rsidRPr="00734A19">
        <w:rPr>
          <w:sz w:val="22"/>
          <w:szCs w:val="22"/>
          <w:rtl/>
        </w:rPr>
        <w:t>ی ئێوارە، ئەو کەسەی کە بڕیار دەدات بمێنێتەوە، بکرێتەوە، ڕاستی یان بوێری بکات. بینەران دەبێت هەست بە گۆڕانەکە بکەن تەنانەت ئەگەر بە ئاگایی گۆڕانکاری جلوبەرگەکە تۆمار نەکەن.</w:t>
      </w:r>
    </w:p>
    <w:p w14:paraId="1996108F" w14:textId="77777777" w:rsidR="00031CD2" w:rsidRPr="00734A19" w:rsidRDefault="00BA7CE2" w:rsidP="00787D6B">
      <w:pPr>
        <w:bidi/>
        <w:spacing w:before="240" w:after="240"/>
        <w:rPr>
          <w:sz w:val="10"/>
          <w:szCs w:val="10"/>
        </w:rPr>
      </w:pPr>
      <w:r w:rsidRPr="00734A19">
        <w:rPr>
          <w:b/>
          <w:bCs/>
          <w:color w:val="1F497D"/>
          <w:sz w:val="28"/>
          <w:szCs w:val="28"/>
          <w:rtl/>
        </w:rPr>
        <w:t>هەمەجۆر</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275"/>
        <w:gridCol w:w="7371"/>
      </w:tblGrid>
      <w:tr w:rsidR="00031CD2" w:rsidRPr="00734A19" w14:paraId="434667B0" w14:textId="77777777" w:rsidTr="00787D6B">
        <w:tc>
          <w:tcPr>
            <w:tcW w:w="212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D05F04D" w14:textId="77777777" w:rsidR="00031CD2" w:rsidRPr="00734A19" w:rsidRDefault="00BA7CE2" w:rsidP="00787D6B">
            <w:pPr>
              <w:bidi/>
              <w:jc w:val="center"/>
              <w:rPr>
                <w:sz w:val="12"/>
                <w:szCs w:val="12"/>
              </w:rPr>
            </w:pPr>
            <w:r w:rsidRPr="00734A19">
              <w:rPr>
                <w:b/>
                <w:bCs/>
                <w:color w:val="FFFFFF"/>
                <w:sz w:val="22"/>
                <w:szCs w:val="22"/>
                <w:rtl/>
              </w:rPr>
              <w:t>بڕگە</w:t>
            </w:r>
          </w:p>
        </w:tc>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7E09635" w14:textId="77777777" w:rsidR="00031CD2" w:rsidRPr="00734A19" w:rsidRDefault="00BA7CE2" w:rsidP="00787D6B">
            <w:pPr>
              <w:bidi/>
              <w:jc w:val="center"/>
              <w:rPr>
                <w:sz w:val="12"/>
                <w:szCs w:val="12"/>
              </w:rPr>
            </w:pPr>
            <w:r w:rsidRPr="00734A19">
              <w:rPr>
                <w:b/>
                <w:bCs/>
                <w:color w:val="FFFFFF"/>
                <w:sz w:val="22"/>
                <w:szCs w:val="22"/>
                <w:rtl/>
              </w:rPr>
              <w:t>ژمارە</w:t>
            </w:r>
          </w:p>
        </w:tc>
        <w:tc>
          <w:tcPr>
            <w:tcW w:w="737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DEF6018" w14:textId="77777777" w:rsidR="00031CD2" w:rsidRPr="00734A19" w:rsidRDefault="00BA7CE2" w:rsidP="00787D6B">
            <w:pPr>
              <w:bidi/>
              <w:jc w:val="center"/>
              <w:rPr>
                <w:sz w:val="12"/>
                <w:szCs w:val="12"/>
              </w:rPr>
            </w:pPr>
            <w:r w:rsidRPr="00734A19">
              <w:rPr>
                <w:b/>
                <w:bCs/>
                <w:color w:val="FFFFFF"/>
                <w:sz w:val="22"/>
                <w:szCs w:val="22"/>
                <w:rtl/>
              </w:rPr>
              <w:t>بۆچی</w:t>
            </w:r>
          </w:p>
        </w:tc>
      </w:tr>
      <w:tr w:rsidR="00031CD2" w:rsidRPr="00734A19" w14:paraId="26855C73" w14:textId="77777777" w:rsidTr="00787D6B">
        <w:tc>
          <w:tcPr>
            <w:tcW w:w="212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04A526" w14:textId="77777777" w:rsidR="00031CD2" w:rsidRPr="00734A19" w:rsidRDefault="00BA7CE2" w:rsidP="00787D6B">
            <w:pPr>
              <w:bidi/>
              <w:rPr>
                <w:sz w:val="12"/>
                <w:szCs w:val="12"/>
              </w:rPr>
            </w:pPr>
            <w:r w:rsidRPr="00734A19">
              <w:rPr>
                <w:rtl/>
              </w:rPr>
              <w:t>لوتکەی تۆخ (جلی A)</w:t>
            </w:r>
          </w:p>
        </w:tc>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0409751" w14:textId="77777777" w:rsidR="00031CD2" w:rsidRPr="00734A19" w:rsidRDefault="00BA7CE2" w:rsidP="00787D6B">
            <w:pPr>
              <w:bidi/>
              <w:rPr>
                <w:sz w:val="12"/>
                <w:szCs w:val="12"/>
              </w:rPr>
            </w:pPr>
            <w:r w:rsidRPr="00734A19">
              <w:rPr>
                <w:rtl/>
              </w:rPr>
              <w:t>2 هاوشێوە</w:t>
            </w:r>
          </w:p>
        </w:tc>
        <w:tc>
          <w:tcPr>
            <w:tcW w:w="737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F9E9A5" w14:textId="77777777" w:rsidR="00031CD2" w:rsidRPr="00734A19" w:rsidRDefault="00BA7CE2" w:rsidP="00787D6B">
            <w:pPr>
              <w:bidi/>
              <w:rPr>
                <w:sz w:val="12"/>
                <w:szCs w:val="12"/>
              </w:rPr>
            </w:pPr>
            <w:r w:rsidRPr="00734A19">
              <w:rPr>
                <w:rtl/>
              </w:rPr>
              <w:t>ئارەق، پەڵە، بەردەوامی رێکخستنەوە.</w:t>
            </w:r>
          </w:p>
        </w:tc>
      </w:tr>
      <w:tr w:rsidR="00031CD2" w:rsidRPr="00734A19" w14:paraId="404CE5D3" w14:textId="77777777" w:rsidTr="00787D6B">
        <w:tc>
          <w:tcPr>
            <w:tcW w:w="212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53864D8" w14:textId="77777777" w:rsidR="00031CD2" w:rsidRPr="00734A19" w:rsidRDefault="00BA7CE2" w:rsidP="00787D6B">
            <w:pPr>
              <w:bidi/>
              <w:rPr>
                <w:sz w:val="12"/>
                <w:szCs w:val="12"/>
              </w:rPr>
            </w:pPr>
            <w:r w:rsidRPr="00734A19">
              <w:rPr>
                <w:rtl/>
              </w:rPr>
              <w:t>پۆشاکی گوڵدار (جلوبەرگی B)</w:t>
            </w:r>
          </w:p>
        </w:tc>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818DBB" w14:textId="77777777" w:rsidR="00031CD2" w:rsidRPr="00734A19" w:rsidRDefault="00BA7CE2" w:rsidP="00787D6B">
            <w:pPr>
              <w:bidi/>
              <w:rPr>
                <w:sz w:val="12"/>
                <w:szCs w:val="12"/>
              </w:rPr>
            </w:pPr>
            <w:r w:rsidRPr="00734A19">
              <w:rPr>
                <w:rtl/>
              </w:rPr>
              <w:t>2 هاوشێوە</w:t>
            </w:r>
          </w:p>
        </w:tc>
        <w:tc>
          <w:tcPr>
            <w:tcW w:w="737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82721E9" w14:textId="77777777" w:rsidR="00031CD2" w:rsidRPr="00734A19" w:rsidRDefault="00BA7CE2" w:rsidP="00787D6B">
            <w:pPr>
              <w:bidi/>
              <w:rPr>
                <w:sz w:val="12"/>
                <w:szCs w:val="12"/>
              </w:rPr>
            </w:pPr>
            <w:r w:rsidRPr="00734A19">
              <w:rPr>
                <w:rtl/>
              </w:rPr>
              <w:t>دیمەنی 14 چێشتلێنان و مەلەوانگە لەخۆ دەگرێت – مەترسی زیان گەیاندن زۆرە. پێویست ناکات بۆ ڕۆژی وێنەگرتنی دیمەنی 12 بەڵام پێویستە ئێستا سەرچاوەی بۆ ئامادەیی تەواوی بەرهەمهێنان دابین بکرێت.</w:t>
            </w:r>
          </w:p>
        </w:tc>
      </w:tr>
    </w:tbl>
    <w:p w14:paraId="6119A4FE" w14:textId="77777777" w:rsidR="00031CD2" w:rsidRPr="00734A19" w:rsidRDefault="00031CD2" w:rsidP="00787D6B">
      <w:pPr>
        <w:bidi/>
        <w:spacing w:after="120"/>
        <w:rPr>
          <w:sz w:val="12"/>
          <w:szCs w:val="12"/>
        </w:rPr>
      </w:pPr>
    </w:p>
    <w:p w14:paraId="5B195995" w14:textId="77777777" w:rsidR="00734A19" w:rsidRDefault="00734A19" w:rsidP="00787D6B">
      <w:pPr>
        <w:bidi/>
        <w:spacing w:before="240" w:after="240"/>
        <w:rPr>
          <w:b/>
          <w:bCs/>
          <w:color w:val="1F497D"/>
          <w:sz w:val="32"/>
          <w:szCs w:val="32"/>
        </w:rPr>
      </w:pPr>
    </w:p>
    <w:p w14:paraId="2FDBA035" w14:textId="6F16DC96" w:rsidR="00031CD2" w:rsidRPr="00734A19" w:rsidRDefault="00BA7CE2" w:rsidP="00787D6B">
      <w:pPr>
        <w:bidi/>
        <w:spacing w:before="240" w:after="240"/>
        <w:rPr>
          <w:sz w:val="10"/>
          <w:szCs w:val="10"/>
        </w:rPr>
      </w:pPr>
      <w:r w:rsidRPr="00734A19">
        <w:rPr>
          <w:b/>
          <w:bCs/>
          <w:color w:val="1F497D"/>
          <w:sz w:val="28"/>
          <w:szCs w:val="28"/>
          <w:rtl/>
        </w:rPr>
        <w:t>بەردەوامی لە دیمەنی 11</w:t>
      </w:r>
    </w:p>
    <w:p w14:paraId="179DD55E" w14:textId="0FB54A30" w:rsidR="00031CD2" w:rsidRPr="00734A19" w:rsidRDefault="00BA7CE2" w:rsidP="00787D6B">
      <w:pPr>
        <w:bidi/>
        <w:spacing w:after="120"/>
        <w:rPr>
          <w:sz w:val="10"/>
          <w:szCs w:val="10"/>
        </w:rPr>
      </w:pPr>
      <w:r w:rsidRPr="00734A19">
        <w:rPr>
          <w:sz w:val="22"/>
          <w:szCs w:val="22"/>
          <w:rtl/>
        </w:rPr>
        <w:lastRenderedPageBreak/>
        <w:t>هەمان شێوەی نالی — ئەو لە بازاڕەوە لە جلوبەرگی A دایە (دیمەنی 6). جلوبەرگەکان ڕۆژێکی لەبەرکردن نیشان دەدەن. لەوانەیە قژ کەمێک کاریگەری لەسەر با هەبێت لە کاتی گەیشتنی باخچەکە. بۆ دیمەنی 12 ڕێک مەکەرەوە — ئەو ڕاستەوخۆ لە باخچەکەوە بەرەو ماڵەوە ڕۆیشت. دۆخی وێنە لە دیمەنی 11 پێچانەوە.</w:t>
      </w:r>
    </w:p>
    <w:p w14:paraId="544335C4" w14:textId="77777777" w:rsidR="00734A19" w:rsidRDefault="00734A19" w:rsidP="00787D6B">
      <w:pPr>
        <w:bidi/>
        <w:spacing w:after="240"/>
        <w:rPr>
          <w:b/>
          <w:bCs/>
          <w:sz w:val="28"/>
          <w:szCs w:val="28"/>
        </w:rPr>
      </w:pPr>
    </w:p>
    <w:p w14:paraId="1D0F2EE6" w14:textId="768E82F7" w:rsidR="00031CD2" w:rsidRPr="00734A19" w:rsidRDefault="00BA7CE2" w:rsidP="00787D6B">
      <w:pPr>
        <w:bidi/>
        <w:spacing w:after="240"/>
        <w:rPr>
          <w:sz w:val="12"/>
          <w:szCs w:val="12"/>
        </w:rPr>
      </w:pPr>
      <w:r w:rsidRPr="00734A19">
        <w:rPr>
          <w:b/>
          <w:bCs/>
          <w:sz w:val="28"/>
          <w:szCs w:val="28"/>
          <w:rtl/>
        </w:rPr>
        <w:t>GESHA — مکیاج و قژ</w:t>
      </w:r>
    </w:p>
    <w:p w14:paraId="6A86E66C" w14:textId="77777777" w:rsidR="00031CD2" w:rsidRPr="00734A19" w:rsidRDefault="00BA7CE2" w:rsidP="00787D6B">
      <w:pPr>
        <w:bidi/>
        <w:spacing w:before="240" w:after="240"/>
        <w:rPr>
          <w:sz w:val="10"/>
          <w:szCs w:val="10"/>
        </w:rPr>
      </w:pPr>
      <w:r w:rsidRPr="00734A19">
        <w:rPr>
          <w:b/>
          <w:bCs/>
          <w:color w:val="1F497D"/>
          <w:sz w:val="28"/>
          <w:szCs w:val="28"/>
          <w:rtl/>
        </w:rPr>
        <w:t>موو</w:t>
      </w:r>
    </w:p>
    <w:tbl>
      <w:tblPr>
        <w:bidiVisual/>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9072"/>
      </w:tblGrid>
      <w:tr w:rsidR="00031CD2" w:rsidRPr="00734A19" w14:paraId="11AC6F5C" w14:textId="77777777" w:rsidTr="00787D6B">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442B844" w14:textId="77777777" w:rsidR="00031CD2" w:rsidRPr="00734A19" w:rsidRDefault="00BA7CE2" w:rsidP="00787D6B">
            <w:pPr>
              <w:bidi/>
              <w:jc w:val="center"/>
              <w:rPr>
                <w:sz w:val="12"/>
                <w:szCs w:val="12"/>
              </w:rPr>
            </w:pPr>
            <w:r w:rsidRPr="00734A19">
              <w:rPr>
                <w:b/>
                <w:bCs/>
                <w:color w:val="FFFFFF"/>
                <w:sz w:val="22"/>
                <w:szCs w:val="22"/>
                <w:rtl/>
              </w:rPr>
              <w:t>وردەکاری</w:t>
            </w:r>
          </w:p>
        </w:tc>
        <w:tc>
          <w:tcPr>
            <w:tcW w:w="90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EA3EC49" w14:textId="77777777" w:rsidR="00031CD2" w:rsidRPr="00734A19" w:rsidRDefault="00BA7CE2" w:rsidP="00787D6B">
            <w:pPr>
              <w:bidi/>
              <w:jc w:val="center"/>
              <w:rPr>
                <w:sz w:val="12"/>
                <w:szCs w:val="12"/>
              </w:rPr>
            </w:pPr>
            <w:r w:rsidRPr="00734A19">
              <w:rPr>
                <w:b/>
                <w:bCs/>
                <w:color w:val="FFFFFF"/>
                <w:sz w:val="22"/>
                <w:szCs w:val="22"/>
                <w:rtl/>
              </w:rPr>
              <w:t>ئاڕاستە</w:t>
            </w:r>
          </w:p>
        </w:tc>
      </w:tr>
      <w:tr w:rsidR="00031CD2" w:rsidRPr="00734A19" w14:paraId="10D38D27" w14:textId="77777777" w:rsidTr="00787D6B">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38D0CD" w14:textId="77777777" w:rsidR="00031CD2" w:rsidRPr="00734A19" w:rsidRDefault="00BA7CE2" w:rsidP="00787D6B">
            <w:pPr>
              <w:bidi/>
              <w:rPr>
                <w:sz w:val="12"/>
                <w:szCs w:val="12"/>
              </w:rPr>
            </w:pPr>
            <w:r w:rsidRPr="00734A19">
              <w:rPr>
                <w:rtl/>
              </w:rPr>
              <w:t>شێواز</w:t>
            </w:r>
          </w:p>
        </w:tc>
        <w:tc>
          <w:tcPr>
            <w:tcW w:w="90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1AEFAAC" w14:textId="77777777" w:rsidR="00031CD2" w:rsidRPr="00734A19" w:rsidRDefault="00BA7CE2" w:rsidP="00787D6B">
            <w:pPr>
              <w:bidi/>
              <w:rPr>
                <w:sz w:val="12"/>
                <w:szCs w:val="12"/>
              </w:rPr>
            </w:pPr>
            <w:r w:rsidRPr="00734A19">
              <w:rPr>
                <w:rtl/>
              </w:rPr>
              <w:t>درێژ، لوول، زەردی هەنگوین، شل و سرووشتیی. بەپێی وێنەی سەرچاوە. کەوتنە خوارەوە لە شانەکان. بە هیچ شێوەیەک شێواز نەکراوە — ئەمە پێکهاتەی سروشتی خۆیەتی.</w:t>
            </w:r>
          </w:p>
        </w:tc>
      </w:tr>
      <w:tr w:rsidR="00031CD2" w:rsidRPr="00734A19" w14:paraId="16C077D0" w14:textId="77777777" w:rsidTr="00787D6B">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DABD87" w14:textId="77777777" w:rsidR="00031CD2" w:rsidRPr="00734A19" w:rsidRDefault="00BA7CE2" w:rsidP="00787D6B">
            <w:pPr>
              <w:bidi/>
              <w:rPr>
                <w:sz w:val="12"/>
                <w:szCs w:val="12"/>
              </w:rPr>
            </w:pPr>
            <w:r w:rsidRPr="00734A19">
              <w:rPr>
                <w:rtl/>
              </w:rPr>
              <w:t>دەوڵەت لە دیمەنی 12</w:t>
            </w:r>
          </w:p>
        </w:tc>
        <w:tc>
          <w:tcPr>
            <w:tcW w:w="90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8A5ABE6" w14:textId="77777777" w:rsidR="00031CD2" w:rsidRPr="00734A19" w:rsidRDefault="00BA7CE2" w:rsidP="00787D6B">
            <w:pPr>
              <w:bidi/>
              <w:rPr>
                <w:sz w:val="12"/>
                <w:szCs w:val="12"/>
              </w:rPr>
            </w:pPr>
            <w:r w:rsidRPr="00734A19">
              <w:rPr>
                <w:rtl/>
              </w:rPr>
              <w:t>کەمێک با لە دیمەنەکانی دەرەوە بەرکەوتووە (11). شپرزە نییە، بەڵام سالۆنێکی تەواو نییە. چەند دەزوویەک لەسەر دەموچاوی کە لەوانەیە لە پشت گوێی بشارێتەوە لەکاتی وێنە نزیکەکاندا.</w:t>
            </w:r>
          </w:p>
        </w:tc>
      </w:tr>
      <w:tr w:rsidR="00031CD2" w:rsidRPr="00734A19" w14:paraId="458059A6" w14:textId="77777777" w:rsidTr="00787D6B">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0C1378F" w14:textId="77777777" w:rsidR="00031CD2" w:rsidRPr="00734A19" w:rsidRDefault="00BA7CE2" w:rsidP="00787D6B">
            <w:pPr>
              <w:bidi/>
              <w:rPr>
                <w:sz w:val="12"/>
                <w:szCs w:val="12"/>
              </w:rPr>
            </w:pPr>
            <w:r w:rsidRPr="00734A19">
              <w:rPr>
                <w:rtl/>
              </w:rPr>
              <w:t>بەرهەم</w:t>
            </w:r>
          </w:p>
        </w:tc>
        <w:tc>
          <w:tcPr>
            <w:tcW w:w="90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F7D505A" w14:textId="77777777" w:rsidR="00031CD2" w:rsidRPr="00734A19" w:rsidRDefault="00BA7CE2" w:rsidP="00787D6B">
            <w:pPr>
              <w:bidi/>
              <w:rPr>
                <w:sz w:val="12"/>
                <w:szCs w:val="12"/>
              </w:rPr>
            </w:pPr>
            <w:r w:rsidRPr="00734A19">
              <w:rPr>
                <w:rtl/>
              </w:rPr>
              <w:t>کەمتر. ئەگەر پێویست بوو دژە لوز بۆ ئەوەی لوولەکان لە ژێر رووناکی گەرمدا بمێننەوە. سپرای قژ نییە، کاتێک سەری دەسوڕێنێ دەبێت قژ بە شێوەیەکی سروشتی بجوڵێت.</w:t>
            </w:r>
          </w:p>
        </w:tc>
      </w:tr>
      <w:tr w:rsidR="00031CD2" w:rsidRPr="00734A19" w14:paraId="396F6167" w14:textId="77777777" w:rsidTr="00787D6B">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FBFDAF" w14:textId="77777777" w:rsidR="00031CD2" w:rsidRPr="00734A19" w:rsidRDefault="00BA7CE2" w:rsidP="00787D6B">
            <w:pPr>
              <w:bidi/>
              <w:rPr>
                <w:sz w:val="12"/>
                <w:szCs w:val="12"/>
              </w:rPr>
            </w:pPr>
            <w:r w:rsidRPr="00734A19">
              <w:rPr>
                <w:rtl/>
              </w:rPr>
              <w:t>چاویلکە هەتاوییەکان</w:t>
            </w:r>
          </w:p>
        </w:tc>
        <w:tc>
          <w:tcPr>
            <w:tcW w:w="90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9400E3F" w14:textId="77777777" w:rsidR="00031CD2" w:rsidRPr="00734A19" w:rsidRDefault="00BA7CE2" w:rsidP="00787D6B">
            <w:pPr>
              <w:bidi/>
              <w:rPr>
                <w:sz w:val="12"/>
                <w:szCs w:val="12"/>
              </w:rPr>
            </w:pPr>
            <w:r w:rsidRPr="00734A19">
              <w:rPr>
                <w:rtl/>
              </w:rPr>
              <w:t>پاڵی پێوەنرا لەسەر سەری، دانیشتووە لەناو لوولەکانی. لەوانەیە لە هەندێک خاڵدا لە دیمەنەکەدا لاببات، لەگەڵ دەرهێنەر هەماهەنگی بکە. ئەگەر لایان برد، پێویستی بە شوێنێک هەیە بۆ دانانی (مێز، جانتا).</w:t>
            </w:r>
          </w:p>
        </w:tc>
      </w:tr>
      <w:tr w:rsidR="00031CD2" w:rsidRPr="00734A19" w14:paraId="07E84110" w14:textId="77777777" w:rsidTr="00787D6B">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F87015" w14:textId="77777777" w:rsidR="00031CD2" w:rsidRPr="00734A19" w:rsidRDefault="00BA7CE2" w:rsidP="00787D6B">
            <w:pPr>
              <w:bidi/>
              <w:rPr>
                <w:sz w:val="12"/>
                <w:szCs w:val="12"/>
              </w:rPr>
            </w:pPr>
            <w:r w:rsidRPr="00734A19">
              <w:rPr>
                <w:rtl/>
              </w:rPr>
              <w:t>بەردەوامی</w:t>
            </w:r>
          </w:p>
        </w:tc>
        <w:tc>
          <w:tcPr>
            <w:tcW w:w="90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F089EE" w14:textId="77777777" w:rsidR="00031CD2" w:rsidRPr="00734A19" w:rsidRDefault="00BA7CE2" w:rsidP="00787D6B">
            <w:pPr>
              <w:bidi/>
              <w:rPr>
                <w:sz w:val="12"/>
                <w:szCs w:val="12"/>
              </w:rPr>
            </w:pPr>
            <w:r w:rsidRPr="00734A19">
              <w:rPr>
                <w:rtl/>
              </w:rPr>
              <w:t>وێنە لە پێشەوە و هەردوولا دوای دیمەنی 11. کەوتنی دیاریکراوی لوولەکانی — کام لا قەبارەی زیاتری هەیە، ئەو بەشە لە کوێ دادەنیشێت — دەبێت بگونجێت.</w:t>
            </w:r>
          </w:p>
        </w:tc>
      </w:tr>
    </w:tbl>
    <w:p w14:paraId="7414BA55" w14:textId="77777777" w:rsidR="00031CD2" w:rsidRPr="00734A19" w:rsidRDefault="00031CD2" w:rsidP="00787D6B">
      <w:pPr>
        <w:bidi/>
        <w:spacing w:after="120"/>
        <w:rPr>
          <w:sz w:val="12"/>
          <w:szCs w:val="12"/>
        </w:rPr>
      </w:pPr>
    </w:p>
    <w:p w14:paraId="5A3D3F92" w14:textId="77777777" w:rsidR="00031CD2" w:rsidRPr="00734A19" w:rsidRDefault="00BA7CE2" w:rsidP="00787D6B">
      <w:pPr>
        <w:bidi/>
        <w:spacing w:before="240" w:after="240"/>
        <w:rPr>
          <w:sz w:val="10"/>
          <w:szCs w:val="10"/>
        </w:rPr>
      </w:pPr>
      <w:r w:rsidRPr="00734A19">
        <w:rPr>
          <w:b/>
          <w:bCs/>
          <w:color w:val="1F497D"/>
          <w:sz w:val="28"/>
          <w:szCs w:val="28"/>
          <w:rtl/>
        </w:rPr>
        <w:t>پێست / مکیاج</w:t>
      </w:r>
    </w:p>
    <w:tbl>
      <w:tblPr>
        <w:bidiVisual/>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214"/>
      </w:tblGrid>
      <w:tr w:rsidR="00031CD2" w:rsidRPr="00734A19" w14:paraId="7EC2552F"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ABCA511" w14:textId="77777777" w:rsidR="00031CD2" w:rsidRPr="00734A19" w:rsidRDefault="00BA7CE2" w:rsidP="00787D6B">
            <w:pPr>
              <w:bidi/>
              <w:jc w:val="center"/>
              <w:rPr>
                <w:sz w:val="12"/>
                <w:szCs w:val="12"/>
              </w:rPr>
            </w:pPr>
            <w:r w:rsidRPr="00734A19">
              <w:rPr>
                <w:b/>
                <w:bCs/>
                <w:color w:val="FFFFFF"/>
                <w:sz w:val="22"/>
                <w:szCs w:val="22"/>
                <w:rtl/>
              </w:rPr>
              <w:t>وردەکاری</w:t>
            </w:r>
          </w:p>
        </w:tc>
        <w:tc>
          <w:tcPr>
            <w:tcW w:w="921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21585FF" w14:textId="77777777" w:rsidR="00031CD2" w:rsidRPr="00734A19" w:rsidRDefault="00BA7CE2" w:rsidP="00787D6B">
            <w:pPr>
              <w:bidi/>
              <w:jc w:val="center"/>
              <w:rPr>
                <w:sz w:val="12"/>
                <w:szCs w:val="12"/>
              </w:rPr>
            </w:pPr>
            <w:r w:rsidRPr="00734A19">
              <w:rPr>
                <w:b/>
                <w:bCs/>
                <w:color w:val="FFFFFF"/>
                <w:sz w:val="22"/>
                <w:szCs w:val="22"/>
                <w:rtl/>
              </w:rPr>
              <w:t>ئاڕاستە</w:t>
            </w:r>
          </w:p>
        </w:tc>
      </w:tr>
      <w:tr w:rsidR="00031CD2" w:rsidRPr="00734A19" w14:paraId="1ED0D179"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4AEC35" w14:textId="77777777" w:rsidR="00031CD2" w:rsidRPr="00734A19" w:rsidRDefault="00BA7CE2" w:rsidP="00787D6B">
            <w:pPr>
              <w:bidi/>
              <w:rPr>
                <w:sz w:val="12"/>
                <w:szCs w:val="12"/>
              </w:rPr>
            </w:pPr>
            <w:r w:rsidRPr="00734A19">
              <w:rPr>
                <w:rtl/>
              </w:rPr>
              <w:t>بناغە</w:t>
            </w:r>
          </w:p>
        </w:tc>
        <w:tc>
          <w:tcPr>
            <w:tcW w:w="921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5451BE" w14:textId="493B19E4" w:rsidR="00031CD2" w:rsidRPr="00734A19" w:rsidRDefault="00BA7CE2" w:rsidP="00787D6B">
            <w:pPr>
              <w:bidi/>
              <w:rPr>
                <w:sz w:val="12"/>
                <w:szCs w:val="12"/>
              </w:rPr>
            </w:pPr>
            <w:r w:rsidRPr="00734A19">
              <w:rPr>
                <w:rtl/>
              </w:rPr>
              <w:t xml:space="preserve">ڕووناکی، داپۆشینی سروشتی. </w:t>
            </w:r>
            <w:r w:rsidR="007B645C">
              <w:rPr>
                <w:rtl/>
              </w:rPr>
              <w:t>گەشە</w:t>
            </w:r>
            <w:r w:rsidRPr="00734A19">
              <w:rPr>
                <w:rtl/>
              </w:rPr>
              <w:t xml:space="preserve"> ماکیاژ دەکات بەڵام دەبێت وا دەربکەوێت کە زۆر بە زەحمەت هەوڵی داوە — "مکیاجی بێ ماکیاژ." تەنانەت ڕەنگی پێست، هیچی تر.</w:t>
            </w:r>
          </w:p>
        </w:tc>
      </w:tr>
      <w:tr w:rsidR="00031CD2" w:rsidRPr="00734A19" w14:paraId="4129AD93"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C00E2F4" w14:textId="77777777" w:rsidR="00031CD2" w:rsidRPr="00734A19" w:rsidRDefault="00BA7CE2" w:rsidP="00787D6B">
            <w:pPr>
              <w:bidi/>
              <w:rPr>
                <w:sz w:val="12"/>
                <w:szCs w:val="12"/>
              </w:rPr>
            </w:pPr>
            <w:r w:rsidRPr="00734A19">
              <w:rPr>
                <w:rtl/>
              </w:rPr>
              <w:t>چاو</w:t>
            </w:r>
          </w:p>
        </w:tc>
        <w:tc>
          <w:tcPr>
            <w:tcW w:w="921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90F75DE" w14:textId="77777777" w:rsidR="00031CD2" w:rsidRPr="00734A19" w:rsidRDefault="00BA7CE2" w:rsidP="00787D6B">
            <w:pPr>
              <w:bidi/>
              <w:rPr>
                <w:sz w:val="12"/>
                <w:szCs w:val="12"/>
              </w:rPr>
            </w:pPr>
            <w:r w:rsidRPr="00734A19">
              <w:rPr>
                <w:rtl/>
              </w:rPr>
              <w:t>کەمترین – ماسکارای سووک، هیچ هێلێکی قورس یان سێبەری نییە. چاوە سەوزە هازلەکانی سەرمایەی چیرۆکن (ئەوان ڕووناکی عەمبەر بە جوانی دەگرن). بە بەرهەم نادیاریان مەکە. لە نزیکەوە (12.3)، پێویستە ڕەنگی ئایریسەکانی ببینین.</w:t>
            </w:r>
          </w:p>
        </w:tc>
      </w:tr>
      <w:tr w:rsidR="00031CD2" w:rsidRPr="00734A19" w14:paraId="5CA8E73C"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6F4B7C4" w14:textId="77777777" w:rsidR="00031CD2" w:rsidRPr="00734A19" w:rsidRDefault="00BA7CE2" w:rsidP="00787D6B">
            <w:pPr>
              <w:bidi/>
              <w:rPr>
                <w:sz w:val="12"/>
                <w:szCs w:val="12"/>
              </w:rPr>
            </w:pPr>
            <w:r w:rsidRPr="00734A19">
              <w:rPr>
                <w:rtl/>
              </w:rPr>
              <w:t>لێوەکان</w:t>
            </w:r>
          </w:p>
        </w:tc>
        <w:tc>
          <w:tcPr>
            <w:tcW w:w="921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3AD277" w14:textId="77777777" w:rsidR="00031CD2" w:rsidRPr="00734A19" w:rsidRDefault="00BA7CE2" w:rsidP="00787D6B">
            <w:pPr>
              <w:bidi/>
              <w:rPr>
                <w:sz w:val="12"/>
                <w:szCs w:val="12"/>
              </w:rPr>
            </w:pPr>
            <w:r w:rsidRPr="00734A19">
              <w:rPr>
                <w:rtl/>
              </w:rPr>
              <w:t>ئاوازی سروشتی یان مەلهمێکی ڕەنگاوڕەنگ بەدەگمەنی. هیچ بریقەدارێک نییە — بریقەدار ڕووناکی دەگرێت بەشێوەیەکی پێشبینی نەکراو و دەبێتە سەرقاڵکەر لە وێنە نزیکەکاندا.</w:t>
            </w:r>
          </w:p>
        </w:tc>
      </w:tr>
      <w:tr w:rsidR="00031CD2" w:rsidRPr="00734A19" w14:paraId="38F398B2"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6BBD7FD" w14:textId="77777777" w:rsidR="00031CD2" w:rsidRPr="00734A19" w:rsidRDefault="00BA7CE2" w:rsidP="00787D6B">
            <w:pPr>
              <w:bidi/>
              <w:rPr>
                <w:sz w:val="12"/>
                <w:szCs w:val="12"/>
              </w:rPr>
            </w:pPr>
            <w:r w:rsidRPr="00734A19">
              <w:rPr>
                <w:rtl/>
              </w:rPr>
              <w:t>سوورسوور هەڵسوور</w:t>
            </w:r>
          </w:p>
        </w:tc>
        <w:tc>
          <w:tcPr>
            <w:tcW w:w="921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59F406" w14:textId="77777777" w:rsidR="00031CD2" w:rsidRPr="00734A19" w:rsidRDefault="00BA7CE2" w:rsidP="00787D6B">
            <w:pPr>
              <w:bidi/>
              <w:rPr>
                <w:sz w:val="12"/>
                <w:szCs w:val="12"/>
              </w:rPr>
            </w:pPr>
            <w:r w:rsidRPr="00734A19">
              <w:rPr>
                <w:rtl/>
              </w:rPr>
              <w:t>هیچ، یان کزترین ئاوازی گەرم لەسەر ئێسکی ڕوومەت. ڕووناکی عەمبەر بە شێوەیەکی سروشتی گەرمی زیاد دەکات.</w:t>
            </w:r>
          </w:p>
        </w:tc>
      </w:tr>
      <w:tr w:rsidR="00031CD2" w:rsidRPr="00734A19" w14:paraId="304E2A2D"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35AAB8" w14:textId="77777777" w:rsidR="00031CD2" w:rsidRPr="00734A19" w:rsidRDefault="00BA7CE2" w:rsidP="00787D6B">
            <w:pPr>
              <w:bidi/>
              <w:rPr>
                <w:sz w:val="12"/>
                <w:szCs w:val="12"/>
              </w:rPr>
            </w:pPr>
            <w:r w:rsidRPr="00734A19">
              <w:rPr>
                <w:rtl/>
              </w:rPr>
              <w:t>برۆکان</w:t>
            </w:r>
          </w:p>
        </w:tc>
        <w:tc>
          <w:tcPr>
            <w:tcW w:w="921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E34EAD" w14:textId="020F6988" w:rsidR="00031CD2" w:rsidRPr="00734A19" w:rsidRDefault="00BA7CE2" w:rsidP="00787D6B">
            <w:pPr>
              <w:bidi/>
              <w:rPr>
                <w:sz w:val="12"/>
                <w:szCs w:val="12"/>
              </w:rPr>
            </w:pPr>
            <w:r w:rsidRPr="00734A19">
              <w:rPr>
                <w:rtl/>
              </w:rPr>
              <w:t xml:space="preserve">سروشتی، ڕێک و پێک بەڵام شێوە نەبوو. </w:t>
            </w:r>
            <w:r w:rsidR="007B645C">
              <w:rPr>
                <w:rtl/>
              </w:rPr>
              <w:t>گەشە</w:t>
            </w:r>
            <w:r w:rsidRPr="00734A19">
              <w:rPr>
                <w:rtl/>
              </w:rPr>
              <w:t xml:space="preserve"> ناچێتە باڕی برۆ.</w:t>
            </w:r>
          </w:p>
        </w:tc>
      </w:tr>
      <w:tr w:rsidR="00031CD2" w:rsidRPr="00734A19" w14:paraId="04D5AF8A" w14:textId="77777777" w:rsidTr="00787D6B">
        <w:tc>
          <w:tcPr>
            <w:tcW w:w="170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1B4C655" w14:textId="77777777" w:rsidR="00031CD2" w:rsidRPr="00734A19" w:rsidRDefault="00BA7CE2" w:rsidP="00787D6B">
            <w:pPr>
              <w:bidi/>
              <w:rPr>
                <w:sz w:val="12"/>
                <w:szCs w:val="12"/>
              </w:rPr>
            </w:pPr>
            <w:r w:rsidRPr="00734A19">
              <w:rPr>
                <w:rtl/>
              </w:rPr>
              <w:t>بەردەوامی</w:t>
            </w:r>
          </w:p>
        </w:tc>
        <w:tc>
          <w:tcPr>
            <w:tcW w:w="921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297761" w14:textId="77777777" w:rsidR="00031CD2" w:rsidRPr="00734A19" w:rsidRDefault="00BA7CE2" w:rsidP="00787D6B">
            <w:pPr>
              <w:bidi/>
              <w:rPr>
                <w:sz w:val="12"/>
                <w:szCs w:val="12"/>
              </w:rPr>
            </w:pPr>
            <w:r w:rsidRPr="00734A19">
              <w:rPr>
                <w:rtl/>
              </w:rPr>
              <w:t>لە دیمەنی 12، ئەو لە بەیانییەوە ئەم ماکیاژەی بەکارهێناوە. دەبێت کەمێک جێگیر دەربکەوێت نەک تازە بەکار بهێنرێت. کەمێک کۆچکردنی ماسکارا لە ژێر چاو راستەقینە و باشە. راستی مەکە مەگەر سەرقاڵکردن بێت.</w:t>
            </w:r>
          </w:p>
        </w:tc>
      </w:tr>
    </w:tbl>
    <w:p w14:paraId="14BBF8CF" w14:textId="77777777" w:rsidR="00031CD2" w:rsidRPr="00734A19" w:rsidRDefault="00031CD2" w:rsidP="00787D6B">
      <w:pPr>
        <w:bidi/>
        <w:spacing w:after="120"/>
        <w:rPr>
          <w:sz w:val="12"/>
          <w:szCs w:val="12"/>
        </w:rPr>
      </w:pPr>
    </w:p>
    <w:p w14:paraId="0A44CF1B" w14:textId="77777777" w:rsidR="00031CD2" w:rsidRPr="00734A19" w:rsidRDefault="00BA7CE2" w:rsidP="00787D6B">
      <w:pPr>
        <w:bidi/>
        <w:spacing w:before="240" w:after="240"/>
        <w:rPr>
          <w:sz w:val="10"/>
          <w:szCs w:val="10"/>
        </w:rPr>
      </w:pPr>
      <w:r w:rsidRPr="00734A19">
        <w:rPr>
          <w:b/>
          <w:bCs/>
          <w:color w:val="1F497D"/>
          <w:sz w:val="28"/>
          <w:szCs w:val="28"/>
          <w:rtl/>
        </w:rPr>
        <w:t>تێبینیەکانی مکیاجی سۆزداری</w:t>
      </w:r>
    </w:p>
    <w:p w14:paraId="435FB530" w14:textId="2CAE12CC" w:rsidR="00734A19" w:rsidRDefault="00BA7CE2" w:rsidP="004C49E5">
      <w:pPr>
        <w:bidi/>
        <w:spacing w:after="120"/>
        <w:rPr>
          <w:sz w:val="10"/>
          <w:szCs w:val="10"/>
        </w:rPr>
      </w:pPr>
      <w:r w:rsidRPr="00734A19">
        <w:rPr>
          <w:sz w:val="22"/>
          <w:szCs w:val="22"/>
          <w:rtl/>
        </w:rPr>
        <w:t xml:space="preserve">دەموچاوی </w:t>
      </w:r>
      <w:r w:rsidR="007B645C">
        <w:rPr>
          <w:sz w:val="22"/>
          <w:szCs w:val="22"/>
          <w:rtl/>
        </w:rPr>
        <w:t>گەشە</w:t>
      </w:r>
      <w:r w:rsidRPr="00734A19">
        <w:rPr>
          <w:sz w:val="22"/>
          <w:szCs w:val="22"/>
          <w:rtl/>
        </w:rPr>
        <w:t xml:space="preserve"> دەبێت لەم دیمەنەدا بخوێنرێتەوە لە کۆمەڵێک هەستدا: سەرنجڕاکێشی، نائارامی، مەراق، ترس، هێمنی زۆرەملێ، گومان. مکیاجی قورس دژی هەموو ئەمانە کار دەکات. هەرچەندە بەرهەمی کەمتر لەسەر دەموچاوی بێت، کامێراکە زیاتر دەبینێت. متمانە بە ڕوخساری ئەکتەر و ڕووناکی بکە.</w:t>
      </w:r>
    </w:p>
    <w:p w14:paraId="6E31A697" w14:textId="77777777" w:rsidR="004C49E5" w:rsidRDefault="004C49E5" w:rsidP="004C49E5">
      <w:pPr>
        <w:bidi/>
        <w:spacing w:after="120"/>
        <w:rPr>
          <w:sz w:val="10"/>
          <w:szCs w:val="10"/>
        </w:rPr>
      </w:pPr>
    </w:p>
    <w:p w14:paraId="45030021" w14:textId="77777777" w:rsidR="004C49E5" w:rsidRDefault="004C49E5" w:rsidP="004C49E5">
      <w:pPr>
        <w:bidi/>
        <w:spacing w:after="120"/>
        <w:rPr>
          <w:sz w:val="10"/>
          <w:szCs w:val="10"/>
        </w:rPr>
      </w:pPr>
    </w:p>
    <w:p w14:paraId="7D4573FC" w14:textId="77777777" w:rsidR="004C49E5" w:rsidRDefault="004C49E5" w:rsidP="004C49E5">
      <w:pPr>
        <w:bidi/>
        <w:spacing w:after="120"/>
        <w:rPr>
          <w:sz w:val="10"/>
          <w:szCs w:val="10"/>
        </w:rPr>
      </w:pPr>
    </w:p>
    <w:p w14:paraId="7553A9FA" w14:textId="77777777" w:rsidR="004C49E5" w:rsidRDefault="004C49E5" w:rsidP="004C49E5">
      <w:pPr>
        <w:bidi/>
        <w:spacing w:after="120"/>
        <w:rPr>
          <w:sz w:val="10"/>
          <w:szCs w:val="10"/>
        </w:rPr>
      </w:pPr>
    </w:p>
    <w:p w14:paraId="6F5FD384" w14:textId="77777777" w:rsidR="004C49E5" w:rsidRDefault="004C49E5" w:rsidP="004C49E5">
      <w:pPr>
        <w:bidi/>
        <w:spacing w:after="120"/>
        <w:rPr>
          <w:sz w:val="10"/>
          <w:szCs w:val="10"/>
        </w:rPr>
      </w:pPr>
    </w:p>
    <w:p w14:paraId="6FF75723" w14:textId="77777777" w:rsidR="004C49E5" w:rsidRDefault="004C49E5" w:rsidP="004C49E5">
      <w:pPr>
        <w:bidi/>
        <w:spacing w:after="120"/>
        <w:rPr>
          <w:sz w:val="10"/>
          <w:szCs w:val="10"/>
        </w:rPr>
      </w:pPr>
    </w:p>
    <w:p w14:paraId="12398C4B" w14:textId="77777777" w:rsidR="004C49E5" w:rsidRDefault="004C49E5" w:rsidP="004C49E5">
      <w:pPr>
        <w:bidi/>
        <w:spacing w:after="120"/>
        <w:rPr>
          <w:sz w:val="10"/>
          <w:szCs w:val="10"/>
        </w:rPr>
      </w:pPr>
    </w:p>
    <w:p w14:paraId="4061A2BE" w14:textId="77777777" w:rsidR="004C49E5" w:rsidRDefault="004C49E5" w:rsidP="004C49E5">
      <w:pPr>
        <w:bidi/>
        <w:spacing w:after="120"/>
        <w:rPr>
          <w:sz w:val="10"/>
          <w:szCs w:val="10"/>
        </w:rPr>
      </w:pPr>
    </w:p>
    <w:p w14:paraId="1809C9B4" w14:textId="77777777" w:rsidR="004C49E5" w:rsidRDefault="004C49E5" w:rsidP="004C49E5">
      <w:pPr>
        <w:bidi/>
        <w:spacing w:after="120"/>
        <w:rPr>
          <w:sz w:val="10"/>
          <w:szCs w:val="10"/>
        </w:rPr>
      </w:pPr>
    </w:p>
    <w:p w14:paraId="7032B547" w14:textId="77777777" w:rsidR="004C49E5" w:rsidRPr="004C49E5" w:rsidRDefault="004C49E5" w:rsidP="004C49E5">
      <w:pPr>
        <w:bidi/>
        <w:spacing w:after="120"/>
        <w:rPr>
          <w:sz w:val="10"/>
          <w:szCs w:val="10"/>
        </w:rPr>
      </w:pPr>
    </w:p>
    <w:p w14:paraId="51317F36" w14:textId="302DF098" w:rsidR="00031CD2" w:rsidRPr="00734A19" w:rsidRDefault="00BA7CE2" w:rsidP="00787D6B">
      <w:pPr>
        <w:bidi/>
        <w:spacing w:after="120"/>
        <w:rPr>
          <w:sz w:val="12"/>
          <w:szCs w:val="12"/>
        </w:rPr>
      </w:pPr>
      <w:r w:rsidRPr="00734A19">
        <w:rPr>
          <w:sz w:val="24"/>
          <w:szCs w:val="24"/>
          <w:rtl/>
        </w:rPr>
        <w:lastRenderedPageBreak/>
        <w:t xml:space="preserve">دوا خاڵ گرنگترین هەڵبژاردنی دیزاینەکەیە: دۆڵابی نالی وای لێدەکات بەشێک بێت لە ماڵ. دۆڵابەکەی </w:t>
      </w:r>
      <w:r w:rsidR="007B645C">
        <w:rPr>
          <w:sz w:val="24"/>
          <w:szCs w:val="24"/>
          <w:rtl/>
        </w:rPr>
        <w:t>گەشە</w:t>
      </w:r>
      <w:r w:rsidRPr="00734A19">
        <w:rPr>
          <w:sz w:val="24"/>
          <w:szCs w:val="24"/>
          <w:rtl/>
        </w:rPr>
        <w:t xml:space="preserve"> وای لێدەکات سەردانیکەر بێت. ئەو هی ئێرە ئەو نایکات. بینەران دەبێت هەست بەم جیاوازییە بکەن بەبێ ئەوەی بیری لێبکەنەوە.</w:t>
      </w:r>
    </w:p>
    <w:p w14:paraId="72EA1F78" w14:textId="77777777" w:rsidR="00031CD2" w:rsidRPr="00734A19" w:rsidRDefault="00BA7CE2" w:rsidP="00787D6B">
      <w:pPr>
        <w:bidi/>
        <w:spacing w:after="240"/>
        <w:rPr>
          <w:sz w:val="12"/>
          <w:szCs w:val="12"/>
        </w:rPr>
      </w:pPr>
      <w:r w:rsidRPr="00734A19">
        <w:rPr>
          <w:b/>
          <w:bCs/>
          <w:sz w:val="28"/>
          <w:szCs w:val="28"/>
          <w:rtl/>
        </w:rPr>
        <w:t>لیستی پشکنینی-ڕۆژ</w:t>
      </w:r>
    </w:p>
    <w:p w14:paraId="1AC62B2B" w14:textId="77777777" w:rsidR="00031CD2" w:rsidRPr="00734A19" w:rsidRDefault="00BA7CE2" w:rsidP="00787D6B">
      <w:pPr>
        <w:bidi/>
        <w:spacing w:before="240" w:after="240"/>
        <w:rPr>
          <w:sz w:val="12"/>
          <w:szCs w:val="12"/>
        </w:rPr>
      </w:pPr>
      <w:r w:rsidRPr="00734A19">
        <w:rPr>
          <w:b/>
          <w:bCs/>
          <w:color w:val="1F497D"/>
          <w:sz w:val="32"/>
          <w:szCs w:val="32"/>
          <w:rtl/>
        </w:rPr>
        <w:t>پێش یەکەم وەرگرتن</w:t>
      </w:r>
    </w:p>
    <w:p w14:paraId="3F72CBBD" w14:textId="77777777" w:rsidR="00031CD2" w:rsidRPr="00734A19" w:rsidRDefault="00BA7CE2" w:rsidP="00787D6B">
      <w:pPr>
        <w:bidi/>
        <w:spacing w:after="120"/>
        <w:rPr>
          <w:sz w:val="12"/>
          <w:szCs w:val="12"/>
        </w:rPr>
      </w:pPr>
      <w:r w:rsidRPr="00734A19">
        <w:rPr>
          <w:sz w:val="24"/>
          <w:szCs w:val="24"/>
          <w:rtl/>
        </w:rPr>
        <w:t>- [ ] نالی: کراس، پانتۆل، پێڵاو — هاوتای دیمەنی 11 وێنەی بەردەوامی</w:t>
      </w:r>
    </w:p>
    <w:p w14:paraId="31FEF790" w14:textId="77777777" w:rsidR="00031CD2" w:rsidRPr="00734A19" w:rsidRDefault="00BA7CE2" w:rsidP="00787D6B">
      <w:pPr>
        <w:bidi/>
        <w:spacing w:after="120"/>
        <w:rPr>
          <w:sz w:val="12"/>
          <w:szCs w:val="12"/>
        </w:rPr>
      </w:pPr>
      <w:r w:rsidRPr="00734A19">
        <w:rPr>
          <w:sz w:val="24"/>
          <w:szCs w:val="24"/>
          <w:rtl/>
        </w:rPr>
        <w:t>- [ ] نالی: قژی بۆ دواوە ڕاماڵی، بە شێوەیەکی سروشتی شل بووەوە — هاوتای دیمەنی 11</w:t>
      </w:r>
    </w:p>
    <w:p w14:paraId="1D6C2A5A" w14:textId="77777777" w:rsidR="00031CD2" w:rsidRPr="00734A19" w:rsidRDefault="00BA7CE2" w:rsidP="00787D6B">
      <w:pPr>
        <w:bidi/>
        <w:spacing w:after="120"/>
        <w:rPr>
          <w:sz w:val="12"/>
          <w:szCs w:val="12"/>
        </w:rPr>
      </w:pPr>
      <w:r w:rsidRPr="00734A19">
        <w:rPr>
          <w:sz w:val="24"/>
          <w:szCs w:val="24"/>
          <w:rtl/>
        </w:rPr>
        <w:t>- [ ] نالی: ڕیش بڕدراوە، هەردوو پرۆفایلەکە بپشکنە</w:t>
      </w:r>
    </w:p>
    <w:p w14:paraId="59A18CC5" w14:textId="77777777" w:rsidR="00031CD2" w:rsidRPr="00734A19" w:rsidRDefault="00BA7CE2" w:rsidP="00787D6B">
      <w:pPr>
        <w:bidi/>
        <w:spacing w:after="120"/>
        <w:rPr>
          <w:sz w:val="12"/>
          <w:szCs w:val="12"/>
        </w:rPr>
      </w:pPr>
      <w:r w:rsidRPr="00734A19">
        <w:rPr>
          <w:sz w:val="24"/>
          <w:szCs w:val="24"/>
          <w:rtl/>
        </w:rPr>
        <w:t>- [ ] نالی : کەمترین پاودەر بەکاردەهێنرێت</w:t>
      </w:r>
    </w:p>
    <w:p w14:paraId="25A245BF" w14:textId="0C67BDCF" w:rsidR="00031CD2" w:rsidRPr="00734A19" w:rsidRDefault="00BA7CE2" w:rsidP="00787D6B">
      <w:pPr>
        <w:bidi/>
        <w:spacing w:after="120"/>
        <w:rPr>
          <w:sz w:val="12"/>
          <w:szCs w:val="12"/>
        </w:rPr>
      </w:pPr>
      <w:r w:rsidRPr="00734A19">
        <w:rPr>
          <w:sz w:val="24"/>
          <w:szCs w:val="24"/>
          <w:rtl/>
        </w:rPr>
        <w:t xml:space="preserve">- [ ] </w:t>
      </w:r>
      <w:r w:rsidR="007B645C">
        <w:rPr>
          <w:sz w:val="24"/>
          <w:szCs w:val="24"/>
          <w:rtl/>
        </w:rPr>
        <w:t>گەشە</w:t>
      </w:r>
      <w:r w:rsidRPr="00734A19">
        <w:rPr>
          <w:sz w:val="24"/>
          <w:szCs w:val="24"/>
          <w:rtl/>
        </w:rPr>
        <w:t>: تۆپێکی تاریک، پانتۆل، پێڵاو — هاوشێوەی دیمەنی 11 وێنەی بەردەوامی</w:t>
      </w:r>
    </w:p>
    <w:p w14:paraId="5D5A849B" w14:textId="501B2716" w:rsidR="00031CD2" w:rsidRPr="00734A19" w:rsidRDefault="00BA7CE2" w:rsidP="00787D6B">
      <w:pPr>
        <w:bidi/>
        <w:spacing w:after="120"/>
        <w:rPr>
          <w:sz w:val="12"/>
          <w:szCs w:val="12"/>
        </w:rPr>
      </w:pPr>
      <w:r w:rsidRPr="00734A19">
        <w:rPr>
          <w:sz w:val="24"/>
          <w:szCs w:val="24"/>
          <w:rtl/>
        </w:rPr>
        <w:t xml:space="preserve">- [ ] </w:t>
      </w:r>
      <w:r w:rsidR="007B645C">
        <w:rPr>
          <w:sz w:val="24"/>
          <w:szCs w:val="24"/>
          <w:rtl/>
        </w:rPr>
        <w:t>گەشە</w:t>
      </w:r>
      <w:r w:rsidRPr="00734A19">
        <w:rPr>
          <w:sz w:val="24"/>
          <w:szCs w:val="24"/>
          <w:rtl/>
        </w:rPr>
        <w:t>: چاویلکەی خۆر لەسەر سەری</w:t>
      </w:r>
    </w:p>
    <w:p w14:paraId="749E0E70" w14:textId="5FBBE304" w:rsidR="00031CD2" w:rsidRPr="00734A19" w:rsidRDefault="00BA7CE2" w:rsidP="00787D6B">
      <w:pPr>
        <w:bidi/>
        <w:spacing w:after="120"/>
        <w:rPr>
          <w:sz w:val="12"/>
          <w:szCs w:val="12"/>
        </w:rPr>
      </w:pPr>
      <w:r w:rsidRPr="00734A19">
        <w:rPr>
          <w:sz w:val="24"/>
          <w:szCs w:val="24"/>
          <w:rtl/>
        </w:rPr>
        <w:t xml:space="preserve">- [ ] </w:t>
      </w:r>
      <w:r w:rsidR="007B645C">
        <w:rPr>
          <w:sz w:val="24"/>
          <w:szCs w:val="24"/>
          <w:rtl/>
        </w:rPr>
        <w:t>گەشە</w:t>
      </w:r>
      <w:r w:rsidRPr="00734A19">
        <w:rPr>
          <w:sz w:val="24"/>
          <w:szCs w:val="24"/>
          <w:rtl/>
        </w:rPr>
        <w:t>: خشڵ گونجاوە لەگەڵ دیمەنەکانی پێشوو</w:t>
      </w:r>
    </w:p>
    <w:p w14:paraId="6E9CE09C" w14:textId="314AB5D1" w:rsidR="00031CD2" w:rsidRPr="00734A19" w:rsidRDefault="00BA7CE2" w:rsidP="00787D6B">
      <w:pPr>
        <w:bidi/>
        <w:spacing w:after="120"/>
        <w:rPr>
          <w:sz w:val="12"/>
          <w:szCs w:val="12"/>
        </w:rPr>
      </w:pPr>
      <w:r w:rsidRPr="00734A19">
        <w:rPr>
          <w:sz w:val="24"/>
          <w:szCs w:val="24"/>
          <w:rtl/>
        </w:rPr>
        <w:t xml:space="preserve">- [ ] </w:t>
      </w:r>
      <w:r w:rsidR="007B645C">
        <w:rPr>
          <w:sz w:val="24"/>
          <w:szCs w:val="24"/>
          <w:rtl/>
        </w:rPr>
        <w:t>گەشە</w:t>
      </w:r>
      <w:r w:rsidRPr="00734A19">
        <w:rPr>
          <w:sz w:val="24"/>
          <w:szCs w:val="24"/>
          <w:rtl/>
        </w:rPr>
        <w:t>: لوولی سروشتی ، بەرکەوتنی با — هاوتای دیمەنی 11</w:t>
      </w:r>
    </w:p>
    <w:p w14:paraId="1361BFAE" w14:textId="6E4893BA" w:rsidR="00031CD2" w:rsidRPr="00734A19" w:rsidRDefault="00BA7CE2" w:rsidP="00787D6B">
      <w:pPr>
        <w:bidi/>
        <w:spacing w:after="120"/>
        <w:rPr>
          <w:sz w:val="12"/>
          <w:szCs w:val="12"/>
        </w:rPr>
      </w:pPr>
      <w:r w:rsidRPr="00734A19">
        <w:rPr>
          <w:sz w:val="24"/>
          <w:szCs w:val="24"/>
          <w:rtl/>
        </w:rPr>
        <w:t xml:space="preserve">- [ ] </w:t>
      </w:r>
      <w:r w:rsidR="007B645C">
        <w:rPr>
          <w:sz w:val="24"/>
          <w:szCs w:val="24"/>
          <w:rtl/>
        </w:rPr>
        <w:t>گەشە</w:t>
      </w:r>
      <w:r w:rsidRPr="00734A19">
        <w:rPr>
          <w:sz w:val="24"/>
          <w:szCs w:val="24"/>
          <w:rtl/>
        </w:rPr>
        <w:t>: ماکیاژ نەکراوە، ڕووناکی ماسکارا</w:t>
      </w:r>
    </w:p>
    <w:p w14:paraId="28032531" w14:textId="77777777" w:rsidR="00031CD2" w:rsidRPr="00734A19" w:rsidRDefault="00BA7CE2" w:rsidP="00787D6B">
      <w:pPr>
        <w:bidi/>
        <w:spacing w:after="120"/>
        <w:rPr>
          <w:sz w:val="12"/>
          <w:szCs w:val="12"/>
        </w:rPr>
      </w:pPr>
      <w:r w:rsidRPr="00734A19">
        <w:rPr>
          <w:sz w:val="24"/>
          <w:szCs w:val="24"/>
          <w:rtl/>
        </w:rPr>
        <w:t>- [ ] هەردووکیان : وێنەی بەردەوامی گیراوە پێش یەکەم گرتن (پێشەوە، هەردوو پرۆفایل، تەواوی جەستە)</w:t>
      </w:r>
    </w:p>
    <w:p w14:paraId="1BB69E5F" w14:textId="77777777" w:rsidR="00031CD2" w:rsidRPr="00734A19" w:rsidRDefault="00BA7CE2" w:rsidP="00787D6B">
      <w:pPr>
        <w:bidi/>
        <w:spacing w:before="240" w:after="240"/>
        <w:rPr>
          <w:sz w:val="12"/>
          <w:szCs w:val="12"/>
        </w:rPr>
      </w:pPr>
      <w:r w:rsidRPr="00734A19">
        <w:rPr>
          <w:b/>
          <w:bCs/>
          <w:color w:val="1F497D"/>
          <w:sz w:val="32"/>
          <w:szCs w:val="32"/>
          <w:rtl/>
        </w:rPr>
        <w:t>نێوان دامەزراندنەکان</w:t>
      </w:r>
    </w:p>
    <w:p w14:paraId="47E6669F" w14:textId="77777777" w:rsidR="00031CD2" w:rsidRPr="00734A19" w:rsidRDefault="00BA7CE2" w:rsidP="00787D6B">
      <w:pPr>
        <w:bidi/>
        <w:spacing w:after="120"/>
        <w:rPr>
          <w:sz w:val="12"/>
          <w:szCs w:val="12"/>
        </w:rPr>
      </w:pPr>
      <w:r w:rsidRPr="00734A19">
        <w:rPr>
          <w:sz w:val="24"/>
          <w:szCs w:val="24"/>
          <w:rtl/>
        </w:rPr>
        <w:t>- [ ] سەیری کراسەکەی نالی بکە: شوێنی پێچانی قۆڵ ، دۆخی پێچانەوە ، یەخە</w:t>
      </w:r>
    </w:p>
    <w:p w14:paraId="6CFBBFDF" w14:textId="60CB60AE" w:rsidR="00031CD2" w:rsidRPr="00734A19" w:rsidRDefault="00BA7CE2" w:rsidP="00787D6B">
      <w:pPr>
        <w:bidi/>
        <w:spacing w:after="120"/>
        <w:rPr>
          <w:sz w:val="12"/>
          <w:szCs w:val="12"/>
        </w:rPr>
      </w:pPr>
      <w:r w:rsidRPr="00734A19">
        <w:rPr>
          <w:sz w:val="24"/>
          <w:szCs w:val="24"/>
          <w:rtl/>
        </w:rPr>
        <w:t xml:space="preserve">- [] قژی </w:t>
      </w:r>
      <w:r w:rsidR="007B645C">
        <w:rPr>
          <w:sz w:val="24"/>
          <w:szCs w:val="24"/>
          <w:rtl/>
        </w:rPr>
        <w:t>گەشە</w:t>
      </w:r>
      <w:r w:rsidRPr="00734A19">
        <w:rPr>
          <w:sz w:val="24"/>
          <w:szCs w:val="24"/>
          <w:rtl/>
        </w:rPr>
        <w:t xml:space="preserve"> بپشکنە: شێوازی لوول، شوێنی چاویلکەی خۆر</w:t>
      </w:r>
    </w:p>
    <w:p w14:paraId="10FCAD40" w14:textId="77777777" w:rsidR="00031CD2" w:rsidRPr="00734A19" w:rsidRDefault="00BA7CE2" w:rsidP="00787D6B">
      <w:pPr>
        <w:bidi/>
        <w:spacing w:after="120"/>
        <w:rPr>
          <w:sz w:val="12"/>
          <w:szCs w:val="12"/>
        </w:rPr>
      </w:pPr>
      <w:r w:rsidRPr="00734A19">
        <w:rPr>
          <w:sz w:val="24"/>
          <w:szCs w:val="24"/>
          <w:rtl/>
        </w:rPr>
        <w:t>- [ ] درەوشانەوەی هەردوو ناوچەوانی ئەگەر لە ژێر کرداری گەرم بێت</w:t>
      </w:r>
    </w:p>
    <w:p w14:paraId="488F1EA1" w14:textId="77777777" w:rsidR="00031CD2" w:rsidRPr="00734A19" w:rsidRDefault="00BA7CE2" w:rsidP="00787D6B">
      <w:pPr>
        <w:bidi/>
        <w:spacing w:after="120"/>
        <w:rPr>
          <w:sz w:val="12"/>
          <w:szCs w:val="12"/>
        </w:rPr>
      </w:pPr>
      <w:r w:rsidRPr="00734A19">
        <w:rPr>
          <w:sz w:val="24"/>
          <w:szCs w:val="24"/>
          <w:rtl/>
        </w:rPr>
        <w:t>- [ ] دووبارە وێنەگرتن دوای هەر هەموارکردنێک</w:t>
      </w:r>
    </w:p>
    <w:p w14:paraId="3596F10A" w14:textId="07CF1C4A" w:rsidR="00031CD2" w:rsidRPr="00734A19" w:rsidRDefault="00BA7CE2" w:rsidP="00787D6B">
      <w:pPr>
        <w:bidi/>
        <w:spacing w:before="240" w:after="240"/>
        <w:rPr>
          <w:sz w:val="12"/>
          <w:szCs w:val="12"/>
        </w:rPr>
      </w:pPr>
      <w:r w:rsidRPr="00734A19">
        <w:rPr>
          <w:b/>
          <w:bCs/>
          <w:color w:val="1F497D"/>
          <w:sz w:val="32"/>
          <w:szCs w:val="32"/>
          <w:rtl/>
        </w:rPr>
        <w:t xml:space="preserve">گۆڕینی جلوبەرگی </w:t>
      </w:r>
      <w:r w:rsidR="007B645C">
        <w:rPr>
          <w:b/>
          <w:bCs/>
          <w:color w:val="1F497D"/>
          <w:sz w:val="32"/>
          <w:szCs w:val="32"/>
          <w:rtl/>
        </w:rPr>
        <w:t>گەشە</w:t>
      </w:r>
      <w:r w:rsidRPr="00734A19">
        <w:rPr>
          <w:b/>
          <w:bCs/>
          <w:color w:val="1F497D"/>
          <w:sz w:val="32"/>
          <w:szCs w:val="32"/>
          <w:rtl/>
        </w:rPr>
        <w:t xml:space="preserve"> (کۆتایی دیمەنی 12 — بۆ دیمەنی 14)</w:t>
      </w:r>
    </w:p>
    <w:p w14:paraId="7AA9CB58" w14:textId="77777777" w:rsidR="00031CD2" w:rsidRPr="00734A19" w:rsidRDefault="00BA7CE2" w:rsidP="00787D6B">
      <w:pPr>
        <w:bidi/>
        <w:spacing w:after="120"/>
        <w:rPr>
          <w:sz w:val="12"/>
          <w:szCs w:val="12"/>
        </w:rPr>
      </w:pPr>
      <w:r w:rsidRPr="00734A19">
        <w:rPr>
          <w:sz w:val="24"/>
          <w:szCs w:val="24"/>
          <w:rtl/>
        </w:rPr>
        <w:t>- [ ] جلوبەرگی B (پۆشاکی گوڵدار) ئامادەیە لە شوێنێکی تایبەت</w:t>
      </w:r>
    </w:p>
    <w:p w14:paraId="5EEAF071" w14:textId="77777777" w:rsidR="00031CD2" w:rsidRPr="00734A19" w:rsidRDefault="00BA7CE2" w:rsidP="00787D6B">
      <w:pPr>
        <w:bidi/>
        <w:spacing w:after="120"/>
        <w:rPr>
          <w:sz w:val="12"/>
          <w:szCs w:val="12"/>
        </w:rPr>
      </w:pPr>
      <w:r w:rsidRPr="00734A19">
        <w:rPr>
          <w:sz w:val="24"/>
          <w:szCs w:val="24"/>
          <w:rtl/>
        </w:rPr>
        <w:t>- [ ] کاتی گۆڕینی خێرا: 5-10 خولەک (هاوئاهەنگی لەگەڵ خشتە)</w:t>
      </w:r>
    </w:p>
    <w:p w14:paraId="76171A74" w14:textId="77777777" w:rsidR="00031CD2" w:rsidRPr="00734A19" w:rsidRDefault="00BA7CE2" w:rsidP="00787D6B">
      <w:pPr>
        <w:bidi/>
        <w:spacing w:after="120"/>
        <w:rPr>
          <w:sz w:val="12"/>
          <w:szCs w:val="12"/>
        </w:rPr>
      </w:pPr>
      <w:r w:rsidRPr="00734A19">
        <w:rPr>
          <w:sz w:val="24"/>
          <w:szCs w:val="24"/>
          <w:rtl/>
        </w:rPr>
        <w:t>قژ: دەتوانرێت کەمێک تازە بکرێتەوە بۆ دیمەنی 14 (ئەو لە گەرماودایە لە چیرۆکەکەدا "دەگۆڕێت"، لەوانەیە قژی چاک بکاتەوە)</w:t>
      </w:r>
    </w:p>
    <w:p w14:paraId="6F5EDA8F" w14:textId="77777777" w:rsidR="00031CD2" w:rsidRPr="00734A19" w:rsidRDefault="00BA7CE2" w:rsidP="00787D6B">
      <w:pPr>
        <w:bidi/>
        <w:spacing w:after="120"/>
        <w:rPr>
          <w:sz w:val="12"/>
          <w:szCs w:val="12"/>
        </w:rPr>
      </w:pPr>
      <w:r w:rsidRPr="00734A19">
        <w:rPr>
          <w:sz w:val="24"/>
          <w:szCs w:val="24"/>
          <w:rtl/>
        </w:rPr>
        <w:t>- [ ] مکیاژ: دەستکاری دەکات وەک ئەوەی لە ئاوێنەدا تازە ببێتەوە — کەمێک پاکترە لە دیمەنی 12</w:t>
      </w:r>
    </w:p>
    <w:p w14:paraId="24F39B0F" w14:textId="77777777" w:rsidR="00031CD2" w:rsidRPr="00734A19" w:rsidRDefault="00BA7CE2" w:rsidP="00787D6B">
      <w:pPr>
        <w:bidi/>
        <w:spacing w:after="120"/>
        <w:rPr>
          <w:sz w:val="12"/>
          <w:szCs w:val="12"/>
        </w:rPr>
      </w:pPr>
      <w:r w:rsidRPr="00734A19">
        <w:rPr>
          <w:b/>
          <w:bCs/>
          <w:sz w:val="24"/>
          <w:szCs w:val="24"/>
          <w:rtl/>
        </w:rPr>
        <w:t>دۆخی بەڵگەنامەکە: LOCKED v1.0 — نیسانی 2026</w:t>
      </w:r>
    </w:p>
    <w:p w14:paraId="309052B6" w14:textId="77777777" w:rsidR="00031CD2" w:rsidRPr="00734A19" w:rsidRDefault="00031CD2" w:rsidP="00787D6B">
      <w:pPr>
        <w:bidi/>
        <w:rPr>
          <w:sz w:val="12"/>
          <w:szCs w:val="12"/>
        </w:rPr>
      </w:pPr>
    </w:p>
    <w:p w14:paraId="2BC1D5CD" w14:textId="44A5FA6B" w:rsidR="00031CD2" w:rsidRPr="00734A19" w:rsidRDefault="00BA7CE2" w:rsidP="00787D6B">
      <w:pPr>
        <w:bidi/>
        <w:spacing w:before="240"/>
        <w:rPr>
          <w:sz w:val="12"/>
          <w:szCs w:val="12"/>
        </w:rPr>
      </w:pPr>
      <w:r w:rsidRPr="00734A19">
        <w:rPr>
          <w:b/>
          <w:bCs/>
          <w:color w:val="2E7D32"/>
          <w:sz w:val="24"/>
          <w:szCs w:val="24"/>
          <w:rtl/>
        </w:rPr>
        <w:t>**دۆخ:** قفڵ کراوە v1.0</w:t>
      </w:r>
    </w:p>
    <w:sectPr w:rsidR="00031CD2" w:rsidRPr="00734A1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D3FBC"/>
    <w:multiLevelType w:val="hybridMultilevel"/>
    <w:tmpl w:val="95C077D4"/>
    <w:lvl w:ilvl="0" w:tplc="926CB7E6">
      <w:start w:val="1"/>
      <w:numFmt w:val="bullet"/>
      <w:lvlText w:val="●"/>
      <w:lvlJc w:val="left"/>
      <w:pPr>
        <w:ind w:left="720" w:hanging="360"/>
      </w:pPr>
    </w:lvl>
    <w:lvl w:ilvl="1" w:tplc="7CB825AC">
      <w:start w:val="1"/>
      <w:numFmt w:val="bullet"/>
      <w:lvlText w:val="○"/>
      <w:lvlJc w:val="left"/>
      <w:pPr>
        <w:ind w:left="1440" w:hanging="360"/>
      </w:pPr>
    </w:lvl>
    <w:lvl w:ilvl="2" w:tplc="9AA2BCCE">
      <w:start w:val="1"/>
      <w:numFmt w:val="bullet"/>
      <w:lvlText w:val="■"/>
      <w:lvlJc w:val="left"/>
      <w:pPr>
        <w:ind w:left="2160" w:hanging="360"/>
      </w:pPr>
    </w:lvl>
    <w:lvl w:ilvl="3" w:tplc="AF608680">
      <w:start w:val="1"/>
      <w:numFmt w:val="bullet"/>
      <w:lvlText w:val="●"/>
      <w:lvlJc w:val="left"/>
      <w:pPr>
        <w:ind w:left="2880" w:hanging="360"/>
      </w:pPr>
    </w:lvl>
    <w:lvl w:ilvl="4" w:tplc="3F5C38B0">
      <w:start w:val="1"/>
      <w:numFmt w:val="bullet"/>
      <w:lvlText w:val="○"/>
      <w:lvlJc w:val="left"/>
      <w:pPr>
        <w:ind w:left="3600" w:hanging="360"/>
      </w:pPr>
    </w:lvl>
    <w:lvl w:ilvl="5" w:tplc="49E42C72">
      <w:start w:val="1"/>
      <w:numFmt w:val="bullet"/>
      <w:lvlText w:val="■"/>
      <w:lvlJc w:val="left"/>
      <w:pPr>
        <w:ind w:left="4320" w:hanging="360"/>
      </w:pPr>
    </w:lvl>
    <w:lvl w:ilvl="6" w:tplc="9432D2B8">
      <w:start w:val="1"/>
      <w:numFmt w:val="bullet"/>
      <w:lvlText w:val="●"/>
      <w:lvlJc w:val="left"/>
      <w:pPr>
        <w:ind w:left="5040" w:hanging="360"/>
      </w:pPr>
    </w:lvl>
    <w:lvl w:ilvl="7" w:tplc="6DC6BDD4">
      <w:start w:val="1"/>
      <w:numFmt w:val="bullet"/>
      <w:lvlText w:val="●"/>
      <w:lvlJc w:val="left"/>
      <w:pPr>
        <w:ind w:left="5760" w:hanging="360"/>
      </w:pPr>
    </w:lvl>
    <w:lvl w:ilvl="8" w:tplc="25A825BE">
      <w:start w:val="1"/>
      <w:numFmt w:val="bullet"/>
      <w:lvlText w:val="●"/>
      <w:lvlJc w:val="left"/>
      <w:pPr>
        <w:ind w:left="6480" w:hanging="360"/>
      </w:pPr>
    </w:lvl>
  </w:abstractNum>
  <w:num w:numId="1" w16cid:durableId="1202550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D2"/>
    <w:rsid w:val="00031CD2"/>
    <w:rsid w:val="002E64E0"/>
    <w:rsid w:val="004C49E5"/>
    <w:rsid w:val="00734A19"/>
    <w:rsid w:val="00787D6B"/>
    <w:rsid w:val="007B645C"/>
    <w:rsid w:val="00AC12BB"/>
    <w:rsid w:val="00BA7C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9476"/>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787D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1719</Words>
  <Characters>9804</Characters>
  <Application>Microsoft Office Word</Application>
  <DocSecurity>0</DocSecurity>
  <Lines>81</Lines>
  <Paragraphs>22</Paragraphs>
  <ScaleCrop>false</ScaleCrop>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3</cp:revision>
  <dcterms:created xsi:type="dcterms:W3CDTF">2026-04-23T10:09:00Z</dcterms:created>
  <dcterms:modified xsi:type="dcterms:W3CDTF">2026-04-23T14:06:00Z</dcterms:modified>
</cp:coreProperties>
</file>