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7D722" w14:textId="4057B918" w:rsidR="00A92A8E" w:rsidRDefault="008C51E2" w:rsidP="0013396F">
      <w:pPr>
        <w:spacing w:after="0"/>
        <w:ind w:left="-850" w:firstLine="851"/>
        <w:jc w:val="both"/>
      </w:pPr>
      <w:r w:rsidRPr="008C51E2">
        <w:rPr>
          <w:b/>
        </w:rPr>
        <w:t>Фактическое н</w:t>
      </w:r>
      <w:r w:rsidR="00F8214C" w:rsidRPr="008C51E2">
        <w:rPr>
          <w:b/>
        </w:rPr>
        <w:t xml:space="preserve">аличие вагонов по участку </w:t>
      </w:r>
      <w:r w:rsidR="00A92A8E" w:rsidRPr="008C51E2">
        <w:rPr>
          <w:b/>
        </w:rPr>
        <w:t>«</w:t>
      </w:r>
      <w:proofErr w:type="spellStart"/>
      <w:r w:rsidR="00A92A8E" w:rsidRPr="008C51E2">
        <w:rPr>
          <w:b/>
        </w:rPr>
        <w:t>Изыхский</w:t>
      </w:r>
      <w:proofErr w:type="spellEnd"/>
      <w:r w:rsidR="00A92A8E" w:rsidRPr="008C51E2">
        <w:rPr>
          <w:b/>
        </w:rPr>
        <w:t>»</w:t>
      </w:r>
      <w:r w:rsidR="002B37B6">
        <w:t xml:space="preserve"> на </w:t>
      </w:r>
      <w:r w:rsidR="009F073B" w:rsidRPr="009F073B">
        <w:t>&lt;</w:t>
      </w:r>
      <w:r w:rsidR="009F073B">
        <w:rPr>
          <w:lang w:val="en-US"/>
        </w:rPr>
        <w:t>date</w:t>
      </w:r>
      <w:r w:rsidR="009F073B" w:rsidRPr="009F073B">
        <w:t>_</w:t>
      </w:r>
      <w:r w:rsidR="009F073B">
        <w:rPr>
          <w:lang w:val="en-US"/>
        </w:rPr>
        <w:t>now</w:t>
      </w:r>
      <w:r w:rsidR="009F073B" w:rsidRPr="009F073B">
        <w:t xml:space="preserve">&gt; </w:t>
      </w:r>
    </w:p>
    <w:p w14:paraId="55A50E04" w14:textId="6A054DE8" w:rsidR="009C7FAB" w:rsidRDefault="006B5FEE" w:rsidP="006B5FEE">
      <w:pPr>
        <w:spacing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Г</w:t>
      </w:r>
      <w:r w:rsidR="00A56D57">
        <w:rPr>
          <w:sz w:val="24"/>
          <w:szCs w:val="24"/>
        </w:rPr>
        <w:t>р</w:t>
      </w:r>
      <w:r>
        <w:rPr>
          <w:sz w:val="24"/>
          <w:szCs w:val="24"/>
        </w:rPr>
        <w:t>уж</w:t>
      </w:r>
      <w:proofErr w:type="spellEnd"/>
      <w:r w:rsidR="009F073B" w:rsidRPr="009F073B">
        <w:rPr>
          <w:sz w:val="24"/>
          <w:szCs w:val="24"/>
        </w:rPr>
        <w:t xml:space="preserve"> &lt;</w:t>
      </w:r>
      <w:r w:rsidR="009F073B">
        <w:rPr>
          <w:sz w:val="24"/>
          <w:szCs w:val="24"/>
          <w:lang w:val="en-US"/>
        </w:rPr>
        <w:t>all</w:t>
      </w:r>
      <w:r w:rsidR="009F073B" w:rsidRPr="009F073B">
        <w:rPr>
          <w:sz w:val="24"/>
          <w:szCs w:val="24"/>
        </w:rPr>
        <w:t>_</w:t>
      </w:r>
      <w:r w:rsidR="009F073B">
        <w:rPr>
          <w:sz w:val="24"/>
          <w:szCs w:val="24"/>
          <w:lang w:val="en-US"/>
        </w:rPr>
        <w:t>lo</w:t>
      </w:r>
      <w:r w:rsidR="009F073B" w:rsidRPr="009F073B">
        <w:rPr>
          <w:sz w:val="24"/>
          <w:szCs w:val="24"/>
        </w:rPr>
        <w:t>&gt;</w:t>
      </w:r>
      <w:r w:rsidR="00E558C7">
        <w:rPr>
          <w:sz w:val="24"/>
          <w:szCs w:val="24"/>
        </w:rPr>
        <w:t xml:space="preserve"> </w:t>
      </w:r>
      <w:proofErr w:type="spellStart"/>
      <w:r w:rsidR="00E558C7">
        <w:rPr>
          <w:sz w:val="24"/>
          <w:szCs w:val="24"/>
        </w:rPr>
        <w:t>Порож</w:t>
      </w:r>
      <w:proofErr w:type="spellEnd"/>
      <w:r w:rsidR="009F073B" w:rsidRPr="009F073B">
        <w:rPr>
          <w:sz w:val="24"/>
          <w:szCs w:val="24"/>
        </w:rPr>
        <w:t>. &lt;</w:t>
      </w:r>
      <w:r w:rsidR="009F073B">
        <w:rPr>
          <w:sz w:val="24"/>
          <w:szCs w:val="24"/>
          <w:lang w:val="en-US"/>
        </w:rPr>
        <w:t>null</w:t>
      </w:r>
      <w:r w:rsidR="009F073B" w:rsidRPr="009F073B">
        <w:rPr>
          <w:sz w:val="24"/>
          <w:szCs w:val="24"/>
        </w:rPr>
        <w:t>_</w:t>
      </w:r>
      <w:r w:rsidR="009F073B">
        <w:rPr>
          <w:sz w:val="24"/>
          <w:szCs w:val="24"/>
          <w:lang w:val="en-US"/>
        </w:rPr>
        <w:t>w</w:t>
      </w:r>
      <w:r w:rsidR="009F073B" w:rsidRPr="009F073B">
        <w:rPr>
          <w:sz w:val="24"/>
          <w:szCs w:val="24"/>
        </w:rPr>
        <w:t xml:space="preserve">&gt; </w:t>
      </w:r>
    </w:p>
    <w:p w14:paraId="78BEA224" w14:textId="35E0B187" w:rsidR="00F8214C" w:rsidRPr="00091C9B" w:rsidRDefault="00E87D0D" w:rsidP="006E49E8">
      <w:pPr>
        <w:spacing w:line="240" w:lineRule="auto"/>
        <w:rPr>
          <w:b/>
        </w:rPr>
      </w:pPr>
      <w:r>
        <w:rPr>
          <w:b/>
        </w:rPr>
        <w:t xml:space="preserve">      </w:t>
      </w:r>
      <w:r w:rsidR="006E49E8">
        <w:rPr>
          <w:b/>
        </w:rPr>
        <w:t xml:space="preserve">                  </w:t>
      </w:r>
      <w:r w:rsidR="00F8214C" w:rsidRPr="00091C9B">
        <w:rPr>
          <w:b/>
        </w:rPr>
        <w:t>Ст.</w:t>
      </w:r>
      <w:r w:rsidR="00B27C00">
        <w:rPr>
          <w:b/>
        </w:rPr>
        <w:t xml:space="preserve"> Породная п. Угольный</w:t>
      </w:r>
      <w:r w:rsidR="00E96613">
        <w:rPr>
          <w:b/>
        </w:rPr>
        <w:t xml:space="preserve">                                    Парк</w:t>
      </w:r>
      <w:r w:rsidR="009F073B" w:rsidRPr="009F073B">
        <w:rPr>
          <w:b/>
        </w:rPr>
        <w:t>&lt;</w:t>
      </w:r>
      <w:r w:rsidR="009F073B">
        <w:rPr>
          <w:b/>
          <w:lang w:val="en-US"/>
        </w:rPr>
        <w:t>all</w:t>
      </w:r>
      <w:r w:rsidR="009F073B" w:rsidRPr="009F073B">
        <w:rPr>
          <w:b/>
        </w:rPr>
        <w:t>_</w:t>
      </w:r>
      <w:r w:rsidR="009F073B">
        <w:rPr>
          <w:b/>
          <w:lang w:val="en-US"/>
        </w:rPr>
        <w:t>wagon</w:t>
      </w:r>
      <w:r w:rsidR="009F073B" w:rsidRPr="009F073B">
        <w:rPr>
          <w:b/>
        </w:rPr>
        <w:t xml:space="preserve">&gt; </w:t>
      </w:r>
      <w:r w:rsidR="00E96613">
        <w:rPr>
          <w:b/>
        </w:rPr>
        <w:t>вагонов</w:t>
      </w:r>
    </w:p>
    <w:p w14:paraId="445F37CA" w14:textId="611A2CCC" w:rsidR="00F8214C" w:rsidRDefault="00E87D0D" w:rsidP="006E49E8">
      <w:pPr>
        <w:spacing w:after="0" w:line="240" w:lineRule="auto"/>
        <w:jc w:val="both"/>
      </w:pPr>
      <w:r>
        <w:rPr>
          <w:b/>
        </w:rPr>
        <w:t>П</w:t>
      </w:r>
      <w:r w:rsidR="008C51E2" w:rsidRPr="00B27C00">
        <w:rPr>
          <w:b/>
        </w:rPr>
        <w:t>уть 1</w:t>
      </w:r>
      <w:r w:rsidR="002907AC" w:rsidRPr="002D315D">
        <w:rPr>
          <w:sz w:val="22"/>
        </w:rPr>
        <w:t>(4</w:t>
      </w:r>
      <w:r w:rsidR="00EF0ECE" w:rsidRPr="002D315D">
        <w:rPr>
          <w:sz w:val="22"/>
        </w:rPr>
        <w:t>9</w:t>
      </w:r>
      <w:r w:rsidR="002907AC" w:rsidRPr="002D315D">
        <w:rPr>
          <w:sz w:val="22"/>
        </w:rPr>
        <w:t>)</w:t>
      </w:r>
      <w:r w:rsidR="009F073B" w:rsidRPr="009F073B">
        <w:rPr>
          <w:sz w:val="22"/>
        </w:rPr>
        <w:t xml:space="preserve"> </w:t>
      </w:r>
      <w:r w:rsidR="009F073B" w:rsidRPr="009F073B">
        <w:t>&lt;</w:t>
      </w:r>
      <w:r w:rsidR="009F073B">
        <w:rPr>
          <w:lang w:val="en-US"/>
        </w:rPr>
        <w:t>load</w:t>
      </w:r>
      <w:r w:rsidR="009F073B" w:rsidRPr="009F073B">
        <w:t xml:space="preserve">1&gt; </w:t>
      </w:r>
      <w:proofErr w:type="spellStart"/>
      <w:proofErr w:type="gramStart"/>
      <w:r w:rsidR="005B14F2">
        <w:t>гр</w:t>
      </w:r>
      <w:proofErr w:type="spellEnd"/>
      <w:r w:rsidR="009F073B" w:rsidRPr="009F073B">
        <w:t xml:space="preserve">  &lt;</w:t>
      </w:r>
      <w:proofErr w:type="gramEnd"/>
      <w:r w:rsidR="009F073B">
        <w:rPr>
          <w:lang w:val="en-US"/>
        </w:rPr>
        <w:t>null</w:t>
      </w:r>
      <w:r w:rsidR="009F073B" w:rsidRPr="009F073B">
        <w:t xml:space="preserve">1&gt; </w:t>
      </w:r>
      <w:r w:rsidR="00F8214C">
        <w:t>пор</w:t>
      </w:r>
      <w:r w:rsidR="009F073B" w:rsidRPr="009F073B">
        <w:t xml:space="preserve"> &lt;</w:t>
      </w:r>
      <w:proofErr w:type="spellStart"/>
      <w:r w:rsidR="009F073B">
        <w:rPr>
          <w:lang w:val="en-US"/>
        </w:rPr>
        <w:t>br</w:t>
      </w:r>
      <w:proofErr w:type="spellEnd"/>
      <w:r w:rsidR="009F073B" w:rsidRPr="009F073B">
        <w:t xml:space="preserve">1&gt; </w:t>
      </w:r>
      <w:r w:rsidR="007B2E81">
        <w:t>брак</w:t>
      </w:r>
      <w:r w:rsidR="008C51E2">
        <w:t>________________</w:t>
      </w:r>
      <w:r w:rsidR="00C13FBC">
        <w:t>___</w:t>
      </w:r>
      <w:r w:rsidR="008C51E2">
        <w:t>_________________</w:t>
      </w:r>
      <w:r w:rsidR="005519D2">
        <w:t>_</w:t>
      </w:r>
      <w:r w:rsidR="005B14F2">
        <w:t>_</w:t>
      </w:r>
    </w:p>
    <w:p w14:paraId="13EC0BD7" w14:textId="61A04BA8" w:rsidR="00F8214C" w:rsidRDefault="00E87D0D" w:rsidP="005519D2">
      <w:pPr>
        <w:tabs>
          <w:tab w:val="left" w:pos="1590"/>
        </w:tabs>
        <w:spacing w:after="0"/>
        <w:jc w:val="both"/>
      </w:pPr>
      <w:r>
        <w:rPr>
          <w:b/>
        </w:rPr>
        <w:t>П</w:t>
      </w:r>
      <w:r w:rsidR="008C51E2" w:rsidRPr="00B27C00">
        <w:rPr>
          <w:b/>
        </w:rPr>
        <w:t>уть 2</w:t>
      </w:r>
      <w:r w:rsidR="002907AC" w:rsidRPr="009C6683">
        <w:rPr>
          <w:sz w:val="22"/>
        </w:rPr>
        <w:t>(4</w:t>
      </w:r>
      <w:r w:rsidR="00EF0ECE" w:rsidRPr="009C6683">
        <w:rPr>
          <w:sz w:val="22"/>
        </w:rPr>
        <w:t>3</w:t>
      </w:r>
      <w:r w:rsidR="002907AC" w:rsidRPr="009C6683">
        <w:rPr>
          <w:sz w:val="22"/>
        </w:rPr>
        <w:t>)</w:t>
      </w:r>
      <w:r w:rsidR="009F073B" w:rsidRPr="009F073B">
        <w:t xml:space="preserve"> &lt;</w:t>
      </w:r>
      <w:r w:rsidR="009F073B">
        <w:rPr>
          <w:lang w:val="en-US"/>
        </w:rPr>
        <w:t>load</w:t>
      </w:r>
      <w:r w:rsidR="009F073B" w:rsidRPr="009F073B">
        <w:t xml:space="preserve">2&gt; </w:t>
      </w:r>
      <w:proofErr w:type="spellStart"/>
      <w:r w:rsidR="007B2E81">
        <w:t>гр</w:t>
      </w:r>
      <w:proofErr w:type="spellEnd"/>
      <w:r w:rsidR="009F073B" w:rsidRPr="009F073B">
        <w:t xml:space="preserve"> </w:t>
      </w:r>
      <w:proofErr w:type="gramStart"/>
      <w:r w:rsidR="009F073B" w:rsidRPr="009F073B">
        <w:t xml:space="preserve">&lt; </w:t>
      </w:r>
      <w:r w:rsidR="009F073B">
        <w:rPr>
          <w:lang w:val="en-US"/>
        </w:rPr>
        <w:t>null</w:t>
      </w:r>
      <w:proofErr w:type="gramEnd"/>
      <w:r w:rsidR="009F073B" w:rsidRPr="009F073B">
        <w:t xml:space="preserve">2&gt; </w:t>
      </w:r>
      <w:r w:rsidR="00F8214C">
        <w:t>пор</w:t>
      </w:r>
      <w:r w:rsidR="009F073B" w:rsidRPr="009F073B">
        <w:t xml:space="preserve"> &lt;</w:t>
      </w:r>
      <w:proofErr w:type="spellStart"/>
      <w:r w:rsidR="009F073B">
        <w:rPr>
          <w:lang w:val="en-US"/>
        </w:rPr>
        <w:t>br</w:t>
      </w:r>
      <w:proofErr w:type="spellEnd"/>
      <w:r w:rsidR="009F073B" w:rsidRPr="009F073B">
        <w:t xml:space="preserve">2&gt; </w:t>
      </w:r>
      <w:r w:rsidR="007B2E81">
        <w:t>брак</w:t>
      </w:r>
      <w:r w:rsidR="008C51E2">
        <w:t>___________________</w:t>
      </w:r>
      <w:r w:rsidR="00C13FBC">
        <w:t>___</w:t>
      </w:r>
      <w:r w:rsidR="008C51E2">
        <w:t>______________</w:t>
      </w:r>
      <w:r w:rsidR="005519D2">
        <w:t>__</w:t>
      </w:r>
    </w:p>
    <w:p w14:paraId="618EE735" w14:textId="6802F79A" w:rsidR="00F8214C" w:rsidRDefault="00E87D0D" w:rsidP="005519D2">
      <w:pPr>
        <w:tabs>
          <w:tab w:val="left" w:pos="1590"/>
        </w:tabs>
        <w:spacing w:after="0"/>
        <w:jc w:val="both"/>
      </w:pPr>
      <w:r>
        <w:rPr>
          <w:b/>
        </w:rPr>
        <w:t>П</w:t>
      </w:r>
      <w:r w:rsidR="00F8214C" w:rsidRPr="00B27C00">
        <w:rPr>
          <w:b/>
        </w:rPr>
        <w:t xml:space="preserve">уть </w:t>
      </w:r>
      <w:r w:rsidR="008C51E2" w:rsidRPr="00B27C00">
        <w:rPr>
          <w:b/>
        </w:rPr>
        <w:t>3</w:t>
      </w:r>
      <w:r w:rsidR="002907AC" w:rsidRPr="009C6683">
        <w:rPr>
          <w:sz w:val="22"/>
        </w:rPr>
        <w:t>(5</w:t>
      </w:r>
      <w:r w:rsidR="00EF0ECE" w:rsidRPr="009C6683">
        <w:rPr>
          <w:sz w:val="22"/>
        </w:rPr>
        <w:t>7</w:t>
      </w:r>
      <w:r w:rsidR="002907AC" w:rsidRPr="009C6683">
        <w:rPr>
          <w:sz w:val="22"/>
        </w:rPr>
        <w:t>)</w:t>
      </w:r>
      <w:r w:rsidR="009F073B" w:rsidRPr="009F073B">
        <w:t xml:space="preserve"> &lt;</w:t>
      </w:r>
      <w:r w:rsidR="009F073B">
        <w:rPr>
          <w:lang w:val="en-US"/>
        </w:rPr>
        <w:t>load</w:t>
      </w:r>
      <w:r w:rsidR="009F073B" w:rsidRPr="009F073B">
        <w:t>3&gt;</w:t>
      </w:r>
      <w:r w:rsidR="00F846F5" w:rsidRPr="00F846F5">
        <w:t xml:space="preserve"> </w:t>
      </w:r>
      <w:proofErr w:type="spellStart"/>
      <w:r w:rsidR="007B2E81">
        <w:t>гр</w:t>
      </w:r>
      <w:proofErr w:type="spellEnd"/>
      <w:r w:rsidR="00F846F5" w:rsidRPr="00F846F5">
        <w:t xml:space="preserve"> </w:t>
      </w:r>
      <w:proofErr w:type="gramStart"/>
      <w:r w:rsidR="009F073B" w:rsidRPr="009F073B">
        <w:t xml:space="preserve">&lt; </w:t>
      </w:r>
      <w:r w:rsidR="009F073B">
        <w:rPr>
          <w:lang w:val="en-US"/>
        </w:rPr>
        <w:t>null</w:t>
      </w:r>
      <w:proofErr w:type="gramEnd"/>
      <w:r w:rsidR="009F073B" w:rsidRPr="009F073B">
        <w:t>3&gt;</w:t>
      </w:r>
      <w:r w:rsidR="00F846F5" w:rsidRPr="00F846F5">
        <w:t xml:space="preserve"> </w:t>
      </w:r>
      <w:r w:rsidR="00F8214C">
        <w:t>пор</w:t>
      </w:r>
      <w:r w:rsidR="00F846F5" w:rsidRPr="00F846F5">
        <w:t xml:space="preserve"> </w:t>
      </w:r>
      <w:r w:rsidR="009F073B" w:rsidRPr="009F073B">
        <w:t>&lt;</w:t>
      </w:r>
      <w:proofErr w:type="spellStart"/>
      <w:r w:rsidR="009F073B">
        <w:rPr>
          <w:lang w:val="en-US"/>
        </w:rPr>
        <w:t>br</w:t>
      </w:r>
      <w:proofErr w:type="spellEnd"/>
      <w:r w:rsidR="009F073B" w:rsidRPr="009F073B">
        <w:t>3&gt;</w:t>
      </w:r>
      <w:r w:rsidR="00F846F5" w:rsidRPr="00F846F5">
        <w:t xml:space="preserve"> </w:t>
      </w:r>
      <w:r w:rsidR="007B2E81">
        <w:t>брак</w:t>
      </w:r>
      <w:r w:rsidR="008C51E2">
        <w:t>______________________</w:t>
      </w:r>
      <w:r w:rsidR="00C13FBC">
        <w:t>___</w:t>
      </w:r>
      <w:r w:rsidR="008C51E2">
        <w:t>___________</w:t>
      </w:r>
      <w:r w:rsidR="005519D2">
        <w:t>_</w:t>
      </w:r>
    </w:p>
    <w:p w14:paraId="4248CD9F" w14:textId="09176592" w:rsidR="00F8214C" w:rsidRDefault="00E87D0D" w:rsidP="005519D2">
      <w:pPr>
        <w:tabs>
          <w:tab w:val="left" w:pos="1590"/>
        </w:tabs>
        <w:spacing w:after="0"/>
        <w:jc w:val="both"/>
      </w:pPr>
      <w:r>
        <w:rPr>
          <w:b/>
        </w:rPr>
        <w:t>П</w:t>
      </w:r>
      <w:r w:rsidR="008C51E2" w:rsidRPr="00B27C00">
        <w:rPr>
          <w:b/>
        </w:rPr>
        <w:t>уть 4</w:t>
      </w:r>
      <w:r w:rsidR="002907AC" w:rsidRPr="009C6683">
        <w:rPr>
          <w:sz w:val="22"/>
        </w:rPr>
        <w:t>(4</w:t>
      </w:r>
      <w:r w:rsidR="00EF0ECE" w:rsidRPr="009C6683">
        <w:rPr>
          <w:sz w:val="22"/>
        </w:rPr>
        <w:t>3</w:t>
      </w:r>
      <w:r w:rsidR="002907AC" w:rsidRPr="009C6683">
        <w:rPr>
          <w:sz w:val="22"/>
        </w:rPr>
        <w:t>)</w:t>
      </w:r>
      <w:r w:rsidR="009F073B" w:rsidRPr="009F073B">
        <w:t xml:space="preserve"> &lt;</w:t>
      </w:r>
      <w:r w:rsidR="009F073B">
        <w:rPr>
          <w:lang w:val="en-US"/>
        </w:rPr>
        <w:t>load</w:t>
      </w:r>
      <w:r w:rsidR="009F073B" w:rsidRPr="009F073B">
        <w:t>4&gt;</w:t>
      </w:r>
      <w:r w:rsidR="00F846F5" w:rsidRPr="00F846F5">
        <w:t xml:space="preserve"> </w:t>
      </w:r>
      <w:proofErr w:type="spellStart"/>
      <w:r w:rsidR="007B2E81">
        <w:t>гр</w:t>
      </w:r>
      <w:proofErr w:type="spellEnd"/>
      <w:r w:rsidR="00F846F5" w:rsidRPr="00F846F5">
        <w:t xml:space="preserve"> </w:t>
      </w:r>
      <w:r w:rsidR="009F073B" w:rsidRPr="009F073B">
        <w:t>&lt;</w:t>
      </w:r>
      <w:r w:rsidR="009F073B">
        <w:rPr>
          <w:lang w:val="en-US"/>
        </w:rPr>
        <w:t>null</w:t>
      </w:r>
      <w:r w:rsidR="009F073B" w:rsidRPr="009F073B">
        <w:t>4&gt;</w:t>
      </w:r>
      <w:r w:rsidR="00F846F5" w:rsidRPr="00F846F5">
        <w:t xml:space="preserve"> </w:t>
      </w:r>
      <w:r w:rsidR="00F8214C">
        <w:t>пор</w:t>
      </w:r>
      <w:r w:rsidR="00F846F5" w:rsidRPr="00F846F5">
        <w:t xml:space="preserve"> </w:t>
      </w:r>
      <w:r w:rsidR="009F073B" w:rsidRPr="009F073B">
        <w:t>&lt;</w:t>
      </w:r>
      <w:proofErr w:type="spellStart"/>
      <w:r w:rsidR="009F073B">
        <w:rPr>
          <w:lang w:val="en-US"/>
        </w:rPr>
        <w:t>br</w:t>
      </w:r>
      <w:proofErr w:type="spellEnd"/>
      <w:r w:rsidR="009F073B" w:rsidRPr="009F073B">
        <w:t>4&gt;</w:t>
      </w:r>
      <w:r w:rsidR="00F846F5" w:rsidRPr="00F846F5">
        <w:t xml:space="preserve"> </w:t>
      </w:r>
      <w:r w:rsidR="007B2E81">
        <w:t>брак</w:t>
      </w:r>
      <w:r w:rsidR="008C51E2">
        <w:t>_________________________</w:t>
      </w:r>
      <w:r w:rsidR="00C13FBC">
        <w:t>___</w:t>
      </w:r>
      <w:r w:rsidR="008C51E2">
        <w:t>________</w:t>
      </w:r>
      <w:r w:rsidR="005519D2">
        <w:t>___</w:t>
      </w:r>
    </w:p>
    <w:p w14:paraId="1BC4986C" w14:textId="352D4144" w:rsidR="00F846F5" w:rsidRDefault="00E87D0D" w:rsidP="005519D2">
      <w:pPr>
        <w:tabs>
          <w:tab w:val="left" w:pos="1590"/>
        </w:tabs>
        <w:spacing w:after="0"/>
        <w:jc w:val="both"/>
      </w:pPr>
      <w:r>
        <w:rPr>
          <w:b/>
        </w:rPr>
        <w:t>П</w:t>
      </w:r>
      <w:r w:rsidR="008C51E2" w:rsidRPr="00B27C00">
        <w:rPr>
          <w:b/>
        </w:rPr>
        <w:t>уть 5</w:t>
      </w:r>
      <w:r w:rsidR="002907AC" w:rsidRPr="009C6683">
        <w:rPr>
          <w:sz w:val="22"/>
        </w:rPr>
        <w:t>(4</w:t>
      </w:r>
      <w:r w:rsidR="00EF0ECE" w:rsidRPr="009C6683">
        <w:rPr>
          <w:sz w:val="22"/>
        </w:rPr>
        <w:t>6</w:t>
      </w:r>
      <w:r w:rsidR="002907AC" w:rsidRPr="009C6683">
        <w:rPr>
          <w:sz w:val="22"/>
        </w:rPr>
        <w:t>)</w:t>
      </w:r>
      <w:r w:rsidR="00F846F5" w:rsidRPr="00F846F5">
        <w:t xml:space="preserve"> </w:t>
      </w:r>
      <w:r w:rsidR="00F846F5" w:rsidRPr="009F073B">
        <w:t>&lt;</w:t>
      </w:r>
      <w:r w:rsidR="00F846F5">
        <w:rPr>
          <w:lang w:val="en-US"/>
        </w:rPr>
        <w:t>load</w:t>
      </w:r>
      <w:r w:rsidR="00F846F5" w:rsidRPr="00F846F5">
        <w:t>5</w:t>
      </w:r>
      <w:r w:rsidR="00F846F5" w:rsidRPr="009F073B">
        <w:t xml:space="preserve">&gt; </w:t>
      </w:r>
      <w:proofErr w:type="spellStart"/>
      <w:proofErr w:type="gramStart"/>
      <w:r w:rsidR="007B2E81">
        <w:t>гр</w:t>
      </w:r>
      <w:proofErr w:type="spellEnd"/>
      <w:r w:rsidR="00F846F5" w:rsidRPr="009F073B">
        <w:t xml:space="preserve">&lt; </w:t>
      </w:r>
      <w:r w:rsidR="00F846F5">
        <w:rPr>
          <w:lang w:val="en-US"/>
        </w:rPr>
        <w:t>null</w:t>
      </w:r>
      <w:proofErr w:type="gramEnd"/>
      <w:r w:rsidR="00F846F5" w:rsidRPr="00F846F5">
        <w:t>5</w:t>
      </w:r>
      <w:r w:rsidR="00F846F5" w:rsidRPr="009F073B">
        <w:t>&gt;</w:t>
      </w:r>
      <w:r w:rsidR="00F846F5" w:rsidRPr="00F846F5">
        <w:t xml:space="preserve"> </w:t>
      </w:r>
      <w:r w:rsidR="00F8214C">
        <w:t>пор</w:t>
      </w:r>
      <w:r w:rsidR="00F846F5" w:rsidRPr="00F846F5">
        <w:t xml:space="preserve"> </w:t>
      </w:r>
      <w:r w:rsidR="00F846F5" w:rsidRPr="009F073B">
        <w:t>&lt;</w:t>
      </w:r>
      <w:proofErr w:type="spellStart"/>
      <w:r w:rsidR="00F846F5">
        <w:rPr>
          <w:lang w:val="en-US"/>
        </w:rPr>
        <w:t>br</w:t>
      </w:r>
      <w:proofErr w:type="spellEnd"/>
      <w:r w:rsidR="00F846F5" w:rsidRPr="00F846F5">
        <w:t>5</w:t>
      </w:r>
      <w:r w:rsidR="00F846F5" w:rsidRPr="009F073B">
        <w:t>&gt;</w:t>
      </w:r>
      <w:r w:rsidR="00F846F5" w:rsidRPr="00F846F5">
        <w:t xml:space="preserve"> </w:t>
      </w:r>
      <w:r w:rsidR="007B2E81">
        <w:t>брак</w:t>
      </w:r>
      <w:r w:rsidR="008C51E2">
        <w:t>____________________________</w:t>
      </w:r>
      <w:r w:rsidR="00C13FBC">
        <w:t>___</w:t>
      </w:r>
      <w:r w:rsidR="008C51E2">
        <w:t>_____</w:t>
      </w:r>
      <w:r w:rsidR="005519D2">
        <w:t>__</w:t>
      </w:r>
    </w:p>
    <w:p w14:paraId="25A11F63" w14:textId="7E7CCF52" w:rsidR="00F8214C" w:rsidRDefault="00E87D0D" w:rsidP="005519D2">
      <w:pPr>
        <w:tabs>
          <w:tab w:val="left" w:pos="1590"/>
        </w:tabs>
        <w:spacing w:after="0"/>
        <w:jc w:val="both"/>
      </w:pPr>
      <w:r>
        <w:rPr>
          <w:b/>
        </w:rPr>
        <w:t>П</w:t>
      </w:r>
      <w:r w:rsidR="00DE23D5" w:rsidRPr="00B27C00">
        <w:rPr>
          <w:b/>
        </w:rPr>
        <w:t>уть 7</w:t>
      </w:r>
      <w:r w:rsidR="002907AC" w:rsidRPr="009C6683">
        <w:rPr>
          <w:sz w:val="22"/>
        </w:rPr>
        <w:t>(4</w:t>
      </w:r>
      <w:r w:rsidR="00EF0ECE" w:rsidRPr="009C6683">
        <w:rPr>
          <w:sz w:val="22"/>
        </w:rPr>
        <w:t>2</w:t>
      </w:r>
      <w:r w:rsidR="002907AC" w:rsidRPr="009C6683">
        <w:rPr>
          <w:sz w:val="22"/>
        </w:rPr>
        <w:t>)</w:t>
      </w:r>
      <w:r w:rsidR="00F846F5" w:rsidRPr="00F846F5">
        <w:t xml:space="preserve"> </w:t>
      </w:r>
      <w:r w:rsidR="00F846F5" w:rsidRPr="009F073B">
        <w:t>&lt;</w:t>
      </w:r>
      <w:r w:rsidR="00F846F5">
        <w:rPr>
          <w:lang w:val="en-US"/>
        </w:rPr>
        <w:t>load</w:t>
      </w:r>
      <w:r w:rsidR="00F846F5" w:rsidRPr="00F846F5">
        <w:t>7</w:t>
      </w:r>
      <w:r w:rsidR="00F846F5" w:rsidRPr="009F073B">
        <w:t>&gt;</w:t>
      </w:r>
      <w:r w:rsidR="00F846F5" w:rsidRPr="00F846F5">
        <w:t xml:space="preserve"> </w:t>
      </w:r>
      <w:proofErr w:type="spellStart"/>
      <w:r w:rsidR="007B2E81">
        <w:t>гр</w:t>
      </w:r>
      <w:proofErr w:type="spellEnd"/>
      <w:r w:rsidR="00F846F5" w:rsidRPr="00F846F5">
        <w:t xml:space="preserve"> </w:t>
      </w:r>
      <w:r w:rsidR="00F846F5" w:rsidRPr="009F073B">
        <w:t>&lt;</w:t>
      </w:r>
      <w:r w:rsidR="00F846F5">
        <w:rPr>
          <w:lang w:val="en-US"/>
        </w:rPr>
        <w:t>null</w:t>
      </w:r>
      <w:r w:rsidR="00F846F5" w:rsidRPr="00F846F5">
        <w:t>7</w:t>
      </w:r>
      <w:r w:rsidR="00F846F5" w:rsidRPr="009F073B">
        <w:t>&gt;</w:t>
      </w:r>
      <w:r w:rsidR="00F846F5" w:rsidRPr="00F846F5">
        <w:t xml:space="preserve"> </w:t>
      </w:r>
      <w:r w:rsidR="007B2E81">
        <w:t>пор</w:t>
      </w:r>
      <w:r w:rsidR="00F846F5" w:rsidRPr="00F846F5">
        <w:t xml:space="preserve"> </w:t>
      </w:r>
      <w:r w:rsidR="00F846F5" w:rsidRPr="009F073B">
        <w:t>&lt;</w:t>
      </w:r>
      <w:proofErr w:type="spellStart"/>
      <w:r w:rsidR="00F846F5">
        <w:rPr>
          <w:lang w:val="en-US"/>
        </w:rPr>
        <w:t>br</w:t>
      </w:r>
      <w:proofErr w:type="spellEnd"/>
      <w:r w:rsidR="00F846F5" w:rsidRPr="00F846F5">
        <w:t>7</w:t>
      </w:r>
      <w:r w:rsidR="00F846F5" w:rsidRPr="009F073B">
        <w:t>&gt;</w:t>
      </w:r>
      <w:r w:rsidR="00F846F5" w:rsidRPr="00F846F5">
        <w:t xml:space="preserve"> </w:t>
      </w:r>
      <w:r w:rsidR="007B2E81">
        <w:t>брак</w:t>
      </w:r>
      <w:r w:rsidR="00DE23D5">
        <w:t>_______________________________</w:t>
      </w:r>
      <w:r w:rsidR="00C13FBC">
        <w:t>___</w:t>
      </w:r>
      <w:r w:rsidR="00DE23D5">
        <w:t>__</w:t>
      </w:r>
    </w:p>
    <w:p w14:paraId="313DE9D0" w14:textId="77777777" w:rsidR="009532AD" w:rsidRDefault="008C51E2" w:rsidP="005519D2">
      <w:pPr>
        <w:tabs>
          <w:tab w:val="left" w:pos="1590"/>
        </w:tabs>
        <w:spacing w:after="0"/>
        <w:jc w:val="both"/>
      </w:pPr>
      <w:r>
        <w:t xml:space="preserve"> </w:t>
      </w:r>
    </w:p>
    <w:p w14:paraId="386AA3BD" w14:textId="7E8F8FCD" w:rsidR="00AC34E9" w:rsidRDefault="008C51E2" w:rsidP="00897256">
      <w:pPr>
        <w:tabs>
          <w:tab w:val="left" w:pos="1590"/>
        </w:tabs>
        <w:spacing w:after="0"/>
        <w:jc w:val="both"/>
        <w:rPr>
          <w:b/>
        </w:rPr>
      </w:pPr>
      <w:proofErr w:type="gramStart"/>
      <w:r w:rsidRPr="009532AD">
        <w:rPr>
          <w:b/>
        </w:rPr>
        <w:t>Итого</w:t>
      </w:r>
      <w:r w:rsidRPr="00E87D0D">
        <w:rPr>
          <w:b/>
        </w:rPr>
        <w:t>:</w:t>
      </w:r>
      <w:r>
        <w:t>_</w:t>
      </w:r>
      <w:proofErr w:type="gramEnd"/>
      <w:r>
        <w:t>__</w:t>
      </w:r>
      <w:r w:rsidR="006E49E8">
        <w:t>_</w:t>
      </w:r>
      <w:r>
        <w:t>__</w:t>
      </w:r>
      <w:r w:rsidR="00C13FBC">
        <w:t>_</w:t>
      </w:r>
      <w:r w:rsidR="0002545C">
        <w:t>_</w:t>
      </w:r>
      <w:proofErr w:type="spellStart"/>
      <w:r w:rsidR="005B14F2">
        <w:t>гр</w:t>
      </w:r>
      <w:proofErr w:type="spellEnd"/>
      <w:r>
        <w:t>__</w:t>
      </w:r>
      <w:r w:rsidR="006E49E8">
        <w:t>_</w:t>
      </w:r>
      <w:r w:rsidR="00C13FBC">
        <w:t>__</w:t>
      </w:r>
      <w:proofErr w:type="spellStart"/>
      <w:r w:rsidR="005B14F2">
        <w:t>пор__</w:t>
      </w:r>
      <w:r w:rsidR="006E49E8">
        <w:t>__</w:t>
      </w:r>
      <w:r w:rsidR="00C13FBC">
        <w:t>_</w:t>
      </w:r>
      <w:r w:rsidR="005B14F2">
        <w:t>брак</w:t>
      </w:r>
      <w:proofErr w:type="spellEnd"/>
      <w:r w:rsidR="007E4273">
        <w:rPr>
          <w:b/>
        </w:rPr>
        <w:t xml:space="preserve">                        </w:t>
      </w:r>
      <w:r w:rsidR="00C13FBC">
        <w:rPr>
          <w:b/>
        </w:rPr>
        <w:t xml:space="preserve">     </w:t>
      </w:r>
      <w:r w:rsidR="00AC34E9">
        <w:rPr>
          <w:b/>
        </w:rPr>
        <w:t xml:space="preserve">              </w:t>
      </w:r>
      <w:r w:rsidR="0002545C">
        <w:rPr>
          <w:b/>
        </w:rPr>
        <w:t xml:space="preserve"> </w:t>
      </w:r>
    </w:p>
    <w:p w14:paraId="6E18514A" w14:textId="77777777" w:rsidR="00F8214C" w:rsidRDefault="00AC34E9" w:rsidP="00D55FFD">
      <w:pPr>
        <w:tabs>
          <w:tab w:val="left" w:pos="1590"/>
        </w:tabs>
        <w:spacing w:after="0"/>
        <w:rPr>
          <w:b/>
        </w:rPr>
      </w:pPr>
      <w:r>
        <w:rPr>
          <w:b/>
        </w:rPr>
        <w:t xml:space="preserve">                         </w:t>
      </w:r>
      <w:r w:rsidR="00F8214C" w:rsidRPr="00091C9B">
        <w:rPr>
          <w:b/>
        </w:rPr>
        <w:t>Ст. Новая</w:t>
      </w:r>
      <w:r w:rsidR="008C51E2">
        <w:rPr>
          <w:b/>
        </w:rPr>
        <w:t xml:space="preserve"> «ПСК»</w:t>
      </w:r>
      <w:r w:rsidR="00D76FB5">
        <w:rPr>
          <w:b/>
        </w:rPr>
        <w:t xml:space="preserve">                   </w:t>
      </w:r>
      <w:r w:rsidR="007538F2">
        <w:rPr>
          <w:b/>
        </w:rPr>
        <w:t xml:space="preserve">   </w:t>
      </w:r>
    </w:p>
    <w:p w14:paraId="35F37699" w14:textId="77777777" w:rsidR="00091C9B" w:rsidRPr="00091C9B" w:rsidRDefault="004E31C2" w:rsidP="005519D2">
      <w:pPr>
        <w:tabs>
          <w:tab w:val="left" w:pos="1590"/>
          <w:tab w:val="left" w:pos="5445"/>
        </w:tabs>
        <w:spacing w:after="0"/>
        <w:jc w:val="both"/>
      </w:pPr>
      <w:r>
        <w:rPr>
          <w:b/>
        </w:rPr>
        <w:t>П</w:t>
      </w:r>
      <w:r w:rsidR="00091C9B" w:rsidRPr="00B27C00">
        <w:rPr>
          <w:b/>
        </w:rPr>
        <w:t>уть</w:t>
      </w:r>
      <w:r w:rsidR="008C51E2" w:rsidRPr="00B27C00">
        <w:rPr>
          <w:b/>
        </w:rPr>
        <w:t xml:space="preserve"> 1</w:t>
      </w:r>
      <w:r w:rsidR="002907AC" w:rsidRPr="002D315D">
        <w:rPr>
          <w:sz w:val="22"/>
        </w:rPr>
        <w:t>(</w:t>
      </w:r>
      <w:proofErr w:type="gramStart"/>
      <w:r w:rsidR="002907AC" w:rsidRPr="002D315D">
        <w:rPr>
          <w:sz w:val="22"/>
        </w:rPr>
        <w:t>64)</w:t>
      </w:r>
      <w:r w:rsidR="008C51E2">
        <w:t>_</w:t>
      </w:r>
      <w:proofErr w:type="gramEnd"/>
      <w:r w:rsidR="008C51E2">
        <w:t>____</w:t>
      </w:r>
      <w:r w:rsidR="009532AD">
        <w:t>гр</w:t>
      </w:r>
      <w:r w:rsidR="00D55FFD">
        <w:t>_</w:t>
      </w:r>
      <w:r w:rsidR="00C13FBC">
        <w:t>____</w:t>
      </w:r>
      <w:r w:rsidR="00D55FFD">
        <w:t>пор_</w:t>
      </w:r>
      <w:r w:rsidR="00C13FBC">
        <w:t>____</w:t>
      </w:r>
      <w:r w:rsidR="00D55FFD">
        <w:t>брак_</w:t>
      </w:r>
      <w:r w:rsidR="00D867B7">
        <w:t>___</w:t>
      </w:r>
      <w:r w:rsidR="00C13FBC">
        <w:t>___</w:t>
      </w:r>
      <w:r w:rsidR="00D867B7">
        <w:t>____________________</w:t>
      </w:r>
      <w:r w:rsidR="005519D2">
        <w:t>__________________</w:t>
      </w:r>
    </w:p>
    <w:p w14:paraId="5819A904" w14:textId="77777777" w:rsidR="00F8214C" w:rsidRDefault="004E31C2" w:rsidP="005519D2">
      <w:pPr>
        <w:tabs>
          <w:tab w:val="left" w:pos="1590"/>
          <w:tab w:val="left" w:pos="5445"/>
        </w:tabs>
        <w:spacing w:after="0"/>
        <w:jc w:val="both"/>
      </w:pPr>
      <w:r w:rsidRPr="004E31C2">
        <w:rPr>
          <w:b/>
        </w:rPr>
        <w:t>П</w:t>
      </w:r>
      <w:r w:rsidR="008C51E2" w:rsidRPr="004E31C2">
        <w:rPr>
          <w:b/>
        </w:rPr>
        <w:t>уть</w:t>
      </w:r>
      <w:r w:rsidR="008C51E2" w:rsidRPr="00B27C00">
        <w:rPr>
          <w:b/>
        </w:rPr>
        <w:t xml:space="preserve"> 3</w:t>
      </w:r>
      <w:r w:rsidR="002907AC" w:rsidRPr="002D315D">
        <w:rPr>
          <w:sz w:val="22"/>
        </w:rPr>
        <w:t>(</w:t>
      </w:r>
      <w:proofErr w:type="gramStart"/>
      <w:r w:rsidR="002907AC" w:rsidRPr="002D315D">
        <w:rPr>
          <w:sz w:val="22"/>
        </w:rPr>
        <w:t>59)</w:t>
      </w:r>
      <w:r w:rsidR="008C51E2">
        <w:t>_</w:t>
      </w:r>
      <w:proofErr w:type="gramEnd"/>
      <w:r w:rsidR="008C51E2">
        <w:t>_</w:t>
      </w:r>
      <w:r w:rsidR="00D55FFD">
        <w:t>_</w:t>
      </w:r>
      <w:r w:rsidR="00C13FBC">
        <w:t>__</w:t>
      </w:r>
      <w:r w:rsidR="009532AD">
        <w:t>гр_</w:t>
      </w:r>
      <w:r w:rsidR="00D55FFD">
        <w:t>_</w:t>
      </w:r>
      <w:r w:rsidR="00C13FBC">
        <w:t>___</w:t>
      </w:r>
      <w:r w:rsidR="00F8214C">
        <w:t>пор</w:t>
      </w:r>
      <w:r w:rsidR="00C13FBC">
        <w:t>_____</w:t>
      </w:r>
      <w:r w:rsidR="00D55FFD">
        <w:t>брак</w:t>
      </w:r>
      <w:r w:rsidR="00D867B7">
        <w:t>_______</w:t>
      </w:r>
      <w:r w:rsidR="00C13FBC">
        <w:t>___</w:t>
      </w:r>
      <w:r w:rsidR="00D867B7">
        <w:t>_________________</w:t>
      </w:r>
      <w:r w:rsidR="005519D2">
        <w:t>_______________</w:t>
      </w:r>
      <w:r w:rsidR="00F56B5A">
        <w:t>_</w:t>
      </w:r>
      <w:r w:rsidR="007B2E81">
        <w:t>__</w:t>
      </w:r>
    </w:p>
    <w:p w14:paraId="6B75EBB2" w14:textId="77777777" w:rsidR="00D867B7" w:rsidRDefault="004E31C2" w:rsidP="005519D2">
      <w:pPr>
        <w:tabs>
          <w:tab w:val="left" w:pos="1590"/>
        </w:tabs>
        <w:spacing w:after="0"/>
        <w:jc w:val="both"/>
      </w:pPr>
      <w:r>
        <w:rPr>
          <w:b/>
        </w:rPr>
        <w:t>П</w:t>
      </w:r>
      <w:r w:rsidR="009532AD" w:rsidRPr="00B27C00">
        <w:rPr>
          <w:b/>
        </w:rPr>
        <w:t>уть 5</w:t>
      </w:r>
      <w:r w:rsidR="006D774C" w:rsidRPr="002D315D">
        <w:rPr>
          <w:sz w:val="22"/>
        </w:rPr>
        <w:t>(</w:t>
      </w:r>
      <w:proofErr w:type="gramStart"/>
      <w:r w:rsidR="006D774C" w:rsidRPr="002D315D">
        <w:rPr>
          <w:sz w:val="22"/>
        </w:rPr>
        <w:t>57)</w:t>
      </w:r>
      <w:r w:rsidR="009532AD">
        <w:t>_</w:t>
      </w:r>
      <w:proofErr w:type="gramEnd"/>
      <w:r w:rsidR="00D55FFD">
        <w:t>_</w:t>
      </w:r>
      <w:r w:rsidR="00C13FBC">
        <w:t>___</w:t>
      </w:r>
      <w:r w:rsidR="009532AD">
        <w:t>гр_</w:t>
      </w:r>
      <w:r w:rsidR="00D55FFD">
        <w:t>_</w:t>
      </w:r>
      <w:r w:rsidR="00C13FBC">
        <w:t>___</w:t>
      </w:r>
      <w:r w:rsidR="00F8214C">
        <w:t>пор</w:t>
      </w:r>
      <w:r w:rsidR="00C13FBC">
        <w:t>_____</w:t>
      </w:r>
      <w:r w:rsidR="00D55FFD">
        <w:t>брак</w:t>
      </w:r>
      <w:r w:rsidR="009532AD">
        <w:t>_</w:t>
      </w:r>
      <w:r w:rsidR="00D867B7">
        <w:t>_________</w:t>
      </w:r>
      <w:r w:rsidR="00C13FBC">
        <w:t>___</w:t>
      </w:r>
      <w:r w:rsidR="00D867B7">
        <w:t>_______________</w:t>
      </w:r>
      <w:r w:rsidR="005519D2">
        <w:t>________________</w:t>
      </w:r>
      <w:r w:rsidR="007B2E81">
        <w:t>_</w:t>
      </w:r>
      <w:r w:rsidR="00F8214C">
        <w:t xml:space="preserve"> </w:t>
      </w:r>
      <w:r w:rsidR="00963FE1">
        <w:t xml:space="preserve">                  </w:t>
      </w:r>
    </w:p>
    <w:p w14:paraId="25E0056D" w14:textId="77777777" w:rsidR="004E31C2" w:rsidRDefault="004E31C2" w:rsidP="005519D2">
      <w:pPr>
        <w:tabs>
          <w:tab w:val="left" w:pos="1590"/>
        </w:tabs>
        <w:spacing w:after="0"/>
        <w:jc w:val="both"/>
      </w:pPr>
      <w:r>
        <w:rPr>
          <w:b/>
        </w:rPr>
        <w:t>П</w:t>
      </w:r>
      <w:r w:rsidR="009532AD" w:rsidRPr="00B27C00">
        <w:rPr>
          <w:b/>
        </w:rPr>
        <w:t>уть 7</w:t>
      </w:r>
      <w:r w:rsidR="006D774C" w:rsidRPr="002D315D">
        <w:rPr>
          <w:sz w:val="22"/>
        </w:rPr>
        <w:t>(</w:t>
      </w:r>
      <w:proofErr w:type="gramStart"/>
      <w:r w:rsidR="006D774C" w:rsidRPr="002D315D">
        <w:rPr>
          <w:sz w:val="22"/>
        </w:rPr>
        <w:t>57)</w:t>
      </w:r>
      <w:r w:rsidR="009532AD">
        <w:t>_</w:t>
      </w:r>
      <w:proofErr w:type="gramEnd"/>
      <w:r w:rsidR="009532AD">
        <w:t>____гр____</w:t>
      </w:r>
      <w:r w:rsidR="00C13FBC">
        <w:t>_</w:t>
      </w:r>
      <w:r w:rsidR="00F8214C">
        <w:t>пор</w:t>
      </w:r>
      <w:r w:rsidR="00C13FBC">
        <w:t>_____</w:t>
      </w:r>
      <w:r w:rsidR="00D55FFD">
        <w:t>брак</w:t>
      </w:r>
      <w:r w:rsidR="009532AD">
        <w:t>_</w:t>
      </w:r>
      <w:r w:rsidR="00D867B7">
        <w:t>____________</w:t>
      </w:r>
      <w:r w:rsidR="00C13FBC">
        <w:t>___</w:t>
      </w:r>
      <w:r w:rsidR="00D867B7">
        <w:t>____________</w:t>
      </w:r>
      <w:r w:rsidR="005519D2">
        <w:t>_________________</w:t>
      </w:r>
      <w:r w:rsidR="00091C9B">
        <w:t xml:space="preserve"> </w:t>
      </w:r>
      <w:r>
        <w:t xml:space="preserve">                </w:t>
      </w:r>
    </w:p>
    <w:p w14:paraId="1E3CE085" w14:textId="77777777" w:rsidR="004E31C2" w:rsidRPr="004E31C2" w:rsidRDefault="004E31C2" w:rsidP="005519D2">
      <w:pPr>
        <w:tabs>
          <w:tab w:val="left" w:pos="1590"/>
        </w:tabs>
        <w:spacing w:after="0"/>
        <w:jc w:val="both"/>
        <w:rPr>
          <w:b/>
        </w:rPr>
      </w:pPr>
      <w:r w:rsidRPr="004E31C2">
        <w:rPr>
          <w:b/>
        </w:rPr>
        <w:t>Путь 14</w:t>
      </w:r>
      <w:r w:rsidR="00C13FBC">
        <w:t>_______</w:t>
      </w:r>
      <w:r w:rsidRPr="00D76FB5">
        <w:t>гр_____</w:t>
      </w:r>
      <w:r w:rsidR="00D55FFD" w:rsidRPr="00D76FB5">
        <w:t>пор</w:t>
      </w:r>
      <w:r w:rsidR="00C13FBC">
        <w:t>_____</w:t>
      </w:r>
      <w:r w:rsidR="00D55FFD" w:rsidRPr="00D76FB5">
        <w:t>брак</w:t>
      </w:r>
      <w:r w:rsidRPr="00D76FB5">
        <w:t>________________</w:t>
      </w:r>
      <w:r w:rsidR="00C13FBC">
        <w:t>___</w:t>
      </w:r>
      <w:r w:rsidRPr="00D76FB5">
        <w:t>_________________________</w:t>
      </w:r>
      <w:r w:rsidR="007B2E81" w:rsidRPr="00D76FB5">
        <w:t>_</w:t>
      </w:r>
    </w:p>
    <w:p w14:paraId="207E1174" w14:textId="77777777" w:rsidR="00A92A8E" w:rsidRDefault="00AF7149" w:rsidP="005519D2">
      <w:pPr>
        <w:tabs>
          <w:tab w:val="left" w:pos="1590"/>
        </w:tabs>
        <w:spacing w:after="0"/>
        <w:jc w:val="both"/>
      </w:pPr>
      <w:r w:rsidRPr="007538F2">
        <w:rPr>
          <w:b/>
          <w:sz w:val="22"/>
        </w:rPr>
        <w:t>Время о</w:t>
      </w:r>
      <w:r w:rsidR="00F8214C" w:rsidRPr="007538F2">
        <w:rPr>
          <w:b/>
          <w:sz w:val="22"/>
        </w:rPr>
        <w:t>бдув</w:t>
      </w:r>
      <w:r w:rsidRPr="007538F2">
        <w:rPr>
          <w:b/>
          <w:sz w:val="22"/>
        </w:rPr>
        <w:t>а</w:t>
      </w:r>
      <w:r w:rsidR="00F8214C">
        <w:t>__</w:t>
      </w:r>
      <w:r w:rsidR="007538F2">
        <w:softHyphen/>
      </w:r>
      <w:r w:rsidR="007538F2">
        <w:softHyphen/>
      </w:r>
      <w:r w:rsidR="007538F2">
        <w:softHyphen/>
        <w:t>___</w:t>
      </w:r>
      <w:r w:rsidR="00F8214C">
        <w:t>__</w:t>
      </w:r>
      <w:r w:rsidR="00B1278C">
        <w:t>________________</w:t>
      </w:r>
      <w:r w:rsidR="00F92516">
        <w:t>_______________</w:t>
      </w:r>
      <w:r w:rsidR="007538F2">
        <w:softHyphen/>
      </w:r>
      <w:r w:rsidR="007538F2">
        <w:softHyphen/>
      </w:r>
      <w:r w:rsidR="007538F2">
        <w:softHyphen/>
      </w:r>
      <w:r w:rsidR="007538F2">
        <w:softHyphen/>
        <w:t>______</w:t>
      </w:r>
      <w:r w:rsidR="007E4273">
        <w:t>_</w:t>
      </w:r>
      <w:r w:rsidR="00AC34E9">
        <w:t>______________________</w:t>
      </w:r>
      <w:r w:rsidR="00D867B7">
        <w:t xml:space="preserve">                                                                         </w:t>
      </w:r>
    </w:p>
    <w:p w14:paraId="1F705F64" w14:textId="77777777" w:rsidR="00B27C00" w:rsidRDefault="00D867B7" w:rsidP="005519D2">
      <w:pPr>
        <w:tabs>
          <w:tab w:val="left" w:pos="1590"/>
        </w:tabs>
        <w:spacing w:after="0"/>
        <w:jc w:val="both"/>
      </w:pPr>
      <w:r>
        <w:t xml:space="preserve">                                                                                                   </w:t>
      </w:r>
      <w:r w:rsidR="004E31C2">
        <w:t xml:space="preserve">      </w:t>
      </w:r>
      <w:r>
        <w:t xml:space="preserve">    </w:t>
      </w:r>
      <w:r w:rsidR="004E31C2">
        <w:t xml:space="preserve">         </w:t>
      </w:r>
      <w:r>
        <w:t xml:space="preserve">                                      </w:t>
      </w:r>
    </w:p>
    <w:p w14:paraId="35084769" w14:textId="77777777" w:rsidR="00F8214C" w:rsidRDefault="009532AD" w:rsidP="005519D2">
      <w:pPr>
        <w:tabs>
          <w:tab w:val="left" w:pos="1590"/>
        </w:tabs>
        <w:spacing w:after="0"/>
        <w:jc w:val="both"/>
      </w:pPr>
      <w:proofErr w:type="gramStart"/>
      <w:r w:rsidRPr="009532AD">
        <w:rPr>
          <w:b/>
        </w:rPr>
        <w:t>Итого</w:t>
      </w:r>
      <w:r w:rsidR="00A3336C">
        <w:rPr>
          <w:b/>
        </w:rPr>
        <w:t>:_</w:t>
      </w:r>
      <w:proofErr w:type="gramEnd"/>
      <w:r w:rsidR="00A3336C">
        <w:rPr>
          <w:b/>
        </w:rPr>
        <w:t>______</w:t>
      </w:r>
      <w:r w:rsidR="00AC34E9">
        <w:rPr>
          <w:b/>
        </w:rPr>
        <w:t>_</w:t>
      </w:r>
      <w:proofErr w:type="spellStart"/>
      <w:r w:rsidR="006E49E8">
        <w:t>гр</w:t>
      </w:r>
      <w:proofErr w:type="spellEnd"/>
      <w:r w:rsidR="00A3336C">
        <w:t>_____</w:t>
      </w:r>
      <w:proofErr w:type="spellStart"/>
      <w:r w:rsidR="00F8214C">
        <w:t>пор</w:t>
      </w:r>
      <w:r w:rsidR="00A3336C">
        <w:t>_____</w:t>
      </w:r>
      <w:r w:rsidR="0013396F">
        <w:t>брак</w:t>
      </w:r>
      <w:proofErr w:type="spellEnd"/>
      <w:r w:rsidR="00D867B7">
        <w:t xml:space="preserve">                              </w:t>
      </w:r>
      <w:r w:rsidR="004E31C2">
        <w:t xml:space="preserve">           </w:t>
      </w:r>
    </w:p>
    <w:p w14:paraId="373604BD" w14:textId="648C986B" w:rsidR="00AC34E9" w:rsidRPr="00897256" w:rsidRDefault="001A62B2" w:rsidP="005519D2">
      <w:pPr>
        <w:tabs>
          <w:tab w:val="left" w:pos="1590"/>
        </w:tabs>
        <w:spacing w:after="0"/>
        <w:jc w:val="both"/>
      </w:pPr>
      <w:r>
        <w:t xml:space="preserve">                                                </w:t>
      </w:r>
      <w:r w:rsidR="004E31C2">
        <w:t xml:space="preserve">         </w:t>
      </w:r>
      <w:r w:rsidR="00AF7149">
        <w:t xml:space="preserve">                 </w:t>
      </w:r>
    </w:p>
    <w:p w14:paraId="2E6089A6" w14:textId="77777777" w:rsidR="00A47E11" w:rsidRPr="009C6683" w:rsidRDefault="00D76FB5" w:rsidP="005519D2">
      <w:pPr>
        <w:tabs>
          <w:tab w:val="left" w:pos="1590"/>
        </w:tabs>
        <w:spacing w:after="0"/>
        <w:jc w:val="both"/>
        <w:rPr>
          <w:b/>
        </w:rPr>
      </w:pPr>
      <w:r>
        <w:rPr>
          <w:b/>
        </w:rPr>
        <w:t>Ст. Подсиний</w:t>
      </w:r>
      <w:r w:rsidR="009C6683">
        <w:rPr>
          <w:b/>
        </w:rPr>
        <w:t xml:space="preserve"> </w:t>
      </w:r>
      <w:r w:rsidR="0013396F">
        <w:t>Сдача_</w:t>
      </w:r>
      <w:r w:rsidR="009532AD">
        <w:t>______</w:t>
      </w:r>
      <w:r w:rsidR="00963FE1">
        <w:t>_____</w:t>
      </w:r>
      <w:r w:rsidR="00B27C00">
        <w:t>___</w:t>
      </w:r>
      <w:r w:rsidR="00470A2F">
        <w:t>___</w:t>
      </w:r>
      <w:r w:rsidR="00B27C00">
        <w:t>_</w:t>
      </w:r>
      <w:r w:rsidR="00470A2F">
        <w:t>___________</w:t>
      </w:r>
      <w:r w:rsidR="00E97ED6">
        <w:t>__</w:t>
      </w:r>
      <w:r w:rsidR="00091C9B">
        <w:t>__</w:t>
      </w:r>
      <w:r w:rsidR="005174C3">
        <w:t>________________</w:t>
      </w:r>
      <w:r w:rsidR="009C6683">
        <w:t>__________</w:t>
      </w:r>
    </w:p>
    <w:p w14:paraId="488D679E" w14:textId="77777777" w:rsidR="00A47E11" w:rsidRDefault="009C6683" w:rsidP="005519D2">
      <w:pPr>
        <w:tabs>
          <w:tab w:val="left" w:pos="1590"/>
        </w:tabs>
        <w:spacing w:after="0"/>
        <w:jc w:val="both"/>
      </w:pPr>
      <w:r>
        <w:t xml:space="preserve">                         </w:t>
      </w:r>
      <w:r w:rsidR="0013396F">
        <w:t>Приём__</w:t>
      </w:r>
      <w:r w:rsidR="009532AD">
        <w:t>_____</w:t>
      </w:r>
      <w:r w:rsidR="00963FE1">
        <w:t>______</w:t>
      </w:r>
      <w:r w:rsidR="0013396F">
        <w:t>______</w:t>
      </w:r>
      <w:r w:rsidR="00470A2F">
        <w:t>______</w:t>
      </w:r>
      <w:r w:rsidR="00A47E11">
        <w:t>____</w:t>
      </w:r>
      <w:r w:rsidR="00470A2F">
        <w:t>_______________</w:t>
      </w:r>
      <w:r w:rsidR="00091C9B">
        <w:t>____</w:t>
      </w:r>
      <w:r>
        <w:t xml:space="preserve">____________ </w:t>
      </w:r>
    </w:p>
    <w:p w14:paraId="73CCE8B8" w14:textId="77777777" w:rsidR="00E077D5" w:rsidRDefault="009C6683" w:rsidP="0002545C">
      <w:pPr>
        <w:tabs>
          <w:tab w:val="left" w:pos="1590"/>
        </w:tabs>
        <w:spacing w:after="0" w:line="240" w:lineRule="auto"/>
        <w:jc w:val="both"/>
      </w:pPr>
      <w:r>
        <w:t xml:space="preserve">                         </w:t>
      </w:r>
      <w:r w:rsidR="00FA6D9C">
        <w:t>Подходы__________________</w:t>
      </w:r>
      <w:r w:rsidR="005519D2">
        <w:t>_________________</w:t>
      </w:r>
      <w:r>
        <w:t>_______________________</w:t>
      </w:r>
    </w:p>
    <w:p w14:paraId="1708D042" w14:textId="77777777" w:rsidR="009532AD" w:rsidRDefault="009532AD" w:rsidP="0002545C">
      <w:pPr>
        <w:tabs>
          <w:tab w:val="left" w:pos="1590"/>
        </w:tabs>
        <w:spacing w:line="240" w:lineRule="auto"/>
        <w:jc w:val="both"/>
      </w:pPr>
      <w:r w:rsidRPr="009C6683">
        <w:rPr>
          <w:b/>
        </w:rPr>
        <w:t>В работе тепловозы №</w:t>
      </w:r>
      <w:r w:rsidR="00470A2F" w:rsidRPr="009C6683">
        <w:rPr>
          <w:b/>
        </w:rPr>
        <w:t>№</w:t>
      </w:r>
      <w:r w:rsidR="005F6F51">
        <w:t>________________</w:t>
      </w:r>
    </w:p>
    <w:p w14:paraId="482A3FBB" w14:textId="77777777" w:rsidR="00A47E11" w:rsidRDefault="009532AD" w:rsidP="0002545C">
      <w:pPr>
        <w:tabs>
          <w:tab w:val="left" w:pos="1590"/>
        </w:tabs>
        <w:spacing w:after="0" w:line="240" w:lineRule="auto"/>
        <w:jc w:val="both"/>
      </w:pPr>
      <w:r w:rsidRPr="000E1982">
        <w:rPr>
          <w:sz w:val="24"/>
          <w:szCs w:val="24"/>
        </w:rPr>
        <w:t>Сбои в работе</w:t>
      </w:r>
      <w:r w:rsidR="009C6683" w:rsidRPr="000E1982">
        <w:rPr>
          <w:sz w:val="24"/>
          <w:szCs w:val="24"/>
        </w:rPr>
        <w:t>,</w:t>
      </w:r>
      <w:r w:rsidRPr="000E1982">
        <w:rPr>
          <w:sz w:val="24"/>
          <w:szCs w:val="24"/>
        </w:rPr>
        <w:t xml:space="preserve"> неисправности</w:t>
      </w:r>
      <w:r w:rsidR="009C6683" w:rsidRPr="000E1982">
        <w:rPr>
          <w:sz w:val="24"/>
          <w:szCs w:val="24"/>
        </w:rPr>
        <w:t xml:space="preserve"> и т.п</w:t>
      </w:r>
      <w:r w:rsidR="000E1982" w:rsidRPr="000E1982">
        <w:rPr>
          <w:sz w:val="24"/>
          <w:szCs w:val="24"/>
        </w:rPr>
        <w:t>.</w:t>
      </w:r>
      <w:r w:rsidR="0002545C">
        <w:rPr>
          <w:sz w:val="24"/>
          <w:szCs w:val="24"/>
        </w:rPr>
        <w:t>______________________________________________________</w:t>
      </w:r>
      <w:r>
        <w:t xml:space="preserve"> ____________________________________________</w:t>
      </w:r>
      <w:r w:rsidR="009C6683">
        <w:t>___</w:t>
      </w:r>
      <w:r w:rsidR="000E1982">
        <w:t>__</w:t>
      </w:r>
      <w:r w:rsidR="0002545C">
        <w:t>_____________________________</w:t>
      </w:r>
    </w:p>
    <w:p w14:paraId="17DBB4EA" w14:textId="77777777" w:rsidR="0002545C" w:rsidRDefault="009532AD" w:rsidP="006B5FEE">
      <w:pPr>
        <w:tabs>
          <w:tab w:val="left" w:pos="1590"/>
        </w:tabs>
        <w:spacing w:after="0" w:line="480" w:lineRule="auto"/>
        <w:jc w:val="both"/>
      </w:pPr>
      <w:r>
        <w:t>_______________________________________________________________________</w:t>
      </w:r>
      <w:r w:rsidR="007B2E81">
        <w:t>_______</w:t>
      </w:r>
    </w:p>
    <w:p w14:paraId="62B82F86" w14:textId="21FD7BB2" w:rsidR="00AC34E9" w:rsidRPr="00CE2FB2" w:rsidRDefault="00CE2FB2" w:rsidP="006B5FEE">
      <w:pPr>
        <w:tabs>
          <w:tab w:val="left" w:pos="1590"/>
        </w:tabs>
        <w:spacing w:after="0" w:line="480" w:lineRule="auto"/>
        <w:jc w:val="both"/>
      </w:pPr>
      <w:r>
        <w:rPr>
          <w:b/>
        </w:rPr>
        <w:t>ДСП</w:t>
      </w:r>
      <w:r w:rsidR="00897256" w:rsidRPr="00897256">
        <w:rPr>
          <w:b/>
        </w:rPr>
        <w:t xml:space="preserve"> &lt;</w:t>
      </w:r>
      <w:proofErr w:type="spellStart"/>
      <w:proofErr w:type="gramStart"/>
      <w:r w:rsidR="00897256">
        <w:rPr>
          <w:b/>
          <w:lang w:val="en-US"/>
        </w:rPr>
        <w:t>fio</w:t>
      </w:r>
      <w:proofErr w:type="spellEnd"/>
      <w:r w:rsidR="00897256" w:rsidRPr="00897256">
        <w:rPr>
          <w:b/>
        </w:rPr>
        <w:t>&gt;</w:t>
      </w:r>
      <w:r>
        <w:t xml:space="preserve">  </w:t>
      </w:r>
      <w:r w:rsidR="000E1982" w:rsidRPr="000E1982">
        <w:t xml:space="preserve"> </w:t>
      </w:r>
      <w:proofErr w:type="gramEnd"/>
      <w:r w:rsidR="000E1982" w:rsidRPr="000E1982">
        <w:t xml:space="preserve"> </w:t>
      </w:r>
      <w:r>
        <w:rPr>
          <w:b/>
        </w:rPr>
        <w:t xml:space="preserve">ДСП </w:t>
      </w:r>
      <w:proofErr w:type="spellStart"/>
      <w:r w:rsidR="00E077D5">
        <w:rPr>
          <w:b/>
        </w:rPr>
        <w:t>Подсиний</w:t>
      </w:r>
      <w:proofErr w:type="spellEnd"/>
      <w:r>
        <w:t>____________</w:t>
      </w:r>
      <w:r w:rsidR="000E1982" w:rsidRPr="000E1982">
        <w:t xml:space="preserve">___      </w:t>
      </w:r>
      <w:r>
        <w:rPr>
          <w:b/>
        </w:rPr>
        <w:t>ДНЦ РЖД</w:t>
      </w:r>
      <w:r>
        <w:t>_______________</w:t>
      </w:r>
    </w:p>
    <w:sectPr w:rsidR="00AC34E9" w:rsidRPr="00CE2FB2" w:rsidSect="00E97ED6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14C"/>
    <w:rsid w:val="00020936"/>
    <w:rsid w:val="0002545C"/>
    <w:rsid w:val="00091C9B"/>
    <w:rsid w:val="000E1982"/>
    <w:rsid w:val="0013396F"/>
    <w:rsid w:val="001A4758"/>
    <w:rsid w:val="001A62B2"/>
    <w:rsid w:val="002907AC"/>
    <w:rsid w:val="002B37B6"/>
    <w:rsid w:val="002D315D"/>
    <w:rsid w:val="00357105"/>
    <w:rsid w:val="00373D38"/>
    <w:rsid w:val="00376580"/>
    <w:rsid w:val="003A662F"/>
    <w:rsid w:val="00402213"/>
    <w:rsid w:val="004174DE"/>
    <w:rsid w:val="004573F7"/>
    <w:rsid w:val="00470A2F"/>
    <w:rsid w:val="00495DFD"/>
    <w:rsid w:val="004A324E"/>
    <w:rsid w:val="004A5A95"/>
    <w:rsid w:val="004B6ED8"/>
    <w:rsid w:val="004D3DA4"/>
    <w:rsid w:val="004E31C2"/>
    <w:rsid w:val="004F3555"/>
    <w:rsid w:val="005143A8"/>
    <w:rsid w:val="005174C3"/>
    <w:rsid w:val="005454B5"/>
    <w:rsid w:val="005519D2"/>
    <w:rsid w:val="00592F3D"/>
    <w:rsid w:val="005B14F2"/>
    <w:rsid w:val="005F6F51"/>
    <w:rsid w:val="00605384"/>
    <w:rsid w:val="006272AF"/>
    <w:rsid w:val="00652C02"/>
    <w:rsid w:val="0065498E"/>
    <w:rsid w:val="00660204"/>
    <w:rsid w:val="00673C4F"/>
    <w:rsid w:val="00685D20"/>
    <w:rsid w:val="006B5FEE"/>
    <w:rsid w:val="006D774C"/>
    <w:rsid w:val="006E49E8"/>
    <w:rsid w:val="007538F2"/>
    <w:rsid w:val="007B2E81"/>
    <w:rsid w:val="007E4273"/>
    <w:rsid w:val="00897256"/>
    <w:rsid w:val="008C51E2"/>
    <w:rsid w:val="009262AC"/>
    <w:rsid w:val="009532AD"/>
    <w:rsid w:val="00962C5B"/>
    <w:rsid w:val="00963FE1"/>
    <w:rsid w:val="00976135"/>
    <w:rsid w:val="009B2737"/>
    <w:rsid w:val="009B3BFD"/>
    <w:rsid w:val="009B5737"/>
    <w:rsid w:val="009C6683"/>
    <w:rsid w:val="009C7FAB"/>
    <w:rsid w:val="009D645E"/>
    <w:rsid w:val="009F073B"/>
    <w:rsid w:val="00A3336C"/>
    <w:rsid w:val="00A47E11"/>
    <w:rsid w:val="00A56D57"/>
    <w:rsid w:val="00A57A7E"/>
    <w:rsid w:val="00A92A8E"/>
    <w:rsid w:val="00A93D40"/>
    <w:rsid w:val="00AC34E9"/>
    <w:rsid w:val="00AF7149"/>
    <w:rsid w:val="00B1278C"/>
    <w:rsid w:val="00B27C00"/>
    <w:rsid w:val="00B9704F"/>
    <w:rsid w:val="00BD1704"/>
    <w:rsid w:val="00C13FBC"/>
    <w:rsid w:val="00C70E8D"/>
    <w:rsid w:val="00C8125E"/>
    <w:rsid w:val="00C95D78"/>
    <w:rsid w:val="00CA187A"/>
    <w:rsid w:val="00CE2FB2"/>
    <w:rsid w:val="00D14974"/>
    <w:rsid w:val="00D204C1"/>
    <w:rsid w:val="00D26C2C"/>
    <w:rsid w:val="00D33009"/>
    <w:rsid w:val="00D55FFD"/>
    <w:rsid w:val="00D76FB5"/>
    <w:rsid w:val="00D867B7"/>
    <w:rsid w:val="00D87995"/>
    <w:rsid w:val="00DB5D50"/>
    <w:rsid w:val="00DC1F62"/>
    <w:rsid w:val="00DE23D5"/>
    <w:rsid w:val="00E077D5"/>
    <w:rsid w:val="00E558C7"/>
    <w:rsid w:val="00E773EE"/>
    <w:rsid w:val="00E87D0D"/>
    <w:rsid w:val="00E96613"/>
    <w:rsid w:val="00E97ED6"/>
    <w:rsid w:val="00EA7FDC"/>
    <w:rsid w:val="00EF0ECE"/>
    <w:rsid w:val="00F34112"/>
    <w:rsid w:val="00F342F7"/>
    <w:rsid w:val="00F56B5A"/>
    <w:rsid w:val="00F8214C"/>
    <w:rsid w:val="00F846F5"/>
    <w:rsid w:val="00F92516"/>
    <w:rsid w:val="00FA6D9C"/>
    <w:rsid w:val="00FB73F7"/>
    <w:rsid w:val="00FC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EC3F4"/>
  <w15:docId w15:val="{3425A93E-FEFD-4263-BDFD-514937AE7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7F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77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077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375D53-0642-4C58-84B8-4A1685316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KirillovEM</dc:creator>
  <cp:lastModifiedBy>NICK PRYGUNOFF</cp:lastModifiedBy>
  <cp:revision>2</cp:revision>
  <cp:lastPrinted>2022-05-20T16:26:00Z</cp:lastPrinted>
  <dcterms:created xsi:type="dcterms:W3CDTF">2022-06-09T16:19:00Z</dcterms:created>
  <dcterms:modified xsi:type="dcterms:W3CDTF">2022-06-09T16:19:00Z</dcterms:modified>
</cp:coreProperties>
</file>