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F4FB" w14:textId="46F315C1" w:rsidR="00FD6BB1" w:rsidRDefault="00AD6F92">
      <w:r>
        <w:t xml:space="preserve">Hi </w:t>
      </w:r>
      <w:proofErr w:type="spellStart"/>
      <w:r>
        <w:t>Tugba</w:t>
      </w:r>
      <w:proofErr w:type="spellEnd"/>
      <w:r>
        <w:t>,</w:t>
      </w:r>
    </w:p>
    <w:p w14:paraId="29512C8C" w14:textId="2A26B487" w:rsidR="004343B7" w:rsidRDefault="004343B7"/>
    <w:p w14:paraId="29E86554" w14:textId="43DC4423" w:rsidR="004343B7" w:rsidRDefault="004343B7">
      <w:r>
        <w:t xml:space="preserve">For the single charger </w:t>
      </w:r>
      <w:proofErr w:type="gramStart"/>
      <w:r w:rsidR="00AD6F92">
        <w:t>optimizer</w:t>
      </w:r>
      <w:proofErr w:type="gramEnd"/>
      <w:r>
        <w:t xml:space="preserve"> you sent me before, I observe some interesting results and I </w:t>
      </w:r>
      <w:r w:rsidR="00AD6F92">
        <w:t>would</w:t>
      </w:r>
      <w:r>
        <w:t xml:space="preserve"> appreciate your insights.</w:t>
      </w:r>
      <w:r w:rsidR="00AD6F92">
        <w:t xml:space="preserve"> The issues are as follows.</w:t>
      </w:r>
    </w:p>
    <w:p w14:paraId="02D60CE1" w14:textId="68B8BA19" w:rsidR="004343B7" w:rsidRDefault="004343B7"/>
    <w:p w14:paraId="6A195B02" w14:textId="369E465C" w:rsidR="004343B7" w:rsidRDefault="00AD6F92">
      <w:r>
        <w:t>T</w:t>
      </w:r>
      <w:r w:rsidR="004343B7">
        <w:rPr>
          <w:rFonts w:hint="eastAsia"/>
        </w:rPr>
        <w:t>here</w:t>
      </w:r>
      <w:r w:rsidR="004343B7">
        <w:t xml:space="preserve"> are some sessions that my station-opt got extremely large prices </w:t>
      </w:r>
      <w:r>
        <w:t>pairs</w:t>
      </w:r>
      <w:r w:rsidR="004343B7">
        <w:t>, while in your optimizer it looks pretty good. I checked your optimizer, and find the following points:</w:t>
      </w:r>
    </w:p>
    <w:p w14:paraId="33CE23A8" w14:textId="063AB568" w:rsidR="004343B7" w:rsidRDefault="004343B7"/>
    <w:p w14:paraId="154E144D" w14:textId="06B9DFAA" w:rsidR="004343B7" w:rsidRDefault="004343B7">
      <w:r>
        <w:t>First, the</w:t>
      </w:r>
      <w:r w:rsidR="00AD6F92">
        <w:t xml:space="preserve"> problematic</w:t>
      </w:r>
      <w:r>
        <w:t xml:space="preserve"> session information is:</w:t>
      </w:r>
    </w:p>
    <w:p w14:paraId="3BBB0ACE" w14:textId="77777777" w:rsidR="004343B7" w:rsidRDefault="004343B7"/>
    <w:p w14:paraId="2EB110B5" w14:textId="77777777" w:rsidR="004343B7" w:rsidRDefault="004343B7" w:rsidP="004343B7">
      <w:proofErr w:type="spellStart"/>
      <w:r>
        <w:t>curr_time</w:t>
      </w:r>
      <w:proofErr w:type="spellEnd"/>
      <w:r>
        <w:t xml:space="preserve"> </w:t>
      </w:r>
      <w:proofErr w:type="gramStart"/>
      <w:r>
        <w:t>=  990</w:t>
      </w:r>
      <w:proofErr w:type="gramEnd"/>
    </w:p>
    <w:p w14:paraId="59DAB6B6" w14:textId="77777777" w:rsidR="004343B7" w:rsidRDefault="004343B7" w:rsidP="004343B7">
      <w:proofErr w:type="spellStart"/>
      <w:r>
        <w:t>departure_time</w:t>
      </w:r>
      <w:proofErr w:type="spellEnd"/>
      <w:r>
        <w:t xml:space="preserve"> </w:t>
      </w:r>
      <w:proofErr w:type="gramStart"/>
      <w:r>
        <w:t>=  1215</w:t>
      </w:r>
      <w:proofErr w:type="gramEnd"/>
    </w:p>
    <w:p w14:paraId="36A03E7B" w14:textId="77777777" w:rsidR="004343B7" w:rsidRDefault="004343B7" w:rsidP="004343B7">
      <w:proofErr w:type="spellStart"/>
      <w:r>
        <w:t>requested_energy</w:t>
      </w:r>
      <w:proofErr w:type="spellEnd"/>
      <w:r>
        <w:t xml:space="preserve"> </w:t>
      </w:r>
      <w:proofErr w:type="gramStart"/>
      <w:r>
        <w:t>=  20</w:t>
      </w:r>
      <w:proofErr w:type="gramEnd"/>
    </w:p>
    <w:p w14:paraId="738B4335" w14:textId="119A5A4E" w:rsidR="004343B7" w:rsidRDefault="004343B7" w:rsidP="004343B7">
      <w:r>
        <w:t>Currently user 8 is using</w:t>
      </w:r>
    </w:p>
    <w:p w14:paraId="6987112A" w14:textId="7DAA6640" w:rsidR="004343B7" w:rsidRDefault="004343B7" w:rsidP="004343B7"/>
    <w:p w14:paraId="0D2197F8" w14:textId="50876583" w:rsidR="004343B7" w:rsidRDefault="004343B7" w:rsidP="004343B7">
      <w:r>
        <w:t xml:space="preserve">Here we use our previous minute time </w:t>
      </w:r>
      <w:proofErr w:type="gramStart"/>
      <w:r>
        <w:t>representation</w:t>
      </w:r>
      <w:proofErr w:type="gramEnd"/>
      <w:r>
        <w:t xml:space="preserve"> but I am sure </w:t>
      </w:r>
      <w:r w:rsidRPr="00AD6F92">
        <w:rPr>
          <w:b/>
          <w:bCs/>
        </w:rPr>
        <w:t>the</w:t>
      </w:r>
      <w:r w:rsidR="00AD6F92">
        <w:rPr>
          <w:b/>
          <w:bCs/>
        </w:rPr>
        <w:t xml:space="preserve"> real</w:t>
      </w:r>
      <w:r w:rsidRPr="00AD6F92">
        <w:rPr>
          <w:b/>
          <w:bCs/>
        </w:rPr>
        <w:t xml:space="preserve"> input time</w:t>
      </w:r>
      <w:r>
        <w:t xml:space="preserve"> unit is transformed in accordance with your input format. </w:t>
      </w:r>
    </w:p>
    <w:p w14:paraId="089A974A" w14:textId="2DAAAD87" w:rsidR="004343B7" w:rsidRDefault="004343B7" w:rsidP="004343B7"/>
    <w:p w14:paraId="07CFDE00" w14:textId="0829DC7F" w:rsidR="004343B7" w:rsidRDefault="004343B7" w:rsidP="004343B7">
      <w:r>
        <w:t>And the TOU tariff here is:</w:t>
      </w:r>
    </w:p>
    <w:p w14:paraId="48FCA956" w14:textId="36D264A5" w:rsidR="004343B7" w:rsidRDefault="004343B7" w:rsidP="004343B7">
      <w:r w:rsidRPr="004343B7">
        <w:drawing>
          <wp:inline distT="0" distB="0" distL="0" distR="0" wp14:anchorId="7CCDC235" wp14:editId="7153CC52">
            <wp:extent cx="5943600" cy="42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D559" w14:textId="27B8EC61" w:rsidR="004343B7" w:rsidRDefault="004343B7" w:rsidP="004343B7">
      <w:r>
        <w:t xml:space="preserve">which is </w:t>
      </w:r>
      <w:r w:rsidRPr="00AD6F92">
        <w:rPr>
          <w:b/>
          <w:bCs/>
        </w:rPr>
        <w:t xml:space="preserve">constant </w:t>
      </w:r>
      <w:r>
        <w:t xml:space="preserve">for all time intervals, and </w:t>
      </w:r>
      <w:r w:rsidRPr="00AD6F92">
        <w:rPr>
          <w:b/>
          <w:bCs/>
        </w:rPr>
        <w:t>it is the extreme peak hour</w:t>
      </w:r>
      <w:r>
        <w:t>.</w:t>
      </w:r>
    </w:p>
    <w:p w14:paraId="7C50FC9B" w14:textId="49F7CF6D" w:rsidR="004343B7" w:rsidRDefault="004343B7" w:rsidP="004343B7"/>
    <w:p w14:paraId="42DD7206" w14:textId="2BCBA397" w:rsidR="004343B7" w:rsidRDefault="004343B7" w:rsidP="004343B7">
      <w:r>
        <w:t>Your optimizer will output:</w:t>
      </w:r>
    </w:p>
    <w:p w14:paraId="3E4F99B8" w14:textId="77777777" w:rsidR="004343B7" w:rsidRDefault="004343B7" w:rsidP="004343B7"/>
    <w:p w14:paraId="010328B9" w14:textId="77777777" w:rsidR="004343B7" w:rsidRDefault="004343B7" w:rsidP="004343B7">
      <w:proofErr w:type="spellStart"/>
      <w:r>
        <w:t>curr_time</w:t>
      </w:r>
      <w:proofErr w:type="spellEnd"/>
      <w:r>
        <w:t xml:space="preserve"> </w:t>
      </w:r>
      <w:proofErr w:type="gramStart"/>
      <w:r>
        <w:t>=  645</w:t>
      </w:r>
      <w:proofErr w:type="gramEnd"/>
    </w:p>
    <w:p w14:paraId="713DE52C" w14:textId="77777777" w:rsidR="004343B7" w:rsidRDefault="004343B7" w:rsidP="004343B7">
      <w:proofErr w:type="spellStart"/>
      <w:r>
        <w:t>departure_time</w:t>
      </w:r>
      <w:proofErr w:type="spellEnd"/>
      <w:r>
        <w:t xml:space="preserve"> </w:t>
      </w:r>
      <w:proofErr w:type="gramStart"/>
      <w:r>
        <w:t>=  1125</w:t>
      </w:r>
      <w:proofErr w:type="gramEnd"/>
    </w:p>
    <w:p w14:paraId="6E8DAA04" w14:textId="77777777" w:rsidR="004343B7" w:rsidRDefault="004343B7" w:rsidP="004343B7">
      <w:proofErr w:type="spellStart"/>
      <w:r>
        <w:t>requested_energy</w:t>
      </w:r>
      <w:proofErr w:type="spellEnd"/>
      <w:r>
        <w:t xml:space="preserve"> </w:t>
      </w:r>
      <w:proofErr w:type="gramStart"/>
      <w:r>
        <w:t>=  50</w:t>
      </w:r>
      <w:proofErr w:type="gramEnd"/>
    </w:p>
    <w:p w14:paraId="4BC04986" w14:textId="77777777" w:rsidR="004343B7" w:rsidRDefault="004343B7" w:rsidP="004343B7">
      <w:r>
        <w:t>Currently user 6 is using</w:t>
      </w:r>
    </w:p>
    <w:p w14:paraId="2AD16D14" w14:textId="0EC8F4B9" w:rsidR="004343B7" w:rsidRPr="00AD6F92" w:rsidRDefault="004343B7" w:rsidP="004343B7">
      <w:pPr>
        <w:rPr>
          <w:color w:val="FF0000"/>
        </w:rPr>
      </w:pPr>
      <w:r w:rsidRPr="00AD6F92">
        <w:rPr>
          <w:color w:val="FF0000"/>
        </w:rPr>
        <w:t>25 -0.011359560906853972</w:t>
      </w:r>
    </w:p>
    <w:p w14:paraId="4E611E9E" w14:textId="77777777" w:rsidR="004343B7" w:rsidRDefault="004343B7" w:rsidP="004343B7"/>
    <w:p w14:paraId="3F52521C" w14:textId="77777777" w:rsidR="004343B7" w:rsidRDefault="004343B7" w:rsidP="004343B7">
      <w:proofErr w:type="spellStart"/>
      <w:r>
        <w:t>curr_time</w:t>
      </w:r>
      <w:proofErr w:type="spellEnd"/>
      <w:r>
        <w:t xml:space="preserve"> </w:t>
      </w:r>
      <w:proofErr w:type="gramStart"/>
      <w:r>
        <w:t>=  645</w:t>
      </w:r>
      <w:proofErr w:type="gramEnd"/>
    </w:p>
    <w:p w14:paraId="5424DEB4" w14:textId="77777777" w:rsidR="004343B7" w:rsidRDefault="004343B7" w:rsidP="004343B7">
      <w:proofErr w:type="spellStart"/>
      <w:r>
        <w:t>departure_time</w:t>
      </w:r>
      <w:proofErr w:type="spellEnd"/>
      <w:r>
        <w:t xml:space="preserve"> </w:t>
      </w:r>
      <w:proofErr w:type="gramStart"/>
      <w:r>
        <w:t>=  915</w:t>
      </w:r>
      <w:proofErr w:type="gramEnd"/>
    </w:p>
    <w:p w14:paraId="258073C3" w14:textId="77777777" w:rsidR="004343B7" w:rsidRDefault="004343B7" w:rsidP="004343B7">
      <w:proofErr w:type="spellStart"/>
      <w:r>
        <w:t>requested_energy</w:t>
      </w:r>
      <w:proofErr w:type="spellEnd"/>
      <w:r>
        <w:t xml:space="preserve"> </w:t>
      </w:r>
      <w:proofErr w:type="gramStart"/>
      <w:r>
        <w:t>=  20</w:t>
      </w:r>
      <w:proofErr w:type="gramEnd"/>
    </w:p>
    <w:p w14:paraId="4BE5C78C" w14:textId="77777777" w:rsidR="004343B7" w:rsidRDefault="004343B7" w:rsidP="004343B7">
      <w:r>
        <w:t>Currently user 7 is using</w:t>
      </w:r>
    </w:p>
    <w:p w14:paraId="4925192E" w14:textId="7EE08330" w:rsidR="004343B7" w:rsidRPr="00AD6F92" w:rsidRDefault="004343B7" w:rsidP="004343B7">
      <w:pPr>
        <w:rPr>
          <w:color w:val="FF0000"/>
        </w:rPr>
      </w:pPr>
      <w:bookmarkStart w:id="0" w:name="OLE_LINK1"/>
      <w:r w:rsidRPr="00AD6F92">
        <w:rPr>
          <w:color w:val="FF0000"/>
        </w:rPr>
        <w:t>42 -1.4960284730136664e-05</w:t>
      </w:r>
    </w:p>
    <w:bookmarkEnd w:id="0"/>
    <w:p w14:paraId="0615C8F2" w14:textId="77777777" w:rsidR="004343B7" w:rsidRDefault="004343B7" w:rsidP="004343B7"/>
    <w:p w14:paraId="2F43D2F4" w14:textId="77777777" w:rsidR="004343B7" w:rsidRPr="00AD6F92" w:rsidRDefault="004343B7" w:rsidP="004343B7">
      <w:pPr>
        <w:rPr>
          <w:b/>
          <w:bCs/>
        </w:rPr>
      </w:pPr>
      <w:proofErr w:type="spellStart"/>
      <w:r w:rsidRPr="00AD6F92">
        <w:rPr>
          <w:b/>
          <w:bCs/>
        </w:rPr>
        <w:t>curr_time</w:t>
      </w:r>
      <w:proofErr w:type="spellEnd"/>
      <w:r w:rsidRPr="00AD6F92">
        <w:rPr>
          <w:b/>
          <w:bCs/>
        </w:rPr>
        <w:t xml:space="preserve"> </w:t>
      </w:r>
      <w:proofErr w:type="gramStart"/>
      <w:r w:rsidRPr="00AD6F92">
        <w:rPr>
          <w:b/>
          <w:bCs/>
        </w:rPr>
        <w:t>=  990</w:t>
      </w:r>
      <w:proofErr w:type="gramEnd"/>
    </w:p>
    <w:p w14:paraId="58009AEE" w14:textId="77777777" w:rsidR="004343B7" w:rsidRPr="00AD6F92" w:rsidRDefault="004343B7" w:rsidP="004343B7">
      <w:pPr>
        <w:rPr>
          <w:b/>
          <w:bCs/>
        </w:rPr>
      </w:pPr>
      <w:proofErr w:type="spellStart"/>
      <w:r w:rsidRPr="00AD6F92">
        <w:rPr>
          <w:b/>
          <w:bCs/>
        </w:rPr>
        <w:t>departure_time</w:t>
      </w:r>
      <w:proofErr w:type="spellEnd"/>
      <w:r w:rsidRPr="00AD6F92">
        <w:rPr>
          <w:b/>
          <w:bCs/>
        </w:rPr>
        <w:t xml:space="preserve"> </w:t>
      </w:r>
      <w:proofErr w:type="gramStart"/>
      <w:r w:rsidRPr="00AD6F92">
        <w:rPr>
          <w:b/>
          <w:bCs/>
        </w:rPr>
        <w:t>=  1215</w:t>
      </w:r>
      <w:proofErr w:type="gramEnd"/>
    </w:p>
    <w:p w14:paraId="2A447075" w14:textId="77777777" w:rsidR="004343B7" w:rsidRPr="00AD6F92" w:rsidRDefault="004343B7" w:rsidP="004343B7">
      <w:pPr>
        <w:rPr>
          <w:b/>
          <w:bCs/>
        </w:rPr>
      </w:pPr>
      <w:proofErr w:type="spellStart"/>
      <w:r w:rsidRPr="00AD6F92">
        <w:rPr>
          <w:b/>
          <w:bCs/>
        </w:rPr>
        <w:t>requested_energy</w:t>
      </w:r>
      <w:proofErr w:type="spellEnd"/>
      <w:r w:rsidRPr="00AD6F92">
        <w:rPr>
          <w:b/>
          <w:bCs/>
        </w:rPr>
        <w:t xml:space="preserve"> </w:t>
      </w:r>
      <w:proofErr w:type="gramStart"/>
      <w:r w:rsidRPr="00AD6F92">
        <w:rPr>
          <w:b/>
          <w:bCs/>
        </w:rPr>
        <w:t>=  20</w:t>
      </w:r>
      <w:proofErr w:type="gramEnd"/>
    </w:p>
    <w:p w14:paraId="1E9B03BC" w14:textId="77777777" w:rsidR="004343B7" w:rsidRPr="00AD6F92" w:rsidRDefault="004343B7" w:rsidP="004343B7">
      <w:pPr>
        <w:rPr>
          <w:b/>
          <w:bCs/>
        </w:rPr>
      </w:pPr>
      <w:r w:rsidRPr="00AD6F92">
        <w:rPr>
          <w:b/>
          <w:bCs/>
        </w:rPr>
        <w:t>Currently user 8 is using</w:t>
      </w:r>
    </w:p>
    <w:p w14:paraId="6B991103" w14:textId="0CCA8CD0" w:rsidR="004343B7" w:rsidRPr="00AD6F92" w:rsidRDefault="004343B7" w:rsidP="004343B7">
      <w:pPr>
        <w:rPr>
          <w:b/>
          <w:bCs/>
          <w:color w:val="FF0000"/>
        </w:rPr>
      </w:pPr>
      <w:r w:rsidRPr="00AD6F92">
        <w:rPr>
          <w:b/>
          <w:bCs/>
          <w:color w:val="FF0000"/>
        </w:rPr>
        <w:t>1 -114.62210150016575</w:t>
      </w:r>
    </w:p>
    <w:p w14:paraId="5188B112" w14:textId="03FDF182" w:rsidR="004343B7" w:rsidRDefault="004343B7" w:rsidP="004343B7"/>
    <w:p w14:paraId="4026C644" w14:textId="556E5CE4" w:rsidR="004343B7" w:rsidRDefault="004343B7" w:rsidP="004343B7">
      <w:r>
        <w:lastRenderedPageBreak/>
        <w:t xml:space="preserve">The last line is the # of iterations, and the second term is improvement. For most of the sessions, as you can see, after dozens of iterations we converge with very little </w:t>
      </w:r>
      <w:proofErr w:type="gramStart"/>
      <w:r>
        <w:t>improvement(</w:t>
      </w:r>
      <w:proofErr w:type="gramEnd"/>
      <w:r>
        <w:t xml:space="preserve">for example, </w:t>
      </w:r>
      <w:r>
        <w:t>42</w:t>
      </w:r>
      <w:r>
        <w:t xml:space="preserve"> times, and </w:t>
      </w:r>
      <w:r>
        <w:t>-1.4960284730136664e-05</w:t>
      </w:r>
      <w:r>
        <w:t>).</w:t>
      </w:r>
    </w:p>
    <w:p w14:paraId="05EE70D2" w14:textId="276AE189" w:rsidR="004343B7" w:rsidRDefault="004343B7" w:rsidP="004343B7"/>
    <w:p w14:paraId="4A5B15EB" w14:textId="38DDEF82" w:rsidR="004343B7" w:rsidRDefault="004343B7" w:rsidP="004343B7">
      <w:r>
        <w:t xml:space="preserve">However, for the problematic session, we only got 1 iteration and a very negative improvement, then we stop our iteration. Note that the initial value of the iteration is set as </w:t>
      </w:r>
    </w:p>
    <w:p w14:paraId="0C1DBB87" w14:textId="0F277891" w:rsidR="004343B7" w:rsidRDefault="004343B7" w:rsidP="004343B7">
      <w:proofErr w:type="spellStart"/>
      <w:r w:rsidRPr="00AD6F92">
        <w:rPr>
          <w:b/>
          <w:bCs/>
        </w:rPr>
        <w:t>Uk_flex</w:t>
      </w:r>
      <w:proofErr w:type="spellEnd"/>
      <w:r w:rsidRPr="00AD6F92">
        <w:rPr>
          <w:b/>
          <w:bCs/>
        </w:rPr>
        <w:t xml:space="preserve"> = </w:t>
      </w:r>
      <w:proofErr w:type="spellStart"/>
      <w:proofErr w:type="gramStart"/>
      <w:r w:rsidRPr="00AD6F92">
        <w:rPr>
          <w:b/>
          <w:bCs/>
        </w:rPr>
        <w:t>np.zeros</w:t>
      </w:r>
      <w:proofErr w:type="spellEnd"/>
      <w:proofErr w:type="gramEnd"/>
      <w:r w:rsidRPr="00AD6F92">
        <w:rPr>
          <w:b/>
          <w:bCs/>
        </w:rPr>
        <w:t>(….),</w:t>
      </w:r>
      <w:r>
        <w:t xml:space="preserve"> so here a negative first-round improvement means that, the all zeros solution of </w:t>
      </w:r>
      <w:proofErr w:type="spellStart"/>
      <w:r>
        <w:t>uk_flex</w:t>
      </w:r>
      <w:proofErr w:type="spellEnd"/>
      <w:r>
        <w:t xml:space="preserve"> is even better than meeting the constraints.</w:t>
      </w:r>
    </w:p>
    <w:p w14:paraId="7848FA29" w14:textId="22B1EC89" w:rsidR="00AD6F92" w:rsidRDefault="00AD6F92" w:rsidP="004343B7"/>
    <w:p w14:paraId="1ECBFE24" w14:textId="25A36D8B" w:rsidR="00AD6F92" w:rsidRDefault="00AD6F92" w:rsidP="004343B7">
      <w:r>
        <w:t xml:space="preserve">Although the output prices look </w:t>
      </w:r>
      <w:proofErr w:type="gramStart"/>
      <w:r>
        <w:t>normal(</w:t>
      </w:r>
      <w:proofErr w:type="gramEnd"/>
      <w:r>
        <w:t>around 21cents / kwh), I think we cannot claim that it converges because of the huge improvement gap(</w:t>
      </w:r>
      <w:r>
        <w:t>-114.62210150016575</w:t>
      </w:r>
      <w:r>
        <w:t xml:space="preserve">, compared with previous </w:t>
      </w:r>
      <w:r>
        <w:t>-1.4960284730136664e-05</w:t>
      </w:r>
      <w:r>
        <w:t>).</w:t>
      </w:r>
    </w:p>
    <w:p w14:paraId="4833D5B2" w14:textId="09AE27F2" w:rsidR="00AD6F92" w:rsidRDefault="00AD6F92" w:rsidP="004343B7"/>
    <w:p w14:paraId="793F1619" w14:textId="59317A3A" w:rsidR="00AD6F92" w:rsidRDefault="00AD6F92" w:rsidP="004343B7">
      <w:r>
        <w:t xml:space="preserve">I think the problem originated from the initial values here. For example, if I give an initial value of </w:t>
      </w:r>
      <w:proofErr w:type="spellStart"/>
      <w:r>
        <w:t>uk_flex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 xml:space="preserve">(…) * </w:t>
      </w:r>
      <w:proofErr w:type="spellStart"/>
      <w:r>
        <w:t>station_pow_max</w:t>
      </w:r>
      <w:proofErr w:type="spellEnd"/>
      <w:r>
        <w:t>, which is 6.6, then after iterations, we will also get an extremely prices pair around 37cents / kwh.</w:t>
      </w:r>
    </w:p>
    <w:p w14:paraId="30984C43" w14:textId="63734DE6" w:rsidR="00AD6F92" w:rsidRDefault="00AD6F92" w:rsidP="004343B7"/>
    <w:p w14:paraId="59804B84" w14:textId="46951355" w:rsidR="00AD6F92" w:rsidRDefault="00AD6F92" w:rsidP="004343B7">
      <w:r>
        <w:t>I think this observation is quite interesting and I have no idea which implementation is correct/better. I wonder if you have any insights on that.</w:t>
      </w:r>
    </w:p>
    <w:p w14:paraId="02B89E98" w14:textId="7FA8EEDA" w:rsidR="00AD6F92" w:rsidRDefault="00AD6F92" w:rsidP="004343B7"/>
    <w:p w14:paraId="0EE025E6" w14:textId="0A49391F" w:rsidR="00AD6F92" w:rsidRDefault="00AD6F92" w:rsidP="004343B7">
      <w:r>
        <w:t>Looking forward to your reply!</w:t>
      </w:r>
    </w:p>
    <w:p w14:paraId="3375CC80" w14:textId="493328FC" w:rsidR="00AD6F92" w:rsidRDefault="00AD6F92" w:rsidP="004343B7"/>
    <w:p w14:paraId="4AB82742" w14:textId="2F9CC59C" w:rsidR="00AD6F92" w:rsidRDefault="00AD6F92" w:rsidP="004343B7">
      <w:r>
        <w:t xml:space="preserve">Best, </w:t>
      </w:r>
    </w:p>
    <w:p w14:paraId="2C55B8EE" w14:textId="4B7D2A60" w:rsidR="00AD6F92" w:rsidRDefault="00AD6F92" w:rsidP="004343B7">
      <w:proofErr w:type="spellStart"/>
      <w:r>
        <w:t>Yifei</w:t>
      </w:r>
      <w:proofErr w:type="spellEnd"/>
    </w:p>
    <w:p w14:paraId="20D005B6" w14:textId="77777777" w:rsidR="00AD6F92" w:rsidRDefault="00AD6F92" w:rsidP="004343B7"/>
    <w:sectPr w:rsidR="00AD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B7"/>
    <w:rsid w:val="00013FD9"/>
    <w:rsid w:val="000D0EDC"/>
    <w:rsid w:val="00185AF2"/>
    <w:rsid w:val="00195621"/>
    <w:rsid w:val="00197651"/>
    <w:rsid w:val="001F00AD"/>
    <w:rsid w:val="00217134"/>
    <w:rsid w:val="00222180"/>
    <w:rsid w:val="00262DC5"/>
    <w:rsid w:val="00266AA9"/>
    <w:rsid w:val="002738A5"/>
    <w:rsid w:val="002C2CA3"/>
    <w:rsid w:val="002E03E4"/>
    <w:rsid w:val="004343B7"/>
    <w:rsid w:val="004B141D"/>
    <w:rsid w:val="00545E46"/>
    <w:rsid w:val="005712A6"/>
    <w:rsid w:val="005F4703"/>
    <w:rsid w:val="005F66DD"/>
    <w:rsid w:val="00600714"/>
    <w:rsid w:val="006566B8"/>
    <w:rsid w:val="006714D4"/>
    <w:rsid w:val="00674B83"/>
    <w:rsid w:val="007F591A"/>
    <w:rsid w:val="008253B1"/>
    <w:rsid w:val="008679B4"/>
    <w:rsid w:val="008853D6"/>
    <w:rsid w:val="00AD6F92"/>
    <w:rsid w:val="00BA5C97"/>
    <w:rsid w:val="00BA7DB4"/>
    <w:rsid w:val="00C535F3"/>
    <w:rsid w:val="00C946C9"/>
    <w:rsid w:val="00D7085C"/>
    <w:rsid w:val="00DB1AEF"/>
    <w:rsid w:val="00DB38DC"/>
    <w:rsid w:val="00E16C29"/>
    <w:rsid w:val="00E27604"/>
    <w:rsid w:val="00E34362"/>
    <w:rsid w:val="00F34B26"/>
    <w:rsid w:val="00FD6BB1"/>
    <w:rsid w:val="00F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9772A"/>
  <w15:chartTrackingRefBased/>
  <w15:docId w15:val="{56173D97-9DE6-334C-B8D9-02346516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Yifei</dc:creator>
  <cp:keywords/>
  <dc:description/>
  <cp:lastModifiedBy>XU Yifei</cp:lastModifiedBy>
  <cp:revision>1</cp:revision>
  <dcterms:created xsi:type="dcterms:W3CDTF">2022-11-30T04:51:00Z</dcterms:created>
  <dcterms:modified xsi:type="dcterms:W3CDTF">2022-11-30T05:14:00Z</dcterms:modified>
</cp:coreProperties>
</file>