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47633" w14:textId="6E47628B" w:rsidR="0090308C" w:rsidRDefault="0090308C">
      <w:pPr>
        <w:rPr>
          <w:noProof/>
        </w:rPr>
      </w:pPr>
      <w:r>
        <w:rPr>
          <w:noProof/>
        </w:rPr>
        <w:t>Azure Devops:</w:t>
      </w:r>
    </w:p>
    <w:p w14:paraId="33EF3A7A" w14:textId="25C066CC" w:rsidR="0090308C" w:rsidRDefault="0090308C">
      <w:r>
        <w:rPr>
          <w:noProof/>
        </w:rPr>
        <w:drawing>
          <wp:inline distT="0" distB="0" distL="0" distR="0" wp14:anchorId="1888E257" wp14:editId="52E201F8">
            <wp:extent cx="5943600" cy="363855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FF76" w14:textId="2725F3A1" w:rsidR="0090308C" w:rsidRDefault="0090308C">
      <w:r>
        <w:rPr>
          <w:noProof/>
        </w:rPr>
        <w:drawing>
          <wp:inline distT="0" distB="0" distL="0" distR="0" wp14:anchorId="4056EF9B" wp14:editId="69C5D775">
            <wp:extent cx="5905500" cy="374650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2D52" w14:textId="57648297" w:rsidR="00E84133" w:rsidRDefault="00E84133">
      <w:r>
        <w:rPr>
          <w:noProof/>
        </w:rPr>
        <w:lastRenderedPageBreak/>
        <w:drawing>
          <wp:inline distT="0" distB="0" distL="0" distR="0" wp14:anchorId="548D24B4" wp14:editId="6F096B41">
            <wp:extent cx="5943600" cy="29718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BCF0" w14:textId="0A7C4034" w:rsidR="00E84133" w:rsidRDefault="00DA1F7E">
      <w:r>
        <w:rPr>
          <w:noProof/>
        </w:rPr>
        <w:drawing>
          <wp:inline distT="0" distB="0" distL="0" distR="0" wp14:anchorId="6E621E71" wp14:editId="055434DA">
            <wp:extent cx="5943600" cy="2907665"/>
            <wp:effectExtent l="0" t="0" r="0" b="698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B66C" w14:textId="77777777" w:rsidR="00DA1F7E" w:rsidRDefault="00DA1F7E"/>
    <w:p w14:paraId="7A8850B2" w14:textId="657D3744" w:rsidR="0090308C" w:rsidRDefault="002D6097">
      <w:r>
        <w:rPr>
          <w:noProof/>
        </w:rPr>
        <w:drawing>
          <wp:inline distT="0" distB="0" distL="0" distR="0" wp14:anchorId="0D2FBE75" wp14:editId="4EEDC3D8">
            <wp:extent cx="5943600" cy="5037455"/>
            <wp:effectExtent l="0" t="0" r="0" b="0"/>
            <wp:docPr id="5" name="Picture 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hite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0CBD" w14:textId="08FB6AC2" w:rsidR="008F5A92" w:rsidRDefault="008F5A92"/>
    <w:p w14:paraId="303B3B84" w14:textId="50B49E08" w:rsidR="008F5A92" w:rsidRDefault="008F5A92">
      <w:r>
        <w:rPr>
          <w:noProof/>
        </w:rPr>
        <w:drawing>
          <wp:inline distT="0" distB="0" distL="0" distR="0" wp14:anchorId="6EE476D2" wp14:editId="546C1027">
            <wp:extent cx="5943600" cy="3254375"/>
            <wp:effectExtent l="0" t="0" r="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6808" w14:textId="77777777" w:rsidR="008F5A92" w:rsidRDefault="008F5A92"/>
    <w:sectPr w:rsidR="008F5A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08C"/>
    <w:rsid w:val="002D6097"/>
    <w:rsid w:val="00361695"/>
    <w:rsid w:val="00493313"/>
    <w:rsid w:val="008F5A92"/>
    <w:rsid w:val="0090308C"/>
    <w:rsid w:val="00DA1F7E"/>
    <w:rsid w:val="00E84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AAADD"/>
  <w15:chartTrackingRefBased/>
  <w15:docId w15:val="{10CB3794-D662-49DA-BEF6-31E20B81E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Dhruba Aryal</dc:creator>
  <cp:keywords/>
  <dc:description/>
  <cp:lastModifiedBy>Dhruba Aryal</cp:lastModifiedBy>
  <cp:revision>5</cp:revision>
  <dcterms:created xsi:type="dcterms:W3CDTF">2022-03-14T22:37:00Z</dcterms:created>
  <dcterms:modified xsi:type="dcterms:W3CDTF">2022-03-28T21:57:00Z</dcterms:modified>
</cp:coreProperties>
</file>