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1E050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BD70B38" w14:textId="77777777" w:rsidR="0014467F" w:rsidRPr="003A28E6" w:rsidRDefault="0014467F" w:rsidP="0014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638FD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C550CFE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 </w:t>
      </w:r>
    </w:p>
    <w:p w14:paraId="35E01FE6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72349A29" w14:textId="77777777" w:rsidR="0014467F" w:rsidRPr="003A28E6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70B0E67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компьютерного проектирования</w:t>
      </w:r>
    </w:p>
    <w:p w14:paraId="2E347AD5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проектирования информационно-компьютерных систем</w:t>
      </w:r>
    </w:p>
    <w:p w14:paraId="2E59090F" w14:textId="77777777" w:rsidR="0014467F" w:rsidRPr="003A28E6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8BD4976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00B7F283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</w:t>
      </w:r>
    </w:p>
    <w:p w14:paraId="2BDF395F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14:paraId="2DA8CAAE" w14:textId="77777777" w:rsidR="0014467F" w:rsidRPr="003A28E6" w:rsidRDefault="0014467F" w:rsidP="0014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43A08" w14:textId="219258EC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28E6"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2207D55F" w14:textId="5961D095" w:rsidR="002329D0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8BBFD8" w14:textId="77777777" w:rsidR="002329D0" w:rsidRDefault="002329D0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446ED" w14:textId="77777777" w:rsidR="002329D0" w:rsidRDefault="002329D0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AB7D1" w14:textId="032D8684" w:rsidR="0014467F" w:rsidRPr="00FD675B" w:rsidRDefault="0014467F" w:rsidP="0014467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28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329D0"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9D0"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Лукашевич</w:t>
      </w:r>
      <w:r w:rsidR="002329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А.Э</w:t>
      </w:r>
      <w:r w:rsidR="002329D0" w:rsidRPr="00FD6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AB719" w14:textId="77777777" w:rsidR="0014467F" w:rsidRPr="003A28E6" w:rsidRDefault="0014467F" w:rsidP="0014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5F22AF" w14:textId="15B10E37" w:rsidR="0014467F" w:rsidRDefault="002329D0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B5F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Мошко</w:t>
      </w: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</w:t>
      </w:r>
      <w:r w:rsidR="00AB5F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280CE9" w14:textId="6D6C8770" w:rsidR="002329D0" w:rsidRPr="00FD675B" w:rsidRDefault="002329D0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Группа</w:t>
      </w:r>
      <w:r w:rsidRPr="00FD6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914302</w:t>
      </w:r>
    </w:p>
    <w:p w14:paraId="36AD8730" w14:textId="77777777" w:rsidR="002329D0" w:rsidRPr="003A28E6" w:rsidRDefault="002329D0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C25CED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3E9A3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D6B74E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4301CD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83933" w14:textId="77777777" w:rsidR="0014467F" w:rsidRPr="003A28E6" w:rsidRDefault="0014467F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37443A" w14:textId="77777777" w:rsidR="0014467F" w:rsidRPr="003A28E6" w:rsidRDefault="0014467F" w:rsidP="001446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1861D1" w14:textId="77777777" w:rsidR="0014467F" w:rsidRPr="003A28E6" w:rsidRDefault="0014467F" w:rsidP="0023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9417FC" w14:textId="46E06BC9" w:rsidR="00075B2D" w:rsidRPr="003A28E6" w:rsidRDefault="0014467F" w:rsidP="0014467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2022</w:t>
      </w:r>
    </w:p>
    <w:p w14:paraId="6FF5565C" w14:textId="6498D4C5" w:rsidR="0014467F" w:rsidRPr="003A28E6" w:rsidRDefault="0014467F" w:rsidP="0038788B">
      <w:pPr>
        <w:pStyle w:val="a3"/>
        <w:numPr>
          <w:ilvl w:val="0"/>
          <w:numId w:val="1"/>
        </w:numPr>
        <w:tabs>
          <w:tab w:val="left" w:pos="593"/>
        </w:tabs>
        <w:spacing w:line="296" w:lineRule="exact"/>
        <w:ind w:hanging="361"/>
        <w:jc w:val="both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lastRenderedPageBreak/>
        <w:t>Название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и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цель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pacing w:val="-2"/>
          <w:sz w:val="28"/>
          <w:szCs w:val="28"/>
        </w:rPr>
        <w:t>работы.</w:t>
      </w:r>
    </w:p>
    <w:p w14:paraId="56276E7E" w14:textId="46E99312" w:rsidR="0014467F" w:rsidRPr="003A28E6" w:rsidRDefault="0014467F" w:rsidP="0038788B">
      <w:pPr>
        <w:tabs>
          <w:tab w:val="left" w:pos="593"/>
        </w:tabs>
        <w:spacing w:line="296" w:lineRule="exact"/>
        <w:ind w:left="231"/>
        <w:jc w:val="both"/>
        <w:rPr>
          <w:rFonts w:ascii="Times New Roman" w:hAnsi="Times New Roman" w:cs="Times New Roman"/>
          <w:sz w:val="28"/>
          <w:szCs w:val="28"/>
        </w:rPr>
      </w:pPr>
    </w:p>
    <w:p w14:paraId="09BBED3D" w14:textId="4CC9AA70" w:rsidR="0014467F" w:rsidRPr="003A28E6" w:rsidRDefault="00842352" w:rsidP="0038788B">
      <w:pPr>
        <w:tabs>
          <w:tab w:val="left" w:pos="0"/>
        </w:tabs>
        <w:spacing w:line="296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28E6">
        <w:rPr>
          <w:rFonts w:ascii="Times New Roman" w:hAnsi="Times New Roman" w:cs="Times New Roman"/>
          <w:sz w:val="28"/>
          <w:szCs w:val="28"/>
        </w:rPr>
        <w:t>Цель: разработать базу данных «И</w:t>
      </w:r>
      <w:r w:rsidRPr="003A28E6">
        <w:rPr>
          <w:rFonts w:ascii="Times New Roman" w:hAnsi="Times New Roman" w:cs="Times New Roman"/>
          <w:bCs/>
          <w:sz w:val="28"/>
          <w:szCs w:val="28"/>
        </w:rPr>
        <w:t>нформационная система поликлиники».</w:t>
      </w:r>
    </w:p>
    <w:p w14:paraId="5FCEC96F" w14:textId="77777777" w:rsidR="003B332F" w:rsidRPr="003A28E6" w:rsidRDefault="003B332F" w:rsidP="0038788B">
      <w:pPr>
        <w:pStyle w:val="TableParagraph"/>
        <w:tabs>
          <w:tab w:val="left" w:pos="367"/>
        </w:tabs>
        <w:ind w:left="0" w:right="865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 xml:space="preserve">БД – </w:t>
      </w:r>
      <w:bookmarkStart w:id="0" w:name="_Hlk115081234"/>
      <w:r w:rsidRPr="003A28E6">
        <w:rPr>
          <w:bCs/>
          <w:sz w:val="28"/>
          <w:szCs w:val="28"/>
        </w:rPr>
        <w:t>информационная система поликлиники</w:t>
      </w:r>
      <w:bookmarkEnd w:id="0"/>
      <w:r w:rsidRPr="003A28E6">
        <w:rPr>
          <w:bCs/>
          <w:sz w:val="28"/>
          <w:szCs w:val="28"/>
        </w:rPr>
        <w:t>. БД состоит из следующих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таблиц: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врачи,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пациенты,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история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болезней,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отделения, обслуживающий персонал.</w:t>
      </w:r>
    </w:p>
    <w:p w14:paraId="1B129A57" w14:textId="77777777" w:rsidR="003B332F" w:rsidRPr="003A28E6" w:rsidRDefault="003B332F" w:rsidP="0038788B">
      <w:pPr>
        <w:pStyle w:val="TableParagraph"/>
        <w:ind w:left="0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>Таблица</w:t>
      </w:r>
      <w:r w:rsidRPr="003A28E6">
        <w:rPr>
          <w:bCs/>
          <w:spacing w:val="-6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отделения</w:t>
      </w:r>
      <w:r w:rsidRPr="003A28E6">
        <w:rPr>
          <w:bCs/>
          <w:spacing w:val="-4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имеет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следующие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атрибуты: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название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 xml:space="preserve">отделения (хирургия, терапия, неврология и т.д.), этаж, номера комнат, ФИО </w:t>
      </w:r>
      <w:r w:rsidRPr="003A28E6">
        <w:rPr>
          <w:bCs/>
          <w:spacing w:val="-2"/>
          <w:sz w:val="28"/>
          <w:szCs w:val="28"/>
        </w:rPr>
        <w:t>заведующего.</w:t>
      </w:r>
    </w:p>
    <w:p w14:paraId="7CB4350D" w14:textId="7FF24089" w:rsidR="003B332F" w:rsidRPr="003A28E6" w:rsidRDefault="003B332F" w:rsidP="0038788B">
      <w:pPr>
        <w:pStyle w:val="TableParagraph"/>
        <w:ind w:left="0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>Таблица</w:t>
      </w:r>
      <w:r w:rsidRPr="003A28E6">
        <w:rPr>
          <w:bCs/>
          <w:spacing w:val="-9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врачи</w:t>
      </w:r>
      <w:r w:rsidRPr="003A28E6">
        <w:rPr>
          <w:bCs/>
          <w:spacing w:val="-11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имеет</w:t>
      </w:r>
      <w:r w:rsidRPr="003A28E6">
        <w:rPr>
          <w:bCs/>
          <w:spacing w:val="-10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следующие</w:t>
      </w:r>
      <w:r w:rsidRPr="003A28E6">
        <w:rPr>
          <w:bCs/>
          <w:spacing w:val="-8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атрибуты:</w:t>
      </w:r>
      <w:r w:rsidRPr="003A28E6">
        <w:rPr>
          <w:bCs/>
          <w:spacing w:val="-10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фамилия,</w:t>
      </w:r>
      <w:r w:rsidRPr="003A28E6">
        <w:rPr>
          <w:bCs/>
          <w:spacing w:val="-11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имя,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pacing w:val="-2"/>
          <w:sz w:val="28"/>
          <w:szCs w:val="28"/>
        </w:rPr>
        <w:t>отчество,</w:t>
      </w:r>
      <w:r w:rsidRPr="003A28E6">
        <w:rPr>
          <w:bCs/>
          <w:sz w:val="28"/>
          <w:szCs w:val="28"/>
        </w:rPr>
        <w:t xml:space="preserve"> должность,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стаж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работы,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научное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звание,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адрес,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номер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отделения,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в котором он работает.</w:t>
      </w:r>
    </w:p>
    <w:p w14:paraId="2864307B" w14:textId="77777777" w:rsidR="003B332F" w:rsidRPr="003A28E6" w:rsidRDefault="003B332F" w:rsidP="0038788B">
      <w:pPr>
        <w:pStyle w:val="TableParagraph"/>
        <w:ind w:left="0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>Таблица</w:t>
      </w:r>
      <w:r w:rsidRPr="003A28E6">
        <w:rPr>
          <w:bCs/>
          <w:spacing w:val="-5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пациенты</w:t>
      </w:r>
      <w:r w:rsidRPr="003A28E6">
        <w:rPr>
          <w:bCs/>
          <w:spacing w:val="-6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имеет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следующие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атрибуты: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фамилия,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имя,</w:t>
      </w:r>
      <w:r w:rsidRPr="003A28E6">
        <w:rPr>
          <w:bCs/>
          <w:spacing w:val="-4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отчество, адрес, город, возраст, пол.</w:t>
      </w:r>
    </w:p>
    <w:p w14:paraId="26A4A2CC" w14:textId="77777777" w:rsidR="003B332F" w:rsidRPr="003A28E6" w:rsidRDefault="003B332F" w:rsidP="0038788B">
      <w:pPr>
        <w:pStyle w:val="TableParagraph"/>
        <w:ind w:left="0" w:firstLine="709"/>
        <w:jc w:val="both"/>
        <w:rPr>
          <w:bCs/>
          <w:sz w:val="28"/>
          <w:szCs w:val="28"/>
        </w:rPr>
      </w:pPr>
      <w:r w:rsidRPr="003A28E6">
        <w:rPr>
          <w:bCs/>
          <w:sz w:val="28"/>
          <w:szCs w:val="28"/>
        </w:rPr>
        <w:t>Таблица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диагнозы</w:t>
      </w:r>
      <w:r w:rsidRPr="003A28E6">
        <w:rPr>
          <w:bCs/>
          <w:spacing w:val="-6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имеет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следующие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атрибуты: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название</w:t>
      </w:r>
      <w:r w:rsidRPr="003A28E6">
        <w:rPr>
          <w:bCs/>
          <w:spacing w:val="-7"/>
          <w:sz w:val="28"/>
          <w:szCs w:val="28"/>
        </w:rPr>
        <w:t xml:space="preserve"> </w:t>
      </w:r>
      <w:r w:rsidRPr="003A28E6">
        <w:rPr>
          <w:bCs/>
          <w:sz w:val="28"/>
          <w:szCs w:val="28"/>
        </w:rPr>
        <w:t>диагноза, признаки болезни, период лечения, назначения.</w:t>
      </w:r>
    </w:p>
    <w:p w14:paraId="6F9C7203" w14:textId="150623DC" w:rsidR="003B332F" w:rsidRPr="003A28E6" w:rsidRDefault="003B332F" w:rsidP="0038788B">
      <w:pPr>
        <w:tabs>
          <w:tab w:val="left" w:pos="0"/>
        </w:tabs>
        <w:spacing w:line="296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8E6"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3A28E6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история</w:t>
      </w:r>
      <w:r w:rsidRPr="003A28E6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болезни</w:t>
      </w:r>
      <w:r w:rsidRPr="003A28E6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имеет</w:t>
      </w:r>
      <w:r w:rsidRPr="003A28E6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следующие</w:t>
      </w:r>
      <w:r w:rsidRPr="003A28E6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атрибуты:</w:t>
      </w:r>
      <w:r w:rsidRPr="003A28E6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пациент,</w:t>
      </w:r>
      <w:r w:rsidRPr="003A28E6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bCs/>
          <w:sz w:val="28"/>
          <w:szCs w:val="28"/>
        </w:rPr>
        <w:t>врач, диагноз, лечение, дата заболевания</w:t>
      </w:r>
      <w:r w:rsidRPr="003A28E6">
        <w:rPr>
          <w:rFonts w:ascii="Times New Roman" w:hAnsi="Times New Roman" w:cs="Times New Roman"/>
          <w:sz w:val="28"/>
          <w:szCs w:val="28"/>
        </w:rPr>
        <w:t>, дата вылечивания, вид лечения (амбулаторное, стационарное).</w:t>
      </w:r>
    </w:p>
    <w:p w14:paraId="64E655FF" w14:textId="77777777" w:rsidR="0014467F" w:rsidRPr="003A28E6" w:rsidRDefault="0014467F" w:rsidP="0014467F">
      <w:pPr>
        <w:tabs>
          <w:tab w:val="left" w:pos="593"/>
        </w:tabs>
        <w:spacing w:line="296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1FEEEAD" w14:textId="6BA3688C" w:rsidR="0014467F" w:rsidRPr="003A28E6" w:rsidRDefault="0014467F" w:rsidP="0038788B">
      <w:pPr>
        <w:pStyle w:val="a3"/>
        <w:numPr>
          <w:ilvl w:val="0"/>
          <w:numId w:val="1"/>
        </w:numPr>
        <w:tabs>
          <w:tab w:val="left" w:pos="593"/>
        </w:tabs>
        <w:ind w:right="622"/>
        <w:jc w:val="both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t>Словесный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и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схематический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анализ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предметной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области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(ПО),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включая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схему</w:t>
      </w:r>
      <w:r w:rsidRPr="003A28E6">
        <w:rPr>
          <w:b/>
          <w:bCs/>
          <w:spacing w:val="80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структуры предприятия.</w:t>
      </w:r>
    </w:p>
    <w:p w14:paraId="76EEAC48" w14:textId="05540022" w:rsidR="003B332F" w:rsidRPr="003A28E6" w:rsidRDefault="003B332F" w:rsidP="003B332F">
      <w:pPr>
        <w:tabs>
          <w:tab w:val="left" w:pos="593"/>
        </w:tabs>
        <w:ind w:left="232" w:right="622"/>
        <w:rPr>
          <w:rFonts w:ascii="Times New Roman" w:hAnsi="Times New Roman" w:cs="Times New Roman"/>
          <w:sz w:val="28"/>
          <w:szCs w:val="28"/>
        </w:rPr>
      </w:pPr>
    </w:p>
    <w:p w14:paraId="4F1F05BD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Поликлиника </w:t>
      </w:r>
      <w:proofErr w:type="gramStart"/>
      <w:r w:rsidRPr="003A28E6">
        <w:rPr>
          <w:sz w:val="28"/>
          <w:szCs w:val="28"/>
        </w:rPr>
        <w:t>- это</w:t>
      </w:r>
      <w:proofErr w:type="gramEnd"/>
      <w:r w:rsidRPr="003A28E6">
        <w:rPr>
          <w:sz w:val="28"/>
          <w:szCs w:val="28"/>
        </w:rPr>
        <w:t xml:space="preserve"> многопрофильное лечебно-профилактическое учреждение, призванное оказывать медицинскую помощь населению на догоспитальном этапе. Основной задачей поликлиники является оказание квалифицированной специализированной медицинской помощи населению. </w:t>
      </w:r>
    </w:p>
    <w:p w14:paraId="742BF986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 поликлинике ведут прием врачи разных специальностей.</w:t>
      </w:r>
    </w:p>
    <w:p w14:paraId="56109006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Врач - человек, использующий свои навыки, знания и опыт в предупреждении и лечении заболеваний, поддержании нормальной жизнедеятельности организма человека.</w:t>
      </w:r>
    </w:p>
    <w:p w14:paraId="54722A3E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Основные врачи поликлиники:</w:t>
      </w:r>
    </w:p>
    <w:p w14:paraId="3ACB743A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1. Терапевт - врач-специалист, получивший подготовку по диагностике, профилактике и лечению заболеваний внутренних органов и систем. Для лечения патологических процессов, он использует лекарственные и физиотерапевтические методики, хирургия им не применяется.</w:t>
      </w:r>
    </w:p>
    <w:p w14:paraId="2A369789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2. Хирург - врач, отчетливо знающий топографию внутренних органов и тканей человека, обученный диагностировать травматические, инфекционные и неинфекционные патологии хирургическими методами и лечить заболевания посредством оперативного устранения причины.</w:t>
      </w:r>
    </w:p>
    <w:p w14:paraId="0B601AAB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3. Невролог. Занимается диагностикой и лечением болезней, связанных с нервной системой.</w:t>
      </w:r>
    </w:p>
    <w:p w14:paraId="00EBD8EF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lastRenderedPageBreak/>
        <w:t>4. Отоларинголог - врач, в задачи которого входит постановка диагноза и лечение по проблемам горла, ушей и носа.</w:t>
      </w:r>
    </w:p>
    <w:p w14:paraId="72EDEEE3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5. Офтальмолог - врач, занимающийся постановкой диагноза и лечением заболеваний глаз.</w:t>
      </w:r>
    </w:p>
    <w:p w14:paraId="2CF25ECC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6. Травматолог - врач-специалист, который занимается лечением различных травм как таковых, так и их последствий.</w:t>
      </w:r>
    </w:p>
    <w:p w14:paraId="692B7F84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7. Акушер-гинеколог - врач-специалист, получивший специальную подготовку по вопросам акушерства и гинекологии, профилактики и лечения гинекологической патологии и т.п.</w:t>
      </w:r>
    </w:p>
    <w:p w14:paraId="44C7C8C3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8. Уролог - врач, специализирующийся на выявлении, лечении и профилактике заболеваний мочеполовой системы. </w:t>
      </w:r>
    </w:p>
    <w:p w14:paraId="3F6DCA9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9. Инфекционист </w:t>
      </w:r>
      <w:proofErr w:type="gramStart"/>
      <w:r w:rsidRPr="003A28E6">
        <w:rPr>
          <w:sz w:val="28"/>
          <w:szCs w:val="28"/>
        </w:rPr>
        <w:t>- это</w:t>
      </w:r>
      <w:proofErr w:type="gramEnd"/>
      <w:r w:rsidRPr="003A28E6">
        <w:rPr>
          <w:sz w:val="28"/>
          <w:szCs w:val="28"/>
        </w:rPr>
        <w:t xml:space="preserve"> врач, который изучает особенности возникновения, механизмы развития и клиническую картину инфекционных заболеваний, </w:t>
      </w:r>
    </w:p>
    <w:p w14:paraId="7200DB77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10. Онколог - врач, занимающийся диагностикой и лечением опухолей различного вида.</w:t>
      </w:r>
    </w:p>
    <w:p w14:paraId="25F0465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11. Гастроэнтеролог. Занимается лечением болезней, связанных с пищеварительной системой. Именно этот специалист лечит такие, распространённые на сегодняшний день, болезни, как гастрит и язва</w:t>
      </w:r>
    </w:p>
    <w:p w14:paraId="0DC63C1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12. Кардиолог. Занимается лечением различных заболеваний сердца, а также сосудов. Изучая кардиологию как науку, он овладевает всеми методиками диагностики, помогающими в постановке верного диагноза.</w:t>
      </w:r>
    </w:p>
    <w:p w14:paraId="08FAF2DB" w14:textId="59E3EFEE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13. Эндокринолог </w:t>
      </w:r>
      <w:proofErr w:type="gramStart"/>
      <w:r w:rsidR="00701C48" w:rsidRPr="003A28E6">
        <w:rPr>
          <w:sz w:val="28"/>
          <w:szCs w:val="28"/>
        </w:rPr>
        <w:t xml:space="preserve">- </w:t>
      </w:r>
      <w:r w:rsidRPr="003A28E6">
        <w:rPr>
          <w:sz w:val="28"/>
          <w:szCs w:val="28"/>
        </w:rPr>
        <w:t>это</w:t>
      </w:r>
      <w:proofErr w:type="gramEnd"/>
      <w:r w:rsidRPr="003A28E6">
        <w:rPr>
          <w:sz w:val="28"/>
          <w:szCs w:val="28"/>
        </w:rPr>
        <w:t xml:space="preserve"> медицинский специалист, который отвечает за диагностические и лечебные мероприятия, относящиеся к эндокринной системе.</w:t>
      </w:r>
    </w:p>
    <w:p w14:paraId="1E436226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14. Стоматолог </w:t>
      </w:r>
      <w:proofErr w:type="gramStart"/>
      <w:r w:rsidRPr="003A28E6">
        <w:rPr>
          <w:sz w:val="28"/>
          <w:szCs w:val="28"/>
        </w:rPr>
        <w:t>- это</w:t>
      </w:r>
      <w:proofErr w:type="gramEnd"/>
      <w:r w:rsidRPr="003A28E6">
        <w:rPr>
          <w:sz w:val="28"/>
          <w:szCs w:val="28"/>
        </w:rPr>
        <w:t xml:space="preserve"> специалист, специализирующийся на выявлении, лечении, профилактике и косметологической коррекции ротовой полости человека.</w:t>
      </w:r>
    </w:p>
    <w:p w14:paraId="1A19143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Процесс оказания помощи пациенту базируется на двух основных этапах:</w:t>
      </w:r>
    </w:p>
    <w:p w14:paraId="4F283ABF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- диагностический - выявление на раннем этапе изменений физиологических систем организма (нервной, сердечно-сосудистой и т.д.). На данном этапе врач ставит диагноз пациенту;</w:t>
      </w:r>
    </w:p>
    <w:p w14:paraId="55628BE6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- лечебно-профилактический - восстановление ослабленных или нарушенных систем организма. На данном этапе назначается лечение.</w:t>
      </w:r>
    </w:p>
    <w:p w14:paraId="409DE094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Пациент </w:t>
      </w:r>
      <w:proofErr w:type="gramStart"/>
      <w:r w:rsidRPr="003A28E6">
        <w:rPr>
          <w:sz w:val="28"/>
          <w:szCs w:val="28"/>
        </w:rPr>
        <w:t>- это</w:t>
      </w:r>
      <w:proofErr w:type="gramEnd"/>
      <w:r w:rsidRPr="003A28E6">
        <w:rPr>
          <w:sz w:val="28"/>
          <w:szCs w:val="28"/>
        </w:rPr>
        <w:t xml:space="preserve"> физическое лицо, обратившееся за медицинской помощью, находящееся под медицинским наблюдением либо получающее медицинскую помощь.</w:t>
      </w:r>
    </w:p>
    <w:p w14:paraId="03BD686F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Объем диагностических и лечебных мероприятий для конкретного пациента в условиях поликлиники определяется лечащим врачом.</w:t>
      </w:r>
    </w:p>
    <w:p w14:paraId="145C1590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 в структурированном виде и своевременный доступ к ней. Практически любая </w:t>
      </w:r>
      <w:r w:rsidRPr="003A28E6">
        <w:rPr>
          <w:sz w:val="28"/>
          <w:szCs w:val="28"/>
        </w:rPr>
        <w:lastRenderedPageBreak/>
        <w:t xml:space="preserve">современная организация нуждается в базе данных, удовлетворяющей те или иные потребности по хранению, управлению и администрированию данных. </w:t>
      </w:r>
    </w:p>
    <w:p w14:paraId="2BB3E15F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Так как темой нашего курсового проекта является разработка базы данных поликлиники, то можно сделать вывод о том, что конечным результатом проведенной работы будет приложение «помощник» для сотрудника, работающего в соответствующей сфере</w:t>
      </w:r>
    </w:p>
    <w:p w14:paraId="2ED9CBDC" w14:textId="77777777" w:rsidR="003B332F" w:rsidRPr="003A28E6" w:rsidRDefault="003B332F" w:rsidP="0038788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 xml:space="preserve">Программный продукт данного типа активно распространяется, имеет свой уровень безопасности и конфиденциальности. В настоящее время, запросы на усовершенствование и автоматизацию растут в геометрической прогрессии и требуют к себе особой четкости исполнения. </w:t>
      </w:r>
    </w:p>
    <w:p w14:paraId="0295C829" w14:textId="77777777" w:rsidR="003B332F" w:rsidRPr="003A28E6" w:rsidRDefault="003B332F" w:rsidP="0038788B">
      <w:pPr>
        <w:tabs>
          <w:tab w:val="left" w:pos="593"/>
        </w:tabs>
        <w:ind w:left="232" w:right="622"/>
        <w:jc w:val="both"/>
        <w:rPr>
          <w:rFonts w:ascii="Times New Roman" w:hAnsi="Times New Roman" w:cs="Times New Roman"/>
          <w:sz w:val="28"/>
          <w:szCs w:val="28"/>
        </w:rPr>
      </w:pPr>
    </w:p>
    <w:p w14:paraId="1C172204" w14:textId="539CB17B" w:rsidR="0014467F" w:rsidRPr="003A28E6" w:rsidRDefault="0014467F" w:rsidP="0038788B">
      <w:pPr>
        <w:pStyle w:val="a3"/>
        <w:numPr>
          <w:ilvl w:val="0"/>
          <w:numId w:val="1"/>
        </w:numPr>
        <w:tabs>
          <w:tab w:val="left" w:pos="593"/>
        </w:tabs>
        <w:spacing w:line="299" w:lineRule="exact"/>
        <w:ind w:hanging="361"/>
        <w:jc w:val="both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t>Заполненные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таблицы</w:t>
      </w:r>
      <w:r w:rsidRPr="003A28E6">
        <w:rPr>
          <w:b/>
          <w:bCs/>
          <w:spacing w:val="-6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описанием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основных</w:t>
      </w:r>
      <w:r w:rsidRPr="003A28E6">
        <w:rPr>
          <w:b/>
          <w:bCs/>
          <w:spacing w:val="-7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сущностей</w:t>
      </w:r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pacing w:val="-5"/>
          <w:sz w:val="28"/>
          <w:szCs w:val="28"/>
        </w:rPr>
        <w:t>ПО.</w:t>
      </w:r>
    </w:p>
    <w:p w14:paraId="723BCD4F" w14:textId="360836CB" w:rsidR="0053754D" w:rsidRPr="003A28E6" w:rsidRDefault="0053754D" w:rsidP="0038788B">
      <w:pPr>
        <w:tabs>
          <w:tab w:val="left" w:pos="593"/>
        </w:tabs>
        <w:spacing w:after="0"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483AFF7C" w14:textId="7E369459" w:rsidR="0053754D" w:rsidRPr="003A28E6" w:rsidRDefault="0053754D" w:rsidP="0038788B">
      <w:pPr>
        <w:pStyle w:val="a5"/>
        <w:ind w:left="0" w:right="620"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 результате проведенного анализа предметной области базы данных «И</w:t>
      </w:r>
      <w:r w:rsidRPr="003A28E6">
        <w:rPr>
          <w:bCs/>
          <w:sz w:val="28"/>
          <w:szCs w:val="28"/>
        </w:rPr>
        <w:t>нформационная система поликлиники</w:t>
      </w:r>
      <w:r w:rsidRPr="003A28E6">
        <w:rPr>
          <w:sz w:val="28"/>
          <w:szCs w:val="28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1A680740" w14:textId="4B45584D" w:rsidR="0053754D" w:rsidRPr="003A28E6" w:rsidRDefault="0053754D" w:rsidP="0038788B">
      <w:pPr>
        <w:pStyle w:val="a5"/>
        <w:ind w:left="0" w:right="615" w:firstLine="709"/>
        <w:jc w:val="both"/>
        <w:rPr>
          <w:spacing w:val="-2"/>
          <w:sz w:val="28"/>
          <w:szCs w:val="28"/>
        </w:rPr>
      </w:pPr>
      <w:r w:rsidRPr="003A28E6">
        <w:rPr>
          <w:sz w:val="28"/>
          <w:szCs w:val="28"/>
        </w:rPr>
        <w:t xml:space="preserve">В реляционную модель проектированной БД будут входить следующие таблицы (сущности): Отделения, Врачи, Пациенты, Диагнозы, </w:t>
      </w:r>
      <w:r w:rsidR="00B547ED" w:rsidRPr="003A28E6">
        <w:rPr>
          <w:sz w:val="28"/>
          <w:szCs w:val="28"/>
        </w:rPr>
        <w:t>История болезни</w:t>
      </w:r>
      <w:r w:rsidRPr="003A28E6">
        <w:rPr>
          <w:spacing w:val="-2"/>
          <w:sz w:val="28"/>
          <w:szCs w:val="28"/>
        </w:rPr>
        <w:t>.</w:t>
      </w:r>
    </w:p>
    <w:p w14:paraId="3E5966FA" w14:textId="77777777" w:rsidR="0038788B" w:rsidRPr="003A28E6" w:rsidRDefault="0038788B" w:rsidP="0038788B">
      <w:pPr>
        <w:pStyle w:val="a5"/>
        <w:ind w:left="0" w:right="615" w:firstLine="709"/>
        <w:jc w:val="both"/>
        <w:rPr>
          <w:spacing w:val="-2"/>
          <w:sz w:val="28"/>
          <w:szCs w:val="28"/>
        </w:rPr>
      </w:pPr>
    </w:p>
    <w:p w14:paraId="5D008B4C" w14:textId="77777777" w:rsidR="00B547ED" w:rsidRPr="003A28E6" w:rsidRDefault="00B547ED" w:rsidP="0038788B">
      <w:pPr>
        <w:pStyle w:val="3"/>
        <w:spacing w:before="4"/>
        <w:ind w:left="0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сущностей.</w:t>
      </w:r>
    </w:p>
    <w:tbl>
      <w:tblPr>
        <w:tblStyle w:val="TableNormal"/>
        <w:tblW w:w="958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"/>
        <w:gridCol w:w="2291"/>
        <w:gridCol w:w="6358"/>
      </w:tblGrid>
      <w:tr w:rsidR="00B547ED" w:rsidRPr="003A28E6" w14:paraId="40643FB5" w14:textId="77777777" w:rsidTr="00B547ED">
        <w:trPr>
          <w:trHeight w:val="254"/>
        </w:trPr>
        <w:tc>
          <w:tcPr>
            <w:tcW w:w="935" w:type="dxa"/>
            <w:shd w:val="clear" w:color="auto" w:fill="C0C0C0"/>
          </w:tcPr>
          <w:p w14:paraId="78ECC19E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291" w:type="dxa"/>
            <w:shd w:val="clear" w:color="auto" w:fill="C0C0C0"/>
          </w:tcPr>
          <w:p w14:paraId="2DCCB087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358" w:type="dxa"/>
            <w:shd w:val="clear" w:color="auto" w:fill="C0C0C0"/>
          </w:tcPr>
          <w:p w14:paraId="209CF4B3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B547ED" w:rsidRPr="003A28E6" w14:paraId="7BA2FE83" w14:textId="77777777" w:rsidTr="00B547ED">
        <w:trPr>
          <w:trHeight w:val="254"/>
        </w:trPr>
        <w:tc>
          <w:tcPr>
            <w:tcW w:w="935" w:type="dxa"/>
          </w:tcPr>
          <w:p w14:paraId="60ECE3EF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7AF13837" w14:textId="15F3FEAD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Отделение</w:t>
            </w:r>
          </w:p>
        </w:tc>
        <w:tc>
          <w:tcPr>
            <w:tcW w:w="6358" w:type="dxa"/>
          </w:tcPr>
          <w:p w14:paraId="13068181" w14:textId="188796E5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Описание</w:t>
            </w:r>
            <w:r w:rsidRPr="003A28E6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отделения</w:t>
            </w:r>
            <w:r w:rsidRPr="003A28E6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</w:t>
            </w:r>
            <w:r w:rsidRPr="003A28E6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его</w:t>
            </w:r>
            <w:r w:rsidRPr="003A28E6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заведующего</w:t>
            </w:r>
          </w:p>
        </w:tc>
      </w:tr>
      <w:tr w:rsidR="00B547ED" w:rsidRPr="003A28E6" w14:paraId="289F0B7E" w14:textId="77777777" w:rsidTr="00B547ED">
        <w:trPr>
          <w:trHeight w:val="252"/>
        </w:trPr>
        <w:tc>
          <w:tcPr>
            <w:tcW w:w="935" w:type="dxa"/>
          </w:tcPr>
          <w:p w14:paraId="370AE0D3" w14:textId="77777777" w:rsidR="00B547ED" w:rsidRPr="003A28E6" w:rsidRDefault="00B547ED" w:rsidP="00B547ED">
            <w:pPr>
              <w:pStyle w:val="TableParagraph"/>
              <w:spacing w:line="277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291" w:type="dxa"/>
          </w:tcPr>
          <w:p w14:paraId="375FD499" w14:textId="6AD8F2EB" w:rsidR="00B547ED" w:rsidRPr="003A28E6" w:rsidRDefault="00B547ED" w:rsidP="00B547ED">
            <w:pPr>
              <w:pStyle w:val="TableParagraph"/>
              <w:spacing w:line="277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Врач</w:t>
            </w:r>
          </w:p>
        </w:tc>
        <w:tc>
          <w:tcPr>
            <w:tcW w:w="6358" w:type="dxa"/>
          </w:tcPr>
          <w:p w14:paraId="726BB22B" w14:textId="0BC0CEFE" w:rsidR="00B547ED" w:rsidRPr="003A28E6" w:rsidRDefault="00B547ED" w:rsidP="00B547ED">
            <w:pPr>
              <w:pStyle w:val="TableParagraph"/>
              <w:spacing w:line="277" w:lineRule="exact"/>
              <w:ind w:left="426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Описание</w:t>
            </w:r>
            <w:proofErr w:type="spellEnd"/>
            <w:r w:rsidRPr="003A28E6">
              <w:rPr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состава</w:t>
            </w:r>
            <w:proofErr w:type="spellEnd"/>
            <w:r w:rsidRPr="003A28E6">
              <w:rPr>
                <w:sz w:val="28"/>
                <w:szCs w:val="28"/>
                <w:lang w:val="ru-RU"/>
              </w:rPr>
              <w:t xml:space="preserve"> сотрудников отделений</w:t>
            </w:r>
          </w:p>
        </w:tc>
      </w:tr>
      <w:tr w:rsidR="00B547ED" w:rsidRPr="003A28E6" w14:paraId="58A0D4B8" w14:textId="77777777" w:rsidTr="00B547ED">
        <w:trPr>
          <w:trHeight w:val="255"/>
        </w:trPr>
        <w:tc>
          <w:tcPr>
            <w:tcW w:w="935" w:type="dxa"/>
          </w:tcPr>
          <w:p w14:paraId="78889B97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291" w:type="dxa"/>
          </w:tcPr>
          <w:p w14:paraId="2BC5E040" w14:textId="5D686C73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6358" w:type="dxa"/>
          </w:tcPr>
          <w:p w14:paraId="6138BC68" w14:textId="58C4F035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Перечень</w:t>
            </w:r>
            <w:proofErr w:type="spellEnd"/>
            <w:r w:rsidRPr="003A28E6">
              <w:rPr>
                <w:spacing w:val="-12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пациентов</w:t>
            </w:r>
            <w:r w:rsidRPr="003A28E6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каждо</w:t>
            </w:r>
            <w:r w:rsidRPr="003A28E6">
              <w:rPr>
                <w:sz w:val="28"/>
                <w:szCs w:val="28"/>
                <w:lang w:val="ru-RU"/>
              </w:rPr>
              <w:t>го</w:t>
            </w:r>
            <w:proofErr w:type="spellEnd"/>
            <w:r w:rsidRPr="003A28E6">
              <w:rPr>
                <w:spacing w:val="-11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</w:tr>
      <w:tr w:rsidR="00B547ED" w:rsidRPr="003A28E6" w14:paraId="7EE44931" w14:textId="77777777" w:rsidTr="00B547ED">
        <w:trPr>
          <w:trHeight w:val="254"/>
        </w:trPr>
        <w:tc>
          <w:tcPr>
            <w:tcW w:w="935" w:type="dxa"/>
          </w:tcPr>
          <w:p w14:paraId="2D0D891C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291" w:type="dxa"/>
          </w:tcPr>
          <w:p w14:paraId="7B51D115" w14:textId="7C33FE5D" w:rsidR="00B547ED" w:rsidRPr="003A28E6" w:rsidRDefault="00466FE0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Диагноз</w:t>
            </w:r>
          </w:p>
        </w:tc>
        <w:tc>
          <w:tcPr>
            <w:tcW w:w="6358" w:type="dxa"/>
          </w:tcPr>
          <w:p w14:paraId="0CCF11A3" w14:textId="520D2A9C" w:rsidR="00B547ED" w:rsidRPr="003A28E6" w:rsidRDefault="00524585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Включает в себя сведения об основном заболевании или о состоянии, сопутствующих заболеваниях или состояниях</w:t>
            </w:r>
          </w:p>
        </w:tc>
      </w:tr>
      <w:tr w:rsidR="00B547ED" w:rsidRPr="003A28E6" w14:paraId="09744CD9" w14:textId="77777777" w:rsidTr="00B547ED">
        <w:trPr>
          <w:trHeight w:val="254"/>
        </w:trPr>
        <w:tc>
          <w:tcPr>
            <w:tcW w:w="935" w:type="dxa"/>
          </w:tcPr>
          <w:p w14:paraId="16D8D8BC" w14:textId="77777777" w:rsidR="00B547ED" w:rsidRPr="003A28E6" w:rsidRDefault="00B547ED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291" w:type="dxa"/>
          </w:tcPr>
          <w:p w14:paraId="17FF688F" w14:textId="08831F70" w:rsidR="00B547ED" w:rsidRPr="003A28E6" w:rsidRDefault="00222C63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Истрия болезни</w:t>
            </w:r>
          </w:p>
        </w:tc>
        <w:tc>
          <w:tcPr>
            <w:tcW w:w="6358" w:type="dxa"/>
          </w:tcPr>
          <w:p w14:paraId="3C5AFBA2" w14:textId="4F7958CF" w:rsidR="00B547ED" w:rsidRPr="003A28E6" w:rsidRDefault="00222C63" w:rsidP="00B547ED">
            <w:pPr>
              <w:pStyle w:val="TableParagraph"/>
              <w:spacing w:line="280" w:lineRule="exact"/>
              <w:ind w:left="426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Медицинский </w:t>
            </w:r>
            <w:hyperlink r:id="rId5" w:tooltip="Документ" w:history="1">
              <w:r w:rsidRPr="003A28E6">
                <w:rPr>
                  <w:rStyle w:val="a7"/>
                  <w:color w:val="auto"/>
                  <w:sz w:val="28"/>
                  <w:szCs w:val="28"/>
                  <w:u w:val="none"/>
                  <w:lang w:val="ru-RU"/>
                </w:rPr>
                <w:t>документ</w:t>
              </w:r>
            </w:hyperlink>
            <w:r w:rsidRPr="003A28E6">
              <w:rPr>
                <w:sz w:val="28"/>
                <w:szCs w:val="28"/>
                <w:lang w:val="ru-RU"/>
              </w:rPr>
              <w:t xml:space="preserve">, в котором лечащими </w:t>
            </w:r>
            <w:hyperlink r:id="rId6" w:tooltip="Врач" w:history="1">
              <w:r w:rsidRPr="003A28E6">
                <w:rPr>
                  <w:rStyle w:val="a7"/>
                  <w:color w:val="auto"/>
                  <w:sz w:val="28"/>
                  <w:szCs w:val="28"/>
                  <w:u w:val="none"/>
                  <w:lang w:val="ru-RU"/>
                </w:rPr>
                <w:t>врачами</w:t>
              </w:r>
            </w:hyperlink>
            <w:r w:rsidRPr="003A28E6">
              <w:rPr>
                <w:sz w:val="28"/>
                <w:szCs w:val="28"/>
                <w:lang w:val="ru-RU"/>
              </w:rPr>
              <w:t xml:space="preserve"> ведётся запись истории болезни </w:t>
            </w:r>
            <w:hyperlink r:id="rId7" w:tooltip="Пациент" w:history="1">
              <w:r w:rsidRPr="003A28E6">
                <w:rPr>
                  <w:rStyle w:val="a7"/>
                  <w:color w:val="auto"/>
                  <w:sz w:val="28"/>
                  <w:szCs w:val="28"/>
                  <w:u w:val="none"/>
                  <w:lang w:val="ru-RU"/>
                </w:rPr>
                <w:t>пациента</w:t>
              </w:r>
            </w:hyperlink>
            <w:r w:rsidRPr="003A28E6">
              <w:rPr>
                <w:sz w:val="28"/>
                <w:szCs w:val="28"/>
                <w:lang w:val="ru-RU"/>
              </w:rPr>
              <w:t xml:space="preserve"> и назначаемого ему лечения</w:t>
            </w:r>
          </w:p>
        </w:tc>
      </w:tr>
    </w:tbl>
    <w:p w14:paraId="7F2D7E44" w14:textId="77777777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690C5E95" w14:textId="382F0708" w:rsidR="00524585" w:rsidRPr="003A28E6" w:rsidRDefault="00524585" w:rsidP="0038788B">
      <w:pPr>
        <w:pStyle w:val="a5"/>
        <w:ind w:left="0"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Для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каждой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(сущности)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приведем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описание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ее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атрибутов.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на физическом уровне – это колонки таблицы и выражает определенное свойство объекта.</w:t>
      </w:r>
    </w:p>
    <w:p w14:paraId="3BC746B6" w14:textId="06D058F8" w:rsidR="00DD5BB7" w:rsidRPr="003A28E6" w:rsidRDefault="00DD5BB7" w:rsidP="00524585">
      <w:pPr>
        <w:pStyle w:val="a5"/>
        <w:ind w:firstLine="396"/>
        <w:rPr>
          <w:sz w:val="28"/>
          <w:szCs w:val="28"/>
        </w:rPr>
      </w:pPr>
    </w:p>
    <w:p w14:paraId="01F1D4E6" w14:textId="358134E0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38D64D7E" w14:textId="1067BCA2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76BC4EDE" w14:textId="77777777" w:rsidR="0038788B" w:rsidRPr="003A28E6" w:rsidRDefault="0038788B" w:rsidP="00524585">
      <w:pPr>
        <w:pStyle w:val="a5"/>
        <w:ind w:firstLine="396"/>
        <w:rPr>
          <w:sz w:val="28"/>
          <w:szCs w:val="28"/>
        </w:rPr>
      </w:pPr>
    </w:p>
    <w:p w14:paraId="1A955EC3" w14:textId="42DA20E0" w:rsidR="00524585" w:rsidRPr="003A28E6" w:rsidRDefault="00524585" w:rsidP="0038788B">
      <w:pPr>
        <w:pStyle w:val="3"/>
        <w:spacing w:before="2"/>
        <w:ind w:left="0"/>
        <w:jc w:val="center"/>
        <w:rPr>
          <w:spacing w:val="-2"/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«Отделения»</w:t>
      </w:r>
    </w:p>
    <w:tbl>
      <w:tblPr>
        <w:tblStyle w:val="TableNormal"/>
        <w:tblW w:w="950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0"/>
        <w:gridCol w:w="1974"/>
        <w:gridCol w:w="6095"/>
      </w:tblGrid>
      <w:tr w:rsidR="00524585" w:rsidRPr="003A28E6" w14:paraId="5A1553F9" w14:textId="77777777" w:rsidTr="00AF0264">
        <w:trPr>
          <w:trHeight w:val="587"/>
        </w:trPr>
        <w:tc>
          <w:tcPr>
            <w:tcW w:w="1436" w:type="dxa"/>
            <w:gridSpan w:val="2"/>
            <w:shd w:val="clear" w:color="auto" w:fill="C0C0C0"/>
          </w:tcPr>
          <w:p w14:paraId="471D0414" w14:textId="77777777" w:rsidR="00524585" w:rsidRPr="003A28E6" w:rsidRDefault="00524585" w:rsidP="006A42A5">
            <w:pPr>
              <w:pStyle w:val="TableParagraph"/>
              <w:spacing w:line="298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74" w:type="dxa"/>
            <w:shd w:val="clear" w:color="auto" w:fill="C0C0C0"/>
          </w:tcPr>
          <w:p w14:paraId="3F32605D" w14:textId="77777777" w:rsidR="00524585" w:rsidRPr="003A28E6" w:rsidRDefault="00524585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095" w:type="dxa"/>
            <w:shd w:val="clear" w:color="auto" w:fill="C0C0C0"/>
          </w:tcPr>
          <w:p w14:paraId="0AA7953F" w14:textId="77777777" w:rsidR="00524585" w:rsidRPr="003A28E6" w:rsidRDefault="00524585" w:rsidP="006A42A5">
            <w:pPr>
              <w:pStyle w:val="TableParagraph"/>
              <w:spacing w:before="2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524585" w:rsidRPr="003A28E6" w14:paraId="0E87490B" w14:textId="77777777" w:rsidTr="00AF0264">
        <w:trPr>
          <w:trHeight w:val="2631"/>
        </w:trPr>
        <w:tc>
          <w:tcPr>
            <w:tcW w:w="1436" w:type="dxa"/>
            <w:gridSpan w:val="2"/>
          </w:tcPr>
          <w:p w14:paraId="7F43593C" w14:textId="77777777" w:rsidR="00524585" w:rsidRPr="003A28E6" w:rsidRDefault="00524585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lastRenderedPageBreak/>
              <w:t>ПК</w:t>
            </w:r>
          </w:p>
          <w:p w14:paraId="55C35492" w14:textId="77777777" w:rsidR="00524585" w:rsidRPr="003A28E6" w:rsidRDefault="00524585" w:rsidP="006A42A5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1974" w:type="dxa"/>
          </w:tcPr>
          <w:p w14:paraId="419055F5" w14:textId="1EC8F0C9" w:rsidR="00524585" w:rsidRPr="003A28E6" w:rsidRDefault="0054203D" w:rsidP="006A42A5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Код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отделения</w:t>
            </w:r>
            <w:proofErr w:type="spellEnd"/>
          </w:p>
        </w:tc>
        <w:tc>
          <w:tcPr>
            <w:tcW w:w="6095" w:type="dxa"/>
          </w:tcPr>
          <w:p w14:paraId="593E6794" w14:textId="520D3B1A" w:rsidR="00524585" w:rsidRPr="003A28E6" w:rsidRDefault="00524585" w:rsidP="006A42A5">
            <w:pPr>
              <w:pStyle w:val="TableParagraph"/>
              <w:ind w:left="108" w:right="103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Ключевое поле, предназначенное для однозначной ид</w:t>
            </w:r>
            <w:bookmarkStart w:id="1" w:name="_GoBack"/>
            <w:bookmarkEnd w:id="1"/>
            <w:r w:rsidRPr="003A28E6">
              <w:rPr>
                <w:sz w:val="28"/>
                <w:szCs w:val="28"/>
                <w:lang w:val="ru-RU"/>
              </w:rPr>
              <w:t xml:space="preserve">ентификации каждой записи в таблице. Представляет собой первичный ключ. Это уникальное значение, соответствующее каждому </w:t>
            </w:r>
            <w:r w:rsidR="0054203D" w:rsidRPr="003A28E6">
              <w:rPr>
                <w:sz w:val="28"/>
                <w:szCs w:val="28"/>
                <w:lang w:val="ru-RU"/>
              </w:rPr>
              <w:t>отделению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  <w:p w14:paraId="4A186EDC" w14:textId="33DA3C48" w:rsidR="00524585" w:rsidRPr="003A28E6" w:rsidRDefault="00524585" w:rsidP="006A42A5">
            <w:pPr>
              <w:pStyle w:val="TableParagraph"/>
              <w:ind w:left="108" w:right="104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Это целое число.</w:t>
            </w:r>
            <w:r w:rsidRPr="003A28E6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 xml:space="preserve">Т.е. для идентификации каждого </w:t>
            </w:r>
            <w:r w:rsidR="0054203D" w:rsidRPr="003A28E6">
              <w:rPr>
                <w:sz w:val="28"/>
                <w:szCs w:val="28"/>
                <w:lang w:val="ru-RU"/>
              </w:rPr>
              <w:t>отделения</w:t>
            </w:r>
            <w:r w:rsidRPr="003A28E6">
              <w:rPr>
                <w:sz w:val="28"/>
                <w:szCs w:val="28"/>
                <w:lang w:val="ru-RU"/>
              </w:rPr>
              <w:t xml:space="preserve"> будет применятся не названия самих факультетов,</w:t>
            </w:r>
            <w:r w:rsidRPr="003A28E6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а</w:t>
            </w:r>
            <w:r w:rsidRPr="003A28E6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определенный</w:t>
            </w:r>
            <w:r w:rsidRPr="003A28E6">
              <w:rPr>
                <w:spacing w:val="3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номер.</w:t>
            </w:r>
            <w:r w:rsidRPr="003A28E6">
              <w:rPr>
                <w:spacing w:val="30"/>
                <w:sz w:val="28"/>
                <w:szCs w:val="28"/>
                <w:lang w:val="ru-RU"/>
              </w:rPr>
              <w:t xml:space="preserve">  </w:t>
            </w:r>
            <w:r w:rsidRPr="003A28E6">
              <w:rPr>
                <w:sz w:val="28"/>
                <w:szCs w:val="28"/>
                <w:lang w:val="ru-RU"/>
              </w:rPr>
              <w:t>Этот</w:t>
            </w:r>
            <w:r w:rsidRPr="003A28E6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номер</w:t>
            </w:r>
          </w:p>
          <w:p w14:paraId="2661BC73" w14:textId="77777777" w:rsidR="00524585" w:rsidRPr="003A28E6" w:rsidRDefault="00524585" w:rsidP="006A42A5">
            <w:pPr>
              <w:pStyle w:val="TableParagraph"/>
              <w:spacing w:line="300" w:lineRule="exact"/>
              <w:ind w:left="108" w:right="104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может быть случайным целым числом или счетчик по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порядку.</w:t>
            </w:r>
          </w:p>
        </w:tc>
      </w:tr>
      <w:tr w:rsidR="00524585" w:rsidRPr="003A28E6" w14:paraId="5F060CDB" w14:textId="77777777" w:rsidTr="00AF0264">
        <w:trPr>
          <w:trHeight w:val="584"/>
        </w:trPr>
        <w:tc>
          <w:tcPr>
            <w:tcW w:w="1436" w:type="dxa"/>
            <w:gridSpan w:val="2"/>
          </w:tcPr>
          <w:p w14:paraId="7709E67C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1974" w:type="dxa"/>
          </w:tcPr>
          <w:p w14:paraId="51DC2BCA" w14:textId="77777777" w:rsidR="00524585" w:rsidRPr="003A28E6" w:rsidRDefault="00524585" w:rsidP="006A42A5">
            <w:pPr>
              <w:pStyle w:val="TableParagraph"/>
              <w:spacing w:line="289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Название</w:t>
            </w:r>
            <w:proofErr w:type="spellEnd"/>
          </w:p>
          <w:p w14:paraId="0688D142" w14:textId="0BA660D2" w:rsidR="00524585" w:rsidRPr="003A28E6" w:rsidRDefault="0054203D" w:rsidP="006A42A5">
            <w:pPr>
              <w:pStyle w:val="TableParagraph"/>
              <w:spacing w:before="1"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6095" w:type="dxa"/>
          </w:tcPr>
          <w:p w14:paraId="49D08188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24585" w:rsidRPr="003A28E6" w14:paraId="4CE8F1A0" w14:textId="77777777" w:rsidTr="00AF0264">
        <w:trPr>
          <w:trHeight w:val="261"/>
        </w:trPr>
        <w:tc>
          <w:tcPr>
            <w:tcW w:w="1426" w:type="dxa"/>
          </w:tcPr>
          <w:p w14:paraId="49B639F5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6EDA4E02" w14:textId="6FE5CE6E" w:rsidR="00524585" w:rsidRPr="003A28E6" w:rsidRDefault="0054203D" w:rsidP="006A42A5">
            <w:pPr>
              <w:pStyle w:val="TableParagraph"/>
              <w:spacing w:line="27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Этаж</w:t>
            </w:r>
          </w:p>
        </w:tc>
        <w:tc>
          <w:tcPr>
            <w:tcW w:w="6095" w:type="dxa"/>
          </w:tcPr>
          <w:p w14:paraId="47EF930B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24585" w:rsidRPr="003A28E6" w14:paraId="0F7873BA" w14:textId="77777777" w:rsidTr="00AF0264">
        <w:trPr>
          <w:trHeight w:val="529"/>
        </w:trPr>
        <w:tc>
          <w:tcPr>
            <w:tcW w:w="1426" w:type="dxa"/>
          </w:tcPr>
          <w:p w14:paraId="1F8A5ECB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70600AFA" w14:textId="581B0652" w:rsidR="00524585" w:rsidRPr="003A28E6" w:rsidRDefault="00524585" w:rsidP="00AF0264">
            <w:pPr>
              <w:pStyle w:val="TableParagraph"/>
              <w:tabs>
                <w:tab w:val="left" w:pos="1297"/>
              </w:tabs>
              <w:spacing w:line="285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Номер</w:t>
            </w:r>
            <w:proofErr w:type="spellEnd"/>
            <w:r w:rsidR="0054203D" w:rsidRPr="003A28E6">
              <w:rPr>
                <w:spacing w:val="-2"/>
                <w:sz w:val="28"/>
                <w:szCs w:val="28"/>
                <w:lang w:val="ru-RU"/>
              </w:rPr>
              <w:t>а комнат</w:t>
            </w:r>
          </w:p>
        </w:tc>
        <w:tc>
          <w:tcPr>
            <w:tcW w:w="6095" w:type="dxa"/>
          </w:tcPr>
          <w:p w14:paraId="2F92028C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24585" w:rsidRPr="003A28E6" w14:paraId="68DBF6FE" w14:textId="77777777" w:rsidTr="00AF0264">
        <w:trPr>
          <w:trHeight w:val="263"/>
        </w:trPr>
        <w:tc>
          <w:tcPr>
            <w:tcW w:w="1426" w:type="dxa"/>
          </w:tcPr>
          <w:p w14:paraId="1AFC6942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605ED5C7" w14:textId="6E9BDA7F" w:rsidR="00524585" w:rsidRPr="003A28E6" w:rsidRDefault="0054203D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ФИО заведующего</w:t>
            </w:r>
          </w:p>
        </w:tc>
        <w:tc>
          <w:tcPr>
            <w:tcW w:w="6095" w:type="dxa"/>
          </w:tcPr>
          <w:p w14:paraId="313C141A" w14:textId="77777777" w:rsidR="00524585" w:rsidRPr="003A28E6" w:rsidRDefault="0052458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452C0FC9" w14:textId="77777777" w:rsidR="00524585" w:rsidRPr="003A28E6" w:rsidRDefault="00524585" w:rsidP="00524585">
      <w:pPr>
        <w:pStyle w:val="3"/>
        <w:spacing w:before="2"/>
        <w:ind w:left="232"/>
        <w:rPr>
          <w:sz w:val="28"/>
          <w:szCs w:val="28"/>
        </w:rPr>
      </w:pPr>
    </w:p>
    <w:p w14:paraId="75229DD3" w14:textId="1BB6D59F" w:rsidR="00DD5BB7" w:rsidRPr="003A28E6" w:rsidRDefault="00DD5BB7" w:rsidP="0038788B">
      <w:pPr>
        <w:pStyle w:val="3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«Врачи»</w:t>
      </w:r>
    </w:p>
    <w:tbl>
      <w:tblPr>
        <w:tblStyle w:val="TableNormal"/>
        <w:tblW w:w="9489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2"/>
        <w:gridCol w:w="2050"/>
        <w:gridCol w:w="6017"/>
      </w:tblGrid>
      <w:tr w:rsidR="00DD5BB7" w:rsidRPr="003A28E6" w14:paraId="2A5726CC" w14:textId="77777777" w:rsidTr="00DD5BB7">
        <w:trPr>
          <w:trHeight w:val="577"/>
        </w:trPr>
        <w:tc>
          <w:tcPr>
            <w:tcW w:w="1422" w:type="dxa"/>
            <w:shd w:val="clear" w:color="auto" w:fill="C0C0C0"/>
          </w:tcPr>
          <w:p w14:paraId="4C0DA89B" w14:textId="77777777" w:rsidR="00DD5BB7" w:rsidRPr="003A28E6" w:rsidRDefault="00DD5BB7" w:rsidP="006A42A5">
            <w:pPr>
              <w:pStyle w:val="TableParagraph"/>
              <w:spacing w:line="298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50" w:type="dxa"/>
            <w:shd w:val="clear" w:color="auto" w:fill="C0C0C0"/>
          </w:tcPr>
          <w:p w14:paraId="430A0D03" w14:textId="77777777" w:rsidR="00DD5BB7" w:rsidRPr="003A28E6" w:rsidRDefault="00DD5BB7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017" w:type="dxa"/>
            <w:shd w:val="clear" w:color="auto" w:fill="C0C0C0"/>
          </w:tcPr>
          <w:p w14:paraId="73A20999" w14:textId="77777777" w:rsidR="00DD5BB7" w:rsidRPr="003A28E6" w:rsidRDefault="00DD5BB7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DD5BB7" w:rsidRPr="003A28E6" w14:paraId="4C5A8DDF" w14:textId="77777777" w:rsidTr="00DD5BB7">
        <w:trPr>
          <w:trHeight w:val="2306"/>
        </w:trPr>
        <w:tc>
          <w:tcPr>
            <w:tcW w:w="1422" w:type="dxa"/>
          </w:tcPr>
          <w:p w14:paraId="6C782F75" w14:textId="77777777" w:rsidR="00DD5BB7" w:rsidRPr="003A28E6" w:rsidRDefault="00DD5BB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59C1830E" w14:textId="77777777" w:rsidR="00DD5BB7" w:rsidRPr="003A28E6" w:rsidRDefault="00DD5BB7" w:rsidP="006A42A5">
            <w:pPr>
              <w:pStyle w:val="TableParagraph"/>
              <w:spacing w:before="1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50" w:type="dxa"/>
          </w:tcPr>
          <w:p w14:paraId="6FCD8B1F" w14:textId="0E3D91D0" w:rsidR="00DD5BB7" w:rsidRPr="003A28E6" w:rsidRDefault="00DD5BB7" w:rsidP="006A42A5">
            <w:pPr>
              <w:pStyle w:val="TableParagraph"/>
              <w:ind w:right="9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pacing w:val="-4"/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6017" w:type="dxa"/>
          </w:tcPr>
          <w:p w14:paraId="3B5F18B3" w14:textId="30A52EE7" w:rsidR="00DD5BB7" w:rsidRPr="003A28E6" w:rsidRDefault="00DD5BB7" w:rsidP="006A42A5">
            <w:pPr>
              <w:pStyle w:val="TableParagraph"/>
              <w:ind w:right="101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Ключевое поле. Представляет собой первичный ключ. Это уникальное значение, соответствующее каждому врачу.</w:t>
            </w:r>
          </w:p>
          <w:p w14:paraId="1813D838" w14:textId="761F33AD" w:rsidR="00DD5BB7" w:rsidRPr="003A28E6" w:rsidRDefault="00DD5BB7" w:rsidP="00DD5BB7">
            <w:pPr>
              <w:pStyle w:val="TableParagraph"/>
              <w:ind w:right="106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Однако для идентификации каждого врача первичного ключа недостаточно, так как каждый врач</w:t>
            </w:r>
            <w:r w:rsidRPr="003A28E6">
              <w:rPr>
                <w:spacing w:val="77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принадлежит</w:t>
            </w:r>
            <w:r w:rsidRPr="003A28E6">
              <w:rPr>
                <w:spacing w:val="47"/>
                <w:w w:val="15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 xml:space="preserve">определенному отделению. </w:t>
            </w:r>
            <w:r w:rsidRPr="003A28E6">
              <w:rPr>
                <w:spacing w:val="-5"/>
                <w:sz w:val="28"/>
                <w:szCs w:val="28"/>
                <w:lang w:val="ru-RU"/>
              </w:rPr>
              <w:t>Для</w:t>
            </w:r>
            <w:r w:rsidRPr="003A28E6">
              <w:rPr>
                <w:sz w:val="28"/>
                <w:szCs w:val="28"/>
                <w:lang w:val="ru-RU"/>
              </w:rPr>
              <w:t xml:space="preserve"> этого</w:t>
            </w:r>
            <w:r w:rsidRPr="003A28E6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будем</w:t>
            </w:r>
            <w:r w:rsidRPr="003A28E6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использовать</w:t>
            </w:r>
            <w:r w:rsidRPr="003A28E6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внешний</w:t>
            </w:r>
            <w:r w:rsidRPr="003A28E6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4"/>
                <w:sz w:val="28"/>
                <w:szCs w:val="28"/>
                <w:lang w:val="ru-RU"/>
              </w:rPr>
              <w:t>ключ.</w:t>
            </w:r>
          </w:p>
        </w:tc>
      </w:tr>
      <w:tr w:rsidR="00DD5BB7" w:rsidRPr="003A28E6" w14:paraId="472A86DA" w14:textId="77777777" w:rsidTr="00DD5BB7">
        <w:trPr>
          <w:trHeight w:val="862"/>
        </w:trPr>
        <w:tc>
          <w:tcPr>
            <w:tcW w:w="1422" w:type="dxa"/>
          </w:tcPr>
          <w:p w14:paraId="49018053" w14:textId="77777777" w:rsidR="00DD5BB7" w:rsidRPr="003A28E6" w:rsidRDefault="00DD5BB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59A4C199" w14:textId="77777777" w:rsidR="00DD5BB7" w:rsidRPr="003A28E6" w:rsidRDefault="00DD5BB7" w:rsidP="006A42A5">
            <w:pPr>
              <w:pStyle w:val="TableParagraph"/>
              <w:spacing w:line="300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50" w:type="dxa"/>
          </w:tcPr>
          <w:p w14:paraId="20A3F56F" w14:textId="0B592ECA" w:rsidR="00DD5BB7" w:rsidRPr="003A28E6" w:rsidRDefault="00DD5BB7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6017" w:type="dxa"/>
          </w:tcPr>
          <w:p w14:paraId="4D0B578C" w14:textId="32073EC6" w:rsidR="00DD5BB7" w:rsidRPr="003A28E6" w:rsidRDefault="00DD5BB7" w:rsidP="006A42A5">
            <w:pPr>
              <w:pStyle w:val="TableParagraph"/>
              <w:ind w:right="67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будет определено к какому отделению принадлежит каждый врач.</w:t>
            </w:r>
          </w:p>
        </w:tc>
      </w:tr>
      <w:tr w:rsidR="00DD5BB7" w:rsidRPr="003A28E6" w14:paraId="64EE79ED" w14:textId="77777777" w:rsidTr="00DD5BB7">
        <w:trPr>
          <w:trHeight w:val="288"/>
        </w:trPr>
        <w:tc>
          <w:tcPr>
            <w:tcW w:w="1422" w:type="dxa"/>
          </w:tcPr>
          <w:p w14:paraId="45842FBD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14:paraId="7B2837A1" w14:textId="352C9A2C" w:rsidR="00DD5BB7" w:rsidRPr="003A28E6" w:rsidRDefault="00DD5BB7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6017" w:type="dxa"/>
          </w:tcPr>
          <w:p w14:paraId="50EB10C0" w14:textId="0B235EF5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4B91A528" w14:textId="77777777" w:rsidTr="00DD5BB7">
        <w:trPr>
          <w:trHeight w:val="288"/>
        </w:trPr>
        <w:tc>
          <w:tcPr>
            <w:tcW w:w="1422" w:type="dxa"/>
          </w:tcPr>
          <w:p w14:paraId="34E1566D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3BD6DE3" w14:textId="349E1722" w:rsidR="00DD5BB7" w:rsidRPr="003A28E6" w:rsidRDefault="00DD5BB7" w:rsidP="006A42A5">
            <w:pPr>
              <w:pStyle w:val="TableParagraph"/>
              <w:spacing w:line="280" w:lineRule="exact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6017" w:type="dxa"/>
          </w:tcPr>
          <w:p w14:paraId="552D7295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052838A4" w14:textId="77777777" w:rsidTr="00DD5BB7">
        <w:trPr>
          <w:trHeight w:val="288"/>
        </w:trPr>
        <w:tc>
          <w:tcPr>
            <w:tcW w:w="1422" w:type="dxa"/>
          </w:tcPr>
          <w:p w14:paraId="498E0F37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69EA93CF" w14:textId="22C38C9D" w:rsidR="00DD5BB7" w:rsidRPr="003A28E6" w:rsidRDefault="00DD5BB7" w:rsidP="006A42A5">
            <w:pPr>
              <w:pStyle w:val="TableParagraph"/>
              <w:spacing w:line="280" w:lineRule="exact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6017" w:type="dxa"/>
          </w:tcPr>
          <w:p w14:paraId="67355C71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6EF742E5" w14:textId="77777777" w:rsidTr="00DD5BB7">
        <w:trPr>
          <w:trHeight w:val="288"/>
        </w:trPr>
        <w:tc>
          <w:tcPr>
            <w:tcW w:w="1422" w:type="dxa"/>
          </w:tcPr>
          <w:p w14:paraId="2BC873AF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40ABA58" w14:textId="3F9253D3" w:rsidR="00DD5BB7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6017" w:type="dxa"/>
          </w:tcPr>
          <w:p w14:paraId="6A9B9D87" w14:textId="13D0F9FC" w:rsidR="00DD5BB7" w:rsidRPr="003A28E6" w:rsidRDefault="00DD5BB7" w:rsidP="00CD2A37">
            <w:pPr>
              <w:pStyle w:val="TableParagraph"/>
              <w:spacing w:line="280" w:lineRule="exact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DD5BB7" w:rsidRPr="003A28E6" w14:paraId="4CB93A7D" w14:textId="77777777" w:rsidTr="00DD5BB7">
        <w:trPr>
          <w:trHeight w:val="288"/>
        </w:trPr>
        <w:tc>
          <w:tcPr>
            <w:tcW w:w="1422" w:type="dxa"/>
          </w:tcPr>
          <w:p w14:paraId="1ECE38E4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14:paraId="6869334E" w14:textId="26D47F3D" w:rsidR="00DD5BB7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Стаж работы</w:t>
            </w:r>
          </w:p>
        </w:tc>
        <w:tc>
          <w:tcPr>
            <w:tcW w:w="6017" w:type="dxa"/>
          </w:tcPr>
          <w:p w14:paraId="26E2252F" w14:textId="29949D8F" w:rsidR="00DD5BB7" w:rsidRPr="003A28E6" w:rsidRDefault="00DD5BB7" w:rsidP="00CD2A37">
            <w:pPr>
              <w:pStyle w:val="TableParagraph"/>
              <w:spacing w:line="280" w:lineRule="exact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DD5BB7" w:rsidRPr="003A28E6" w14:paraId="7D838F8D" w14:textId="77777777" w:rsidTr="00DD5BB7">
        <w:trPr>
          <w:trHeight w:val="286"/>
        </w:trPr>
        <w:tc>
          <w:tcPr>
            <w:tcW w:w="1422" w:type="dxa"/>
          </w:tcPr>
          <w:p w14:paraId="7905B302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14:paraId="6AB15F9E" w14:textId="5707566F" w:rsidR="00DD5BB7" w:rsidRPr="003A28E6" w:rsidRDefault="00851A0B" w:rsidP="006A42A5">
            <w:pPr>
              <w:pStyle w:val="TableParagraph"/>
              <w:spacing w:line="27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Научное звание</w:t>
            </w:r>
          </w:p>
        </w:tc>
        <w:tc>
          <w:tcPr>
            <w:tcW w:w="6017" w:type="dxa"/>
          </w:tcPr>
          <w:p w14:paraId="31AE0F09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DD5BB7" w:rsidRPr="003A28E6" w14:paraId="254D5F62" w14:textId="77777777" w:rsidTr="00DD5BB7">
        <w:trPr>
          <w:trHeight w:val="288"/>
        </w:trPr>
        <w:tc>
          <w:tcPr>
            <w:tcW w:w="1422" w:type="dxa"/>
          </w:tcPr>
          <w:p w14:paraId="3B2718C5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65EE23D7" w14:textId="20F49A39" w:rsidR="00DD5BB7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6017" w:type="dxa"/>
          </w:tcPr>
          <w:p w14:paraId="7BE1ECFB" w14:textId="77777777" w:rsidR="00DD5BB7" w:rsidRPr="003A28E6" w:rsidRDefault="00DD5BB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51A0B" w:rsidRPr="003A28E6" w14:paraId="51EAAFE7" w14:textId="77777777" w:rsidTr="00DD5BB7">
        <w:trPr>
          <w:trHeight w:val="288"/>
        </w:trPr>
        <w:tc>
          <w:tcPr>
            <w:tcW w:w="1422" w:type="dxa"/>
          </w:tcPr>
          <w:p w14:paraId="1627F592" w14:textId="77777777" w:rsidR="00851A0B" w:rsidRPr="003A28E6" w:rsidRDefault="00851A0B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1604AF4B" w14:textId="5E8BADE6" w:rsidR="00851A0B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Номер отделения</w:t>
            </w:r>
          </w:p>
        </w:tc>
        <w:tc>
          <w:tcPr>
            <w:tcW w:w="6017" w:type="dxa"/>
          </w:tcPr>
          <w:p w14:paraId="4CC58E23" w14:textId="77777777" w:rsidR="00851A0B" w:rsidRPr="003A28E6" w:rsidRDefault="00851A0B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42ACCA7" w14:textId="0F54E5D6" w:rsidR="0053754D" w:rsidRPr="003A28E6" w:rsidRDefault="0053754D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2A8847F" w14:textId="0F30A489" w:rsidR="00CD2A37" w:rsidRPr="003A28E6" w:rsidRDefault="00CD2A37" w:rsidP="002A7AD5">
      <w:pPr>
        <w:pStyle w:val="3"/>
        <w:spacing w:line="295" w:lineRule="exact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«Пациенты»</w:t>
      </w:r>
    </w:p>
    <w:tbl>
      <w:tblPr>
        <w:tblStyle w:val="TableNormal"/>
        <w:tblW w:w="9502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2008"/>
        <w:gridCol w:w="6070"/>
      </w:tblGrid>
      <w:tr w:rsidR="00CD2A37" w:rsidRPr="003A28E6" w14:paraId="0CFD63A0" w14:textId="77777777" w:rsidTr="00CD2A37">
        <w:trPr>
          <w:trHeight w:val="573"/>
        </w:trPr>
        <w:tc>
          <w:tcPr>
            <w:tcW w:w="1424" w:type="dxa"/>
            <w:shd w:val="clear" w:color="auto" w:fill="C0C0C0"/>
          </w:tcPr>
          <w:p w14:paraId="05EFD9BA" w14:textId="77777777" w:rsidR="00CD2A37" w:rsidRPr="003A28E6" w:rsidRDefault="00CD2A37" w:rsidP="006A42A5">
            <w:pPr>
              <w:pStyle w:val="TableParagraph"/>
              <w:spacing w:line="298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lastRenderedPageBreak/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08" w:type="dxa"/>
            <w:shd w:val="clear" w:color="auto" w:fill="C0C0C0"/>
          </w:tcPr>
          <w:p w14:paraId="5D806306" w14:textId="77777777" w:rsidR="00CD2A37" w:rsidRPr="003A28E6" w:rsidRDefault="00CD2A37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6070" w:type="dxa"/>
            <w:shd w:val="clear" w:color="auto" w:fill="C0C0C0"/>
          </w:tcPr>
          <w:p w14:paraId="2163CEB3" w14:textId="77777777" w:rsidR="00CD2A37" w:rsidRPr="003A28E6" w:rsidRDefault="00CD2A37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CD2A37" w:rsidRPr="003A28E6" w14:paraId="5E95BEAE" w14:textId="77777777" w:rsidTr="00CD2A37">
        <w:trPr>
          <w:trHeight w:val="2004"/>
        </w:trPr>
        <w:tc>
          <w:tcPr>
            <w:tcW w:w="1424" w:type="dxa"/>
          </w:tcPr>
          <w:p w14:paraId="6FE3A63F" w14:textId="77777777" w:rsidR="00CD2A37" w:rsidRPr="003A28E6" w:rsidRDefault="00CD2A3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0B6DB6C7" w14:textId="77777777" w:rsidR="00CD2A37" w:rsidRPr="003A28E6" w:rsidRDefault="00CD2A37" w:rsidP="006A42A5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08" w:type="dxa"/>
          </w:tcPr>
          <w:p w14:paraId="0B099563" w14:textId="522F5195" w:rsidR="00CD2A37" w:rsidRPr="003A28E6" w:rsidRDefault="00CD2A37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6070" w:type="dxa"/>
          </w:tcPr>
          <w:p w14:paraId="09B4A713" w14:textId="360DBDF7" w:rsidR="00CD2A37" w:rsidRPr="003A28E6" w:rsidRDefault="00CD2A37" w:rsidP="006A42A5">
            <w:pPr>
              <w:pStyle w:val="TableParagraph"/>
              <w:ind w:right="97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Ключевое поле. Представляет собой первичный ключ. Это уникальное значение, соответствующее каждому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пациенту.</w:t>
            </w:r>
          </w:p>
          <w:p w14:paraId="53722F84" w14:textId="57E3A0BD" w:rsidR="00CD2A37" w:rsidRPr="003A28E6" w:rsidRDefault="00CD2A37" w:rsidP="00CD2A37">
            <w:pPr>
              <w:pStyle w:val="TableParagraph"/>
              <w:ind w:right="102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Однако для идентификации каждого пациента первичного ключа недостаточно, так как </w:t>
            </w:r>
            <w:r w:rsidR="00851A0B" w:rsidRPr="003A28E6">
              <w:rPr>
                <w:sz w:val="28"/>
                <w:szCs w:val="28"/>
                <w:lang w:val="ru-RU"/>
              </w:rPr>
              <w:t xml:space="preserve">у </w:t>
            </w:r>
            <w:r w:rsidRPr="003A28E6">
              <w:rPr>
                <w:sz w:val="28"/>
                <w:szCs w:val="28"/>
                <w:lang w:val="ru-RU"/>
              </w:rPr>
              <w:t>кажд</w:t>
            </w:r>
            <w:r w:rsidR="00851A0B" w:rsidRPr="003A28E6">
              <w:rPr>
                <w:sz w:val="28"/>
                <w:szCs w:val="28"/>
                <w:lang w:val="ru-RU"/>
              </w:rPr>
              <w:t>ого</w:t>
            </w:r>
            <w:r w:rsidRPr="003A28E6">
              <w:rPr>
                <w:sz w:val="28"/>
                <w:szCs w:val="28"/>
                <w:lang w:val="ru-RU"/>
              </w:rPr>
              <w:t xml:space="preserve"> пациент</w:t>
            </w:r>
            <w:r w:rsidR="00851A0B" w:rsidRPr="003A28E6">
              <w:rPr>
                <w:sz w:val="28"/>
                <w:szCs w:val="28"/>
                <w:lang w:val="ru-RU"/>
              </w:rPr>
              <w:t xml:space="preserve">а свой диагноз. </w:t>
            </w:r>
            <w:r w:rsidRPr="003A28E6">
              <w:rPr>
                <w:sz w:val="28"/>
                <w:szCs w:val="28"/>
                <w:lang w:val="ru-RU"/>
              </w:rPr>
              <w:t>Для</w:t>
            </w:r>
            <w:r w:rsidRPr="003A28E6">
              <w:rPr>
                <w:spacing w:val="42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этого</w:t>
            </w:r>
            <w:r w:rsidRPr="003A28E6">
              <w:rPr>
                <w:sz w:val="28"/>
                <w:szCs w:val="28"/>
                <w:lang w:val="ru-RU"/>
              </w:rPr>
              <w:t xml:space="preserve"> будем</w:t>
            </w:r>
            <w:r w:rsidRPr="003A28E6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использовать</w:t>
            </w:r>
            <w:r w:rsidRPr="003A28E6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внешний</w:t>
            </w:r>
            <w:r w:rsidRPr="003A28E6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4"/>
                <w:sz w:val="28"/>
                <w:szCs w:val="28"/>
                <w:lang w:val="ru-RU"/>
              </w:rPr>
              <w:t>ключ.</w:t>
            </w:r>
          </w:p>
        </w:tc>
      </w:tr>
      <w:tr w:rsidR="00CD2A37" w:rsidRPr="003A28E6" w14:paraId="206DE897" w14:textId="77777777" w:rsidTr="00CD2A37">
        <w:trPr>
          <w:trHeight w:val="859"/>
        </w:trPr>
        <w:tc>
          <w:tcPr>
            <w:tcW w:w="1424" w:type="dxa"/>
          </w:tcPr>
          <w:p w14:paraId="31C11059" w14:textId="77777777" w:rsidR="00CD2A37" w:rsidRPr="003A28E6" w:rsidRDefault="00CD2A3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569CF8D4" w14:textId="77777777" w:rsidR="00CD2A37" w:rsidRPr="003A28E6" w:rsidRDefault="00CD2A37" w:rsidP="006A42A5">
            <w:pPr>
              <w:pStyle w:val="TableParagraph"/>
              <w:spacing w:line="298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08" w:type="dxa"/>
          </w:tcPr>
          <w:p w14:paraId="5F02B654" w14:textId="53E34D59" w:rsidR="00CD2A37" w:rsidRPr="003A28E6" w:rsidRDefault="00E63FA4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="00CD2A37"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истории болезни</w:t>
            </w:r>
          </w:p>
        </w:tc>
        <w:tc>
          <w:tcPr>
            <w:tcW w:w="6070" w:type="dxa"/>
          </w:tcPr>
          <w:p w14:paraId="0619A224" w14:textId="22D4F2E0" w:rsidR="00CD2A37" w:rsidRPr="003A28E6" w:rsidRDefault="00E63FA4" w:rsidP="006A42A5">
            <w:pPr>
              <w:pStyle w:val="TableParagraph"/>
              <w:ind w:right="104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будет определено какая история болезни у пациента.</w:t>
            </w:r>
          </w:p>
        </w:tc>
      </w:tr>
      <w:tr w:rsidR="00E63FA4" w:rsidRPr="003A28E6" w14:paraId="0FC67B55" w14:textId="77777777" w:rsidTr="00CD2A37">
        <w:trPr>
          <w:trHeight w:val="859"/>
        </w:trPr>
        <w:tc>
          <w:tcPr>
            <w:tcW w:w="1424" w:type="dxa"/>
          </w:tcPr>
          <w:p w14:paraId="3105F3B0" w14:textId="77777777" w:rsidR="00E63FA4" w:rsidRPr="003A28E6" w:rsidRDefault="00E63FA4" w:rsidP="00E63FA4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70887C88" w14:textId="4C6279BC" w:rsidR="00E63FA4" w:rsidRPr="003A28E6" w:rsidRDefault="00E63FA4" w:rsidP="00E63FA4">
            <w:pPr>
              <w:pStyle w:val="TableParagraph"/>
              <w:spacing w:line="291" w:lineRule="exact"/>
              <w:ind w:left="108"/>
              <w:rPr>
                <w:spacing w:val="-5"/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08" w:type="dxa"/>
          </w:tcPr>
          <w:p w14:paraId="3F1E648B" w14:textId="1FD53559" w:rsidR="00E63FA4" w:rsidRPr="003A28E6" w:rsidRDefault="00E63FA4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z w:val="28"/>
                <w:szCs w:val="28"/>
                <w:lang w:val="ru-RU"/>
              </w:rPr>
              <w:t xml:space="preserve"> диагноза</w:t>
            </w:r>
          </w:p>
        </w:tc>
        <w:tc>
          <w:tcPr>
            <w:tcW w:w="6070" w:type="dxa"/>
          </w:tcPr>
          <w:p w14:paraId="0C03FB25" w14:textId="6E8820D5" w:rsidR="00E63FA4" w:rsidRPr="003A28E6" w:rsidRDefault="00E63FA4" w:rsidP="006A42A5">
            <w:pPr>
              <w:pStyle w:val="TableParagraph"/>
              <w:ind w:right="104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С помощью данного внешнего ключа будет определено какой диагноз у каждого пациента.</w:t>
            </w:r>
          </w:p>
        </w:tc>
      </w:tr>
      <w:tr w:rsidR="00CD2A37" w:rsidRPr="003A28E6" w14:paraId="4DDE92A0" w14:textId="77777777" w:rsidTr="00CD2A37">
        <w:trPr>
          <w:trHeight w:val="283"/>
        </w:trPr>
        <w:tc>
          <w:tcPr>
            <w:tcW w:w="1424" w:type="dxa"/>
          </w:tcPr>
          <w:p w14:paraId="3380B476" w14:textId="77777777" w:rsidR="00CD2A37" w:rsidRPr="003A28E6" w:rsidRDefault="00CD2A3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08" w:type="dxa"/>
          </w:tcPr>
          <w:p w14:paraId="6B97D0E8" w14:textId="11A28DC3" w:rsidR="00CD2A37" w:rsidRPr="003A28E6" w:rsidRDefault="00CD2A37" w:rsidP="006A42A5">
            <w:pPr>
              <w:pStyle w:val="TableParagraph"/>
              <w:spacing w:line="27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="00851A0B"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6070" w:type="dxa"/>
          </w:tcPr>
          <w:p w14:paraId="3A363D68" w14:textId="77777777" w:rsidR="00CD2A37" w:rsidRPr="003A28E6" w:rsidRDefault="00CD2A3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D2A37" w:rsidRPr="003A28E6" w14:paraId="7B9673DB" w14:textId="77777777" w:rsidTr="00CD2A37">
        <w:trPr>
          <w:trHeight w:val="285"/>
        </w:trPr>
        <w:tc>
          <w:tcPr>
            <w:tcW w:w="1424" w:type="dxa"/>
          </w:tcPr>
          <w:p w14:paraId="6EABE7C7" w14:textId="77777777" w:rsidR="00CD2A37" w:rsidRPr="003A28E6" w:rsidRDefault="00CD2A3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53E7AD76" w14:textId="35FCA6C1" w:rsidR="00CD2A37" w:rsidRPr="003A28E6" w:rsidRDefault="00851A0B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6070" w:type="dxa"/>
          </w:tcPr>
          <w:p w14:paraId="79F65E8E" w14:textId="77777777" w:rsidR="00CD2A37" w:rsidRPr="003A28E6" w:rsidRDefault="00CD2A3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51A0B" w:rsidRPr="003A28E6" w14:paraId="32F5EFF7" w14:textId="77777777" w:rsidTr="00CD2A37">
        <w:trPr>
          <w:trHeight w:val="285"/>
        </w:trPr>
        <w:tc>
          <w:tcPr>
            <w:tcW w:w="1424" w:type="dxa"/>
          </w:tcPr>
          <w:p w14:paraId="4973D5BB" w14:textId="2003A542" w:rsidR="00851A0B" w:rsidRPr="003A28E6" w:rsidRDefault="00851A0B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7BDB4EC8" w14:textId="1888B992" w:rsidR="00851A0B" w:rsidRPr="003A28E6" w:rsidRDefault="00E11427" w:rsidP="006A42A5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6070" w:type="dxa"/>
          </w:tcPr>
          <w:p w14:paraId="276A456B" w14:textId="595ACFD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5EA2A0CD" w14:textId="77777777" w:rsidTr="00CD2A37">
        <w:trPr>
          <w:trHeight w:val="285"/>
        </w:trPr>
        <w:tc>
          <w:tcPr>
            <w:tcW w:w="1424" w:type="dxa"/>
          </w:tcPr>
          <w:p w14:paraId="2B77DED4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30AC3A97" w14:textId="1B500257" w:rsidR="00E11427" w:rsidRPr="003A28E6" w:rsidRDefault="00E11427" w:rsidP="006A42A5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6070" w:type="dxa"/>
          </w:tcPr>
          <w:p w14:paraId="5A5088F2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168844A3" w14:textId="77777777" w:rsidTr="00CD2A37">
        <w:trPr>
          <w:trHeight w:val="285"/>
        </w:trPr>
        <w:tc>
          <w:tcPr>
            <w:tcW w:w="1424" w:type="dxa"/>
          </w:tcPr>
          <w:p w14:paraId="0349CA26" w14:textId="04BDD5E5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40DCB4A0" w14:textId="34707FAB" w:rsidR="00E11427" w:rsidRPr="003A28E6" w:rsidRDefault="00E11427" w:rsidP="006A42A5">
            <w:pPr>
              <w:pStyle w:val="TableParagraph"/>
              <w:spacing w:line="280" w:lineRule="exact"/>
              <w:rPr>
                <w:spacing w:val="-2"/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Город</w:t>
            </w:r>
          </w:p>
        </w:tc>
        <w:tc>
          <w:tcPr>
            <w:tcW w:w="6070" w:type="dxa"/>
          </w:tcPr>
          <w:p w14:paraId="6E0A2708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0F9B6515" w14:textId="77777777" w:rsidTr="00CD2A37">
        <w:trPr>
          <w:trHeight w:val="285"/>
        </w:trPr>
        <w:tc>
          <w:tcPr>
            <w:tcW w:w="1424" w:type="dxa"/>
          </w:tcPr>
          <w:p w14:paraId="56D24AFC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5C938A06" w14:textId="6832BB86" w:rsidR="00E11427" w:rsidRPr="003A28E6" w:rsidRDefault="00E11427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Возраст</w:t>
            </w:r>
          </w:p>
        </w:tc>
        <w:tc>
          <w:tcPr>
            <w:tcW w:w="6070" w:type="dxa"/>
          </w:tcPr>
          <w:p w14:paraId="2322F846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013F72DC" w14:textId="77777777" w:rsidTr="00CD2A37">
        <w:trPr>
          <w:trHeight w:val="285"/>
        </w:trPr>
        <w:tc>
          <w:tcPr>
            <w:tcW w:w="1424" w:type="dxa"/>
          </w:tcPr>
          <w:p w14:paraId="198A43EB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08" w:type="dxa"/>
          </w:tcPr>
          <w:p w14:paraId="685C56AD" w14:textId="34AAFA81" w:rsidR="00E11427" w:rsidRPr="003A28E6" w:rsidRDefault="00E11427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6070" w:type="dxa"/>
          </w:tcPr>
          <w:p w14:paraId="39760F8D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4701FF36" w14:textId="1E58FD55" w:rsidR="00CD2A37" w:rsidRPr="003A28E6" w:rsidRDefault="00CD2A37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7A6AC7D1" w14:textId="4CFE6DBD" w:rsidR="00E11427" w:rsidRPr="003A28E6" w:rsidRDefault="00E11427" w:rsidP="002A7AD5">
      <w:pPr>
        <w:pStyle w:val="3"/>
        <w:spacing w:before="1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«Диагнозы»</w:t>
      </w:r>
    </w:p>
    <w:tbl>
      <w:tblPr>
        <w:tblStyle w:val="TableNormal"/>
        <w:tblW w:w="9462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213"/>
        <w:gridCol w:w="5831"/>
      </w:tblGrid>
      <w:tr w:rsidR="00E11427" w:rsidRPr="003A28E6" w14:paraId="72854038" w14:textId="77777777" w:rsidTr="00E11427">
        <w:trPr>
          <w:trHeight w:val="591"/>
        </w:trPr>
        <w:tc>
          <w:tcPr>
            <w:tcW w:w="1418" w:type="dxa"/>
            <w:shd w:val="clear" w:color="auto" w:fill="C0C0C0"/>
          </w:tcPr>
          <w:p w14:paraId="6D8085E6" w14:textId="77777777" w:rsidR="00E11427" w:rsidRPr="003A28E6" w:rsidRDefault="00E11427" w:rsidP="006A42A5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213" w:type="dxa"/>
            <w:shd w:val="clear" w:color="auto" w:fill="C0C0C0"/>
          </w:tcPr>
          <w:p w14:paraId="769DB4D3" w14:textId="77777777" w:rsidR="00E11427" w:rsidRPr="003A28E6" w:rsidRDefault="00E11427" w:rsidP="006A42A5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5831" w:type="dxa"/>
            <w:shd w:val="clear" w:color="auto" w:fill="C0C0C0"/>
          </w:tcPr>
          <w:p w14:paraId="1B2EEEA0" w14:textId="77777777" w:rsidR="00E11427" w:rsidRPr="003A28E6" w:rsidRDefault="00E11427" w:rsidP="006A42A5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E11427" w:rsidRPr="003A28E6" w14:paraId="53DD7F08" w14:textId="77777777" w:rsidTr="00E63FA4">
        <w:trPr>
          <w:trHeight w:val="1403"/>
        </w:trPr>
        <w:tc>
          <w:tcPr>
            <w:tcW w:w="1418" w:type="dxa"/>
          </w:tcPr>
          <w:p w14:paraId="7CFDAB36" w14:textId="77777777" w:rsidR="00E11427" w:rsidRPr="003A28E6" w:rsidRDefault="00E11427" w:rsidP="006A42A5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2A9E3506" w14:textId="77777777" w:rsidR="00E11427" w:rsidRPr="003A28E6" w:rsidRDefault="00E11427" w:rsidP="006A42A5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213" w:type="dxa"/>
          </w:tcPr>
          <w:p w14:paraId="1264EB25" w14:textId="5A48EF36" w:rsidR="00E11427" w:rsidRPr="003A28E6" w:rsidRDefault="00E11427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диагноза</w:t>
            </w:r>
          </w:p>
        </w:tc>
        <w:tc>
          <w:tcPr>
            <w:tcW w:w="5831" w:type="dxa"/>
          </w:tcPr>
          <w:p w14:paraId="449D9440" w14:textId="0A0F2ACC" w:rsidR="00E11427" w:rsidRPr="003A28E6" w:rsidRDefault="00E11427" w:rsidP="006A42A5">
            <w:pPr>
              <w:pStyle w:val="TableParagraph"/>
              <w:ind w:left="108" w:right="101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Ключевое поле.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Представляет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собой</w:t>
            </w:r>
            <w:r w:rsidRPr="003A28E6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первичный</w:t>
            </w:r>
            <w:r w:rsidRPr="003A28E6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 xml:space="preserve">ключ. Это уникальное значение, соответствующее каждому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диагнозу.</w:t>
            </w:r>
          </w:p>
          <w:p w14:paraId="6B05AD7D" w14:textId="4F681895" w:rsidR="00E11427" w:rsidRPr="003A28E6" w:rsidRDefault="00E11427" w:rsidP="006A42A5">
            <w:pPr>
              <w:pStyle w:val="TableParagraph"/>
              <w:spacing w:line="298" w:lineRule="exact"/>
              <w:ind w:left="108" w:right="105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Для этого будем использовать внешний ключ.</w:t>
            </w:r>
          </w:p>
        </w:tc>
      </w:tr>
      <w:tr w:rsidR="00E11427" w:rsidRPr="003A28E6" w14:paraId="0E6DD269" w14:textId="77777777" w:rsidTr="00E11427">
        <w:trPr>
          <w:trHeight w:val="885"/>
        </w:trPr>
        <w:tc>
          <w:tcPr>
            <w:tcW w:w="1418" w:type="dxa"/>
          </w:tcPr>
          <w:p w14:paraId="735F4206" w14:textId="77777777" w:rsidR="00E11427" w:rsidRPr="003A28E6" w:rsidRDefault="00E11427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2874E481" w14:textId="77777777" w:rsidR="00E11427" w:rsidRPr="003A28E6" w:rsidRDefault="00E11427" w:rsidP="006A42A5">
            <w:pPr>
              <w:pStyle w:val="TableParagraph"/>
              <w:spacing w:line="300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213" w:type="dxa"/>
          </w:tcPr>
          <w:p w14:paraId="276EFA50" w14:textId="2A953B9C" w:rsidR="00E11427" w:rsidRPr="003A28E6" w:rsidRDefault="00E11427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E63FA4" w:rsidRPr="003A28E6">
              <w:rPr>
                <w:spacing w:val="-2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5831" w:type="dxa"/>
          </w:tcPr>
          <w:p w14:paraId="0A7A3C74" w14:textId="230C1249" w:rsidR="00E11427" w:rsidRPr="003A28E6" w:rsidRDefault="00E11427" w:rsidP="00E63FA4">
            <w:pPr>
              <w:pStyle w:val="TableParagraph"/>
              <w:tabs>
                <w:tab w:val="left" w:pos="592"/>
                <w:tab w:val="left" w:pos="1978"/>
                <w:tab w:val="left" w:pos="3183"/>
                <w:tab w:val="left" w:pos="4562"/>
                <w:tab w:val="left" w:pos="5569"/>
              </w:tabs>
              <w:ind w:left="108" w:right="102"/>
              <w:rPr>
                <w:i/>
                <w:iCs/>
                <w:sz w:val="28"/>
                <w:szCs w:val="28"/>
                <w:lang w:val="ru-RU"/>
              </w:rPr>
            </w:pPr>
            <w:r w:rsidRPr="003A28E6">
              <w:rPr>
                <w:spacing w:val="-10"/>
                <w:sz w:val="28"/>
                <w:szCs w:val="28"/>
                <w:lang w:val="ru-RU"/>
              </w:rPr>
              <w:t>С</w:t>
            </w:r>
            <w:r w:rsidRPr="003A28E6">
              <w:rPr>
                <w:sz w:val="28"/>
                <w:szCs w:val="28"/>
                <w:lang w:val="ru-RU"/>
              </w:rPr>
              <w:tab/>
            </w:r>
            <w:r w:rsidRPr="003A28E6">
              <w:rPr>
                <w:spacing w:val="-2"/>
                <w:sz w:val="28"/>
                <w:szCs w:val="28"/>
                <w:lang w:val="ru-RU"/>
              </w:rPr>
              <w:t>помощью</w:t>
            </w:r>
            <w:r w:rsidRPr="003A28E6">
              <w:rPr>
                <w:sz w:val="28"/>
                <w:szCs w:val="28"/>
                <w:lang w:val="ru-RU"/>
              </w:rPr>
              <w:tab/>
            </w:r>
            <w:r w:rsidRPr="003A28E6">
              <w:rPr>
                <w:spacing w:val="-2"/>
                <w:sz w:val="28"/>
                <w:szCs w:val="28"/>
                <w:lang w:val="ru-RU"/>
              </w:rPr>
              <w:t>данного</w:t>
            </w:r>
            <w:r w:rsidRPr="003A28E6">
              <w:rPr>
                <w:sz w:val="28"/>
                <w:szCs w:val="28"/>
                <w:lang w:val="ru-RU"/>
              </w:rPr>
              <w:tab/>
            </w:r>
            <w:r w:rsidRPr="003A28E6">
              <w:rPr>
                <w:spacing w:val="-2"/>
                <w:sz w:val="28"/>
                <w:szCs w:val="28"/>
                <w:lang w:val="ru-RU"/>
              </w:rPr>
              <w:t>внешнего</w:t>
            </w:r>
            <w:r w:rsidRPr="003A28E6">
              <w:rPr>
                <w:sz w:val="28"/>
                <w:szCs w:val="28"/>
                <w:lang w:val="ru-RU"/>
              </w:rPr>
              <w:tab/>
            </w:r>
            <w:r w:rsidRPr="003A28E6">
              <w:rPr>
                <w:spacing w:val="-2"/>
                <w:sz w:val="28"/>
                <w:szCs w:val="28"/>
                <w:lang w:val="ru-RU"/>
              </w:rPr>
              <w:t>ключа</w:t>
            </w:r>
            <w:r w:rsidR="00E63FA4" w:rsidRPr="003A28E6">
              <w:rPr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 xml:space="preserve">будет </w:t>
            </w:r>
            <w:r w:rsidRPr="003A28E6">
              <w:rPr>
                <w:sz w:val="28"/>
                <w:szCs w:val="28"/>
                <w:lang w:val="ru-RU"/>
              </w:rPr>
              <w:t>определено</w:t>
            </w:r>
            <w:r w:rsidR="00E63FA4" w:rsidRPr="003A28E6">
              <w:rPr>
                <w:spacing w:val="69"/>
                <w:w w:val="15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какой</w:t>
            </w:r>
            <w:r w:rsidRPr="003A28E6">
              <w:rPr>
                <w:spacing w:val="71"/>
                <w:w w:val="150"/>
                <w:sz w:val="28"/>
                <w:szCs w:val="28"/>
                <w:lang w:val="ru-RU"/>
              </w:rPr>
              <w:t xml:space="preserve"> </w:t>
            </w:r>
            <w:r w:rsidR="00E63FA4" w:rsidRPr="003A28E6">
              <w:rPr>
                <w:sz w:val="28"/>
                <w:szCs w:val="28"/>
                <w:lang w:val="ru-RU"/>
              </w:rPr>
              <w:t>врач поставил диагноз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.</w:t>
            </w:r>
          </w:p>
        </w:tc>
      </w:tr>
      <w:tr w:rsidR="00E11427" w:rsidRPr="003A28E6" w14:paraId="7912CE44" w14:textId="77777777" w:rsidTr="00E11427">
        <w:trPr>
          <w:trHeight w:val="589"/>
        </w:trPr>
        <w:tc>
          <w:tcPr>
            <w:tcW w:w="1418" w:type="dxa"/>
          </w:tcPr>
          <w:p w14:paraId="262DB653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213" w:type="dxa"/>
          </w:tcPr>
          <w:p w14:paraId="364C7A87" w14:textId="0EFBF595" w:rsidR="00E11427" w:rsidRPr="003A28E6" w:rsidRDefault="00184025" w:rsidP="006A42A5">
            <w:pPr>
              <w:pStyle w:val="TableParagraph"/>
              <w:spacing w:line="287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Н</w:t>
            </w:r>
            <w:proofErr w:type="spellStart"/>
            <w:r w:rsidRPr="003A28E6">
              <w:rPr>
                <w:sz w:val="28"/>
                <w:szCs w:val="28"/>
              </w:rPr>
              <w:t>азвание</w:t>
            </w:r>
            <w:proofErr w:type="spellEnd"/>
            <w:r w:rsidRPr="003A28E6">
              <w:rPr>
                <w:spacing w:val="-7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диагноза</w:t>
            </w:r>
            <w:proofErr w:type="spellEnd"/>
          </w:p>
        </w:tc>
        <w:tc>
          <w:tcPr>
            <w:tcW w:w="5831" w:type="dxa"/>
          </w:tcPr>
          <w:p w14:paraId="2F054AC9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7B46FE18" w14:textId="77777777" w:rsidTr="00E11427">
        <w:trPr>
          <w:trHeight w:val="295"/>
        </w:trPr>
        <w:tc>
          <w:tcPr>
            <w:tcW w:w="1418" w:type="dxa"/>
          </w:tcPr>
          <w:p w14:paraId="61801152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09255221" w14:textId="7B514370" w:rsidR="00E11427" w:rsidRPr="003A28E6" w:rsidRDefault="00184025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Признаки болезни</w:t>
            </w:r>
          </w:p>
        </w:tc>
        <w:tc>
          <w:tcPr>
            <w:tcW w:w="5831" w:type="dxa"/>
          </w:tcPr>
          <w:p w14:paraId="77CC7F92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11427" w:rsidRPr="003A28E6" w14:paraId="20D45506" w14:textId="77777777" w:rsidTr="00E11427">
        <w:trPr>
          <w:trHeight w:val="295"/>
        </w:trPr>
        <w:tc>
          <w:tcPr>
            <w:tcW w:w="1418" w:type="dxa"/>
          </w:tcPr>
          <w:p w14:paraId="6D8EDADF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C6F9C78" w14:textId="1554C6E2" w:rsidR="00E11427" w:rsidRPr="003A28E6" w:rsidRDefault="00184025" w:rsidP="006A42A5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П</w:t>
            </w:r>
            <w:proofErr w:type="spellStart"/>
            <w:r w:rsidRPr="003A28E6">
              <w:rPr>
                <w:sz w:val="28"/>
                <w:szCs w:val="28"/>
              </w:rPr>
              <w:t>ериод</w:t>
            </w:r>
            <w:proofErr w:type="spellEnd"/>
            <w:r w:rsidRPr="003A28E6">
              <w:rPr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z w:val="28"/>
                <w:szCs w:val="28"/>
              </w:rPr>
              <w:t>лечения</w:t>
            </w:r>
            <w:proofErr w:type="spellEnd"/>
          </w:p>
        </w:tc>
        <w:tc>
          <w:tcPr>
            <w:tcW w:w="5831" w:type="dxa"/>
          </w:tcPr>
          <w:p w14:paraId="00D25A06" w14:textId="77777777" w:rsidR="00E11427" w:rsidRPr="003A28E6" w:rsidRDefault="00E11427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84025" w:rsidRPr="003A28E6" w14:paraId="4262BABB" w14:textId="77777777" w:rsidTr="00E11427">
        <w:trPr>
          <w:trHeight w:val="295"/>
        </w:trPr>
        <w:tc>
          <w:tcPr>
            <w:tcW w:w="1418" w:type="dxa"/>
          </w:tcPr>
          <w:p w14:paraId="188D8B66" w14:textId="77777777" w:rsidR="00184025" w:rsidRPr="003A28E6" w:rsidRDefault="0018402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0929916A" w14:textId="43ACD068" w:rsidR="00184025" w:rsidRPr="003A28E6" w:rsidRDefault="00184025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Назначения</w:t>
            </w:r>
          </w:p>
        </w:tc>
        <w:tc>
          <w:tcPr>
            <w:tcW w:w="5831" w:type="dxa"/>
          </w:tcPr>
          <w:p w14:paraId="1ABC3C51" w14:textId="77777777" w:rsidR="00184025" w:rsidRPr="003A28E6" w:rsidRDefault="00184025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3DAB28B9" w14:textId="4D4E51FB" w:rsidR="00E63FA4" w:rsidRPr="003A28E6" w:rsidRDefault="00E63FA4" w:rsidP="00E63FA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50ABDA6E" w14:textId="6BE79C67" w:rsidR="003A28E6" w:rsidRPr="003A28E6" w:rsidRDefault="003A28E6" w:rsidP="00E63FA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2F681195" w14:textId="77777777" w:rsidR="003A28E6" w:rsidRPr="003A28E6" w:rsidRDefault="003A28E6" w:rsidP="00E63FA4">
      <w:pPr>
        <w:tabs>
          <w:tab w:val="left" w:pos="593"/>
        </w:tabs>
        <w:spacing w:line="299" w:lineRule="exact"/>
        <w:rPr>
          <w:rFonts w:ascii="Times New Roman" w:hAnsi="Times New Roman" w:cs="Times New Roman"/>
          <w:sz w:val="28"/>
          <w:szCs w:val="28"/>
        </w:rPr>
      </w:pPr>
    </w:p>
    <w:p w14:paraId="2DA56608" w14:textId="7F436E1F" w:rsidR="00A566B8" w:rsidRPr="003A28E6" w:rsidRDefault="00A566B8" w:rsidP="002A7AD5">
      <w:pPr>
        <w:pStyle w:val="3"/>
        <w:spacing w:before="73"/>
        <w:ind w:left="0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«История болезни»</w:t>
      </w:r>
    </w:p>
    <w:tbl>
      <w:tblPr>
        <w:tblStyle w:val="TableNormal"/>
        <w:tblW w:w="942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2036"/>
        <w:gridCol w:w="5979"/>
      </w:tblGrid>
      <w:tr w:rsidR="00A566B8" w:rsidRPr="003A28E6" w14:paraId="29B9D73B" w14:textId="77777777" w:rsidTr="00A566B8">
        <w:trPr>
          <w:trHeight w:val="573"/>
        </w:trPr>
        <w:tc>
          <w:tcPr>
            <w:tcW w:w="1413" w:type="dxa"/>
            <w:shd w:val="clear" w:color="auto" w:fill="C0C0C0"/>
          </w:tcPr>
          <w:p w14:paraId="3D480252" w14:textId="77777777" w:rsidR="00A566B8" w:rsidRPr="003A28E6" w:rsidRDefault="00A566B8" w:rsidP="006A42A5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lastRenderedPageBreak/>
              <w:t>Ключевое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4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36" w:type="dxa"/>
            <w:shd w:val="clear" w:color="auto" w:fill="C0C0C0"/>
          </w:tcPr>
          <w:p w14:paraId="0E8DCD39" w14:textId="77777777" w:rsidR="00A566B8" w:rsidRPr="003A28E6" w:rsidRDefault="00A566B8" w:rsidP="006A42A5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5979" w:type="dxa"/>
            <w:shd w:val="clear" w:color="auto" w:fill="C0C0C0"/>
          </w:tcPr>
          <w:p w14:paraId="7106B77B" w14:textId="77777777" w:rsidR="00A566B8" w:rsidRPr="003A28E6" w:rsidRDefault="00A566B8" w:rsidP="006A42A5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A566B8" w:rsidRPr="003A28E6" w14:paraId="65C7B87B" w14:textId="77777777" w:rsidTr="00A566B8">
        <w:trPr>
          <w:trHeight w:val="2296"/>
        </w:trPr>
        <w:tc>
          <w:tcPr>
            <w:tcW w:w="1413" w:type="dxa"/>
          </w:tcPr>
          <w:p w14:paraId="5982BB7D" w14:textId="77777777" w:rsidR="00A566B8" w:rsidRPr="003A28E6" w:rsidRDefault="00A566B8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</w:p>
          <w:p w14:paraId="075F8813" w14:textId="77777777" w:rsidR="00A566B8" w:rsidRPr="003A28E6" w:rsidRDefault="00A566B8" w:rsidP="006A42A5">
            <w:pPr>
              <w:pStyle w:val="TableParagraph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76F3F653" w14:textId="67646462" w:rsidR="00A566B8" w:rsidRPr="003A28E6" w:rsidRDefault="00A566B8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истории болезни</w:t>
            </w:r>
          </w:p>
        </w:tc>
        <w:tc>
          <w:tcPr>
            <w:tcW w:w="5979" w:type="dxa"/>
          </w:tcPr>
          <w:p w14:paraId="083DBB8D" w14:textId="75B1D69E" w:rsidR="00A566B8" w:rsidRPr="003A28E6" w:rsidRDefault="00A566B8" w:rsidP="006A42A5">
            <w:pPr>
              <w:pStyle w:val="TableParagraph"/>
              <w:ind w:right="103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Ключевое поле. Представляет собой первичный ключ. Это уникальное значение, соответствующее каждой </w:t>
            </w:r>
            <w:r w:rsidR="00CB2A82" w:rsidRPr="003A28E6">
              <w:rPr>
                <w:sz w:val="28"/>
                <w:szCs w:val="28"/>
                <w:lang w:val="ru-RU"/>
              </w:rPr>
              <w:t>истории болезни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  <w:p w14:paraId="0D8FEEC5" w14:textId="77777777" w:rsidR="00A566B8" w:rsidRPr="003A28E6" w:rsidRDefault="00A566B8" w:rsidP="006A42A5">
            <w:pPr>
              <w:pStyle w:val="TableParagraph"/>
              <w:spacing w:line="285" w:lineRule="exact"/>
              <w:jc w:val="bot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Для</w:t>
            </w:r>
            <w:r w:rsidRPr="003A28E6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этого</w:t>
            </w:r>
            <w:r w:rsidRPr="003A28E6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будем</w:t>
            </w:r>
            <w:r w:rsidRPr="003A28E6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использовать</w:t>
            </w:r>
            <w:r w:rsidRPr="003A28E6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z w:val="28"/>
                <w:szCs w:val="28"/>
                <w:lang w:val="ru-RU"/>
              </w:rPr>
              <w:t>внешние</w:t>
            </w:r>
            <w:r w:rsidRPr="003A28E6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ключи.</w:t>
            </w:r>
          </w:p>
        </w:tc>
      </w:tr>
      <w:tr w:rsidR="00A566B8" w:rsidRPr="003A28E6" w14:paraId="22940467" w14:textId="77777777" w:rsidTr="00A566B8">
        <w:trPr>
          <w:trHeight w:val="861"/>
        </w:trPr>
        <w:tc>
          <w:tcPr>
            <w:tcW w:w="1413" w:type="dxa"/>
          </w:tcPr>
          <w:p w14:paraId="39FD3A60" w14:textId="77777777" w:rsidR="00A566B8" w:rsidRPr="003A28E6" w:rsidRDefault="00A566B8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42B539BC" w14:textId="77777777" w:rsidR="00A566B8" w:rsidRPr="003A28E6" w:rsidRDefault="00A566B8" w:rsidP="006A42A5">
            <w:pPr>
              <w:pStyle w:val="TableParagraph"/>
              <w:spacing w:line="300" w:lineRule="atLeas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3D74B85D" w14:textId="7B724637" w:rsidR="00A566B8" w:rsidRPr="003A28E6" w:rsidRDefault="00A566B8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E63FA4" w:rsidRPr="003A28E6">
              <w:rPr>
                <w:spacing w:val="-2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5979" w:type="dxa"/>
          </w:tcPr>
          <w:p w14:paraId="41D1A42C" w14:textId="588E52E7" w:rsidR="00A566B8" w:rsidRPr="003A28E6" w:rsidRDefault="00A566B8" w:rsidP="006A42A5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С помощью данного внешнего ключа будет определено </w:t>
            </w:r>
            <w:r w:rsidR="00E63FA4" w:rsidRPr="003A28E6">
              <w:rPr>
                <w:sz w:val="28"/>
                <w:szCs w:val="28"/>
                <w:lang w:val="ru-RU"/>
              </w:rPr>
              <w:t>какой врач ведёт историю болезни</w:t>
            </w:r>
            <w:r w:rsidRPr="003A28E6">
              <w:rPr>
                <w:sz w:val="28"/>
                <w:szCs w:val="28"/>
                <w:lang w:val="ru-RU"/>
              </w:rPr>
              <w:t>.</w:t>
            </w:r>
          </w:p>
        </w:tc>
      </w:tr>
      <w:tr w:rsidR="00A566B8" w:rsidRPr="003A28E6" w14:paraId="3D7F561F" w14:textId="77777777" w:rsidTr="00A566B8">
        <w:trPr>
          <w:trHeight w:val="861"/>
        </w:trPr>
        <w:tc>
          <w:tcPr>
            <w:tcW w:w="1413" w:type="dxa"/>
          </w:tcPr>
          <w:p w14:paraId="2379A3C9" w14:textId="77777777" w:rsidR="00A566B8" w:rsidRPr="003A28E6" w:rsidRDefault="00A566B8" w:rsidP="006A42A5">
            <w:pPr>
              <w:pStyle w:val="TableParagraph"/>
              <w:spacing w:line="292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0C8D0A9F" w14:textId="77777777" w:rsidR="00A566B8" w:rsidRPr="003A28E6" w:rsidRDefault="00A566B8" w:rsidP="006A42A5">
            <w:pPr>
              <w:pStyle w:val="TableParagraph"/>
              <w:spacing w:line="298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19DD3CDF" w14:textId="37695244" w:rsidR="00A566B8" w:rsidRPr="003A28E6" w:rsidRDefault="00CB2A82" w:rsidP="006A42A5">
            <w:pPr>
              <w:pStyle w:val="TableParagraph"/>
              <w:spacing w:line="292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5979" w:type="dxa"/>
          </w:tcPr>
          <w:p w14:paraId="5774F8F3" w14:textId="4D0CE321" w:rsidR="00A566B8" w:rsidRPr="003A28E6" w:rsidRDefault="00A566B8" w:rsidP="006A42A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566B8" w:rsidRPr="003A28E6" w14:paraId="6E596AA6" w14:textId="77777777" w:rsidTr="00A566B8">
        <w:trPr>
          <w:trHeight w:val="861"/>
        </w:trPr>
        <w:tc>
          <w:tcPr>
            <w:tcW w:w="1413" w:type="dxa"/>
          </w:tcPr>
          <w:p w14:paraId="5917C6EA" w14:textId="77777777" w:rsidR="00A566B8" w:rsidRPr="003A28E6" w:rsidRDefault="00A566B8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ВК</w:t>
            </w:r>
          </w:p>
          <w:p w14:paraId="0036EF2E" w14:textId="77777777" w:rsidR="00A566B8" w:rsidRPr="003A28E6" w:rsidRDefault="00A566B8" w:rsidP="006A42A5">
            <w:pPr>
              <w:pStyle w:val="TableParagraph"/>
              <w:spacing w:line="298" w:lineRule="exact"/>
              <w:ind w:left="108" w:right="231"/>
              <w:rPr>
                <w:sz w:val="28"/>
                <w:szCs w:val="28"/>
              </w:rPr>
            </w:pPr>
            <w:r w:rsidRPr="003A28E6">
              <w:rPr>
                <w:spacing w:val="-2"/>
                <w:w w:val="95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w w:val="95"/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2"/>
                <w:w w:val="9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036" w:type="dxa"/>
          </w:tcPr>
          <w:p w14:paraId="568267F7" w14:textId="05E789FA" w:rsidR="00A566B8" w:rsidRPr="003A28E6" w:rsidRDefault="00CB2A82" w:rsidP="006A42A5">
            <w:pPr>
              <w:pStyle w:val="TableParagraph"/>
              <w:ind w:right="98"/>
              <w:rPr>
                <w:sz w:val="28"/>
                <w:szCs w:val="28"/>
                <w:lang w:val="ru-RU"/>
              </w:rPr>
            </w:pPr>
            <w:r w:rsidRPr="003A28E6">
              <w:rPr>
                <w:spacing w:val="-4"/>
                <w:sz w:val="28"/>
                <w:szCs w:val="28"/>
                <w:lang w:val="ru-RU"/>
              </w:rPr>
              <w:t>Врач</w:t>
            </w:r>
          </w:p>
        </w:tc>
        <w:tc>
          <w:tcPr>
            <w:tcW w:w="5979" w:type="dxa"/>
          </w:tcPr>
          <w:p w14:paraId="63DB47AC" w14:textId="0272381E" w:rsidR="00A566B8" w:rsidRPr="003A28E6" w:rsidRDefault="00A566B8" w:rsidP="006A42A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566B8" w:rsidRPr="003A28E6" w14:paraId="400509E6" w14:textId="77777777" w:rsidTr="00A566B8">
        <w:trPr>
          <w:trHeight w:val="287"/>
        </w:trPr>
        <w:tc>
          <w:tcPr>
            <w:tcW w:w="1413" w:type="dxa"/>
          </w:tcPr>
          <w:p w14:paraId="775D41FC" w14:textId="77777777" w:rsidR="00A566B8" w:rsidRPr="003A28E6" w:rsidRDefault="00A566B8" w:rsidP="006A42A5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2036" w:type="dxa"/>
          </w:tcPr>
          <w:p w14:paraId="4FB95F1A" w14:textId="614B0994" w:rsidR="00A566B8" w:rsidRPr="003A28E6" w:rsidRDefault="00CB2A82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Диагноз</w:t>
            </w:r>
          </w:p>
        </w:tc>
        <w:tc>
          <w:tcPr>
            <w:tcW w:w="5979" w:type="dxa"/>
          </w:tcPr>
          <w:p w14:paraId="15823A58" w14:textId="77777777" w:rsidR="00A566B8" w:rsidRPr="003A28E6" w:rsidRDefault="00A566B8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566B8" w:rsidRPr="003A28E6" w14:paraId="0BE73A82" w14:textId="77777777" w:rsidTr="00A566B8">
        <w:trPr>
          <w:trHeight w:val="287"/>
        </w:trPr>
        <w:tc>
          <w:tcPr>
            <w:tcW w:w="1413" w:type="dxa"/>
          </w:tcPr>
          <w:p w14:paraId="1C59A4C8" w14:textId="77777777" w:rsidR="00A566B8" w:rsidRPr="003A28E6" w:rsidRDefault="00A566B8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36135989" w14:textId="0ACCAC67" w:rsidR="00A566B8" w:rsidRPr="003A28E6" w:rsidRDefault="00CB2A82" w:rsidP="006A42A5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Лечение</w:t>
            </w:r>
          </w:p>
        </w:tc>
        <w:tc>
          <w:tcPr>
            <w:tcW w:w="5979" w:type="dxa"/>
          </w:tcPr>
          <w:p w14:paraId="1F5E9E2F" w14:textId="77777777" w:rsidR="00A566B8" w:rsidRPr="003A28E6" w:rsidRDefault="00A566B8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B2A82" w:rsidRPr="003A28E6" w14:paraId="5AD2BC53" w14:textId="77777777" w:rsidTr="00A566B8">
        <w:trPr>
          <w:trHeight w:val="287"/>
        </w:trPr>
        <w:tc>
          <w:tcPr>
            <w:tcW w:w="1413" w:type="dxa"/>
          </w:tcPr>
          <w:p w14:paraId="50BAC3B2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27F25689" w14:textId="08552A1E" w:rsidR="00CB2A82" w:rsidRPr="003A28E6" w:rsidRDefault="00CB2A82" w:rsidP="006A42A5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Дата заболевания</w:t>
            </w:r>
          </w:p>
        </w:tc>
        <w:tc>
          <w:tcPr>
            <w:tcW w:w="5979" w:type="dxa"/>
          </w:tcPr>
          <w:p w14:paraId="16EE9B91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B2A82" w:rsidRPr="003A28E6" w14:paraId="266C43A4" w14:textId="77777777" w:rsidTr="00A566B8">
        <w:trPr>
          <w:trHeight w:val="287"/>
        </w:trPr>
        <w:tc>
          <w:tcPr>
            <w:tcW w:w="1413" w:type="dxa"/>
          </w:tcPr>
          <w:p w14:paraId="4DD694DE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3C19DBE5" w14:textId="68DB1C69" w:rsidR="00CB2A82" w:rsidRPr="003A28E6" w:rsidRDefault="00CB2A82" w:rsidP="006A42A5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Дата вылечивания</w:t>
            </w:r>
          </w:p>
        </w:tc>
        <w:tc>
          <w:tcPr>
            <w:tcW w:w="5979" w:type="dxa"/>
          </w:tcPr>
          <w:p w14:paraId="4715B276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CB2A82" w:rsidRPr="003A28E6" w14:paraId="1371555A" w14:textId="77777777" w:rsidTr="00A566B8">
        <w:trPr>
          <w:trHeight w:val="287"/>
        </w:trPr>
        <w:tc>
          <w:tcPr>
            <w:tcW w:w="1413" w:type="dxa"/>
          </w:tcPr>
          <w:p w14:paraId="2FD2A99E" w14:textId="77777777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14:paraId="3FC1D11D" w14:textId="6F9DDB30" w:rsidR="00CB2A82" w:rsidRPr="003A28E6" w:rsidRDefault="00CB2A82" w:rsidP="006A42A5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Вид лечения</w:t>
            </w:r>
          </w:p>
        </w:tc>
        <w:tc>
          <w:tcPr>
            <w:tcW w:w="5979" w:type="dxa"/>
          </w:tcPr>
          <w:p w14:paraId="098020A7" w14:textId="0FBE21A8" w:rsidR="00CB2A82" w:rsidRPr="003A28E6" w:rsidRDefault="00CB2A82" w:rsidP="006A42A5">
            <w:pPr>
              <w:pStyle w:val="TableParagraph"/>
              <w:ind w:left="0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амбулаторное</w:t>
            </w:r>
            <w:proofErr w:type="spellEnd"/>
            <w:r w:rsidRPr="003A28E6">
              <w:rPr>
                <w:sz w:val="28"/>
                <w:szCs w:val="28"/>
              </w:rPr>
              <w:t xml:space="preserve">, </w:t>
            </w:r>
            <w:proofErr w:type="spellStart"/>
            <w:r w:rsidRPr="003A28E6">
              <w:rPr>
                <w:sz w:val="28"/>
                <w:szCs w:val="28"/>
              </w:rPr>
              <w:t>стационарное</w:t>
            </w:r>
            <w:proofErr w:type="spellEnd"/>
            <w:r w:rsidRPr="003A28E6">
              <w:rPr>
                <w:sz w:val="28"/>
                <w:szCs w:val="28"/>
              </w:rPr>
              <w:t>)</w:t>
            </w:r>
          </w:p>
        </w:tc>
      </w:tr>
    </w:tbl>
    <w:p w14:paraId="48883D53" w14:textId="3D519EBD" w:rsidR="00A566B8" w:rsidRDefault="00A566B8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7F439771" w14:textId="5F15C1A2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60B26028" w14:textId="361FC57C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7BE7EF8C" w14:textId="0BDDD555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584DE0F0" w14:textId="3EBB46D5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1992595" w14:textId="5B43948D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4AA6D3BE" w14:textId="7D15F6C9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4EA98A42" w14:textId="5929EEF3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8C0CC79" w14:textId="577122E2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2A542BA5" w14:textId="7A1B0FDC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7B3C7097" w14:textId="58B852DB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24F7B18" w14:textId="2E3211E6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51E577A6" w14:textId="6B2C0600" w:rsidR="00650B9A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12EF2105" w14:textId="77777777" w:rsidR="00650B9A" w:rsidRPr="003A28E6" w:rsidRDefault="00650B9A" w:rsidP="0053754D">
      <w:pPr>
        <w:tabs>
          <w:tab w:val="left" w:pos="593"/>
        </w:tabs>
        <w:spacing w:line="299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E80ABA6" w14:textId="062AE389" w:rsidR="0014467F" w:rsidRPr="003A28E6" w:rsidRDefault="0014467F" w:rsidP="0014467F">
      <w:pPr>
        <w:pStyle w:val="a3"/>
        <w:numPr>
          <w:ilvl w:val="0"/>
          <w:numId w:val="1"/>
        </w:numPr>
        <w:tabs>
          <w:tab w:val="left" w:pos="593"/>
        </w:tabs>
        <w:spacing w:before="1" w:line="298" w:lineRule="exact"/>
        <w:ind w:hanging="361"/>
        <w:rPr>
          <w:b/>
          <w:bCs/>
          <w:sz w:val="28"/>
          <w:szCs w:val="28"/>
        </w:rPr>
      </w:pPr>
      <w:r w:rsidRPr="003A28E6">
        <w:rPr>
          <w:b/>
          <w:bCs/>
          <w:sz w:val="28"/>
          <w:szCs w:val="28"/>
        </w:rPr>
        <w:t>Инфологическая</w:t>
      </w:r>
      <w:r w:rsidRPr="003A28E6">
        <w:rPr>
          <w:b/>
          <w:bCs/>
          <w:spacing w:val="-12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модель</w:t>
      </w:r>
      <w:r w:rsidRPr="003A28E6">
        <w:rPr>
          <w:b/>
          <w:bCs/>
          <w:spacing w:val="-13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БД</w:t>
      </w:r>
      <w:r w:rsidRPr="003A28E6">
        <w:rPr>
          <w:b/>
          <w:bCs/>
          <w:spacing w:val="-2"/>
          <w:sz w:val="28"/>
          <w:szCs w:val="28"/>
        </w:rPr>
        <w:t>.</w:t>
      </w:r>
    </w:p>
    <w:p w14:paraId="2755B4F2" w14:textId="2726A366" w:rsidR="00E53C7A" w:rsidRPr="003A28E6" w:rsidRDefault="00E53C7A" w:rsidP="002A7AD5">
      <w:pPr>
        <w:tabs>
          <w:tab w:val="left" w:pos="593"/>
        </w:tabs>
        <w:spacing w:after="0" w:line="298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30861BAD" w14:textId="4883D6AC" w:rsidR="00650B9A" w:rsidRDefault="006C471F" w:rsidP="00650B9A">
      <w:pPr>
        <w:pStyle w:val="a5"/>
        <w:ind w:left="0" w:firstLine="709"/>
        <w:rPr>
          <w:sz w:val="28"/>
          <w:szCs w:val="28"/>
        </w:rPr>
      </w:pPr>
      <w:r w:rsidRPr="003A28E6">
        <w:rPr>
          <w:sz w:val="28"/>
          <w:szCs w:val="28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  <w:r w:rsidR="00650B9A">
        <w:rPr>
          <w:sz w:val="28"/>
          <w:szCs w:val="28"/>
        </w:rPr>
        <w:t xml:space="preserve"> </w:t>
      </w:r>
    </w:p>
    <w:p w14:paraId="1E183FD4" w14:textId="5FF84C87" w:rsidR="006C471F" w:rsidRDefault="006C471F" w:rsidP="00650B9A">
      <w:pPr>
        <w:pStyle w:val="a5"/>
        <w:ind w:left="0" w:firstLine="709"/>
        <w:rPr>
          <w:spacing w:val="-2"/>
          <w:sz w:val="28"/>
          <w:szCs w:val="28"/>
        </w:rPr>
      </w:pPr>
      <w:r w:rsidRPr="003A28E6">
        <w:rPr>
          <w:sz w:val="28"/>
          <w:szCs w:val="28"/>
        </w:rPr>
        <w:t>Для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z w:val="28"/>
          <w:szCs w:val="28"/>
        </w:rPr>
        <w:t>выявленных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z w:val="28"/>
          <w:szCs w:val="28"/>
        </w:rPr>
        <w:t>связей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z w:val="28"/>
          <w:szCs w:val="28"/>
        </w:rPr>
        <w:t>заполним</w:t>
      </w:r>
      <w:r w:rsidRPr="003A28E6">
        <w:rPr>
          <w:spacing w:val="-10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таблицу</w:t>
      </w:r>
      <w:r w:rsidR="00650B9A">
        <w:rPr>
          <w:spacing w:val="-2"/>
          <w:sz w:val="28"/>
          <w:szCs w:val="28"/>
        </w:rPr>
        <w:t>.</w:t>
      </w:r>
    </w:p>
    <w:p w14:paraId="2631CFA9" w14:textId="77777777" w:rsidR="00650B9A" w:rsidRPr="003A28E6" w:rsidRDefault="00650B9A" w:rsidP="00650B9A">
      <w:pPr>
        <w:pStyle w:val="a5"/>
        <w:ind w:left="0" w:firstLine="709"/>
        <w:rPr>
          <w:sz w:val="28"/>
          <w:szCs w:val="28"/>
        </w:rPr>
      </w:pPr>
    </w:p>
    <w:p w14:paraId="252D2F63" w14:textId="519CFEE1" w:rsidR="00E53C7A" w:rsidRPr="003A28E6" w:rsidRDefault="00E53C7A" w:rsidP="00E53C7A">
      <w:pPr>
        <w:pStyle w:val="3"/>
        <w:spacing w:before="8"/>
        <w:ind w:left="225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связей.</w:t>
      </w:r>
    </w:p>
    <w:tbl>
      <w:tblPr>
        <w:tblStyle w:val="TableNormal"/>
        <w:tblW w:w="9511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1651"/>
        <w:gridCol w:w="3003"/>
        <w:gridCol w:w="4186"/>
      </w:tblGrid>
      <w:tr w:rsidR="00E53C7A" w:rsidRPr="003A28E6" w14:paraId="3F143E20" w14:textId="77777777" w:rsidTr="00E53C7A">
        <w:trPr>
          <w:trHeight w:val="549"/>
        </w:trPr>
        <w:tc>
          <w:tcPr>
            <w:tcW w:w="671" w:type="dxa"/>
            <w:shd w:val="clear" w:color="auto" w:fill="C0C0C0"/>
          </w:tcPr>
          <w:p w14:paraId="517FB338" w14:textId="77777777" w:rsidR="00E53C7A" w:rsidRPr="003A28E6" w:rsidRDefault="00E53C7A" w:rsidP="006A42A5">
            <w:pPr>
              <w:pStyle w:val="TableParagraph"/>
              <w:spacing w:before="2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51" w:type="dxa"/>
            <w:shd w:val="clear" w:color="auto" w:fill="C0C0C0"/>
          </w:tcPr>
          <w:p w14:paraId="2B0B4569" w14:textId="77777777" w:rsidR="00E53C7A" w:rsidRPr="003A28E6" w:rsidRDefault="00E53C7A" w:rsidP="006A42A5">
            <w:pPr>
              <w:pStyle w:val="TableParagraph"/>
              <w:spacing w:line="298" w:lineRule="exact"/>
              <w:ind w:right="533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  <w:r w:rsidRPr="003A28E6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связи</w:t>
            </w:r>
            <w:proofErr w:type="spellEnd"/>
          </w:p>
        </w:tc>
        <w:tc>
          <w:tcPr>
            <w:tcW w:w="3003" w:type="dxa"/>
            <w:shd w:val="clear" w:color="auto" w:fill="C0C0C0"/>
          </w:tcPr>
          <w:p w14:paraId="6A728D5B" w14:textId="77777777" w:rsidR="00E53C7A" w:rsidRPr="003A28E6" w:rsidRDefault="00E53C7A" w:rsidP="006A42A5">
            <w:pPr>
              <w:pStyle w:val="TableParagraph"/>
              <w:spacing w:line="298" w:lineRule="exact"/>
              <w:ind w:right="2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Сущности</w:t>
            </w:r>
            <w:proofErr w:type="spellEnd"/>
            <w:r w:rsidRPr="003A28E6">
              <w:rPr>
                <w:b/>
                <w:sz w:val="28"/>
                <w:szCs w:val="28"/>
              </w:rPr>
              <w:t>,</w:t>
            </w:r>
            <w:r w:rsidRPr="003A28E6">
              <w:rPr>
                <w:b/>
                <w:spacing w:val="29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z w:val="28"/>
                <w:szCs w:val="28"/>
              </w:rPr>
              <w:t>участвующие</w:t>
            </w:r>
            <w:proofErr w:type="spellEnd"/>
            <w:r w:rsidRPr="003A28E6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Pr="003A28E6">
              <w:rPr>
                <w:b/>
                <w:sz w:val="28"/>
                <w:szCs w:val="28"/>
              </w:rPr>
              <w:t>связи</w:t>
            </w:r>
            <w:proofErr w:type="spellEnd"/>
          </w:p>
        </w:tc>
        <w:tc>
          <w:tcPr>
            <w:tcW w:w="4186" w:type="dxa"/>
            <w:shd w:val="clear" w:color="auto" w:fill="C0C0C0"/>
          </w:tcPr>
          <w:p w14:paraId="47A5CF73" w14:textId="77777777" w:rsidR="00E53C7A" w:rsidRPr="003A28E6" w:rsidRDefault="00E53C7A" w:rsidP="006A42A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Назначение</w:t>
            </w:r>
            <w:proofErr w:type="spellEnd"/>
          </w:p>
        </w:tc>
      </w:tr>
      <w:tr w:rsidR="00E53C7A" w:rsidRPr="003A28E6" w14:paraId="228B6A0E" w14:textId="77777777" w:rsidTr="00E53C7A">
        <w:trPr>
          <w:trHeight w:val="547"/>
        </w:trPr>
        <w:tc>
          <w:tcPr>
            <w:tcW w:w="671" w:type="dxa"/>
          </w:tcPr>
          <w:p w14:paraId="06A0392E" w14:textId="77777777" w:rsidR="00E53C7A" w:rsidRPr="003A28E6" w:rsidRDefault="00E53C7A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4BBE4E3C" w14:textId="77777777" w:rsidR="00E53C7A" w:rsidRPr="003A28E6" w:rsidRDefault="00E53C7A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1:М</w:t>
            </w:r>
            <w:proofErr w:type="gramEnd"/>
          </w:p>
        </w:tc>
        <w:tc>
          <w:tcPr>
            <w:tcW w:w="3003" w:type="dxa"/>
          </w:tcPr>
          <w:p w14:paraId="5ECC3A4C" w14:textId="2DE2CE36" w:rsidR="00E53C7A" w:rsidRPr="003A28E6" w:rsidRDefault="00E53C7A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w w:val="95"/>
                <w:sz w:val="28"/>
                <w:szCs w:val="28"/>
                <w:lang w:val="ru-RU"/>
              </w:rPr>
              <w:t>Отделение</w:t>
            </w:r>
            <w:r w:rsidRPr="003A28E6">
              <w:rPr>
                <w:w w:val="95"/>
                <w:sz w:val="28"/>
                <w:szCs w:val="28"/>
              </w:rPr>
              <w:t>-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Врачи</w:t>
            </w:r>
          </w:p>
        </w:tc>
        <w:tc>
          <w:tcPr>
            <w:tcW w:w="4186" w:type="dxa"/>
          </w:tcPr>
          <w:p w14:paraId="5BE56207" w14:textId="4E6E3419" w:rsidR="00E53C7A" w:rsidRPr="003A28E6" w:rsidRDefault="00E53C7A" w:rsidP="006A42A5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 одном</w:t>
            </w:r>
            <w:r w:rsidRPr="003A28E6">
              <w:rPr>
                <w:sz w:val="28"/>
                <w:szCs w:val="28"/>
                <w:lang w:val="ru-RU"/>
              </w:rPr>
              <w:t xml:space="preserve"> отделении </w:t>
            </w:r>
            <w:r w:rsidRPr="003A28E6">
              <w:rPr>
                <w:spacing w:val="-4"/>
                <w:sz w:val="28"/>
                <w:szCs w:val="28"/>
                <w:lang w:val="ru-RU"/>
              </w:rPr>
              <w:t>могут</w:t>
            </w:r>
          </w:p>
          <w:p w14:paraId="09EEA061" w14:textId="2939B2BD" w:rsidR="00E53C7A" w:rsidRPr="003A28E6" w:rsidRDefault="00E53C7A" w:rsidP="006A42A5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работать</w:t>
            </w:r>
            <w:r w:rsidRPr="003A28E6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несколько</w:t>
            </w:r>
            <w:r w:rsidRPr="003A28E6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врачей</w:t>
            </w:r>
          </w:p>
        </w:tc>
      </w:tr>
      <w:tr w:rsidR="00E53C7A" w:rsidRPr="003A28E6" w14:paraId="5A44619C" w14:textId="77777777" w:rsidTr="00E53C7A">
        <w:trPr>
          <w:trHeight w:val="547"/>
        </w:trPr>
        <w:tc>
          <w:tcPr>
            <w:tcW w:w="671" w:type="dxa"/>
          </w:tcPr>
          <w:p w14:paraId="59705322" w14:textId="77777777" w:rsidR="00E53C7A" w:rsidRPr="003A28E6" w:rsidRDefault="00E53C7A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51" w:type="dxa"/>
          </w:tcPr>
          <w:p w14:paraId="45321418" w14:textId="1CB1981D" w:rsidR="00E53C7A" w:rsidRPr="003A28E6" w:rsidRDefault="00010536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  <w:lang w:val="ru-RU"/>
              </w:rPr>
              <w:t>М</w:t>
            </w:r>
            <w:r w:rsidR="00E53C7A" w:rsidRPr="003A28E6">
              <w:rPr>
                <w:spacing w:val="-5"/>
                <w:sz w:val="28"/>
                <w:szCs w:val="28"/>
              </w:rPr>
              <w:t>:М</w:t>
            </w:r>
            <w:proofErr w:type="gramEnd"/>
          </w:p>
        </w:tc>
        <w:tc>
          <w:tcPr>
            <w:tcW w:w="3003" w:type="dxa"/>
          </w:tcPr>
          <w:p w14:paraId="2D39C745" w14:textId="5869AA36" w:rsidR="00E53C7A" w:rsidRPr="003A28E6" w:rsidRDefault="00E53C7A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Врачи</w:t>
            </w:r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-</w:t>
            </w:r>
            <w:r w:rsidRPr="003A28E6">
              <w:rPr>
                <w:spacing w:val="-3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Пациенты</w:t>
            </w:r>
          </w:p>
        </w:tc>
        <w:tc>
          <w:tcPr>
            <w:tcW w:w="4186" w:type="dxa"/>
          </w:tcPr>
          <w:p w14:paraId="1C9E60C9" w14:textId="621F6ACB" w:rsidR="00E53C7A" w:rsidRPr="003A28E6" w:rsidRDefault="00650B9A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Несколько</w:t>
            </w:r>
            <w:r w:rsidR="00E53C7A" w:rsidRPr="003A28E6">
              <w:rPr>
                <w:sz w:val="28"/>
                <w:szCs w:val="28"/>
                <w:lang w:val="ru-RU"/>
              </w:rPr>
              <w:t xml:space="preserve"> вр</w:t>
            </w:r>
            <w:r w:rsidR="003C4B75" w:rsidRPr="003A28E6">
              <w:rPr>
                <w:sz w:val="28"/>
                <w:szCs w:val="28"/>
                <w:lang w:val="ru-RU"/>
              </w:rPr>
              <w:t>ач</w:t>
            </w:r>
            <w:r>
              <w:rPr>
                <w:sz w:val="28"/>
                <w:szCs w:val="28"/>
                <w:lang w:val="ru-RU"/>
              </w:rPr>
              <w:t>ей</w:t>
            </w:r>
            <w:r w:rsidR="003C4B75" w:rsidRPr="003A28E6">
              <w:rPr>
                <w:sz w:val="28"/>
                <w:szCs w:val="28"/>
                <w:lang w:val="ru-RU"/>
              </w:rPr>
              <w:t xml:space="preserve"> </w:t>
            </w:r>
            <w:r w:rsidR="00E53C7A" w:rsidRPr="003A28E6">
              <w:rPr>
                <w:sz w:val="28"/>
                <w:szCs w:val="28"/>
                <w:lang w:val="ru-RU"/>
              </w:rPr>
              <w:t>мо</w:t>
            </w:r>
            <w:r>
              <w:rPr>
                <w:sz w:val="28"/>
                <w:szCs w:val="28"/>
                <w:lang w:val="ru-RU"/>
              </w:rPr>
              <w:t>гут</w:t>
            </w:r>
            <w:r w:rsidR="00E53C7A" w:rsidRPr="003A28E6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="003C4B75" w:rsidRPr="003A28E6">
              <w:rPr>
                <w:spacing w:val="-2"/>
                <w:sz w:val="28"/>
                <w:szCs w:val="28"/>
                <w:lang w:val="ru-RU"/>
              </w:rPr>
              <w:t>лечить</w:t>
            </w:r>
          </w:p>
          <w:p w14:paraId="02F3B3C6" w14:textId="1D2D47D9" w:rsidR="00E53C7A" w:rsidRPr="003A28E6" w:rsidRDefault="00E53C7A" w:rsidP="006A42A5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несколько</w:t>
            </w:r>
            <w:r w:rsidRPr="003A28E6">
              <w:rPr>
                <w:sz w:val="28"/>
                <w:szCs w:val="28"/>
                <w:lang w:val="ru-RU"/>
              </w:rPr>
              <w:t xml:space="preserve"> </w:t>
            </w:r>
            <w:r w:rsidR="003C4B75" w:rsidRPr="003A28E6">
              <w:rPr>
                <w:spacing w:val="-4"/>
                <w:sz w:val="28"/>
                <w:szCs w:val="28"/>
                <w:lang w:val="ru-RU"/>
              </w:rPr>
              <w:t>пациентов</w:t>
            </w:r>
          </w:p>
        </w:tc>
      </w:tr>
      <w:tr w:rsidR="00E53C7A" w:rsidRPr="003A28E6" w14:paraId="27B936E7" w14:textId="77777777" w:rsidTr="00E53C7A">
        <w:trPr>
          <w:trHeight w:val="547"/>
        </w:trPr>
        <w:tc>
          <w:tcPr>
            <w:tcW w:w="671" w:type="dxa"/>
          </w:tcPr>
          <w:p w14:paraId="4996E949" w14:textId="04BF6AFB" w:rsidR="00E53C7A" w:rsidRPr="003A28E6" w:rsidRDefault="005D6B45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51" w:type="dxa"/>
          </w:tcPr>
          <w:p w14:paraId="3D806671" w14:textId="77777777" w:rsidR="00E53C7A" w:rsidRPr="003A28E6" w:rsidRDefault="00E53C7A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1:М</w:t>
            </w:r>
            <w:proofErr w:type="gramEnd"/>
          </w:p>
        </w:tc>
        <w:tc>
          <w:tcPr>
            <w:tcW w:w="3003" w:type="dxa"/>
          </w:tcPr>
          <w:p w14:paraId="01E6DD7D" w14:textId="5325F824" w:rsidR="00E53C7A" w:rsidRPr="003A28E6" w:rsidRDefault="003C4B75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Врачи</w:t>
            </w:r>
            <w:r w:rsidR="00E53C7A" w:rsidRPr="003A28E6">
              <w:rPr>
                <w:spacing w:val="-6"/>
                <w:sz w:val="28"/>
                <w:szCs w:val="28"/>
              </w:rPr>
              <w:t xml:space="preserve"> </w:t>
            </w:r>
            <w:r w:rsidR="00E53C7A" w:rsidRPr="003A28E6">
              <w:rPr>
                <w:sz w:val="28"/>
                <w:szCs w:val="28"/>
              </w:rPr>
              <w:t>-</w:t>
            </w:r>
            <w:r w:rsidR="00E53C7A" w:rsidRPr="003A28E6">
              <w:rPr>
                <w:spacing w:val="-3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Диагнозы</w:t>
            </w:r>
          </w:p>
        </w:tc>
        <w:tc>
          <w:tcPr>
            <w:tcW w:w="4186" w:type="dxa"/>
          </w:tcPr>
          <w:p w14:paraId="710A0044" w14:textId="43B4B47A" w:rsidR="00E53C7A" w:rsidRPr="003A28E6" w:rsidRDefault="003C4B75" w:rsidP="006A42A5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Один врач может поставить несколько диагнозов</w:t>
            </w:r>
          </w:p>
        </w:tc>
      </w:tr>
      <w:tr w:rsidR="00E53C7A" w:rsidRPr="003A28E6" w14:paraId="0C0F9E3E" w14:textId="77777777" w:rsidTr="00E53C7A">
        <w:trPr>
          <w:trHeight w:val="547"/>
        </w:trPr>
        <w:tc>
          <w:tcPr>
            <w:tcW w:w="671" w:type="dxa"/>
          </w:tcPr>
          <w:p w14:paraId="077BFBB0" w14:textId="16802791" w:rsidR="00E53C7A" w:rsidRPr="003A28E6" w:rsidRDefault="005D6B45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4</w:t>
            </w:r>
          </w:p>
        </w:tc>
        <w:tc>
          <w:tcPr>
            <w:tcW w:w="1651" w:type="dxa"/>
          </w:tcPr>
          <w:p w14:paraId="3A733228" w14:textId="77777777" w:rsidR="00E53C7A" w:rsidRPr="003A28E6" w:rsidRDefault="00E53C7A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1:М</w:t>
            </w:r>
            <w:proofErr w:type="gramEnd"/>
          </w:p>
        </w:tc>
        <w:tc>
          <w:tcPr>
            <w:tcW w:w="3003" w:type="dxa"/>
          </w:tcPr>
          <w:p w14:paraId="7057EA3E" w14:textId="65C39538" w:rsidR="00E53C7A" w:rsidRPr="003A28E6" w:rsidRDefault="003C4B75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w w:val="95"/>
                <w:sz w:val="28"/>
                <w:szCs w:val="28"/>
                <w:lang w:val="ru-RU"/>
              </w:rPr>
              <w:t>Врачи</w:t>
            </w:r>
            <w:r w:rsidR="00E53C7A" w:rsidRPr="003A28E6">
              <w:rPr>
                <w:w w:val="95"/>
                <w:sz w:val="28"/>
                <w:szCs w:val="28"/>
              </w:rPr>
              <w:t>-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История болезни</w:t>
            </w:r>
          </w:p>
        </w:tc>
        <w:tc>
          <w:tcPr>
            <w:tcW w:w="4186" w:type="dxa"/>
          </w:tcPr>
          <w:p w14:paraId="6FFE5BAB" w14:textId="2F77401E" w:rsidR="00E53C7A" w:rsidRPr="003A28E6" w:rsidRDefault="003C4B75" w:rsidP="006A42A5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Один врач ведёт несколько историй болезни</w:t>
            </w:r>
          </w:p>
        </w:tc>
      </w:tr>
      <w:tr w:rsidR="00E53C7A" w:rsidRPr="003A28E6" w14:paraId="7BD8B70A" w14:textId="77777777" w:rsidTr="00E53C7A">
        <w:trPr>
          <w:trHeight w:val="549"/>
        </w:trPr>
        <w:tc>
          <w:tcPr>
            <w:tcW w:w="671" w:type="dxa"/>
          </w:tcPr>
          <w:p w14:paraId="4E367263" w14:textId="77AD8CA9" w:rsidR="00E53C7A" w:rsidRPr="003A28E6" w:rsidRDefault="005D6B45" w:rsidP="006A42A5">
            <w:pPr>
              <w:pStyle w:val="TableParagraph"/>
              <w:spacing w:line="294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5</w:t>
            </w:r>
          </w:p>
        </w:tc>
        <w:tc>
          <w:tcPr>
            <w:tcW w:w="1651" w:type="dxa"/>
          </w:tcPr>
          <w:p w14:paraId="19CF0CD8" w14:textId="07389B8A" w:rsidR="00E53C7A" w:rsidRPr="003A28E6" w:rsidRDefault="00010536" w:rsidP="006A42A5">
            <w:pPr>
              <w:pStyle w:val="TableParagraph"/>
              <w:spacing w:line="294" w:lineRule="exact"/>
              <w:ind w:left="669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  <w:lang w:val="ru-RU"/>
              </w:rPr>
              <w:t>М</w:t>
            </w:r>
            <w:r w:rsidR="00E53C7A" w:rsidRPr="003A28E6">
              <w:rPr>
                <w:spacing w:val="-5"/>
                <w:sz w:val="28"/>
                <w:szCs w:val="28"/>
              </w:rPr>
              <w:t>:М</w:t>
            </w:r>
            <w:proofErr w:type="gramEnd"/>
          </w:p>
        </w:tc>
        <w:tc>
          <w:tcPr>
            <w:tcW w:w="3003" w:type="dxa"/>
          </w:tcPr>
          <w:p w14:paraId="372C7BE2" w14:textId="53F5BEEA" w:rsidR="00E53C7A" w:rsidRPr="003A28E6" w:rsidRDefault="008B0FBB" w:rsidP="006A42A5">
            <w:pPr>
              <w:pStyle w:val="TableParagraph"/>
              <w:spacing w:line="294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Диагноз</w:t>
            </w:r>
            <w:r w:rsidR="00E53C7A" w:rsidRPr="003A28E6">
              <w:rPr>
                <w:spacing w:val="-7"/>
                <w:sz w:val="28"/>
                <w:szCs w:val="28"/>
              </w:rPr>
              <w:t xml:space="preserve"> </w:t>
            </w:r>
            <w:r w:rsidR="00E53C7A" w:rsidRPr="003A28E6">
              <w:rPr>
                <w:sz w:val="28"/>
                <w:szCs w:val="28"/>
              </w:rPr>
              <w:t>-</w:t>
            </w:r>
            <w:r w:rsidR="00E53C7A" w:rsidRPr="003A28E6">
              <w:rPr>
                <w:spacing w:val="-4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Пациенты</w:t>
            </w:r>
          </w:p>
        </w:tc>
        <w:tc>
          <w:tcPr>
            <w:tcW w:w="4186" w:type="dxa"/>
          </w:tcPr>
          <w:p w14:paraId="5599798B" w14:textId="1CA4D0CA" w:rsidR="00E53C7A" w:rsidRPr="003A28E6" w:rsidRDefault="003A28E6" w:rsidP="006A42A5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Несколько</w:t>
            </w:r>
            <w:r w:rsidR="008B0FBB" w:rsidRPr="003A28E6">
              <w:rPr>
                <w:spacing w:val="-2"/>
                <w:sz w:val="28"/>
                <w:szCs w:val="28"/>
                <w:lang w:val="ru-RU"/>
              </w:rPr>
              <w:t xml:space="preserve"> диагноз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ов</w:t>
            </w:r>
            <w:r w:rsidR="008B0FBB" w:rsidRPr="003A28E6">
              <w:rPr>
                <w:spacing w:val="-2"/>
                <w:sz w:val="28"/>
                <w:szCs w:val="28"/>
                <w:lang w:val="ru-RU"/>
              </w:rPr>
              <w:t xml:space="preserve"> может быть у нескольких пациентов</w:t>
            </w:r>
          </w:p>
        </w:tc>
      </w:tr>
      <w:tr w:rsidR="00E53C7A" w:rsidRPr="003A28E6" w14:paraId="25511BA3" w14:textId="77777777" w:rsidTr="00E53C7A">
        <w:trPr>
          <w:trHeight w:val="547"/>
        </w:trPr>
        <w:tc>
          <w:tcPr>
            <w:tcW w:w="671" w:type="dxa"/>
          </w:tcPr>
          <w:p w14:paraId="43F2E9E7" w14:textId="3007401D" w:rsidR="00E53C7A" w:rsidRPr="003A28E6" w:rsidRDefault="005D6B45" w:rsidP="006A42A5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6</w:t>
            </w:r>
          </w:p>
        </w:tc>
        <w:tc>
          <w:tcPr>
            <w:tcW w:w="1651" w:type="dxa"/>
          </w:tcPr>
          <w:p w14:paraId="590412B7" w14:textId="73B3F257" w:rsidR="00E53C7A" w:rsidRPr="003A28E6" w:rsidRDefault="00E53C7A" w:rsidP="006A42A5">
            <w:pPr>
              <w:pStyle w:val="TableParagraph"/>
              <w:spacing w:line="291" w:lineRule="exact"/>
              <w:ind w:left="669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1:</w:t>
            </w:r>
            <w:r w:rsidR="005D6B45" w:rsidRPr="003A28E6">
              <w:rPr>
                <w:spacing w:val="-5"/>
                <w:sz w:val="28"/>
                <w:szCs w:val="28"/>
                <w:lang w:val="ru-RU"/>
              </w:rPr>
              <w:t>1</w:t>
            </w:r>
          </w:p>
        </w:tc>
        <w:tc>
          <w:tcPr>
            <w:tcW w:w="3003" w:type="dxa"/>
          </w:tcPr>
          <w:p w14:paraId="0C4EE17B" w14:textId="156F7637" w:rsidR="00E53C7A" w:rsidRPr="003A28E6" w:rsidRDefault="008B0FBB" w:rsidP="006A42A5">
            <w:pPr>
              <w:pStyle w:val="TableParagraph"/>
              <w:spacing w:line="291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История болезни</w:t>
            </w:r>
            <w:r w:rsidR="00E53C7A" w:rsidRPr="003A28E6">
              <w:rPr>
                <w:spacing w:val="-8"/>
                <w:sz w:val="28"/>
                <w:szCs w:val="28"/>
              </w:rPr>
              <w:t xml:space="preserve"> </w:t>
            </w:r>
            <w:r w:rsidR="00E53C7A" w:rsidRPr="003A28E6">
              <w:rPr>
                <w:sz w:val="28"/>
                <w:szCs w:val="28"/>
              </w:rPr>
              <w:t>-</w:t>
            </w:r>
            <w:r w:rsidR="00E53C7A" w:rsidRPr="003A28E6">
              <w:rPr>
                <w:spacing w:val="-10"/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t>Пациенты</w:t>
            </w:r>
          </w:p>
        </w:tc>
        <w:tc>
          <w:tcPr>
            <w:tcW w:w="4186" w:type="dxa"/>
          </w:tcPr>
          <w:p w14:paraId="5BAD6038" w14:textId="4B516CA8" w:rsidR="00E53C7A" w:rsidRPr="003A28E6" w:rsidRDefault="005D6B45" w:rsidP="006A42A5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Одна история болезни составляется на одного пациента</w:t>
            </w:r>
          </w:p>
        </w:tc>
      </w:tr>
    </w:tbl>
    <w:p w14:paraId="4E2194F4" w14:textId="5AFC8C1E" w:rsidR="005D6B45" w:rsidRDefault="005D6B45" w:rsidP="005D6B45">
      <w:pPr>
        <w:tabs>
          <w:tab w:val="left" w:pos="593"/>
        </w:tabs>
        <w:spacing w:line="298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25983530" w14:textId="77777777" w:rsidR="00FD675B" w:rsidRPr="003A28E6" w:rsidRDefault="00FD675B" w:rsidP="005D6B45">
      <w:pPr>
        <w:tabs>
          <w:tab w:val="left" w:pos="593"/>
        </w:tabs>
        <w:spacing w:line="298" w:lineRule="exact"/>
        <w:ind w:left="231"/>
        <w:rPr>
          <w:rFonts w:ascii="Times New Roman" w:hAnsi="Times New Roman" w:cs="Times New Roman"/>
          <w:sz w:val="28"/>
          <w:szCs w:val="28"/>
        </w:rPr>
      </w:pPr>
    </w:p>
    <w:p w14:paraId="09CF4C14" w14:textId="226E2162" w:rsidR="006C471F" w:rsidRDefault="00650B9A" w:rsidP="00650B9A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650B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0BA37" wp14:editId="58F40C1B">
            <wp:extent cx="6341533" cy="33927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89" cy="33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688B" w14:textId="7BCE8252" w:rsidR="00650B9A" w:rsidRDefault="00650B9A" w:rsidP="00650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46E99" w14:textId="5B3D478E" w:rsidR="00650B9A" w:rsidRDefault="00650B9A" w:rsidP="002A7AD5">
      <w:pPr>
        <w:pStyle w:val="a5"/>
        <w:spacing w:before="88"/>
        <w:ind w:left="0" w:right="626" w:firstLine="709"/>
        <w:jc w:val="both"/>
        <w:rPr>
          <w:sz w:val="28"/>
          <w:szCs w:val="28"/>
        </w:rPr>
      </w:pPr>
    </w:p>
    <w:p w14:paraId="58EEF99C" w14:textId="77777777" w:rsidR="00FD675B" w:rsidRPr="003A28E6" w:rsidRDefault="00FD675B" w:rsidP="002A7AD5">
      <w:pPr>
        <w:pStyle w:val="a5"/>
        <w:spacing w:before="88"/>
        <w:ind w:left="0" w:right="626" w:firstLine="709"/>
        <w:jc w:val="both"/>
        <w:rPr>
          <w:sz w:val="28"/>
          <w:szCs w:val="28"/>
        </w:rPr>
      </w:pPr>
    </w:p>
    <w:p w14:paraId="6D161C6D" w14:textId="27848850" w:rsidR="003A28E6" w:rsidRPr="003A28E6" w:rsidRDefault="003A28E6" w:rsidP="003A28E6">
      <w:pPr>
        <w:pStyle w:val="a3"/>
        <w:numPr>
          <w:ilvl w:val="0"/>
          <w:numId w:val="1"/>
        </w:numPr>
        <w:tabs>
          <w:tab w:val="left" w:pos="284"/>
        </w:tabs>
        <w:spacing w:before="1"/>
        <w:ind w:left="284" w:firstLine="0"/>
        <w:jc w:val="both"/>
        <w:rPr>
          <w:b/>
          <w:bCs/>
          <w:sz w:val="28"/>
          <w:szCs w:val="28"/>
        </w:rPr>
      </w:pPr>
      <w:proofErr w:type="spellStart"/>
      <w:r w:rsidRPr="003A28E6">
        <w:rPr>
          <w:b/>
          <w:bCs/>
          <w:sz w:val="28"/>
          <w:szCs w:val="28"/>
        </w:rPr>
        <w:lastRenderedPageBreak/>
        <w:t>Даталогическая</w:t>
      </w:r>
      <w:proofErr w:type="spellEnd"/>
      <w:r w:rsidRPr="003A28E6">
        <w:rPr>
          <w:b/>
          <w:bCs/>
          <w:spacing w:val="-8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модель</w:t>
      </w:r>
      <w:r w:rsidRPr="003A28E6">
        <w:rPr>
          <w:b/>
          <w:bCs/>
          <w:spacing w:val="-9"/>
          <w:sz w:val="28"/>
          <w:szCs w:val="28"/>
        </w:rPr>
        <w:t xml:space="preserve"> </w:t>
      </w:r>
      <w:r w:rsidRPr="003A28E6">
        <w:rPr>
          <w:b/>
          <w:bCs/>
          <w:sz w:val="28"/>
          <w:szCs w:val="28"/>
        </w:rPr>
        <w:t>БД</w:t>
      </w:r>
      <w:r w:rsidRPr="003A28E6">
        <w:rPr>
          <w:b/>
          <w:bCs/>
          <w:spacing w:val="-2"/>
          <w:sz w:val="28"/>
          <w:szCs w:val="28"/>
        </w:rPr>
        <w:t>.</w:t>
      </w:r>
    </w:p>
    <w:p w14:paraId="044D6209" w14:textId="77777777" w:rsidR="003A28E6" w:rsidRPr="003A28E6" w:rsidRDefault="003A28E6" w:rsidP="003A28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69E0E" w14:textId="77777777" w:rsidR="003A28E6" w:rsidRPr="003A28E6" w:rsidRDefault="003A28E6" w:rsidP="003A28E6">
      <w:pPr>
        <w:pStyle w:val="a5"/>
        <w:ind w:left="0" w:firstLine="709"/>
        <w:jc w:val="both"/>
        <w:rPr>
          <w:sz w:val="28"/>
          <w:szCs w:val="28"/>
        </w:rPr>
      </w:pPr>
      <w:proofErr w:type="spellStart"/>
      <w:r w:rsidRPr="003A28E6">
        <w:rPr>
          <w:sz w:val="28"/>
          <w:szCs w:val="28"/>
        </w:rPr>
        <w:t>Даталогическая</w:t>
      </w:r>
      <w:proofErr w:type="spellEnd"/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модель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отражается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графически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в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виде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схемы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базы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данных,</w:t>
      </w:r>
      <w:r w:rsidRPr="003A28E6">
        <w:rPr>
          <w:spacing w:val="80"/>
          <w:sz w:val="28"/>
          <w:szCs w:val="28"/>
        </w:rPr>
        <w:t xml:space="preserve"> </w:t>
      </w:r>
      <w:r w:rsidRPr="003A28E6">
        <w:rPr>
          <w:sz w:val="28"/>
          <w:szCs w:val="28"/>
        </w:rPr>
        <w:t>где указываются имена сущностей, их атрибуты и связи между сущностями.</w:t>
      </w:r>
    </w:p>
    <w:p w14:paraId="23DA4E10" w14:textId="77777777" w:rsidR="003A28E6" w:rsidRPr="003A28E6" w:rsidRDefault="003A28E6" w:rsidP="003A28E6">
      <w:pPr>
        <w:pStyle w:val="a5"/>
        <w:spacing w:line="299" w:lineRule="exact"/>
        <w:ind w:left="0" w:firstLine="709"/>
        <w:jc w:val="both"/>
        <w:rPr>
          <w:sz w:val="28"/>
          <w:szCs w:val="28"/>
        </w:rPr>
      </w:pPr>
      <w:r w:rsidRPr="003A28E6">
        <w:rPr>
          <w:sz w:val="28"/>
          <w:szCs w:val="28"/>
        </w:rPr>
        <w:t>В</w:t>
      </w:r>
      <w:r w:rsidRPr="003A28E6">
        <w:rPr>
          <w:spacing w:val="-8"/>
          <w:sz w:val="28"/>
          <w:szCs w:val="28"/>
        </w:rPr>
        <w:t xml:space="preserve"> </w:t>
      </w:r>
      <w:r w:rsidRPr="003A28E6">
        <w:rPr>
          <w:sz w:val="28"/>
          <w:szCs w:val="28"/>
        </w:rPr>
        <w:t>нашем</w:t>
      </w:r>
      <w:r w:rsidRPr="003A28E6">
        <w:rPr>
          <w:spacing w:val="-6"/>
          <w:sz w:val="28"/>
          <w:szCs w:val="28"/>
        </w:rPr>
        <w:t xml:space="preserve"> </w:t>
      </w:r>
      <w:r w:rsidRPr="003A28E6">
        <w:rPr>
          <w:sz w:val="28"/>
          <w:szCs w:val="28"/>
        </w:rPr>
        <w:t>случае</w:t>
      </w:r>
      <w:r w:rsidRPr="003A28E6">
        <w:rPr>
          <w:spacing w:val="-7"/>
          <w:sz w:val="28"/>
          <w:szCs w:val="28"/>
        </w:rPr>
        <w:t xml:space="preserve"> </w:t>
      </w:r>
      <w:r w:rsidRPr="003A28E6">
        <w:rPr>
          <w:sz w:val="28"/>
          <w:szCs w:val="28"/>
        </w:rPr>
        <w:t>схема</w:t>
      </w:r>
      <w:r w:rsidRPr="003A28E6">
        <w:rPr>
          <w:spacing w:val="-8"/>
          <w:sz w:val="28"/>
          <w:szCs w:val="28"/>
        </w:rPr>
        <w:t xml:space="preserve"> </w:t>
      </w:r>
      <w:r w:rsidRPr="003A28E6">
        <w:rPr>
          <w:sz w:val="28"/>
          <w:szCs w:val="28"/>
        </w:rPr>
        <w:t>связей</w:t>
      </w:r>
      <w:r w:rsidRPr="003A28E6">
        <w:rPr>
          <w:spacing w:val="-7"/>
          <w:sz w:val="28"/>
          <w:szCs w:val="28"/>
        </w:rPr>
        <w:t xml:space="preserve"> </w:t>
      </w:r>
      <w:r w:rsidRPr="003A28E6">
        <w:rPr>
          <w:sz w:val="28"/>
          <w:szCs w:val="28"/>
        </w:rPr>
        <w:t>представлена</w:t>
      </w:r>
      <w:r w:rsidRPr="003A28E6">
        <w:rPr>
          <w:spacing w:val="-5"/>
          <w:sz w:val="28"/>
          <w:szCs w:val="28"/>
        </w:rPr>
        <w:t xml:space="preserve"> </w:t>
      </w:r>
      <w:r w:rsidRPr="003A28E6">
        <w:rPr>
          <w:sz w:val="28"/>
          <w:szCs w:val="28"/>
        </w:rPr>
        <w:t>на</w:t>
      </w:r>
      <w:r w:rsidRPr="003A28E6">
        <w:rPr>
          <w:spacing w:val="-8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рисунке.</w:t>
      </w:r>
    </w:p>
    <w:p w14:paraId="4F87FE05" w14:textId="77777777" w:rsidR="006C471F" w:rsidRPr="003A28E6" w:rsidRDefault="006C471F" w:rsidP="00650B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6F98E" w14:textId="2716D2BB" w:rsidR="007D753B" w:rsidRPr="003A28E6" w:rsidRDefault="007D753B" w:rsidP="00650B9A">
      <w:pPr>
        <w:pStyle w:val="3"/>
        <w:ind w:left="226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Таблица</w:t>
      </w:r>
      <w:r w:rsidRPr="003A28E6">
        <w:rPr>
          <w:spacing w:val="5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«Отделение»</w:t>
      </w:r>
    </w:p>
    <w:tbl>
      <w:tblPr>
        <w:tblStyle w:val="TableNormal"/>
        <w:tblW w:w="940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345"/>
        <w:gridCol w:w="2295"/>
        <w:gridCol w:w="1299"/>
        <w:gridCol w:w="1159"/>
        <w:gridCol w:w="2413"/>
      </w:tblGrid>
      <w:tr w:rsidR="007D753B" w:rsidRPr="003A28E6" w14:paraId="63B08B1C" w14:textId="77777777" w:rsidTr="007D753B">
        <w:trPr>
          <w:trHeight w:val="291"/>
        </w:trPr>
        <w:tc>
          <w:tcPr>
            <w:tcW w:w="893" w:type="dxa"/>
            <w:shd w:val="clear" w:color="auto" w:fill="C0C0C0"/>
          </w:tcPr>
          <w:p w14:paraId="3E7094B4" w14:textId="77777777" w:rsidR="007D753B" w:rsidRPr="003A28E6" w:rsidRDefault="007D753B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345" w:type="dxa"/>
            <w:shd w:val="clear" w:color="auto" w:fill="C0C0C0"/>
          </w:tcPr>
          <w:p w14:paraId="00058840" w14:textId="77777777" w:rsidR="007D753B" w:rsidRPr="003A28E6" w:rsidRDefault="007D753B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5" w:type="dxa"/>
            <w:shd w:val="clear" w:color="auto" w:fill="C0C0C0"/>
          </w:tcPr>
          <w:p w14:paraId="6F489DF8" w14:textId="77777777" w:rsidR="007D753B" w:rsidRPr="003A28E6" w:rsidRDefault="007D753B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299" w:type="dxa"/>
            <w:shd w:val="clear" w:color="auto" w:fill="C0C0C0"/>
          </w:tcPr>
          <w:p w14:paraId="4FE11F11" w14:textId="77777777" w:rsidR="007D753B" w:rsidRPr="003A28E6" w:rsidRDefault="007D753B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59" w:type="dxa"/>
            <w:shd w:val="clear" w:color="auto" w:fill="C0C0C0"/>
          </w:tcPr>
          <w:p w14:paraId="0A71AD11" w14:textId="77777777" w:rsidR="007D753B" w:rsidRPr="003A28E6" w:rsidRDefault="007D753B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413" w:type="dxa"/>
            <w:shd w:val="clear" w:color="auto" w:fill="C0C0C0"/>
          </w:tcPr>
          <w:p w14:paraId="46090924" w14:textId="77777777" w:rsidR="007D753B" w:rsidRPr="003A28E6" w:rsidRDefault="007D753B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7D753B" w:rsidRPr="003A28E6" w14:paraId="11009478" w14:textId="77777777" w:rsidTr="007D753B">
        <w:trPr>
          <w:trHeight w:val="582"/>
        </w:trPr>
        <w:tc>
          <w:tcPr>
            <w:tcW w:w="893" w:type="dxa"/>
          </w:tcPr>
          <w:p w14:paraId="06D593A2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4A8D54E4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2AFE7AA8" w14:textId="27C4532A" w:rsidR="007D753B" w:rsidRPr="003A28E6" w:rsidRDefault="007D753B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2295" w:type="dxa"/>
          </w:tcPr>
          <w:p w14:paraId="7FB451F9" w14:textId="49921C9B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Kod_otdelenya</w:t>
            </w:r>
            <w:proofErr w:type="spellEnd"/>
          </w:p>
        </w:tc>
        <w:tc>
          <w:tcPr>
            <w:tcW w:w="1299" w:type="dxa"/>
          </w:tcPr>
          <w:p w14:paraId="43B9C095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59" w:type="dxa"/>
          </w:tcPr>
          <w:p w14:paraId="481DE92C" w14:textId="77777777" w:rsidR="007D753B" w:rsidRPr="003A28E6" w:rsidRDefault="007D753B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13" w:type="dxa"/>
          </w:tcPr>
          <w:p w14:paraId="3E871D0B" w14:textId="59DFD416" w:rsidR="007D753B" w:rsidRPr="003A28E6" w:rsidRDefault="007D753B" w:rsidP="000673C3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ПК</w:t>
            </w:r>
            <w:r w:rsidRPr="003A28E6">
              <w:rPr>
                <w:sz w:val="28"/>
                <w:szCs w:val="28"/>
              </w:rPr>
              <w:t xml:space="preserve"> </w:t>
            </w: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</w:p>
          <w:p w14:paraId="60720397" w14:textId="77777777" w:rsidR="007D753B" w:rsidRPr="003A28E6" w:rsidRDefault="007D753B" w:rsidP="000673C3">
            <w:pPr>
              <w:pStyle w:val="TableParagraph"/>
              <w:spacing w:before="1" w:line="285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</w:tr>
      <w:tr w:rsidR="007D753B" w:rsidRPr="003A28E6" w14:paraId="42EA35C8" w14:textId="77777777" w:rsidTr="007D753B">
        <w:trPr>
          <w:trHeight w:val="582"/>
        </w:trPr>
        <w:tc>
          <w:tcPr>
            <w:tcW w:w="893" w:type="dxa"/>
          </w:tcPr>
          <w:p w14:paraId="5E4C868D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14:paraId="38D2A996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Название</w:t>
            </w:r>
            <w:proofErr w:type="spellEnd"/>
          </w:p>
          <w:p w14:paraId="04C0BB95" w14:textId="330C21B4" w:rsidR="007D753B" w:rsidRPr="003A28E6" w:rsidRDefault="007D753B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2295" w:type="dxa"/>
          </w:tcPr>
          <w:p w14:paraId="70E8FFAB" w14:textId="3012DB6A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Name_otdelenya</w:t>
            </w:r>
            <w:proofErr w:type="spellEnd"/>
          </w:p>
        </w:tc>
        <w:tc>
          <w:tcPr>
            <w:tcW w:w="1299" w:type="dxa"/>
          </w:tcPr>
          <w:p w14:paraId="35A53A55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59" w:type="dxa"/>
          </w:tcPr>
          <w:p w14:paraId="1EBBA86C" w14:textId="77777777" w:rsidR="007D753B" w:rsidRPr="003A28E6" w:rsidRDefault="007D753B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2038ED09" w14:textId="77777777" w:rsidR="007D753B" w:rsidRPr="003A28E6" w:rsidRDefault="007D753B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7D753B" w:rsidRPr="003A28E6" w14:paraId="32F24E3D" w14:textId="77777777" w:rsidTr="007D753B">
        <w:trPr>
          <w:trHeight w:val="584"/>
        </w:trPr>
        <w:tc>
          <w:tcPr>
            <w:tcW w:w="893" w:type="dxa"/>
          </w:tcPr>
          <w:p w14:paraId="2E1E0662" w14:textId="77777777" w:rsidR="007D753B" w:rsidRPr="003A28E6" w:rsidRDefault="007D753B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345" w:type="dxa"/>
          </w:tcPr>
          <w:p w14:paraId="64753BB9" w14:textId="65ACD269" w:rsidR="007D753B" w:rsidRPr="003A28E6" w:rsidRDefault="00AF0264" w:rsidP="000673C3">
            <w:pPr>
              <w:pStyle w:val="TableParagraph"/>
              <w:spacing w:line="287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Этаж</w:t>
            </w:r>
          </w:p>
        </w:tc>
        <w:tc>
          <w:tcPr>
            <w:tcW w:w="2295" w:type="dxa"/>
          </w:tcPr>
          <w:p w14:paraId="0081019A" w14:textId="5093D9AA" w:rsidR="007D753B" w:rsidRPr="003A28E6" w:rsidRDefault="00AF0264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Etaj</w:t>
            </w:r>
            <w:proofErr w:type="spellEnd"/>
          </w:p>
        </w:tc>
        <w:tc>
          <w:tcPr>
            <w:tcW w:w="1299" w:type="dxa"/>
          </w:tcPr>
          <w:p w14:paraId="702718CE" w14:textId="272ADD22" w:rsidR="007D753B" w:rsidRPr="003A28E6" w:rsidRDefault="00AF0264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59" w:type="dxa"/>
          </w:tcPr>
          <w:p w14:paraId="26EF88F4" w14:textId="77777777" w:rsidR="007D753B" w:rsidRPr="003A28E6" w:rsidRDefault="007D753B" w:rsidP="000673C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4E65D03B" w14:textId="77777777" w:rsidR="007D753B" w:rsidRPr="003A28E6" w:rsidRDefault="007D753B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7D753B" w:rsidRPr="003A28E6" w14:paraId="01963ADD" w14:textId="77777777" w:rsidTr="007D753B">
        <w:trPr>
          <w:trHeight w:val="875"/>
        </w:trPr>
        <w:tc>
          <w:tcPr>
            <w:tcW w:w="893" w:type="dxa"/>
          </w:tcPr>
          <w:p w14:paraId="14B035BB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345" w:type="dxa"/>
          </w:tcPr>
          <w:p w14:paraId="672B650B" w14:textId="601671DD" w:rsidR="007D753B" w:rsidRPr="003A28E6" w:rsidRDefault="007D753B" w:rsidP="00AF0264">
            <w:pPr>
              <w:pStyle w:val="TableParagraph"/>
              <w:ind w:left="108" w:right="376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Номер</w:t>
            </w:r>
            <w:proofErr w:type="spellEnd"/>
            <w:r w:rsidR="00AF0264" w:rsidRPr="003A28E6">
              <w:rPr>
                <w:spacing w:val="-2"/>
                <w:sz w:val="28"/>
                <w:szCs w:val="28"/>
                <w:lang w:val="ru-RU"/>
              </w:rPr>
              <w:t>а</w:t>
            </w:r>
            <w:r w:rsidRPr="003A28E6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2"/>
                <w:sz w:val="28"/>
                <w:szCs w:val="28"/>
              </w:rPr>
              <w:t>комнат</w:t>
            </w:r>
            <w:proofErr w:type="spellEnd"/>
          </w:p>
        </w:tc>
        <w:tc>
          <w:tcPr>
            <w:tcW w:w="2295" w:type="dxa"/>
          </w:tcPr>
          <w:p w14:paraId="06D04DB0" w14:textId="2B2C6216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N_komnat</w:t>
            </w:r>
            <w:proofErr w:type="spellEnd"/>
          </w:p>
        </w:tc>
        <w:tc>
          <w:tcPr>
            <w:tcW w:w="1299" w:type="dxa"/>
          </w:tcPr>
          <w:p w14:paraId="004101A1" w14:textId="7A0333AE" w:rsidR="007D753B" w:rsidRPr="003A28E6" w:rsidRDefault="00AF0264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59" w:type="dxa"/>
          </w:tcPr>
          <w:p w14:paraId="58E822CD" w14:textId="77777777" w:rsidR="007D753B" w:rsidRPr="003A28E6" w:rsidRDefault="007D753B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5C8BFDD8" w14:textId="67E284AF" w:rsidR="007D753B" w:rsidRPr="003A28E6" w:rsidRDefault="007D753B" w:rsidP="00AF0264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</w:p>
        </w:tc>
      </w:tr>
      <w:tr w:rsidR="007D753B" w:rsidRPr="003A28E6" w14:paraId="4049B7D6" w14:textId="77777777" w:rsidTr="007D753B">
        <w:trPr>
          <w:trHeight w:val="582"/>
        </w:trPr>
        <w:tc>
          <w:tcPr>
            <w:tcW w:w="893" w:type="dxa"/>
          </w:tcPr>
          <w:p w14:paraId="7B5CD945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345" w:type="dxa"/>
          </w:tcPr>
          <w:p w14:paraId="34E57AD4" w14:textId="545FCDA3" w:rsidR="007D753B" w:rsidRPr="003A28E6" w:rsidRDefault="00AF0264" w:rsidP="000673C3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ФИО заведующего</w:t>
            </w:r>
          </w:p>
        </w:tc>
        <w:tc>
          <w:tcPr>
            <w:tcW w:w="2295" w:type="dxa"/>
          </w:tcPr>
          <w:p w14:paraId="62A5D61A" w14:textId="78A39A3B" w:rsidR="007D753B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FIO</w:t>
            </w:r>
          </w:p>
        </w:tc>
        <w:tc>
          <w:tcPr>
            <w:tcW w:w="1299" w:type="dxa"/>
          </w:tcPr>
          <w:p w14:paraId="0F13A167" w14:textId="77777777" w:rsidR="007D753B" w:rsidRPr="003A28E6" w:rsidRDefault="007D753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59" w:type="dxa"/>
          </w:tcPr>
          <w:p w14:paraId="7F23ACDA" w14:textId="77777777" w:rsidR="007D753B" w:rsidRPr="003A28E6" w:rsidRDefault="007D753B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3" w:type="dxa"/>
          </w:tcPr>
          <w:p w14:paraId="16AB2F7E" w14:textId="082C4945" w:rsidR="007D753B" w:rsidRPr="003A28E6" w:rsidRDefault="007D753B" w:rsidP="003B7EB0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</w:p>
        </w:tc>
      </w:tr>
    </w:tbl>
    <w:p w14:paraId="16FF456C" w14:textId="26038FD8" w:rsidR="007D753B" w:rsidRPr="003A28E6" w:rsidRDefault="007D753B" w:rsidP="001446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30911" w14:textId="3CA8BF57" w:rsidR="003B7EB0" w:rsidRPr="003A28E6" w:rsidRDefault="003B7EB0" w:rsidP="003B7EB0">
      <w:pPr>
        <w:pStyle w:val="3"/>
        <w:spacing w:before="88"/>
        <w:ind w:left="223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</w:t>
      </w:r>
      <w:r w:rsidR="0028751B" w:rsidRPr="003A28E6">
        <w:rPr>
          <w:spacing w:val="-2"/>
          <w:sz w:val="28"/>
          <w:szCs w:val="28"/>
        </w:rPr>
        <w:t>Врачи</w:t>
      </w:r>
      <w:r w:rsidRPr="003A28E6">
        <w:rPr>
          <w:spacing w:val="-2"/>
          <w:sz w:val="28"/>
          <w:szCs w:val="28"/>
        </w:rPr>
        <w:t>»</w:t>
      </w:r>
    </w:p>
    <w:tbl>
      <w:tblPr>
        <w:tblStyle w:val="TableNormal"/>
        <w:tblW w:w="949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1702"/>
        <w:gridCol w:w="2104"/>
        <w:gridCol w:w="1311"/>
        <w:gridCol w:w="1124"/>
        <w:gridCol w:w="2395"/>
      </w:tblGrid>
      <w:tr w:rsidR="003B7EB0" w:rsidRPr="003A28E6" w14:paraId="3839D02E" w14:textId="77777777" w:rsidTr="0028751B">
        <w:trPr>
          <w:trHeight w:val="572"/>
        </w:trPr>
        <w:tc>
          <w:tcPr>
            <w:tcW w:w="857" w:type="dxa"/>
            <w:shd w:val="clear" w:color="auto" w:fill="C0C0C0"/>
          </w:tcPr>
          <w:p w14:paraId="5F9FB4FB" w14:textId="77777777" w:rsidR="003B7EB0" w:rsidRPr="003A28E6" w:rsidRDefault="003B7EB0" w:rsidP="000673C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702" w:type="dxa"/>
            <w:shd w:val="clear" w:color="auto" w:fill="C0C0C0"/>
          </w:tcPr>
          <w:p w14:paraId="0CEED8EE" w14:textId="77777777" w:rsidR="003B7EB0" w:rsidRPr="003A28E6" w:rsidRDefault="003B7EB0" w:rsidP="000673C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04" w:type="dxa"/>
            <w:shd w:val="clear" w:color="auto" w:fill="C0C0C0"/>
          </w:tcPr>
          <w:p w14:paraId="4204CA79" w14:textId="77777777" w:rsidR="003B7EB0" w:rsidRPr="003A28E6" w:rsidRDefault="003B7EB0" w:rsidP="000673C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311" w:type="dxa"/>
            <w:shd w:val="clear" w:color="auto" w:fill="C0C0C0"/>
          </w:tcPr>
          <w:p w14:paraId="4CD85DA5" w14:textId="77777777" w:rsidR="003B7EB0" w:rsidRPr="003A28E6" w:rsidRDefault="003B7EB0" w:rsidP="000673C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24" w:type="dxa"/>
            <w:shd w:val="clear" w:color="auto" w:fill="C0C0C0"/>
          </w:tcPr>
          <w:p w14:paraId="238D6D0B" w14:textId="77777777" w:rsidR="003B7EB0" w:rsidRPr="003A28E6" w:rsidRDefault="003B7EB0" w:rsidP="000673C3">
            <w:pPr>
              <w:pStyle w:val="TableParagraph"/>
              <w:spacing w:line="300" w:lineRule="exact"/>
              <w:ind w:left="109" w:right="430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6"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395" w:type="dxa"/>
            <w:shd w:val="clear" w:color="auto" w:fill="C0C0C0"/>
          </w:tcPr>
          <w:p w14:paraId="039CFA45" w14:textId="77777777" w:rsidR="003B7EB0" w:rsidRPr="003A28E6" w:rsidRDefault="003B7EB0" w:rsidP="000673C3">
            <w:pPr>
              <w:pStyle w:val="TableParagraph"/>
              <w:spacing w:line="298" w:lineRule="exact"/>
              <w:ind w:left="110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3B7EB0" w:rsidRPr="003A28E6" w14:paraId="35DFC241" w14:textId="77777777" w:rsidTr="0028751B">
        <w:trPr>
          <w:trHeight w:val="570"/>
        </w:trPr>
        <w:tc>
          <w:tcPr>
            <w:tcW w:w="857" w:type="dxa"/>
          </w:tcPr>
          <w:p w14:paraId="1CF44782" w14:textId="77777777" w:rsidR="003B7EB0" w:rsidRPr="003A28E6" w:rsidRDefault="003B7EB0" w:rsidP="000673C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14:paraId="6268150D" w14:textId="77777777" w:rsidR="003B7EB0" w:rsidRPr="003A28E6" w:rsidRDefault="003B7EB0" w:rsidP="000673C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4DFC70DC" w14:textId="48245FC3" w:rsidR="003B7EB0" w:rsidRPr="003A28E6" w:rsidRDefault="0028751B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104" w:type="dxa"/>
          </w:tcPr>
          <w:p w14:paraId="6882794B" w14:textId="3242C439" w:rsidR="003B7EB0" w:rsidRPr="003A28E6" w:rsidRDefault="003B7EB0" w:rsidP="000673C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687A1D" w:rsidRPr="003A28E6">
              <w:rPr>
                <w:spacing w:val="-2"/>
                <w:sz w:val="28"/>
                <w:szCs w:val="28"/>
              </w:rPr>
              <w:t>vracha</w:t>
            </w:r>
            <w:proofErr w:type="spellEnd"/>
          </w:p>
        </w:tc>
        <w:tc>
          <w:tcPr>
            <w:tcW w:w="1311" w:type="dxa"/>
          </w:tcPr>
          <w:p w14:paraId="7074161F" w14:textId="77777777" w:rsidR="003B7EB0" w:rsidRPr="003A28E6" w:rsidRDefault="003B7EB0" w:rsidP="000673C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3081A856" w14:textId="77777777" w:rsidR="003B7EB0" w:rsidRPr="003A28E6" w:rsidRDefault="003B7EB0" w:rsidP="000673C3">
            <w:pPr>
              <w:pStyle w:val="TableParagraph"/>
              <w:spacing w:line="288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395" w:type="dxa"/>
          </w:tcPr>
          <w:p w14:paraId="7923B57E" w14:textId="466E8883" w:rsidR="003B7EB0" w:rsidRPr="003A28E6" w:rsidRDefault="003B7EB0" w:rsidP="000673C3">
            <w:pPr>
              <w:pStyle w:val="TableParagraph"/>
              <w:tabs>
                <w:tab w:val="left" w:pos="1155"/>
              </w:tabs>
              <w:spacing w:line="288" w:lineRule="exact"/>
              <w:ind w:left="110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ПК</w:t>
            </w: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proofErr w:type="gramEnd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</w:p>
          <w:p w14:paraId="69F6A333" w14:textId="77777777" w:rsidR="003B7EB0" w:rsidRPr="003A28E6" w:rsidRDefault="003B7EB0" w:rsidP="000673C3">
            <w:pPr>
              <w:pStyle w:val="TableParagraph"/>
              <w:spacing w:before="1" w:line="285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</w:tr>
      <w:tr w:rsidR="003B7EB0" w:rsidRPr="003A28E6" w14:paraId="79CA3EE3" w14:textId="77777777" w:rsidTr="0028751B">
        <w:trPr>
          <w:trHeight w:val="286"/>
        </w:trPr>
        <w:tc>
          <w:tcPr>
            <w:tcW w:w="857" w:type="dxa"/>
          </w:tcPr>
          <w:p w14:paraId="642C1293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702" w:type="dxa"/>
          </w:tcPr>
          <w:p w14:paraId="09D17EE0" w14:textId="25106128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6"/>
                <w:sz w:val="28"/>
                <w:szCs w:val="28"/>
              </w:rPr>
              <w:t xml:space="preserve"> </w:t>
            </w:r>
            <w:r w:rsidR="0028751B" w:rsidRPr="003A28E6">
              <w:rPr>
                <w:spacing w:val="-2"/>
                <w:sz w:val="28"/>
                <w:szCs w:val="28"/>
                <w:lang w:val="ru-RU"/>
              </w:rPr>
              <w:t>отделения</w:t>
            </w:r>
          </w:p>
        </w:tc>
        <w:tc>
          <w:tcPr>
            <w:tcW w:w="2104" w:type="dxa"/>
          </w:tcPr>
          <w:p w14:paraId="44FD1950" w14:textId="68B34CD5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687A1D" w:rsidRPr="003A28E6">
              <w:rPr>
                <w:spacing w:val="-2"/>
                <w:sz w:val="28"/>
                <w:szCs w:val="28"/>
              </w:rPr>
              <w:t>otdelenya</w:t>
            </w:r>
            <w:proofErr w:type="spellEnd"/>
          </w:p>
        </w:tc>
        <w:tc>
          <w:tcPr>
            <w:tcW w:w="1311" w:type="dxa"/>
          </w:tcPr>
          <w:p w14:paraId="3CC0E5E8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4F40D8EF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395" w:type="dxa"/>
          </w:tcPr>
          <w:p w14:paraId="05CF38FF" w14:textId="77777777" w:rsidR="003B7EB0" w:rsidRPr="003A28E6" w:rsidRDefault="003B7EB0" w:rsidP="000673C3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3B7EB0" w:rsidRPr="003A28E6" w14:paraId="2232C400" w14:textId="77777777" w:rsidTr="0028751B">
        <w:trPr>
          <w:trHeight w:val="286"/>
        </w:trPr>
        <w:tc>
          <w:tcPr>
            <w:tcW w:w="857" w:type="dxa"/>
          </w:tcPr>
          <w:p w14:paraId="5EDB89C4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702" w:type="dxa"/>
          </w:tcPr>
          <w:p w14:paraId="2741156C" w14:textId="3B4046A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="0028751B"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2104" w:type="dxa"/>
          </w:tcPr>
          <w:p w14:paraId="06DF9552" w14:textId="2270D7DE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F</w:t>
            </w:r>
            <w:r w:rsidR="0028751B" w:rsidRPr="003A28E6">
              <w:rPr>
                <w:spacing w:val="-5"/>
                <w:sz w:val="28"/>
                <w:szCs w:val="28"/>
              </w:rPr>
              <w:t>amilia</w:t>
            </w:r>
          </w:p>
        </w:tc>
        <w:tc>
          <w:tcPr>
            <w:tcW w:w="1311" w:type="dxa"/>
          </w:tcPr>
          <w:p w14:paraId="4A703066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4CFD8914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35809DCE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74446436" w14:textId="77777777" w:rsidTr="0028751B">
        <w:trPr>
          <w:trHeight w:val="287"/>
        </w:trPr>
        <w:tc>
          <w:tcPr>
            <w:tcW w:w="857" w:type="dxa"/>
          </w:tcPr>
          <w:p w14:paraId="1095F783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702" w:type="dxa"/>
          </w:tcPr>
          <w:p w14:paraId="64452951" w14:textId="4D6B1767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104" w:type="dxa"/>
          </w:tcPr>
          <w:p w14:paraId="4C4EE244" w14:textId="47E3745E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Imya</w:t>
            </w:r>
            <w:proofErr w:type="spellEnd"/>
          </w:p>
        </w:tc>
        <w:tc>
          <w:tcPr>
            <w:tcW w:w="1311" w:type="dxa"/>
          </w:tcPr>
          <w:p w14:paraId="094B1C61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218C6844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2288C6EE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28751B" w:rsidRPr="003A28E6" w14:paraId="696AB2B7" w14:textId="77777777" w:rsidTr="0028751B">
        <w:trPr>
          <w:trHeight w:val="287"/>
        </w:trPr>
        <w:tc>
          <w:tcPr>
            <w:tcW w:w="857" w:type="dxa"/>
          </w:tcPr>
          <w:p w14:paraId="2CFC2E55" w14:textId="3D5700A8" w:rsidR="0028751B" w:rsidRPr="003A28E6" w:rsidRDefault="0028751B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5</w:t>
            </w:r>
          </w:p>
        </w:tc>
        <w:tc>
          <w:tcPr>
            <w:tcW w:w="1702" w:type="dxa"/>
          </w:tcPr>
          <w:p w14:paraId="618A4A05" w14:textId="0FE7BB71" w:rsidR="0028751B" w:rsidRPr="003A28E6" w:rsidRDefault="0028751B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2104" w:type="dxa"/>
          </w:tcPr>
          <w:p w14:paraId="1146852D" w14:textId="09385E00" w:rsidR="0028751B" w:rsidRPr="003A28E6" w:rsidRDefault="00687A1D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z w:val="28"/>
                <w:szCs w:val="28"/>
              </w:rPr>
              <w:t>Otchestvo</w:t>
            </w:r>
            <w:proofErr w:type="spellEnd"/>
          </w:p>
        </w:tc>
        <w:tc>
          <w:tcPr>
            <w:tcW w:w="1311" w:type="dxa"/>
          </w:tcPr>
          <w:p w14:paraId="596FBD47" w14:textId="7F7210A2" w:rsidR="0028751B" w:rsidRPr="003A28E6" w:rsidRDefault="00687A1D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2EBD33E5" w14:textId="5835ACA5" w:rsidR="0028751B" w:rsidRPr="003A28E6" w:rsidRDefault="00687A1D" w:rsidP="000673C3">
            <w:pPr>
              <w:pStyle w:val="TableParagraph"/>
              <w:spacing w:line="280" w:lineRule="exact"/>
              <w:ind w:left="109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2395" w:type="dxa"/>
          </w:tcPr>
          <w:p w14:paraId="2B7CAFA2" w14:textId="77777777" w:rsidR="0028751B" w:rsidRPr="003A28E6" w:rsidRDefault="0028751B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4190C7B8" w14:textId="77777777" w:rsidTr="0028751B">
        <w:trPr>
          <w:trHeight w:val="572"/>
        </w:trPr>
        <w:tc>
          <w:tcPr>
            <w:tcW w:w="857" w:type="dxa"/>
          </w:tcPr>
          <w:p w14:paraId="7EC55DF4" w14:textId="75AC0EC7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6</w:t>
            </w:r>
          </w:p>
        </w:tc>
        <w:tc>
          <w:tcPr>
            <w:tcW w:w="1702" w:type="dxa"/>
          </w:tcPr>
          <w:p w14:paraId="7A4178CC" w14:textId="58A6185A" w:rsidR="003B7EB0" w:rsidRPr="003A28E6" w:rsidRDefault="0028751B" w:rsidP="000673C3">
            <w:pPr>
              <w:pStyle w:val="TableParagraph"/>
              <w:spacing w:line="287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2104" w:type="dxa"/>
          </w:tcPr>
          <w:p w14:paraId="3CC424EB" w14:textId="03D87388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Dolgnost</w:t>
            </w:r>
            <w:proofErr w:type="spellEnd"/>
          </w:p>
        </w:tc>
        <w:tc>
          <w:tcPr>
            <w:tcW w:w="1311" w:type="dxa"/>
          </w:tcPr>
          <w:p w14:paraId="4BC91A1F" w14:textId="77777777" w:rsidR="003B7EB0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7CFBED6D" w14:textId="77777777" w:rsidR="003B7EB0" w:rsidRPr="003A28E6" w:rsidRDefault="003B7EB0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67D06A74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1AD098DF" w14:textId="77777777" w:rsidTr="00687A1D">
        <w:trPr>
          <w:trHeight w:val="381"/>
        </w:trPr>
        <w:tc>
          <w:tcPr>
            <w:tcW w:w="857" w:type="dxa"/>
          </w:tcPr>
          <w:p w14:paraId="6A4AC70A" w14:textId="2D648EA2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7</w:t>
            </w:r>
          </w:p>
        </w:tc>
        <w:tc>
          <w:tcPr>
            <w:tcW w:w="1702" w:type="dxa"/>
          </w:tcPr>
          <w:p w14:paraId="51C2CBBC" w14:textId="59875765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Стаж работы</w:t>
            </w:r>
          </w:p>
        </w:tc>
        <w:tc>
          <w:tcPr>
            <w:tcW w:w="2104" w:type="dxa"/>
          </w:tcPr>
          <w:p w14:paraId="390EC3DD" w14:textId="2F273147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4"/>
                <w:sz w:val="28"/>
                <w:szCs w:val="28"/>
              </w:rPr>
              <w:t>Stag</w:t>
            </w:r>
          </w:p>
        </w:tc>
        <w:tc>
          <w:tcPr>
            <w:tcW w:w="1311" w:type="dxa"/>
          </w:tcPr>
          <w:p w14:paraId="067CC397" w14:textId="77777777" w:rsidR="003B7EB0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7B682436" w14:textId="77777777" w:rsidR="003B7EB0" w:rsidRPr="003A28E6" w:rsidRDefault="003B7EB0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33E60813" w14:textId="3D314129" w:rsidR="003B7EB0" w:rsidRPr="003A28E6" w:rsidRDefault="00687A1D" w:rsidP="000673C3">
            <w:pPr>
              <w:pStyle w:val="TableParagraph"/>
              <w:spacing w:line="287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w w:val="95"/>
                <w:sz w:val="28"/>
                <w:szCs w:val="28"/>
              </w:rPr>
              <w:t>Вещественное</w:t>
            </w:r>
            <w:proofErr w:type="spellEnd"/>
            <w:r w:rsidRPr="003A28E6">
              <w:rPr>
                <w:spacing w:val="64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число</w:t>
            </w:r>
            <w:proofErr w:type="spellEnd"/>
          </w:p>
        </w:tc>
      </w:tr>
      <w:tr w:rsidR="003B7EB0" w:rsidRPr="003A28E6" w14:paraId="41D271B2" w14:textId="77777777" w:rsidTr="0028751B">
        <w:trPr>
          <w:trHeight w:val="286"/>
        </w:trPr>
        <w:tc>
          <w:tcPr>
            <w:tcW w:w="857" w:type="dxa"/>
          </w:tcPr>
          <w:p w14:paraId="4F855FEE" w14:textId="495F01D0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8</w:t>
            </w:r>
          </w:p>
        </w:tc>
        <w:tc>
          <w:tcPr>
            <w:tcW w:w="1702" w:type="dxa"/>
          </w:tcPr>
          <w:p w14:paraId="4ABDFAC9" w14:textId="5F73D6A6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Научное звание</w:t>
            </w:r>
          </w:p>
        </w:tc>
        <w:tc>
          <w:tcPr>
            <w:tcW w:w="2104" w:type="dxa"/>
          </w:tcPr>
          <w:p w14:paraId="754ADC3D" w14:textId="067B8CAA" w:rsidR="003B7EB0" w:rsidRPr="003A28E6" w:rsidRDefault="00687A1D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Zvanie</w:t>
            </w:r>
            <w:proofErr w:type="spellEnd"/>
          </w:p>
        </w:tc>
        <w:tc>
          <w:tcPr>
            <w:tcW w:w="1311" w:type="dxa"/>
          </w:tcPr>
          <w:p w14:paraId="53F00D97" w14:textId="5076F227" w:rsidR="003B7EB0" w:rsidRPr="003A28E6" w:rsidRDefault="00687A1D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3B463664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0FA180AF" w14:textId="33B60414" w:rsidR="003B7EB0" w:rsidRPr="003A28E6" w:rsidRDefault="003B7EB0" w:rsidP="000673C3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</w:p>
        </w:tc>
      </w:tr>
      <w:tr w:rsidR="003B7EB0" w:rsidRPr="003A28E6" w14:paraId="45DB715D" w14:textId="77777777" w:rsidTr="0028751B">
        <w:trPr>
          <w:trHeight w:val="572"/>
        </w:trPr>
        <w:tc>
          <w:tcPr>
            <w:tcW w:w="857" w:type="dxa"/>
          </w:tcPr>
          <w:p w14:paraId="41609560" w14:textId="037FE053" w:rsidR="003B7EB0" w:rsidRPr="003A28E6" w:rsidRDefault="0028751B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9</w:t>
            </w:r>
          </w:p>
        </w:tc>
        <w:tc>
          <w:tcPr>
            <w:tcW w:w="1702" w:type="dxa"/>
          </w:tcPr>
          <w:p w14:paraId="4EADF16D" w14:textId="585ED56D" w:rsidR="003B7EB0" w:rsidRPr="003A28E6" w:rsidRDefault="0028751B" w:rsidP="0028751B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А</w:t>
            </w:r>
            <w:proofErr w:type="spellStart"/>
            <w:r w:rsidR="003B7EB0" w:rsidRPr="003A28E6">
              <w:rPr>
                <w:spacing w:val="-2"/>
                <w:sz w:val="28"/>
                <w:szCs w:val="28"/>
              </w:rPr>
              <w:t>дрес</w:t>
            </w:r>
            <w:proofErr w:type="spellEnd"/>
          </w:p>
        </w:tc>
        <w:tc>
          <w:tcPr>
            <w:tcW w:w="2104" w:type="dxa"/>
          </w:tcPr>
          <w:p w14:paraId="0213BA31" w14:textId="77777777" w:rsidR="003B7EB0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1311" w:type="dxa"/>
          </w:tcPr>
          <w:p w14:paraId="49DAAA3D" w14:textId="77777777" w:rsidR="003B7EB0" w:rsidRPr="003A28E6" w:rsidRDefault="003B7EB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24" w:type="dxa"/>
          </w:tcPr>
          <w:p w14:paraId="64C1C818" w14:textId="77777777" w:rsidR="003B7EB0" w:rsidRPr="003A28E6" w:rsidRDefault="003B7EB0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79261AB4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B7EB0" w:rsidRPr="003A28E6" w14:paraId="02DDCBD4" w14:textId="77777777" w:rsidTr="0028751B">
        <w:trPr>
          <w:trHeight w:val="286"/>
        </w:trPr>
        <w:tc>
          <w:tcPr>
            <w:tcW w:w="857" w:type="dxa"/>
          </w:tcPr>
          <w:p w14:paraId="0E98CDF0" w14:textId="498F3B2B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10</w:t>
            </w:r>
          </w:p>
        </w:tc>
        <w:tc>
          <w:tcPr>
            <w:tcW w:w="1702" w:type="dxa"/>
          </w:tcPr>
          <w:p w14:paraId="172118CD" w14:textId="3A1C5566" w:rsidR="003B7EB0" w:rsidRPr="003A28E6" w:rsidRDefault="0028751B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Номер отделения</w:t>
            </w:r>
          </w:p>
        </w:tc>
        <w:tc>
          <w:tcPr>
            <w:tcW w:w="2104" w:type="dxa"/>
          </w:tcPr>
          <w:p w14:paraId="6BC1352E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Vozrast</w:t>
            </w:r>
            <w:proofErr w:type="spellEnd"/>
          </w:p>
        </w:tc>
        <w:tc>
          <w:tcPr>
            <w:tcW w:w="1311" w:type="dxa"/>
          </w:tcPr>
          <w:p w14:paraId="6E221534" w14:textId="77777777" w:rsidR="003B7EB0" w:rsidRPr="003A28E6" w:rsidRDefault="003B7EB0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24" w:type="dxa"/>
          </w:tcPr>
          <w:p w14:paraId="2C945085" w14:textId="77777777" w:rsidR="003B7EB0" w:rsidRPr="003A28E6" w:rsidRDefault="003B7EB0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395" w:type="dxa"/>
          </w:tcPr>
          <w:p w14:paraId="50E1D60F" w14:textId="77777777" w:rsidR="003B7EB0" w:rsidRPr="003A28E6" w:rsidRDefault="003B7EB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4A28A9F2" w14:textId="77777777" w:rsidR="00FD675B" w:rsidRDefault="00FD675B" w:rsidP="003F179E">
      <w:pPr>
        <w:pStyle w:val="3"/>
        <w:spacing w:before="1"/>
        <w:ind w:left="225" w:right="615"/>
        <w:jc w:val="center"/>
        <w:rPr>
          <w:sz w:val="28"/>
          <w:szCs w:val="28"/>
        </w:rPr>
      </w:pPr>
    </w:p>
    <w:p w14:paraId="5B69693B" w14:textId="4D90E186" w:rsidR="003F179E" w:rsidRPr="003A28E6" w:rsidRDefault="003F179E" w:rsidP="003F179E">
      <w:pPr>
        <w:pStyle w:val="3"/>
        <w:spacing w:before="1"/>
        <w:ind w:left="225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«Пациенты»</w:t>
      </w:r>
    </w:p>
    <w:tbl>
      <w:tblPr>
        <w:tblStyle w:val="TableNormal"/>
        <w:tblW w:w="950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1"/>
        <w:gridCol w:w="1458"/>
        <w:gridCol w:w="1982"/>
        <w:gridCol w:w="1313"/>
        <w:gridCol w:w="1250"/>
        <w:gridCol w:w="2519"/>
      </w:tblGrid>
      <w:tr w:rsidR="003F179E" w:rsidRPr="003A28E6" w14:paraId="54B1C4B1" w14:textId="77777777" w:rsidTr="00AD30C0">
        <w:trPr>
          <w:trHeight w:val="304"/>
        </w:trPr>
        <w:tc>
          <w:tcPr>
            <w:tcW w:w="981" w:type="dxa"/>
            <w:shd w:val="clear" w:color="auto" w:fill="C0C0C0"/>
          </w:tcPr>
          <w:p w14:paraId="75F6F5BD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458" w:type="dxa"/>
            <w:shd w:val="clear" w:color="auto" w:fill="C0C0C0"/>
          </w:tcPr>
          <w:p w14:paraId="1E3E56C9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2" w:type="dxa"/>
            <w:shd w:val="clear" w:color="auto" w:fill="C0C0C0"/>
          </w:tcPr>
          <w:p w14:paraId="58943210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313" w:type="dxa"/>
            <w:shd w:val="clear" w:color="auto" w:fill="C0C0C0"/>
          </w:tcPr>
          <w:p w14:paraId="48516FDF" w14:textId="77777777" w:rsidR="003F179E" w:rsidRPr="003A28E6" w:rsidRDefault="003F179E" w:rsidP="000673C3">
            <w:pPr>
              <w:pStyle w:val="TableParagraph"/>
              <w:spacing w:line="280" w:lineRule="exact"/>
              <w:ind w:left="109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250" w:type="dxa"/>
            <w:shd w:val="clear" w:color="auto" w:fill="C0C0C0"/>
          </w:tcPr>
          <w:p w14:paraId="773D929A" w14:textId="77777777" w:rsidR="003F179E" w:rsidRPr="003A28E6" w:rsidRDefault="003F179E" w:rsidP="000673C3">
            <w:pPr>
              <w:pStyle w:val="TableParagraph"/>
              <w:spacing w:line="280" w:lineRule="exact"/>
              <w:ind w:left="110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519" w:type="dxa"/>
            <w:shd w:val="clear" w:color="auto" w:fill="C0C0C0"/>
          </w:tcPr>
          <w:p w14:paraId="102E20EC" w14:textId="77777777" w:rsidR="003F179E" w:rsidRPr="003A28E6" w:rsidRDefault="003F179E" w:rsidP="000673C3">
            <w:pPr>
              <w:pStyle w:val="TableParagraph"/>
              <w:spacing w:line="280" w:lineRule="exact"/>
              <w:ind w:left="111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3F179E" w:rsidRPr="003A28E6" w14:paraId="03730AC5" w14:textId="77777777" w:rsidTr="00AD30C0">
        <w:trPr>
          <w:trHeight w:val="607"/>
        </w:trPr>
        <w:tc>
          <w:tcPr>
            <w:tcW w:w="981" w:type="dxa"/>
          </w:tcPr>
          <w:p w14:paraId="42D394AA" w14:textId="77777777" w:rsidR="003F179E" w:rsidRPr="003A28E6" w:rsidRDefault="003F179E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458" w:type="dxa"/>
          </w:tcPr>
          <w:p w14:paraId="49FB19D8" w14:textId="77777777" w:rsidR="003F179E" w:rsidRPr="003A28E6" w:rsidRDefault="003F179E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411B5660" w14:textId="79AE6B54" w:rsidR="003F179E" w:rsidRPr="003A28E6" w:rsidRDefault="00AD30C0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1982" w:type="dxa"/>
          </w:tcPr>
          <w:p w14:paraId="50CD71B9" w14:textId="77777777" w:rsidR="003F179E" w:rsidRPr="003A28E6" w:rsidRDefault="003F179E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Kod_studenta</w:t>
            </w:r>
            <w:proofErr w:type="spellEnd"/>
          </w:p>
        </w:tc>
        <w:tc>
          <w:tcPr>
            <w:tcW w:w="1313" w:type="dxa"/>
          </w:tcPr>
          <w:p w14:paraId="74909FAB" w14:textId="77777777" w:rsidR="003F179E" w:rsidRPr="003A28E6" w:rsidRDefault="003F179E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6B4A5EAD" w14:textId="77777777" w:rsidR="003F179E" w:rsidRPr="003A28E6" w:rsidRDefault="003F179E" w:rsidP="000673C3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519" w:type="dxa"/>
          </w:tcPr>
          <w:p w14:paraId="1F1F00EB" w14:textId="7AAF5925" w:rsidR="003F179E" w:rsidRPr="003A28E6" w:rsidRDefault="003F179E" w:rsidP="000673C3">
            <w:pPr>
              <w:pStyle w:val="TableParagraph"/>
              <w:spacing w:line="291" w:lineRule="exact"/>
              <w:ind w:left="111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ПК</w:t>
            </w:r>
            <w:r w:rsidRPr="003A28E6">
              <w:rPr>
                <w:spacing w:val="-9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первичный</w:t>
            </w:r>
            <w:proofErr w:type="spellEnd"/>
            <w:r w:rsidR="00F26D07" w:rsidRPr="003A28E6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3F179E" w:rsidRPr="003A28E6" w14:paraId="350D00D2" w14:textId="77777777" w:rsidTr="00AD30C0">
        <w:trPr>
          <w:trHeight w:val="304"/>
        </w:trPr>
        <w:tc>
          <w:tcPr>
            <w:tcW w:w="981" w:type="dxa"/>
          </w:tcPr>
          <w:p w14:paraId="6F70E169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458" w:type="dxa"/>
          </w:tcPr>
          <w:p w14:paraId="58845BAD" w14:textId="38432681" w:rsidR="003F179E" w:rsidRPr="00FD675B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FD675B">
              <w:rPr>
                <w:sz w:val="28"/>
                <w:szCs w:val="28"/>
              </w:rPr>
              <w:t>Код</w:t>
            </w:r>
            <w:proofErr w:type="spellEnd"/>
            <w:r w:rsidRPr="00FD675B">
              <w:rPr>
                <w:spacing w:val="-6"/>
                <w:sz w:val="28"/>
                <w:szCs w:val="28"/>
              </w:rPr>
              <w:t xml:space="preserve"> </w:t>
            </w:r>
            <w:r w:rsidR="00FD675B">
              <w:rPr>
                <w:spacing w:val="-2"/>
                <w:sz w:val="28"/>
                <w:szCs w:val="28"/>
                <w:lang w:val="ru-RU"/>
              </w:rPr>
              <w:t>диагноза</w:t>
            </w:r>
          </w:p>
        </w:tc>
        <w:tc>
          <w:tcPr>
            <w:tcW w:w="1982" w:type="dxa"/>
          </w:tcPr>
          <w:p w14:paraId="68BDD04A" w14:textId="63481D1E" w:rsidR="003F179E" w:rsidRPr="00FD675B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FD675B">
              <w:rPr>
                <w:spacing w:val="-2"/>
                <w:sz w:val="28"/>
                <w:szCs w:val="28"/>
              </w:rPr>
              <w:t>Kod_</w:t>
            </w:r>
            <w:r w:rsidR="00FD675B">
              <w:rPr>
                <w:spacing w:val="-2"/>
                <w:sz w:val="28"/>
                <w:szCs w:val="28"/>
              </w:rPr>
              <w:t>diagnoz</w:t>
            </w:r>
            <w:proofErr w:type="spellEnd"/>
          </w:p>
        </w:tc>
        <w:tc>
          <w:tcPr>
            <w:tcW w:w="1313" w:type="dxa"/>
          </w:tcPr>
          <w:p w14:paraId="54EC9BEB" w14:textId="77777777" w:rsidR="003F179E" w:rsidRPr="00FD675B" w:rsidRDefault="003F179E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FD675B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14267BF0" w14:textId="77777777" w:rsidR="003F179E" w:rsidRPr="00FD675B" w:rsidRDefault="003F179E" w:rsidP="000673C3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  <w:proofErr w:type="spellStart"/>
            <w:r w:rsidRPr="00FD675B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519" w:type="dxa"/>
          </w:tcPr>
          <w:p w14:paraId="236D5971" w14:textId="77777777" w:rsidR="003F179E" w:rsidRPr="003A28E6" w:rsidRDefault="003F179E" w:rsidP="000673C3">
            <w:pPr>
              <w:pStyle w:val="TableParagraph"/>
              <w:spacing w:line="280" w:lineRule="exact"/>
              <w:ind w:left="111"/>
              <w:rPr>
                <w:i/>
                <w:iCs/>
                <w:sz w:val="28"/>
                <w:szCs w:val="28"/>
              </w:rPr>
            </w:pPr>
            <w:r w:rsidRPr="00FD675B">
              <w:rPr>
                <w:sz w:val="28"/>
                <w:szCs w:val="28"/>
              </w:rPr>
              <w:t>ВК</w:t>
            </w:r>
            <w:r w:rsidRPr="00FD675B">
              <w:rPr>
                <w:spacing w:val="-8"/>
                <w:sz w:val="28"/>
                <w:szCs w:val="28"/>
              </w:rPr>
              <w:t xml:space="preserve"> </w:t>
            </w:r>
            <w:r w:rsidRPr="00FD675B">
              <w:rPr>
                <w:sz w:val="28"/>
                <w:szCs w:val="28"/>
              </w:rPr>
              <w:t>(</w:t>
            </w:r>
            <w:proofErr w:type="spellStart"/>
            <w:r w:rsidRPr="00FD675B">
              <w:rPr>
                <w:sz w:val="28"/>
                <w:szCs w:val="28"/>
              </w:rPr>
              <w:t>внешний</w:t>
            </w:r>
            <w:proofErr w:type="spellEnd"/>
            <w:r w:rsidRPr="00FD675B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FD675B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i/>
                <w:iCs/>
                <w:spacing w:val="-4"/>
                <w:sz w:val="28"/>
                <w:szCs w:val="28"/>
              </w:rPr>
              <w:t>)</w:t>
            </w:r>
          </w:p>
        </w:tc>
      </w:tr>
      <w:tr w:rsidR="003F179E" w:rsidRPr="003A28E6" w14:paraId="60C150D5" w14:textId="77777777" w:rsidTr="00AD30C0">
        <w:trPr>
          <w:trHeight w:val="304"/>
        </w:trPr>
        <w:tc>
          <w:tcPr>
            <w:tcW w:w="981" w:type="dxa"/>
          </w:tcPr>
          <w:p w14:paraId="4EE537AE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458" w:type="dxa"/>
          </w:tcPr>
          <w:p w14:paraId="4A95DB50" w14:textId="028978E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</w:rPr>
              <w:t>Ф</w:t>
            </w:r>
            <w:proofErr w:type="spellStart"/>
            <w:r w:rsidR="00AD30C0" w:rsidRPr="003A28E6">
              <w:rPr>
                <w:spacing w:val="-5"/>
                <w:sz w:val="28"/>
                <w:szCs w:val="28"/>
                <w:lang w:val="ru-RU"/>
              </w:rPr>
              <w:t>амилия</w:t>
            </w:r>
            <w:proofErr w:type="spellEnd"/>
          </w:p>
        </w:tc>
        <w:tc>
          <w:tcPr>
            <w:tcW w:w="1982" w:type="dxa"/>
          </w:tcPr>
          <w:p w14:paraId="720B6261" w14:textId="77777777" w:rsidR="003F179E" w:rsidRPr="003A28E6" w:rsidRDefault="003F179E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</w:rPr>
              <w:t>FIO</w:t>
            </w:r>
          </w:p>
        </w:tc>
        <w:tc>
          <w:tcPr>
            <w:tcW w:w="1313" w:type="dxa"/>
          </w:tcPr>
          <w:p w14:paraId="39CA06AB" w14:textId="77777777" w:rsidR="003F179E" w:rsidRPr="003A28E6" w:rsidRDefault="003F179E" w:rsidP="000673C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166EA976" w14:textId="77777777" w:rsidR="003F179E" w:rsidRPr="003A28E6" w:rsidRDefault="003F179E" w:rsidP="000673C3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2E67D774" w14:textId="77777777" w:rsidR="003F179E" w:rsidRPr="003A28E6" w:rsidRDefault="003F179E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023DFEAF" w14:textId="77777777" w:rsidTr="00AD30C0">
        <w:trPr>
          <w:trHeight w:val="304"/>
        </w:trPr>
        <w:tc>
          <w:tcPr>
            <w:tcW w:w="981" w:type="dxa"/>
          </w:tcPr>
          <w:p w14:paraId="0A95FFF0" w14:textId="62631E60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4</w:t>
            </w:r>
          </w:p>
        </w:tc>
        <w:tc>
          <w:tcPr>
            <w:tcW w:w="1458" w:type="dxa"/>
          </w:tcPr>
          <w:p w14:paraId="37885981" w14:textId="2A239C04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982" w:type="dxa"/>
          </w:tcPr>
          <w:p w14:paraId="04DE7000" w14:textId="77777777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</w:rPr>
            </w:pPr>
          </w:p>
        </w:tc>
        <w:tc>
          <w:tcPr>
            <w:tcW w:w="1313" w:type="dxa"/>
          </w:tcPr>
          <w:p w14:paraId="647B6413" w14:textId="115752AD" w:rsidR="00AD30C0" w:rsidRPr="003A28E6" w:rsidRDefault="00F26D07" w:rsidP="000673C3">
            <w:pPr>
              <w:pStyle w:val="TableParagraph"/>
              <w:spacing w:line="280" w:lineRule="exact"/>
              <w:ind w:left="109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6CBB0FF5" w14:textId="3C968DBA" w:rsidR="00AD30C0" w:rsidRPr="003A28E6" w:rsidRDefault="00AD30C0" w:rsidP="000673C3">
            <w:pPr>
              <w:pStyle w:val="TableParagraph"/>
              <w:spacing w:line="280" w:lineRule="exact"/>
              <w:ind w:left="110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5F6008C9" w14:textId="77777777" w:rsidR="00AD30C0" w:rsidRPr="003A28E6" w:rsidRDefault="00AD30C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4BA73111" w14:textId="77777777" w:rsidTr="00AD30C0">
        <w:trPr>
          <w:trHeight w:val="304"/>
        </w:trPr>
        <w:tc>
          <w:tcPr>
            <w:tcW w:w="981" w:type="dxa"/>
          </w:tcPr>
          <w:p w14:paraId="70A8A120" w14:textId="0F914077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5</w:t>
            </w:r>
          </w:p>
        </w:tc>
        <w:tc>
          <w:tcPr>
            <w:tcW w:w="1458" w:type="dxa"/>
          </w:tcPr>
          <w:p w14:paraId="103A4E9A" w14:textId="07FF2605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1982" w:type="dxa"/>
          </w:tcPr>
          <w:p w14:paraId="27E614BB" w14:textId="77777777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</w:rPr>
            </w:pPr>
          </w:p>
        </w:tc>
        <w:tc>
          <w:tcPr>
            <w:tcW w:w="1313" w:type="dxa"/>
          </w:tcPr>
          <w:p w14:paraId="40B618E9" w14:textId="0EB6AEA9" w:rsidR="00AD30C0" w:rsidRPr="003A28E6" w:rsidRDefault="00F26D07" w:rsidP="000673C3">
            <w:pPr>
              <w:pStyle w:val="TableParagraph"/>
              <w:spacing w:line="280" w:lineRule="exact"/>
              <w:ind w:left="109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24E6675B" w14:textId="2E0979E8" w:rsidR="00AD30C0" w:rsidRPr="003A28E6" w:rsidRDefault="00AD30C0" w:rsidP="000673C3">
            <w:pPr>
              <w:pStyle w:val="TableParagraph"/>
              <w:spacing w:line="280" w:lineRule="exact"/>
              <w:ind w:left="110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3617D731" w14:textId="77777777" w:rsidR="00AD30C0" w:rsidRPr="003A28E6" w:rsidRDefault="00AD30C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7ABD8627" w14:textId="77777777" w:rsidTr="00AD30C0">
        <w:trPr>
          <w:trHeight w:val="304"/>
        </w:trPr>
        <w:tc>
          <w:tcPr>
            <w:tcW w:w="981" w:type="dxa"/>
          </w:tcPr>
          <w:p w14:paraId="5ECD3EF9" w14:textId="5262C4CF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6</w:t>
            </w:r>
          </w:p>
        </w:tc>
        <w:tc>
          <w:tcPr>
            <w:tcW w:w="1458" w:type="dxa"/>
          </w:tcPr>
          <w:p w14:paraId="02F5B59F" w14:textId="2300EFD6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982" w:type="dxa"/>
          </w:tcPr>
          <w:p w14:paraId="27453C1A" w14:textId="7DF725E8" w:rsidR="00AD30C0" w:rsidRPr="003A28E6" w:rsidRDefault="00AD30C0" w:rsidP="000673C3">
            <w:pPr>
              <w:pStyle w:val="TableParagraph"/>
              <w:spacing w:line="280" w:lineRule="exact"/>
              <w:ind w:left="108"/>
              <w:rPr>
                <w:spacing w:val="-5"/>
                <w:sz w:val="28"/>
                <w:szCs w:val="28"/>
              </w:rPr>
            </w:pPr>
            <w:r w:rsidRPr="003A28E6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1313" w:type="dxa"/>
          </w:tcPr>
          <w:p w14:paraId="261F72C9" w14:textId="6E535358" w:rsidR="00AD30C0" w:rsidRPr="003A28E6" w:rsidRDefault="00AD30C0" w:rsidP="000673C3">
            <w:pPr>
              <w:pStyle w:val="TableParagraph"/>
              <w:spacing w:line="280" w:lineRule="exact"/>
              <w:ind w:left="109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1F83627C" w14:textId="08F4AFD0" w:rsidR="00AD30C0" w:rsidRPr="003A28E6" w:rsidRDefault="00AD30C0" w:rsidP="000673C3">
            <w:pPr>
              <w:pStyle w:val="TableParagraph"/>
              <w:spacing w:line="280" w:lineRule="exact"/>
              <w:ind w:left="110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0E66043E" w14:textId="77777777" w:rsidR="00AD30C0" w:rsidRPr="003A28E6" w:rsidRDefault="00AD30C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F179E" w:rsidRPr="003A28E6" w14:paraId="05EDE7C5" w14:textId="77777777" w:rsidTr="00AD30C0">
        <w:trPr>
          <w:trHeight w:val="331"/>
        </w:trPr>
        <w:tc>
          <w:tcPr>
            <w:tcW w:w="981" w:type="dxa"/>
          </w:tcPr>
          <w:p w14:paraId="7346F775" w14:textId="554F41AC" w:rsidR="003F179E" w:rsidRPr="003A28E6" w:rsidRDefault="00AD30C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7</w:t>
            </w:r>
          </w:p>
        </w:tc>
        <w:tc>
          <w:tcPr>
            <w:tcW w:w="1458" w:type="dxa"/>
          </w:tcPr>
          <w:p w14:paraId="2C5755F4" w14:textId="2C6AEF8E" w:rsidR="003F179E" w:rsidRPr="003A28E6" w:rsidRDefault="003F179E" w:rsidP="00AD30C0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Го</w:t>
            </w:r>
            <w:proofErr w:type="spellEnd"/>
            <w:r w:rsidR="00AD30C0" w:rsidRPr="003A28E6">
              <w:rPr>
                <w:spacing w:val="-5"/>
                <w:sz w:val="28"/>
                <w:szCs w:val="28"/>
                <w:lang w:val="ru-RU"/>
              </w:rPr>
              <w:t>род</w:t>
            </w:r>
          </w:p>
        </w:tc>
        <w:tc>
          <w:tcPr>
            <w:tcW w:w="1982" w:type="dxa"/>
          </w:tcPr>
          <w:p w14:paraId="2D89323B" w14:textId="7F83DC8C" w:rsidR="003F179E" w:rsidRPr="003A28E6" w:rsidRDefault="003F179E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Go</w:t>
            </w:r>
            <w:r w:rsidR="00AD30C0" w:rsidRPr="003A28E6">
              <w:rPr>
                <w:spacing w:val="-2"/>
                <w:sz w:val="28"/>
                <w:szCs w:val="28"/>
              </w:rPr>
              <w:t>rod</w:t>
            </w:r>
            <w:proofErr w:type="spellEnd"/>
          </w:p>
        </w:tc>
        <w:tc>
          <w:tcPr>
            <w:tcW w:w="1313" w:type="dxa"/>
          </w:tcPr>
          <w:p w14:paraId="0358CAF1" w14:textId="77777777" w:rsidR="003F179E" w:rsidRPr="003A28E6" w:rsidRDefault="003F179E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006E3A4C" w14:textId="3FF1C27B" w:rsidR="003F179E" w:rsidRPr="003A28E6" w:rsidRDefault="00AD30C0" w:rsidP="000673C3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Н</w:t>
            </w:r>
            <w:proofErr w:type="spellStart"/>
            <w:r w:rsidR="003F179E" w:rsidRPr="003A28E6">
              <w:rPr>
                <w:spacing w:val="-5"/>
                <w:sz w:val="28"/>
                <w:szCs w:val="28"/>
              </w:rPr>
              <w:t>ет</w:t>
            </w:r>
            <w:proofErr w:type="spellEnd"/>
          </w:p>
        </w:tc>
        <w:tc>
          <w:tcPr>
            <w:tcW w:w="2519" w:type="dxa"/>
          </w:tcPr>
          <w:p w14:paraId="1FBF38AC" w14:textId="77777777" w:rsidR="003F179E" w:rsidRPr="003A28E6" w:rsidRDefault="003F179E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F179E" w:rsidRPr="003A28E6" w14:paraId="111932B0" w14:textId="77777777" w:rsidTr="00AD30C0">
        <w:trPr>
          <w:trHeight w:val="283"/>
        </w:trPr>
        <w:tc>
          <w:tcPr>
            <w:tcW w:w="981" w:type="dxa"/>
          </w:tcPr>
          <w:p w14:paraId="12E121E9" w14:textId="322F3E48" w:rsidR="003F179E" w:rsidRPr="003A28E6" w:rsidRDefault="00AD30C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8</w:t>
            </w:r>
          </w:p>
        </w:tc>
        <w:tc>
          <w:tcPr>
            <w:tcW w:w="1458" w:type="dxa"/>
          </w:tcPr>
          <w:p w14:paraId="34942EA1" w14:textId="50D7D132" w:rsidR="003F179E" w:rsidRPr="003A28E6" w:rsidRDefault="00AD30C0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Возраст</w:t>
            </w:r>
          </w:p>
        </w:tc>
        <w:tc>
          <w:tcPr>
            <w:tcW w:w="1982" w:type="dxa"/>
          </w:tcPr>
          <w:p w14:paraId="33CD9A13" w14:textId="11FA78F0" w:rsidR="003F179E" w:rsidRPr="003A28E6" w:rsidRDefault="00AD30C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z w:val="28"/>
                <w:szCs w:val="28"/>
              </w:rPr>
              <w:t>Vozrast</w:t>
            </w:r>
            <w:proofErr w:type="spellEnd"/>
          </w:p>
        </w:tc>
        <w:tc>
          <w:tcPr>
            <w:tcW w:w="1313" w:type="dxa"/>
          </w:tcPr>
          <w:p w14:paraId="719C9E98" w14:textId="71D70771" w:rsidR="003F179E" w:rsidRPr="003A28E6" w:rsidRDefault="00F26D07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250" w:type="dxa"/>
          </w:tcPr>
          <w:p w14:paraId="207D294D" w14:textId="38BEC42C" w:rsidR="003F179E" w:rsidRPr="003A28E6" w:rsidRDefault="00AD30C0" w:rsidP="000673C3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7CA64104" w14:textId="77777777" w:rsidR="003F179E" w:rsidRPr="003A28E6" w:rsidRDefault="003F179E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AD30C0" w:rsidRPr="003A28E6" w14:paraId="798F5178" w14:textId="77777777" w:rsidTr="00AD30C0">
        <w:trPr>
          <w:trHeight w:val="283"/>
        </w:trPr>
        <w:tc>
          <w:tcPr>
            <w:tcW w:w="981" w:type="dxa"/>
          </w:tcPr>
          <w:p w14:paraId="44FED947" w14:textId="5975196F" w:rsidR="00AD30C0" w:rsidRPr="003A28E6" w:rsidRDefault="00AD30C0" w:rsidP="000673C3">
            <w:pPr>
              <w:pStyle w:val="TableParagraph"/>
              <w:spacing w:line="291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9</w:t>
            </w:r>
          </w:p>
        </w:tc>
        <w:tc>
          <w:tcPr>
            <w:tcW w:w="1458" w:type="dxa"/>
          </w:tcPr>
          <w:p w14:paraId="7FE254CD" w14:textId="67091478" w:rsidR="00AD30C0" w:rsidRPr="003A28E6" w:rsidRDefault="00AD30C0" w:rsidP="000673C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1982" w:type="dxa"/>
          </w:tcPr>
          <w:p w14:paraId="28DC3EC6" w14:textId="2F97811E" w:rsidR="00AD30C0" w:rsidRPr="003A28E6" w:rsidRDefault="00AD30C0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Pol</w:t>
            </w:r>
          </w:p>
        </w:tc>
        <w:tc>
          <w:tcPr>
            <w:tcW w:w="1313" w:type="dxa"/>
          </w:tcPr>
          <w:p w14:paraId="246106FA" w14:textId="0E7A8E6D" w:rsidR="00AD30C0" w:rsidRPr="003A28E6" w:rsidRDefault="00F26D07" w:rsidP="000673C3">
            <w:pPr>
              <w:pStyle w:val="TableParagraph"/>
              <w:spacing w:line="291" w:lineRule="exact"/>
              <w:ind w:left="109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250" w:type="dxa"/>
          </w:tcPr>
          <w:p w14:paraId="39555E84" w14:textId="09789D83" w:rsidR="00AD30C0" w:rsidRPr="003A28E6" w:rsidRDefault="00AD30C0" w:rsidP="000673C3">
            <w:pPr>
              <w:pStyle w:val="TableParagraph"/>
              <w:spacing w:line="291" w:lineRule="exact"/>
              <w:ind w:left="110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519" w:type="dxa"/>
          </w:tcPr>
          <w:p w14:paraId="1B17C28D" w14:textId="77777777" w:rsidR="00AD30C0" w:rsidRPr="003A28E6" w:rsidRDefault="00AD30C0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1B9CA9CC" w14:textId="77777777" w:rsidR="006C471F" w:rsidRPr="003A28E6" w:rsidRDefault="006C471F" w:rsidP="003F17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2AF4A3" w14:textId="29E77BA3" w:rsidR="00F26D07" w:rsidRPr="003A28E6" w:rsidRDefault="00F26D07" w:rsidP="00F26D07">
      <w:pPr>
        <w:pStyle w:val="3"/>
        <w:spacing w:before="71"/>
        <w:ind w:left="226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«Диагнозы»</w:t>
      </w:r>
    </w:p>
    <w:tbl>
      <w:tblPr>
        <w:tblStyle w:val="TableNormal"/>
        <w:tblW w:w="950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1843"/>
        <w:gridCol w:w="1984"/>
        <w:gridCol w:w="1418"/>
        <w:gridCol w:w="1134"/>
        <w:gridCol w:w="2412"/>
      </w:tblGrid>
      <w:tr w:rsidR="006C471F" w:rsidRPr="003A28E6" w14:paraId="12DF4BB2" w14:textId="77777777" w:rsidTr="006C471F">
        <w:trPr>
          <w:trHeight w:val="292"/>
        </w:trPr>
        <w:tc>
          <w:tcPr>
            <w:tcW w:w="717" w:type="dxa"/>
            <w:shd w:val="clear" w:color="auto" w:fill="C0C0C0"/>
          </w:tcPr>
          <w:p w14:paraId="50F8007C" w14:textId="77777777" w:rsidR="00F26D07" w:rsidRPr="003A28E6" w:rsidRDefault="00F26D07" w:rsidP="000673C3">
            <w:pPr>
              <w:pStyle w:val="TableParagraph"/>
              <w:spacing w:line="278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C0C0C0"/>
          </w:tcPr>
          <w:p w14:paraId="553764D8" w14:textId="77777777" w:rsidR="00F26D07" w:rsidRPr="003A28E6" w:rsidRDefault="00F26D07" w:rsidP="000673C3">
            <w:pPr>
              <w:pStyle w:val="TableParagraph"/>
              <w:spacing w:line="27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4" w:type="dxa"/>
            <w:shd w:val="clear" w:color="auto" w:fill="C0C0C0"/>
          </w:tcPr>
          <w:p w14:paraId="49249D77" w14:textId="77777777" w:rsidR="00F26D07" w:rsidRPr="003A28E6" w:rsidRDefault="00F26D07" w:rsidP="000673C3">
            <w:pPr>
              <w:pStyle w:val="TableParagraph"/>
              <w:spacing w:line="27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418" w:type="dxa"/>
            <w:shd w:val="clear" w:color="auto" w:fill="C0C0C0"/>
          </w:tcPr>
          <w:p w14:paraId="1CB9C6C2" w14:textId="77777777" w:rsidR="00F26D07" w:rsidRPr="003A28E6" w:rsidRDefault="00F26D07" w:rsidP="000673C3">
            <w:pPr>
              <w:pStyle w:val="TableParagraph"/>
              <w:spacing w:line="27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34" w:type="dxa"/>
            <w:shd w:val="clear" w:color="auto" w:fill="C0C0C0"/>
          </w:tcPr>
          <w:p w14:paraId="1E0AC2DE" w14:textId="77777777" w:rsidR="00F26D07" w:rsidRPr="003A28E6" w:rsidRDefault="00F26D07" w:rsidP="000673C3">
            <w:pPr>
              <w:pStyle w:val="TableParagraph"/>
              <w:spacing w:line="278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412" w:type="dxa"/>
            <w:shd w:val="clear" w:color="auto" w:fill="C0C0C0"/>
          </w:tcPr>
          <w:p w14:paraId="1DE26F94" w14:textId="77777777" w:rsidR="00F26D07" w:rsidRPr="003A28E6" w:rsidRDefault="00F26D07" w:rsidP="000673C3">
            <w:pPr>
              <w:pStyle w:val="TableParagraph"/>
              <w:spacing w:line="278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F26D07" w:rsidRPr="003A28E6" w14:paraId="1C42BD82" w14:textId="77777777" w:rsidTr="006C471F">
        <w:trPr>
          <w:trHeight w:val="590"/>
        </w:trPr>
        <w:tc>
          <w:tcPr>
            <w:tcW w:w="717" w:type="dxa"/>
          </w:tcPr>
          <w:p w14:paraId="1B67B7B8" w14:textId="77777777" w:rsidR="00F26D07" w:rsidRPr="003A28E6" w:rsidRDefault="00F26D07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74FFCF54" w14:textId="77777777" w:rsidR="00F26D07" w:rsidRPr="003A28E6" w:rsidRDefault="00F26D07" w:rsidP="000673C3">
            <w:pPr>
              <w:pStyle w:val="TableParagraph"/>
              <w:spacing w:line="293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14C1C048" w14:textId="1BDD7C24" w:rsidR="00F26D07" w:rsidRPr="003A28E6" w:rsidRDefault="00F26D07" w:rsidP="000673C3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диагноза</w:t>
            </w:r>
          </w:p>
        </w:tc>
        <w:tc>
          <w:tcPr>
            <w:tcW w:w="1984" w:type="dxa"/>
          </w:tcPr>
          <w:p w14:paraId="67FA39E2" w14:textId="09101A86" w:rsidR="00F26D07" w:rsidRPr="003A28E6" w:rsidRDefault="00F26D07" w:rsidP="000673C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Kod_diagnoza</w:t>
            </w:r>
            <w:proofErr w:type="spellEnd"/>
          </w:p>
        </w:tc>
        <w:tc>
          <w:tcPr>
            <w:tcW w:w="1418" w:type="dxa"/>
          </w:tcPr>
          <w:p w14:paraId="058B87FE" w14:textId="77777777" w:rsidR="00F26D07" w:rsidRPr="003A28E6" w:rsidRDefault="00F26D07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34" w:type="dxa"/>
          </w:tcPr>
          <w:p w14:paraId="54ECDC89" w14:textId="77777777" w:rsidR="00F26D07" w:rsidRPr="003A28E6" w:rsidRDefault="00F26D07" w:rsidP="000673C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12" w:type="dxa"/>
          </w:tcPr>
          <w:p w14:paraId="1DD555A1" w14:textId="77777777" w:rsidR="00F26D07" w:rsidRPr="003A28E6" w:rsidRDefault="00F26D07" w:rsidP="000673C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ПК</w:t>
            </w:r>
            <w:r w:rsidRPr="003A28E6">
              <w:rPr>
                <w:spacing w:val="-9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первичный</w:t>
            </w:r>
            <w:proofErr w:type="spellEnd"/>
            <w:r w:rsidRPr="003A28E6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28EF3097" w14:textId="77777777" w:rsidTr="006C471F">
        <w:trPr>
          <w:trHeight w:val="588"/>
        </w:trPr>
        <w:tc>
          <w:tcPr>
            <w:tcW w:w="717" w:type="dxa"/>
          </w:tcPr>
          <w:p w14:paraId="476CEAA9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346C738A" w14:textId="099AC3A7" w:rsidR="00F26D07" w:rsidRPr="003A28E6" w:rsidRDefault="00F26D07" w:rsidP="000673C3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Признаки болезни</w:t>
            </w:r>
          </w:p>
        </w:tc>
        <w:tc>
          <w:tcPr>
            <w:tcW w:w="1984" w:type="dxa"/>
          </w:tcPr>
          <w:p w14:paraId="3F99556B" w14:textId="3ED7640F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Priznaki_bolezni</w:t>
            </w:r>
            <w:proofErr w:type="spellEnd"/>
          </w:p>
        </w:tc>
        <w:tc>
          <w:tcPr>
            <w:tcW w:w="1418" w:type="dxa"/>
          </w:tcPr>
          <w:p w14:paraId="786EAD01" w14:textId="43DE59ED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34" w:type="dxa"/>
          </w:tcPr>
          <w:p w14:paraId="48EFF5F9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12" w:type="dxa"/>
          </w:tcPr>
          <w:p w14:paraId="38BC3FFA" w14:textId="27D80C93" w:rsidR="00F26D07" w:rsidRPr="003A28E6" w:rsidRDefault="00F26D07" w:rsidP="00F26D07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</w:p>
        </w:tc>
      </w:tr>
      <w:tr w:rsidR="00F26D07" w:rsidRPr="003A28E6" w14:paraId="0C89AC68" w14:textId="77777777" w:rsidTr="006C471F">
        <w:trPr>
          <w:trHeight w:val="588"/>
        </w:trPr>
        <w:tc>
          <w:tcPr>
            <w:tcW w:w="717" w:type="dxa"/>
          </w:tcPr>
          <w:p w14:paraId="7B27D15E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7C476D96" w14:textId="170E9782" w:rsidR="00F26D07" w:rsidRPr="003A28E6" w:rsidRDefault="00F26D07" w:rsidP="000673C3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Период лечения</w:t>
            </w:r>
          </w:p>
        </w:tc>
        <w:tc>
          <w:tcPr>
            <w:tcW w:w="1984" w:type="dxa"/>
          </w:tcPr>
          <w:p w14:paraId="5B43FC8A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Name_dis</w:t>
            </w:r>
            <w:proofErr w:type="spellEnd"/>
          </w:p>
        </w:tc>
        <w:tc>
          <w:tcPr>
            <w:tcW w:w="1418" w:type="dxa"/>
          </w:tcPr>
          <w:p w14:paraId="5A3C2D72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34" w:type="dxa"/>
          </w:tcPr>
          <w:p w14:paraId="51A85D28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12" w:type="dxa"/>
          </w:tcPr>
          <w:p w14:paraId="430AB334" w14:textId="77777777" w:rsidR="00F26D07" w:rsidRPr="003A28E6" w:rsidRDefault="00F26D07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26D07" w:rsidRPr="003A28E6" w14:paraId="54935D41" w14:textId="77777777" w:rsidTr="006C471F">
        <w:trPr>
          <w:trHeight w:val="294"/>
        </w:trPr>
        <w:tc>
          <w:tcPr>
            <w:tcW w:w="717" w:type="dxa"/>
          </w:tcPr>
          <w:p w14:paraId="18A7D572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79B42AB6" w14:textId="6C2436C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Назначения</w:t>
            </w:r>
          </w:p>
        </w:tc>
        <w:tc>
          <w:tcPr>
            <w:tcW w:w="1984" w:type="dxa"/>
          </w:tcPr>
          <w:p w14:paraId="0FD78015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Raschasovka</w:t>
            </w:r>
            <w:proofErr w:type="spellEnd"/>
          </w:p>
        </w:tc>
        <w:tc>
          <w:tcPr>
            <w:tcW w:w="1418" w:type="dxa"/>
          </w:tcPr>
          <w:p w14:paraId="595951C3" w14:textId="00BFBF8A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34" w:type="dxa"/>
          </w:tcPr>
          <w:p w14:paraId="52A27F27" w14:textId="0F71866C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Н</w:t>
            </w:r>
            <w:proofErr w:type="spellStart"/>
            <w:r w:rsidRPr="003A28E6">
              <w:rPr>
                <w:spacing w:val="-5"/>
                <w:sz w:val="28"/>
                <w:szCs w:val="28"/>
              </w:rPr>
              <w:t>ет</w:t>
            </w:r>
            <w:proofErr w:type="spellEnd"/>
          </w:p>
        </w:tc>
        <w:tc>
          <w:tcPr>
            <w:tcW w:w="2412" w:type="dxa"/>
          </w:tcPr>
          <w:p w14:paraId="3EF4E8CA" w14:textId="77777777" w:rsidR="00F26D07" w:rsidRPr="003A28E6" w:rsidRDefault="00F26D07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BC412C7" w14:textId="77777777" w:rsidR="00650B9A" w:rsidRDefault="00650B9A" w:rsidP="00F26D07">
      <w:pPr>
        <w:pStyle w:val="3"/>
        <w:spacing w:after="2"/>
        <w:ind w:left="227" w:right="615"/>
        <w:jc w:val="center"/>
        <w:rPr>
          <w:sz w:val="28"/>
          <w:szCs w:val="28"/>
        </w:rPr>
      </w:pPr>
    </w:p>
    <w:p w14:paraId="091726DE" w14:textId="6CD9D4C2" w:rsidR="00F26D07" w:rsidRPr="003A28E6" w:rsidRDefault="00F26D07" w:rsidP="00F26D07">
      <w:pPr>
        <w:pStyle w:val="3"/>
        <w:spacing w:after="2"/>
        <w:ind w:left="227" w:right="615"/>
        <w:jc w:val="center"/>
        <w:rPr>
          <w:sz w:val="28"/>
          <w:szCs w:val="28"/>
        </w:rPr>
      </w:pPr>
      <w:r w:rsidRPr="003A28E6">
        <w:rPr>
          <w:sz w:val="28"/>
          <w:szCs w:val="28"/>
        </w:rPr>
        <w:t>Список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атрибутов</w:t>
      </w:r>
      <w:r w:rsidRPr="003A28E6">
        <w:rPr>
          <w:spacing w:val="-13"/>
          <w:sz w:val="28"/>
          <w:szCs w:val="28"/>
        </w:rPr>
        <w:t xml:space="preserve"> </w:t>
      </w:r>
      <w:r w:rsidRPr="003A28E6">
        <w:rPr>
          <w:sz w:val="28"/>
          <w:szCs w:val="28"/>
        </w:rPr>
        <w:t>таблицы</w:t>
      </w:r>
      <w:r w:rsidRPr="003A28E6">
        <w:rPr>
          <w:spacing w:val="-12"/>
          <w:sz w:val="28"/>
          <w:szCs w:val="28"/>
        </w:rPr>
        <w:t xml:space="preserve"> </w:t>
      </w:r>
      <w:r w:rsidRPr="003A28E6">
        <w:rPr>
          <w:spacing w:val="-2"/>
          <w:sz w:val="28"/>
          <w:szCs w:val="28"/>
        </w:rPr>
        <w:t>«История болезни»</w:t>
      </w:r>
    </w:p>
    <w:tbl>
      <w:tblPr>
        <w:tblStyle w:val="TableNormal"/>
        <w:tblW w:w="952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1843"/>
        <w:gridCol w:w="1984"/>
        <w:gridCol w:w="1374"/>
        <w:gridCol w:w="1167"/>
        <w:gridCol w:w="2440"/>
      </w:tblGrid>
      <w:tr w:rsidR="006C471F" w:rsidRPr="003A28E6" w14:paraId="61CD3BF5" w14:textId="77777777" w:rsidTr="006C471F">
        <w:trPr>
          <w:trHeight w:val="296"/>
        </w:trPr>
        <w:tc>
          <w:tcPr>
            <w:tcW w:w="717" w:type="dxa"/>
            <w:shd w:val="clear" w:color="auto" w:fill="C0C0C0"/>
          </w:tcPr>
          <w:p w14:paraId="583ACD5B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3A28E6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C0C0C0"/>
          </w:tcPr>
          <w:p w14:paraId="62E4EED1" w14:textId="77777777" w:rsidR="00F26D07" w:rsidRPr="003A28E6" w:rsidRDefault="00F26D07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4" w:type="dxa"/>
            <w:shd w:val="clear" w:color="auto" w:fill="C0C0C0"/>
          </w:tcPr>
          <w:p w14:paraId="03AAA67D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1374" w:type="dxa"/>
            <w:shd w:val="clear" w:color="auto" w:fill="C0C0C0"/>
          </w:tcPr>
          <w:p w14:paraId="44C1C5BA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5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67" w:type="dxa"/>
            <w:shd w:val="clear" w:color="auto" w:fill="C0C0C0"/>
          </w:tcPr>
          <w:p w14:paraId="58CB52E0" w14:textId="77777777" w:rsidR="00F26D07" w:rsidRPr="003A28E6" w:rsidRDefault="00F26D07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z w:val="28"/>
                <w:szCs w:val="28"/>
              </w:rPr>
              <w:t>Не</w:t>
            </w:r>
            <w:proofErr w:type="spellEnd"/>
            <w:r w:rsidRPr="003A28E6">
              <w:rPr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пусто</w:t>
            </w:r>
            <w:proofErr w:type="spellEnd"/>
          </w:p>
        </w:tc>
        <w:tc>
          <w:tcPr>
            <w:tcW w:w="2440" w:type="dxa"/>
            <w:shd w:val="clear" w:color="auto" w:fill="C0C0C0"/>
          </w:tcPr>
          <w:p w14:paraId="0B374135" w14:textId="77777777" w:rsidR="00F26D07" w:rsidRPr="003A28E6" w:rsidRDefault="00F26D07" w:rsidP="000673C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 w:rsidRPr="003A28E6">
              <w:rPr>
                <w:b/>
                <w:spacing w:val="-2"/>
                <w:sz w:val="28"/>
                <w:szCs w:val="28"/>
              </w:rPr>
              <w:t>Ограничение</w:t>
            </w:r>
            <w:proofErr w:type="spellEnd"/>
          </w:p>
        </w:tc>
      </w:tr>
      <w:tr w:rsidR="00F26D07" w:rsidRPr="003A28E6" w14:paraId="478AF487" w14:textId="77777777" w:rsidTr="006C471F">
        <w:trPr>
          <w:trHeight w:val="591"/>
        </w:trPr>
        <w:tc>
          <w:tcPr>
            <w:tcW w:w="717" w:type="dxa"/>
          </w:tcPr>
          <w:p w14:paraId="19821E91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2FDB5E1E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Код</w:t>
            </w:r>
            <w:proofErr w:type="spellEnd"/>
          </w:p>
          <w:p w14:paraId="0DB67CA5" w14:textId="30F5B96D" w:rsidR="00F26D07" w:rsidRPr="003A28E6" w:rsidRDefault="00F26D07" w:rsidP="000673C3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болезни</w:t>
            </w:r>
          </w:p>
        </w:tc>
        <w:tc>
          <w:tcPr>
            <w:tcW w:w="1984" w:type="dxa"/>
          </w:tcPr>
          <w:p w14:paraId="2CD86DF4" w14:textId="525A8C3B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CF64A7" w:rsidRPr="003A28E6">
              <w:rPr>
                <w:spacing w:val="-2"/>
                <w:sz w:val="28"/>
                <w:szCs w:val="28"/>
              </w:rPr>
              <w:t>bolezni</w:t>
            </w:r>
            <w:proofErr w:type="spellEnd"/>
          </w:p>
        </w:tc>
        <w:tc>
          <w:tcPr>
            <w:tcW w:w="1374" w:type="dxa"/>
          </w:tcPr>
          <w:p w14:paraId="05FF0355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232F979E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40" w:type="dxa"/>
          </w:tcPr>
          <w:p w14:paraId="73D843AA" w14:textId="363BF39E" w:rsidR="00F26D07" w:rsidRPr="003A28E6" w:rsidRDefault="00F26D07" w:rsidP="000673C3">
            <w:pPr>
              <w:pStyle w:val="TableParagraph"/>
              <w:tabs>
                <w:tab w:val="left" w:pos="1193"/>
              </w:tabs>
              <w:spacing w:line="291" w:lineRule="exact"/>
              <w:rPr>
                <w:sz w:val="28"/>
                <w:szCs w:val="28"/>
              </w:rPr>
            </w:pPr>
            <w:proofErr w:type="gramStart"/>
            <w:r w:rsidRPr="003A28E6">
              <w:rPr>
                <w:spacing w:val="-5"/>
                <w:sz w:val="28"/>
                <w:szCs w:val="28"/>
              </w:rPr>
              <w:t>ПК</w:t>
            </w:r>
            <w:r w:rsidRPr="003A28E6">
              <w:rPr>
                <w:spacing w:val="-2"/>
                <w:sz w:val="28"/>
                <w:szCs w:val="28"/>
              </w:rPr>
              <w:t>(</w:t>
            </w:r>
            <w:proofErr w:type="spellStart"/>
            <w:proofErr w:type="gramEnd"/>
            <w:r w:rsidRPr="003A28E6">
              <w:rPr>
                <w:spacing w:val="-2"/>
                <w:sz w:val="28"/>
                <w:szCs w:val="28"/>
              </w:rPr>
              <w:t>первичный</w:t>
            </w:r>
            <w:proofErr w:type="spellEnd"/>
          </w:p>
          <w:p w14:paraId="4AA8C499" w14:textId="77777777" w:rsidR="00F26D07" w:rsidRPr="003A28E6" w:rsidRDefault="00F26D07" w:rsidP="000673C3">
            <w:pPr>
              <w:pStyle w:val="TableParagraph"/>
              <w:spacing w:line="287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2"/>
                <w:sz w:val="28"/>
                <w:szCs w:val="28"/>
              </w:rPr>
              <w:t>)</w:t>
            </w:r>
          </w:p>
        </w:tc>
      </w:tr>
      <w:tr w:rsidR="00F26D07" w:rsidRPr="003A28E6" w14:paraId="12916662" w14:textId="77777777" w:rsidTr="006C471F">
        <w:trPr>
          <w:trHeight w:val="295"/>
        </w:trPr>
        <w:tc>
          <w:tcPr>
            <w:tcW w:w="717" w:type="dxa"/>
          </w:tcPr>
          <w:p w14:paraId="38D3BBCE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2DD8A2BB" w14:textId="1AF8707A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proofErr w:type="spellStart"/>
            <w:r w:rsidRPr="003A28E6">
              <w:rPr>
                <w:sz w:val="28"/>
                <w:szCs w:val="28"/>
              </w:rPr>
              <w:t>Код</w:t>
            </w:r>
            <w:proofErr w:type="spellEnd"/>
            <w:r w:rsidRPr="003A28E6">
              <w:rPr>
                <w:spacing w:val="-7"/>
                <w:sz w:val="28"/>
                <w:szCs w:val="28"/>
              </w:rPr>
              <w:t xml:space="preserve"> </w:t>
            </w:r>
            <w:r w:rsidR="00CF64A7" w:rsidRPr="003A28E6">
              <w:rPr>
                <w:spacing w:val="-2"/>
                <w:sz w:val="28"/>
                <w:szCs w:val="28"/>
                <w:lang w:val="ru-RU"/>
              </w:rPr>
              <w:t>пациента</w:t>
            </w:r>
          </w:p>
        </w:tc>
        <w:tc>
          <w:tcPr>
            <w:tcW w:w="1984" w:type="dxa"/>
          </w:tcPr>
          <w:p w14:paraId="6AE7B20D" w14:textId="3A96D492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Kod_</w:t>
            </w:r>
            <w:r w:rsidR="00CF64A7" w:rsidRPr="003A28E6">
              <w:rPr>
                <w:spacing w:val="-2"/>
                <w:sz w:val="28"/>
                <w:szCs w:val="28"/>
              </w:rPr>
              <w:t>pacienta</w:t>
            </w:r>
            <w:proofErr w:type="spellEnd"/>
          </w:p>
        </w:tc>
        <w:tc>
          <w:tcPr>
            <w:tcW w:w="1374" w:type="dxa"/>
          </w:tcPr>
          <w:p w14:paraId="55A69FEC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7451FCAB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40" w:type="dxa"/>
          </w:tcPr>
          <w:p w14:paraId="08572775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7068CEB1" w14:textId="77777777" w:rsidTr="006C471F">
        <w:trPr>
          <w:trHeight w:val="591"/>
        </w:trPr>
        <w:tc>
          <w:tcPr>
            <w:tcW w:w="717" w:type="dxa"/>
          </w:tcPr>
          <w:p w14:paraId="6F117DE3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55F6D4F4" w14:textId="0F3BB2FE" w:rsidR="00F26D07" w:rsidRPr="003A28E6" w:rsidRDefault="00CF64A7" w:rsidP="000673C3">
            <w:pPr>
              <w:pStyle w:val="TableParagraph"/>
              <w:spacing w:line="287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1984" w:type="dxa"/>
          </w:tcPr>
          <w:p w14:paraId="79548388" w14:textId="7F6C143E" w:rsidR="00F26D07" w:rsidRPr="003A28E6" w:rsidRDefault="00CF64A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Pacient</w:t>
            </w:r>
            <w:proofErr w:type="spellEnd"/>
          </w:p>
        </w:tc>
        <w:tc>
          <w:tcPr>
            <w:tcW w:w="1374" w:type="dxa"/>
          </w:tcPr>
          <w:p w14:paraId="3A46F204" w14:textId="19328F63" w:rsidR="00F26D07" w:rsidRPr="003A28E6" w:rsidRDefault="00CF64A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4EBF55CC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2440" w:type="dxa"/>
          </w:tcPr>
          <w:p w14:paraId="1D4B64DA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514EC58A" w14:textId="77777777" w:rsidTr="006C471F">
        <w:trPr>
          <w:trHeight w:val="591"/>
        </w:trPr>
        <w:tc>
          <w:tcPr>
            <w:tcW w:w="717" w:type="dxa"/>
          </w:tcPr>
          <w:p w14:paraId="7FCE51C9" w14:textId="77777777" w:rsidR="00F26D07" w:rsidRPr="003A28E6" w:rsidRDefault="00F26D0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791044DE" w14:textId="53348943" w:rsidR="00F26D07" w:rsidRPr="003A28E6" w:rsidRDefault="00CF64A7" w:rsidP="000673C3">
            <w:pPr>
              <w:pStyle w:val="TableParagraph"/>
              <w:spacing w:before="1" w:line="285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5"/>
                <w:sz w:val="28"/>
                <w:szCs w:val="28"/>
                <w:lang w:val="ru-RU"/>
              </w:rPr>
              <w:t>Врач</w:t>
            </w:r>
          </w:p>
        </w:tc>
        <w:tc>
          <w:tcPr>
            <w:tcW w:w="1984" w:type="dxa"/>
          </w:tcPr>
          <w:p w14:paraId="002EE500" w14:textId="5478C977" w:rsidR="00F26D07" w:rsidRPr="003A28E6" w:rsidRDefault="00CF64A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Vrach</w:t>
            </w:r>
            <w:proofErr w:type="spellEnd"/>
          </w:p>
        </w:tc>
        <w:tc>
          <w:tcPr>
            <w:tcW w:w="1374" w:type="dxa"/>
          </w:tcPr>
          <w:p w14:paraId="2213D74A" w14:textId="5BDE7D00" w:rsidR="00F26D07" w:rsidRPr="003A28E6" w:rsidRDefault="00CF64A7" w:rsidP="000673C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6E3704C1" w14:textId="2987007D" w:rsidR="00F26D07" w:rsidRPr="003A28E6" w:rsidRDefault="006C471F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4FBE444B" w14:textId="77777777" w:rsidR="00F26D07" w:rsidRPr="003A28E6" w:rsidRDefault="00F26D07" w:rsidP="000673C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</w:rPr>
              <w:t>ВК</w:t>
            </w:r>
            <w:r w:rsidRPr="003A28E6">
              <w:rPr>
                <w:spacing w:val="-8"/>
                <w:sz w:val="28"/>
                <w:szCs w:val="28"/>
              </w:rPr>
              <w:t xml:space="preserve"> </w:t>
            </w:r>
            <w:r w:rsidRPr="003A28E6">
              <w:rPr>
                <w:sz w:val="28"/>
                <w:szCs w:val="28"/>
              </w:rPr>
              <w:t>(</w:t>
            </w:r>
            <w:proofErr w:type="spellStart"/>
            <w:r w:rsidRPr="003A28E6">
              <w:rPr>
                <w:sz w:val="28"/>
                <w:szCs w:val="28"/>
              </w:rPr>
              <w:t>внешний</w:t>
            </w:r>
            <w:proofErr w:type="spellEnd"/>
            <w:r w:rsidRPr="003A28E6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A28E6">
              <w:rPr>
                <w:spacing w:val="-4"/>
                <w:sz w:val="28"/>
                <w:szCs w:val="28"/>
              </w:rPr>
              <w:t>ключ</w:t>
            </w:r>
            <w:proofErr w:type="spellEnd"/>
            <w:r w:rsidRPr="003A28E6">
              <w:rPr>
                <w:spacing w:val="-4"/>
                <w:sz w:val="28"/>
                <w:szCs w:val="28"/>
              </w:rPr>
              <w:t>)</w:t>
            </w:r>
          </w:p>
        </w:tc>
      </w:tr>
      <w:tr w:rsidR="00F26D07" w:rsidRPr="003A28E6" w14:paraId="2969AE33" w14:textId="77777777" w:rsidTr="006C471F">
        <w:trPr>
          <w:trHeight w:val="295"/>
        </w:trPr>
        <w:tc>
          <w:tcPr>
            <w:tcW w:w="717" w:type="dxa"/>
          </w:tcPr>
          <w:p w14:paraId="55FD263C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6BB0A33C" w14:textId="5E6056F4" w:rsidR="00F26D07" w:rsidRPr="003A28E6" w:rsidRDefault="00CF64A7" w:rsidP="000673C3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>Диагноз</w:t>
            </w:r>
          </w:p>
        </w:tc>
        <w:tc>
          <w:tcPr>
            <w:tcW w:w="1984" w:type="dxa"/>
          </w:tcPr>
          <w:p w14:paraId="72733406" w14:textId="65706B52" w:rsidR="00F26D07" w:rsidRPr="003A28E6" w:rsidRDefault="00CF64A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Diagnoz</w:t>
            </w:r>
            <w:proofErr w:type="spellEnd"/>
          </w:p>
        </w:tc>
        <w:tc>
          <w:tcPr>
            <w:tcW w:w="1374" w:type="dxa"/>
          </w:tcPr>
          <w:p w14:paraId="489FB481" w14:textId="00098CA2" w:rsidR="00F26D07" w:rsidRPr="003A28E6" w:rsidRDefault="00CF64A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31DC891D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7484E59D" w14:textId="77777777" w:rsidR="00F26D07" w:rsidRPr="003A28E6" w:rsidRDefault="00F26D07" w:rsidP="000673C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26D07" w:rsidRPr="003A28E6" w14:paraId="73D759DE" w14:textId="77777777" w:rsidTr="006C471F">
        <w:trPr>
          <w:trHeight w:val="295"/>
        </w:trPr>
        <w:tc>
          <w:tcPr>
            <w:tcW w:w="717" w:type="dxa"/>
          </w:tcPr>
          <w:p w14:paraId="564C9F3C" w14:textId="77777777" w:rsidR="00F26D07" w:rsidRPr="003A28E6" w:rsidRDefault="00F26D0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3A28E6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5485B04A" w14:textId="428AD51E" w:rsidR="00F26D07" w:rsidRPr="003A28E6" w:rsidRDefault="00CF64A7" w:rsidP="000673C3">
            <w:pPr>
              <w:pStyle w:val="TableParagraph"/>
              <w:spacing w:line="280" w:lineRule="exact"/>
              <w:rPr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Лечение</w:t>
            </w:r>
          </w:p>
        </w:tc>
        <w:tc>
          <w:tcPr>
            <w:tcW w:w="1984" w:type="dxa"/>
          </w:tcPr>
          <w:p w14:paraId="27C8EB83" w14:textId="041FCF40" w:rsidR="00F26D07" w:rsidRPr="003A28E6" w:rsidRDefault="00CF64A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Lechenie</w:t>
            </w:r>
            <w:proofErr w:type="spellEnd"/>
          </w:p>
        </w:tc>
        <w:tc>
          <w:tcPr>
            <w:tcW w:w="1374" w:type="dxa"/>
          </w:tcPr>
          <w:p w14:paraId="61FFD841" w14:textId="7B1DA197" w:rsidR="00F26D07" w:rsidRPr="003A28E6" w:rsidRDefault="00CF64A7" w:rsidP="000673C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2F182362" w14:textId="77777777" w:rsidR="00F26D07" w:rsidRPr="003A28E6" w:rsidRDefault="00F26D0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4C124469" w14:textId="182FC317" w:rsidR="00F26D07" w:rsidRPr="003A28E6" w:rsidRDefault="00F26D07" w:rsidP="006C471F">
            <w:pPr>
              <w:pStyle w:val="TableParagraph"/>
              <w:spacing w:line="280" w:lineRule="exact"/>
              <w:ind w:left="0"/>
              <w:rPr>
                <w:sz w:val="28"/>
                <w:szCs w:val="28"/>
              </w:rPr>
            </w:pPr>
          </w:p>
        </w:tc>
      </w:tr>
      <w:tr w:rsidR="00CF64A7" w:rsidRPr="003A28E6" w14:paraId="476BCDD2" w14:textId="77777777" w:rsidTr="006C471F">
        <w:trPr>
          <w:trHeight w:val="295"/>
        </w:trPr>
        <w:tc>
          <w:tcPr>
            <w:tcW w:w="717" w:type="dxa"/>
          </w:tcPr>
          <w:p w14:paraId="2EAD16C6" w14:textId="0DC3C297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7</w:t>
            </w:r>
          </w:p>
        </w:tc>
        <w:tc>
          <w:tcPr>
            <w:tcW w:w="1843" w:type="dxa"/>
          </w:tcPr>
          <w:p w14:paraId="414F6A98" w14:textId="2061C5ED" w:rsidR="00CF64A7" w:rsidRPr="003A28E6" w:rsidRDefault="00CF64A7" w:rsidP="000673C3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 xml:space="preserve">Дата </w:t>
            </w:r>
            <w:r w:rsidRPr="003A28E6">
              <w:rPr>
                <w:spacing w:val="-2"/>
                <w:sz w:val="28"/>
                <w:szCs w:val="28"/>
                <w:lang w:val="ru-RU"/>
              </w:rPr>
              <w:lastRenderedPageBreak/>
              <w:t>заболевания</w:t>
            </w:r>
          </w:p>
        </w:tc>
        <w:tc>
          <w:tcPr>
            <w:tcW w:w="1984" w:type="dxa"/>
          </w:tcPr>
          <w:p w14:paraId="1EB919B2" w14:textId="644EC3C0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lastRenderedPageBreak/>
              <w:t>Data_zabolevan</w:t>
            </w:r>
            <w:r w:rsidRPr="003A28E6">
              <w:rPr>
                <w:spacing w:val="-2"/>
                <w:sz w:val="28"/>
                <w:szCs w:val="28"/>
              </w:rPr>
              <w:lastRenderedPageBreak/>
              <w:t>ya</w:t>
            </w:r>
            <w:proofErr w:type="spellEnd"/>
          </w:p>
        </w:tc>
        <w:tc>
          <w:tcPr>
            <w:tcW w:w="1374" w:type="dxa"/>
          </w:tcPr>
          <w:p w14:paraId="3E1B784A" w14:textId="7E7187AE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lastRenderedPageBreak/>
              <w:t>Числовой</w:t>
            </w:r>
            <w:proofErr w:type="spellEnd"/>
          </w:p>
        </w:tc>
        <w:tc>
          <w:tcPr>
            <w:tcW w:w="1167" w:type="dxa"/>
          </w:tcPr>
          <w:p w14:paraId="3EE27252" w14:textId="3B2A9433" w:rsidR="00CF64A7" w:rsidRPr="003A28E6" w:rsidRDefault="006C471F" w:rsidP="000673C3">
            <w:pPr>
              <w:pStyle w:val="TableParagraph"/>
              <w:spacing w:line="280" w:lineRule="exact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1048798D" w14:textId="3BD84301" w:rsidR="00CF64A7" w:rsidRPr="003A28E6" w:rsidRDefault="006C471F" w:rsidP="006C471F">
            <w:pPr>
              <w:pStyle w:val="TableParagraph"/>
              <w:spacing w:line="280" w:lineRule="exact"/>
              <w:ind w:left="147"/>
              <w:rPr>
                <w:sz w:val="28"/>
                <w:szCs w:val="28"/>
                <w:lang w:val="ru-RU"/>
              </w:rPr>
            </w:pPr>
            <w:r w:rsidRPr="003A28E6">
              <w:rPr>
                <w:sz w:val="28"/>
                <w:szCs w:val="28"/>
                <w:lang w:val="ru-RU"/>
              </w:rPr>
              <w:t xml:space="preserve">Например, </w:t>
            </w:r>
            <w:r w:rsidRPr="003A28E6">
              <w:rPr>
                <w:sz w:val="28"/>
                <w:szCs w:val="28"/>
                <w:lang w:val="ru-RU"/>
              </w:rPr>
              <w:lastRenderedPageBreak/>
              <w:t>01.01.2022</w:t>
            </w:r>
          </w:p>
        </w:tc>
      </w:tr>
      <w:tr w:rsidR="00CF64A7" w:rsidRPr="003A28E6" w14:paraId="18F27117" w14:textId="77777777" w:rsidTr="006C471F">
        <w:trPr>
          <w:trHeight w:val="295"/>
        </w:trPr>
        <w:tc>
          <w:tcPr>
            <w:tcW w:w="717" w:type="dxa"/>
          </w:tcPr>
          <w:p w14:paraId="7F0B0224" w14:textId="27E943D7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1843" w:type="dxa"/>
          </w:tcPr>
          <w:p w14:paraId="645E1384" w14:textId="5F978C58" w:rsidR="00CF64A7" w:rsidRPr="003A28E6" w:rsidRDefault="00CF64A7" w:rsidP="000673C3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Дата вылечивания</w:t>
            </w:r>
          </w:p>
        </w:tc>
        <w:tc>
          <w:tcPr>
            <w:tcW w:w="1984" w:type="dxa"/>
          </w:tcPr>
          <w:p w14:paraId="081F9349" w14:textId="5EC6562A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Data_vilechivanya</w:t>
            </w:r>
            <w:proofErr w:type="spellEnd"/>
          </w:p>
        </w:tc>
        <w:tc>
          <w:tcPr>
            <w:tcW w:w="1374" w:type="dxa"/>
          </w:tcPr>
          <w:p w14:paraId="3E621350" w14:textId="646F2082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Числовой</w:t>
            </w:r>
            <w:proofErr w:type="spellEnd"/>
          </w:p>
        </w:tc>
        <w:tc>
          <w:tcPr>
            <w:tcW w:w="1167" w:type="dxa"/>
          </w:tcPr>
          <w:p w14:paraId="538BBBF4" w14:textId="6B844BBB" w:rsidR="00CF64A7" w:rsidRPr="003A28E6" w:rsidRDefault="006C471F" w:rsidP="000673C3">
            <w:pPr>
              <w:pStyle w:val="TableParagraph"/>
              <w:spacing w:line="280" w:lineRule="exact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32B65BF4" w14:textId="76F035B7" w:rsidR="00CF64A7" w:rsidRPr="003A28E6" w:rsidRDefault="006C471F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3A28E6">
              <w:rPr>
                <w:sz w:val="28"/>
                <w:szCs w:val="28"/>
                <w:lang w:val="ru-RU"/>
              </w:rPr>
              <w:t>Например, 01.01.2022</w:t>
            </w:r>
          </w:p>
        </w:tc>
      </w:tr>
      <w:tr w:rsidR="00CF64A7" w:rsidRPr="003A28E6" w14:paraId="2F28B9FF" w14:textId="77777777" w:rsidTr="006C471F">
        <w:trPr>
          <w:trHeight w:val="393"/>
        </w:trPr>
        <w:tc>
          <w:tcPr>
            <w:tcW w:w="717" w:type="dxa"/>
          </w:tcPr>
          <w:p w14:paraId="6CE92374" w14:textId="23D0CA06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  <w:lang w:val="ru-RU"/>
              </w:rPr>
            </w:pPr>
            <w:r w:rsidRPr="003A28E6">
              <w:rPr>
                <w:w w:val="99"/>
                <w:sz w:val="28"/>
                <w:szCs w:val="28"/>
                <w:lang w:val="ru-RU"/>
              </w:rPr>
              <w:t>9</w:t>
            </w:r>
          </w:p>
        </w:tc>
        <w:tc>
          <w:tcPr>
            <w:tcW w:w="1843" w:type="dxa"/>
          </w:tcPr>
          <w:p w14:paraId="4702166C" w14:textId="6DECD53B" w:rsidR="00CF64A7" w:rsidRPr="003A28E6" w:rsidRDefault="00CF64A7" w:rsidP="000673C3">
            <w:pPr>
              <w:pStyle w:val="TableParagraph"/>
              <w:spacing w:line="280" w:lineRule="exact"/>
              <w:rPr>
                <w:spacing w:val="-2"/>
                <w:sz w:val="28"/>
                <w:szCs w:val="28"/>
                <w:lang w:val="ru-RU"/>
              </w:rPr>
            </w:pPr>
            <w:r w:rsidRPr="003A28E6">
              <w:rPr>
                <w:spacing w:val="-2"/>
                <w:sz w:val="28"/>
                <w:szCs w:val="28"/>
                <w:lang w:val="ru-RU"/>
              </w:rPr>
              <w:t>Вид лечения</w:t>
            </w:r>
          </w:p>
        </w:tc>
        <w:tc>
          <w:tcPr>
            <w:tcW w:w="1984" w:type="dxa"/>
          </w:tcPr>
          <w:p w14:paraId="3622FBAF" w14:textId="071D8956" w:rsidR="00CF64A7" w:rsidRPr="003A28E6" w:rsidRDefault="00CF64A7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Vid_lechenya</w:t>
            </w:r>
            <w:proofErr w:type="spellEnd"/>
          </w:p>
        </w:tc>
        <w:tc>
          <w:tcPr>
            <w:tcW w:w="1374" w:type="dxa"/>
          </w:tcPr>
          <w:p w14:paraId="771E493B" w14:textId="4B713553" w:rsidR="00CF64A7" w:rsidRPr="003A28E6" w:rsidRDefault="006C471F" w:rsidP="000673C3">
            <w:pPr>
              <w:pStyle w:val="TableParagraph"/>
              <w:spacing w:line="280" w:lineRule="exact"/>
              <w:ind w:left="108"/>
              <w:rPr>
                <w:spacing w:val="-2"/>
                <w:sz w:val="28"/>
                <w:szCs w:val="28"/>
              </w:rPr>
            </w:pPr>
            <w:proofErr w:type="spellStart"/>
            <w:r w:rsidRPr="003A28E6">
              <w:rPr>
                <w:spacing w:val="-2"/>
                <w:sz w:val="28"/>
                <w:szCs w:val="28"/>
              </w:rPr>
              <w:t>Текстовый</w:t>
            </w:r>
            <w:proofErr w:type="spellEnd"/>
          </w:p>
        </w:tc>
        <w:tc>
          <w:tcPr>
            <w:tcW w:w="1167" w:type="dxa"/>
          </w:tcPr>
          <w:p w14:paraId="5FEC4269" w14:textId="4D5A31A7" w:rsidR="00CF64A7" w:rsidRPr="003A28E6" w:rsidRDefault="006C471F" w:rsidP="000673C3">
            <w:pPr>
              <w:pStyle w:val="TableParagraph"/>
              <w:spacing w:line="280" w:lineRule="exact"/>
              <w:rPr>
                <w:spacing w:val="-5"/>
                <w:sz w:val="28"/>
                <w:szCs w:val="28"/>
              </w:rPr>
            </w:pPr>
            <w:proofErr w:type="spellStart"/>
            <w:r w:rsidRPr="003A28E6">
              <w:rPr>
                <w:spacing w:val="-5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40" w:type="dxa"/>
          </w:tcPr>
          <w:p w14:paraId="05BC983B" w14:textId="77777777" w:rsidR="00CF64A7" w:rsidRPr="003A28E6" w:rsidRDefault="00CF64A7" w:rsidP="000673C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</w:p>
        </w:tc>
      </w:tr>
    </w:tbl>
    <w:p w14:paraId="616EA7A7" w14:textId="79AF9317" w:rsidR="00F26D07" w:rsidRPr="003A28E6" w:rsidRDefault="00F26D07" w:rsidP="003F17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ADE5A" w14:textId="048E3665" w:rsidR="003A28E6" w:rsidRDefault="003A28E6" w:rsidP="003A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8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FF3C6" wp14:editId="01E0BDFA">
            <wp:extent cx="5940425" cy="4121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7C43" w14:textId="77777777" w:rsidR="002329D0" w:rsidRDefault="002329D0" w:rsidP="003A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9FFE" w14:textId="09004A1E" w:rsidR="00650B9A" w:rsidRPr="003A28E6" w:rsidRDefault="00650B9A" w:rsidP="00650B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8E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29D0" w:rsidRPr="00FD675B">
        <w:rPr>
          <w:rFonts w:ascii="Times New Roman" w:hAnsi="Times New Roman" w:cs="Times New Roman"/>
          <w:sz w:val="28"/>
          <w:szCs w:val="28"/>
        </w:rPr>
        <w:t>2</w:t>
      </w:r>
      <w:r w:rsidRPr="003A28E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28E6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3A28E6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3A28E6">
        <w:rPr>
          <w:rFonts w:ascii="Times New Roman" w:hAnsi="Times New Roman" w:cs="Times New Roman"/>
          <w:sz w:val="28"/>
          <w:szCs w:val="28"/>
        </w:rPr>
        <w:t>модель</w:t>
      </w:r>
    </w:p>
    <w:p w14:paraId="64BA792D" w14:textId="24AF464D" w:rsidR="00650B9A" w:rsidRDefault="00650B9A" w:rsidP="003A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29422" w14:textId="77777777" w:rsidR="00650B9A" w:rsidRDefault="00650B9A" w:rsidP="00650B9A">
      <w:pPr>
        <w:pStyle w:val="a5"/>
        <w:spacing w:before="88"/>
        <w:ind w:left="0" w:right="626" w:firstLine="709"/>
        <w:jc w:val="both"/>
        <w:rPr>
          <w:spacing w:val="-2"/>
          <w:sz w:val="28"/>
          <w:szCs w:val="28"/>
        </w:rPr>
      </w:pPr>
      <w:proofErr w:type="spellStart"/>
      <w:r w:rsidRPr="003A28E6">
        <w:rPr>
          <w:sz w:val="28"/>
          <w:szCs w:val="28"/>
        </w:rPr>
        <w:t>Даталогическая</w:t>
      </w:r>
      <w:proofErr w:type="spellEnd"/>
      <w:r w:rsidRPr="003A28E6">
        <w:rPr>
          <w:sz w:val="28"/>
          <w:szCs w:val="28"/>
        </w:rPr>
        <w:t xml:space="preserve"> модель</w:t>
      </w:r>
      <w:r w:rsidRPr="003A28E6">
        <w:rPr>
          <w:spacing w:val="-2"/>
          <w:sz w:val="28"/>
          <w:szCs w:val="28"/>
        </w:rPr>
        <w:t xml:space="preserve"> </w:t>
      </w:r>
      <w:r w:rsidRPr="003A28E6">
        <w:rPr>
          <w:sz w:val="28"/>
          <w:szCs w:val="28"/>
        </w:rPr>
        <w:t>БД</w:t>
      </w:r>
      <w:r w:rsidRPr="003A28E6">
        <w:rPr>
          <w:spacing w:val="-1"/>
          <w:sz w:val="28"/>
          <w:szCs w:val="28"/>
        </w:rPr>
        <w:t xml:space="preserve"> </w:t>
      </w:r>
      <w:r w:rsidRPr="003A28E6">
        <w:rPr>
          <w:sz w:val="28"/>
          <w:szCs w:val="28"/>
        </w:rPr>
        <w:t>представляется в</w:t>
      </w:r>
      <w:r w:rsidRPr="003A28E6">
        <w:rPr>
          <w:spacing w:val="-1"/>
          <w:sz w:val="28"/>
          <w:szCs w:val="28"/>
        </w:rPr>
        <w:t xml:space="preserve"> </w:t>
      </w:r>
      <w:r w:rsidRPr="003A28E6">
        <w:rPr>
          <w:sz w:val="28"/>
          <w:szCs w:val="28"/>
        </w:rPr>
        <w:t xml:space="preserve">виде набора таблиц специальной формы, в которых указываются наименование атрибута, идентификатор, тип, длина, формат, </w:t>
      </w:r>
      <w:r w:rsidRPr="003A28E6">
        <w:rPr>
          <w:spacing w:val="-2"/>
          <w:sz w:val="28"/>
          <w:szCs w:val="28"/>
        </w:rPr>
        <w:t>ограничения.</w:t>
      </w:r>
    </w:p>
    <w:p w14:paraId="7328B988" w14:textId="77777777" w:rsidR="00650B9A" w:rsidRPr="003A28E6" w:rsidRDefault="00650B9A" w:rsidP="00650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875FE" w14:textId="2581471F" w:rsidR="00466FE0" w:rsidRPr="003A28E6" w:rsidRDefault="00466FE0" w:rsidP="00466F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6FE0" w:rsidRPr="003A2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32A44"/>
    <w:multiLevelType w:val="hybridMultilevel"/>
    <w:tmpl w:val="5D02B23A"/>
    <w:lvl w:ilvl="0" w:tplc="12CA1E86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89A3CB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488DDB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506DB9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3FEE7B6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E6C8346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F2A0667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440E4910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220E60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691D450D"/>
    <w:multiLevelType w:val="hybridMultilevel"/>
    <w:tmpl w:val="FCE818E4"/>
    <w:lvl w:ilvl="0" w:tplc="30A0CF6A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1" w:tplc="30BE464A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plc="F4947378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5AE0A17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0C1259D2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4CA4AC00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19949D66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D390FA86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40835EC">
      <w:numFmt w:val="bullet"/>
      <w:lvlText w:val="•"/>
      <w:lvlJc w:val="left"/>
      <w:pPr>
        <w:ind w:left="881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7F"/>
    <w:rsid w:val="00010536"/>
    <w:rsid w:val="00075B2D"/>
    <w:rsid w:val="0014467F"/>
    <w:rsid w:val="00184025"/>
    <w:rsid w:val="00222C63"/>
    <w:rsid w:val="002329D0"/>
    <w:rsid w:val="0028229C"/>
    <w:rsid w:val="0028751B"/>
    <w:rsid w:val="002A7AD5"/>
    <w:rsid w:val="0038788B"/>
    <w:rsid w:val="003A28E6"/>
    <w:rsid w:val="003B332F"/>
    <w:rsid w:val="003B7EB0"/>
    <w:rsid w:val="003C4B75"/>
    <w:rsid w:val="003F179E"/>
    <w:rsid w:val="00466FE0"/>
    <w:rsid w:val="00515EEA"/>
    <w:rsid w:val="00524585"/>
    <w:rsid w:val="0053754D"/>
    <w:rsid w:val="0054203D"/>
    <w:rsid w:val="005D6B45"/>
    <w:rsid w:val="00650B9A"/>
    <w:rsid w:val="00687A1D"/>
    <w:rsid w:val="006C471F"/>
    <w:rsid w:val="00701C48"/>
    <w:rsid w:val="007D753B"/>
    <w:rsid w:val="00842352"/>
    <w:rsid w:val="00851A0B"/>
    <w:rsid w:val="008B0FBB"/>
    <w:rsid w:val="00A566B8"/>
    <w:rsid w:val="00AB5FDD"/>
    <w:rsid w:val="00AD30C0"/>
    <w:rsid w:val="00AF0264"/>
    <w:rsid w:val="00B547ED"/>
    <w:rsid w:val="00C20270"/>
    <w:rsid w:val="00CB2A82"/>
    <w:rsid w:val="00CD2A37"/>
    <w:rsid w:val="00CF64A7"/>
    <w:rsid w:val="00D5073E"/>
    <w:rsid w:val="00DD5BB7"/>
    <w:rsid w:val="00E11427"/>
    <w:rsid w:val="00E53C7A"/>
    <w:rsid w:val="00E63FA4"/>
    <w:rsid w:val="00F26D07"/>
    <w:rsid w:val="00F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806B"/>
  <w15:chartTrackingRefBased/>
  <w15:docId w15:val="{FE683A23-DBF5-46AF-928C-14D5D140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67F"/>
  </w:style>
  <w:style w:type="paragraph" w:styleId="3">
    <w:name w:val="heading 3"/>
    <w:basedOn w:val="a"/>
    <w:link w:val="30"/>
    <w:uiPriority w:val="1"/>
    <w:qFormat/>
    <w:rsid w:val="00B547ED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4467F"/>
    <w:pPr>
      <w:widowControl w:val="0"/>
      <w:autoSpaceDE w:val="0"/>
      <w:autoSpaceDN w:val="0"/>
      <w:spacing w:after="0" w:line="240" w:lineRule="auto"/>
      <w:ind w:left="232" w:firstLine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3B332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3B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53754D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6">
    <w:name w:val="Основной текст Знак"/>
    <w:basedOn w:val="a0"/>
    <w:link w:val="a5"/>
    <w:uiPriority w:val="1"/>
    <w:rsid w:val="0053754D"/>
    <w:rPr>
      <w:rFonts w:ascii="Times New Roman" w:eastAsia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B547ED"/>
    <w:rPr>
      <w:rFonts w:ascii="Times New Roman" w:eastAsia="Times New Roman" w:hAnsi="Times New Roman" w:cs="Times New Roman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B547E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222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0%D1%86%D0%B8%D0%B5%D0%BD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0%D0%B0%D1%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4%D0%BE%D0%BA%D1%83%D0%BC%D0%B5%D0%BD%D1%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Кузич Дарья</dc:creator>
  <cp:keywords/>
  <dc:description/>
  <cp:lastModifiedBy>Пользователь</cp:lastModifiedBy>
  <cp:revision>2</cp:revision>
  <dcterms:created xsi:type="dcterms:W3CDTF">2022-12-14T01:25:00Z</dcterms:created>
  <dcterms:modified xsi:type="dcterms:W3CDTF">2022-12-14T01:25:00Z</dcterms:modified>
</cp:coreProperties>
</file>