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57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DC4857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DC4857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DC4857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DC4857" w:rsidRPr="0017242D" w:rsidRDefault="00DC4857" w:rsidP="00DC4857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17242D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7</w:t>
      </w:r>
    </w:p>
    <w:p w:rsidR="00DC4857" w:rsidRPr="0017242D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17242D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DC4857" w:rsidRPr="0017242D" w:rsidRDefault="00DC4857" w:rsidP="00DC4857">
      <w:pPr>
        <w:rPr>
          <w:lang w:val="ru-RU"/>
        </w:rPr>
      </w:pPr>
    </w:p>
    <w:p w:rsidR="00DC4857" w:rsidRPr="0017242D" w:rsidRDefault="00DC4857" w:rsidP="00DC4857">
      <w:pPr>
        <w:rPr>
          <w:lang w:val="ru-RU"/>
        </w:rPr>
      </w:pPr>
    </w:p>
    <w:p w:rsidR="00DC4857" w:rsidRPr="0017242D" w:rsidRDefault="00DC4857" w:rsidP="00DC4857">
      <w:pPr>
        <w:rPr>
          <w:lang w:val="ru-RU"/>
        </w:rPr>
      </w:pPr>
    </w:p>
    <w:p w:rsidR="00DC4857" w:rsidRPr="0017242D" w:rsidRDefault="00DC4857" w:rsidP="00DC4857">
      <w:pPr>
        <w:rPr>
          <w:lang w:val="ru-RU"/>
        </w:rPr>
      </w:pPr>
    </w:p>
    <w:p w:rsidR="00DC4857" w:rsidRPr="0017242D" w:rsidRDefault="00DC4857" w:rsidP="00DC4857">
      <w:pPr>
        <w:ind w:right="560"/>
        <w:jc w:val="right"/>
        <w:rPr>
          <w:lang w:val="ru-RU"/>
        </w:rPr>
      </w:pPr>
    </w:p>
    <w:p w:rsidR="00DC4857" w:rsidRPr="00912504" w:rsidRDefault="00DC4857" w:rsidP="00DC4857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17242D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:rsidR="00DC4857" w:rsidRPr="00912504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Pr="00912504" w:rsidRDefault="00DC4857" w:rsidP="00DC4857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:rsidR="00DC4857" w:rsidRPr="00DC4857" w:rsidRDefault="00023658" w:rsidP="00DC4857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Дарья Павлюнина</w:t>
      </w:r>
      <w:bookmarkStart w:id="0" w:name="_GoBack"/>
      <w:bookmarkEnd w:id="0"/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9.12.2017</w:t>
      </w: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1B7739" w:rsidRPr="0017242D" w:rsidRDefault="001B7739" w:rsidP="001B7739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17242D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1B7739" w:rsidRPr="0017242D" w:rsidRDefault="001B7739" w:rsidP="001B7739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17242D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r>
        <w:rPr>
          <w:rFonts w:ascii="Times New Roman" w:hAnsi="Times New Roman"/>
          <w:sz w:val="28"/>
          <w:szCs w:val="28"/>
        </w:rPr>
        <w:t>SimpleLINQ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17242D">
        <w:rPr>
          <w:rFonts w:ascii="Times New Roman" w:hAnsi="Times New Roman"/>
          <w:sz w:val="28"/>
          <w:szCs w:val="28"/>
          <w:lang w:val="ru-RU"/>
        </w:rPr>
        <w:t>».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17242D">
        <w:rPr>
          <w:rFonts w:ascii="Times New Roman" w:hAnsi="Times New Roman"/>
          <w:sz w:val="28"/>
          <w:szCs w:val="28"/>
          <w:lang w:val="ru-RU"/>
        </w:rPr>
        <w:t>#.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B7739" w:rsidRPr="0017242D" w:rsidRDefault="001B7739" w:rsidP="001B773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1B7739" w:rsidRPr="0017242D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</w:p>
    <w:p w:rsidR="001B7739" w:rsidRPr="0017242D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  <w:r w:rsidRPr="0017242D">
        <w:rPr>
          <w:b/>
          <w:sz w:val="28"/>
          <w:szCs w:val="28"/>
          <w:lang w:val="ru-RU"/>
        </w:rPr>
        <w:lastRenderedPageBreak/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17242D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id_department;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last_name = l;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id_department = 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last_name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id_department;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worker_id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dep_id = j;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workers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Алеутдинов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Воснецов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Васильев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Антонов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Медяников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Аргентинов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departments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тех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защиты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обслуживания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мед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помощи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dep_workers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(1,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(2,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(3,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(4,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(5,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(6,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(7, 3)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y.id_department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x, dep_workers = t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.WriteLine(x.dep);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x.dep_workers)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x.last_name[0]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y.id_department == x.id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q4.Count());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"\nОтделы,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g.All(x =&gt; x.last_name[0]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.WriteLine(q6.ElementAt(0));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"\nОтделы, в которых хотя бы у одного сотрудника фамилия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g.Any(x =&gt; x.last_name[0]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.WriteLine(q8.ElementAt(0));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dep_workers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l.dep_id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t.dep_id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g.Key, work = g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.WriteLine(x.dep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x.work)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y.worker_id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023658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36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.WriteLine(x.dep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x.work.Count());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C444E" w:rsidRDefault="00EC444E">
      <w:pPr>
        <w:rPr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Pr="001B7739" w:rsidRDefault="001B7739" w:rsidP="001B7739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программы:</w:t>
      </w:r>
    </w:p>
    <w:p w:rsidR="001B7739" w:rsidRDefault="001B773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86A5D8" wp14:editId="5A953585">
            <wp:extent cx="5438775" cy="6924675"/>
            <wp:effectExtent l="0" t="0" r="9525" b="9525"/>
            <wp:docPr id="1" name="Рисунок 1" descr="C:\Users\Artu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u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39" w:rsidRDefault="001B7739">
      <w:pPr>
        <w:rPr>
          <w:lang w:val="ru-RU"/>
        </w:rPr>
      </w:pPr>
    </w:p>
    <w:p w:rsidR="001B7739" w:rsidRDefault="001B773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57800" cy="4476750"/>
            <wp:effectExtent l="0" t="0" r="0" b="0"/>
            <wp:docPr id="2" name="Рисунок 2" descr="C:\Users\Artu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u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39" w:rsidRDefault="001B7739">
      <w:pPr>
        <w:rPr>
          <w:lang w:val="ru-RU"/>
        </w:rPr>
      </w:pPr>
    </w:p>
    <w:p w:rsidR="001B7739" w:rsidRDefault="001B7739">
      <w:pPr>
        <w:rPr>
          <w:lang w:val="ru-RU"/>
        </w:rPr>
      </w:pPr>
    </w:p>
    <w:p w:rsidR="001B7739" w:rsidRDefault="001B7739" w:rsidP="001B77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:rsidR="001B7739" w:rsidRPr="001B7739" w:rsidRDefault="00023658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95pt;height:311.15pt">
            <v:imagedata r:id="rId7" o:title="5"/>
          </v:shape>
        </w:pict>
      </w:r>
    </w:p>
    <w:sectPr w:rsidR="001B7739" w:rsidRPr="001B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57"/>
    <w:rsid w:val="00023658"/>
    <w:rsid w:val="000346B7"/>
    <w:rsid w:val="001B7739"/>
    <w:rsid w:val="00C25B97"/>
    <w:rsid w:val="00C26157"/>
    <w:rsid w:val="00DC485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054B"/>
  <w15:chartTrackingRefBased/>
  <w15:docId w15:val="{2FE80E1A-1748-4F56-A3D4-EB666C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57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5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1B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1078</Words>
  <Characters>6147</Characters>
  <Application>Microsoft Office Word</Application>
  <DocSecurity>0</DocSecurity>
  <Lines>51</Lines>
  <Paragraphs>14</Paragraphs>
  <ScaleCrop>false</ScaleCrop>
  <Company>diakov.net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6</cp:revision>
  <dcterms:created xsi:type="dcterms:W3CDTF">2017-12-29T10:06:00Z</dcterms:created>
  <dcterms:modified xsi:type="dcterms:W3CDTF">2017-12-29T12:24:00Z</dcterms:modified>
</cp:coreProperties>
</file>