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635ED56C" w:rsidR="00912504" w:rsidRPr="00152B12" w:rsidRDefault="00461816" w:rsidP="003A6C36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152B12">
        <w:rPr>
          <w:rFonts w:ascii="Times" w:hAnsi="Times"/>
          <w:b/>
          <w:color w:val="000000"/>
          <w:sz w:val="52"/>
          <w:szCs w:val="27"/>
          <w:lang w:val="ru-RU"/>
        </w:rPr>
        <w:t>Пояснительная записка к домашней работе</w:t>
      </w:r>
    </w:p>
    <w:p w14:paraId="4659791A" w14:textId="77777777" w:rsidR="00912504" w:rsidRPr="00152B12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152B12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152B12" w:rsidRDefault="006B4C46">
      <w:pPr>
        <w:rPr>
          <w:lang w:val="ru-RU"/>
        </w:rPr>
      </w:pPr>
    </w:p>
    <w:p w14:paraId="0032CE24" w14:textId="77777777" w:rsidR="00912504" w:rsidRPr="00152B12" w:rsidRDefault="00912504">
      <w:pPr>
        <w:rPr>
          <w:lang w:val="ru-RU"/>
        </w:rPr>
      </w:pPr>
    </w:p>
    <w:p w14:paraId="381AEEDB" w14:textId="77777777" w:rsidR="00912504" w:rsidRPr="00152B12" w:rsidRDefault="00912504">
      <w:pPr>
        <w:rPr>
          <w:lang w:val="ru-RU"/>
        </w:rPr>
      </w:pPr>
    </w:p>
    <w:p w14:paraId="7C4A0EBD" w14:textId="77777777" w:rsidR="00912504" w:rsidRPr="00152B12" w:rsidRDefault="00912504">
      <w:pPr>
        <w:rPr>
          <w:lang w:val="ru-RU"/>
        </w:rPr>
      </w:pPr>
    </w:p>
    <w:p w14:paraId="40246651" w14:textId="77777777" w:rsidR="00912504" w:rsidRPr="00152B12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152B12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0E148F67" w:rsidR="00912504" w:rsidRDefault="00152B12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Дарья Павлюнина</w:t>
      </w:r>
      <w:bookmarkStart w:id="0" w:name="_GoBack"/>
      <w:bookmarkEnd w:id="0"/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3A0C7107" w:rsidR="00912504" w:rsidRDefault="00461816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10</w:t>
      </w:r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0A58F782" w:rsidR="00E17ADD" w:rsidRPr="00152B12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t>Описание задания</w:t>
      </w:r>
      <w:r w:rsidRPr="00152B12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64E3B1EC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многопоточный поиск в файле.</w:t>
      </w:r>
    </w:p>
    <w:p w14:paraId="0E2DA159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1.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14:paraId="07939B6B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2.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В качестве основы используется макет, разработанный в лабораторных работах №4 и №5.</w:t>
      </w:r>
    </w:p>
    <w:p w14:paraId="44BE014E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3.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</w:p>
    <w:p w14:paraId="4844F855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4.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записи результатов поиска в файл отчета. Файл отчета создается в формате .txt или .html.</w:t>
      </w:r>
    </w:p>
    <w:p w14:paraId="747AF1EB" w14:textId="77777777" w:rsidR="003345BF" w:rsidRPr="00152B12" w:rsidRDefault="003345BF" w:rsidP="00461816">
      <w:pPr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152B12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152B12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5DC5FFE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System;</w:t>
      </w:r>
    </w:p>
    <w:p w14:paraId="0FF7A4E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System.Collections.Generic;</w:t>
      </w:r>
    </w:p>
    <w:p w14:paraId="2A7EE7A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System.Diagnostics;</w:t>
      </w:r>
    </w:p>
    <w:p w14:paraId="618A879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System.IO;</w:t>
      </w:r>
    </w:p>
    <w:p w14:paraId="1A80074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System.Windows.Forms;</w:t>
      </w:r>
    </w:p>
    <w:p w14:paraId="3CA4898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DistanceLibrary;</w:t>
      </w:r>
    </w:p>
    <w:p w14:paraId="0F3C221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System.Threading.Tasks;</w:t>
      </w:r>
    </w:p>
    <w:p w14:paraId="10F4620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using System.Text;</w:t>
      </w:r>
    </w:p>
    <w:p w14:paraId="0A60D38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3F9F8B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namespace WindowsFormsApp1</w:t>
      </w:r>
    </w:p>
    <w:p w14:paraId="66BC720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>{</w:t>
      </w:r>
    </w:p>
    <w:p w14:paraId="667089B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public partial class Form1 : Form</w:t>
      </w:r>
    </w:p>
    <w:p w14:paraId="0660B47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{</w:t>
      </w:r>
    </w:p>
    <w:p w14:paraId="46F6D69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Form1()</w:t>
      </w:r>
    </w:p>
    <w:p w14:paraId="06928D7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3F4A9DD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InitializeComponent();</w:t>
      </w:r>
    </w:p>
    <w:p w14:paraId="2C96527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DE687C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2FF2DFD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class ParallelSearchResult</w:t>
      </w:r>
    </w:p>
    <w:p w14:paraId="1382F89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228710B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string word;</w:t>
      </w:r>
    </w:p>
    <w:p w14:paraId="329848B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int dist;</w:t>
      </w:r>
    </w:p>
    <w:p w14:paraId="172A7C5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int threadNum;</w:t>
      </w:r>
    </w:p>
    <w:p w14:paraId="53F0994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ParallelSearchResult(string w, int d, int t)</w:t>
      </w:r>
    </w:p>
    <w:p w14:paraId="50350EC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1E86091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word = w;</w:t>
      </w:r>
    </w:p>
    <w:p w14:paraId="1718AFA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dist = d;</w:t>
      </w:r>
    </w:p>
    <w:p w14:paraId="29172E6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threadNum = t;</w:t>
      </w:r>
    </w:p>
    <w:p w14:paraId="795CCB2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77E9D8C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612D324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</w:t>
      </w:r>
    </w:p>
    <w:p w14:paraId="1DEE1F9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class ParallelSearchThreadParam</w:t>
      </w:r>
    </w:p>
    <w:p w14:paraId="533DAE6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00579B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List&lt;string&gt; wordsList;</w:t>
      </w:r>
    </w:p>
    <w:p w14:paraId="3BFA218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string wordToFind;</w:t>
      </w:r>
    </w:p>
    <w:p w14:paraId="05E591D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int maxDist;</w:t>
      </w:r>
    </w:p>
    <w:p w14:paraId="53198E4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int threadNum;</w:t>
      </w:r>
    </w:p>
    <w:p w14:paraId="1673D5B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ParallelSearchThreadParam(List&lt;string&gt; wl, string wf, int m, int t)</w:t>
      </w:r>
    </w:p>
    <w:p w14:paraId="74DBAA5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2A22E76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wordsList = wl;</w:t>
      </w:r>
    </w:p>
    <w:p w14:paraId="1813665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wordToFind = wf;</w:t>
      </w:r>
    </w:p>
    <w:p w14:paraId="3B4A7D0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maxDist = m;</w:t>
      </w:r>
    </w:p>
    <w:p w14:paraId="33ABA32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threadNum = t;</w:t>
      </w:r>
    </w:p>
    <w:p w14:paraId="5A9EE3B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1C91AC9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B969B3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BCD1A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class MinMax</w:t>
      </w:r>
    </w:p>
    <w:p w14:paraId="06749C2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4296958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int min;</w:t>
      </w:r>
    </w:p>
    <w:p w14:paraId="25F21E7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int max;</w:t>
      </w:r>
    </w:p>
    <w:p w14:paraId="5487F30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public MinMax(int i, int j)</w:t>
      </w:r>
    </w:p>
    <w:p w14:paraId="7E83430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{</w:t>
      </w:r>
    </w:p>
    <w:p w14:paraId="0CAF94E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min = i;</w:t>
      </w:r>
    </w:p>
    <w:p w14:paraId="46F0134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max = j;</w:t>
      </w:r>
    </w:p>
    <w:p w14:paraId="032118F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27C855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4B7AC8E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4079F1D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List&lt;MinMax&gt; divideSubArrays(int wordsCount, int ThreadCount)</w:t>
      </w:r>
    </w:p>
    <w:p w14:paraId="213F166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0C4C27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List&lt;MinMax&gt; result = new List&lt;MinMax&gt;();</w:t>
      </w:r>
    </w:p>
    <w:p w14:paraId="60895E1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int countInThread = (int)Math.Ceiling(wordsCount / (double)ThreadCount);</w:t>
      </w:r>
    </w:p>
    <w:p w14:paraId="10EB94E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int i = 0;</w:t>
      </w:r>
    </w:p>
    <w:p w14:paraId="38BB9DF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while (i &lt; wordsCount)</w:t>
      </w:r>
    </w:p>
    <w:p w14:paraId="10A7A38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0A38947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MinMax mt = new MinMax(i, i+countInThread);</w:t>
      </w:r>
    </w:p>
    <w:p w14:paraId="37A42B5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if (mt.max &gt; wordsCount)</w:t>
      </w:r>
    </w:p>
    <w:p w14:paraId="302066F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661B56A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mt.max = wordsCount;</w:t>
      </w:r>
    </w:p>
    <w:p w14:paraId="41D7B8E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0BDD624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 += countInThread;</w:t>
      </w:r>
    </w:p>
    <w:p w14:paraId="470F973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result.Add(mt);</w:t>
      </w:r>
    </w:p>
    <w:p w14:paraId="3C28913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7B56BC7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return result;</w:t>
      </w:r>
    </w:p>
    <w:p w14:paraId="498946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3257D1A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6E12981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public static List&lt;ParallelSearchResult&gt; arrayThreadTask(object p)</w:t>
      </w:r>
    </w:p>
    <w:p w14:paraId="5A61421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031F5F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ParallelSearchThreadParam param = (ParallelSearchThreadParam)p;</w:t>
      </w:r>
    </w:p>
    <w:p w14:paraId="77B64E6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string wordUpper = param.wordToFind.Trim().ToUpper();</w:t>
      </w:r>
    </w:p>
    <w:p w14:paraId="27EBF7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List&lt;ParallelSearchResult&gt; result = new List&lt;ParallelSearchResult&gt;();</w:t>
      </w:r>
    </w:p>
    <w:p w14:paraId="2287A65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foreach (string str in param.wordsList)</w:t>
      </w:r>
    </w:p>
    <w:p w14:paraId="4905430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69EA35B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int dist = Distance.CalculateDistance(str.ToUpper(), wordUpper);</w:t>
      </w:r>
    </w:p>
    <w:p w14:paraId="591ABDB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if (dist &lt;= param.maxDist)</w:t>
      </w:r>
    </w:p>
    <w:p w14:paraId="71EBE27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015C3E7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        ParallelSearchResult t = new ParallelSearchResult(str, dist, param.threadNum);</w:t>
      </w:r>
    </w:p>
    <w:p w14:paraId="4AD5DEB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result.Add(t);</w:t>
      </w:r>
    </w:p>
    <w:p w14:paraId="09CDA06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309005E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}</w:t>
      </w:r>
    </w:p>
    <w:p w14:paraId="20406C3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return result;</w:t>
      </w:r>
    </w:p>
    <w:p w14:paraId="6284D51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CEEF1E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15C1EC2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List&lt;string&gt; words = new List&lt;string&gt;();</w:t>
      </w:r>
    </w:p>
    <w:p w14:paraId="4B8D5C7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Button_fileLoad1(object sender, EventArgs e)</w:t>
      </w:r>
    </w:p>
    <w:p w14:paraId="092172A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3389C0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OpenFileDialog file = new OpenFileDialog();</w:t>
      </w:r>
    </w:p>
    <w:p w14:paraId="0DC6A23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18490FF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if (file.ShowDialog() == DialogResult.OK)</w:t>
      </w:r>
    </w:p>
    <w:p w14:paraId="45F71CC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3416C24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Stopwatch time = new Stopwatch();</w:t>
      </w:r>
    </w:p>
    <w:p w14:paraId="6828C19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time.Start();</w:t>
      </w:r>
    </w:p>
    <w:p w14:paraId="7E9696F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22B546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 text = File.ReadAllText(file.FileName);</w:t>
      </w:r>
    </w:p>
    <w:p w14:paraId="0351F4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textBox1.Text = text;</w:t>
      </w:r>
    </w:p>
    <w:p w14:paraId="7A12EB7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char[] seps = new char[] { ' ', '.', ',', '!', '?', '/', '\t', '\n', '(', ')' };</w:t>
      </w:r>
    </w:p>
    <w:p w14:paraId="42E066B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string[] textArray = text.Split(seps);</w:t>
      </w:r>
    </w:p>
    <w:p w14:paraId="35D1384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foreach (string word in textArray)</w:t>
      </w:r>
    </w:p>
    <w:p w14:paraId="36698FD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0ABF982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string trimmedWord = word.Trim();</w:t>
      </w:r>
    </w:p>
    <w:p w14:paraId="733CC55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if (!words.Contains(trimmedWord))</w:t>
      </w:r>
    </w:p>
    <w:p w14:paraId="7D6C7FA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{</w:t>
      </w:r>
    </w:p>
    <w:p w14:paraId="46697DF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    words.Add(trimmedWord);</w:t>
      </w:r>
    </w:p>
    <w:p w14:paraId="58130A6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}</w:t>
      </w:r>
    </w:p>
    <w:p w14:paraId="6D840EA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7E32FDB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time.Stop();</w:t>
      </w:r>
    </w:p>
    <w:p w14:paraId="053B9E9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label_time.Text = time.Elapsed.ToString();</w:t>
      </w:r>
    </w:p>
    <w:p w14:paraId="5B3EA864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</w:t>
      </w:r>
      <w:r w:rsidRPr="00461816">
        <w:rPr>
          <w:sz w:val="28"/>
          <w:szCs w:val="28"/>
          <w:lang w:val="ru-RU"/>
        </w:rPr>
        <w:t>}</w:t>
      </w:r>
    </w:p>
    <w:p w14:paraId="0DCEF95F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else</w:t>
      </w:r>
    </w:p>
    <w:p w14:paraId="58415A59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lastRenderedPageBreak/>
        <w:t xml:space="preserve">            {</w:t>
      </w:r>
    </w:p>
    <w:p w14:paraId="5E33E1F2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    MessageBox.Show("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Что-то не так!");</w:t>
      </w:r>
    </w:p>
    <w:p w14:paraId="076FE40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</w:t>
      </w:r>
      <w:r w:rsidRPr="00152B12">
        <w:rPr>
          <w:sz w:val="28"/>
          <w:szCs w:val="28"/>
          <w:lang w:val="en-US"/>
        </w:rPr>
        <w:t>}</w:t>
      </w:r>
    </w:p>
    <w:p w14:paraId="6A8C5FB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264215D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504D228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Form1_Load(object sender, EventArgs e)</w:t>
      </w:r>
    </w:p>
    <w:p w14:paraId="3A31DF0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26459E1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57CE483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1FB670B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350E7EB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button_findWord_Click(object sender, EventArgs e)</w:t>
      </w:r>
    </w:p>
    <w:p w14:paraId="0820C7D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CA053C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string wordToFind = textBox_wordToFind.Text.Trim();</w:t>
      </w:r>
    </w:p>
    <w:p w14:paraId="5DBA179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textBox_wordToFind.Text = wordToFind;</w:t>
      </w:r>
    </w:p>
    <w:p w14:paraId="4727B4B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int maxDistance = Convert.ToInt32(textBox_maxDistance.Text);</w:t>
      </w:r>
    </w:p>
    <w:p w14:paraId="594D18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if (!string.IsNullOrEmpty(wordToFind) &amp;&amp; words.Count &gt; 0)</w:t>
      </w:r>
    </w:p>
    <w:p w14:paraId="7DA7BFB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27739ED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 wordToFindUpper = wordToFind.ToUpper();</w:t>
      </w:r>
    </w:p>
    <w:p w14:paraId="19A238A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List&lt;string&gt; tempList = new List&lt;string&gt;();</w:t>
      </w:r>
    </w:p>
    <w:p w14:paraId="7F6483F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4E2742A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int threadCount;</w:t>
      </w:r>
    </w:p>
    <w:p w14:paraId="53356CE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if (!int.TryParse(textBox2.Text.Trim(), out threadCount))</w:t>
      </w:r>
    </w:p>
    <w:p w14:paraId="43A0423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7618554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threadCount = 1;</w:t>
      </w:r>
    </w:p>
    <w:p w14:paraId="1E8D3C5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2B50E00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58AE264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Stopwatch time = new Stopwatch();</w:t>
      </w:r>
    </w:p>
    <w:p w14:paraId="2BFF808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time.Start();</w:t>
      </w:r>
    </w:p>
    <w:p w14:paraId="03F2BC3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122B8FE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List&lt;ParallelSearchResult&gt; results = new List&lt;ParallelSearchResult&gt;();</w:t>
      </w:r>
    </w:p>
    <w:p w14:paraId="2C3B74E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List&lt;MinMax&gt; arrayDivList = divideSubArrays(words.Count, threadCount);</w:t>
      </w:r>
    </w:p>
    <w:p w14:paraId="00012E7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Task&lt;List&lt;ParallelSearchResult&gt;&gt;[] tasks = new Task&lt;List&lt;ParallelSearchResult&gt;&gt;[threadCount];</w:t>
      </w:r>
    </w:p>
    <w:p w14:paraId="486075E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for (int i = 0; i &lt; threadCount; i++)</w:t>
      </w:r>
    </w:p>
    <w:p w14:paraId="3798F81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    {</w:t>
      </w:r>
    </w:p>
    <w:p w14:paraId="0273514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List&lt;string&gt; tempTaskList = words.GetRange(arrayDivList[i].min, arrayDivList[i].max - arrayDivList[i].min);</w:t>
      </w:r>
    </w:p>
    <w:p w14:paraId="1D018AA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tasks[i] = new Task&lt;List&lt;ParallelSearchResult&gt;&gt;(arrayThreadTask, new ParallelSearchThreadParam(tempTaskList, wordToFindUpper, maxDistance, i));</w:t>
      </w:r>
    </w:p>
    <w:p w14:paraId="5F30E03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tasks[i].Start();</w:t>
      </w:r>
    </w:p>
    <w:p w14:paraId="7115992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64A0855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D2757D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Task.WaitAll(tasks);</w:t>
      </w:r>
    </w:p>
    <w:p w14:paraId="696247D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A6A266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for (int i = 0; i &lt; threadCount; i++)</w:t>
      </w:r>
    </w:p>
    <w:p w14:paraId="5550BC9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1561136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results.AddRange(tasks[i].Result);</w:t>
      </w:r>
    </w:p>
    <w:p w14:paraId="48312E2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21C3832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648C315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time.Stop();</w:t>
      </w:r>
    </w:p>
    <w:p w14:paraId="714E725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labelTimeFind.Text = time.Elapsed.ToString();</w:t>
      </w:r>
    </w:p>
    <w:p w14:paraId="6986086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listBox.BeginUpdate();</w:t>
      </w:r>
    </w:p>
    <w:p w14:paraId="55FCBD9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listBox.Items.Clear();</w:t>
      </w:r>
    </w:p>
    <w:p w14:paraId="5C014A5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388D4C8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foreach (var x in results)</w:t>
      </w:r>
    </w:p>
    <w:p w14:paraId="1FBD08D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320821DA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string temp = x.word + " (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расстояние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- " + x.dist + ",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поток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- " + x.threadNum + ")";</w:t>
      </w:r>
    </w:p>
    <w:p w14:paraId="7D077F8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listBox.Items.Add(temp);</w:t>
      </w:r>
    </w:p>
    <w:p w14:paraId="23B5893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065DA4A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listBox.EndUpdate();</w:t>
      </w:r>
    </w:p>
    <w:p w14:paraId="518156F4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</w:t>
      </w:r>
      <w:r w:rsidRPr="00461816">
        <w:rPr>
          <w:sz w:val="28"/>
          <w:szCs w:val="28"/>
          <w:lang w:val="ru-RU"/>
        </w:rPr>
        <w:t>}</w:t>
      </w:r>
    </w:p>
    <w:p w14:paraId="69F1BDC2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else</w:t>
      </w:r>
    </w:p>
    <w:p w14:paraId="7A09A3A0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{</w:t>
      </w:r>
    </w:p>
    <w:p w14:paraId="5ED71D65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        MessageBox.Show("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Что-то не то!");</w:t>
      </w:r>
    </w:p>
    <w:p w14:paraId="7D8F97A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</w:t>
      </w:r>
      <w:r w:rsidRPr="00152B12">
        <w:rPr>
          <w:sz w:val="28"/>
          <w:szCs w:val="28"/>
          <w:lang w:val="en-US"/>
        </w:rPr>
        <w:t>}</w:t>
      </w:r>
    </w:p>
    <w:p w14:paraId="08BA24C9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6821E63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7788E85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label1_Click(object sender, EventArgs e)</w:t>
      </w:r>
    </w:p>
    <w:p w14:paraId="5A45A20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{</w:t>
      </w:r>
    </w:p>
    <w:p w14:paraId="3C65B35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249E17C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}</w:t>
      </w:r>
    </w:p>
    <w:p w14:paraId="6002FAD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</w:p>
    <w:p w14:paraId="6D5E0A3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private void button1_Click(object sender, EventArgs e)</w:t>
      </w:r>
    </w:p>
    <w:p w14:paraId="4BBB6A8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{</w:t>
      </w:r>
    </w:p>
    <w:p w14:paraId="6FF18E15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string TempReportFileName = 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_" + DateTime.Now.ToString("dd_MM_yyyy_hhmmss");       </w:t>
      </w:r>
    </w:p>
    <w:p w14:paraId="20E4B6D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SaveFileDialog fd = new SaveFileDialog();</w:t>
      </w:r>
    </w:p>
    <w:p w14:paraId="014614B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fd.FileName = TempReportFileName;</w:t>
      </w:r>
    </w:p>
    <w:p w14:paraId="7895916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fd.DefaultExt = ".html";</w:t>
      </w:r>
    </w:p>
    <w:p w14:paraId="1CF9512E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fd.Filter = "HTML Reports|*.html";</w:t>
      </w:r>
    </w:p>
    <w:p w14:paraId="23AC087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if (fd.ShowDialog() == DialogResult.OK)</w:t>
      </w:r>
    </w:p>
    <w:p w14:paraId="19CE4E6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{</w:t>
      </w:r>
    </w:p>
    <w:p w14:paraId="1AA342C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 ReportFileName = fd.FileName;               </w:t>
      </w:r>
    </w:p>
    <w:p w14:paraId="04449E7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StringBuilder b = new StringBuilder();</w:t>
      </w:r>
    </w:p>
    <w:p w14:paraId="577FDF1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b.AppendLine("&lt;html&gt;");</w:t>
      </w:r>
    </w:p>
    <w:p w14:paraId="5F9F825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b.AppendLine("&lt;head&gt;");</w:t>
      </w:r>
    </w:p>
    <w:p w14:paraId="055790BC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b.AppendLine("&lt;meta http-equiv='Content-Type' content='text/html; charset=UTF-8'/&gt;");</w:t>
      </w:r>
    </w:p>
    <w:p w14:paraId="0B5822F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b.AppendLine("&lt;title&gt;" + 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>: " + Repo</w:t>
      </w:r>
      <w:r w:rsidRPr="00152B12">
        <w:rPr>
          <w:sz w:val="28"/>
          <w:szCs w:val="28"/>
          <w:lang w:val="en-US"/>
        </w:rPr>
        <w:t>rtFileName + "&lt;/title&gt;");</w:t>
      </w:r>
    </w:p>
    <w:p w14:paraId="4F4206B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b.AppendLine("&lt;/head&gt;");</w:t>
      </w:r>
    </w:p>
    <w:p w14:paraId="3308820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b.AppendLine("&lt;body&gt;");</w:t>
      </w:r>
    </w:p>
    <w:p w14:paraId="687147CB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b.AppendLine("&lt;h1&gt;" + 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>: " + ReportFileName + "&lt;/h1&gt;");</w:t>
      </w:r>
    </w:p>
    <w:p w14:paraId="5CDC1D3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b.AppendLine("&lt;table border='1'&gt;");</w:t>
      </w:r>
    </w:p>
    <w:p w14:paraId="035AE65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b.AppendLine("&lt;tr&gt;");</w:t>
      </w:r>
    </w:p>
    <w:p w14:paraId="5142382B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b.AppendLine("&lt;td&gt;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Время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чтения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из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файла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>&lt;/td&gt;");</w:t>
      </w:r>
    </w:p>
    <w:p w14:paraId="7471B0C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b.AppendLine("&lt;td&gt;" + this.label_time.Text + "&lt;/td&gt;");</w:t>
      </w:r>
    </w:p>
    <w:p w14:paraId="4898608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b.AppendLine("&lt;/tr&gt;");</w:t>
      </w:r>
    </w:p>
    <w:p w14:paraId="18BBA31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b.AppendLine("&lt;tr&gt;");</w:t>
      </w:r>
    </w:p>
    <w:p w14:paraId="716B60F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b.AppendLine("&lt;/tr&gt;");</w:t>
      </w:r>
    </w:p>
    <w:p w14:paraId="3F74FBB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b.AppendLine("&lt;tr&gt;");</w:t>
      </w:r>
    </w:p>
    <w:p w14:paraId="05E976AC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    </w:t>
      </w:r>
      <w:r w:rsidRPr="00461816">
        <w:rPr>
          <w:sz w:val="28"/>
          <w:szCs w:val="28"/>
          <w:lang w:val="ru-RU"/>
        </w:rPr>
        <w:t>b.AppendLine("&lt;td&gt;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Слово для поиска&lt;/td&gt;");</w:t>
      </w:r>
    </w:p>
    <w:p w14:paraId="687A5A2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    </w:t>
      </w:r>
      <w:r w:rsidRPr="00152B12">
        <w:rPr>
          <w:sz w:val="28"/>
          <w:szCs w:val="28"/>
          <w:lang w:val="en-US"/>
        </w:rPr>
        <w:t>b.AppendLine("&lt;td&gt;" + this.textBox_wordToFind.Text + "&lt;/td&gt;");</w:t>
      </w:r>
    </w:p>
    <w:p w14:paraId="38E0A64A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b.AppendLine("&lt;/tr&gt;");</w:t>
      </w:r>
    </w:p>
    <w:p w14:paraId="1D5839D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lastRenderedPageBreak/>
        <w:t xml:space="preserve">                b.AppendLine("&lt;tr&gt;");</w:t>
      </w:r>
    </w:p>
    <w:p w14:paraId="5CB03949" w14:textId="77777777" w:rsidR="00461816" w:rsidRPr="00461816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    </w:t>
      </w:r>
      <w:r w:rsidRPr="00461816">
        <w:rPr>
          <w:sz w:val="28"/>
          <w:szCs w:val="28"/>
          <w:lang w:val="ru-RU"/>
        </w:rPr>
        <w:t>b.AppendLine("&lt;td&gt;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Максимальное расстояние для поиска&lt;/td&gt;");</w:t>
      </w:r>
    </w:p>
    <w:p w14:paraId="6F927E3B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    </w:t>
      </w:r>
      <w:r w:rsidRPr="00152B12">
        <w:rPr>
          <w:sz w:val="28"/>
          <w:szCs w:val="28"/>
          <w:lang w:val="en-US"/>
        </w:rPr>
        <w:t>b.AppendLine("&lt;td&gt;" + this.textBox_maxDistance.Text + "&lt;/td&gt;");</w:t>
      </w:r>
    </w:p>
    <w:p w14:paraId="6201A008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b.AppendLine("&lt;/tr&gt;");</w:t>
      </w:r>
    </w:p>
    <w:p w14:paraId="736543D2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b.AppendLine("&lt;tr&gt;");</w:t>
      </w:r>
    </w:p>
    <w:p w14:paraId="0EE7C53B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b.AppendLine("&lt;td&gt;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Время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поиска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&lt;/td&gt;"); </w:t>
      </w:r>
    </w:p>
    <w:p w14:paraId="6C86184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b.AppendLine("&lt;td&gt;" + this.labelTimeFind.Text + "&lt;/td&gt;");</w:t>
      </w:r>
    </w:p>
    <w:p w14:paraId="6F5F9185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b.AppendLine("&lt;/tr&gt;"); b.AppendLine("&lt;tr valign='top'&gt;");</w:t>
      </w:r>
    </w:p>
    <w:p w14:paraId="405EA137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    </w:t>
      </w:r>
      <w:r w:rsidRPr="00461816">
        <w:rPr>
          <w:sz w:val="28"/>
          <w:szCs w:val="28"/>
          <w:lang w:val="ru-RU"/>
        </w:rPr>
        <w:t>b.AppendLine("&lt;td&gt;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Результаты поиска&lt;</w:t>
      </w:r>
      <w:r w:rsidRPr="00461816">
        <w:rPr>
          <w:sz w:val="28"/>
          <w:szCs w:val="28"/>
          <w:lang w:val="ru-RU"/>
        </w:rPr>
        <w:t>/td&gt;");</w:t>
      </w:r>
    </w:p>
    <w:p w14:paraId="095B853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461816">
        <w:rPr>
          <w:sz w:val="28"/>
          <w:szCs w:val="28"/>
          <w:lang w:val="ru-RU"/>
        </w:rPr>
        <w:t xml:space="preserve">                </w:t>
      </w:r>
      <w:r w:rsidRPr="00152B12">
        <w:rPr>
          <w:sz w:val="28"/>
          <w:szCs w:val="28"/>
          <w:lang w:val="en-US"/>
        </w:rPr>
        <w:t>b.AppendLine("&lt;td&gt;"); b.AppendLine("&lt;ul&gt;");</w:t>
      </w:r>
    </w:p>
    <w:p w14:paraId="171328D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foreach (var x in this.listBox.Items)</w:t>
      </w:r>
    </w:p>
    <w:p w14:paraId="5513667F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{</w:t>
      </w:r>
    </w:p>
    <w:p w14:paraId="64500986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    b.AppendLine("&lt;li&gt;" + x.ToString() + "&lt;/li&gt;");</w:t>
      </w:r>
    </w:p>
    <w:p w14:paraId="6D8A4F64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}</w:t>
      </w:r>
    </w:p>
    <w:p w14:paraId="6E1496E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b.AppendLine("&lt;/ul&gt;");</w:t>
      </w:r>
    </w:p>
    <w:p w14:paraId="26ED10C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b.AppendLine("&lt;/td&gt;");</w:t>
      </w:r>
    </w:p>
    <w:p w14:paraId="6FA97071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b.AppendLine("&lt;/tr&gt;");</w:t>
      </w:r>
    </w:p>
    <w:p w14:paraId="524B8A33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b.AppendLine("&lt;/table&gt;");</w:t>
      </w:r>
    </w:p>
    <w:p w14:paraId="370196C7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b.AppendLine("&lt;/body&gt;");</w:t>
      </w:r>
    </w:p>
    <w:p w14:paraId="53021860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b.AppendLine("&lt;/html&gt;");                </w:t>
      </w:r>
    </w:p>
    <w:p w14:paraId="126DEAAD" w14:textId="77777777" w:rsidR="00461816" w:rsidRPr="00152B12" w:rsidRDefault="00461816" w:rsidP="00461816">
      <w:pPr>
        <w:ind w:left="-567"/>
        <w:rPr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File.AppendAllText(ReportFileName, b.ToString());</w:t>
      </w:r>
    </w:p>
    <w:p w14:paraId="1DD0B37C" w14:textId="77777777" w:rsidR="00461816" w:rsidRPr="00152B12" w:rsidRDefault="00461816" w:rsidP="00461816">
      <w:pPr>
        <w:ind w:left="-567"/>
        <w:rPr>
          <w:rFonts w:ascii="Helvetica" w:eastAsia="Helvetica" w:hAnsi="Helvetica" w:cs="Helvetica"/>
          <w:sz w:val="28"/>
          <w:szCs w:val="28"/>
          <w:lang w:val="en-US"/>
        </w:rPr>
      </w:pPr>
      <w:r w:rsidRPr="00152B12">
        <w:rPr>
          <w:sz w:val="28"/>
          <w:szCs w:val="28"/>
          <w:lang w:val="en-US"/>
        </w:rPr>
        <w:t xml:space="preserve">                MessageBox.Show("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Отчет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сформирован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 xml:space="preserve">. </w:t>
      </w:r>
      <w:r w:rsidRPr="00461816">
        <w:rPr>
          <w:rFonts w:ascii="Helvetica" w:eastAsia="Helvetica" w:hAnsi="Helvetica" w:cs="Helvetica"/>
          <w:sz w:val="28"/>
          <w:szCs w:val="28"/>
          <w:lang w:val="ru-RU"/>
        </w:rPr>
        <w:t>Файл</w:t>
      </w:r>
      <w:r w:rsidRPr="00152B12">
        <w:rPr>
          <w:rFonts w:ascii="Helvetica" w:eastAsia="Helvetica" w:hAnsi="Helvetica" w:cs="Helvetica"/>
          <w:sz w:val="28"/>
          <w:szCs w:val="28"/>
          <w:lang w:val="en-US"/>
        </w:rPr>
        <w:t>: " + ReportFileName);</w:t>
      </w:r>
    </w:p>
    <w:p w14:paraId="6A825E35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152B12">
        <w:rPr>
          <w:sz w:val="28"/>
          <w:szCs w:val="28"/>
          <w:lang w:val="en-US"/>
        </w:rPr>
        <w:t xml:space="preserve">            </w:t>
      </w:r>
      <w:r w:rsidRPr="00461816">
        <w:rPr>
          <w:sz w:val="28"/>
          <w:szCs w:val="28"/>
          <w:lang w:val="ru-RU"/>
        </w:rPr>
        <w:t xml:space="preserve">} </w:t>
      </w:r>
    </w:p>
    <w:p w14:paraId="26650001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    }</w:t>
      </w:r>
    </w:p>
    <w:p w14:paraId="0BBDFDA9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 xml:space="preserve">    }</w:t>
      </w:r>
    </w:p>
    <w:p w14:paraId="12B8E0F6" w14:textId="77777777" w:rsidR="00461816" w:rsidRPr="00461816" w:rsidRDefault="00461816" w:rsidP="00461816">
      <w:pPr>
        <w:ind w:left="-567"/>
        <w:rPr>
          <w:sz w:val="28"/>
          <w:szCs w:val="28"/>
          <w:lang w:val="ru-RU"/>
        </w:rPr>
      </w:pPr>
      <w:r w:rsidRPr="00461816">
        <w:rPr>
          <w:sz w:val="28"/>
          <w:szCs w:val="28"/>
          <w:lang w:val="ru-RU"/>
        </w:rPr>
        <w:t>}</w:t>
      </w:r>
    </w:p>
    <w:p w14:paraId="0E9747D4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CAB3B79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99B096B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2BC535B9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47AACA9B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7E2B7253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63CDC812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6881465C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09D2E068" w14:textId="794D0172" w:rsidR="00B81817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1A3D685B" wp14:editId="32E1D28B">
            <wp:extent cx="5936615" cy="375094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0 at 23.31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9D6" w14:textId="0B907A4B" w:rsidR="00461816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0B03EC0" wp14:editId="0766A02E">
            <wp:extent cx="5936615" cy="3754120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0 at 23.31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C3D" w14:textId="31B55661" w:rsidR="00461816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CA77471" wp14:editId="582AAB18">
            <wp:extent cx="5936615" cy="37598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0 at 23.31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14BF8E80" wp14:editId="02F7A579">
            <wp:extent cx="4114280" cy="176326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10 at 23.32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76" cy="17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C621" w14:textId="6D8DA097" w:rsidR="00461816" w:rsidRDefault="00461816" w:rsidP="003345B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D56B61E" wp14:editId="070CDB2B">
            <wp:extent cx="5936615" cy="21259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10 at 23.32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6786" w14:textId="77777777" w:rsidR="003345BF" w:rsidRDefault="003345BF" w:rsidP="003345BF">
      <w:pPr>
        <w:rPr>
          <w:b/>
          <w:sz w:val="28"/>
          <w:szCs w:val="28"/>
          <w:lang w:val="ru-RU"/>
        </w:rPr>
      </w:pPr>
    </w:p>
    <w:p w14:paraId="5D743B9F" w14:textId="22548FCC" w:rsidR="003345BF" w:rsidRDefault="003345BF" w:rsidP="003345BF">
      <w:pPr>
        <w:rPr>
          <w:b/>
          <w:sz w:val="28"/>
          <w:szCs w:val="28"/>
          <w:lang w:val="ru-RU"/>
        </w:rPr>
      </w:pPr>
    </w:p>
    <w:p w14:paraId="1340B320" w14:textId="77777777" w:rsidR="00461816" w:rsidRDefault="00461816" w:rsidP="003345BF">
      <w:pPr>
        <w:rPr>
          <w:b/>
          <w:sz w:val="28"/>
          <w:szCs w:val="28"/>
          <w:lang w:val="ru-RU"/>
        </w:rPr>
      </w:pPr>
    </w:p>
    <w:p w14:paraId="34249670" w14:textId="77777777" w:rsidR="00461816" w:rsidRDefault="00461816" w:rsidP="003345BF">
      <w:pPr>
        <w:rPr>
          <w:b/>
          <w:sz w:val="28"/>
          <w:szCs w:val="28"/>
          <w:lang w:val="ru-RU"/>
        </w:rPr>
      </w:pPr>
    </w:p>
    <w:p w14:paraId="334019CE" w14:textId="77777777" w:rsidR="003345BF" w:rsidRDefault="003345BF" w:rsidP="003345BF">
      <w:pPr>
        <w:rPr>
          <w:b/>
          <w:sz w:val="28"/>
          <w:szCs w:val="28"/>
          <w:lang w:val="ru-RU"/>
        </w:rPr>
      </w:pP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Диаграмма классов:</w:t>
      </w:r>
    </w:p>
    <w:p w14:paraId="626B52FD" w14:textId="5D4D9E03" w:rsidR="003345BF" w:rsidRPr="003345BF" w:rsidRDefault="00461816" w:rsidP="003345BF">
      <w:pPr>
        <w:rPr>
          <w:b/>
          <w:sz w:val="28"/>
          <w:szCs w:val="28"/>
          <w:lang w:val="en-US"/>
        </w:rPr>
      </w:pPr>
      <w:r w:rsidRPr="0046181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5B3CDE8" wp14:editId="5DEEF793">
            <wp:extent cx="4483100" cy="468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52B12"/>
    <w:rsid w:val="001C41B7"/>
    <w:rsid w:val="003345BF"/>
    <w:rsid w:val="003A6C36"/>
    <w:rsid w:val="00461816"/>
    <w:rsid w:val="00637E97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Юсипов</cp:lastModifiedBy>
  <cp:revision>13</cp:revision>
  <cp:lastPrinted>2017-10-04T13:54:00Z</cp:lastPrinted>
  <dcterms:created xsi:type="dcterms:W3CDTF">2017-10-04T10:34:00Z</dcterms:created>
  <dcterms:modified xsi:type="dcterms:W3CDTF">2017-12-29T12:25:00Z</dcterms:modified>
</cp:coreProperties>
</file>