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018CE" w14:textId="77777777" w:rsidR="00205D7A" w:rsidRDefault="00205D7A" w:rsidP="00205D7A">
      <w:pPr>
        <w:spacing w:after="0"/>
        <w:ind w:firstLine="709"/>
        <w:jc w:val="both"/>
      </w:pPr>
      <w:r>
        <w:t>ER-диаграмма (структура данных)</w:t>
      </w:r>
    </w:p>
    <w:p w14:paraId="7E77FF47" w14:textId="2BDF9017" w:rsidR="00F12C76" w:rsidRDefault="00205D7A" w:rsidP="00205D7A">
      <w:pPr>
        <w:spacing w:after="0"/>
        <w:ind w:firstLine="709"/>
        <w:jc w:val="both"/>
      </w:pPr>
      <w:r>
        <w:t>Назначение</w:t>
      </w:r>
      <w:proofErr w:type="gramStart"/>
      <w:r>
        <w:t>: Отображает</w:t>
      </w:r>
      <w:proofErr w:type="gramEnd"/>
      <w:r>
        <w:t xml:space="preserve"> все сущности системы, их атрибуты и связи между ними.</w:t>
      </w:r>
    </w:p>
    <w:p w14:paraId="3AA79FA4" w14:textId="59414F73" w:rsidR="00205D7A" w:rsidRDefault="00205D7A" w:rsidP="00205D7A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29B0B4B9" wp14:editId="6F7870C4">
            <wp:extent cx="5987102" cy="31706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841" cy="3187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91CA7E" w14:textId="2085B1EB" w:rsidR="00205D7A" w:rsidRPr="00205D7A" w:rsidRDefault="00205D7A" w:rsidP="00205D7A"/>
    <w:p w14:paraId="0C1DA956" w14:textId="47F688F2" w:rsidR="00205D7A" w:rsidRDefault="00205D7A" w:rsidP="00205D7A">
      <w:r>
        <w:t xml:space="preserve">          </w:t>
      </w:r>
      <w:r w:rsidRPr="00205D7A">
        <w:t>ДИАГРАММА КЛАССОВ</w:t>
      </w:r>
    </w:p>
    <w:p w14:paraId="57F08826" w14:textId="51DC462F" w:rsidR="00205D7A" w:rsidRDefault="00205D7A" w:rsidP="00205D7A">
      <w:r>
        <w:rPr>
          <w:noProof/>
        </w:rPr>
        <w:drawing>
          <wp:inline distT="0" distB="0" distL="0" distR="0" wp14:anchorId="05465A11" wp14:editId="2338B74A">
            <wp:extent cx="4012442" cy="4378875"/>
            <wp:effectExtent l="0" t="0" r="762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826" cy="43891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7D4AAD" w14:textId="77777777" w:rsidR="00205D7A" w:rsidRDefault="00205D7A" w:rsidP="00205D7A"/>
    <w:p w14:paraId="33F55FAA" w14:textId="6763CDE7" w:rsidR="005D55F1" w:rsidRDefault="00205D7A" w:rsidP="00205D7A">
      <w:r w:rsidRPr="00205D7A">
        <w:lastRenderedPageBreak/>
        <w:t>ДИАГРАММА ПОСЛЕДОВАТЕЛЬНОСТИ</w:t>
      </w:r>
    </w:p>
    <w:p w14:paraId="68F1D5AC" w14:textId="7005231E" w:rsidR="005D55F1" w:rsidRDefault="005D55F1" w:rsidP="00205D7A">
      <w:r>
        <w:rPr>
          <w:noProof/>
        </w:rPr>
        <w:drawing>
          <wp:inline distT="0" distB="0" distL="0" distR="0" wp14:anchorId="11A62070" wp14:editId="27EA607D">
            <wp:extent cx="5991225" cy="805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805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213A26" w14:textId="77777777" w:rsidR="005D55F1" w:rsidRDefault="005D55F1" w:rsidP="00205D7A"/>
    <w:p w14:paraId="59E604AF" w14:textId="75607B3E" w:rsidR="005D55F1" w:rsidRDefault="005D55F1" w:rsidP="005D55F1"/>
    <w:p w14:paraId="1164F502" w14:textId="591E4DC7" w:rsidR="005D55F1" w:rsidRDefault="005D55F1" w:rsidP="005D55F1">
      <w:r w:rsidRPr="005D55F1">
        <w:lastRenderedPageBreak/>
        <w:t>Диаграмма вариантов использования</w:t>
      </w:r>
    </w:p>
    <w:p w14:paraId="65A1B3B6" w14:textId="77777777" w:rsidR="005D55F1" w:rsidRDefault="005D55F1" w:rsidP="005D55F1"/>
    <w:p w14:paraId="7A9ABFA7" w14:textId="07784AC7" w:rsidR="005D55F1" w:rsidRDefault="005D55F1" w:rsidP="005D55F1">
      <w:r>
        <w:rPr>
          <w:noProof/>
        </w:rPr>
        <w:drawing>
          <wp:inline distT="0" distB="0" distL="0" distR="0" wp14:anchorId="249A9003" wp14:editId="42D7F949">
            <wp:extent cx="3371850" cy="8067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06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958DC" w14:textId="62AADF19" w:rsidR="005D55F1" w:rsidRDefault="005D55F1" w:rsidP="005D55F1"/>
    <w:p w14:paraId="503DB000" w14:textId="4A840FAA" w:rsidR="005D55F1" w:rsidRDefault="005D55F1" w:rsidP="005D55F1">
      <w:r w:rsidRPr="005D55F1">
        <w:lastRenderedPageBreak/>
        <w:t>Диаграмма компонентов (архитектура)</w:t>
      </w:r>
    </w:p>
    <w:p w14:paraId="4759DC07" w14:textId="11E773A1" w:rsidR="005D55F1" w:rsidRDefault="005D55F1" w:rsidP="005D55F1">
      <w:pPr>
        <w:rPr>
          <w:noProof/>
        </w:rPr>
      </w:pPr>
      <w:r>
        <w:rPr>
          <w:noProof/>
        </w:rPr>
        <w:drawing>
          <wp:inline distT="0" distB="0" distL="0" distR="0" wp14:anchorId="461AF5D1" wp14:editId="6A34F423">
            <wp:extent cx="6414305" cy="3992306"/>
            <wp:effectExtent l="0" t="0" r="571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262" cy="4010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CCB2A6" w14:textId="6DC2C87E" w:rsidR="005D55F1" w:rsidRDefault="005D55F1" w:rsidP="005D55F1">
      <w:r w:rsidRPr="005D55F1">
        <w:t>Диаграмма состояний</w:t>
      </w:r>
    </w:p>
    <w:p w14:paraId="64926F00" w14:textId="438261CA" w:rsidR="005D55F1" w:rsidRDefault="005D55F1" w:rsidP="005D55F1">
      <w:r>
        <w:rPr>
          <w:noProof/>
        </w:rPr>
        <w:drawing>
          <wp:inline distT="0" distB="0" distL="0" distR="0" wp14:anchorId="5AD8B823" wp14:editId="36ADC599">
            <wp:extent cx="4326340" cy="43263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830" cy="432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E48BD" w14:textId="1753EE88" w:rsidR="005D55F1" w:rsidRDefault="005D55F1" w:rsidP="005D55F1">
      <w:r w:rsidRPr="005D55F1">
        <w:lastRenderedPageBreak/>
        <w:t>Диаграмма деятельности</w:t>
      </w:r>
    </w:p>
    <w:p w14:paraId="09F28497" w14:textId="58DD28CC" w:rsidR="005D55F1" w:rsidRDefault="005D55F1" w:rsidP="005D55F1">
      <w:r>
        <w:rPr>
          <w:noProof/>
        </w:rPr>
        <w:drawing>
          <wp:inline distT="0" distB="0" distL="0" distR="0" wp14:anchorId="36DAE2C9" wp14:editId="428DCE5E">
            <wp:extent cx="3467100" cy="6496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649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31272" w14:textId="54976E50" w:rsidR="00F87449" w:rsidRPr="00F87449" w:rsidRDefault="00F87449" w:rsidP="00F87449"/>
    <w:p w14:paraId="506FD72B" w14:textId="6D9E59DF" w:rsidR="00F87449" w:rsidRPr="00F87449" w:rsidRDefault="00F87449" w:rsidP="00F87449"/>
    <w:p w14:paraId="6EEAA443" w14:textId="3AACA00B" w:rsidR="00F87449" w:rsidRDefault="00F87449" w:rsidP="00F87449"/>
    <w:p w14:paraId="520EB8AD" w14:textId="77777777" w:rsidR="00F87449" w:rsidRDefault="00F87449" w:rsidP="00F87449"/>
    <w:p w14:paraId="500FB4B1" w14:textId="77777777" w:rsidR="00F87449" w:rsidRDefault="00F87449" w:rsidP="00F87449"/>
    <w:p w14:paraId="10C16BCA" w14:textId="77777777" w:rsidR="00F87449" w:rsidRDefault="00F87449" w:rsidP="00F87449"/>
    <w:p w14:paraId="2295AEAF" w14:textId="77777777" w:rsidR="00F87449" w:rsidRDefault="00F87449" w:rsidP="00F87449"/>
    <w:p w14:paraId="3C78E315" w14:textId="77777777" w:rsidR="00F87449" w:rsidRDefault="00F87449" w:rsidP="00F87449"/>
    <w:p w14:paraId="38369A43" w14:textId="04AC6E88" w:rsidR="00F87449" w:rsidRDefault="00F87449" w:rsidP="00F87449">
      <w:r w:rsidRPr="00F87449">
        <w:lastRenderedPageBreak/>
        <w:t>Диаграмма развёртывания</w:t>
      </w:r>
    </w:p>
    <w:p w14:paraId="6618F8F9" w14:textId="1FCB5EDE" w:rsidR="00F87449" w:rsidRPr="00F87449" w:rsidRDefault="00F87449" w:rsidP="00F87449">
      <w:r>
        <w:rPr>
          <w:noProof/>
        </w:rPr>
        <w:drawing>
          <wp:inline distT="0" distB="0" distL="0" distR="0" wp14:anchorId="7415CF77" wp14:editId="34C5B55C">
            <wp:extent cx="4000500" cy="5019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01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87449" w:rsidRPr="00F8744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B45D4" w14:textId="77777777" w:rsidR="009E5B06" w:rsidRDefault="009E5B06" w:rsidP="005D55F1">
      <w:pPr>
        <w:spacing w:after="0"/>
      </w:pPr>
      <w:r>
        <w:separator/>
      </w:r>
    </w:p>
  </w:endnote>
  <w:endnote w:type="continuationSeparator" w:id="0">
    <w:p w14:paraId="62EAD2DA" w14:textId="77777777" w:rsidR="009E5B06" w:rsidRDefault="009E5B06" w:rsidP="005D55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F5145" w14:textId="77777777" w:rsidR="009E5B06" w:rsidRDefault="009E5B06" w:rsidP="005D55F1">
      <w:pPr>
        <w:spacing w:after="0"/>
      </w:pPr>
      <w:r>
        <w:separator/>
      </w:r>
    </w:p>
  </w:footnote>
  <w:footnote w:type="continuationSeparator" w:id="0">
    <w:p w14:paraId="2477E78C" w14:textId="77777777" w:rsidR="009E5B06" w:rsidRDefault="009E5B06" w:rsidP="005D55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78"/>
    <w:rsid w:val="00205D7A"/>
    <w:rsid w:val="005D55F1"/>
    <w:rsid w:val="006C0B77"/>
    <w:rsid w:val="008242FF"/>
    <w:rsid w:val="00870751"/>
    <w:rsid w:val="00881678"/>
    <w:rsid w:val="00922C48"/>
    <w:rsid w:val="009E5B06"/>
    <w:rsid w:val="00A5615D"/>
    <w:rsid w:val="00B915B7"/>
    <w:rsid w:val="00EA59DF"/>
    <w:rsid w:val="00EE4070"/>
    <w:rsid w:val="00F12C76"/>
    <w:rsid w:val="00F8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28BF2"/>
  <w15:chartTrackingRefBased/>
  <w15:docId w15:val="{53BDE2AC-E940-4A9F-876E-4A1706D9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55F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5D55F1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5D55F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5D55F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2026-04-01T18:20:00Z</dcterms:created>
  <dcterms:modified xsi:type="dcterms:W3CDTF">2026-04-01T18:44:00Z</dcterms:modified>
</cp:coreProperties>
</file>