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CE26" w14:textId="77777777" w:rsidR="0044264C" w:rsidRDefault="0044264C" w:rsidP="0044264C">
      <w:pPr>
        <w:spacing w:after="0"/>
        <w:ind w:firstLine="709"/>
        <w:jc w:val="both"/>
      </w:pPr>
      <w:r>
        <w:t>СТРУКТУРА ДАННЫХ</w:t>
      </w:r>
    </w:p>
    <w:p w14:paraId="656549D1" w14:textId="3F143B0E" w:rsidR="0044264C" w:rsidRDefault="0044264C" w:rsidP="0044264C">
      <w:pPr>
        <w:spacing w:after="0"/>
        <w:ind w:firstLine="709"/>
        <w:jc w:val="both"/>
      </w:pPr>
      <w:r>
        <w:t>Информационная система учёта заказов ресторана</w:t>
      </w:r>
    </w:p>
    <w:p w14:paraId="062A5C89" w14:textId="77777777" w:rsidR="0044264C" w:rsidRDefault="0044264C" w:rsidP="0044264C">
      <w:pPr>
        <w:spacing w:after="0"/>
        <w:ind w:firstLine="709"/>
        <w:jc w:val="both"/>
      </w:pPr>
    </w:p>
    <w:p w14:paraId="79CDB1BC" w14:textId="61C7AC68" w:rsidR="0044264C" w:rsidRDefault="00A10551" w:rsidP="00A10551">
      <w:pPr>
        <w:spacing w:after="0"/>
        <w:jc w:val="both"/>
      </w:pPr>
      <w:r>
        <w:t xml:space="preserve">          </w:t>
      </w:r>
      <w:r w:rsidR="0044264C">
        <w:t>Общее описание</w:t>
      </w:r>
    </w:p>
    <w:p w14:paraId="246CA0D5" w14:textId="77777777" w:rsidR="0044264C" w:rsidRDefault="0044264C" w:rsidP="00A10551">
      <w:pPr>
        <w:spacing w:after="0"/>
        <w:jc w:val="both"/>
      </w:pPr>
    </w:p>
    <w:p w14:paraId="6D278FC0" w14:textId="7ACFE4DC" w:rsidR="00F12C76" w:rsidRDefault="0044264C" w:rsidP="0044264C">
      <w:pPr>
        <w:spacing w:after="0"/>
        <w:ind w:firstLine="709"/>
        <w:jc w:val="both"/>
      </w:pPr>
      <w:r>
        <w:t>Система использует базу данных SQLite.Доступ к данным осуществляется через Entity Framework Core.</w:t>
      </w:r>
    </w:p>
    <w:p w14:paraId="148BB307" w14:textId="4E5FC49F" w:rsidR="0044264C" w:rsidRDefault="0044264C" w:rsidP="0044264C">
      <w:pPr>
        <w:spacing w:after="0"/>
        <w:ind w:firstLine="709"/>
        <w:jc w:val="both"/>
      </w:pPr>
    </w:p>
    <w:p w14:paraId="271F5C19" w14:textId="3FFAE68B" w:rsidR="0044264C" w:rsidRDefault="0044264C" w:rsidP="0044264C">
      <w:pPr>
        <w:spacing w:after="0"/>
        <w:ind w:firstLine="709"/>
        <w:jc w:val="both"/>
      </w:pPr>
      <w:r>
        <w:t>Заказ (Order)</w:t>
      </w:r>
    </w:p>
    <w:p w14:paraId="4B06E0A0" w14:textId="57FD78CF" w:rsidR="0044264C" w:rsidRDefault="0044264C" w:rsidP="0044264C">
      <w:pPr>
        <w:spacing w:after="0"/>
        <w:ind w:firstLine="709"/>
        <w:jc w:val="both"/>
      </w:pPr>
      <w:r>
        <w:t>Назначение: Хранит информацию о заказах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4264C" w14:paraId="026CCBE6" w14:textId="77777777" w:rsidTr="0044264C">
        <w:tc>
          <w:tcPr>
            <w:tcW w:w="2336" w:type="dxa"/>
          </w:tcPr>
          <w:p w14:paraId="5E0E7AD3" w14:textId="5F4FECA2" w:rsidR="0044264C" w:rsidRDefault="0044264C" w:rsidP="0044264C">
            <w:pPr>
              <w:jc w:val="both"/>
            </w:pPr>
            <w:r w:rsidRPr="005E147E">
              <w:t>Поле</w:t>
            </w:r>
          </w:p>
        </w:tc>
        <w:tc>
          <w:tcPr>
            <w:tcW w:w="2336" w:type="dxa"/>
          </w:tcPr>
          <w:p w14:paraId="6C8AE683" w14:textId="1835EF47" w:rsidR="0044264C" w:rsidRDefault="0044264C" w:rsidP="0044264C">
            <w:pPr>
              <w:jc w:val="both"/>
            </w:pPr>
            <w:r w:rsidRPr="005E147E">
              <w:t>Тип</w:t>
            </w:r>
          </w:p>
        </w:tc>
        <w:tc>
          <w:tcPr>
            <w:tcW w:w="2336" w:type="dxa"/>
          </w:tcPr>
          <w:p w14:paraId="27BA2514" w14:textId="682923E6" w:rsidR="0044264C" w:rsidRDefault="0044264C" w:rsidP="0044264C">
            <w:pPr>
              <w:jc w:val="both"/>
            </w:pPr>
            <w:r w:rsidRPr="005E147E">
              <w:t>Обязательное</w:t>
            </w:r>
          </w:p>
        </w:tc>
        <w:tc>
          <w:tcPr>
            <w:tcW w:w="2336" w:type="dxa"/>
          </w:tcPr>
          <w:p w14:paraId="2B2D42EA" w14:textId="0D5315BC" w:rsidR="0044264C" w:rsidRDefault="0044264C" w:rsidP="0044264C">
            <w:pPr>
              <w:jc w:val="both"/>
            </w:pPr>
            <w:r w:rsidRPr="005E147E">
              <w:t>Описание</w:t>
            </w:r>
          </w:p>
        </w:tc>
      </w:tr>
      <w:tr w:rsidR="0044264C" w14:paraId="4A252290" w14:textId="77777777" w:rsidTr="0044264C">
        <w:tc>
          <w:tcPr>
            <w:tcW w:w="2336" w:type="dxa"/>
          </w:tcPr>
          <w:p w14:paraId="22D6F592" w14:textId="47758558" w:rsidR="0044264C" w:rsidRDefault="0044264C" w:rsidP="0044264C">
            <w:pPr>
              <w:jc w:val="both"/>
            </w:pPr>
            <w:r w:rsidRPr="005E147E">
              <w:t>Id</w:t>
            </w:r>
          </w:p>
        </w:tc>
        <w:tc>
          <w:tcPr>
            <w:tcW w:w="2336" w:type="dxa"/>
          </w:tcPr>
          <w:p w14:paraId="2B97B2AA" w14:textId="028955B7" w:rsidR="0044264C" w:rsidRDefault="0044264C" w:rsidP="0044264C">
            <w:pPr>
              <w:jc w:val="both"/>
            </w:pPr>
            <w:r w:rsidRPr="005E147E">
              <w:t>int</w:t>
            </w:r>
          </w:p>
        </w:tc>
        <w:tc>
          <w:tcPr>
            <w:tcW w:w="2336" w:type="dxa"/>
          </w:tcPr>
          <w:p w14:paraId="75ADFF51" w14:textId="69AA11AA" w:rsidR="0044264C" w:rsidRDefault="0044264C" w:rsidP="0044264C">
            <w:pPr>
              <w:jc w:val="both"/>
            </w:pPr>
            <w:r w:rsidRPr="005E147E">
              <w:t>Да</w:t>
            </w:r>
          </w:p>
        </w:tc>
        <w:tc>
          <w:tcPr>
            <w:tcW w:w="2336" w:type="dxa"/>
          </w:tcPr>
          <w:p w14:paraId="2F28C548" w14:textId="3C748BD7" w:rsidR="0044264C" w:rsidRDefault="0044264C" w:rsidP="0044264C">
            <w:pPr>
              <w:jc w:val="both"/>
            </w:pPr>
            <w:r w:rsidRPr="005E147E">
              <w:t>Уникальный номер заказа (первичный ключ)</w:t>
            </w:r>
          </w:p>
        </w:tc>
      </w:tr>
      <w:tr w:rsidR="0044264C" w14:paraId="06C6FE19" w14:textId="77777777" w:rsidTr="0044264C">
        <w:tc>
          <w:tcPr>
            <w:tcW w:w="2336" w:type="dxa"/>
          </w:tcPr>
          <w:p w14:paraId="0DABCC20" w14:textId="5E2582DB" w:rsidR="0044264C" w:rsidRDefault="0044264C" w:rsidP="0044264C">
            <w:pPr>
              <w:jc w:val="both"/>
            </w:pPr>
            <w:r w:rsidRPr="005E147E">
              <w:t>TableId</w:t>
            </w:r>
          </w:p>
        </w:tc>
        <w:tc>
          <w:tcPr>
            <w:tcW w:w="2336" w:type="dxa"/>
          </w:tcPr>
          <w:p w14:paraId="12C2AAFD" w14:textId="6019FDE6" w:rsidR="0044264C" w:rsidRDefault="0044264C" w:rsidP="0044264C">
            <w:pPr>
              <w:jc w:val="both"/>
            </w:pPr>
            <w:r w:rsidRPr="005E147E">
              <w:t>int</w:t>
            </w:r>
          </w:p>
        </w:tc>
        <w:tc>
          <w:tcPr>
            <w:tcW w:w="2336" w:type="dxa"/>
          </w:tcPr>
          <w:p w14:paraId="51266AB3" w14:textId="602E416F" w:rsidR="0044264C" w:rsidRDefault="0044264C" w:rsidP="0044264C">
            <w:pPr>
              <w:jc w:val="both"/>
            </w:pPr>
            <w:r w:rsidRPr="005E147E">
              <w:t>Да</w:t>
            </w:r>
          </w:p>
        </w:tc>
        <w:tc>
          <w:tcPr>
            <w:tcW w:w="2336" w:type="dxa"/>
          </w:tcPr>
          <w:p w14:paraId="49D8371C" w14:textId="69913A34" w:rsidR="0044264C" w:rsidRDefault="0044264C" w:rsidP="0044264C">
            <w:pPr>
              <w:jc w:val="both"/>
            </w:pPr>
            <w:r w:rsidRPr="005E147E">
              <w:t>Номер стола (внешний ключ к Table)</w:t>
            </w:r>
          </w:p>
        </w:tc>
      </w:tr>
      <w:tr w:rsidR="0044264C" w14:paraId="2C448CEB" w14:textId="77777777" w:rsidTr="0044264C">
        <w:tc>
          <w:tcPr>
            <w:tcW w:w="2336" w:type="dxa"/>
          </w:tcPr>
          <w:p w14:paraId="1B0EBF27" w14:textId="0372D8E7" w:rsidR="0044264C" w:rsidRDefault="0044264C" w:rsidP="0044264C">
            <w:pPr>
              <w:jc w:val="both"/>
            </w:pPr>
            <w:r w:rsidRPr="005E147E">
              <w:t>TotalAmount</w:t>
            </w:r>
          </w:p>
        </w:tc>
        <w:tc>
          <w:tcPr>
            <w:tcW w:w="2336" w:type="dxa"/>
          </w:tcPr>
          <w:p w14:paraId="1FC80C3E" w14:textId="67F7BAA1" w:rsidR="0044264C" w:rsidRDefault="0044264C" w:rsidP="0044264C">
            <w:pPr>
              <w:jc w:val="both"/>
            </w:pPr>
            <w:r w:rsidRPr="005E147E">
              <w:t>decimal(10,2)</w:t>
            </w:r>
          </w:p>
        </w:tc>
        <w:tc>
          <w:tcPr>
            <w:tcW w:w="2336" w:type="dxa"/>
          </w:tcPr>
          <w:p w14:paraId="588A6E87" w14:textId="25BFB2D8" w:rsidR="0044264C" w:rsidRDefault="0044264C" w:rsidP="0044264C">
            <w:pPr>
              <w:jc w:val="both"/>
            </w:pPr>
            <w:r w:rsidRPr="005E147E">
              <w:t>Да</w:t>
            </w:r>
          </w:p>
        </w:tc>
        <w:tc>
          <w:tcPr>
            <w:tcW w:w="2336" w:type="dxa"/>
          </w:tcPr>
          <w:p w14:paraId="51BF203C" w14:textId="463CC1B7" w:rsidR="0044264C" w:rsidRDefault="0044264C" w:rsidP="0044264C">
            <w:pPr>
              <w:jc w:val="both"/>
            </w:pPr>
            <w:r w:rsidRPr="005E147E">
              <w:t>Общая сумма заказа</w:t>
            </w:r>
          </w:p>
        </w:tc>
      </w:tr>
      <w:tr w:rsidR="0044264C" w14:paraId="25D6A457" w14:textId="77777777" w:rsidTr="0044264C">
        <w:tc>
          <w:tcPr>
            <w:tcW w:w="2336" w:type="dxa"/>
          </w:tcPr>
          <w:p w14:paraId="5CDED528" w14:textId="23E05AA1" w:rsidR="0044264C" w:rsidRDefault="0044264C" w:rsidP="0044264C">
            <w:pPr>
              <w:jc w:val="both"/>
            </w:pPr>
            <w:r w:rsidRPr="005E147E">
              <w:t>Status</w:t>
            </w:r>
          </w:p>
        </w:tc>
        <w:tc>
          <w:tcPr>
            <w:tcW w:w="2336" w:type="dxa"/>
          </w:tcPr>
          <w:p w14:paraId="6BA44BCD" w14:textId="7101A176" w:rsidR="0044264C" w:rsidRDefault="0044264C" w:rsidP="0044264C">
            <w:pPr>
              <w:jc w:val="both"/>
            </w:pPr>
            <w:r w:rsidRPr="005E147E">
              <w:t>string(20)</w:t>
            </w:r>
          </w:p>
        </w:tc>
        <w:tc>
          <w:tcPr>
            <w:tcW w:w="2336" w:type="dxa"/>
          </w:tcPr>
          <w:p w14:paraId="18FCE35F" w14:textId="669C16F0" w:rsidR="0044264C" w:rsidRDefault="0044264C" w:rsidP="0044264C">
            <w:pPr>
              <w:jc w:val="both"/>
            </w:pPr>
            <w:r w:rsidRPr="005E147E">
              <w:t>Да</w:t>
            </w:r>
          </w:p>
        </w:tc>
        <w:tc>
          <w:tcPr>
            <w:tcW w:w="2336" w:type="dxa"/>
          </w:tcPr>
          <w:p w14:paraId="38AB7C91" w14:textId="0D28E4C2" w:rsidR="0044264C" w:rsidRDefault="0044264C" w:rsidP="0044264C">
            <w:pPr>
              <w:jc w:val="both"/>
            </w:pPr>
            <w:r w:rsidRPr="005E147E">
              <w:t>Статус: «Оплачен» / «Не оплачен»</w:t>
            </w:r>
          </w:p>
        </w:tc>
      </w:tr>
      <w:tr w:rsidR="0044264C" w14:paraId="0D06D371" w14:textId="77777777" w:rsidTr="0044264C">
        <w:tc>
          <w:tcPr>
            <w:tcW w:w="2336" w:type="dxa"/>
          </w:tcPr>
          <w:p w14:paraId="366B5308" w14:textId="74DCABB5" w:rsidR="0044264C" w:rsidRDefault="0044264C" w:rsidP="0044264C">
            <w:pPr>
              <w:jc w:val="both"/>
            </w:pPr>
            <w:r w:rsidRPr="005E147E">
              <w:t>CreatedAt</w:t>
            </w:r>
          </w:p>
        </w:tc>
        <w:tc>
          <w:tcPr>
            <w:tcW w:w="2336" w:type="dxa"/>
          </w:tcPr>
          <w:p w14:paraId="4E5D20F0" w14:textId="50B438A9" w:rsidR="0044264C" w:rsidRDefault="0044264C" w:rsidP="0044264C">
            <w:pPr>
              <w:jc w:val="both"/>
            </w:pPr>
            <w:r w:rsidRPr="005E147E">
              <w:t>datetime</w:t>
            </w:r>
          </w:p>
        </w:tc>
        <w:tc>
          <w:tcPr>
            <w:tcW w:w="2336" w:type="dxa"/>
          </w:tcPr>
          <w:p w14:paraId="65C57884" w14:textId="2CEE999E" w:rsidR="0044264C" w:rsidRDefault="0044264C" w:rsidP="0044264C">
            <w:pPr>
              <w:jc w:val="both"/>
            </w:pPr>
            <w:r w:rsidRPr="005E147E">
              <w:t>Да</w:t>
            </w:r>
          </w:p>
        </w:tc>
        <w:tc>
          <w:tcPr>
            <w:tcW w:w="2336" w:type="dxa"/>
          </w:tcPr>
          <w:p w14:paraId="63AD5E48" w14:textId="5887FD4A" w:rsidR="0044264C" w:rsidRDefault="0044264C" w:rsidP="0044264C">
            <w:pPr>
              <w:jc w:val="both"/>
            </w:pPr>
            <w:r w:rsidRPr="005E147E">
              <w:t>Дата и время создания заказа</w:t>
            </w:r>
          </w:p>
        </w:tc>
      </w:tr>
      <w:tr w:rsidR="0044264C" w14:paraId="15A3285E" w14:textId="77777777" w:rsidTr="0044264C">
        <w:tc>
          <w:tcPr>
            <w:tcW w:w="2336" w:type="dxa"/>
          </w:tcPr>
          <w:p w14:paraId="59EA3D03" w14:textId="740CF73E" w:rsidR="0044264C" w:rsidRDefault="0044264C" w:rsidP="0044264C">
            <w:pPr>
              <w:jc w:val="both"/>
            </w:pPr>
            <w:r w:rsidRPr="005E147E">
              <w:t>EmployeeId</w:t>
            </w:r>
          </w:p>
        </w:tc>
        <w:tc>
          <w:tcPr>
            <w:tcW w:w="2336" w:type="dxa"/>
          </w:tcPr>
          <w:p w14:paraId="0A338751" w14:textId="3075ECED" w:rsidR="0044264C" w:rsidRDefault="0044264C" w:rsidP="0044264C">
            <w:pPr>
              <w:jc w:val="both"/>
            </w:pPr>
            <w:r w:rsidRPr="005E147E">
              <w:t>int</w:t>
            </w:r>
          </w:p>
        </w:tc>
        <w:tc>
          <w:tcPr>
            <w:tcW w:w="2336" w:type="dxa"/>
          </w:tcPr>
          <w:p w14:paraId="75DADF20" w14:textId="370F0D0D" w:rsidR="0044264C" w:rsidRDefault="0044264C" w:rsidP="0044264C">
            <w:pPr>
              <w:jc w:val="both"/>
            </w:pPr>
            <w:r w:rsidRPr="005E147E">
              <w:t>Да</w:t>
            </w:r>
          </w:p>
        </w:tc>
        <w:tc>
          <w:tcPr>
            <w:tcW w:w="2336" w:type="dxa"/>
          </w:tcPr>
          <w:p w14:paraId="68AED15F" w14:textId="5774741A" w:rsidR="0044264C" w:rsidRDefault="0044264C" w:rsidP="0044264C">
            <w:pPr>
              <w:jc w:val="both"/>
            </w:pPr>
            <w:r w:rsidRPr="005E147E">
              <w:t>ID официанта (внешний ключ к Employee)</w:t>
            </w:r>
          </w:p>
        </w:tc>
      </w:tr>
      <w:tr w:rsidR="0044264C" w14:paraId="723D432E" w14:textId="77777777" w:rsidTr="0044264C">
        <w:tc>
          <w:tcPr>
            <w:tcW w:w="2336" w:type="dxa"/>
          </w:tcPr>
          <w:p w14:paraId="2F50657B" w14:textId="2996F51E" w:rsidR="0044264C" w:rsidRDefault="0044264C" w:rsidP="0044264C">
            <w:pPr>
              <w:jc w:val="both"/>
            </w:pPr>
            <w:r w:rsidRPr="005E147E">
              <w:t>Поле</w:t>
            </w:r>
          </w:p>
        </w:tc>
        <w:tc>
          <w:tcPr>
            <w:tcW w:w="2336" w:type="dxa"/>
          </w:tcPr>
          <w:p w14:paraId="3A51F687" w14:textId="1F465A6A" w:rsidR="0044264C" w:rsidRDefault="0044264C" w:rsidP="0044264C">
            <w:pPr>
              <w:jc w:val="both"/>
            </w:pPr>
            <w:r w:rsidRPr="005E147E">
              <w:t>Тип</w:t>
            </w:r>
          </w:p>
        </w:tc>
        <w:tc>
          <w:tcPr>
            <w:tcW w:w="2336" w:type="dxa"/>
          </w:tcPr>
          <w:p w14:paraId="756B6086" w14:textId="6907582A" w:rsidR="0044264C" w:rsidRDefault="0044264C" w:rsidP="0044264C">
            <w:pPr>
              <w:jc w:val="both"/>
            </w:pPr>
            <w:r w:rsidRPr="005E147E">
              <w:t>Обязательное</w:t>
            </w:r>
          </w:p>
        </w:tc>
        <w:tc>
          <w:tcPr>
            <w:tcW w:w="2336" w:type="dxa"/>
          </w:tcPr>
          <w:p w14:paraId="3362D976" w14:textId="59CE4448" w:rsidR="0044264C" w:rsidRDefault="0044264C" w:rsidP="0044264C">
            <w:pPr>
              <w:jc w:val="both"/>
            </w:pPr>
            <w:r w:rsidRPr="005E147E">
              <w:t>Описание</w:t>
            </w:r>
          </w:p>
        </w:tc>
      </w:tr>
    </w:tbl>
    <w:p w14:paraId="32108CEB" w14:textId="1C84FF92" w:rsidR="0044264C" w:rsidRDefault="0044264C" w:rsidP="0044264C">
      <w:pPr>
        <w:spacing w:after="0"/>
        <w:ind w:firstLine="709"/>
        <w:jc w:val="both"/>
      </w:pPr>
    </w:p>
    <w:p w14:paraId="434608CB" w14:textId="3EC4848B" w:rsidR="0044264C" w:rsidRDefault="0044264C" w:rsidP="0044264C">
      <w:pPr>
        <w:spacing w:after="0"/>
        <w:ind w:firstLine="709"/>
        <w:jc w:val="both"/>
      </w:pPr>
      <w:r>
        <w:t>Стол (Table)</w:t>
      </w:r>
    </w:p>
    <w:p w14:paraId="354D4C92" w14:textId="141DAE2D" w:rsidR="0044264C" w:rsidRDefault="0044264C" w:rsidP="0044264C">
      <w:pPr>
        <w:spacing w:after="0"/>
        <w:ind w:firstLine="709"/>
        <w:jc w:val="both"/>
      </w:pPr>
      <w:r>
        <w:t>Назначение: Хранит информацию о столиках в ресторане</w:t>
      </w:r>
    </w:p>
    <w:p w14:paraId="51AFBA7B" w14:textId="5D91DB1F" w:rsidR="0044264C" w:rsidRDefault="0044264C" w:rsidP="0044264C">
      <w:pPr>
        <w:spacing w:after="0"/>
        <w:ind w:firstLine="709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4264C" w14:paraId="6C5C3400" w14:textId="77777777" w:rsidTr="0044264C">
        <w:tc>
          <w:tcPr>
            <w:tcW w:w="2336" w:type="dxa"/>
          </w:tcPr>
          <w:p w14:paraId="3BE05F4E" w14:textId="6A9CE6A7" w:rsidR="0044264C" w:rsidRDefault="0044264C" w:rsidP="0044264C">
            <w:pPr>
              <w:jc w:val="both"/>
            </w:pPr>
            <w:r w:rsidRPr="007436D0">
              <w:t>Поле</w:t>
            </w:r>
          </w:p>
        </w:tc>
        <w:tc>
          <w:tcPr>
            <w:tcW w:w="2336" w:type="dxa"/>
          </w:tcPr>
          <w:p w14:paraId="29B4FAE5" w14:textId="20497FE5" w:rsidR="0044264C" w:rsidRDefault="0044264C" w:rsidP="0044264C">
            <w:pPr>
              <w:jc w:val="both"/>
            </w:pPr>
            <w:r w:rsidRPr="007436D0">
              <w:t>Тип</w:t>
            </w:r>
          </w:p>
        </w:tc>
        <w:tc>
          <w:tcPr>
            <w:tcW w:w="2336" w:type="dxa"/>
          </w:tcPr>
          <w:p w14:paraId="1F09E894" w14:textId="3EBC24E5" w:rsidR="0044264C" w:rsidRDefault="0044264C" w:rsidP="0044264C">
            <w:pPr>
              <w:jc w:val="both"/>
            </w:pPr>
            <w:r w:rsidRPr="007436D0">
              <w:t>Обязательное</w:t>
            </w:r>
          </w:p>
        </w:tc>
        <w:tc>
          <w:tcPr>
            <w:tcW w:w="2336" w:type="dxa"/>
          </w:tcPr>
          <w:p w14:paraId="5A2C30E2" w14:textId="52E04194" w:rsidR="0044264C" w:rsidRDefault="0044264C" w:rsidP="0044264C">
            <w:pPr>
              <w:jc w:val="both"/>
            </w:pPr>
            <w:r w:rsidRPr="007436D0">
              <w:t>Описание</w:t>
            </w:r>
          </w:p>
        </w:tc>
      </w:tr>
      <w:tr w:rsidR="0044264C" w14:paraId="3E6C4F42" w14:textId="77777777" w:rsidTr="0044264C">
        <w:tc>
          <w:tcPr>
            <w:tcW w:w="2336" w:type="dxa"/>
          </w:tcPr>
          <w:p w14:paraId="2843E567" w14:textId="0040A32F" w:rsidR="0044264C" w:rsidRDefault="0044264C" w:rsidP="0044264C">
            <w:pPr>
              <w:jc w:val="both"/>
            </w:pPr>
            <w:r w:rsidRPr="007436D0">
              <w:t>Id</w:t>
            </w:r>
          </w:p>
        </w:tc>
        <w:tc>
          <w:tcPr>
            <w:tcW w:w="2336" w:type="dxa"/>
          </w:tcPr>
          <w:p w14:paraId="4FC46E91" w14:textId="4AC10270" w:rsidR="0044264C" w:rsidRDefault="0044264C" w:rsidP="0044264C">
            <w:pPr>
              <w:jc w:val="both"/>
            </w:pPr>
            <w:r w:rsidRPr="007436D0">
              <w:t>int</w:t>
            </w:r>
          </w:p>
        </w:tc>
        <w:tc>
          <w:tcPr>
            <w:tcW w:w="2336" w:type="dxa"/>
          </w:tcPr>
          <w:p w14:paraId="3DD29BD3" w14:textId="69875DA6" w:rsidR="0044264C" w:rsidRDefault="0044264C" w:rsidP="0044264C">
            <w:pPr>
              <w:jc w:val="both"/>
            </w:pPr>
            <w:r w:rsidRPr="007436D0">
              <w:t>Да</w:t>
            </w:r>
          </w:p>
        </w:tc>
        <w:tc>
          <w:tcPr>
            <w:tcW w:w="2336" w:type="dxa"/>
          </w:tcPr>
          <w:p w14:paraId="53B0BDC0" w14:textId="0920A52A" w:rsidR="0044264C" w:rsidRDefault="0044264C" w:rsidP="0044264C">
            <w:pPr>
              <w:jc w:val="both"/>
            </w:pPr>
            <w:r w:rsidRPr="007436D0">
              <w:t>Уникальный номер стола (первичный ключ)</w:t>
            </w:r>
          </w:p>
        </w:tc>
      </w:tr>
      <w:tr w:rsidR="0044264C" w14:paraId="06194F7A" w14:textId="77777777" w:rsidTr="0044264C">
        <w:tc>
          <w:tcPr>
            <w:tcW w:w="2336" w:type="dxa"/>
          </w:tcPr>
          <w:p w14:paraId="5C296F04" w14:textId="446CF966" w:rsidR="0044264C" w:rsidRDefault="0044264C" w:rsidP="0044264C">
            <w:pPr>
              <w:jc w:val="both"/>
            </w:pPr>
            <w:r w:rsidRPr="007436D0">
              <w:t>Number</w:t>
            </w:r>
          </w:p>
        </w:tc>
        <w:tc>
          <w:tcPr>
            <w:tcW w:w="2336" w:type="dxa"/>
          </w:tcPr>
          <w:p w14:paraId="3C94D6B4" w14:textId="23A8A04A" w:rsidR="0044264C" w:rsidRDefault="0044264C" w:rsidP="0044264C">
            <w:pPr>
              <w:jc w:val="both"/>
            </w:pPr>
            <w:r w:rsidRPr="007436D0">
              <w:t>int</w:t>
            </w:r>
          </w:p>
        </w:tc>
        <w:tc>
          <w:tcPr>
            <w:tcW w:w="2336" w:type="dxa"/>
          </w:tcPr>
          <w:p w14:paraId="34FD8099" w14:textId="1719EF62" w:rsidR="0044264C" w:rsidRDefault="0044264C" w:rsidP="0044264C">
            <w:pPr>
              <w:jc w:val="both"/>
            </w:pPr>
            <w:r w:rsidRPr="007436D0">
              <w:t>Да</w:t>
            </w:r>
          </w:p>
        </w:tc>
        <w:tc>
          <w:tcPr>
            <w:tcW w:w="2336" w:type="dxa"/>
          </w:tcPr>
          <w:p w14:paraId="7C3B32D0" w14:textId="5901346D" w:rsidR="0044264C" w:rsidRDefault="0044264C" w:rsidP="0044264C">
            <w:pPr>
              <w:jc w:val="both"/>
            </w:pPr>
            <w:r w:rsidRPr="007436D0">
              <w:t>Номер стола (от 1 до 5)</w:t>
            </w:r>
          </w:p>
        </w:tc>
      </w:tr>
      <w:tr w:rsidR="0044264C" w14:paraId="721A0EA1" w14:textId="77777777" w:rsidTr="0044264C">
        <w:tc>
          <w:tcPr>
            <w:tcW w:w="2336" w:type="dxa"/>
          </w:tcPr>
          <w:p w14:paraId="140A9CD1" w14:textId="1E4531C9" w:rsidR="0044264C" w:rsidRDefault="0044264C" w:rsidP="0044264C">
            <w:pPr>
              <w:jc w:val="both"/>
            </w:pPr>
            <w:r w:rsidRPr="007436D0">
              <w:t>IsOccupied</w:t>
            </w:r>
          </w:p>
        </w:tc>
        <w:tc>
          <w:tcPr>
            <w:tcW w:w="2336" w:type="dxa"/>
          </w:tcPr>
          <w:p w14:paraId="762EB8D1" w14:textId="5F93ACFB" w:rsidR="0044264C" w:rsidRDefault="0044264C" w:rsidP="0044264C">
            <w:pPr>
              <w:jc w:val="both"/>
            </w:pPr>
            <w:r w:rsidRPr="007436D0">
              <w:t>bool</w:t>
            </w:r>
          </w:p>
        </w:tc>
        <w:tc>
          <w:tcPr>
            <w:tcW w:w="2336" w:type="dxa"/>
          </w:tcPr>
          <w:p w14:paraId="79752149" w14:textId="3F600588" w:rsidR="0044264C" w:rsidRDefault="0044264C" w:rsidP="0044264C">
            <w:pPr>
              <w:jc w:val="both"/>
            </w:pPr>
            <w:r w:rsidRPr="007436D0">
              <w:t>Да</w:t>
            </w:r>
          </w:p>
        </w:tc>
        <w:tc>
          <w:tcPr>
            <w:tcW w:w="2336" w:type="dxa"/>
          </w:tcPr>
          <w:p w14:paraId="1D8AD4FF" w14:textId="61C0FEE8" w:rsidR="0044264C" w:rsidRDefault="0044264C" w:rsidP="0044264C">
            <w:pPr>
              <w:jc w:val="both"/>
            </w:pPr>
            <w:r w:rsidRPr="007436D0">
              <w:t>Статус: true — занят, false — свободен</w:t>
            </w:r>
          </w:p>
        </w:tc>
      </w:tr>
      <w:tr w:rsidR="0044264C" w14:paraId="6A948923" w14:textId="77777777" w:rsidTr="0044264C">
        <w:tc>
          <w:tcPr>
            <w:tcW w:w="2336" w:type="dxa"/>
          </w:tcPr>
          <w:p w14:paraId="6CB02814" w14:textId="43FFF594" w:rsidR="0044264C" w:rsidRDefault="0044264C" w:rsidP="0044264C">
            <w:pPr>
              <w:jc w:val="both"/>
            </w:pPr>
            <w:r w:rsidRPr="007436D0">
              <w:lastRenderedPageBreak/>
              <w:t>CurrentOrderId</w:t>
            </w:r>
          </w:p>
        </w:tc>
        <w:tc>
          <w:tcPr>
            <w:tcW w:w="2336" w:type="dxa"/>
          </w:tcPr>
          <w:p w14:paraId="3CFE6F31" w14:textId="4D7D0CCD" w:rsidR="0044264C" w:rsidRDefault="0044264C" w:rsidP="0044264C">
            <w:pPr>
              <w:jc w:val="both"/>
            </w:pPr>
            <w:r w:rsidRPr="007436D0">
              <w:t>int</w:t>
            </w:r>
          </w:p>
        </w:tc>
        <w:tc>
          <w:tcPr>
            <w:tcW w:w="2336" w:type="dxa"/>
          </w:tcPr>
          <w:p w14:paraId="07FC823F" w14:textId="5160ECBD" w:rsidR="0044264C" w:rsidRDefault="0044264C" w:rsidP="0044264C">
            <w:pPr>
              <w:jc w:val="both"/>
            </w:pPr>
            <w:r w:rsidRPr="007436D0">
              <w:t>Нет</w:t>
            </w:r>
          </w:p>
        </w:tc>
        <w:tc>
          <w:tcPr>
            <w:tcW w:w="2336" w:type="dxa"/>
          </w:tcPr>
          <w:p w14:paraId="7D1D5D63" w14:textId="0E66E774" w:rsidR="0044264C" w:rsidRDefault="0044264C" w:rsidP="0044264C">
            <w:pPr>
              <w:jc w:val="both"/>
            </w:pPr>
            <w:r w:rsidRPr="007436D0">
              <w:t>ID текущего заказа (если занят)</w:t>
            </w:r>
          </w:p>
        </w:tc>
      </w:tr>
    </w:tbl>
    <w:p w14:paraId="23218C29" w14:textId="590ABB90" w:rsidR="0044264C" w:rsidRDefault="0044264C" w:rsidP="0044264C">
      <w:pPr>
        <w:spacing w:after="0"/>
        <w:ind w:firstLine="709"/>
        <w:jc w:val="both"/>
      </w:pPr>
    </w:p>
    <w:p w14:paraId="4A106831" w14:textId="75D75D5C" w:rsidR="0044264C" w:rsidRDefault="0044264C" w:rsidP="0044264C">
      <w:pPr>
        <w:spacing w:after="0"/>
        <w:ind w:firstLine="709"/>
        <w:jc w:val="both"/>
      </w:pPr>
      <w:r>
        <w:t>Блюдо (Dish)</w:t>
      </w:r>
    </w:p>
    <w:p w14:paraId="0BCA65C6" w14:textId="62258E94" w:rsidR="0044264C" w:rsidRDefault="0044264C" w:rsidP="0044264C">
      <w:pPr>
        <w:spacing w:after="0"/>
        <w:ind w:firstLine="709"/>
        <w:jc w:val="both"/>
      </w:pPr>
      <w:r>
        <w:t>Назначение: Хранит информацию о блюдах в меню</w:t>
      </w:r>
    </w:p>
    <w:p w14:paraId="55DB9CDB" w14:textId="651D5646" w:rsidR="0044264C" w:rsidRDefault="0044264C" w:rsidP="0044264C">
      <w:pPr>
        <w:spacing w:after="0"/>
        <w:ind w:firstLine="709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4264C" w14:paraId="448CA8E7" w14:textId="77777777" w:rsidTr="0044264C">
        <w:tc>
          <w:tcPr>
            <w:tcW w:w="2336" w:type="dxa"/>
          </w:tcPr>
          <w:p w14:paraId="168195A0" w14:textId="4FDE5BD5" w:rsidR="0044264C" w:rsidRDefault="0044264C" w:rsidP="0044264C">
            <w:pPr>
              <w:jc w:val="both"/>
            </w:pPr>
            <w:r w:rsidRPr="00335200">
              <w:t>Поле</w:t>
            </w:r>
          </w:p>
        </w:tc>
        <w:tc>
          <w:tcPr>
            <w:tcW w:w="2336" w:type="dxa"/>
          </w:tcPr>
          <w:p w14:paraId="0455DC04" w14:textId="2075D5CB" w:rsidR="0044264C" w:rsidRDefault="0044264C" w:rsidP="0044264C">
            <w:pPr>
              <w:jc w:val="both"/>
            </w:pPr>
            <w:r w:rsidRPr="00335200">
              <w:t>Тип</w:t>
            </w:r>
          </w:p>
        </w:tc>
        <w:tc>
          <w:tcPr>
            <w:tcW w:w="2336" w:type="dxa"/>
          </w:tcPr>
          <w:p w14:paraId="6CE64477" w14:textId="6397974C" w:rsidR="0044264C" w:rsidRDefault="0044264C" w:rsidP="0044264C">
            <w:pPr>
              <w:jc w:val="both"/>
            </w:pPr>
            <w:r w:rsidRPr="00335200">
              <w:t>Обязательное</w:t>
            </w:r>
          </w:p>
        </w:tc>
        <w:tc>
          <w:tcPr>
            <w:tcW w:w="2336" w:type="dxa"/>
          </w:tcPr>
          <w:p w14:paraId="58DD8037" w14:textId="4994348C" w:rsidR="0044264C" w:rsidRDefault="0044264C" w:rsidP="0044264C">
            <w:pPr>
              <w:jc w:val="both"/>
            </w:pPr>
            <w:r w:rsidRPr="00335200">
              <w:t>Описание</w:t>
            </w:r>
          </w:p>
        </w:tc>
      </w:tr>
      <w:tr w:rsidR="0044264C" w14:paraId="10D2512A" w14:textId="77777777" w:rsidTr="0044264C">
        <w:tc>
          <w:tcPr>
            <w:tcW w:w="2336" w:type="dxa"/>
          </w:tcPr>
          <w:p w14:paraId="63388779" w14:textId="55B0B4F3" w:rsidR="0044264C" w:rsidRDefault="0044264C" w:rsidP="0044264C">
            <w:pPr>
              <w:jc w:val="both"/>
            </w:pPr>
            <w:r w:rsidRPr="00335200">
              <w:t>Id</w:t>
            </w:r>
          </w:p>
        </w:tc>
        <w:tc>
          <w:tcPr>
            <w:tcW w:w="2336" w:type="dxa"/>
          </w:tcPr>
          <w:p w14:paraId="0AB219D5" w14:textId="771AC32A" w:rsidR="0044264C" w:rsidRDefault="0044264C" w:rsidP="0044264C">
            <w:pPr>
              <w:jc w:val="both"/>
            </w:pPr>
            <w:r w:rsidRPr="00335200">
              <w:t>int</w:t>
            </w:r>
          </w:p>
        </w:tc>
        <w:tc>
          <w:tcPr>
            <w:tcW w:w="2336" w:type="dxa"/>
          </w:tcPr>
          <w:p w14:paraId="6D95B0EE" w14:textId="58BE09E2" w:rsidR="0044264C" w:rsidRDefault="0044264C" w:rsidP="0044264C">
            <w:pPr>
              <w:jc w:val="both"/>
            </w:pPr>
            <w:r w:rsidRPr="00335200">
              <w:t>Да</w:t>
            </w:r>
          </w:p>
        </w:tc>
        <w:tc>
          <w:tcPr>
            <w:tcW w:w="2336" w:type="dxa"/>
          </w:tcPr>
          <w:p w14:paraId="22B18F47" w14:textId="0D8E0509" w:rsidR="0044264C" w:rsidRDefault="0044264C" w:rsidP="0044264C">
            <w:pPr>
              <w:jc w:val="both"/>
            </w:pPr>
            <w:r w:rsidRPr="00335200">
              <w:t>Уникальный номер блюда (первичный ключ)</w:t>
            </w:r>
          </w:p>
        </w:tc>
      </w:tr>
      <w:tr w:rsidR="0044264C" w14:paraId="5181D82A" w14:textId="77777777" w:rsidTr="0044264C">
        <w:tc>
          <w:tcPr>
            <w:tcW w:w="2336" w:type="dxa"/>
          </w:tcPr>
          <w:p w14:paraId="6F807ED6" w14:textId="1C63ED42" w:rsidR="0044264C" w:rsidRDefault="0044264C" w:rsidP="0044264C">
            <w:pPr>
              <w:jc w:val="both"/>
            </w:pPr>
            <w:r w:rsidRPr="00335200">
              <w:t>Name</w:t>
            </w:r>
          </w:p>
        </w:tc>
        <w:tc>
          <w:tcPr>
            <w:tcW w:w="2336" w:type="dxa"/>
          </w:tcPr>
          <w:p w14:paraId="2F8EDBFE" w14:textId="4091BF4A" w:rsidR="0044264C" w:rsidRDefault="0044264C" w:rsidP="0044264C">
            <w:pPr>
              <w:jc w:val="both"/>
            </w:pPr>
            <w:r w:rsidRPr="00335200">
              <w:t>string(100)</w:t>
            </w:r>
          </w:p>
        </w:tc>
        <w:tc>
          <w:tcPr>
            <w:tcW w:w="2336" w:type="dxa"/>
          </w:tcPr>
          <w:p w14:paraId="169A69AE" w14:textId="32644A35" w:rsidR="0044264C" w:rsidRDefault="0044264C" w:rsidP="0044264C">
            <w:pPr>
              <w:jc w:val="both"/>
            </w:pPr>
            <w:r w:rsidRPr="00335200">
              <w:t>Да</w:t>
            </w:r>
          </w:p>
        </w:tc>
        <w:tc>
          <w:tcPr>
            <w:tcW w:w="2336" w:type="dxa"/>
          </w:tcPr>
          <w:p w14:paraId="3CD4F9D9" w14:textId="4C7FA24E" w:rsidR="0044264C" w:rsidRDefault="0044264C" w:rsidP="0044264C">
            <w:pPr>
              <w:jc w:val="both"/>
            </w:pPr>
            <w:r w:rsidRPr="00335200">
              <w:t>Название блюда</w:t>
            </w:r>
          </w:p>
        </w:tc>
      </w:tr>
      <w:tr w:rsidR="0044264C" w14:paraId="1B255385" w14:textId="77777777" w:rsidTr="0044264C">
        <w:tc>
          <w:tcPr>
            <w:tcW w:w="2336" w:type="dxa"/>
          </w:tcPr>
          <w:p w14:paraId="7D4EB765" w14:textId="57825603" w:rsidR="0044264C" w:rsidRDefault="0044264C" w:rsidP="0044264C">
            <w:pPr>
              <w:jc w:val="both"/>
            </w:pPr>
            <w:r w:rsidRPr="00335200">
              <w:t>Price</w:t>
            </w:r>
          </w:p>
        </w:tc>
        <w:tc>
          <w:tcPr>
            <w:tcW w:w="2336" w:type="dxa"/>
          </w:tcPr>
          <w:p w14:paraId="4FDE8C5C" w14:textId="3E2A9C76" w:rsidR="0044264C" w:rsidRDefault="0044264C" w:rsidP="0044264C">
            <w:pPr>
              <w:jc w:val="both"/>
            </w:pPr>
            <w:r w:rsidRPr="00335200">
              <w:t>decimal(10,2)</w:t>
            </w:r>
          </w:p>
        </w:tc>
        <w:tc>
          <w:tcPr>
            <w:tcW w:w="2336" w:type="dxa"/>
          </w:tcPr>
          <w:p w14:paraId="27BB8A34" w14:textId="03C13FE0" w:rsidR="0044264C" w:rsidRDefault="0044264C" w:rsidP="0044264C">
            <w:pPr>
              <w:jc w:val="both"/>
            </w:pPr>
            <w:r w:rsidRPr="00335200">
              <w:t>Да</w:t>
            </w:r>
          </w:p>
        </w:tc>
        <w:tc>
          <w:tcPr>
            <w:tcW w:w="2336" w:type="dxa"/>
          </w:tcPr>
          <w:p w14:paraId="60B1AC21" w14:textId="27BC2228" w:rsidR="0044264C" w:rsidRDefault="0044264C" w:rsidP="0044264C">
            <w:pPr>
              <w:jc w:val="both"/>
            </w:pPr>
            <w:r w:rsidRPr="00335200">
              <w:t>Цена блюда</w:t>
            </w:r>
          </w:p>
        </w:tc>
      </w:tr>
      <w:tr w:rsidR="0044264C" w14:paraId="277A61F9" w14:textId="77777777" w:rsidTr="0044264C">
        <w:tc>
          <w:tcPr>
            <w:tcW w:w="2336" w:type="dxa"/>
          </w:tcPr>
          <w:p w14:paraId="0201CD84" w14:textId="777731B1" w:rsidR="0044264C" w:rsidRDefault="0044264C" w:rsidP="0044264C">
            <w:pPr>
              <w:jc w:val="both"/>
            </w:pPr>
            <w:r w:rsidRPr="00335200">
              <w:t>Category</w:t>
            </w:r>
          </w:p>
        </w:tc>
        <w:tc>
          <w:tcPr>
            <w:tcW w:w="2336" w:type="dxa"/>
          </w:tcPr>
          <w:p w14:paraId="1A35FD46" w14:textId="32BA5959" w:rsidR="0044264C" w:rsidRDefault="0044264C" w:rsidP="0044264C">
            <w:pPr>
              <w:jc w:val="both"/>
            </w:pPr>
            <w:r w:rsidRPr="00335200">
              <w:t>string(50)</w:t>
            </w:r>
          </w:p>
        </w:tc>
        <w:tc>
          <w:tcPr>
            <w:tcW w:w="2336" w:type="dxa"/>
          </w:tcPr>
          <w:p w14:paraId="24422260" w14:textId="32028386" w:rsidR="0044264C" w:rsidRDefault="0044264C" w:rsidP="0044264C">
            <w:pPr>
              <w:jc w:val="both"/>
            </w:pPr>
            <w:r w:rsidRPr="00335200">
              <w:t>Нет</w:t>
            </w:r>
          </w:p>
        </w:tc>
        <w:tc>
          <w:tcPr>
            <w:tcW w:w="2336" w:type="dxa"/>
          </w:tcPr>
          <w:p w14:paraId="182D9358" w14:textId="257C7D81" w:rsidR="0044264C" w:rsidRDefault="0044264C" w:rsidP="0044264C">
            <w:pPr>
              <w:jc w:val="both"/>
            </w:pPr>
            <w:r w:rsidRPr="00335200">
              <w:t>Категория (Горячее, Салаты, Напитки)</w:t>
            </w:r>
          </w:p>
        </w:tc>
      </w:tr>
    </w:tbl>
    <w:p w14:paraId="318397AB" w14:textId="2B78F196" w:rsidR="0044264C" w:rsidRDefault="0044264C" w:rsidP="0044264C">
      <w:pPr>
        <w:spacing w:after="0"/>
        <w:ind w:firstLine="709"/>
        <w:jc w:val="both"/>
      </w:pPr>
    </w:p>
    <w:p w14:paraId="616D451E" w14:textId="5661DD68" w:rsidR="0044264C" w:rsidRDefault="0044264C" w:rsidP="0044264C">
      <w:pPr>
        <w:spacing w:after="0"/>
        <w:ind w:firstLine="709"/>
        <w:jc w:val="both"/>
      </w:pPr>
      <w:r>
        <w:t>Сотрудник (Employee)</w:t>
      </w:r>
    </w:p>
    <w:p w14:paraId="59D8E0F5" w14:textId="6049F169" w:rsidR="0044264C" w:rsidRDefault="0044264C" w:rsidP="0044264C">
      <w:pPr>
        <w:spacing w:after="0"/>
        <w:ind w:firstLine="709"/>
        <w:jc w:val="both"/>
      </w:pPr>
      <w:r>
        <w:t>Назначение: Хранит информацию о сотрудниках ресторана</w:t>
      </w:r>
    </w:p>
    <w:p w14:paraId="0FBF3831" w14:textId="77777777" w:rsidR="0044264C" w:rsidRDefault="0044264C" w:rsidP="0044264C">
      <w:pPr>
        <w:spacing w:after="0"/>
        <w:ind w:firstLine="709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4264C" w14:paraId="4F4BBA27" w14:textId="77777777" w:rsidTr="0044264C">
        <w:tc>
          <w:tcPr>
            <w:tcW w:w="2336" w:type="dxa"/>
          </w:tcPr>
          <w:p w14:paraId="7E53253E" w14:textId="7F669D0F" w:rsidR="0044264C" w:rsidRDefault="0044264C" w:rsidP="0044264C">
            <w:pPr>
              <w:jc w:val="both"/>
            </w:pPr>
            <w:r w:rsidRPr="00475672">
              <w:t>Поле</w:t>
            </w:r>
          </w:p>
        </w:tc>
        <w:tc>
          <w:tcPr>
            <w:tcW w:w="2336" w:type="dxa"/>
          </w:tcPr>
          <w:p w14:paraId="56C8ADA3" w14:textId="1EA4511F" w:rsidR="0044264C" w:rsidRDefault="0044264C" w:rsidP="0044264C">
            <w:pPr>
              <w:jc w:val="both"/>
            </w:pPr>
            <w:r w:rsidRPr="00475672">
              <w:t>Тип</w:t>
            </w:r>
          </w:p>
        </w:tc>
        <w:tc>
          <w:tcPr>
            <w:tcW w:w="2336" w:type="dxa"/>
          </w:tcPr>
          <w:p w14:paraId="6BBA38A1" w14:textId="20C8D1BA" w:rsidR="0044264C" w:rsidRDefault="0044264C" w:rsidP="0044264C">
            <w:pPr>
              <w:jc w:val="both"/>
            </w:pPr>
            <w:r w:rsidRPr="00475672">
              <w:t>Обязательное</w:t>
            </w:r>
          </w:p>
        </w:tc>
        <w:tc>
          <w:tcPr>
            <w:tcW w:w="2336" w:type="dxa"/>
          </w:tcPr>
          <w:p w14:paraId="621B6056" w14:textId="5322A0A4" w:rsidR="0044264C" w:rsidRDefault="0044264C" w:rsidP="0044264C">
            <w:pPr>
              <w:jc w:val="both"/>
            </w:pPr>
            <w:r w:rsidRPr="00475672">
              <w:t>Описание</w:t>
            </w:r>
          </w:p>
        </w:tc>
      </w:tr>
      <w:tr w:rsidR="0044264C" w14:paraId="21FB3526" w14:textId="77777777" w:rsidTr="0044264C">
        <w:tc>
          <w:tcPr>
            <w:tcW w:w="2336" w:type="dxa"/>
          </w:tcPr>
          <w:p w14:paraId="27314E20" w14:textId="727985C6" w:rsidR="0044264C" w:rsidRDefault="0044264C" w:rsidP="0044264C">
            <w:pPr>
              <w:jc w:val="both"/>
            </w:pPr>
            <w:r w:rsidRPr="00475672">
              <w:t>Id</w:t>
            </w:r>
          </w:p>
        </w:tc>
        <w:tc>
          <w:tcPr>
            <w:tcW w:w="2336" w:type="dxa"/>
          </w:tcPr>
          <w:p w14:paraId="298EE0F1" w14:textId="3B0DE0BC" w:rsidR="0044264C" w:rsidRDefault="0044264C" w:rsidP="0044264C">
            <w:pPr>
              <w:jc w:val="both"/>
            </w:pPr>
            <w:r w:rsidRPr="00475672">
              <w:t>int</w:t>
            </w:r>
          </w:p>
        </w:tc>
        <w:tc>
          <w:tcPr>
            <w:tcW w:w="2336" w:type="dxa"/>
          </w:tcPr>
          <w:p w14:paraId="695843AE" w14:textId="1E73640A" w:rsidR="0044264C" w:rsidRDefault="0044264C" w:rsidP="0044264C">
            <w:pPr>
              <w:jc w:val="both"/>
            </w:pPr>
            <w:r w:rsidRPr="00475672">
              <w:t>Да</w:t>
            </w:r>
          </w:p>
        </w:tc>
        <w:tc>
          <w:tcPr>
            <w:tcW w:w="2336" w:type="dxa"/>
          </w:tcPr>
          <w:p w14:paraId="7A296B02" w14:textId="4BD1A202" w:rsidR="0044264C" w:rsidRDefault="0044264C" w:rsidP="0044264C">
            <w:pPr>
              <w:jc w:val="both"/>
            </w:pPr>
            <w:r w:rsidRPr="00475672">
              <w:t>Уникальный номер сотрудника (первичный ключ)</w:t>
            </w:r>
          </w:p>
        </w:tc>
      </w:tr>
      <w:tr w:rsidR="0044264C" w14:paraId="674E3C92" w14:textId="77777777" w:rsidTr="0044264C">
        <w:tc>
          <w:tcPr>
            <w:tcW w:w="2336" w:type="dxa"/>
          </w:tcPr>
          <w:p w14:paraId="3D32AB60" w14:textId="4441006A" w:rsidR="0044264C" w:rsidRDefault="0044264C" w:rsidP="0044264C">
            <w:pPr>
              <w:jc w:val="both"/>
            </w:pPr>
            <w:r w:rsidRPr="00475672">
              <w:t>Name</w:t>
            </w:r>
          </w:p>
        </w:tc>
        <w:tc>
          <w:tcPr>
            <w:tcW w:w="2336" w:type="dxa"/>
          </w:tcPr>
          <w:p w14:paraId="5BE56108" w14:textId="0CB9CC9C" w:rsidR="0044264C" w:rsidRDefault="0044264C" w:rsidP="0044264C">
            <w:pPr>
              <w:jc w:val="both"/>
            </w:pPr>
            <w:r w:rsidRPr="00475672">
              <w:t>string(100)</w:t>
            </w:r>
          </w:p>
        </w:tc>
        <w:tc>
          <w:tcPr>
            <w:tcW w:w="2336" w:type="dxa"/>
          </w:tcPr>
          <w:p w14:paraId="09C863F9" w14:textId="4EEB37F1" w:rsidR="0044264C" w:rsidRDefault="0044264C" w:rsidP="0044264C">
            <w:pPr>
              <w:jc w:val="both"/>
            </w:pPr>
            <w:r w:rsidRPr="00475672">
              <w:t>Да</w:t>
            </w:r>
          </w:p>
        </w:tc>
        <w:tc>
          <w:tcPr>
            <w:tcW w:w="2336" w:type="dxa"/>
          </w:tcPr>
          <w:p w14:paraId="67B008CB" w14:textId="30CDE607" w:rsidR="0044264C" w:rsidRDefault="0044264C" w:rsidP="0044264C">
            <w:pPr>
              <w:jc w:val="both"/>
            </w:pPr>
            <w:r w:rsidRPr="00475672">
              <w:t>Имя сотрудника</w:t>
            </w:r>
          </w:p>
        </w:tc>
      </w:tr>
      <w:tr w:rsidR="0044264C" w14:paraId="0C0E962A" w14:textId="77777777" w:rsidTr="0044264C">
        <w:tc>
          <w:tcPr>
            <w:tcW w:w="2336" w:type="dxa"/>
          </w:tcPr>
          <w:p w14:paraId="3F768B4D" w14:textId="65FE6D56" w:rsidR="0044264C" w:rsidRDefault="0044264C" w:rsidP="0044264C">
            <w:pPr>
              <w:jc w:val="both"/>
            </w:pPr>
            <w:r w:rsidRPr="00475672">
              <w:t>Position</w:t>
            </w:r>
          </w:p>
        </w:tc>
        <w:tc>
          <w:tcPr>
            <w:tcW w:w="2336" w:type="dxa"/>
          </w:tcPr>
          <w:p w14:paraId="41CACFC8" w14:textId="6CB5716D" w:rsidR="0044264C" w:rsidRDefault="0044264C" w:rsidP="0044264C">
            <w:pPr>
              <w:jc w:val="both"/>
            </w:pPr>
            <w:r w:rsidRPr="00475672">
              <w:t>string(50)</w:t>
            </w:r>
          </w:p>
        </w:tc>
        <w:tc>
          <w:tcPr>
            <w:tcW w:w="2336" w:type="dxa"/>
          </w:tcPr>
          <w:p w14:paraId="1C91F816" w14:textId="07CD661A" w:rsidR="0044264C" w:rsidRDefault="0044264C" w:rsidP="0044264C">
            <w:pPr>
              <w:jc w:val="both"/>
            </w:pPr>
            <w:r w:rsidRPr="00475672">
              <w:t>Да</w:t>
            </w:r>
          </w:p>
        </w:tc>
        <w:tc>
          <w:tcPr>
            <w:tcW w:w="2336" w:type="dxa"/>
          </w:tcPr>
          <w:p w14:paraId="26E721F6" w14:textId="6DD29E87" w:rsidR="0044264C" w:rsidRDefault="0044264C" w:rsidP="0044264C">
            <w:pPr>
              <w:jc w:val="both"/>
            </w:pPr>
            <w:r w:rsidRPr="00475672">
              <w:t>Должность (Официант, Администратор, Повар)</w:t>
            </w:r>
          </w:p>
        </w:tc>
      </w:tr>
    </w:tbl>
    <w:p w14:paraId="6834DA07" w14:textId="7E200D62" w:rsidR="0044264C" w:rsidRDefault="0044264C" w:rsidP="0044264C">
      <w:pPr>
        <w:spacing w:after="0"/>
        <w:ind w:firstLine="709"/>
        <w:jc w:val="both"/>
      </w:pPr>
      <w:r>
        <w:t>Смена (Shift)</w:t>
      </w:r>
    </w:p>
    <w:p w14:paraId="22E6FDF4" w14:textId="2EAE52B4" w:rsidR="0044264C" w:rsidRDefault="0044264C" w:rsidP="0044264C">
      <w:pPr>
        <w:spacing w:after="0"/>
        <w:ind w:firstLine="709"/>
        <w:jc w:val="both"/>
      </w:pPr>
      <w:r>
        <w:t>Назначение: Хранит информацию о рабочих сменах сотрудников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4264C" w14:paraId="0D534C68" w14:textId="77777777" w:rsidTr="0044264C">
        <w:tc>
          <w:tcPr>
            <w:tcW w:w="2336" w:type="dxa"/>
          </w:tcPr>
          <w:p w14:paraId="22538B8E" w14:textId="2FBF6CF2" w:rsidR="0044264C" w:rsidRDefault="0044264C" w:rsidP="0044264C">
            <w:pPr>
              <w:jc w:val="both"/>
            </w:pPr>
            <w:r w:rsidRPr="00305194">
              <w:t>Поле</w:t>
            </w:r>
          </w:p>
        </w:tc>
        <w:tc>
          <w:tcPr>
            <w:tcW w:w="2336" w:type="dxa"/>
          </w:tcPr>
          <w:p w14:paraId="7A1D855F" w14:textId="5DC34226" w:rsidR="0044264C" w:rsidRDefault="0044264C" w:rsidP="0044264C">
            <w:pPr>
              <w:jc w:val="both"/>
            </w:pPr>
            <w:r w:rsidRPr="00305194">
              <w:t>Тип</w:t>
            </w:r>
          </w:p>
        </w:tc>
        <w:tc>
          <w:tcPr>
            <w:tcW w:w="2336" w:type="dxa"/>
          </w:tcPr>
          <w:p w14:paraId="599295F4" w14:textId="26CD9B86" w:rsidR="0044264C" w:rsidRDefault="0044264C" w:rsidP="0044264C">
            <w:pPr>
              <w:jc w:val="both"/>
            </w:pPr>
            <w:r w:rsidRPr="00305194">
              <w:t>Обязательное</w:t>
            </w:r>
          </w:p>
        </w:tc>
        <w:tc>
          <w:tcPr>
            <w:tcW w:w="2336" w:type="dxa"/>
          </w:tcPr>
          <w:p w14:paraId="678FA900" w14:textId="38D436DA" w:rsidR="0044264C" w:rsidRDefault="0044264C" w:rsidP="0044264C">
            <w:pPr>
              <w:jc w:val="both"/>
            </w:pPr>
            <w:r w:rsidRPr="00305194">
              <w:t>Описание</w:t>
            </w:r>
          </w:p>
        </w:tc>
      </w:tr>
      <w:tr w:rsidR="0044264C" w14:paraId="5302541D" w14:textId="77777777" w:rsidTr="0044264C">
        <w:tc>
          <w:tcPr>
            <w:tcW w:w="2336" w:type="dxa"/>
          </w:tcPr>
          <w:p w14:paraId="4FA6D85E" w14:textId="40491480" w:rsidR="0044264C" w:rsidRDefault="0044264C" w:rsidP="0044264C">
            <w:pPr>
              <w:jc w:val="both"/>
            </w:pPr>
            <w:r w:rsidRPr="00305194">
              <w:t>Id</w:t>
            </w:r>
          </w:p>
        </w:tc>
        <w:tc>
          <w:tcPr>
            <w:tcW w:w="2336" w:type="dxa"/>
          </w:tcPr>
          <w:p w14:paraId="4EC77CE4" w14:textId="4EA43B08" w:rsidR="0044264C" w:rsidRDefault="0044264C" w:rsidP="0044264C">
            <w:pPr>
              <w:jc w:val="both"/>
            </w:pPr>
            <w:r w:rsidRPr="00305194">
              <w:t>int</w:t>
            </w:r>
          </w:p>
        </w:tc>
        <w:tc>
          <w:tcPr>
            <w:tcW w:w="2336" w:type="dxa"/>
          </w:tcPr>
          <w:p w14:paraId="560F2280" w14:textId="0D797528" w:rsidR="0044264C" w:rsidRDefault="0044264C" w:rsidP="0044264C">
            <w:pPr>
              <w:jc w:val="both"/>
            </w:pPr>
            <w:r w:rsidRPr="00305194">
              <w:t>Да</w:t>
            </w:r>
          </w:p>
        </w:tc>
        <w:tc>
          <w:tcPr>
            <w:tcW w:w="2336" w:type="dxa"/>
          </w:tcPr>
          <w:p w14:paraId="1DAB6304" w14:textId="07902B71" w:rsidR="0044264C" w:rsidRDefault="0044264C" w:rsidP="0044264C">
            <w:pPr>
              <w:jc w:val="both"/>
            </w:pPr>
            <w:r w:rsidRPr="00305194">
              <w:t>Уникальный номер смены (первичный ключ)</w:t>
            </w:r>
          </w:p>
        </w:tc>
      </w:tr>
      <w:tr w:rsidR="0044264C" w14:paraId="10641423" w14:textId="77777777" w:rsidTr="0044264C">
        <w:tc>
          <w:tcPr>
            <w:tcW w:w="2336" w:type="dxa"/>
          </w:tcPr>
          <w:p w14:paraId="1B61B733" w14:textId="40DF5276" w:rsidR="0044264C" w:rsidRDefault="0044264C" w:rsidP="0044264C">
            <w:pPr>
              <w:jc w:val="both"/>
            </w:pPr>
            <w:r w:rsidRPr="00305194">
              <w:t>EmployeeId</w:t>
            </w:r>
          </w:p>
        </w:tc>
        <w:tc>
          <w:tcPr>
            <w:tcW w:w="2336" w:type="dxa"/>
          </w:tcPr>
          <w:p w14:paraId="0EBDF121" w14:textId="526B4C7D" w:rsidR="0044264C" w:rsidRDefault="0044264C" w:rsidP="0044264C">
            <w:pPr>
              <w:jc w:val="both"/>
            </w:pPr>
            <w:r w:rsidRPr="00305194">
              <w:t>int</w:t>
            </w:r>
          </w:p>
        </w:tc>
        <w:tc>
          <w:tcPr>
            <w:tcW w:w="2336" w:type="dxa"/>
          </w:tcPr>
          <w:p w14:paraId="27D82B0C" w14:textId="79622628" w:rsidR="0044264C" w:rsidRDefault="0044264C" w:rsidP="0044264C">
            <w:pPr>
              <w:jc w:val="both"/>
            </w:pPr>
            <w:r w:rsidRPr="00305194">
              <w:t>Да</w:t>
            </w:r>
          </w:p>
        </w:tc>
        <w:tc>
          <w:tcPr>
            <w:tcW w:w="2336" w:type="dxa"/>
          </w:tcPr>
          <w:p w14:paraId="2AF83DB5" w14:textId="455EC910" w:rsidR="0044264C" w:rsidRDefault="0044264C" w:rsidP="0044264C">
            <w:pPr>
              <w:jc w:val="both"/>
            </w:pPr>
            <w:r w:rsidRPr="00305194">
              <w:t>ID сотрудника (внешний ключ к Employee)</w:t>
            </w:r>
          </w:p>
        </w:tc>
      </w:tr>
      <w:tr w:rsidR="0044264C" w14:paraId="19AF2AC8" w14:textId="77777777" w:rsidTr="0044264C">
        <w:tc>
          <w:tcPr>
            <w:tcW w:w="2336" w:type="dxa"/>
          </w:tcPr>
          <w:p w14:paraId="6A652BD9" w14:textId="60544074" w:rsidR="0044264C" w:rsidRDefault="0044264C" w:rsidP="0044264C">
            <w:pPr>
              <w:jc w:val="both"/>
            </w:pPr>
            <w:r w:rsidRPr="00305194">
              <w:t>StartTime</w:t>
            </w:r>
          </w:p>
        </w:tc>
        <w:tc>
          <w:tcPr>
            <w:tcW w:w="2336" w:type="dxa"/>
          </w:tcPr>
          <w:p w14:paraId="46501952" w14:textId="1B399396" w:rsidR="0044264C" w:rsidRDefault="0044264C" w:rsidP="0044264C">
            <w:pPr>
              <w:jc w:val="both"/>
            </w:pPr>
            <w:r w:rsidRPr="00305194">
              <w:t>datetime</w:t>
            </w:r>
          </w:p>
        </w:tc>
        <w:tc>
          <w:tcPr>
            <w:tcW w:w="2336" w:type="dxa"/>
          </w:tcPr>
          <w:p w14:paraId="09E83170" w14:textId="0ADF951F" w:rsidR="0044264C" w:rsidRDefault="0044264C" w:rsidP="0044264C">
            <w:pPr>
              <w:jc w:val="both"/>
            </w:pPr>
            <w:r w:rsidRPr="00305194">
              <w:t>Да</w:t>
            </w:r>
          </w:p>
        </w:tc>
        <w:tc>
          <w:tcPr>
            <w:tcW w:w="2336" w:type="dxa"/>
          </w:tcPr>
          <w:p w14:paraId="2BBD5694" w14:textId="3E687F82" w:rsidR="0044264C" w:rsidRDefault="0044264C" w:rsidP="0044264C">
            <w:pPr>
              <w:jc w:val="both"/>
            </w:pPr>
            <w:r w:rsidRPr="00305194">
              <w:t>Время начала смены</w:t>
            </w:r>
          </w:p>
        </w:tc>
      </w:tr>
      <w:tr w:rsidR="0044264C" w14:paraId="355C12E3" w14:textId="77777777" w:rsidTr="0044264C">
        <w:tc>
          <w:tcPr>
            <w:tcW w:w="2336" w:type="dxa"/>
          </w:tcPr>
          <w:p w14:paraId="70090B47" w14:textId="49F06F60" w:rsidR="0044264C" w:rsidRDefault="0044264C" w:rsidP="0044264C">
            <w:pPr>
              <w:jc w:val="both"/>
            </w:pPr>
            <w:r w:rsidRPr="00305194">
              <w:lastRenderedPageBreak/>
              <w:t>EndTime</w:t>
            </w:r>
          </w:p>
        </w:tc>
        <w:tc>
          <w:tcPr>
            <w:tcW w:w="2336" w:type="dxa"/>
          </w:tcPr>
          <w:p w14:paraId="26028DB8" w14:textId="27ED84DA" w:rsidR="0044264C" w:rsidRDefault="0044264C" w:rsidP="0044264C">
            <w:pPr>
              <w:jc w:val="both"/>
            </w:pPr>
            <w:r w:rsidRPr="00305194">
              <w:t>datetime</w:t>
            </w:r>
          </w:p>
        </w:tc>
        <w:tc>
          <w:tcPr>
            <w:tcW w:w="2336" w:type="dxa"/>
          </w:tcPr>
          <w:p w14:paraId="4B03871D" w14:textId="5E0E63E7" w:rsidR="0044264C" w:rsidRDefault="0044264C" w:rsidP="0044264C">
            <w:pPr>
              <w:jc w:val="both"/>
            </w:pPr>
            <w:r w:rsidRPr="00305194">
              <w:t>Нет</w:t>
            </w:r>
          </w:p>
        </w:tc>
        <w:tc>
          <w:tcPr>
            <w:tcW w:w="2336" w:type="dxa"/>
          </w:tcPr>
          <w:p w14:paraId="61633102" w14:textId="691B8469" w:rsidR="0044264C" w:rsidRDefault="0044264C" w:rsidP="0044264C">
            <w:pPr>
              <w:jc w:val="both"/>
            </w:pPr>
            <w:r w:rsidRPr="00305194">
              <w:t>Время окончания смены (NULL — активна)</w:t>
            </w:r>
          </w:p>
        </w:tc>
      </w:tr>
    </w:tbl>
    <w:p w14:paraId="70A77EA8" w14:textId="20105819" w:rsidR="0044264C" w:rsidRDefault="0044264C" w:rsidP="0044264C">
      <w:pPr>
        <w:spacing w:after="0"/>
        <w:ind w:firstLine="709"/>
        <w:jc w:val="both"/>
      </w:pPr>
    </w:p>
    <w:p w14:paraId="2E108802" w14:textId="69A26F1A" w:rsidR="0044264C" w:rsidRDefault="0044264C" w:rsidP="0044264C">
      <w:pPr>
        <w:spacing w:after="0"/>
        <w:ind w:firstLine="709"/>
        <w:jc w:val="both"/>
      </w:pPr>
      <w:r w:rsidRPr="0044264C">
        <w:t>Связи между сущностями</w:t>
      </w:r>
    </w:p>
    <w:p w14:paraId="178D337B" w14:textId="1EFCB2E7" w:rsidR="0044264C" w:rsidRDefault="0044264C" w:rsidP="0044264C">
      <w:pPr>
        <w:spacing w:after="0"/>
        <w:ind w:firstLine="709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4264C" w14:paraId="15F7A5F1" w14:textId="77777777" w:rsidTr="0044264C">
        <w:tc>
          <w:tcPr>
            <w:tcW w:w="2336" w:type="dxa"/>
          </w:tcPr>
          <w:p w14:paraId="0D38F570" w14:textId="4C6D6FBE" w:rsidR="0044264C" w:rsidRDefault="0044264C" w:rsidP="0044264C">
            <w:pPr>
              <w:jc w:val="both"/>
            </w:pPr>
            <w:r w:rsidRPr="00907328">
              <w:t>Связь</w:t>
            </w:r>
          </w:p>
        </w:tc>
        <w:tc>
          <w:tcPr>
            <w:tcW w:w="2336" w:type="dxa"/>
          </w:tcPr>
          <w:p w14:paraId="5D2C804F" w14:textId="1D649ADA" w:rsidR="0044264C" w:rsidRDefault="0044264C" w:rsidP="0044264C">
            <w:pPr>
              <w:jc w:val="both"/>
            </w:pPr>
            <w:r w:rsidRPr="00907328">
              <w:t>Тип</w:t>
            </w:r>
          </w:p>
        </w:tc>
        <w:tc>
          <w:tcPr>
            <w:tcW w:w="2336" w:type="dxa"/>
          </w:tcPr>
          <w:p w14:paraId="0F434080" w14:textId="379553F8" w:rsidR="0044264C" w:rsidRDefault="0044264C" w:rsidP="0044264C">
            <w:pPr>
              <w:jc w:val="both"/>
            </w:pPr>
            <w:r w:rsidRPr="00907328">
              <w:t>Объяснение</w:t>
            </w:r>
          </w:p>
        </w:tc>
        <w:tc>
          <w:tcPr>
            <w:tcW w:w="2336" w:type="dxa"/>
          </w:tcPr>
          <w:p w14:paraId="220E3443" w14:textId="6C14B087" w:rsidR="0044264C" w:rsidRDefault="0044264C" w:rsidP="0044264C">
            <w:pPr>
              <w:jc w:val="both"/>
            </w:pPr>
            <w:r w:rsidRPr="00907328">
              <w:t>Связь</w:t>
            </w:r>
          </w:p>
        </w:tc>
      </w:tr>
      <w:tr w:rsidR="0044264C" w14:paraId="29789F59" w14:textId="77777777" w:rsidTr="0044264C">
        <w:tc>
          <w:tcPr>
            <w:tcW w:w="2336" w:type="dxa"/>
          </w:tcPr>
          <w:p w14:paraId="58A5B97C" w14:textId="15D16084" w:rsidR="0044264C" w:rsidRDefault="0044264C" w:rsidP="0044264C">
            <w:pPr>
              <w:jc w:val="both"/>
            </w:pPr>
            <w:r w:rsidRPr="00907328">
              <w:t xml:space="preserve">Заказ </w:t>
            </w:r>
            <w:r w:rsidR="00F74B2E">
              <w:t>-</w:t>
            </w:r>
            <w:r w:rsidRPr="00907328">
              <w:t xml:space="preserve"> Стол</w:t>
            </w:r>
          </w:p>
        </w:tc>
        <w:tc>
          <w:tcPr>
            <w:tcW w:w="2336" w:type="dxa"/>
          </w:tcPr>
          <w:p w14:paraId="68C9A6F5" w14:textId="370E131C" w:rsidR="0044264C" w:rsidRDefault="0044264C" w:rsidP="0044264C">
            <w:pPr>
              <w:jc w:val="both"/>
            </w:pPr>
            <w:r w:rsidRPr="00907328">
              <w:t>Многие к одному</w:t>
            </w:r>
          </w:p>
        </w:tc>
        <w:tc>
          <w:tcPr>
            <w:tcW w:w="2336" w:type="dxa"/>
          </w:tcPr>
          <w:p w14:paraId="1B16E7D6" w14:textId="31FFF7F5" w:rsidR="0044264C" w:rsidRDefault="0044264C" w:rsidP="0044264C">
            <w:pPr>
              <w:jc w:val="both"/>
            </w:pPr>
            <w:r w:rsidRPr="00907328">
              <w:t>Один заказ относится к одному столу</w:t>
            </w:r>
          </w:p>
        </w:tc>
        <w:tc>
          <w:tcPr>
            <w:tcW w:w="2336" w:type="dxa"/>
          </w:tcPr>
          <w:p w14:paraId="58C8C69F" w14:textId="1C0ECC8B" w:rsidR="0044264C" w:rsidRDefault="0044264C" w:rsidP="0044264C">
            <w:pPr>
              <w:jc w:val="both"/>
            </w:pPr>
            <w:r w:rsidRPr="00907328">
              <w:t xml:space="preserve">Заказ </w:t>
            </w:r>
            <w:r w:rsidR="00F74B2E">
              <w:t>-</w:t>
            </w:r>
            <w:r w:rsidRPr="00907328">
              <w:t xml:space="preserve"> Стол</w:t>
            </w:r>
          </w:p>
        </w:tc>
      </w:tr>
      <w:tr w:rsidR="0044264C" w14:paraId="54EE2BF9" w14:textId="77777777" w:rsidTr="0044264C">
        <w:tc>
          <w:tcPr>
            <w:tcW w:w="2336" w:type="dxa"/>
          </w:tcPr>
          <w:p w14:paraId="1385EE27" w14:textId="19CC6BD0" w:rsidR="0044264C" w:rsidRDefault="0044264C" w:rsidP="0044264C">
            <w:pPr>
              <w:jc w:val="both"/>
            </w:pPr>
            <w:r w:rsidRPr="00907328">
              <w:t xml:space="preserve">Заказ </w:t>
            </w:r>
            <w:r w:rsidR="00F74B2E">
              <w:t>-</w:t>
            </w:r>
            <w:r w:rsidRPr="00907328">
              <w:t xml:space="preserve"> Сотрудник</w:t>
            </w:r>
          </w:p>
        </w:tc>
        <w:tc>
          <w:tcPr>
            <w:tcW w:w="2336" w:type="dxa"/>
          </w:tcPr>
          <w:p w14:paraId="140E1953" w14:textId="5A97DE03" w:rsidR="0044264C" w:rsidRDefault="0044264C" w:rsidP="0044264C">
            <w:pPr>
              <w:jc w:val="both"/>
            </w:pPr>
            <w:r w:rsidRPr="00907328">
              <w:t>Многие к одному</w:t>
            </w:r>
          </w:p>
        </w:tc>
        <w:tc>
          <w:tcPr>
            <w:tcW w:w="2336" w:type="dxa"/>
          </w:tcPr>
          <w:p w14:paraId="7BEE3FBE" w14:textId="0F2D000B" w:rsidR="0044264C" w:rsidRDefault="0044264C" w:rsidP="0044264C">
            <w:pPr>
              <w:jc w:val="both"/>
            </w:pPr>
            <w:r w:rsidRPr="00907328">
              <w:t>Один заказ обслуживается одним сотрудником</w:t>
            </w:r>
          </w:p>
        </w:tc>
        <w:tc>
          <w:tcPr>
            <w:tcW w:w="2336" w:type="dxa"/>
          </w:tcPr>
          <w:p w14:paraId="7E105DDF" w14:textId="7E2A1C37" w:rsidR="0044264C" w:rsidRDefault="0044264C" w:rsidP="0044264C">
            <w:pPr>
              <w:jc w:val="both"/>
            </w:pPr>
            <w:r w:rsidRPr="00907328">
              <w:t xml:space="preserve">Заказ </w:t>
            </w:r>
            <w:r w:rsidR="00F74B2E">
              <w:t>-</w:t>
            </w:r>
            <w:r w:rsidRPr="00907328">
              <w:t xml:space="preserve"> Сотрудник</w:t>
            </w:r>
          </w:p>
        </w:tc>
      </w:tr>
      <w:tr w:rsidR="0044264C" w14:paraId="4B4CC795" w14:textId="77777777" w:rsidTr="0044264C">
        <w:tc>
          <w:tcPr>
            <w:tcW w:w="2336" w:type="dxa"/>
          </w:tcPr>
          <w:p w14:paraId="5019C1F4" w14:textId="2322DA2B" w:rsidR="0044264C" w:rsidRDefault="0044264C" w:rsidP="0044264C">
            <w:pPr>
              <w:jc w:val="both"/>
            </w:pPr>
            <w:r w:rsidRPr="00907328">
              <w:t xml:space="preserve">Смена </w:t>
            </w:r>
            <w:r w:rsidR="00F74B2E">
              <w:t>-</w:t>
            </w:r>
            <w:r w:rsidRPr="00907328">
              <w:t xml:space="preserve"> Сотрудник</w:t>
            </w:r>
          </w:p>
        </w:tc>
        <w:tc>
          <w:tcPr>
            <w:tcW w:w="2336" w:type="dxa"/>
          </w:tcPr>
          <w:p w14:paraId="073286F5" w14:textId="372D629C" w:rsidR="0044264C" w:rsidRDefault="0044264C" w:rsidP="0044264C">
            <w:pPr>
              <w:jc w:val="both"/>
            </w:pPr>
            <w:r w:rsidRPr="00907328">
              <w:t>Многие к одному</w:t>
            </w:r>
          </w:p>
        </w:tc>
        <w:tc>
          <w:tcPr>
            <w:tcW w:w="2336" w:type="dxa"/>
          </w:tcPr>
          <w:p w14:paraId="38702C43" w14:textId="632CBDBB" w:rsidR="0044264C" w:rsidRDefault="0044264C" w:rsidP="0044264C">
            <w:pPr>
              <w:jc w:val="both"/>
            </w:pPr>
            <w:r w:rsidRPr="00907328">
              <w:t>У одного сотрудника может быть много смен</w:t>
            </w:r>
          </w:p>
        </w:tc>
        <w:tc>
          <w:tcPr>
            <w:tcW w:w="2336" w:type="dxa"/>
          </w:tcPr>
          <w:p w14:paraId="425ED637" w14:textId="418FB7B5" w:rsidR="0044264C" w:rsidRDefault="0044264C" w:rsidP="0044264C">
            <w:pPr>
              <w:jc w:val="both"/>
            </w:pPr>
            <w:r w:rsidRPr="00907328">
              <w:t xml:space="preserve">Смена </w:t>
            </w:r>
            <w:r w:rsidR="00F74B2E">
              <w:t>-</w:t>
            </w:r>
            <w:r w:rsidRPr="00907328">
              <w:t xml:space="preserve"> Сотрудник</w:t>
            </w:r>
          </w:p>
        </w:tc>
      </w:tr>
      <w:tr w:rsidR="0044264C" w14:paraId="6B603802" w14:textId="77777777" w:rsidTr="0044264C">
        <w:tc>
          <w:tcPr>
            <w:tcW w:w="2336" w:type="dxa"/>
          </w:tcPr>
          <w:p w14:paraId="5B918388" w14:textId="06820685" w:rsidR="0044264C" w:rsidRDefault="0044264C" w:rsidP="0044264C">
            <w:pPr>
              <w:jc w:val="both"/>
            </w:pPr>
            <w:r w:rsidRPr="00907328">
              <w:t xml:space="preserve">Стол </w:t>
            </w:r>
            <w:r w:rsidR="00F74B2E">
              <w:t>-</w:t>
            </w:r>
            <w:r w:rsidRPr="00907328">
              <w:t xml:space="preserve"> Заказ</w:t>
            </w:r>
          </w:p>
        </w:tc>
        <w:tc>
          <w:tcPr>
            <w:tcW w:w="2336" w:type="dxa"/>
          </w:tcPr>
          <w:p w14:paraId="786FE187" w14:textId="760B5FF7" w:rsidR="0044264C" w:rsidRDefault="0044264C" w:rsidP="0044264C">
            <w:pPr>
              <w:jc w:val="both"/>
            </w:pPr>
            <w:r w:rsidRPr="00907328">
              <w:t>Один ко многим</w:t>
            </w:r>
          </w:p>
        </w:tc>
        <w:tc>
          <w:tcPr>
            <w:tcW w:w="2336" w:type="dxa"/>
          </w:tcPr>
          <w:p w14:paraId="772BF22C" w14:textId="2D6D7C85" w:rsidR="0044264C" w:rsidRDefault="0044264C" w:rsidP="0044264C">
            <w:pPr>
              <w:jc w:val="both"/>
            </w:pPr>
            <w:r w:rsidRPr="00907328">
              <w:t>Один стол может иметь много заказов (история)</w:t>
            </w:r>
          </w:p>
        </w:tc>
        <w:tc>
          <w:tcPr>
            <w:tcW w:w="2336" w:type="dxa"/>
          </w:tcPr>
          <w:p w14:paraId="6BF6852E" w14:textId="64C375A5" w:rsidR="0044264C" w:rsidRDefault="0044264C" w:rsidP="0044264C">
            <w:pPr>
              <w:jc w:val="both"/>
            </w:pPr>
            <w:r w:rsidRPr="00907328">
              <w:t xml:space="preserve">Стол </w:t>
            </w:r>
            <w:r w:rsidR="00F74B2E">
              <w:t>-</w:t>
            </w:r>
            <w:r w:rsidRPr="00907328">
              <w:t xml:space="preserve"> Заказ</w:t>
            </w:r>
          </w:p>
        </w:tc>
      </w:tr>
      <w:tr w:rsidR="0044264C" w14:paraId="712E2F96" w14:textId="77777777" w:rsidTr="0044264C">
        <w:tc>
          <w:tcPr>
            <w:tcW w:w="2336" w:type="dxa"/>
          </w:tcPr>
          <w:p w14:paraId="6551A022" w14:textId="5C4EC279" w:rsidR="0044264C" w:rsidRDefault="0044264C" w:rsidP="0044264C">
            <w:pPr>
              <w:jc w:val="both"/>
            </w:pPr>
            <w:r w:rsidRPr="00907328">
              <w:t>Связь</w:t>
            </w:r>
          </w:p>
        </w:tc>
        <w:tc>
          <w:tcPr>
            <w:tcW w:w="2336" w:type="dxa"/>
          </w:tcPr>
          <w:p w14:paraId="0779187D" w14:textId="548772B9" w:rsidR="0044264C" w:rsidRDefault="0044264C" w:rsidP="0044264C">
            <w:pPr>
              <w:jc w:val="both"/>
            </w:pPr>
            <w:r w:rsidRPr="00907328">
              <w:t>Тип</w:t>
            </w:r>
          </w:p>
        </w:tc>
        <w:tc>
          <w:tcPr>
            <w:tcW w:w="2336" w:type="dxa"/>
          </w:tcPr>
          <w:p w14:paraId="4BAD289C" w14:textId="6B490A15" w:rsidR="0044264C" w:rsidRDefault="0044264C" w:rsidP="0044264C">
            <w:pPr>
              <w:jc w:val="both"/>
            </w:pPr>
            <w:r w:rsidRPr="00907328">
              <w:t>Объяснение</w:t>
            </w:r>
          </w:p>
        </w:tc>
        <w:tc>
          <w:tcPr>
            <w:tcW w:w="2336" w:type="dxa"/>
          </w:tcPr>
          <w:p w14:paraId="4CFBC129" w14:textId="1476D364" w:rsidR="0044264C" w:rsidRDefault="0044264C" w:rsidP="0044264C">
            <w:pPr>
              <w:jc w:val="both"/>
            </w:pPr>
            <w:r w:rsidRPr="00907328">
              <w:t>Связь</w:t>
            </w:r>
          </w:p>
        </w:tc>
      </w:tr>
    </w:tbl>
    <w:p w14:paraId="5F680AC1" w14:textId="75D95BDF" w:rsidR="0044264C" w:rsidRDefault="0044264C" w:rsidP="0044264C">
      <w:pPr>
        <w:spacing w:after="0"/>
        <w:ind w:firstLine="709"/>
        <w:jc w:val="both"/>
      </w:pPr>
    </w:p>
    <w:p w14:paraId="201EA211" w14:textId="77777777" w:rsidR="00A10551" w:rsidRDefault="00A10551" w:rsidP="0044264C">
      <w:pPr>
        <w:spacing w:after="0"/>
        <w:ind w:firstLine="709"/>
        <w:jc w:val="both"/>
      </w:pPr>
      <w:r w:rsidRPr="00A10551">
        <w:t>SQL-скрипт создания таблиц</w:t>
      </w:r>
    </w:p>
    <w:p w14:paraId="6B5CB78A" w14:textId="77777777" w:rsidR="00A10551" w:rsidRDefault="00A10551" w:rsidP="0044264C">
      <w:pPr>
        <w:spacing w:after="0"/>
        <w:ind w:firstLine="709"/>
        <w:jc w:val="both"/>
      </w:pPr>
    </w:p>
    <w:p w14:paraId="5B7F7D66" w14:textId="523C38D2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>
        <w:t>Таблица</w:t>
      </w:r>
      <w:r w:rsidRPr="0044264C">
        <w:rPr>
          <w:lang w:val="en-US"/>
        </w:rPr>
        <w:t xml:space="preserve"> </w:t>
      </w:r>
      <w:r>
        <w:t>столов</w:t>
      </w:r>
    </w:p>
    <w:p w14:paraId="44FAAB70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>CREATE TABLE "Tables" (</w:t>
      </w:r>
    </w:p>
    <w:p w14:paraId="5F8FCB6A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"Id" INTEGER PRIMARY KEY AUTOINCREMENT,</w:t>
      </w:r>
    </w:p>
    <w:p w14:paraId="2A7B98A5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"Number" INTEGER NOT NULL,</w:t>
      </w:r>
    </w:p>
    <w:p w14:paraId="629BC470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"IsOccupied" INTEGER NOT NULL,</w:t>
      </w:r>
    </w:p>
    <w:p w14:paraId="0CCBD601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"CurrentOrderId" INTEGER NULL</w:t>
      </w:r>
    </w:p>
    <w:p w14:paraId="02DDABA0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>);</w:t>
      </w:r>
    </w:p>
    <w:p w14:paraId="0D0DC2A4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</w:p>
    <w:p w14:paraId="63F0B2D1" w14:textId="1B3D13D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>
        <w:t>Таблица</w:t>
      </w:r>
      <w:r w:rsidRPr="0044264C">
        <w:rPr>
          <w:lang w:val="en-US"/>
        </w:rPr>
        <w:t xml:space="preserve"> </w:t>
      </w:r>
      <w:r>
        <w:t>сотрудников</w:t>
      </w:r>
    </w:p>
    <w:p w14:paraId="2408F753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>CREATE TABLE "Employees" (</w:t>
      </w:r>
    </w:p>
    <w:p w14:paraId="0704FBEE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"Id" INTEGER PRIMARY KEY AUTOINCREMENT,</w:t>
      </w:r>
    </w:p>
    <w:p w14:paraId="65418597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"Name" TEXT NOT NULL,</w:t>
      </w:r>
    </w:p>
    <w:p w14:paraId="1DAEF189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"Position" TEXT NOT NULL</w:t>
      </w:r>
    </w:p>
    <w:p w14:paraId="5B74DC06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>);</w:t>
      </w:r>
    </w:p>
    <w:p w14:paraId="2D29C86B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</w:p>
    <w:p w14:paraId="36FA7C7A" w14:textId="0F8FD0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>
        <w:t>Таблица</w:t>
      </w:r>
      <w:r w:rsidRPr="0044264C">
        <w:rPr>
          <w:lang w:val="en-US"/>
        </w:rPr>
        <w:t xml:space="preserve"> </w:t>
      </w:r>
      <w:r>
        <w:t>блюд</w:t>
      </w:r>
    </w:p>
    <w:p w14:paraId="4286125C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>CREATE TABLE "Dishes" (</w:t>
      </w:r>
    </w:p>
    <w:p w14:paraId="2C7B3C8C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"Id" INTEGER PRIMARY KEY AUTOINCREMENT,</w:t>
      </w:r>
    </w:p>
    <w:p w14:paraId="0ECE9AA2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"Name" TEXT NOT NULL,</w:t>
      </w:r>
    </w:p>
    <w:p w14:paraId="270EEF2D" w14:textId="77777777" w:rsidR="0044264C" w:rsidRPr="0044264C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lastRenderedPageBreak/>
        <w:t xml:space="preserve">    "Price" TEXT NOT NULL,</w:t>
      </w:r>
    </w:p>
    <w:p w14:paraId="02FA5F47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44264C">
        <w:rPr>
          <w:lang w:val="en-US"/>
        </w:rPr>
        <w:t xml:space="preserve">    </w:t>
      </w:r>
      <w:r w:rsidRPr="00F74B2E">
        <w:rPr>
          <w:lang w:val="en-US"/>
        </w:rPr>
        <w:t>"Category" TEXT NULL</w:t>
      </w:r>
    </w:p>
    <w:p w14:paraId="5A25D6AC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>);</w:t>
      </w:r>
    </w:p>
    <w:p w14:paraId="78A960F2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</w:p>
    <w:p w14:paraId="14F91A4E" w14:textId="6A31B23D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>
        <w:t>Таблица</w:t>
      </w:r>
      <w:r w:rsidRPr="00F74B2E">
        <w:rPr>
          <w:lang w:val="en-US"/>
        </w:rPr>
        <w:t xml:space="preserve"> </w:t>
      </w:r>
      <w:r>
        <w:t>заказов</w:t>
      </w:r>
    </w:p>
    <w:p w14:paraId="3372D583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>CREATE TABLE "Orders" (</w:t>
      </w:r>
    </w:p>
    <w:p w14:paraId="5775DEC0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"Id" INTEGER PRIMARY KEY AUTOINCREMENT,</w:t>
      </w:r>
    </w:p>
    <w:p w14:paraId="5FEF559F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"TableId" INTEGER NOT NULL,</w:t>
      </w:r>
    </w:p>
    <w:p w14:paraId="7BB4A7D9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"TotalAmount" TEXT NOT NULL,</w:t>
      </w:r>
    </w:p>
    <w:p w14:paraId="5C983008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"Status" TEXT NOT NULL,</w:t>
      </w:r>
    </w:p>
    <w:p w14:paraId="55779B04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"CreatedAt" TEXT NOT NULL,</w:t>
      </w:r>
    </w:p>
    <w:p w14:paraId="6882C8CF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"EmployeeId" INTEGER NOT NULL,</w:t>
      </w:r>
    </w:p>
    <w:p w14:paraId="7C5E9DAA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FOREIGN KEY ("TableId") REFERENCES "Tables" ("Id"),</w:t>
      </w:r>
    </w:p>
    <w:p w14:paraId="54D3753F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FOREIGN KEY ("EmployeeId") REFERENCES "Employees" ("Id")</w:t>
      </w:r>
    </w:p>
    <w:p w14:paraId="4F45E0B4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>);</w:t>
      </w:r>
    </w:p>
    <w:p w14:paraId="46CA4C08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</w:p>
    <w:p w14:paraId="59D3A54C" w14:textId="760CF576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>
        <w:t>Таблица</w:t>
      </w:r>
      <w:r w:rsidRPr="00F74B2E">
        <w:rPr>
          <w:lang w:val="en-US"/>
        </w:rPr>
        <w:t xml:space="preserve"> </w:t>
      </w:r>
      <w:r>
        <w:t>смен</w:t>
      </w:r>
    </w:p>
    <w:p w14:paraId="27793F02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>CREATE TABLE "Shifts" (</w:t>
      </w:r>
    </w:p>
    <w:p w14:paraId="717306DE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"Id" INTEGER PRIMARY KEY AUTOINCREMENT,</w:t>
      </w:r>
    </w:p>
    <w:p w14:paraId="64DB5600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"EmployeeId" INTEGER NOT NULL,</w:t>
      </w:r>
    </w:p>
    <w:p w14:paraId="4D7F38CF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"StartTime" TEXT NOT NULL,</w:t>
      </w:r>
    </w:p>
    <w:p w14:paraId="24B32BE0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"EndTime" TEXT NULL,</w:t>
      </w:r>
    </w:p>
    <w:p w14:paraId="08A6FF94" w14:textId="77777777" w:rsidR="0044264C" w:rsidRPr="00F74B2E" w:rsidRDefault="0044264C" w:rsidP="0044264C">
      <w:pPr>
        <w:spacing w:after="0"/>
        <w:ind w:firstLine="709"/>
        <w:jc w:val="both"/>
        <w:rPr>
          <w:lang w:val="en-US"/>
        </w:rPr>
      </w:pPr>
      <w:r w:rsidRPr="00F74B2E">
        <w:rPr>
          <w:lang w:val="en-US"/>
        </w:rPr>
        <w:t xml:space="preserve">    FOREIGN KEY ("EmployeeId") REFERENCES "Employees" ("Id")</w:t>
      </w:r>
    </w:p>
    <w:p w14:paraId="2EA67F89" w14:textId="4C34B118" w:rsidR="0044264C" w:rsidRDefault="0044264C" w:rsidP="0044264C">
      <w:pPr>
        <w:spacing w:after="0"/>
        <w:ind w:firstLine="709"/>
        <w:jc w:val="both"/>
      </w:pPr>
      <w:r>
        <w:t>);</w:t>
      </w:r>
    </w:p>
    <w:p w14:paraId="1C7AC1F5" w14:textId="2C6F9E7C" w:rsidR="00F74B2E" w:rsidRDefault="00F74B2E" w:rsidP="0044264C">
      <w:pPr>
        <w:spacing w:after="0"/>
        <w:ind w:firstLine="709"/>
        <w:jc w:val="both"/>
      </w:pPr>
    </w:p>
    <w:p w14:paraId="511FC3A7" w14:textId="77777777" w:rsidR="00F74B2E" w:rsidRDefault="00F74B2E" w:rsidP="0044264C">
      <w:pPr>
        <w:spacing w:after="0"/>
        <w:ind w:firstLine="709"/>
        <w:jc w:val="both"/>
      </w:pPr>
    </w:p>
    <w:sectPr w:rsidR="00F74B2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711D5"/>
    <w:multiLevelType w:val="hybridMultilevel"/>
    <w:tmpl w:val="E14A88A0"/>
    <w:lvl w:ilvl="0" w:tplc="F1C46F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FE"/>
    <w:rsid w:val="0044264C"/>
    <w:rsid w:val="006C0B77"/>
    <w:rsid w:val="008242FF"/>
    <w:rsid w:val="00870751"/>
    <w:rsid w:val="00922C48"/>
    <w:rsid w:val="00A10551"/>
    <w:rsid w:val="00A5615D"/>
    <w:rsid w:val="00B915B7"/>
    <w:rsid w:val="00C245FE"/>
    <w:rsid w:val="00EA59DF"/>
    <w:rsid w:val="00EE4070"/>
    <w:rsid w:val="00F12C76"/>
    <w:rsid w:val="00F7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F754F"/>
  <w15:chartTrackingRefBased/>
  <w15:docId w15:val="{9197E422-F72E-4ED6-B7F6-12753F55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64C"/>
    <w:pPr>
      <w:ind w:left="720"/>
      <w:contextualSpacing/>
    </w:pPr>
  </w:style>
  <w:style w:type="table" w:styleId="a4">
    <w:name w:val="Table Grid"/>
    <w:basedOn w:val="a1"/>
    <w:uiPriority w:val="39"/>
    <w:rsid w:val="00442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2026-04-01T17:45:00Z</dcterms:created>
  <dcterms:modified xsi:type="dcterms:W3CDTF">2026-04-01T17:46:00Z</dcterms:modified>
</cp:coreProperties>
</file>