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36E01" w14:textId="60843A47" w:rsidR="00DE005A" w:rsidRPr="00DE005A" w:rsidRDefault="00DE005A" w:rsidP="00DE005A">
      <w:pPr>
        <w:spacing w:after="0"/>
        <w:ind w:firstLine="708"/>
        <w:rPr>
          <w:b/>
          <w:bCs/>
        </w:rPr>
      </w:pPr>
      <w:r w:rsidRPr="00DE005A">
        <w:rPr>
          <w:b/>
          <w:bCs/>
        </w:rPr>
        <w:t>1. Веб-приложение</w:t>
      </w:r>
    </w:p>
    <w:p w14:paraId="213D73C2" w14:textId="060E56B9" w:rsidR="00EF3BD3" w:rsidRDefault="00EF3BD3" w:rsidP="00AB139B">
      <w:pPr>
        <w:spacing w:after="0"/>
      </w:pPr>
      <w:r w:rsidRPr="00EF3BD3">
        <w:t>1.</w:t>
      </w:r>
      <w:r w:rsidR="00E27BFC">
        <w:t>1</w:t>
      </w:r>
      <w:r w:rsidRPr="00EF3BD3">
        <w:t xml:space="preserve"> </w:t>
      </w:r>
      <w:r>
        <w:t xml:space="preserve">Как </w:t>
      </w:r>
      <w:r w:rsidR="00816B9C">
        <w:t>веб-</w:t>
      </w:r>
      <w:r>
        <w:t>приложение должно открываться? Требуются ли дополнительные плагины?</w:t>
      </w:r>
    </w:p>
    <w:p w14:paraId="05FA5046" w14:textId="665E31BE" w:rsidR="00816B9C" w:rsidRPr="00EF3BD3" w:rsidRDefault="00E27BFC" w:rsidP="00AB139B">
      <w:pPr>
        <w:spacing w:after="0"/>
      </w:pPr>
      <w:r>
        <w:t>1.2</w:t>
      </w:r>
      <w:r w:rsidR="00816B9C">
        <w:t xml:space="preserve"> В каких браузерах будет работать веб-приложение?</w:t>
      </w:r>
    </w:p>
    <w:p w14:paraId="73757B13" w14:textId="77777777" w:rsidR="00D47B1B" w:rsidRDefault="00D47B1B" w:rsidP="00D47B1B">
      <w:pPr>
        <w:spacing w:after="0"/>
        <w:ind w:firstLine="708"/>
        <w:rPr>
          <w:b/>
          <w:bCs/>
        </w:rPr>
      </w:pPr>
    </w:p>
    <w:p w14:paraId="4740AEC7" w14:textId="17E5B9AD" w:rsidR="00AB139B" w:rsidRPr="00AB139B" w:rsidRDefault="00DE005A" w:rsidP="00D47B1B">
      <w:pPr>
        <w:spacing w:after="0"/>
        <w:ind w:firstLine="708"/>
        <w:rPr>
          <w:b/>
          <w:bCs/>
        </w:rPr>
      </w:pPr>
      <w:r>
        <w:rPr>
          <w:b/>
          <w:bCs/>
        </w:rPr>
        <w:t>2</w:t>
      </w:r>
      <w:r w:rsidR="00AB139B">
        <w:rPr>
          <w:b/>
          <w:bCs/>
        </w:rPr>
        <w:t xml:space="preserve">. </w:t>
      </w:r>
      <w:r w:rsidR="00AB139B" w:rsidRPr="00AB139B">
        <w:rPr>
          <w:b/>
          <w:bCs/>
        </w:rPr>
        <w:t>Проект</w:t>
      </w:r>
    </w:p>
    <w:p w14:paraId="7B6DD63D" w14:textId="08F6FB2B" w:rsidR="00AB139B" w:rsidRDefault="00E27BFC" w:rsidP="00AB139B">
      <w:pPr>
        <w:spacing w:after="0"/>
      </w:pPr>
      <w:r>
        <w:t>2</w:t>
      </w:r>
      <w:r w:rsidR="00AB139B">
        <w:t xml:space="preserve">.1 Какое </w:t>
      </w:r>
      <w:r w:rsidR="00CB23F3">
        <w:t xml:space="preserve">максимальное </w:t>
      </w:r>
      <w:r w:rsidR="00AB139B">
        <w:t>количество символов полей «</w:t>
      </w:r>
      <w:r w:rsidR="00AB139B">
        <w:t>Название</w:t>
      </w:r>
      <w:r w:rsidR="00AB139B">
        <w:t>», «</w:t>
      </w:r>
      <w:r w:rsidR="00AB139B">
        <w:t>Сокращенное название</w:t>
      </w:r>
      <w:r w:rsidR="00AB139B">
        <w:t>», «</w:t>
      </w:r>
      <w:r w:rsidR="00AB139B">
        <w:t>Описание</w:t>
      </w:r>
      <w:r w:rsidR="00AB139B">
        <w:t>»?</w:t>
      </w:r>
    </w:p>
    <w:p w14:paraId="449C11AF" w14:textId="1901BEF8" w:rsidR="00CB23F3" w:rsidRDefault="00E27BFC" w:rsidP="00AB139B">
      <w:pPr>
        <w:spacing w:after="0"/>
      </w:pPr>
      <w:r>
        <w:t>2</w:t>
      </w:r>
      <w:r w:rsidR="00CB23F3">
        <w:t>.</w:t>
      </w:r>
      <w:r w:rsidR="00CB23F3">
        <w:t>2</w:t>
      </w:r>
      <w:r w:rsidR="00CB23F3">
        <w:t xml:space="preserve"> Какое </w:t>
      </w:r>
      <w:r w:rsidR="00CB23F3">
        <w:t>минимальное</w:t>
      </w:r>
      <w:r w:rsidR="00CB23F3">
        <w:t xml:space="preserve"> количество символов полей «Название», «Сокращенное название», «Описание»?</w:t>
      </w:r>
    </w:p>
    <w:p w14:paraId="6225D23B" w14:textId="6FCC5B31"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3</w:t>
      </w:r>
      <w:r w:rsidR="00AB139B">
        <w:t xml:space="preserve"> </w:t>
      </w:r>
      <w:r w:rsidR="00575113">
        <w:t>На каком языке</w:t>
      </w:r>
      <w:r w:rsidR="00AB139B">
        <w:t xml:space="preserve"> заполнять поля </w:t>
      </w:r>
      <w:r w:rsidR="00AB139B">
        <w:t>«Название», «Сокращенное название», «Описание»</w:t>
      </w:r>
      <w:r w:rsidR="00575113">
        <w:t>?</w:t>
      </w:r>
    </w:p>
    <w:p w14:paraId="08CF4F8E" w14:textId="7B656ACC" w:rsidR="007D6B2F" w:rsidRDefault="00E27BFC" w:rsidP="00AB139B">
      <w:pPr>
        <w:spacing w:after="0"/>
      </w:pPr>
      <w:r>
        <w:t>2</w:t>
      </w:r>
      <w:r w:rsidR="007D6B2F">
        <w:t>.</w:t>
      </w:r>
      <w:r w:rsidR="00CB23F3">
        <w:t>4</w:t>
      </w:r>
      <w:r w:rsidR="007D6B2F">
        <w:t xml:space="preserve"> </w:t>
      </w:r>
      <w:r w:rsidR="00D873D8">
        <w:t>Допустим ли ввод спецсимволов</w:t>
      </w:r>
      <w:r w:rsidR="00F61D0C">
        <w:t xml:space="preserve"> в поля</w:t>
      </w:r>
      <w:r w:rsidR="00D873D8">
        <w:t xml:space="preserve"> (например, </w:t>
      </w:r>
      <w:r w:rsidR="00D873D8" w:rsidRPr="00CB23F3">
        <w:t>@</w:t>
      </w:r>
      <w:r w:rsidR="00777DAC">
        <w:t xml:space="preserve"> </w:t>
      </w:r>
      <w:r w:rsidR="00D873D8" w:rsidRPr="00CB23F3">
        <w:t>#</w:t>
      </w:r>
      <w:r w:rsidR="00777DAC">
        <w:t xml:space="preserve"> </w:t>
      </w:r>
      <w:r w:rsidR="00D873D8" w:rsidRPr="00CB23F3">
        <w:t>&lt;</w:t>
      </w:r>
      <w:r w:rsidR="00777DAC">
        <w:t xml:space="preserve"> </w:t>
      </w:r>
      <w:r w:rsidR="00D873D8" w:rsidRPr="00CB23F3">
        <w:t>&gt;</w:t>
      </w:r>
      <w:r w:rsidR="00777DAC">
        <w:t xml:space="preserve"> </w:t>
      </w:r>
      <w:r w:rsidR="00D873D8" w:rsidRPr="00CB23F3">
        <w:t>^</w:t>
      </w:r>
      <w:r w:rsidR="00777DAC">
        <w:t xml:space="preserve"> </w:t>
      </w:r>
      <w:r w:rsidR="00D873D8" w:rsidRPr="00CB23F3">
        <w:t>*</w:t>
      </w:r>
      <w:r w:rsidR="00D873D8">
        <w:t>)?</w:t>
      </w:r>
    </w:p>
    <w:p w14:paraId="7E167002" w14:textId="7131291A"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5</w:t>
      </w:r>
      <w:r w:rsidR="00AB139B">
        <w:t xml:space="preserve"> Какие действия приложения на пустой ввод всех полей (</w:t>
      </w:r>
      <w:r w:rsidR="00AB139B">
        <w:t>«Название», «Сокращенное название», «Описание»</w:t>
      </w:r>
      <w:r w:rsidR="00AB139B">
        <w:t>) о</w:t>
      </w:r>
      <w:r w:rsidR="00AB139B">
        <w:t>дновременно</w:t>
      </w:r>
      <w:r w:rsidR="00AB139B">
        <w:t>?</w:t>
      </w:r>
    </w:p>
    <w:p w14:paraId="00274DB2" w14:textId="301D2268"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6</w:t>
      </w:r>
      <w:r w:rsidR="00AB139B">
        <w:t xml:space="preserve"> Какие действия приложения на пустой ввод </w:t>
      </w:r>
      <w:r w:rsidR="00AB139B">
        <w:t>поля</w:t>
      </w:r>
      <w:r w:rsidR="00AB139B">
        <w:t xml:space="preserve"> «Название»</w:t>
      </w:r>
      <w:r w:rsidR="00AB139B">
        <w:t>?</w:t>
      </w:r>
    </w:p>
    <w:p w14:paraId="296C6516" w14:textId="515A680C"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7</w:t>
      </w:r>
      <w:r w:rsidR="00AB139B">
        <w:t xml:space="preserve"> Какие действия приложения на пустой ввод поля </w:t>
      </w:r>
      <w:r w:rsidR="000C64D8">
        <w:t>«Сокращенное название»</w:t>
      </w:r>
      <w:r w:rsidR="00AB139B">
        <w:t>?</w:t>
      </w:r>
    </w:p>
    <w:p w14:paraId="14F490EA" w14:textId="562FA545" w:rsidR="000C64D8" w:rsidRDefault="00E27BFC" w:rsidP="000C64D8">
      <w:pPr>
        <w:spacing w:after="0"/>
      </w:pPr>
      <w:r>
        <w:t>2</w:t>
      </w:r>
      <w:r w:rsidR="000C64D8">
        <w:t>.</w:t>
      </w:r>
      <w:r w:rsidR="00CB23F3">
        <w:t>8</w:t>
      </w:r>
      <w:r w:rsidR="000C64D8">
        <w:t xml:space="preserve"> Какие действия приложения на пустой ввод поля «Описание»?</w:t>
      </w:r>
    </w:p>
    <w:p w14:paraId="47FD90C4" w14:textId="029368F8" w:rsidR="006E5B2E" w:rsidRDefault="00E27BFC" w:rsidP="000C64D8">
      <w:pPr>
        <w:spacing w:after="0"/>
      </w:pPr>
      <w:r>
        <w:t>2</w:t>
      </w:r>
      <w:r w:rsidR="006E5B2E">
        <w:t>.</w:t>
      </w:r>
      <w:r w:rsidR="00CB23F3">
        <w:t>9</w:t>
      </w:r>
      <w:r w:rsidR="006E5B2E">
        <w:t xml:space="preserve"> Допустим ли ввод </w:t>
      </w:r>
      <w:r w:rsidR="00470294">
        <w:t xml:space="preserve">только </w:t>
      </w:r>
      <w:r w:rsidR="006E5B2E">
        <w:t xml:space="preserve">цифр в поля </w:t>
      </w:r>
      <w:r w:rsidR="006E5B2E">
        <w:t>«Название», «Сокращенное название», «Описание»?</w:t>
      </w:r>
    </w:p>
    <w:p w14:paraId="7810A49A" w14:textId="7313F174" w:rsidR="00B43930" w:rsidRDefault="00B43930" w:rsidP="000C64D8">
      <w:pPr>
        <w:spacing w:after="0"/>
      </w:pPr>
      <w:r>
        <w:t>2</w:t>
      </w:r>
      <w:r>
        <w:t>.</w:t>
      </w:r>
      <w:r>
        <w:t>10</w:t>
      </w:r>
      <w:r>
        <w:t xml:space="preserve"> Допустим ли ввод цифр совместно с буквами в поля «Название», «Сокращенное название», «Описание»?</w:t>
      </w:r>
    </w:p>
    <w:p w14:paraId="62C4A607" w14:textId="58DAA502" w:rsidR="002C2F6D" w:rsidRDefault="00E27BFC" w:rsidP="000C64D8">
      <w:pPr>
        <w:spacing w:after="0"/>
      </w:pPr>
      <w:r>
        <w:t>2</w:t>
      </w:r>
      <w:r w:rsidR="006E5B2E">
        <w:t>.</w:t>
      </w:r>
      <w:r w:rsidR="00CB23F3">
        <w:t>1</w:t>
      </w:r>
      <w:r w:rsidR="00B43930">
        <w:t>1</w:t>
      </w:r>
      <w:r w:rsidR="006E5B2E">
        <w:t xml:space="preserve"> </w:t>
      </w:r>
      <w:r w:rsidR="002C2F6D">
        <w:t xml:space="preserve">При вводе пробелов в поля </w:t>
      </w:r>
      <w:r w:rsidR="002C2F6D">
        <w:t>«Название»; «Сокращенное название»; «Описание».</w:t>
      </w:r>
    </w:p>
    <w:p w14:paraId="1CF3947F" w14:textId="6C9D77F4" w:rsidR="006E5B2E" w:rsidRDefault="002C2F6D" w:rsidP="002C2F6D">
      <w:pPr>
        <w:spacing w:after="0"/>
        <w:ind w:firstLine="708"/>
      </w:pPr>
      <w:r>
        <w:t>- В начале поля.</w:t>
      </w:r>
    </w:p>
    <w:p w14:paraId="7BD3B1FE" w14:textId="700FC0C0" w:rsidR="002C2F6D" w:rsidRDefault="002C2F6D" w:rsidP="002C2F6D">
      <w:pPr>
        <w:spacing w:after="0"/>
        <w:ind w:firstLine="708"/>
      </w:pPr>
      <w:r>
        <w:t xml:space="preserve">- В </w:t>
      </w:r>
      <w:r>
        <w:t>конце</w:t>
      </w:r>
      <w:r>
        <w:t xml:space="preserve"> пол</w:t>
      </w:r>
      <w:r>
        <w:t>я.</w:t>
      </w:r>
    </w:p>
    <w:p w14:paraId="672AA8E7" w14:textId="77E82797" w:rsidR="002C2F6D" w:rsidRDefault="002C2F6D" w:rsidP="002C2F6D">
      <w:pPr>
        <w:spacing w:after="0"/>
        <w:ind w:firstLine="708"/>
      </w:pPr>
      <w:r>
        <w:t xml:space="preserve">- Более одного пробела между </w:t>
      </w:r>
      <w:r w:rsidR="007D6B2F">
        <w:t>символами</w:t>
      </w:r>
      <w:r>
        <w:t xml:space="preserve"> в середине пол</w:t>
      </w:r>
      <w:r w:rsidR="00F61D0C">
        <w:t>я</w:t>
      </w:r>
      <w:r>
        <w:t>.</w:t>
      </w:r>
    </w:p>
    <w:p w14:paraId="46A6B366" w14:textId="48682BF4" w:rsidR="00F61D0C" w:rsidRDefault="00F61D0C" w:rsidP="002C2F6D">
      <w:pPr>
        <w:spacing w:after="0"/>
        <w:ind w:firstLine="708"/>
      </w:pPr>
      <w:r>
        <w:t>- Все поле заполняется пробелами.</w:t>
      </w:r>
    </w:p>
    <w:p w14:paraId="1F1ECE0E" w14:textId="77777777" w:rsidR="002C2F6D" w:rsidRDefault="002C2F6D" w:rsidP="002C2F6D">
      <w:pPr>
        <w:spacing w:after="0"/>
        <w:ind w:firstLine="708"/>
      </w:pPr>
    </w:p>
    <w:p w14:paraId="33B07E93" w14:textId="192A4022" w:rsidR="000C64D8" w:rsidRDefault="00E27BFC" w:rsidP="00AB139B">
      <w:pPr>
        <w:spacing w:after="0"/>
        <w:rPr>
          <w:b/>
          <w:bCs/>
        </w:rPr>
      </w:pPr>
      <w:r>
        <w:tab/>
      </w:r>
      <w:r w:rsidRPr="00E27BFC">
        <w:rPr>
          <w:b/>
          <w:bCs/>
        </w:rPr>
        <w:t>3. Задача</w:t>
      </w:r>
    </w:p>
    <w:p w14:paraId="04EB2455" w14:textId="77777777" w:rsidR="00D62E4D" w:rsidRPr="00E27BFC" w:rsidRDefault="00D62E4D" w:rsidP="00AB139B">
      <w:pPr>
        <w:spacing w:after="0"/>
        <w:rPr>
          <w:b/>
          <w:bCs/>
        </w:rPr>
      </w:pPr>
    </w:p>
    <w:p w14:paraId="52FF7501" w14:textId="05B6494F" w:rsidR="0095034B" w:rsidRDefault="0095034B" w:rsidP="00887FFA">
      <w:pPr>
        <w:spacing w:after="0"/>
        <w:ind w:firstLine="708"/>
      </w:pPr>
      <w:r>
        <w:t>Поле «Название»</w:t>
      </w:r>
    </w:p>
    <w:p w14:paraId="6CEFDD87" w14:textId="70BB0D70" w:rsidR="00F61D0C" w:rsidRDefault="00F61D0C" w:rsidP="00F61D0C">
      <w:pPr>
        <w:spacing w:after="0"/>
      </w:pPr>
      <w:r>
        <w:t xml:space="preserve">3.1 </w:t>
      </w:r>
      <w:r>
        <w:t>Какое максимальное</w:t>
      </w:r>
      <w:r>
        <w:t xml:space="preserve"> и минимальное</w:t>
      </w:r>
      <w:r>
        <w:t xml:space="preserve"> количество символов</w:t>
      </w:r>
      <w:r w:rsidR="00B43930">
        <w:t xml:space="preserve"> в</w:t>
      </w:r>
      <w:r>
        <w:t xml:space="preserve"> пол</w:t>
      </w:r>
      <w:r w:rsidR="00B43930">
        <w:t>е</w:t>
      </w:r>
      <w:r>
        <w:t xml:space="preserve"> «Название</w:t>
      </w:r>
      <w:r>
        <w:t>»?</w:t>
      </w:r>
    </w:p>
    <w:p w14:paraId="49126EAA" w14:textId="57A9A550" w:rsidR="00F61D0C" w:rsidRDefault="00F61D0C" w:rsidP="00F61D0C">
      <w:pPr>
        <w:spacing w:after="0"/>
      </w:pPr>
      <w:r>
        <w:t>3</w:t>
      </w:r>
      <w:r>
        <w:t>.</w:t>
      </w:r>
      <w:r>
        <w:t>2</w:t>
      </w:r>
      <w:r>
        <w:t xml:space="preserve"> Какими буквами нужно заполнять пол</w:t>
      </w:r>
      <w:r w:rsidR="00B43930">
        <w:t>е</w:t>
      </w:r>
      <w:r>
        <w:t xml:space="preserve"> «Название</w:t>
      </w:r>
      <w:r>
        <w:t>»</w:t>
      </w:r>
      <w:r>
        <w:t xml:space="preserve"> (кириллица/латиница)?</w:t>
      </w:r>
    </w:p>
    <w:p w14:paraId="632C5BE1" w14:textId="1067391B" w:rsidR="00F61D0C" w:rsidRDefault="00F61D0C" w:rsidP="00F61D0C">
      <w:pPr>
        <w:spacing w:after="0"/>
      </w:pPr>
      <w:r>
        <w:t>3</w:t>
      </w:r>
      <w:r>
        <w:t>.</w:t>
      </w:r>
      <w:r>
        <w:t>3</w:t>
      </w:r>
      <w:r>
        <w:t xml:space="preserve"> Допустим ли ввод спецсимволов </w:t>
      </w:r>
      <w:r>
        <w:t>в пол</w:t>
      </w:r>
      <w:r w:rsidR="00B43930">
        <w:t>я</w:t>
      </w:r>
      <w:r>
        <w:t xml:space="preserve"> </w:t>
      </w:r>
      <w:r>
        <w:t xml:space="preserve">(например, </w:t>
      </w:r>
      <w:r w:rsidRPr="00CB23F3">
        <w:t>@</w:t>
      </w:r>
      <w:r>
        <w:t xml:space="preserve"> </w:t>
      </w:r>
      <w:r w:rsidRPr="00CB23F3">
        <w:t>#</w:t>
      </w:r>
      <w:r>
        <w:t xml:space="preserve"> </w:t>
      </w:r>
      <w:r w:rsidRPr="00CB23F3">
        <w:t>&lt;</w:t>
      </w:r>
      <w:r>
        <w:t xml:space="preserve"> </w:t>
      </w:r>
      <w:r w:rsidRPr="00CB23F3">
        <w:t>&gt;</w:t>
      </w:r>
      <w:r>
        <w:t xml:space="preserve"> </w:t>
      </w:r>
      <w:r w:rsidRPr="00CB23F3">
        <w:t>^</w:t>
      </w:r>
      <w:r>
        <w:t xml:space="preserve"> </w:t>
      </w:r>
      <w:r w:rsidRPr="00CB23F3">
        <w:t>*</w:t>
      </w:r>
      <w:r>
        <w:t>)?</w:t>
      </w:r>
    </w:p>
    <w:p w14:paraId="37CDA4B3" w14:textId="50BD7333" w:rsidR="00F61D0C" w:rsidRDefault="00F61D0C" w:rsidP="00F61D0C">
      <w:pPr>
        <w:spacing w:after="0"/>
      </w:pPr>
      <w:r>
        <w:t>3</w:t>
      </w:r>
      <w:r>
        <w:t>.</w:t>
      </w:r>
      <w:r>
        <w:t>4</w:t>
      </w:r>
      <w:r>
        <w:t xml:space="preserve"> Какие действия приложения на пустой ввод пол</w:t>
      </w:r>
      <w:r w:rsidR="00B43930">
        <w:t xml:space="preserve">я </w:t>
      </w:r>
      <w:r>
        <w:t>«Название»</w:t>
      </w:r>
      <w:r w:rsidR="00B43930">
        <w:t>?</w:t>
      </w:r>
    </w:p>
    <w:p w14:paraId="13DE38D3" w14:textId="6B5CD0DA" w:rsidR="00F61D0C" w:rsidRDefault="00F61D0C" w:rsidP="00F61D0C">
      <w:pPr>
        <w:spacing w:after="0"/>
      </w:pPr>
      <w:r>
        <w:t>3</w:t>
      </w:r>
      <w:r>
        <w:t>.</w:t>
      </w:r>
      <w:r w:rsidR="00470294">
        <w:t>5</w:t>
      </w:r>
      <w:r>
        <w:t xml:space="preserve"> Допустим ли ввод цифр </w:t>
      </w:r>
      <w:r w:rsidR="00B43930">
        <w:t xml:space="preserve">совместно с буквами </w:t>
      </w:r>
      <w:r>
        <w:t>в пол</w:t>
      </w:r>
      <w:r w:rsidR="00470294">
        <w:t>е</w:t>
      </w:r>
      <w:r>
        <w:t xml:space="preserve"> «Название»</w:t>
      </w:r>
      <w:r w:rsidR="00470294">
        <w:t>?</w:t>
      </w:r>
    </w:p>
    <w:p w14:paraId="54B7E6FF" w14:textId="2074D583" w:rsidR="00470294" w:rsidRDefault="00470294" w:rsidP="00F61D0C">
      <w:pPr>
        <w:spacing w:after="0"/>
      </w:pPr>
      <w:r>
        <w:t xml:space="preserve">3.6 Допустим ли ввод </w:t>
      </w:r>
      <w:r>
        <w:t xml:space="preserve">только </w:t>
      </w:r>
      <w:r>
        <w:t>цифр в поле «Название»?</w:t>
      </w:r>
    </w:p>
    <w:p w14:paraId="4F36ADE0" w14:textId="7D5A4CFE" w:rsidR="00F61D0C" w:rsidRDefault="00F61D0C" w:rsidP="00F61D0C">
      <w:pPr>
        <w:spacing w:after="0"/>
      </w:pPr>
      <w:r>
        <w:t>3</w:t>
      </w:r>
      <w:r>
        <w:t>.</w:t>
      </w:r>
      <w:r>
        <w:t>7</w:t>
      </w:r>
      <w:r>
        <w:t xml:space="preserve"> При вводе пробелов в поля «Название»; «Сокращенное название»; «Описание».</w:t>
      </w:r>
    </w:p>
    <w:p w14:paraId="7FB93F31" w14:textId="77777777" w:rsidR="00F61D0C" w:rsidRDefault="00F61D0C" w:rsidP="00F61D0C">
      <w:pPr>
        <w:spacing w:after="0"/>
        <w:ind w:firstLine="708"/>
      </w:pPr>
      <w:r>
        <w:t>- В начале поля.</w:t>
      </w:r>
    </w:p>
    <w:p w14:paraId="00BA2C52" w14:textId="77777777" w:rsidR="00F61D0C" w:rsidRDefault="00F61D0C" w:rsidP="00F61D0C">
      <w:pPr>
        <w:spacing w:after="0"/>
        <w:ind w:firstLine="708"/>
      </w:pPr>
      <w:r>
        <w:t>- В конце поля.</w:t>
      </w:r>
    </w:p>
    <w:p w14:paraId="01430076" w14:textId="63DB6E7D" w:rsidR="00F61D0C" w:rsidRDefault="00F61D0C" w:rsidP="00F61D0C">
      <w:pPr>
        <w:spacing w:after="0"/>
        <w:ind w:firstLine="708"/>
      </w:pPr>
      <w:r>
        <w:t>- Более одного пробела между символами в середине пол</w:t>
      </w:r>
      <w:r>
        <w:t>я</w:t>
      </w:r>
      <w:r>
        <w:t>.</w:t>
      </w:r>
    </w:p>
    <w:p w14:paraId="209437C2" w14:textId="77777777" w:rsidR="00F61D0C" w:rsidRDefault="00F61D0C" w:rsidP="00F61D0C">
      <w:pPr>
        <w:spacing w:after="0"/>
        <w:ind w:firstLine="708"/>
      </w:pPr>
      <w:r>
        <w:t>- Все поле заполняется пробелами.</w:t>
      </w:r>
    </w:p>
    <w:p w14:paraId="742A949D" w14:textId="77777777" w:rsidR="00F61D0C" w:rsidRDefault="00F61D0C" w:rsidP="00F61D0C">
      <w:pPr>
        <w:spacing w:after="0"/>
        <w:ind w:firstLine="708"/>
      </w:pPr>
    </w:p>
    <w:p w14:paraId="068A60AD" w14:textId="4A82C04C" w:rsidR="00887FFA" w:rsidRDefault="00887FFA" w:rsidP="00887FFA">
      <w:pPr>
        <w:spacing w:after="0"/>
        <w:ind w:firstLine="708"/>
      </w:pPr>
      <w:r>
        <w:t>Поле «Работа (часы)»</w:t>
      </w:r>
    </w:p>
    <w:p w14:paraId="1DC8D473" w14:textId="331B9499" w:rsidR="00887FFA" w:rsidRDefault="00D62E4D" w:rsidP="00AB139B">
      <w:pPr>
        <w:spacing w:after="0"/>
      </w:pPr>
      <w:r>
        <w:t>3.8 Какое максимальное количество символов в поле?</w:t>
      </w:r>
    </w:p>
    <w:p w14:paraId="44208713" w14:textId="73395777" w:rsidR="00D62E4D" w:rsidRDefault="00D62E4D" w:rsidP="00AB139B">
      <w:pPr>
        <w:spacing w:after="0"/>
      </w:pPr>
      <w:r>
        <w:t>3.9 Какие действия приложения на пустой ввод данного поля?</w:t>
      </w:r>
    </w:p>
    <w:p w14:paraId="79DD663D" w14:textId="6FB56C2F" w:rsidR="00D62E4D" w:rsidRDefault="00D62E4D" w:rsidP="00AB139B">
      <w:pPr>
        <w:spacing w:after="0"/>
      </w:pPr>
      <w:r>
        <w:t>3.10 Какие символы допустимы для ввода в данном поле?</w:t>
      </w:r>
    </w:p>
    <w:p w14:paraId="1E04403C" w14:textId="0BA8706A" w:rsidR="009D5499" w:rsidRDefault="009D5499" w:rsidP="00AB139B">
      <w:pPr>
        <w:spacing w:after="0"/>
      </w:pPr>
      <w:r>
        <w:t>3.11 Какое минимальное значение часов?</w:t>
      </w:r>
    </w:p>
    <w:p w14:paraId="57ED5066" w14:textId="283D1719" w:rsidR="009D5499" w:rsidRDefault="009D5499" w:rsidP="00AB139B">
      <w:pPr>
        <w:spacing w:after="0"/>
      </w:pPr>
      <w:r>
        <w:t>3.12 Какое максимальное значение часов?</w:t>
      </w:r>
    </w:p>
    <w:p w14:paraId="4AABDFB1" w14:textId="483953D3" w:rsidR="009D5499" w:rsidRDefault="009D5499" w:rsidP="00AB139B">
      <w:pPr>
        <w:spacing w:after="0"/>
      </w:pPr>
      <w:r>
        <w:t>3.13 В каком формате необходимо вводить сведения о часах?</w:t>
      </w:r>
    </w:p>
    <w:p w14:paraId="791F65D7" w14:textId="77777777" w:rsidR="00D62E4D" w:rsidRDefault="00D62E4D" w:rsidP="00AB139B">
      <w:pPr>
        <w:spacing w:after="0"/>
      </w:pPr>
    </w:p>
    <w:p w14:paraId="7710771F" w14:textId="77777777" w:rsidR="009D5499" w:rsidRDefault="009D5499" w:rsidP="00887FFA">
      <w:pPr>
        <w:spacing w:after="0"/>
        <w:ind w:firstLine="708"/>
      </w:pPr>
    </w:p>
    <w:p w14:paraId="40621DE3" w14:textId="77777777" w:rsidR="00A72A75" w:rsidRDefault="00A72A75" w:rsidP="00887FFA">
      <w:pPr>
        <w:spacing w:after="0"/>
        <w:ind w:firstLine="708"/>
      </w:pPr>
    </w:p>
    <w:p w14:paraId="3EACD4E5" w14:textId="768AA829" w:rsidR="00E27BFC" w:rsidRDefault="0095034B" w:rsidP="00887FFA">
      <w:pPr>
        <w:spacing w:after="0"/>
        <w:ind w:firstLine="708"/>
      </w:pPr>
      <w:r>
        <w:lastRenderedPageBreak/>
        <w:t>Поле «Дата»</w:t>
      </w:r>
    </w:p>
    <w:p w14:paraId="1C9C471C" w14:textId="08C2320D" w:rsidR="00D62E4D" w:rsidRDefault="00D62E4D" w:rsidP="00D62E4D">
      <w:pPr>
        <w:spacing w:after="0"/>
      </w:pPr>
      <w:r>
        <w:t>3.1</w:t>
      </w:r>
      <w:r w:rsidR="009D5499">
        <w:t>4</w:t>
      </w:r>
      <w:r>
        <w:t xml:space="preserve"> Какой формат даты?</w:t>
      </w:r>
    </w:p>
    <w:p w14:paraId="34CFF8D8" w14:textId="2B5C6FF5" w:rsidR="001D792A" w:rsidRDefault="00D62E4D" w:rsidP="001D792A">
      <w:pPr>
        <w:spacing w:after="0"/>
      </w:pPr>
      <w:r>
        <w:t>3.1</w:t>
      </w:r>
      <w:r w:rsidR="009D5499">
        <w:t>5</w:t>
      </w:r>
      <w:r w:rsidR="00112E30">
        <w:t xml:space="preserve"> </w:t>
      </w:r>
      <w:r w:rsidR="001D792A">
        <w:t>Какие действия приложения на пустой ввод данного поля?</w:t>
      </w:r>
    </w:p>
    <w:p w14:paraId="71EE5C6F" w14:textId="6F460778" w:rsidR="00D62E4D" w:rsidRDefault="001D792A" w:rsidP="00D62E4D">
      <w:pPr>
        <w:spacing w:after="0"/>
      </w:pPr>
      <w:r>
        <w:t>3.1</w:t>
      </w:r>
      <w:r w:rsidR="009D5499">
        <w:t>6</w:t>
      </w:r>
      <w:r>
        <w:t xml:space="preserve"> Какие действия приложения на ввод неверного формата даты?</w:t>
      </w:r>
    </w:p>
    <w:p w14:paraId="6D0EA245" w14:textId="77777777" w:rsidR="00D62E4D" w:rsidRDefault="00D62E4D" w:rsidP="00D62E4D">
      <w:pPr>
        <w:spacing w:after="0"/>
      </w:pPr>
    </w:p>
    <w:p w14:paraId="44768A2E" w14:textId="6A0C4B88" w:rsidR="00D62E4D" w:rsidRDefault="00D62E4D" w:rsidP="00887FFA">
      <w:pPr>
        <w:spacing w:after="0"/>
        <w:ind w:firstLine="708"/>
      </w:pPr>
      <w:r>
        <w:t>Поле «Статус»</w:t>
      </w:r>
    </w:p>
    <w:p w14:paraId="48303F80" w14:textId="57EF1C33" w:rsidR="00887FFA" w:rsidRDefault="001D792A" w:rsidP="00AB139B">
      <w:pPr>
        <w:spacing w:after="0"/>
      </w:pPr>
      <w:r>
        <w:t>3.1</w:t>
      </w:r>
      <w:r w:rsidR="009D5499">
        <w:t>7</w:t>
      </w:r>
      <w:r>
        <w:t xml:space="preserve"> Каким образом будет выбираться Статус (ручной ввод, ниспадающее меню со списком)? </w:t>
      </w:r>
    </w:p>
    <w:p w14:paraId="5BC7CB75" w14:textId="77777777" w:rsidR="00A74B91" w:rsidRDefault="00A74B91" w:rsidP="00AB139B">
      <w:pPr>
        <w:spacing w:after="0"/>
      </w:pPr>
    </w:p>
    <w:p w14:paraId="679710CD" w14:textId="0A89E4A3" w:rsidR="00AB139B" w:rsidRPr="00DF71FB" w:rsidRDefault="00DF71FB" w:rsidP="00AB139B">
      <w:pPr>
        <w:spacing w:after="0"/>
        <w:rPr>
          <w:b/>
          <w:bCs/>
        </w:rPr>
      </w:pPr>
      <w:r>
        <w:tab/>
      </w:r>
      <w:r w:rsidRPr="00DF71FB">
        <w:rPr>
          <w:b/>
          <w:bCs/>
        </w:rPr>
        <w:t>4.</w:t>
      </w:r>
      <w:r w:rsidR="00575113">
        <w:rPr>
          <w:b/>
          <w:bCs/>
        </w:rPr>
        <w:t xml:space="preserve"> Сотрудник</w:t>
      </w:r>
    </w:p>
    <w:p w14:paraId="12A39E5B" w14:textId="77777777" w:rsidR="00575113" w:rsidRDefault="00575113" w:rsidP="00575113">
      <w:pPr>
        <w:spacing w:after="0"/>
        <w:ind w:firstLine="708"/>
      </w:pPr>
    </w:p>
    <w:p w14:paraId="734CD27C" w14:textId="35BC44AE" w:rsidR="00DF71FB" w:rsidRDefault="00575113" w:rsidP="00575113">
      <w:pPr>
        <w:spacing w:after="0"/>
        <w:ind w:firstLine="708"/>
      </w:pPr>
      <w:r>
        <w:t>Поля «Имя», «Фамилия», «Отчество»</w:t>
      </w:r>
    </w:p>
    <w:p w14:paraId="1AF48019" w14:textId="02AA7D1C" w:rsidR="00575113" w:rsidRDefault="00575113" w:rsidP="00575113">
      <w:pPr>
        <w:spacing w:after="0"/>
      </w:pPr>
      <w:r>
        <w:t>4</w:t>
      </w:r>
      <w:r>
        <w:t>.1 Какое максимальное количество символов полей?</w:t>
      </w:r>
    </w:p>
    <w:p w14:paraId="30E2F28F" w14:textId="2D2993EF" w:rsidR="00575113" w:rsidRDefault="00575113" w:rsidP="00575113">
      <w:pPr>
        <w:spacing w:after="0"/>
      </w:pPr>
      <w:r>
        <w:t>4</w:t>
      </w:r>
      <w:r>
        <w:t>.2 Какое минимальное количество символов?</w:t>
      </w:r>
    </w:p>
    <w:p w14:paraId="0D8029A0" w14:textId="08DF7C92" w:rsidR="00575113" w:rsidRDefault="00575113" w:rsidP="00575113">
      <w:pPr>
        <w:spacing w:after="0"/>
      </w:pPr>
      <w:r>
        <w:t>4</w:t>
      </w:r>
      <w:r>
        <w:t xml:space="preserve">.3 </w:t>
      </w:r>
      <w:r>
        <w:t>На каком языке</w:t>
      </w:r>
      <w:r>
        <w:t xml:space="preserve"> заполнять поля</w:t>
      </w:r>
      <w:r>
        <w:t>?</w:t>
      </w:r>
    </w:p>
    <w:p w14:paraId="08C99228" w14:textId="151F5D6F" w:rsidR="00575113" w:rsidRDefault="00575113" w:rsidP="00575113">
      <w:pPr>
        <w:spacing w:after="0"/>
      </w:pPr>
      <w:r>
        <w:t>4</w:t>
      </w:r>
      <w:r>
        <w:t xml:space="preserve">.4 Допустим ли ввод спецсимволов в поля (например, </w:t>
      </w:r>
      <w:r w:rsidRPr="00CB23F3">
        <w:t>@</w:t>
      </w:r>
      <w:r>
        <w:t xml:space="preserve"> </w:t>
      </w:r>
      <w:r w:rsidRPr="00CB23F3">
        <w:t>#</w:t>
      </w:r>
      <w:r>
        <w:t xml:space="preserve"> </w:t>
      </w:r>
      <w:r w:rsidRPr="00CB23F3">
        <w:t>&lt;</w:t>
      </w:r>
      <w:r>
        <w:t xml:space="preserve"> </w:t>
      </w:r>
      <w:r w:rsidRPr="00CB23F3">
        <w:t>&gt;</w:t>
      </w:r>
      <w:r>
        <w:t xml:space="preserve"> </w:t>
      </w:r>
      <w:r w:rsidRPr="00CB23F3">
        <w:t>^</w:t>
      </w:r>
      <w:r>
        <w:t xml:space="preserve"> </w:t>
      </w:r>
      <w:r w:rsidRPr="00CB23F3">
        <w:t>*</w:t>
      </w:r>
      <w:r>
        <w:t>)?</w:t>
      </w:r>
    </w:p>
    <w:p w14:paraId="37F8B065" w14:textId="1190A72F" w:rsidR="00575113" w:rsidRDefault="00575113" w:rsidP="00575113">
      <w:pPr>
        <w:spacing w:after="0"/>
      </w:pPr>
      <w:r>
        <w:t>4</w:t>
      </w:r>
      <w:r>
        <w:t>.5 Какие действия приложения на пустой ввод всех полей</w:t>
      </w:r>
      <w:r w:rsidR="00C20C6C">
        <w:t>?</w:t>
      </w:r>
    </w:p>
    <w:p w14:paraId="5A93DE71" w14:textId="6898A05C" w:rsidR="00575113" w:rsidRDefault="00575113" w:rsidP="00575113">
      <w:pPr>
        <w:spacing w:after="0"/>
      </w:pPr>
      <w:r>
        <w:t>4</w:t>
      </w:r>
      <w:r>
        <w:t xml:space="preserve">.6 Какие действия приложения на пустой ввод </w:t>
      </w:r>
      <w:r w:rsidR="00C20C6C">
        <w:t xml:space="preserve">одного из </w:t>
      </w:r>
      <w:r>
        <w:t>пол</w:t>
      </w:r>
      <w:r w:rsidR="00C20C6C">
        <w:t>ей?</w:t>
      </w:r>
    </w:p>
    <w:p w14:paraId="13E83437" w14:textId="6A5B5977" w:rsidR="00575113" w:rsidRDefault="00575113" w:rsidP="00575113">
      <w:pPr>
        <w:spacing w:after="0"/>
      </w:pPr>
      <w:r>
        <w:t>4</w:t>
      </w:r>
      <w:r>
        <w:t>.</w:t>
      </w:r>
      <w:r w:rsidR="00C20C6C">
        <w:t>7</w:t>
      </w:r>
      <w:r>
        <w:t xml:space="preserve"> Допустим ли ввод только цифр в поля?</w:t>
      </w:r>
    </w:p>
    <w:p w14:paraId="4E27D83A" w14:textId="45C93F3F" w:rsidR="00575113" w:rsidRDefault="00575113" w:rsidP="00575113">
      <w:pPr>
        <w:spacing w:after="0"/>
      </w:pPr>
      <w:r>
        <w:t>4</w:t>
      </w:r>
      <w:r>
        <w:t>.</w:t>
      </w:r>
      <w:r w:rsidR="00C20C6C">
        <w:t>8</w:t>
      </w:r>
      <w:r>
        <w:t xml:space="preserve"> Допустим ли ввод цифр совместно с буквами в поля</w:t>
      </w:r>
      <w:r w:rsidR="00C20C6C">
        <w:t>?</w:t>
      </w:r>
    </w:p>
    <w:p w14:paraId="699F1663" w14:textId="5D820F2F" w:rsidR="00575113" w:rsidRDefault="00575113" w:rsidP="00575113">
      <w:pPr>
        <w:spacing w:after="0"/>
      </w:pPr>
      <w:r>
        <w:t>4</w:t>
      </w:r>
      <w:r>
        <w:t>.</w:t>
      </w:r>
      <w:r w:rsidR="00C20C6C">
        <w:t>9</w:t>
      </w:r>
      <w:r>
        <w:t xml:space="preserve"> При вводе пробелов в поля «Название»; «Сокращенное название»; «Описание».</w:t>
      </w:r>
    </w:p>
    <w:p w14:paraId="172AD4B2" w14:textId="77777777" w:rsidR="00575113" w:rsidRDefault="00575113" w:rsidP="00575113">
      <w:pPr>
        <w:spacing w:after="0"/>
        <w:ind w:firstLine="708"/>
      </w:pPr>
      <w:r>
        <w:t>- В начале поля.</w:t>
      </w:r>
    </w:p>
    <w:p w14:paraId="612E6663" w14:textId="77777777" w:rsidR="00575113" w:rsidRDefault="00575113" w:rsidP="00575113">
      <w:pPr>
        <w:spacing w:after="0"/>
        <w:ind w:firstLine="708"/>
      </w:pPr>
      <w:r>
        <w:t>- В конце поля.</w:t>
      </w:r>
    </w:p>
    <w:p w14:paraId="4C1AC6DF" w14:textId="77777777" w:rsidR="00575113" w:rsidRDefault="00575113" w:rsidP="00575113">
      <w:pPr>
        <w:spacing w:after="0"/>
        <w:ind w:firstLine="708"/>
      </w:pPr>
      <w:r>
        <w:t>- Более одного пробела между символами в середине поля.</w:t>
      </w:r>
    </w:p>
    <w:p w14:paraId="3A4C29DC" w14:textId="0835DE9E" w:rsidR="00575113" w:rsidRDefault="00575113" w:rsidP="00575113">
      <w:pPr>
        <w:spacing w:after="0"/>
        <w:ind w:firstLine="708"/>
      </w:pPr>
      <w:r>
        <w:t>- Все поле заполн</w:t>
      </w:r>
      <w:r w:rsidR="00405BB2">
        <w:t>ено</w:t>
      </w:r>
      <w:r>
        <w:t xml:space="preserve"> пробелами.</w:t>
      </w:r>
    </w:p>
    <w:p w14:paraId="15AA0EBF" w14:textId="38046378" w:rsidR="00A72A75" w:rsidRDefault="00A72A75" w:rsidP="00575113">
      <w:pPr>
        <w:spacing w:after="0"/>
        <w:ind w:firstLine="708"/>
      </w:pPr>
    </w:p>
    <w:p w14:paraId="1B68C145" w14:textId="52B8C650" w:rsidR="00A72A75" w:rsidRDefault="00A72A75" w:rsidP="00575113">
      <w:pPr>
        <w:spacing w:after="0"/>
        <w:ind w:firstLine="708"/>
      </w:pPr>
      <w:r>
        <w:t>Поле «Должность»</w:t>
      </w:r>
    </w:p>
    <w:p w14:paraId="50CC2C89" w14:textId="79A4CECE" w:rsidR="00A72A75" w:rsidRPr="00A72A75" w:rsidRDefault="00A72A75" w:rsidP="00A72A75">
      <w:pPr>
        <w:spacing w:after="0"/>
      </w:pPr>
      <w:r>
        <w:t>4.10 Каким образом вносить данные в поле (набирать текстом/выбирать из ниспадающего меню)?</w:t>
      </w:r>
    </w:p>
    <w:p w14:paraId="16300B30" w14:textId="7EDC56D0" w:rsidR="00AB139B" w:rsidRDefault="00AB139B" w:rsidP="00AB139B">
      <w:pPr>
        <w:spacing w:after="0"/>
      </w:pPr>
    </w:p>
    <w:sectPr w:rsidR="00AB1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9B"/>
    <w:rsid w:val="000C64D8"/>
    <w:rsid w:val="00112E30"/>
    <w:rsid w:val="001D792A"/>
    <w:rsid w:val="002467ED"/>
    <w:rsid w:val="002C2F6D"/>
    <w:rsid w:val="003E32F9"/>
    <w:rsid w:val="00405BB2"/>
    <w:rsid w:val="00470294"/>
    <w:rsid w:val="00575113"/>
    <w:rsid w:val="006477A9"/>
    <w:rsid w:val="006E5B2E"/>
    <w:rsid w:val="00777DAC"/>
    <w:rsid w:val="007D6B2F"/>
    <w:rsid w:val="00816B9C"/>
    <w:rsid w:val="00887FFA"/>
    <w:rsid w:val="0095034B"/>
    <w:rsid w:val="009D5499"/>
    <w:rsid w:val="00A72A75"/>
    <w:rsid w:val="00A74B91"/>
    <w:rsid w:val="00AB139B"/>
    <w:rsid w:val="00B43930"/>
    <w:rsid w:val="00C20C6C"/>
    <w:rsid w:val="00CB23F3"/>
    <w:rsid w:val="00D47B1B"/>
    <w:rsid w:val="00D62E4D"/>
    <w:rsid w:val="00D873D8"/>
    <w:rsid w:val="00DE005A"/>
    <w:rsid w:val="00DF71FB"/>
    <w:rsid w:val="00E27BFC"/>
    <w:rsid w:val="00EF3BD3"/>
    <w:rsid w:val="00F566E6"/>
    <w:rsid w:val="00F6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E0CA"/>
  <w15:chartTrackingRefBased/>
  <w15:docId w15:val="{762CBCD7-CC9F-4E56-8531-F489B9D7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V. Shaporova</dc:creator>
  <cp:keywords/>
  <dc:description/>
  <cp:lastModifiedBy>Dasha V. Shaporova</cp:lastModifiedBy>
  <cp:revision>24</cp:revision>
  <dcterms:created xsi:type="dcterms:W3CDTF">2020-07-22T07:29:00Z</dcterms:created>
  <dcterms:modified xsi:type="dcterms:W3CDTF">2020-07-22T13:31:00Z</dcterms:modified>
</cp:coreProperties>
</file>