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241FA" w14:textId="77777777" w:rsidR="002820D3" w:rsidRPr="000D6F5A" w:rsidRDefault="002820D3" w:rsidP="002820D3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3B79DB61" w14:textId="77777777" w:rsidR="002820D3" w:rsidRPr="000D6F5A" w:rsidRDefault="002820D3" w:rsidP="002820D3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b/>
          <w:sz w:val="28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4CE1DD9F" w14:textId="77777777" w:rsidR="002820D3" w:rsidRPr="000D6F5A" w:rsidRDefault="002820D3" w:rsidP="002820D3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FFFFE3F" w14:textId="77777777" w:rsidR="002820D3" w:rsidRPr="000D6F5A" w:rsidRDefault="002820D3" w:rsidP="002820D3">
      <w:pPr>
        <w:spacing w:after="5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0D6F5A">
        <w:rPr>
          <w:rFonts w:ascii="Times New Roman" w:eastAsia="Times New Roman" w:hAnsi="Times New Roman" w:cs="Times New Roman"/>
          <w:sz w:val="28"/>
        </w:rPr>
        <w:t>ВлГУ</w:t>
      </w:r>
      <w:proofErr w:type="spellEnd"/>
      <w:r w:rsidRPr="000D6F5A">
        <w:rPr>
          <w:rFonts w:ascii="Times New Roman" w:eastAsia="Times New Roman" w:hAnsi="Times New Roman" w:cs="Times New Roman"/>
          <w:sz w:val="28"/>
        </w:rPr>
        <w:t>)</w:t>
      </w:r>
    </w:p>
    <w:p w14:paraId="6AC9766C" w14:textId="77777777" w:rsidR="002820D3" w:rsidRPr="000D6F5A" w:rsidRDefault="002820D3" w:rsidP="002820D3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14:paraId="4DD10EA3" w14:textId="77777777" w:rsidR="002820D3" w:rsidRPr="000D6F5A" w:rsidRDefault="002820D3" w:rsidP="002820D3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 и радиотехники (ИИТР)</w:t>
      </w:r>
    </w:p>
    <w:p w14:paraId="682B515D" w14:textId="77777777" w:rsidR="002820D3" w:rsidRPr="000D6F5A" w:rsidRDefault="002820D3" w:rsidP="002820D3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14:paraId="60DD47EE" w14:textId="77777777" w:rsidR="002820D3" w:rsidRDefault="002820D3" w:rsidP="002820D3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41D6BED" w14:textId="77777777" w:rsidR="002820D3" w:rsidRPr="000D6F5A" w:rsidRDefault="002820D3" w:rsidP="002820D3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17C21D3F" w14:textId="235F4F5A" w:rsidR="002820D3" w:rsidRPr="007B67D9" w:rsidRDefault="002820D3" w:rsidP="002820D3">
      <w:pPr>
        <w:keepNext/>
        <w:keepLines/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52"/>
        </w:rPr>
        <w:t>6</w:t>
      </w:r>
    </w:p>
    <w:p w14:paraId="0CE8AB91" w14:textId="77777777" w:rsidR="002820D3" w:rsidRPr="000D6F5A" w:rsidRDefault="002820D3" w:rsidP="002820D3">
      <w:pP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14:paraId="550A9D8F" w14:textId="77777777" w:rsidR="002820D3" w:rsidRPr="0022402B" w:rsidRDefault="002820D3" w:rsidP="002820D3">
      <w:pP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>
        <w:rPr>
          <w:rFonts w:ascii="Times New Roman" w:eastAsia="Times New Roman" w:hAnsi="Times New Roman" w:cs="Times New Roman"/>
          <w:b/>
          <w:bCs/>
          <w:sz w:val="36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</w:rPr>
        <w:t>»</w:t>
      </w:r>
    </w:p>
    <w:p w14:paraId="134B6685" w14:textId="4DCA77AD" w:rsidR="002820D3" w:rsidRPr="00FE3762" w:rsidRDefault="002820D3" w:rsidP="002820D3">
      <w:pPr>
        <w:shd w:val="clear" w:color="auto" w:fill="FFFFFF"/>
        <w:jc w:val="center"/>
        <w:outlineLvl w:val="0"/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</w:pPr>
      <w:r w:rsidRPr="00FE3762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</w:rPr>
        <w:t>Тема «</w:t>
      </w:r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 xml:space="preserve">Исследование производительности </w:t>
      </w:r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val="en-US" w:bidi="ru-RU"/>
        </w:rPr>
        <w:t>Java</w:t>
      </w:r>
      <w:r w:rsidRPr="002820D3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 xml:space="preserve"> </w:t>
      </w:r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val="en-US" w:bidi="ru-RU"/>
        </w:rPr>
        <w:t>EE</w:t>
      </w:r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>-приложения</w:t>
      </w:r>
      <w:r w:rsidRPr="00FE3762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>»</w:t>
      </w:r>
    </w:p>
    <w:p w14:paraId="4EA8C18D" w14:textId="77777777" w:rsidR="002820D3" w:rsidRDefault="002820D3" w:rsidP="002820D3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14:paraId="3B1611C5" w14:textId="77777777" w:rsidR="002820D3" w:rsidRPr="00D875E4" w:rsidRDefault="002820D3" w:rsidP="002820D3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14:paraId="58B47A59" w14:textId="77777777" w:rsidR="002820D3" w:rsidRPr="00D875E4" w:rsidRDefault="002820D3" w:rsidP="002820D3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 w:rsidRPr="00D875E4">
        <w:rPr>
          <w:rFonts w:ascii="Times New Roman" w:eastAsia="Times New Roman" w:hAnsi="Times New Roman" w:cs="Times New Roman"/>
          <w:sz w:val="40"/>
        </w:rPr>
        <w:t xml:space="preserve"> </w:t>
      </w:r>
    </w:p>
    <w:p w14:paraId="1EC6829F" w14:textId="77777777" w:rsidR="002820D3" w:rsidRPr="006C2DE3" w:rsidRDefault="002820D3" w:rsidP="002820D3">
      <w:pPr>
        <w:tabs>
          <w:tab w:val="center" w:pos="6814"/>
        </w:tabs>
        <w:spacing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408DE2E1" w14:textId="77777777" w:rsidR="002820D3" w:rsidRPr="000D6F5A" w:rsidRDefault="002820D3" w:rsidP="002820D3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ИСТ</w:t>
      </w:r>
      <w:r w:rsidRPr="000D6F5A">
        <w:rPr>
          <w:rFonts w:ascii="Times New Roman" w:eastAsia="Times New Roman" w:hAnsi="Times New Roman" w:cs="Times New Roman"/>
          <w:sz w:val="28"/>
        </w:rPr>
        <w:t>-117</w:t>
      </w:r>
    </w:p>
    <w:p w14:paraId="1E45B8C4" w14:textId="77777777" w:rsidR="002820D3" w:rsidRPr="000D6F5A" w:rsidRDefault="002820D3" w:rsidP="002820D3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Шумейко Д.С.</w:t>
      </w:r>
    </w:p>
    <w:p w14:paraId="73CE07AC" w14:textId="77777777" w:rsidR="002820D3" w:rsidRPr="000D6F5A" w:rsidRDefault="002820D3" w:rsidP="002820D3">
      <w:pPr>
        <w:spacing w:after="31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14:paraId="420954D5" w14:textId="77777777" w:rsidR="002820D3" w:rsidRPr="000D6F5A" w:rsidRDefault="002820D3" w:rsidP="002820D3">
      <w:pPr>
        <w:spacing w:after="79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14:paraId="7B085940" w14:textId="77777777" w:rsidR="002820D3" w:rsidRPr="000D6F5A" w:rsidRDefault="002820D3" w:rsidP="002820D3">
      <w:pPr>
        <w:tabs>
          <w:tab w:val="center" w:pos="6647"/>
        </w:tabs>
        <w:spacing w:after="86" w:line="256" w:lineRule="auto"/>
        <w:ind w:left="623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14:paraId="0A54DF58" w14:textId="77777777" w:rsidR="002820D3" w:rsidRPr="000D6F5A" w:rsidRDefault="002820D3" w:rsidP="002820D3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Макаров С.А.</w:t>
      </w:r>
    </w:p>
    <w:p w14:paraId="7508E671" w14:textId="77777777" w:rsidR="002820D3" w:rsidRPr="000D6F5A" w:rsidRDefault="002820D3" w:rsidP="002820D3">
      <w:pP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01A687" w14:textId="6B5DF505" w:rsidR="002820D3" w:rsidRPr="002820D3" w:rsidRDefault="002820D3" w:rsidP="002820D3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B5E8BA4" w14:textId="77777777" w:rsidR="002820D3" w:rsidRDefault="002820D3" w:rsidP="002820D3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20037E" w14:textId="77777777" w:rsidR="002820D3" w:rsidRDefault="002820D3" w:rsidP="002820D3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832EEB6" w14:textId="77777777" w:rsidR="002820D3" w:rsidRPr="00E3405B" w:rsidRDefault="002820D3" w:rsidP="002820D3">
      <w:pPr>
        <w:spacing w:after="30" w:line="256" w:lineRule="auto"/>
        <w:rPr>
          <w:rFonts w:ascii="Times New Roman" w:eastAsia="Times New Roman" w:hAnsi="Times New Roman" w:cs="Times New Roman"/>
          <w:b/>
          <w:sz w:val="28"/>
        </w:rPr>
      </w:pPr>
    </w:p>
    <w:p w14:paraId="64FC9235" w14:textId="77777777" w:rsidR="002820D3" w:rsidRPr="00DC2AB3" w:rsidRDefault="002820D3" w:rsidP="002820D3">
      <w:pP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>
        <w:rPr>
          <w:rFonts w:ascii="Times New Roman" w:eastAsia="Times New Roman" w:hAnsi="Times New Roman" w:cs="Times New Roman"/>
          <w:sz w:val="28"/>
        </w:rPr>
        <w:t>20</w:t>
      </w:r>
    </w:p>
    <w:p w14:paraId="36C3B3CD" w14:textId="77777777" w:rsidR="000636D9" w:rsidRPr="00BF01B7" w:rsidRDefault="000636D9" w:rsidP="000636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CD588C2" w14:textId="77777777" w:rsidR="000636D9" w:rsidRDefault="000636D9" w:rsidP="000636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618">
        <w:rPr>
          <w:rFonts w:ascii="Times New Roman" w:hAnsi="Times New Roman" w:cs="Times New Roman"/>
          <w:sz w:val="28"/>
          <w:szCs w:val="28"/>
        </w:rPr>
        <w:t xml:space="preserve">Изучить принципы нагрузочного тестирования и освоить их применение для исследования производительности </w:t>
      </w:r>
      <w:proofErr w:type="spellStart"/>
      <w:r w:rsidRPr="00EE661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6618">
        <w:rPr>
          <w:rFonts w:ascii="Times New Roman" w:hAnsi="Times New Roman" w:cs="Times New Roman"/>
          <w:sz w:val="28"/>
          <w:szCs w:val="28"/>
        </w:rPr>
        <w:t xml:space="preserve"> 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618">
        <w:rPr>
          <w:rFonts w:ascii="Times New Roman" w:hAnsi="Times New Roman" w:cs="Times New Roman"/>
          <w:sz w:val="28"/>
          <w:szCs w:val="28"/>
        </w:rPr>
        <w:t xml:space="preserve">приложения. </w:t>
      </w:r>
    </w:p>
    <w:p w14:paraId="76EC2050" w14:textId="77777777" w:rsidR="000636D9" w:rsidRPr="003A1DE9" w:rsidRDefault="000636D9" w:rsidP="000636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BA092D9" w14:textId="77777777" w:rsidR="000636D9" w:rsidRPr="0096042A" w:rsidRDefault="000636D9" w:rsidP="000636D9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sz w:val="28"/>
          <w:szCs w:val="28"/>
        </w:rPr>
        <w:t xml:space="preserve">Составить тестовый сценарий для нагрузочного тестирования веб-приложения с помощью </w:t>
      </w:r>
      <w:proofErr w:type="spellStart"/>
      <w:r w:rsidRPr="0096042A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6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42A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96042A">
        <w:rPr>
          <w:rFonts w:ascii="Times New Roman" w:hAnsi="Times New Roman" w:cs="Times New Roman"/>
          <w:sz w:val="28"/>
          <w:szCs w:val="28"/>
        </w:rPr>
        <w:t>. Построить зависимости среднего времени выполнения тестового сценария от количества пользователей.</w:t>
      </w:r>
    </w:p>
    <w:p w14:paraId="3A2E7D5A" w14:textId="77777777" w:rsidR="000636D9" w:rsidRPr="0096042A" w:rsidRDefault="000636D9" w:rsidP="000636D9">
      <w:pPr>
        <w:spacing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042A">
        <w:rPr>
          <w:rFonts w:ascii="Times New Roman" w:eastAsia="Calibri" w:hAnsi="Times New Roman" w:cs="Times New Roman"/>
          <w:sz w:val="28"/>
          <w:szCs w:val="28"/>
        </w:rPr>
        <w:t>ВЫПОЛНЕНИЕ РАБОТЫ</w:t>
      </w:r>
    </w:p>
    <w:p w14:paraId="248BBC77" w14:textId="77777777" w:rsidR="000636D9" w:rsidRPr="0096042A" w:rsidRDefault="000636D9" w:rsidP="000636D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042A">
        <w:rPr>
          <w:rFonts w:ascii="Times New Roman" w:eastAsia="Calibri" w:hAnsi="Times New Roman" w:cs="Times New Roman"/>
          <w:sz w:val="28"/>
          <w:szCs w:val="28"/>
        </w:rPr>
        <w:tab/>
        <w:t>В ходе выполнения данной лабораторной работы был протестирован проект, выполненный в рамках курсовой работы по дисциплине «Распределенные программные системы».</w:t>
      </w:r>
    </w:p>
    <w:p w14:paraId="1FC9E1BF" w14:textId="59487987" w:rsidR="000636D9" w:rsidRPr="0096042A" w:rsidRDefault="000636D9" w:rsidP="000636D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042A">
        <w:rPr>
          <w:rFonts w:ascii="Times New Roman" w:eastAsia="Calibri" w:hAnsi="Times New Roman" w:cs="Times New Roman"/>
          <w:sz w:val="28"/>
          <w:szCs w:val="28"/>
        </w:rPr>
        <w:tab/>
        <w:t xml:space="preserve">Были протестированы </w:t>
      </w:r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два </w:t>
      </w:r>
      <w:r w:rsidRPr="0096042A">
        <w:rPr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6042A">
        <w:rPr>
          <w:rFonts w:ascii="Times New Roman" w:eastAsia="Calibri" w:hAnsi="Times New Roman" w:cs="Times New Roman"/>
          <w:sz w:val="28"/>
          <w:szCs w:val="28"/>
        </w:rPr>
        <w:t>запрос</w:t>
      </w:r>
      <w:r w:rsidRPr="0096042A">
        <w:rPr>
          <w:rFonts w:ascii="Times New Roman" w:eastAsia="Calibri" w:hAnsi="Times New Roman" w:cs="Times New Roman"/>
          <w:sz w:val="28"/>
          <w:szCs w:val="28"/>
        </w:rPr>
        <w:t>а</w:t>
      </w:r>
      <w:r w:rsidRPr="0096042A">
        <w:rPr>
          <w:rFonts w:ascii="Times New Roman" w:eastAsia="Calibri" w:hAnsi="Times New Roman" w:cs="Times New Roman"/>
          <w:sz w:val="28"/>
          <w:szCs w:val="28"/>
        </w:rPr>
        <w:t>. Были построены графики зависимостей времени выполнения и процента ошибок от количества пользователей в системе.</w:t>
      </w:r>
    </w:p>
    <w:p w14:paraId="454439BB" w14:textId="445DD2A2" w:rsidR="002820D3" w:rsidRPr="0096042A" w:rsidRDefault="000636D9" w:rsidP="000636D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042A">
        <w:rPr>
          <w:rFonts w:ascii="Times New Roman" w:eastAsia="Calibri" w:hAnsi="Times New Roman" w:cs="Times New Roman"/>
          <w:sz w:val="28"/>
          <w:szCs w:val="28"/>
        </w:rPr>
        <w:tab/>
        <w:t xml:space="preserve">Тестирование проводилось с использованием инструмента </w:t>
      </w:r>
      <w:proofErr w:type="spellStart"/>
      <w:r w:rsidRPr="0096042A">
        <w:rPr>
          <w:rFonts w:ascii="Times New Roman" w:eastAsia="Calibri" w:hAnsi="Times New Roman" w:cs="Times New Roman"/>
          <w:sz w:val="28"/>
          <w:szCs w:val="28"/>
        </w:rPr>
        <w:t>Apache</w:t>
      </w:r>
      <w:proofErr w:type="spellEnd"/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6042A">
        <w:rPr>
          <w:rFonts w:ascii="Times New Roman" w:eastAsia="Calibri" w:hAnsi="Times New Roman" w:cs="Times New Roman"/>
          <w:sz w:val="28"/>
          <w:szCs w:val="28"/>
        </w:rPr>
        <w:t>JMeter</w:t>
      </w:r>
      <w:proofErr w:type="spellEnd"/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. Для начала была создана группа пользователей, которые будут отправлять запросы. В созданной группе будет указано количество пользователей для нагрузочного тестирования. Далее были созданы </w:t>
      </w:r>
      <w:proofErr w:type="spellStart"/>
      <w:r w:rsidRPr="0096042A">
        <w:rPr>
          <w:rFonts w:ascii="Times New Roman" w:eastAsia="Calibri" w:hAnsi="Times New Roman" w:cs="Times New Roman"/>
          <w:sz w:val="28"/>
          <w:szCs w:val="28"/>
        </w:rPr>
        <w:t>http</w:t>
      </w:r>
      <w:proofErr w:type="spellEnd"/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 запросы. Указываем адрес сервера как </w:t>
      </w:r>
      <w:proofErr w:type="spellStart"/>
      <w:r w:rsidRPr="0096042A">
        <w:rPr>
          <w:rFonts w:ascii="Times New Roman" w:eastAsia="Calibri" w:hAnsi="Times New Roman" w:cs="Times New Roman"/>
          <w:sz w:val="28"/>
          <w:szCs w:val="28"/>
        </w:rPr>
        <w:t>localhost</w:t>
      </w:r>
      <w:proofErr w:type="spellEnd"/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. Для каждого запроса указываем метод, </w:t>
      </w:r>
      <w:proofErr w:type="spellStart"/>
      <w:r w:rsidRPr="0096042A">
        <w:rPr>
          <w:rFonts w:ascii="Times New Roman" w:eastAsia="Calibri" w:hAnsi="Times New Roman" w:cs="Times New Roman"/>
          <w:sz w:val="28"/>
          <w:szCs w:val="28"/>
        </w:rPr>
        <w:t>url</w:t>
      </w:r>
      <w:proofErr w:type="spellEnd"/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 и параметры запроса, ориентируясь на сценарий.</w:t>
      </w:r>
    </w:p>
    <w:p w14:paraId="3B36D1DE" w14:textId="17F5B28C" w:rsidR="00F17407" w:rsidRPr="0096042A" w:rsidRDefault="00B253E4" w:rsidP="00960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9CA5CF" wp14:editId="3EF2767D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1287" w14:textId="77777777" w:rsidR="000636D9" w:rsidRPr="0096042A" w:rsidRDefault="000636D9" w:rsidP="000636D9">
      <w:pPr>
        <w:spacing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042A">
        <w:rPr>
          <w:rFonts w:ascii="Times New Roman" w:eastAsia="Calibri" w:hAnsi="Times New Roman" w:cs="Times New Roman"/>
          <w:sz w:val="28"/>
          <w:szCs w:val="28"/>
        </w:rPr>
        <w:t>Рисунок 1. Создание группы пользователей.</w:t>
      </w:r>
    </w:p>
    <w:p w14:paraId="47CF679F" w14:textId="3B14860E" w:rsidR="000636D9" w:rsidRPr="0096042A" w:rsidRDefault="000636D9" w:rsidP="000636D9">
      <w:pPr>
        <w:spacing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Тестирование </w:t>
      </w:r>
      <w:r w:rsidRPr="0096042A">
        <w:rPr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 запроса стартовой страницы приложения.</w:t>
      </w:r>
    </w:p>
    <w:p w14:paraId="5B605CF3" w14:textId="2B5BF85C" w:rsidR="00B253E4" w:rsidRPr="0096042A" w:rsidRDefault="00613F34" w:rsidP="00960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D9585B" wp14:editId="4E11265C">
            <wp:extent cx="5940425" cy="2855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9A26" w14:textId="1B3D37D0" w:rsidR="000636D9" w:rsidRPr="0096042A" w:rsidRDefault="000636D9" w:rsidP="000636D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042A">
        <w:rPr>
          <w:rFonts w:ascii="Times New Roman" w:eastAsia="Calibri" w:hAnsi="Times New Roman" w:cs="Times New Roman"/>
          <w:sz w:val="28"/>
          <w:szCs w:val="28"/>
        </w:rPr>
        <w:t>Рисунок 2. Создание запроса.</w:t>
      </w:r>
    </w:p>
    <w:p w14:paraId="4ACFF1C2" w14:textId="1AA6C49A" w:rsidR="00100CF0" w:rsidRPr="0096042A" w:rsidRDefault="000E4A05" w:rsidP="00960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5BD2F" wp14:editId="441F6581">
            <wp:extent cx="5940425" cy="5569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FDD3" w14:textId="17E9ED2D" w:rsidR="000636D9" w:rsidRPr="0096042A" w:rsidRDefault="000636D9" w:rsidP="000636D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3. Отчеты по тестированию.</w:t>
      </w:r>
    </w:p>
    <w:p w14:paraId="4253E905" w14:textId="043C8B34" w:rsidR="000E4A05" w:rsidRPr="0096042A" w:rsidRDefault="0031073A" w:rsidP="00960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C41B1A" wp14:editId="7AFDA794">
            <wp:extent cx="5940425" cy="822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219"/>
                    <a:stretch/>
                  </pic:blipFill>
                  <pic:spPr bwMode="auto"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4F1AE" w14:textId="17C4BCE1" w:rsidR="000636D9" w:rsidRPr="0096042A" w:rsidRDefault="000636D9" w:rsidP="000636D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Отчеты по тестированию.</w:t>
      </w:r>
    </w:p>
    <w:p w14:paraId="167CFC26" w14:textId="77777777" w:rsidR="00871155" w:rsidRPr="0096042A" w:rsidRDefault="00871155" w:rsidP="00871155">
      <w:pPr>
        <w:pStyle w:val="a3"/>
        <w:keepNext/>
        <w:spacing w:after="0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96042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Результат тестирования 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GET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запроса</w:t>
      </w:r>
      <w:r w:rsidRPr="009604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0"/>
        <w:gridCol w:w="1705"/>
        <w:gridCol w:w="1937"/>
        <w:gridCol w:w="2246"/>
        <w:gridCol w:w="1937"/>
      </w:tblGrid>
      <w:tr w:rsidR="00871155" w:rsidRPr="0096042A" w14:paraId="745EDA09" w14:textId="77777777" w:rsidTr="00A73AF4">
        <w:trPr>
          <w:trHeight w:val="300"/>
        </w:trPr>
        <w:tc>
          <w:tcPr>
            <w:tcW w:w="1520" w:type="dxa"/>
            <w:noWrap/>
            <w:hideMark/>
          </w:tcPr>
          <w:p w14:paraId="53E1FDCB" w14:textId="2F2934F4" w:rsidR="00871155" w:rsidRPr="0096042A" w:rsidRDefault="00871155" w:rsidP="00BC64BF">
            <w:pPr>
              <w:ind w:right="-14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Кол-во </w:t>
            </w:r>
            <w:proofErr w:type="spellStart"/>
            <w:proofErr w:type="gramStart"/>
            <w:r w:rsidR="00BC64BF"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поль-зователей</w:t>
            </w:r>
            <w:proofErr w:type="spellEnd"/>
            <w:proofErr w:type="gramEnd"/>
          </w:p>
        </w:tc>
        <w:tc>
          <w:tcPr>
            <w:tcW w:w="1705" w:type="dxa"/>
            <w:noWrap/>
            <w:hideMark/>
          </w:tcPr>
          <w:p w14:paraId="1FD2333C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Среднее время(</w:t>
            </w:r>
            <w:proofErr w:type="spellStart"/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мс</w:t>
            </w:r>
            <w:proofErr w:type="spellEnd"/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7" w:type="dxa"/>
            <w:noWrap/>
            <w:hideMark/>
          </w:tcPr>
          <w:p w14:paraId="5E043A25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Кол-во запросов в секунду</w:t>
            </w:r>
          </w:p>
        </w:tc>
        <w:tc>
          <w:tcPr>
            <w:tcW w:w="2246" w:type="dxa"/>
            <w:noWrap/>
            <w:hideMark/>
          </w:tcPr>
          <w:p w14:paraId="633783DE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Ошибочных запросов</w:t>
            </w:r>
          </w:p>
        </w:tc>
        <w:tc>
          <w:tcPr>
            <w:tcW w:w="1937" w:type="dxa"/>
            <w:noWrap/>
            <w:hideMark/>
          </w:tcPr>
          <w:p w14:paraId="63CAC119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Процент ошибки</w:t>
            </w:r>
          </w:p>
        </w:tc>
      </w:tr>
      <w:tr w:rsidR="00871155" w:rsidRPr="0096042A" w14:paraId="50DCA6F1" w14:textId="77777777" w:rsidTr="00A73AF4">
        <w:trPr>
          <w:trHeight w:val="300"/>
        </w:trPr>
        <w:tc>
          <w:tcPr>
            <w:tcW w:w="1520" w:type="dxa"/>
            <w:noWrap/>
            <w:hideMark/>
          </w:tcPr>
          <w:p w14:paraId="75DF7211" w14:textId="41BF029A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705" w:type="dxa"/>
            <w:noWrap/>
            <w:hideMark/>
          </w:tcPr>
          <w:p w14:paraId="1827FE79" w14:textId="338041F0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1937" w:type="dxa"/>
            <w:noWrap/>
            <w:hideMark/>
          </w:tcPr>
          <w:p w14:paraId="515A2B04" w14:textId="6B905FDB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95</w:t>
            </w:r>
            <w:r w:rsidR="00871155"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46" w:type="dxa"/>
            <w:noWrap/>
            <w:hideMark/>
          </w:tcPr>
          <w:p w14:paraId="0B31281A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77DC1348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871155" w:rsidRPr="0096042A" w14:paraId="03BC00F3" w14:textId="77777777" w:rsidTr="00A73AF4">
        <w:trPr>
          <w:trHeight w:val="300"/>
        </w:trPr>
        <w:tc>
          <w:tcPr>
            <w:tcW w:w="1520" w:type="dxa"/>
            <w:noWrap/>
            <w:hideMark/>
          </w:tcPr>
          <w:p w14:paraId="3BFD5A12" w14:textId="5153AE36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705" w:type="dxa"/>
            <w:noWrap/>
            <w:hideMark/>
          </w:tcPr>
          <w:p w14:paraId="01753B4F" w14:textId="01665ADD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549</w:t>
            </w:r>
          </w:p>
        </w:tc>
        <w:tc>
          <w:tcPr>
            <w:tcW w:w="1937" w:type="dxa"/>
            <w:noWrap/>
            <w:hideMark/>
          </w:tcPr>
          <w:p w14:paraId="09710637" w14:textId="1E3FD446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A73AF4"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246" w:type="dxa"/>
            <w:noWrap/>
            <w:hideMark/>
          </w:tcPr>
          <w:p w14:paraId="50082E84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64ED6EAE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871155" w:rsidRPr="0096042A" w14:paraId="5C31BA70" w14:textId="77777777" w:rsidTr="00A73AF4">
        <w:trPr>
          <w:trHeight w:val="300"/>
        </w:trPr>
        <w:tc>
          <w:tcPr>
            <w:tcW w:w="1520" w:type="dxa"/>
            <w:noWrap/>
            <w:hideMark/>
          </w:tcPr>
          <w:p w14:paraId="5E7D27CB" w14:textId="124F4103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5" w:type="dxa"/>
            <w:noWrap/>
            <w:hideMark/>
          </w:tcPr>
          <w:p w14:paraId="026C7576" w14:textId="7DFB86FC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536</w:t>
            </w:r>
          </w:p>
        </w:tc>
        <w:tc>
          <w:tcPr>
            <w:tcW w:w="1937" w:type="dxa"/>
            <w:noWrap/>
            <w:hideMark/>
          </w:tcPr>
          <w:p w14:paraId="15E2D3C3" w14:textId="19F29B7A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182</w:t>
            </w:r>
            <w:r w:rsidR="00871155"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46" w:type="dxa"/>
            <w:noWrap/>
            <w:hideMark/>
          </w:tcPr>
          <w:p w14:paraId="39E2938B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444312B6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871155" w:rsidRPr="0096042A" w14:paraId="582E235B" w14:textId="77777777" w:rsidTr="00A73AF4">
        <w:trPr>
          <w:trHeight w:val="300"/>
        </w:trPr>
        <w:tc>
          <w:tcPr>
            <w:tcW w:w="1520" w:type="dxa"/>
            <w:noWrap/>
            <w:hideMark/>
          </w:tcPr>
          <w:p w14:paraId="7ACA5139" w14:textId="057DB914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5" w:type="dxa"/>
            <w:noWrap/>
            <w:hideMark/>
          </w:tcPr>
          <w:p w14:paraId="3E9ADF2F" w14:textId="6F931A40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1355</w:t>
            </w:r>
          </w:p>
        </w:tc>
        <w:tc>
          <w:tcPr>
            <w:tcW w:w="1937" w:type="dxa"/>
            <w:noWrap/>
            <w:hideMark/>
          </w:tcPr>
          <w:p w14:paraId="5670E211" w14:textId="67F293B6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232</w:t>
            </w:r>
            <w:r w:rsidR="00871155"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46" w:type="dxa"/>
            <w:noWrap/>
            <w:hideMark/>
          </w:tcPr>
          <w:p w14:paraId="439D97C4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0FD42222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871155" w:rsidRPr="0096042A" w14:paraId="008834DB" w14:textId="77777777" w:rsidTr="00A73AF4">
        <w:trPr>
          <w:trHeight w:val="300"/>
        </w:trPr>
        <w:tc>
          <w:tcPr>
            <w:tcW w:w="1520" w:type="dxa"/>
            <w:noWrap/>
            <w:hideMark/>
          </w:tcPr>
          <w:p w14:paraId="7D0F2BF4" w14:textId="3AFCDBC8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705" w:type="dxa"/>
            <w:noWrap/>
            <w:hideMark/>
          </w:tcPr>
          <w:p w14:paraId="4A161DEF" w14:textId="5520498A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2563</w:t>
            </w:r>
          </w:p>
        </w:tc>
        <w:tc>
          <w:tcPr>
            <w:tcW w:w="1937" w:type="dxa"/>
            <w:noWrap/>
            <w:hideMark/>
          </w:tcPr>
          <w:p w14:paraId="4D87420D" w14:textId="00D136B2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210</w:t>
            </w:r>
            <w:r w:rsidR="00871155"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  <w:noWrap/>
            <w:hideMark/>
          </w:tcPr>
          <w:p w14:paraId="58FDB999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18C60A5C" w14:textId="77777777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871155" w:rsidRPr="0096042A" w14:paraId="5BF6D25D" w14:textId="77777777" w:rsidTr="00A73AF4">
        <w:trPr>
          <w:trHeight w:val="300"/>
        </w:trPr>
        <w:tc>
          <w:tcPr>
            <w:tcW w:w="1520" w:type="dxa"/>
            <w:noWrap/>
            <w:hideMark/>
          </w:tcPr>
          <w:p w14:paraId="04606957" w14:textId="423A2942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705" w:type="dxa"/>
            <w:noWrap/>
            <w:hideMark/>
          </w:tcPr>
          <w:p w14:paraId="01B5CF6E" w14:textId="2610778A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1093</w:t>
            </w:r>
          </w:p>
        </w:tc>
        <w:tc>
          <w:tcPr>
            <w:tcW w:w="1937" w:type="dxa"/>
            <w:noWrap/>
            <w:hideMark/>
          </w:tcPr>
          <w:p w14:paraId="36E35D00" w14:textId="01116FC6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240</w:t>
            </w:r>
            <w:r w:rsidR="00871155"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46" w:type="dxa"/>
            <w:noWrap/>
            <w:hideMark/>
          </w:tcPr>
          <w:p w14:paraId="4B739FBF" w14:textId="4C82B754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2DC43A21" w14:textId="64509674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71155" w:rsidRPr="0096042A" w14:paraId="5AE81A51" w14:textId="77777777" w:rsidTr="00A73AF4">
        <w:trPr>
          <w:trHeight w:val="300"/>
        </w:trPr>
        <w:tc>
          <w:tcPr>
            <w:tcW w:w="1520" w:type="dxa"/>
            <w:noWrap/>
            <w:hideMark/>
          </w:tcPr>
          <w:p w14:paraId="26F1137A" w14:textId="7D89DD29" w:rsidR="00871155" w:rsidRPr="0096042A" w:rsidRDefault="00871155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705" w:type="dxa"/>
            <w:noWrap/>
            <w:hideMark/>
          </w:tcPr>
          <w:p w14:paraId="0984F30F" w14:textId="29359C00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5681</w:t>
            </w:r>
          </w:p>
        </w:tc>
        <w:tc>
          <w:tcPr>
            <w:tcW w:w="1937" w:type="dxa"/>
            <w:noWrap/>
            <w:hideMark/>
          </w:tcPr>
          <w:p w14:paraId="4C6D41B8" w14:textId="4396EFC9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281</w:t>
            </w:r>
            <w:r w:rsidR="00871155"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46" w:type="dxa"/>
            <w:noWrap/>
            <w:hideMark/>
          </w:tcPr>
          <w:p w14:paraId="167EFD53" w14:textId="5A177CC6" w:rsidR="00871155" w:rsidRPr="0096042A" w:rsidRDefault="00A73AF4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20C90596" w14:textId="2DBFDB23" w:rsidR="0031073A" w:rsidRPr="0096042A" w:rsidRDefault="00A73AF4" w:rsidP="0031073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982F629" w14:textId="377A3C94" w:rsidR="00551157" w:rsidRPr="0096042A" w:rsidRDefault="00551157">
      <w:pPr>
        <w:rPr>
          <w:rFonts w:ascii="Times New Roman" w:hAnsi="Times New Roman" w:cs="Times New Roman"/>
          <w:sz w:val="28"/>
          <w:szCs w:val="28"/>
        </w:rPr>
      </w:pPr>
    </w:p>
    <w:p w14:paraId="6772D1A8" w14:textId="779BA1B9" w:rsidR="00587577" w:rsidRPr="0096042A" w:rsidRDefault="00EC2927">
      <w:pPr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sz w:val="28"/>
          <w:szCs w:val="28"/>
        </w:rPr>
        <w:t xml:space="preserve">Кол-во пользователей представлено на </w:t>
      </w:r>
      <w:r w:rsidR="00BB69A0" w:rsidRPr="0096042A">
        <w:rPr>
          <w:rFonts w:ascii="Times New Roman" w:hAnsi="Times New Roman" w:cs="Times New Roman"/>
          <w:sz w:val="28"/>
          <w:szCs w:val="28"/>
        </w:rPr>
        <w:t>горизонтальной</w:t>
      </w:r>
      <w:r w:rsidR="00BB69A0" w:rsidRPr="0096042A">
        <w:rPr>
          <w:rFonts w:ascii="Times New Roman" w:hAnsi="Times New Roman" w:cs="Times New Roman"/>
          <w:sz w:val="28"/>
          <w:szCs w:val="28"/>
        </w:rPr>
        <w:t xml:space="preserve"> </w:t>
      </w:r>
      <w:r w:rsidRPr="0096042A">
        <w:rPr>
          <w:rFonts w:ascii="Times New Roman" w:hAnsi="Times New Roman" w:cs="Times New Roman"/>
          <w:sz w:val="28"/>
          <w:szCs w:val="28"/>
        </w:rPr>
        <w:t>оси, среднее время на</w:t>
      </w:r>
      <w:r w:rsidR="00BB69A0" w:rsidRPr="0096042A">
        <w:rPr>
          <w:rFonts w:ascii="Times New Roman" w:hAnsi="Times New Roman" w:cs="Times New Roman"/>
          <w:sz w:val="28"/>
          <w:szCs w:val="28"/>
        </w:rPr>
        <w:t xml:space="preserve"> </w:t>
      </w:r>
      <w:r w:rsidR="00BB69A0" w:rsidRPr="0096042A">
        <w:rPr>
          <w:rFonts w:ascii="Times New Roman" w:hAnsi="Times New Roman" w:cs="Times New Roman"/>
          <w:sz w:val="28"/>
          <w:szCs w:val="28"/>
        </w:rPr>
        <w:t>вертикальной</w:t>
      </w:r>
      <w:r w:rsidRPr="0096042A">
        <w:rPr>
          <w:rFonts w:ascii="Times New Roman" w:hAnsi="Times New Roman" w:cs="Times New Roman"/>
          <w:sz w:val="28"/>
          <w:szCs w:val="28"/>
        </w:rPr>
        <w:t>.</w:t>
      </w:r>
    </w:p>
    <w:p w14:paraId="3F9B0205" w14:textId="32E00B6A" w:rsidR="00100CF0" w:rsidRPr="0096042A" w:rsidRDefault="000636D9" w:rsidP="00960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9BACE" wp14:editId="24823961">
            <wp:extent cx="4693920" cy="26312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079" cy="26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BECB" w14:textId="681C2858" w:rsidR="000636D9" w:rsidRPr="0096042A" w:rsidRDefault="000636D9" w:rsidP="000636D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5. Зависимость среднего времени выполнения от кол-ва пользователей.</w:t>
      </w:r>
    </w:p>
    <w:p w14:paraId="1B44AB49" w14:textId="53BB6A77" w:rsidR="000636D9" w:rsidRPr="0096042A" w:rsidRDefault="000636D9" w:rsidP="000636D9">
      <w:pPr>
        <w:spacing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Тестирование </w:t>
      </w:r>
      <w:r w:rsidRPr="0096042A">
        <w:rPr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 запроса </w:t>
      </w:r>
      <w:r w:rsidRPr="0096042A">
        <w:rPr>
          <w:rFonts w:ascii="Times New Roman" w:eastAsia="Calibri" w:hAnsi="Times New Roman" w:cs="Times New Roman"/>
          <w:sz w:val="28"/>
          <w:szCs w:val="28"/>
        </w:rPr>
        <w:t>страницы приложения со списком гостей</w:t>
      </w:r>
      <w:r w:rsidRPr="0096042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29A364" w14:textId="3896A32C" w:rsidR="00EC2927" w:rsidRPr="0096042A" w:rsidRDefault="00EC3E80" w:rsidP="00960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E2CEB7" wp14:editId="232DB716">
            <wp:extent cx="5940425" cy="23742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9F16" w14:textId="2C199ED8" w:rsidR="000636D9" w:rsidRPr="0096042A" w:rsidRDefault="000636D9" w:rsidP="000636D9">
      <w:pPr>
        <w:spacing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042A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96042A">
        <w:rPr>
          <w:rFonts w:ascii="Times New Roman" w:eastAsia="Calibri" w:hAnsi="Times New Roman" w:cs="Times New Roman"/>
          <w:sz w:val="28"/>
          <w:szCs w:val="28"/>
        </w:rPr>
        <w:t>6</w:t>
      </w:r>
      <w:r w:rsidRPr="0096042A">
        <w:rPr>
          <w:rFonts w:ascii="Times New Roman" w:eastAsia="Calibri" w:hAnsi="Times New Roman" w:cs="Times New Roman"/>
          <w:sz w:val="28"/>
          <w:szCs w:val="28"/>
        </w:rPr>
        <w:t>. Создание запроса.</w:t>
      </w:r>
    </w:p>
    <w:p w14:paraId="67334312" w14:textId="695BA9FD" w:rsidR="00C22AE9" w:rsidRPr="0096042A" w:rsidRDefault="00D26E37" w:rsidP="00960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F5B49" wp14:editId="60C25B8F">
            <wp:extent cx="5940425" cy="5224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3A81" w14:textId="195D339F" w:rsidR="000636D9" w:rsidRPr="0096042A" w:rsidRDefault="000636D9" w:rsidP="000636D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Отчеты по тестированию.</w:t>
      </w:r>
    </w:p>
    <w:p w14:paraId="7BBE38B3" w14:textId="4D9B01EC" w:rsidR="00D26E37" w:rsidRPr="0096042A" w:rsidRDefault="00D26E37" w:rsidP="00D26E37">
      <w:pPr>
        <w:pStyle w:val="a3"/>
        <w:keepNext/>
        <w:spacing w:after="0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Результат тестирования 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GET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запроса</w:t>
      </w:r>
      <w:r w:rsidRPr="009604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0"/>
        <w:gridCol w:w="1705"/>
        <w:gridCol w:w="1937"/>
        <w:gridCol w:w="2246"/>
        <w:gridCol w:w="1937"/>
      </w:tblGrid>
      <w:tr w:rsidR="00D26E37" w:rsidRPr="0096042A" w14:paraId="1094DD2D" w14:textId="77777777" w:rsidTr="007F376C">
        <w:trPr>
          <w:trHeight w:val="300"/>
        </w:trPr>
        <w:tc>
          <w:tcPr>
            <w:tcW w:w="1520" w:type="dxa"/>
            <w:noWrap/>
            <w:hideMark/>
          </w:tcPr>
          <w:p w14:paraId="4B922BC1" w14:textId="77777777" w:rsidR="00D26E37" w:rsidRPr="0096042A" w:rsidRDefault="00D26E37" w:rsidP="007F376C">
            <w:pPr>
              <w:ind w:right="-14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Кол-во </w:t>
            </w:r>
            <w:proofErr w:type="spellStart"/>
            <w:proofErr w:type="gramStart"/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поль-зователей</w:t>
            </w:r>
            <w:proofErr w:type="spellEnd"/>
            <w:proofErr w:type="gramEnd"/>
          </w:p>
        </w:tc>
        <w:tc>
          <w:tcPr>
            <w:tcW w:w="1705" w:type="dxa"/>
            <w:noWrap/>
            <w:hideMark/>
          </w:tcPr>
          <w:p w14:paraId="41A5675A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Среднее время(</w:t>
            </w:r>
            <w:proofErr w:type="spellStart"/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мс</w:t>
            </w:r>
            <w:proofErr w:type="spellEnd"/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7" w:type="dxa"/>
            <w:noWrap/>
            <w:hideMark/>
          </w:tcPr>
          <w:p w14:paraId="017AB22E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Кол-во запросов в секунду</w:t>
            </w:r>
          </w:p>
        </w:tc>
        <w:tc>
          <w:tcPr>
            <w:tcW w:w="2246" w:type="dxa"/>
            <w:noWrap/>
            <w:hideMark/>
          </w:tcPr>
          <w:p w14:paraId="5B1230F4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Ошибочных запросов</w:t>
            </w:r>
          </w:p>
        </w:tc>
        <w:tc>
          <w:tcPr>
            <w:tcW w:w="1937" w:type="dxa"/>
            <w:noWrap/>
            <w:hideMark/>
          </w:tcPr>
          <w:p w14:paraId="63ECDADB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Процент ошибки</w:t>
            </w:r>
          </w:p>
        </w:tc>
      </w:tr>
      <w:tr w:rsidR="00D26E37" w:rsidRPr="0096042A" w14:paraId="1AFF46D2" w14:textId="77777777" w:rsidTr="007F376C">
        <w:trPr>
          <w:trHeight w:val="300"/>
        </w:trPr>
        <w:tc>
          <w:tcPr>
            <w:tcW w:w="1520" w:type="dxa"/>
            <w:noWrap/>
            <w:hideMark/>
          </w:tcPr>
          <w:p w14:paraId="39F5C41D" w14:textId="406FC684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5" w:type="dxa"/>
            <w:noWrap/>
            <w:hideMark/>
          </w:tcPr>
          <w:p w14:paraId="2471724A" w14:textId="312D7DC6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937" w:type="dxa"/>
            <w:noWrap/>
            <w:hideMark/>
          </w:tcPr>
          <w:p w14:paraId="2F3A4DFC" w14:textId="1C3E44F3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2246" w:type="dxa"/>
            <w:noWrap/>
            <w:hideMark/>
          </w:tcPr>
          <w:p w14:paraId="6ACE92DD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11E50BB8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D26E37" w:rsidRPr="0096042A" w14:paraId="304C7058" w14:textId="77777777" w:rsidTr="007F376C">
        <w:trPr>
          <w:trHeight w:val="300"/>
        </w:trPr>
        <w:tc>
          <w:tcPr>
            <w:tcW w:w="1520" w:type="dxa"/>
            <w:noWrap/>
            <w:hideMark/>
          </w:tcPr>
          <w:p w14:paraId="4E4CA9E0" w14:textId="23E21BAC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705" w:type="dxa"/>
            <w:noWrap/>
            <w:hideMark/>
          </w:tcPr>
          <w:p w14:paraId="6E1DCA11" w14:textId="45CB0FD8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1937" w:type="dxa"/>
            <w:noWrap/>
            <w:hideMark/>
          </w:tcPr>
          <w:p w14:paraId="07DDEA43" w14:textId="3537A031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51,1</w:t>
            </w:r>
          </w:p>
        </w:tc>
        <w:tc>
          <w:tcPr>
            <w:tcW w:w="2246" w:type="dxa"/>
            <w:noWrap/>
            <w:hideMark/>
          </w:tcPr>
          <w:p w14:paraId="6770B805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6A50940C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D26E37" w:rsidRPr="0096042A" w14:paraId="3A0973D6" w14:textId="77777777" w:rsidTr="007F376C">
        <w:trPr>
          <w:trHeight w:val="300"/>
        </w:trPr>
        <w:tc>
          <w:tcPr>
            <w:tcW w:w="1520" w:type="dxa"/>
            <w:noWrap/>
            <w:hideMark/>
          </w:tcPr>
          <w:p w14:paraId="7F7EAD97" w14:textId="1E2A2F54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5" w:type="dxa"/>
            <w:noWrap/>
            <w:hideMark/>
          </w:tcPr>
          <w:p w14:paraId="39D680F4" w14:textId="009717D7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4414</w:t>
            </w:r>
          </w:p>
        </w:tc>
        <w:tc>
          <w:tcPr>
            <w:tcW w:w="1937" w:type="dxa"/>
            <w:noWrap/>
            <w:hideMark/>
          </w:tcPr>
          <w:p w14:paraId="751DD74C" w14:textId="006C5653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88,1</w:t>
            </w:r>
          </w:p>
        </w:tc>
        <w:tc>
          <w:tcPr>
            <w:tcW w:w="2246" w:type="dxa"/>
            <w:noWrap/>
            <w:hideMark/>
          </w:tcPr>
          <w:p w14:paraId="14D96377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72C99296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D26E37" w:rsidRPr="0096042A" w14:paraId="2CE1AA95" w14:textId="77777777" w:rsidTr="007F376C">
        <w:trPr>
          <w:trHeight w:val="300"/>
        </w:trPr>
        <w:tc>
          <w:tcPr>
            <w:tcW w:w="1520" w:type="dxa"/>
            <w:noWrap/>
            <w:hideMark/>
          </w:tcPr>
          <w:p w14:paraId="17ADAF96" w14:textId="1B26B5A2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00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5" w:type="dxa"/>
            <w:noWrap/>
            <w:hideMark/>
          </w:tcPr>
          <w:p w14:paraId="7D35D4F8" w14:textId="7648BC5F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21187</w:t>
            </w:r>
          </w:p>
        </w:tc>
        <w:tc>
          <w:tcPr>
            <w:tcW w:w="1937" w:type="dxa"/>
            <w:noWrap/>
            <w:hideMark/>
          </w:tcPr>
          <w:p w14:paraId="1538393D" w14:textId="615182C5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109,2</w:t>
            </w:r>
          </w:p>
        </w:tc>
        <w:tc>
          <w:tcPr>
            <w:tcW w:w="2246" w:type="dxa"/>
            <w:noWrap/>
            <w:hideMark/>
          </w:tcPr>
          <w:p w14:paraId="28F8987A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noWrap/>
            <w:hideMark/>
          </w:tcPr>
          <w:p w14:paraId="63FE4674" w14:textId="7777777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D26E37" w:rsidRPr="0096042A" w14:paraId="140872DE" w14:textId="77777777" w:rsidTr="007F376C">
        <w:trPr>
          <w:trHeight w:val="300"/>
        </w:trPr>
        <w:tc>
          <w:tcPr>
            <w:tcW w:w="1520" w:type="dxa"/>
            <w:noWrap/>
            <w:hideMark/>
          </w:tcPr>
          <w:p w14:paraId="6859D2D2" w14:textId="17939A17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705" w:type="dxa"/>
            <w:noWrap/>
            <w:hideMark/>
          </w:tcPr>
          <w:p w14:paraId="58F9A112" w14:textId="1CA60B6D" w:rsidR="00D26E37" w:rsidRPr="0096042A" w:rsidRDefault="00D26E37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  <w:r w:rsidR="00244E69"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1937" w:type="dxa"/>
            <w:noWrap/>
            <w:hideMark/>
          </w:tcPr>
          <w:p w14:paraId="7BA5271F" w14:textId="1B805B8B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126,2</w:t>
            </w:r>
          </w:p>
        </w:tc>
        <w:tc>
          <w:tcPr>
            <w:tcW w:w="2246" w:type="dxa"/>
            <w:noWrap/>
            <w:hideMark/>
          </w:tcPr>
          <w:p w14:paraId="09DACC92" w14:textId="2C007C26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3710</w:t>
            </w:r>
          </w:p>
        </w:tc>
        <w:tc>
          <w:tcPr>
            <w:tcW w:w="1937" w:type="dxa"/>
            <w:noWrap/>
            <w:hideMark/>
          </w:tcPr>
          <w:p w14:paraId="29E6BDB4" w14:textId="244DD91C" w:rsidR="00D26E37" w:rsidRPr="0096042A" w:rsidRDefault="00244E69" w:rsidP="007F37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042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37</w:t>
            </w:r>
            <w:r w:rsidRPr="0096042A">
              <w:rPr>
                <w:rFonts w:ascii="Times New Roman" w:eastAsia="Calibri" w:hAnsi="Times New Roman" w:cs="Times New Roman"/>
                <w:sz w:val="28"/>
                <w:szCs w:val="28"/>
              </w:rPr>
              <w:t>,1</w:t>
            </w:r>
          </w:p>
        </w:tc>
      </w:tr>
    </w:tbl>
    <w:p w14:paraId="13895D5F" w14:textId="77777777" w:rsidR="00D26E37" w:rsidRPr="0096042A" w:rsidRDefault="00D26E37" w:rsidP="00D26E37">
      <w:pPr>
        <w:rPr>
          <w:rFonts w:ascii="Times New Roman" w:hAnsi="Times New Roman" w:cs="Times New Roman"/>
          <w:sz w:val="28"/>
          <w:szCs w:val="28"/>
        </w:rPr>
      </w:pPr>
    </w:p>
    <w:p w14:paraId="17CFB28C" w14:textId="749F66AF" w:rsidR="00D26E37" w:rsidRPr="0096042A" w:rsidRDefault="00D26E37" w:rsidP="00D26E37">
      <w:pPr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sz w:val="28"/>
          <w:szCs w:val="28"/>
        </w:rPr>
        <w:t>Кол-во пользователей представлено на горизонтальной оси, среднее время на вертикальной.</w:t>
      </w:r>
    </w:p>
    <w:p w14:paraId="223333D9" w14:textId="27920B8B" w:rsidR="000636D9" w:rsidRPr="0096042A" w:rsidRDefault="000636D9" w:rsidP="00960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659E1" wp14:editId="4EADC860">
            <wp:extent cx="4411980" cy="2472218"/>
            <wp:effectExtent l="0" t="0" r="762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556" cy="24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907D" w14:textId="0D59BF5A" w:rsidR="000636D9" w:rsidRPr="0096042A" w:rsidRDefault="000636D9" w:rsidP="000636D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Зависимость среднего времени выполнения от кол-ва пользователей.</w:t>
      </w:r>
    </w:p>
    <w:p w14:paraId="238DD3F1" w14:textId="2CA7585A" w:rsidR="002820D3" w:rsidRPr="0096042A" w:rsidRDefault="000636D9" w:rsidP="00960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55115" wp14:editId="4EDACF09">
            <wp:extent cx="4419600" cy="2450976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325" cy="24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5D5" w14:textId="036038FC" w:rsidR="000636D9" w:rsidRPr="0096042A" w:rsidRDefault="000636D9" w:rsidP="0096042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CF3DDB"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</w:t>
      </w:r>
      <w:r w:rsidRPr="009604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Зависимость ошибочных запросов от кол-ва пользователей.</w:t>
      </w:r>
    </w:p>
    <w:p w14:paraId="2C32A9A7" w14:textId="0CA8A53A" w:rsidR="00D0455D" w:rsidRDefault="00D0455D" w:rsidP="00D0455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BED">
        <w:rPr>
          <w:rFonts w:ascii="Times New Roman" w:hAnsi="Times New Roman" w:cs="Times New Roman"/>
          <w:sz w:val="28"/>
          <w:szCs w:val="28"/>
        </w:rPr>
        <w:lastRenderedPageBreak/>
        <w:t>Исходя из результатов тестирования, можно сделать вывод о том</w:t>
      </w:r>
      <w:r>
        <w:rPr>
          <w:rFonts w:ascii="Times New Roman" w:hAnsi="Times New Roman" w:cs="Times New Roman"/>
          <w:sz w:val="28"/>
          <w:szCs w:val="28"/>
        </w:rPr>
        <w:t>, что разработанная система работает удовлетворительно, так как на этапе планирования была поставлена задача выдержать нагрузку 100 пользователей</w:t>
      </w:r>
      <w:r w:rsidRPr="00411BED">
        <w:rPr>
          <w:rFonts w:ascii="Times New Roman" w:hAnsi="Times New Roman" w:cs="Times New Roman"/>
          <w:sz w:val="28"/>
          <w:szCs w:val="28"/>
        </w:rPr>
        <w:t>.</w:t>
      </w:r>
    </w:p>
    <w:p w14:paraId="3CD75F96" w14:textId="26B9C649" w:rsidR="00D0455D" w:rsidRDefault="00D0455D" w:rsidP="00D0455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с файлом тестового сценария: </w:t>
      </w:r>
      <w:hyperlink r:id="rId13" w:history="1">
        <w:r w:rsidRPr="00D0455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https://github.com/daryashumeyko/rps_6semestr</w:t>
        </w:r>
      </w:hyperlink>
    </w:p>
    <w:p w14:paraId="48A89E28" w14:textId="6A37FD13" w:rsidR="00D0455D" w:rsidRPr="006C297F" w:rsidRDefault="00D0455D" w:rsidP="00D045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364102DF" w14:textId="211E408C" w:rsidR="002820D3" w:rsidRPr="00D0455D" w:rsidRDefault="00D0455D" w:rsidP="00D0455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53F">
        <w:rPr>
          <w:rFonts w:ascii="Times New Roman" w:hAnsi="Times New Roman" w:cs="Times New Roman"/>
          <w:sz w:val="28"/>
          <w:szCs w:val="28"/>
        </w:rPr>
        <w:t>В ходе вып</w:t>
      </w:r>
      <w:r>
        <w:rPr>
          <w:rFonts w:ascii="Times New Roman" w:hAnsi="Times New Roman" w:cs="Times New Roman"/>
          <w:sz w:val="28"/>
          <w:szCs w:val="28"/>
        </w:rPr>
        <w:t>олнения лабораторной работы были освоены</w:t>
      </w:r>
      <w:r w:rsidRPr="0063453F">
        <w:rPr>
          <w:rFonts w:ascii="Times New Roman" w:hAnsi="Times New Roman" w:cs="Times New Roman"/>
          <w:sz w:val="28"/>
          <w:szCs w:val="28"/>
        </w:rPr>
        <w:t xml:space="preserve"> </w:t>
      </w:r>
      <w:r w:rsidRPr="00EE6618">
        <w:rPr>
          <w:rFonts w:ascii="Times New Roman" w:hAnsi="Times New Roman" w:cs="Times New Roman"/>
          <w:sz w:val="28"/>
          <w:szCs w:val="28"/>
        </w:rPr>
        <w:t>принципы нагрузочного тестирования и осво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EE6618">
        <w:rPr>
          <w:rFonts w:ascii="Times New Roman" w:hAnsi="Times New Roman" w:cs="Times New Roman"/>
          <w:sz w:val="28"/>
          <w:szCs w:val="28"/>
        </w:rPr>
        <w:t xml:space="preserve"> их применение для исследования производительности </w:t>
      </w:r>
      <w:proofErr w:type="spellStart"/>
      <w:r w:rsidRPr="00EE661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6618">
        <w:rPr>
          <w:rFonts w:ascii="Times New Roman" w:hAnsi="Times New Roman" w:cs="Times New Roman"/>
          <w:sz w:val="28"/>
          <w:szCs w:val="28"/>
        </w:rPr>
        <w:t xml:space="preserve"> EE приложения. </w:t>
      </w:r>
    </w:p>
    <w:sectPr w:rsidR="002820D3" w:rsidRPr="00D0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8C"/>
    <w:rsid w:val="000636D9"/>
    <w:rsid w:val="000E4A05"/>
    <w:rsid w:val="000F300C"/>
    <w:rsid w:val="00100CF0"/>
    <w:rsid w:val="001D358C"/>
    <w:rsid w:val="00242056"/>
    <w:rsid w:val="00244E69"/>
    <w:rsid w:val="002820D3"/>
    <w:rsid w:val="002C62FF"/>
    <w:rsid w:val="0031073A"/>
    <w:rsid w:val="00551157"/>
    <w:rsid w:val="00587577"/>
    <w:rsid w:val="005F5EA9"/>
    <w:rsid w:val="00613F34"/>
    <w:rsid w:val="007303C6"/>
    <w:rsid w:val="00871155"/>
    <w:rsid w:val="0087532F"/>
    <w:rsid w:val="0096042A"/>
    <w:rsid w:val="00A73AF4"/>
    <w:rsid w:val="00B253E4"/>
    <w:rsid w:val="00BB69A0"/>
    <w:rsid w:val="00BC64BF"/>
    <w:rsid w:val="00C22AE9"/>
    <w:rsid w:val="00C534C6"/>
    <w:rsid w:val="00CF3DDB"/>
    <w:rsid w:val="00D0455D"/>
    <w:rsid w:val="00D26E37"/>
    <w:rsid w:val="00E654F3"/>
    <w:rsid w:val="00EC2927"/>
    <w:rsid w:val="00EC3E80"/>
    <w:rsid w:val="00EE1568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60F7"/>
  <w15:chartTrackingRefBased/>
  <w15:docId w15:val="{C90924D4-C8FA-4667-8CFA-FBBD978C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71155"/>
    <w:pPr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table" w:styleId="a4">
    <w:name w:val="Table Grid"/>
    <w:basedOn w:val="a1"/>
    <w:uiPriority w:val="39"/>
    <w:rsid w:val="00871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82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aryashumeyko/rps_6semest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Шумейко</dc:creator>
  <cp:keywords/>
  <dc:description/>
  <cp:lastModifiedBy>Дарья Шумейко</cp:lastModifiedBy>
  <cp:revision>29</cp:revision>
  <dcterms:created xsi:type="dcterms:W3CDTF">2020-06-02T07:58:00Z</dcterms:created>
  <dcterms:modified xsi:type="dcterms:W3CDTF">2020-06-02T12:18:00Z</dcterms:modified>
</cp:coreProperties>
</file>