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3429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STRUKTUR HTML</w:t>
      </w:r>
    </w:p>
    <w:p w14:paraId="7F0DD4A5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50A3B048" w14:textId="0246C2F1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SEBAGAI SYARAT MENYELESAIKAN TUGAS</w:t>
      </w:r>
      <w:r w:rsidR="00A842D8">
        <w:rPr>
          <w:rFonts w:ascii="Garamond" w:hAnsi="Garamond"/>
          <w:b/>
          <w:bCs/>
          <w:sz w:val="28"/>
          <w:szCs w:val="28"/>
        </w:rPr>
        <w:t>-6</w:t>
      </w:r>
    </w:p>
    <w:p w14:paraId="32AE9B31" w14:textId="77777777" w:rsidR="00D37B6A" w:rsidRPr="00A428C9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</w:rPr>
        <w:t xml:space="preserve">DOSEN PENGAMPU MATA KULIAH WEB1 </w:t>
      </w:r>
      <w:r>
        <w:br/>
      </w:r>
      <w:r w:rsidRPr="00BA39C1">
        <w:rPr>
          <w:rFonts w:ascii="Arial" w:hAnsi="Arial" w:cs="Arial"/>
          <w:b/>
          <w:bCs/>
          <w:color w:val="0A0A0A"/>
          <w:sz w:val="32"/>
          <w:szCs w:val="32"/>
          <w:shd w:val="clear" w:color="auto" w:fill="FFFFFF"/>
        </w:rPr>
        <w:t>RUDHI WAHYUDI FEBRIANTO</w:t>
      </w:r>
    </w:p>
    <w:p w14:paraId="6F8462E4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44D2B898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E5480E" wp14:editId="140A0EF0">
            <wp:extent cx="1819275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6B1F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221A5E2E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Disusun Oleh: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383"/>
      </w:tblGrid>
      <w:tr w:rsidR="00D37B6A" w14:paraId="64EFB24F" w14:textId="77777777" w:rsidTr="009E74B4">
        <w:tc>
          <w:tcPr>
            <w:tcW w:w="2126" w:type="dxa"/>
          </w:tcPr>
          <w:p w14:paraId="689BBCFC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NPM</w:t>
            </w:r>
          </w:p>
        </w:tc>
        <w:tc>
          <w:tcPr>
            <w:tcW w:w="4383" w:type="dxa"/>
          </w:tcPr>
          <w:p w14:paraId="39AE0B2E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: 21552011325</w:t>
            </w:r>
          </w:p>
        </w:tc>
      </w:tr>
      <w:tr w:rsidR="00D37B6A" w14:paraId="037218F1" w14:textId="77777777" w:rsidTr="009E74B4">
        <w:tc>
          <w:tcPr>
            <w:tcW w:w="2126" w:type="dxa"/>
          </w:tcPr>
          <w:p w14:paraId="5A986F4B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NAMA</w:t>
            </w:r>
          </w:p>
        </w:tc>
        <w:tc>
          <w:tcPr>
            <w:tcW w:w="4383" w:type="dxa"/>
          </w:tcPr>
          <w:p w14:paraId="24F26DFC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: DIMAS ARYASATYA</w:t>
            </w:r>
          </w:p>
        </w:tc>
      </w:tr>
      <w:tr w:rsidR="00D37B6A" w14:paraId="095783DA" w14:textId="77777777" w:rsidTr="009E74B4">
        <w:tc>
          <w:tcPr>
            <w:tcW w:w="2126" w:type="dxa"/>
          </w:tcPr>
          <w:p w14:paraId="4B339876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JENJANG STUDI</w:t>
            </w:r>
          </w:p>
        </w:tc>
        <w:tc>
          <w:tcPr>
            <w:tcW w:w="4383" w:type="dxa"/>
          </w:tcPr>
          <w:p w14:paraId="156CC894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: STRATA SATU (S1)</w:t>
            </w:r>
          </w:p>
        </w:tc>
      </w:tr>
      <w:tr w:rsidR="00D37B6A" w14:paraId="00BECB4A" w14:textId="77777777" w:rsidTr="009E74B4">
        <w:tc>
          <w:tcPr>
            <w:tcW w:w="2126" w:type="dxa"/>
          </w:tcPr>
          <w:p w14:paraId="7D69EA81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PROGRAM STUDI</w:t>
            </w:r>
          </w:p>
        </w:tc>
        <w:tc>
          <w:tcPr>
            <w:tcW w:w="4383" w:type="dxa"/>
          </w:tcPr>
          <w:p w14:paraId="63564C6D" w14:textId="77777777" w:rsidR="00D37B6A" w:rsidRDefault="00D37B6A" w:rsidP="009E74B4">
            <w:pPr>
              <w:spacing w:line="36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: TEKNIK INFORMATIKA</w:t>
            </w:r>
          </w:p>
        </w:tc>
      </w:tr>
    </w:tbl>
    <w:p w14:paraId="3289999E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</w:rPr>
      </w:pPr>
    </w:p>
    <w:p w14:paraId="63D72408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</w:rPr>
      </w:pPr>
    </w:p>
    <w:p w14:paraId="4F8E1FE2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PROGRAM STUDI TEKNIK INFORMATIKA</w:t>
      </w:r>
    </w:p>
    <w:p w14:paraId="1A6A0283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SEKOLAH TINGGI TEKNOLOGI BANDUNG</w:t>
      </w:r>
    </w:p>
    <w:p w14:paraId="6FEF1428" w14:textId="77777777" w:rsidR="00D37B6A" w:rsidRDefault="00D37B6A" w:rsidP="00D37B6A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2023</w:t>
      </w:r>
    </w:p>
    <w:p w14:paraId="1F267F79" w14:textId="77777777" w:rsidR="00E12743" w:rsidRDefault="00E12743"/>
    <w:p w14:paraId="7236DE41" w14:textId="77777777" w:rsidR="00837839" w:rsidRDefault="00837839"/>
    <w:p w14:paraId="202440F5" w14:textId="77777777" w:rsidR="00837839" w:rsidRDefault="00837839"/>
    <w:p w14:paraId="16498EB2" w14:textId="77777777" w:rsidR="006F3E3E" w:rsidRPr="006F3E3E" w:rsidRDefault="006F3E3E" w:rsidP="006F3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E3E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 :</w:t>
      </w:r>
    </w:p>
    <w:p w14:paraId="77A7AB77" w14:textId="6C5BBC09" w:rsidR="00837839" w:rsidRPr="00674ED9" w:rsidRDefault="00837839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latihan_01.js</w:t>
      </w:r>
    </w:p>
    <w:p w14:paraId="146362E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43D6F29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var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28266D0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65320A1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{</w:t>
      </w:r>
    </w:p>
    <w:p w14:paraId="4BB954E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"Msxm12.XMLHTTP"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1FFA8E7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(e) {</w:t>
      </w:r>
    </w:p>
    <w:p w14:paraId="6A372FD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{</w:t>
      </w:r>
    </w:p>
    <w:p w14:paraId="6232F3B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"Microsoft.XMLHTTP"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57BC9E8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(e) {</w:t>
      </w:r>
    </w:p>
    <w:p w14:paraId="7A1B76B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0AA62F1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}</w:t>
      </w:r>
    </w:p>
    <w:p w14:paraId="246A1CE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15E40B6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</w:p>
    <w:p w14:paraId="6895884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&amp;&amp;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typeof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XMLHttpRequest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'undefined'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){</w:t>
      </w:r>
    </w:p>
    <w:p w14:paraId="4B9A68F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XMLHttpRequest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();</w:t>
      </w:r>
    </w:p>
    <w:p w14:paraId="7DBA46D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6E3B8D6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7DAC7B5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xmlhttp){</w:t>
      </w:r>
    </w:p>
    <w:p w14:paraId="5D057B9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"Terjadi kesalahan saat pembuatan XMLHttpRequest object!"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36645EB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else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4391CDF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"XMLHttpRequest berhasil dibuat."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4B9888B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35C2204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console.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log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(xmlhttp);</w:t>
      </w:r>
    </w:p>
    <w:p w14:paraId="735D6CC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622218F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return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xmlhttp;</w:t>
      </w:r>
    </w:p>
    <w:p w14:paraId="512437C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}</w:t>
      </w:r>
    </w:p>
    <w:p w14:paraId="034D9C94" w14:textId="77777777" w:rsidR="006F3E3E" w:rsidRPr="006F3E3E" w:rsidRDefault="006F3E3E" w:rsidP="006F3E3E">
      <w:pPr>
        <w:pStyle w:val="ListParagraph"/>
        <w:rPr>
          <w:rFonts w:asciiTheme="majorHAnsi" w:hAnsiTheme="majorHAnsi" w:cstheme="majorHAnsi"/>
          <w:b/>
          <w:bCs/>
        </w:rPr>
      </w:pPr>
    </w:p>
    <w:p w14:paraId="246C38C3" w14:textId="2378F8BC" w:rsidR="006F3E3E" w:rsidRPr="00674ED9" w:rsidRDefault="00837839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7DFB009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152FA1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0750749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4945AA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&gt;Pembuatan Object XMLHttpRequest&lt;/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A65B3A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language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"JavaScript"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src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"latihan_01.js"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AAA978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D83681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253DED1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onload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3BE3D7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Halaman ini memanggil fungsi createXMLHttpObject() yang berguna untuk membuat object XMLHttpRequest.</w:t>
      </w:r>
    </w:p>
    <w:p w14:paraId="4447CB9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15AAB9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5E756EC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A26FD7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E8BB1EF" w14:textId="77777777" w:rsidR="006F3E3E" w:rsidRDefault="006F3E3E" w:rsidP="006F3E3E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637F7A" w14:textId="77777777" w:rsidR="006F3E3E" w:rsidRPr="006F3E3E" w:rsidRDefault="006F3E3E" w:rsidP="006F3E3E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E024A6" w14:textId="0CA8F902" w:rsidR="00837839" w:rsidRPr="00674ED9" w:rsidRDefault="00837839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latihan_03.html</w:t>
      </w:r>
    </w:p>
    <w:p w14:paraId="1758D0F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55562A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7B59E9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&gt;Object InnerHtml&lt;/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D91FA7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language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"JavaScript"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442B1E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ubahInnerHTML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7DB08CE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"Sesuatu"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7919DEB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}</w:t>
      </w:r>
    </w:p>
    <w:p w14:paraId="7082153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97550E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4AE5B8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FF941A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8594D3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innerHTML adalah sebuah turunan dari object document.</w:t>
      </w:r>
    </w:p>
    <w:p w14:paraId="54F3CF6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868AAD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href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"#"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onclick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ubahInnerHTML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&gt;Ubah content element DIV&lt;/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26FB13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CFD6CC2" w14:textId="014230C9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10DBF1F" w14:textId="77777777" w:rsidR="006F3E3E" w:rsidRDefault="006F3E3E" w:rsidP="006F3E3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F75EE9" w14:textId="63564E7B" w:rsidR="00837839" w:rsidRPr="00674ED9" w:rsidRDefault="00837839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latihan_04.html</w:t>
      </w:r>
    </w:p>
    <w:p w14:paraId="06BD486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68E6B3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40B4A6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D73B80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&gt;Object InnerHtml&lt;/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B686CD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language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"JavaScript"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0235A4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 {</w:t>
      </w:r>
    </w:p>
    <w:p w14:paraId="274B332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var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0AF6457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24D2FDE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4D64734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"Msxm12.XMLHTTP"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21A7EA4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(e) {</w:t>
      </w:r>
    </w:p>
    <w:p w14:paraId="41D44E9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08D7965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"Microsoft.XMLHTTP"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51AED31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(e) {</w:t>
      </w:r>
    </w:p>
    <w:p w14:paraId="3AE499C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6EED511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}</w:t>
      </w:r>
    </w:p>
    <w:p w14:paraId="214DF19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}</w:t>
      </w:r>
    </w:p>
    <w:p w14:paraId="463949A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1ECC514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&amp;&amp;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typeof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XMLHttpRequest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'undefined'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 {</w:t>
      </w:r>
    </w:p>
    <w:p w14:paraId="1F5806E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XMLHttpRequest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();</w:t>
      </w:r>
    </w:p>
    <w:p w14:paraId="0F0DEFD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}</w:t>
      </w:r>
    </w:p>
    <w:p w14:paraId="24B7B53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6B1021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xmlhttp) {</w:t>
      </w:r>
    </w:p>
    <w:p w14:paraId="3FA8E0E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"Terjadi kesalahan saat pembuatan XMLHttpRequest object!"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4CC9B80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else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71A55C1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"XMLHttpRequest berhasil dibuat."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6FCA30F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}</w:t>
      </w:r>
    </w:p>
    <w:p w14:paraId="3AC4B16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console.</w:t>
      </w:r>
      <w:r w:rsidRPr="006F3E3E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log</w:t>
      </w:r>
      <w:r w:rsidRPr="006F3E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(xmlhttp);</w:t>
      </w:r>
    </w:p>
    <w:p w14:paraId="26D7394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29BE1A3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return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xmlhttp;</w:t>
      </w:r>
    </w:p>
    <w:p w14:paraId="7D0152C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}</w:t>
      </w:r>
    </w:p>
    <w:p w14:paraId="36D1741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1C602B8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requestContent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30723C8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reqObj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();</w:t>
      </w:r>
    </w:p>
    <w:p w14:paraId="2988A4C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7A26B77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i/>
          <w:iCs/>
          <w:color w:val="5C6370"/>
          <w:sz w:val="16"/>
          <w:szCs w:val="16"/>
          <w:lang w:eastAsia="en-ID"/>
        </w:rPr>
        <w:t>// berikut adalah local server milik saya menggunakan liveServer extension</w:t>
      </w:r>
    </w:p>
    <w:p w14:paraId="3A5A3C0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open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"GET"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,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"http://127.0.0.1:5500/dataLoad.html"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,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true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32BCED7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14EEFF2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i/>
          <w:iCs/>
          <w:color w:val="5C6370"/>
          <w:sz w:val="16"/>
          <w:szCs w:val="16"/>
          <w:lang w:eastAsia="en-ID"/>
        </w:rPr>
        <w:t>// reqObj.open("GET", "http://localhost/web/dataLoad.html", true);</w:t>
      </w:r>
    </w:p>
    <w:p w14:paraId="2FBEED2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</w:t>
      </w:r>
    </w:p>
    <w:p w14:paraId="4A9CF2A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onreadystatechange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021578F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readyState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4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&amp;&amp;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status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200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){</w:t>
      </w:r>
    </w:p>
    <w:p w14:paraId="0CCF3B9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responseText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052E7DE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else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63A0FA8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"Loading.."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31B7BBA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}</w:t>
      </w:r>
    </w:p>
    <w:p w14:paraId="70A7BC5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}</w:t>
      </w:r>
    </w:p>
    <w:p w14:paraId="6DF1C71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send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null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6F6FF46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}</w:t>
      </w:r>
    </w:p>
    <w:p w14:paraId="35000A0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D8D9D1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CCF459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56AD25A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B89ED7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href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"#"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onclick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requestContent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&gt;Klik disini untuk load data.&lt;/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568468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C6751E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2BE247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3890A3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B59FA4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5E28FB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7EE6ACBC" w14:textId="77777777" w:rsidR="006F3E3E" w:rsidRPr="006F3E3E" w:rsidRDefault="006F3E3E" w:rsidP="006F3E3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40C4EA" w14:textId="4C743563" w:rsidR="00837839" w:rsidRPr="00674ED9" w:rsidRDefault="00632A8B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dataLoad.html</w:t>
      </w:r>
    </w:p>
    <w:p w14:paraId="2E8017C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31DBC9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26D9874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2284FE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&gt;Untilted Document&lt;/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F8E4F9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18FF69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AF3BD6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3B6A57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style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"padding: 6px; border: 1px solid #4da8f7; background-color: #ffff99;"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0F76A4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&gt;File dataLoad.html&lt;/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EB5E72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371EBE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Apapun isi dari file ini akan ditampilkan pada element HTML yang dituju</w:t>
      </w:r>
    </w:p>
    <w:p w14:paraId="14740AB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0414D89" w14:textId="77777777" w:rsid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4F2EDBE6" w14:textId="77777777" w:rsid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42CC1876" w14:textId="344827E2" w:rsidR="006F3E3E" w:rsidRPr="006F3E3E" w:rsidRDefault="006F3E3E" w:rsidP="006F3E3E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lastRenderedPageBreak/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AD3405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Data yang dimuat disini dapat berupa data statis maupun data yang sudah diolah terlebih dahulu oleh server</w:t>
      </w:r>
    </w:p>
    <w:p w14:paraId="0559420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C478F6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055B32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2C7546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53FE074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3690A8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0043709E" w14:textId="77777777" w:rsidR="006F3E3E" w:rsidRPr="006F3E3E" w:rsidRDefault="006F3E3E" w:rsidP="006F3E3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F0CF80" w14:textId="523AFACB" w:rsidR="006F3E3E" w:rsidRPr="00674ED9" w:rsidRDefault="006F3E3E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contactList.xml</w:t>
      </w:r>
    </w:p>
    <w:p w14:paraId="7B3BEA5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xml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"contactList"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49AD6F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contact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334976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&gt;Rajiva&lt;/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3A1C2B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address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&gt;JL. Taman Siswa Yogyakarta&lt;/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address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FB8582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type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"mobile"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&gt;0852 9233 1xxx&lt;/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E19AC7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type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"home"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&gt;0274 212 404&lt;/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9F9960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type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"office"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&gt;0274 313 501&lt;/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phone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6FDC47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email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&gt;rajiva.root@gmail.com&lt;/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email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065EF7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contact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1A0FFA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xml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60304DF" w14:textId="77777777" w:rsidR="006F3E3E" w:rsidRPr="006F3E3E" w:rsidRDefault="006F3E3E" w:rsidP="006F3E3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F931A8" w14:textId="4F056879" w:rsidR="006F3E3E" w:rsidRPr="00674ED9" w:rsidRDefault="006F3E3E" w:rsidP="006F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latihan_07.js</w:t>
      </w:r>
    </w:p>
    <w:p w14:paraId="0466368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6045960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var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6898857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E45360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{</w:t>
      </w:r>
    </w:p>
    <w:p w14:paraId="0036271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"Msxm12.XMLHTTP"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3886B64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(e) {</w:t>
      </w:r>
    </w:p>
    <w:p w14:paraId="230BDDF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try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{</w:t>
      </w:r>
    </w:p>
    <w:p w14:paraId="194E637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ActiveXObject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"Microsoft.XMLHTTP"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6F4A517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catch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(e) {</w:t>
      </w:r>
    </w:p>
    <w:p w14:paraId="1124843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false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40F13C8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}</w:t>
      </w:r>
    </w:p>
    <w:p w14:paraId="01ABB4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3347BBB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</w:p>
    <w:p w14:paraId="61F82A8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&amp;&amp;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typeof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XMLHttpRequest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'undefined'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){</w:t>
      </w:r>
    </w:p>
    <w:p w14:paraId="08835FF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xmlhttp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new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XMLHttpRequest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();</w:t>
      </w:r>
    </w:p>
    <w:p w14:paraId="330677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1A32B09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25AD31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!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xmlhttp){</w:t>
      </w:r>
    </w:p>
    <w:p w14:paraId="0060225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"Terjadi kesalahan saat pembuatan XMLHttpRequest object!"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0313338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else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12ABE76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alert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"XMLHttpRequest berhasil dibuat."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67D864B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739BCC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B109FF9" w14:textId="3905414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F3E3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6F3E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xmlhttp;</w:t>
      </w:r>
    </w:p>
    <w:p w14:paraId="07D5D63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lastRenderedPageBreak/>
        <w:t>}</w:t>
      </w:r>
    </w:p>
    <w:p w14:paraId="3187F61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47F9933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requestContent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4C91BFA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reqObj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createXMLHttpObject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();</w:t>
      </w:r>
    </w:p>
    <w:p w14:paraId="0E71801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34BF52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i/>
          <w:iCs/>
          <w:color w:val="5C6370"/>
          <w:sz w:val="16"/>
          <w:szCs w:val="16"/>
          <w:lang w:eastAsia="en-ID"/>
        </w:rPr>
        <w:t>// berikut adalah local server milik saya menggunakan liveServer extension</w:t>
      </w:r>
    </w:p>
    <w:p w14:paraId="0409C51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open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"GET"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,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"http://127.0.0.1:5500/contactList.xml"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,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true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05DB0C5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3F74A77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  <w:r w:rsidRPr="006F3E3E">
        <w:rPr>
          <w:rFonts w:ascii="Consolas" w:eastAsia="Times New Roman" w:hAnsi="Consolas" w:cs="Times New Roman"/>
          <w:i/>
          <w:iCs/>
          <w:color w:val="5C6370"/>
          <w:sz w:val="16"/>
          <w:szCs w:val="16"/>
          <w:lang w:eastAsia="en-ID"/>
        </w:rPr>
        <w:t>// reqObj.open("GET", "http://localhost/web/contactList.xml", true);</w:t>
      </w:r>
    </w:p>
    <w:p w14:paraId="794A505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</w:t>
      </w:r>
    </w:p>
    <w:p w14:paraId="32F9AD1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onreadystatechange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function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(){</w:t>
      </w:r>
    </w:p>
    <w:p w14:paraId="2F732DB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if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readyState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4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&amp;&amp;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status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200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){</w:t>
      </w:r>
    </w:p>
    <w:p w14:paraId="70ACB85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dataXML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reqObj.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responseXML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2D27CD2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contact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dataXML.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"contact"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];</w:t>
      </w:r>
    </w:p>
    <w:p w14:paraId="6AF6F16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1E9866F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nama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"name"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57B21A1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alamat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"address"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669EFB4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phone_1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7C1BC63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phone_2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1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508FEE84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phone_3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2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3CBE232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    email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contact.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getElementsByTagName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"email"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)[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0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].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firstChild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data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655884C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"txtName"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nama;</w:t>
      </w:r>
    </w:p>
    <w:p w14:paraId="0FE9F9A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"txtAddress"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alamat;</w:t>
      </w:r>
    </w:p>
    <w:p w14:paraId="1E1AE96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"txtMobilePhone"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phone_1;</w:t>
      </w:r>
    </w:p>
    <w:p w14:paraId="0978488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"txtHomePhone"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phone_2;</w:t>
      </w:r>
    </w:p>
    <w:p w14:paraId="6682C9B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"txtOfficePhone"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phone_3;</w:t>
      </w:r>
    </w:p>
    <w:p w14:paraId="4281628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"txtEmail"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email;</w:t>
      </w:r>
    </w:p>
    <w:p w14:paraId="78AE725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</w:p>
    <w:p w14:paraId="5766745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108AE323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        } </w:t>
      </w:r>
      <w:r w:rsidRPr="006F3E3E">
        <w:rPr>
          <w:rFonts w:ascii="Consolas" w:eastAsia="Times New Roman" w:hAnsi="Consolas" w:cs="Times New Roman"/>
          <w:color w:val="C678DD"/>
          <w:sz w:val="16"/>
          <w:szCs w:val="16"/>
          <w:lang w:eastAsia="en-ID"/>
        </w:rPr>
        <w:t>else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{</w:t>
      </w:r>
    </w:p>
    <w:p w14:paraId="3B3876E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document.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getElementById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).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innerHTML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6B6C2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"Loading.."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;</w:t>
      </w:r>
    </w:p>
    <w:p w14:paraId="003656C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}</w:t>
      </w:r>
    </w:p>
    <w:p w14:paraId="3FAD035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}</w:t>
      </w:r>
    </w:p>
    <w:p w14:paraId="6B65E6A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reqObj.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send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null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);</w:t>
      </w:r>
    </w:p>
    <w:p w14:paraId="3F4EE99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}</w:t>
      </w:r>
    </w:p>
    <w:p w14:paraId="32729B3A" w14:textId="77777777" w:rsidR="006F3E3E" w:rsidRPr="006F3E3E" w:rsidRDefault="006F3E3E" w:rsidP="006F3E3E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92459" w14:textId="23AF0543" w:rsidR="006F3E3E" w:rsidRPr="00674ED9" w:rsidRDefault="006F3E3E" w:rsidP="0067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latihan_08.html</w:t>
      </w:r>
    </w:p>
    <w:p w14:paraId="4BF36CE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4A6ED2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2E5EE2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&gt;Contoh Implementasi Object  XMLHttpRequest dan data XML&lt;/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title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9EF26D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language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"JavaScript"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src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"latihan_07.js"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script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6B1CE9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head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E4E3697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991153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DE8FC4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Contoh Implementasi Object  XMLHttpRequest dan data XML.</w:t>
      </w:r>
    </w:p>
    <w:p w14:paraId="5E2353A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C4D5DC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href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"#"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onclick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61AFEF"/>
          <w:sz w:val="16"/>
          <w:szCs w:val="16"/>
          <w:lang w:eastAsia="en-ID"/>
        </w:rPr>
        <w:t>requestContent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()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&gt;Klik disini untuk load data.&lt;/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a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F12630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lastRenderedPageBreak/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"divContent"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F6E8419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h4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&gt;Detail Kontak&lt;/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h4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DCE8A8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table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width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"500px"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523D14"/>
          <w:sz w:val="16"/>
          <w:szCs w:val="16"/>
          <w:lang w:eastAsia="en-ID"/>
        </w:rPr>
        <w:t>border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"1"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7A50F8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25231AB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width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"25%"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&gt;Nama&lt;/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64855B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"txtName"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00D639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CB15E7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0B82865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&gt;Address&lt;/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968F33A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"txtAddress"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A47CB5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F4FB4B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FD3FB6F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&gt;Mobile Phone&lt;/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261CB6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"txtMobilePhone"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CC4445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07DCFD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59B1A9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&gt;Home Phone&lt;/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A58B2CE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"txtHomePhone"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7D0646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20A8758C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9B2433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&gt;Office Phone&lt;/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6C885A5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"txtOfficePhone"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5BBD280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1873DE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1C5DE89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&gt;Email&lt;/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59B08208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    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 xml:space="preserve"> </w:t>
      </w:r>
      <w:r w:rsidRPr="006F3E3E">
        <w:rPr>
          <w:rFonts w:ascii="Consolas" w:eastAsia="Times New Roman" w:hAnsi="Consolas" w:cs="Times New Roman"/>
          <w:color w:val="D19A66"/>
          <w:sz w:val="16"/>
          <w:szCs w:val="16"/>
          <w:lang w:eastAsia="en-ID"/>
        </w:rPr>
        <w:t>id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=</w:t>
      </w:r>
      <w:r w:rsidRPr="006F3E3E">
        <w:rPr>
          <w:rFonts w:ascii="Consolas" w:eastAsia="Times New Roman" w:hAnsi="Consolas" w:cs="Times New Roman"/>
          <w:color w:val="98C379"/>
          <w:sz w:val="16"/>
          <w:szCs w:val="16"/>
          <w:lang w:eastAsia="en-ID"/>
        </w:rPr>
        <w:t>"txtEmail"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div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td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37947F1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tr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3EC9DCFD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table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612FBA16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    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body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7F02D892" w14:textId="77777777" w:rsidR="006F3E3E" w:rsidRPr="006F3E3E" w:rsidRDefault="006F3E3E" w:rsidP="006F3E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</w:pP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&lt;/</w:t>
      </w:r>
      <w:r w:rsidRPr="006F3E3E">
        <w:rPr>
          <w:rFonts w:ascii="Consolas" w:eastAsia="Times New Roman" w:hAnsi="Consolas" w:cs="Times New Roman"/>
          <w:color w:val="E06C75"/>
          <w:sz w:val="16"/>
          <w:szCs w:val="16"/>
          <w:lang w:eastAsia="en-ID"/>
        </w:rPr>
        <w:t>html</w:t>
      </w:r>
      <w:r w:rsidRPr="006F3E3E">
        <w:rPr>
          <w:rFonts w:ascii="Consolas" w:eastAsia="Times New Roman" w:hAnsi="Consolas" w:cs="Times New Roman"/>
          <w:color w:val="ABB2BF"/>
          <w:sz w:val="16"/>
          <w:szCs w:val="16"/>
          <w:lang w:eastAsia="en-ID"/>
        </w:rPr>
        <w:t>&gt;</w:t>
      </w:r>
    </w:p>
    <w:p w14:paraId="4D74D4EB" w14:textId="77777777" w:rsidR="006F3E3E" w:rsidRDefault="006F3E3E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415137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69A1F9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E5E066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1DA441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FAC225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A10AA6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48B7B7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68B9F5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37475D" w14:textId="77777777" w:rsidR="00AA4AC4" w:rsidRDefault="00AA4AC4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30E73C" w14:textId="77777777" w:rsidR="00674ED9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D2C522" w14:textId="61C82CF5" w:rsidR="00AA4AC4" w:rsidRDefault="00AA4AC4" w:rsidP="00AA4A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6F3E3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BC3154A" w14:textId="77777777" w:rsidR="00674ED9" w:rsidRDefault="00674ED9" w:rsidP="00AA4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9709A" w14:textId="0A8D8A35" w:rsidR="00674ED9" w:rsidRPr="00674ED9" w:rsidRDefault="00674ED9" w:rsidP="00AA4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4593BD52" w14:textId="2872342F" w:rsidR="00AA4AC4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4ED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048AE8A" wp14:editId="49AE59DA">
            <wp:extent cx="5731510" cy="4589780"/>
            <wp:effectExtent l="0" t="0" r="2540" b="1270"/>
            <wp:docPr id="19446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9B" w14:textId="77777777" w:rsidR="00674ED9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C642C8" w14:textId="58612C20" w:rsidR="00674ED9" w:rsidRPr="00674ED9" w:rsidRDefault="00674ED9" w:rsidP="00674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3674C56A" w14:textId="15112269" w:rsidR="00674ED9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4ED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D61C856" wp14:editId="3B4F70A9">
            <wp:extent cx="3458058" cy="714475"/>
            <wp:effectExtent l="0" t="0" r="0" b="9525"/>
            <wp:docPr id="13720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5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7431" w14:textId="77777777" w:rsidR="00674ED9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654D12" w14:textId="4010A825" w:rsidR="00674ED9" w:rsidRDefault="00674ED9" w:rsidP="00674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t>latihan_0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1D1C921D" w14:textId="37E5F17D" w:rsidR="00674ED9" w:rsidRPr="00674ED9" w:rsidRDefault="00674ED9" w:rsidP="00674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6E0C00" wp14:editId="7C6C286D">
            <wp:extent cx="5731510" cy="861060"/>
            <wp:effectExtent l="0" t="0" r="2540" b="0"/>
            <wp:docPr id="39676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6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1920" w14:textId="77777777" w:rsidR="00674ED9" w:rsidRPr="00674ED9" w:rsidRDefault="00674ED9" w:rsidP="00674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21AC9" w14:textId="528B3D69" w:rsidR="00674ED9" w:rsidRPr="00674ED9" w:rsidRDefault="00674ED9" w:rsidP="00674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4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latihan_0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74ED9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45A0F860" w14:textId="30254362" w:rsidR="00674ED9" w:rsidRPr="00AA4AC4" w:rsidRDefault="00674ED9" w:rsidP="00AA4A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4ED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096DD98" wp14:editId="528F09EE">
            <wp:extent cx="5731510" cy="3049905"/>
            <wp:effectExtent l="0" t="0" r="2540" b="0"/>
            <wp:docPr id="189342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D9" w:rsidRPr="00AA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3A63"/>
    <w:multiLevelType w:val="hybridMultilevel"/>
    <w:tmpl w:val="66A8D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89B"/>
    <w:multiLevelType w:val="hybridMultilevel"/>
    <w:tmpl w:val="BC56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7403E"/>
    <w:multiLevelType w:val="hybridMultilevel"/>
    <w:tmpl w:val="66A8D2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77CE"/>
    <w:multiLevelType w:val="hybridMultilevel"/>
    <w:tmpl w:val="8140E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C461D"/>
    <w:multiLevelType w:val="hybridMultilevel"/>
    <w:tmpl w:val="71F8B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81007">
    <w:abstractNumId w:val="2"/>
  </w:num>
  <w:num w:numId="2" w16cid:durableId="387651605">
    <w:abstractNumId w:val="4"/>
  </w:num>
  <w:num w:numId="3" w16cid:durableId="413361856">
    <w:abstractNumId w:val="0"/>
  </w:num>
  <w:num w:numId="4" w16cid:durableId="1712534622">
    <w:abstractNumId w:val="3"/>
  </w:num>
  <w:num w:numId="5" w16cid:durableId="144430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6A"/>
    <w:rsid w:val="00071F03"/>
    <w:rsid w:val="002659BB"/>
    <w:rsid w:val="005B0AC1"/>
    <w:rsid w:val="00632A8B"/>
    <w:rsid w:val="00674ED9"/>
    <w:rsid w:val="006F3E3E"/>
    <w:rsid w:val="00837839"/>
    <w:rsid w:val="00A842D8"/>
    <w:rsid w:val="00AA4AC4"/>
    <w:rsid w:val="00D37B6A"/>
    <w:rsid w:val="00E1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4AB4"/>
  <w15:chartTrackingRefBased/>
  <w15:docId w15:val="{5F770B49-FD54-4DED-A19C-BF10A602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B6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B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aryasatya</dc:creator>
  <cp:keywords/>
  <dc:description/>
  <cp:lastModifiedBy>dimas aryasatya</cp:lastModifiedBy>
  <cp:revision>6</cp:revision>
  <dcterms:created xsi:type="dcterms:W3CDTF">2023-11-06T18:27:00Z</dcterms:created>
  <dcterms:modified xsi:type="dcterms:W3CDTF">2023-11-06T18:44:00Z</dcterms:modified>
</cp:coreProperties>
</file>