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4B" w:rsidRPr="003C654B" w:rsidRDefault="003C654B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54B">
        <w:rPr>
          <w:rFonts w:ascii="Times New Roman" w:hAnsi="Times New Roman" w:cs="Times New Roman"/>
          <w:b/>
          <w:sz w:val="28"/>
          <w:szCs w:val="28"/>
        </w:rPr>
        <w:t>Тест-требование.</w:t>
      </w:r>
    </w:p>
    <w:p w:rsidR="00751DAF" w:rsidRDefault="00782C42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ввода отрицательного числа в переменную кол-ва элементов в массиве.</w:t>
      </w:r>
    </w:p>
    <w:p w:rsidR="00782C42" w:rsidRDefault="00782C42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корректной обработки ввода отрицательного числа в переменную кол-ва элементов в массиве.</w:t>
      </w:r>
    </w:p>
    <w:p w:rsidR="00782C42" w:rsidRDefault="00782C42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 Проверка ввода символа в переменную кол-ва элементов в массиве.</w:t>
      </w:r>
    </w:p>
    <w:p w:rsidR="00782C42" w:rsidRDefault="00782C42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корректной обработки ввода символа в переменную кол-ва элементов в массиве.</w:t>
      </w:r>
    </w:p>
    <w:p w:rsidR="0031149D" w:rsidRDefault="0031149D" w:rsidP="003114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3. Проверка ввода положительного числа в переменную кол-ва элементов в массиве.</w:t>
      </w:r>
    </w:p>
    <w:p w:rsidR="0031149D" w:rsidRDefault="0031149D" w:rsidP="003114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корректной обработки ввода положительного числа в переменную кол-ва элементов в массиве.</w:t>
      </w:r>
    </w:p>
    <w:p w:rsidR="0031149D" w:rsidRDefault="0031149D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4. Проверка ввода пустой строки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149D" w:rsidRDefault="0031149D" w:rsidP="00782C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пустой строки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149D" w:rsidRDefault="0031149D" w:rsidP="003114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5. Проверка ввода строки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149D" w:rsidRDefault="0031149D" w:rsidP="003114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строки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338D" w:rsidRDefault="007B338D" w:rsidP="007B33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6. Проверка ввода отрицательного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338D" w:rsidRDefault="007B338D" w:rsidP="007B33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отрицательного числа в переменную </w:t>
      </w:r>
      <w:r w:rsidR="00A43D4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="00A43D4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338D" w:rsidRDefault="007B338D" w:rsidP="007B33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7. Проверка ввода символа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338D" w:rsidRDefault="007B338D" w:rsidP="007B33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символа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338D" w:rsidRDefault="007B338D" w:rsidP="007B33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8. Проверка ввода положительного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 w:rsidR="00A43D44">
        <w:rPr>
          <w:rFonts w:ascii="Times New Roman" w:hAnsi="Times New Roman" w:cs="Times New Roman"/>
          <w:sz w:val="28"/>
          <w:szCs w:val="28"/>
        </w:rPr>
        <w:t>цена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338D" w:rsidRDefault="007B338D" w:rsidP="007B33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положительного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 w:rsidR="00A43D44">
        <w:rPr>
          <w:rFonts w:ascii="Times New Roman" w:hAnsi="Times New Roman" w:cs="Times New Roman"/>
          <w:sz w:val="28"/>
          <w:szCs w:val="28"/>
        </w:rPr>
        <w:t>цена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86B" w:rsidRDefault="00F3486B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Тест-требование 9. Проверка ввода отрицательного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86B" w:rsidRDefault="00F3486B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отрицательного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86B" w:rsidRDefault="00F3486B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10. Проверка ввода символа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86B" w:rsidRDefault="00F3486B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символа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86B" w:rsidRDefault="00F3486B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Тест-требование 11. Проверка ввода положительного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86B" w:rsidRDefault="00F3486B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корректной обработки ввода положительного числа в переменную </w:t>
      </w:r>
      <w:r w:rsidR="000B65F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="000B65F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44F7" w:rsidRDefault="00D244F7" w:rsidP="00F3486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52F6E" w:rsidRDefault="00F52F6E" w:rsidP="00566B64">
      <w:pPr>
        <w:spacing w:after="0" w:line="360" w:lineRule="auto"/>
        <w:ind w:leftChars="24" w:left="337" w:hanging="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5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E7169"/>
    <w:multiLevelType w:val="hybridMultilevel"/>
    <w:tmpl w:val="4D6EC84C"/>
    <w:lvl w:ilvl="0" w:tplc="5F70CC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8070D"/>
    <w:multiLevelType w:val="hybridMultilevel"/>
    <w:tmpl w:val="3EF6E27C"/>
    <w:lvl w:ilvl="0" w:tplc="5F70CCF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AE"/>
    <w:rsid w:val="00082CAE"/>
    <w:rsid w:val="00096054"/>
    <w:rsid w:val="000B65F7"/>
    <w:rsid w:val="00121A0A"/>
    <w:rsid w:val="0015386C"/>
    <w:rsid w:val="001707F2"/>
    <w:rsid w:val="0018729C"/>
    <w:rsid w:val="002026EF"/>
    <w:rsid w:val="0031149D"/>
    <w:rsid w:val="003549B8"/>
    <w:rsid w:val="003C314D"/>
    <w:rsid w:val="003C654B"/>
    <w:rsid w:val="00491086"/>
    <w:rsid w:val="004B20A8"/>
    <w:rsid w:val="004B24A3"/>
    <w:rsid w:val="00522182"/>
    <w:rsid w:val="005342F8"/>
    <w:rsid w:val="00566B64"/>
    <w:rsid w:val="005D5B69"/>
    <w:rsid w:val="005E4245"/>
    <w:rsid w:val="00696252"/>
    <w:rsid w:val="006F48FB"/>
    <w:rsid w:val="007705FD"/>
    <w:rsid w:val="00782C42"/>
    <w:rsid w:val="007A352E"/>
    <w:rsid w:val="007B338D"/>
    <w:rsid w:val="00884372"/>
    <w:rsid w:val="009579BC"/>
    <w:rsid w:val="009B15F4"/>
    <w:rsid w:val="009D311F"/>
    <w:rsid w:val="00A43D44"/>
    <w:rsid w:val="00AB0B4E"/>
    <w:rsid w:val="00B0583A"/>
    <w:rsid w:val="00B9374D"/>
    <w:rsid w:val="00BF0CFF"/>
    <w:rsid w:val="00C23D3F"/>
    <w:rsid w:val="00C2405A"/>
    <w:rsid w:val="00CB2059"/>
    <w:rsid w:val="00D244F7"/>
    <w:rsid w:val="00D509B5"/>
    <w:rsid w:val="00D919C8"/>
    <w:rsid w:val="00E17709"/>
    <w:rsid w:val="00EC74A6"/>
    <w:rsid w:val="00ED0805"/>
    <w:rsid w:val="00EF4142"/>
    <w:rsid w:val="00EF74EC"/>
    <w:rsid w:val="00F3486B"/>
    <w:rsid w:val="00F44582"/>
    <w:rsid w:val="00F5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BF627-7CE8-42AF-9115-5B099F9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45</cp:revision>
  <dcterms:created xsi:type="dcterms:W3CDTF">2024-07-04T07:43:00Z</dcterms:created>
  <dcterms:modified xsi:type="dcterms:W3CDTF">2024-07-04T09:07:00Z</dcterms:modified>
</cp:coreProperties>
</file>