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DAF" w:rsidRPr="00F65775" w:rsidRDefault="00694646" w:rsidP="00F65775">
      <w:pPr>
        <w:jc w:val="both"/>
        <w:rPr>
          <w:rFonts w:ascii="Times New Roman" w:hAnsi="Times New Roman" w:cs="Times New Roman"/>
          <w:sz w:val="28"/>
          <w:szCs w:val="28"/>
        </w:rPr>
      </w:pPr>
      <w:r w:rsidRPr="00F657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3DAEBD" wp14:editId="5923DA3D">
            <wp:extent cx="5940425" cy="1593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46" w:rsidRPr="00F65775" w:rsidRDefault="00694646" w:rsidP="00F657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5AE8" w:rsidRPr="00F65775" w:rsidRDefault="00694646" w:rsidP="00F65775">
      <w:pPr>
        <w:jc w:val="both"/>
        <w:rPr>
          <w:rFonts w:ascii="Times New Roman" w:hAnsi="Times New Roman" w:cs="Times New Roman"/>
          <w:sz w:val="28"/>
          <w:szCs w:val="28"/>
        </w:rPr>
      </w:pPr>
      <w:r w:rsidRPr="00F65775">
        <w:rPr>
          <w:rFonts w:ascii="Times New Roman" w:hAnsi="Times New Roman" w:cs="Times New Roman"/>
          <w:sz w:val="28"/>
          <w:szCs w:val="28"/>
        </w:rPr>
        <w:t xml:space="preserve">Представлен граф с 9 вершинами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 = {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1,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2,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3,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4,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5,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6,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7,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8,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9} и рёбрами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6577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65775">
        <w:rPr>
          <w:rFonts w:ascii="Times New Roman" w:hAnsi="Times New Roman" w:cs="Times New Roman"/>
          <w:sz w:val="28"/>
          <w:szCs w:val="28"/>
        </w:rPr>
        <w:t xml:space="preserve">{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Pr="00F65775">
        <w:rPr>
          <w:rFonts w:ascii="Times New Roman" w:hAnsi="Times New Roman" w:cs="Times New Roman"/>
          <w:sz w:val="28"/>
          <w:szCs w:val="28"/>
        </w:rPr>
        <w:t xml:space="preserve">1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2,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2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3,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3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4,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4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5,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5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6,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6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7,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7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8,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8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9,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 xml:space="preserve">6 </w:t>
      </w:r>
      <w:r w:rsidRPr="00F657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5775">
        <w:rPr>
          <w:rFonts w:ascii="Times New Roman" w:hAnsi="Times New Roman" w:cs="Times New Roman"/>
          <w:sz w:val="28"/>
          <w:szCs w:val="28"/>
        </w:rPr>
        <w:t>9} = {e1, e2, e3, e4, e</w:t>
      </w:r>
      <w:r w:rsidR="00105AE8" w:rsidRPr="00F65775">
        <w:rPr>
          <w:rFonts w:ascii="Times New Roman" w:hAnsi="Times New Roman" w:cs="Times New Roman"/>
          <w:sz w:val="28"/>
          <w:szCs w:val="28"/>
        </w:rPr>
        <w:t>5</w:t>
      </w:r>
      <w:r w:rsidRPr="00F65775">
        <w:rPr>
          <w:rFonts w:ascii="Times New Roman" w:hAnsi="Times New Roman" w:cs="Times New Roman"/>
          <w:sz w:val="28"/>
          <w:szCs w:val="28"/>
        </w:rPr>
        <w:t>, e</w:t>
      </w:r>
      <w:r w:rsidR="00105AE8" w:rsidRPr="00F65775">
        <w:rPr>
          <w:rFonts w:ascii="Times New Roman" w:hAnsi="Times New Roman" w:cs="Times New Roman"/>
          <w:sz w:val="28"/>
          <w:szCs w:val="28"/>
        </w:rPr>
        <w:t>6</w:t>
      </w:r>
      <w:r w:rsidRPr="00F65775">
        <w:rPr>
          <w:rFonts w:ascii="Times New Roman" w:hAnsi="Times New Roman" w:cs="Times New Roman"/>
          <w:sz w:val="28"/>
          <w:szCs w:val="28"/>
        </w:rPr>
        <w:t>, e</w:t>
      </w:r>
      <w:r w:rsidR="00105AE8" w:rsidRPr="00F65775">
        <w:rPr>
          <w:rFonts w:ascii="Times New Roman" w:hAnsi="Times New Roman" w:cs="Times New Roman"/>
          <w:sz w:val="28"/>
          <w:szCs w:val="28"/>
        </w:rPr>
        <w:t>7</w:t>
      </w:r>
      <w:r w:rsidRPr="00F65775">
        <w:rPr>
          <w:rFonts w:ascii="Times New Roman" w:hAnsi="Times New Roman" w:cs="Times New Roman"/>
          <w:sz w:val="28"/>
          <w:szCs w:val="28"/>
        </w:rPr>
        <w:t>, e</w:t>
      </w:r>
      <w:r w:rsidR="00105AE8" w:rsidRPr="00F65775">
        <w:rPr>
          <w:rFonts w:ascii="Times New Roman" w:hAnsi="Times New Roman" w:cs="Times New Roman"/>
          <w:sz w:val="28"/>
          <w:szCs w:val="28"/>
        </w:rPr>
        <w:t>8</w:t>
      </w:r>
      <w:r w:rsidRPr="00F65775">
        <w:rPr>
          <w:rFonts w:ascii="Times New Roman" w:hAnsi="Times New Roman" w:cs="Times New Roman"/>
          <w:sz w:val="28"/>
          <w:szCs w:val="28"/>
        </w:rPr>
        <w:t>, e</w:t>
      </w:r>
      <w:r w:rsidR="00105AE8" w:rsidRPr="00F65775">
        <w:rPr>
          <w:rFonts w:ascii="Times New Roman" w:hAnsi="Times New Roman" w:cs="Times New Roman"/>
          <w:sz w:val="28"/>
          <w:szCs w:val="28"/>
        </w:rPr>
        <w:t>9</w:t>
      </w:r>
      <w:r w:rsidRPr="00F65775">
        <w:rPr>
          <w:rFonts w:ascii="Times New Roman" w:hAnsi="Times New Roman" w:cs="Times New Roman"/>
          <w:sz w:val="28"/>
          <w:szCs w:val="28"/>
        </w:rPr>
        <w:t>}</w:t>
      </w:r>
      <w:r w:rsidR="00105AE8" w:rsidRPr="00F65775">
        <w:rPr>
          <w:rFonts w:ascii="Times New Roman" w:hAnsi="Times New Roman" w:cs="Times New Roman"/>
          <w:sz w:val="28"/>
          <w:szCs w:val="28"/>
        </w:rPr>
        <w:t>.</w:t>
      </w:r>
    </w:p>
    <w:p w:rsidR="00105AE8" w:rsidRPr="00F65775" w:rsidRDefault="00105AE8" w:rsidP="00F65775">
      <w:pPr>
        <w:jc w:val="both"/>
        <w:rPr>
          <w:rFonts w:ascii="Times New Roman" w:hAnsi="Times New Roman" w:cs="Times New Roman"/>
          <w:sz w:val="28"/>
          <w:szCs w:val="28"/>
        </w:rPr>
      </w:pPr>
      <w:r w:rsidRPr="00F65775">
        <w:rPr>
          <w:rFonts w:ascii="Times New Roman" w:hAnsi="Times New Roman" w:cs="Times New Roman"/>
          <w:sz w:val="28"/>
          <w:szCs w:val="28"/>
        </w:rPr>
        <w:t>Матрица инцидентности: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512"/>
        <w:gridCol w:w="512"/>
        <w:gridCol w:w="512"/>
        <w:gridCol w:w="512"/>
        <w:gridCol w:w="513"/>
        <w:gridCol w:w="513"/>
        <w:gridCol w:w="513"/>
        <w:gridCol w:w="513"/>
        <w:gridCol w:w="513"/>
      </w:tblGrid>
      <w:tr w:rsidR="00105AE8" w:rsidRPr="00F65775" w:rsidTr="00105AE8">
        <w:trPr>
          <w:trHeight w:val="287"/>
        </w:trPr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e1</w:t>
            </w:r>
          </w:p>
        </w:tc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e2</w:t>
            </w:r>
          </w:p>
        </w:tc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e3</w:t>
            </w:r>
          </w:p>
        </w:tc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e4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e5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e6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e7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e8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e9</w:t>
            </w:r>
          </w:p>
        </w:tc>
      </w:tr>
      <w:tr w:rsidR="00105AE8" w:rsidRPr="00F65775" w:rsidTr="00105AE8">
        <w:trPr>
          <w:trHeight w:val="271"/>
        </w:trPr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5AE8" w:rsidRPr="00F65775" w:rsidTr="00105AE8">
        <w:trPr>
          <w:trHeight w:val="287"/>
        </w:trPr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5AE8" w:rsidRPr="00F65775" w:rsidTr="00105AE8">
        <w:trPr>
          <w:trHeight w:val="271"/>
        </w:trPr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v3</w:t>
            </w:r>
          </w:p>
        </w:tc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5AE8" w:rsidRPr="00F65775" w:rsidTr="00105AE8">
        <w:trPr>
          <w:trHeight w:val="287"/>
        </w:trPr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v4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5AE8" w:rsidRPr="00F65775" w:rsidTr="00105AE8">
        <w:trPr>
          <w:trHeight w:val="271"/>
        </w:trPr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v5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5AE8" w:rsidRPr="00F65775" w:rsidTr="00105AE8">
        <w:trPr>
          <w:trHeight w:val="287"/>
        </w:trPr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v6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05AE8" w:rsidRPr="00F65775" w:rsidTr="00105AE8">
        <w:trPr>
          <w:trHeight w:val="287"/>
        </w:trPr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v7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5AE8" w:rsidRPr="00F65775" w:rsidTr="00105AE8">
        <w:trPr>
          <w:trHeight w:val="271"/>
        </w:trPr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v8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5AE8" w:rsidRPr="00F65775" w:rsidTr="00105AE8">
        <w:trPr>
          <w:trHeight w:val="271"/>
        </w:trPr>
        <w:tc>
          <w:tcPr>
            <w:tcW w:w="512" w:type="dxa"/>
          </w:tcPr>
          <w:p w:rsidR="00105AE8" w:rsidRPr="00F65775" w:rsidRDefault="00105AE8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v9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:rsidR="00105AE8" w:rsidRPr="00F65775" w:rsidRDefault="00EE0710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105AE8" w:rsidRPr="00F65775" w:rsidRDefault="00105AE8" w:rsidP="00F657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09CD" w:rsidRPr="00F65775" w:rsidRDefault="009709CD" w:rsidP="00F65775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9709CD" w:rsidRPr="00F65775" w:rsidTr="009709CD">
        <w:trPr>
          <w:trHeight w:val="287"/>
        </w:trPr>
        <w:tc>
          <w:tcPr>
            <w:tcW w:w="512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709CD" w:rsidRPr="00F65775" w:rsidTr="009709CD">
        <w:trPr>
          <w:trHeight w:val="271"/>
        </w:trPr>
        <w:tc>
          <w:tcPr>
            <w:tcW w:w="512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2.75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709CD" w:rsidRPr="00F65775" w:rsidTr="009709CD">
        <w:trPr>
          <w:trHeight w:val="287"/>
        </w:trPr>
        <w:tc>
          <w:tcPr>
            <w:tcW w:w="512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657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2.75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709CD" w:rsidRPr="00F65775" w:rsidTr="009709CD">
        <w:trPr>
          <w:trHeight w:val="271"/>
        </w:trPr>
        <w:tc>
          <w:tcPr>
            <w:tcW w:w="512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v3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709CD" w:rsidRPr="00F65775" w:rsidTr="009709CD">
        <w:trPr>
          <w:trHeight w:val="287"/>
        </w:trPr>
        <w:tc>
          <w:tcPr>
            <w:tcW w:w="512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v4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1.51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709CD" w:rsidRPr="00F65775" w:rsidTr="009709CD">
        <w:trPr>
          <w:trHeight w:val="271"/>
        </w:trPr>
        <w:tc>
          <w:tcPr>
            <w:tcW w:w="512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v5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1.51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0.73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709CD" w:rsidRPr="00F65775" w:rsidTr="009709CD">
        <w:trPr>
          <w:trHeight w:val="287"/>
        </w:trPr>
        <w:tc>
          <w:tcPr>
            <w:tcW w:w="512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v6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0.73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1.98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</w:tr>
      <w:tr w:rsidR="009709CD" w:rsidRPr="00F65775" w:rsidTr="009709CD">
        <w:trPr>
          <w:trHeight w:val="287"/>
        </w:trPr>
        <w:tc>
          <w:tcPr>
            <w:tcW w:w="512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v7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1.98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709CD" w:rsidRPr="00F65775" w:rsidTr="009709CD">
        <w:trPr>
          <w:trHeight w:val="271"/>
        </w:trPr>
        <w:tc>
          <w:tcPr>
            <w:tcW w:w="512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v8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1.25</w:t>
            </w:r>
          </w:p>
        </w:tc>
      </w:tr>
      <w:tr w:rsidR="009709CD" w:rsidRPr="00F65775" w:rsidTr="009709CD">
        <w:trPr>
          <w:trHeight w:val="271"/>
        </w:trPr>
        <w:tc>
          <w:tcPr>
            <w:tcW w:w="512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v9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1.25</w:t>
            </w:r>
          </w:p>
        </w:tc>
        <w:tc>
          <w:tcPr>
            <w:tcW w:w="513" w:type="dxa"/>
          </w:tcPr>
          <w:p w:rsidR="009709CD" w:rsidRPr="00F65775" w:rsidRDefault="009709CD" w:rsidP="00F657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7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105AE8" w:rsidRPr="00F65775" w:rsidRDefault="00105AE8" w:rsidP="00F6577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05AE8" w:rsidRPr="00F65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8AC"/>
    <w:rsid w:val="00105AE8"/>
    <w:rsid w:val="003A28AC"/>
    <w:rsid w:val="003C314D"/>
    <w:rsid w:val="00694646"/>
    <w:rsid w:val="009709CD"/>
    <w:rsid w:val="00EE0710"/>
    <w:rsid w:val="00F44582"/>
    <w:rsid w:val="00F6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5CEF4-8F62-4917-A514-988E3479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5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5</cp:revision>
  <dcterms:created xsi:type="dcterms:W3CDTF">2024-12-25T06:15:00Z</dcterms:created>
  <dcterms:modified xsi:type="dcterms:W3CDTF">2024-12-25T09:13:00Z</dcterms:modified>
</cp:coreProperties>
</file>