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AF" w:rsidRDefault="003774D9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ввода положительного числа вершин.</w:t>
      </w:r>
    </w:p>
    <w:p w:rsidR="003774D9" w:rsidRDefault="003774D9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положительного числа вершин программа будет обрабатывать значение корректно.</w:t>
      </w:r>
    </w:p>
    <w:p w:rsidR="003774D9" w:rsidRDefault="003774D9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Проверка ввода </w:t>
      </w:r>
      <w:r>
        <w:rPr>
          <w:rFonts w:ascii="Times New Roman" w:hAnsi="Times New Roman" w:cs="Times New Roman"/>
          <w:sz w:val="28"/>
          <w:szCs w:val="28"/>
        </w:rPr>
        <w:t>отрицательно</w:t>
      </w:r>
      <w:r w:rsidR="0096327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числа вершин.</w:t>
      </w:r>
    </w:p>
    <w:p w:rsidR="003774D9" w:rsidRDefault="003774D9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отрицательно</w:t>
      </w:r>
      <w:r w:rsidR="0096327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числа вершин программа будет </w:t>
      </w:r>
      <w:r>
        <w:rPr>
          <w:rFonts w:ascii="Times New Roman" w:hAnsi="Times New Roman" w:cs="Times New Roman"/>
          <w:sz w:val="28"/>
          <w:szCs w:val="28"/>
        </w:rPr>
        <w:t xml:space="preserve">сообщать об ошибке и </w:t>
      </w:r>
      <w:r>
        <w:rPr>
          <w:rFonts w:ascii="Times New Roman" w:hAnsi="Times New Roman" w:cs="Times New Roman"/>
          <w:sz w:val="28"/>
          <w:szCs w:val="28"/>
        </w:rPr>
        <w:t>обрабатывать значение корректно.</w:t>
      </w:r>
    </w:p>
    <w:p w:rsidR="00004FBE" w:rsidRDefault="00004FBE" w:rsidP="00004F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Pr="00004F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Проверка ввода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отрицательного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значения начальной вершины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04FBE" w:rsidRDefault="00004FBE" w:rsidP="00004F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значения начальной вершины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будет сообщать об ошибке и обрабатывать значение корректно.</w:t>
      </w:r>
    </w:p>
    <w:p w:rsidR="00004FBE" w:rsidRDefault="00004FBE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4FBE" w:rsidRPr="003774D9" w:rsidRDefault="00004FBE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774D9" w:rsidRPr="003774D9" w:rsidRDefault="003774D9" w:rsidP="003774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774D9" w:rsidRPr="0037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27"/>
    <w:rsid w:val="00004FBE"/>
    <w:rsid w:val="003774D9"/>
    <w:rsid w:val="003C314D"/>
    <w:rsid w:val="00963275"/>
    <w:rsid w:val="00EE2D27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0CD80-9194-4D77-83C5-6F2ACE6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2024-12-25T09:15:00Z</dcterms:created>
  <dcterms:modified xsi:type="dcterms:W3CDTF">2024-12-25T09:39:00Z</dcterms:modified>
</cp:coreProperties>
</file>