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F4F41"/>
          <w:sz w:val="52"/>
          <w:szCs w:val="52"/>
        </w:rPr>
        <w:t xml:space="preserve">Pinterest для «Меню на 4 недели»</w:t>
      </w:r>
    </w:p>
    <w:p>
      <w:pPr>
        <w:spacing w:after="6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Пошаговая инструкция: как оформить аккаунт, куда писать слова для поиска и как публиковать пины</w:t>
      </w: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Что мы делаем.</w:t>
      </w:r>
      <w:r>
        <w:rPr>
          <w:rFonts w:ascii="Arial" w:cs="Arial" w:eastAsia="Arial" w:hAnsi="Arial"/>
        </w:rPr>
        <w:t xml:space="preserve"> Ведём Pinterest-аккаунт с рецептами и идеями меню. Люди находят наши пины через поиск Pinterest, сохраняют их и переходят на сайт, где продаётся готовое меню на 4 недели за 990 ₽.</w:t>
      </w:r>
    </w:p>
    <w:p>
      <w:pPr>
        <w:pBdr>
          <w:left w:val="single" w:color="4F7A66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Сайт:</w:t>
      </w:r>
      <w:r>
        <w:rPr>
          <w:rFonts w:ascii="Arial" w:cs="Arial" w:eastAsia="Arial" w:hAnsi="Arial"/>
        </w:rPr>
        <w:t xml:space="preserve"> https://menu-gamma-navy-77.vercel.app/</w:t>
      </w:r>
    </w:p>
    <w:p>
      <w:pPr>
        <w:pBdr>
          <w:left w:val="single" w:color="4F7A66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Для кого аккаунт:</w:t>
      </w:r>
      <w:r>
        <w:rPr>
          <w:rFonts w:ascii="Arial" w:cs="Arial" w:eastAsia="Arial" w:hAnsi="Arial"/>
        </w:rPr>
        <w:t xml:space="preserve"> женщины 20–60 лет, которые готовят дома для себя или семьи и хотят питаться нормально, не тратя на готовку весь вечер.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Настроение:</w:t>
      </w:r>
      <w:r>
        <w:rPr>
          <w:rFonts w:ascii="Arial" w:cs="Arial" w:eastAsia="Arial" w:hAnsi="Arial"/>
        </w:rPr>
        <w:t xml:space="preserve"> дружелюбно, тепло, с заботой. Без диет, без «похудей за неделю», без фото тел «до/после».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4F7A66"/>
        </w:rPr>
        <w:t xml:space="preserve">Документ читается по порядку: сначала часть 1, потом 2 и так далее.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Чек-лист: всё по порядку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Займёт один вечер. Делается один раз.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1. Создать бизнес-аккаунт</w:t>
      </w:r>
    </w:p>
    <w:p>
      <w:pPr>
        <w:spacing w:after="120"/>
      </w:pPr>
      <w:r>
        <w:rPr>
          <w:rFonts w:ascii="Arial" w:cs="Arial" w:eastAsia="Arial" w:hAnsi="Arial"/>
        </w:rPr>
        <w:t xml:space="preserve">Бизнес-аккаунт бесплатный. Он нужен, чтобы видеть статистику: сколько людей увидели пин, сохранили его и перешли на сайт.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Откройте pinterest.com (удобнее с компьютера).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Нажмите «Зарегистрироваться» и выберите </w:t>
      </w:r>
      <w:r>
        <w:rPr>
          <w:rFonts w:ascii="Arial" w:cs="Arial" w:eastAsia="Arial" w:hAnsi="Arial"/>
          <w:b/>
          <w:bCs/>
        </w:rPr>
        <w:t xml:space="preserve">«Создать бизнес-аккаунт»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Если спросят о цели, выберите «Привлекать трафик на сайт» или похожий вариант.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Если спросят о тематике, выберите «Еда и напитки».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2. Заполнить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Где: иконка профиля → </w:t>
      </w:r>
      <w:r>
        <w:rPr>
          <w:rFonts w:ascii="Arial" w:cs="Arial" w:eastAsia="Arial" w:hAnsi="Arial"/>
          <w:b/>
          <w:bCs/>
        </w:rPr>
        <w:t xml:space="preserve">«Изменить профиль»</w:t>
      </w:r>
      <w:r>
        <w:rPr>
          <w:rFonts w:ascii="Arial" w:cs="Arial" w:eastAsia="Arial" w:hAnsi="Arial"/>
        </w:rPr>
        <w:t xml:space="preserve"> (или Настройки → «Изменить профиль»).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вписать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приготовить? Меню на неделю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пользователя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prostoemenu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занято: menu_na_nedelyu или chto_prigotovit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https://menu-gamma-navy-77.vercel.app/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ниже, целиком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Скопируйте: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Если каждый вечер вы думаете, что приготовить, вы по адресу 🤍 Здесь простые рецепты на каждый день, быстрые ужины, полезные завтраки, списки покупок и заготовки на неделю. Без диет, из обычных продуктов, за 20–30 минут. Готовое меню на 4 недели ждёт по ссылке ↓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Почему так.</w:t>
      </w:r>
      <w:r>
        <w:rPr>
          <w:rFonts w:ascii="Arial" w:cs="Arial" w:eastAsia="Arial" w:hAnsi="Arial"/>
        </w:rPr>
        <w:t xml:space="preserve"> Имя и описание Pinterest тоже учитывает в поиске. В них уже есть слова, которые люди ищут: «что приготовить», «меню на неделю», «быстрые ужины», «полезные завтраки», «список покупок», «заготовки на неделю».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3. Цвета и шрифты (запомнить один раз)</w:t>
      </w:r>
    </w:p>
    <w:p>
      <w:pPr>
        <w:spacing w:after="120"/>
      </w:pPr>
      <w:r>
        <w:rPr>
          <w:rFonts w:ascii="Arial" w:cs="Arial" w:eastAsia="Arial" w:hAnsi="Arial"/>
        </w:rPr>
        <w:t xml:space="preserve">Всё оформление в одних цветах, как на сайте. Тогда человек с пина попадает на сайт и видит тот же стиль.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2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Код цвета</w:t>
            </w:r>
          </w:p>
        </w:tc>
        <w:tc>
          <w:tcPr>
            <w:tcW w:type="dxa" w:w="48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выглядит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карточек и обложек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#F7F2E9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кремовый, сливочный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фон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#FBE5D6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светлый персиковый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Заголовки карточек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#2F4F41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глубокий тёмно-зелёный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Мелкий текст, иконки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#4F7A66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шалфей, приглушённый 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 цифрами, линия внизу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#C9694A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терракота, тёплый оранжево-коричневый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 заголовков:</w:t>
      </w:r>
      <w:r>
        <w:rPr>
          <w:rFonts w:ascii="Arial" w:cs="Arial" w:eastAsia="Arial" w:hAnsi="Arial"/>
        </w:rPr>
        <w:t xml:space="preserve"> Playfair Display (есть в Canva).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 мелкого текста:</w:t>
      </w:r>
      <w:r>
        <w:rPr>
          <w:rFonts w:ascii="Arial" w:cs="Arial" w:eastAsia="Arial" w:hAnsi="Arial"/>
        </w:rPr>
        <w:t xml:space="preserve"> Inter или Montserrat (есть в Canva).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Рукописные фразы:</w:t>
      </w:r>
      <w:r>
        <w:rPr>
          <w:rFonts w:ascii="Arial" w:cs="Arial" w:eastAsia="Arial" w:hAnsi="Arial"/>
        </w:rPr>
        <w:t xml:space="preserve"> Caveat (есть в Canva).</w:t>
      </w:r>
    </w:p>
    <w:p>
      <w:pPr>
        <w:spacing w:after="120"/>
      </w:pPr>
      <w:r>
        <w:rPr>
          <w:rFonts w:ascii="Arial" w:cs="Arial" w:eastAsia="Arial" w:hAnsi="Arial"/>
        </w:rPr>
        <w:t xml:space="preserve">Код цвета вставляется в Canva так: выделить текст или фон → нажать на цвет → в поле с «#» вставить код.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4. Аватарка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Сфотографируйте сверху одну красивую тарелку: омлет с помидорами, салат или рыбу с брокколи. Или возьмите такое фото в Canva (раздел «Фото»).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«Настраиваемый размер» 1000 × 1000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Фон залейте терракотой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Тарелку поставьте ровно по центру, чтобы она занимала примерно 3/4 картинки.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/>
          <w:bCs/>
        </w:rPr>
        <w:t xml:space="preserve">Без текста.</w:t>
      </w:r>
      <w:r>
        <w:rPr>
          <w:rFonts w:ascii="Arial" w:cs="Arial" w:eastAsia="Arial" w:hAnsi="Arial"/>
        </w:rPr>
        <w:t xml:space="preserve"> Аватарка маленькая, текст там не прочитать.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Скачайте в PNG и загрузите в профиль: «Изменить профиль» → «Фото» → «Изменить».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5. Обложка профиля (широкая картинка сверху)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«Настраиваемый размер» 1920 × 1080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Фон светлый персиковый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 нижнюю часть поставьте в ряд 4–5 фото тарелок, снятых сверху: завтрак, салат, ужин, смузи.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 верхнюю половину по центру поставьте текст из таблицы ниже.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Скачайте PNG. В Pinterest: «Изменить профиль» → «Обложка» → загрузить.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938"/>
      </w:tblGrid>
      <w:tr>
        <w:trPr>
          <w:tblHeader/>
        </w:trPr>
        <w:tc>
          <w:tcPr>
            <w:tcW w:type="dxa" w:w="3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Строка</w:t>
            </w:r>
          </w:p>
        </w:tc>
        <w:tc>
          <w:tcPr>
            <w:tcW w:type="dxa" w:w="37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Текст</w:t>
            </w:r>
          </w:p>
        </w:tc>
        <w:tc>
          <w:tcPr>
            <w:tcW w:type="dxa" w:w="2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оформить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Главный заголовок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сегодня?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крупно, Playfair Display, #2F4F41; слово «сегодня?» цветом #C9694A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ним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Готовое меню и рецепты на каждый день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мельче, Inter, #2F4F41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ниже, маленькими плашками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быстро · сытно · без диет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#4F7A66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Важно.</w:t>
      </w:r>
      <w:r>
        <w:rPr>
          <w:rFonts w:ascii="Arial" w:cs="Arial" w:eastAsia="Arial" w:hAnsi="Arial"/>
        </w:rPr>
        <w:t xml:space="preserve"> Нижнюю треть обложки оставьте </w:t>
      </w:r>
      <w:r>
        <w:rPr>
          <w:rFonts w:ascii="Arial" w:cs="Arial" w:eastAsia="Arial" w:hAnsi="Arial"/>
          <w:b/>
          <w:bCs/>
        </w:rPr>
        <w:t xml:space="preserve">без текста</w:t>
      </w:r>
      <w:r>
        <w:rPr>
          <w:rFonts w:ascii="Arial" w:cs="Arial" w:eastAsia="Arial" w:hAnsi="Arial"/>
        </w:rPr>
        <w:t xml:space="preserve">: на телефоне туда наезжает аватарка и имя. От краёв отступайте примерно на 10%, чтобы текст не обрезался.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6. Подтвердить сайт</w:t>
      </w:r>
    </w:p>
    <w:p>
      <w:pPr>
        <w:spacing w:after="120"/>
      </w:pPr>
      <w:r>
        <w:rPr>
          <w:rFonts w:ascii="Arial" w:cs="Arial" w:eastAsia="Arial" w:hAnsi="Arial"/>
        </w:rPr>
        <w:t xml:space="preserve">Так Pinterest больше доверяет ссылкам и показывает статистику переходов на сайт.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Настройки → </w:t>
      </w:r>
      <w:r>
        <w:rPr>
          <w:rFonts w:ascii="Arial" w:cs="Arial" w:eastAsia="Arial" w:hAnsi="Arial"/>
          <w:b/>
          <w:bCs/>
        </w:rPr>
        <w:t xml:space="preserve">«Подтвердить аккаунты»</w:t>
      </w:r>
      <w:r>
        <w:rPr>
          <w:rFonts w:ascii="Arial" w:cs="Arial" w:eastAsia="Arial" w:hAnsi="Arial"/>
        </w:rPr>
        <w:t xml:space="preserve"> (или «Заявить права») → «Веб-сайты» → «Подтвердить».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Выберите способ </w:t>
      </w:r>
      <w:r>
        <w:rPr>
          <w:rFonts w:ascii="Arial" w:cs="Arial" w:eastAsia="Arial" w:hAnsi="Arial"/>
          <w:b/>
          <w:bCs/>
        </w:rPr>
        <w:t xml:space="preserve">«Добавить HTML-тег»</w:t>
      </w:r>
      <w:r>
        <w:rPr>
          <w:rFonts w:ascii="Arial" w:cs="Arial" w:eastAsia="Arial" w:hAnsi="Arial"/>
        </w:rPr>
        <w:t xml:space="preserve"> и скопируйте код. Он начинается с &lt;meta name="p:domain_verify"…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Отправьте этот код Даше.</w:t>
      </w:r>
      <w:r>
        <w:rPr>
          <w:rFonts w:ascii="Arial" w:cs="Arial" w:eastAsia="Arial" w:hAnsi="Arial"/>
        </w:rPr>
        <w:t xml:space="preserve"> Его вставят на сайт.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Когда Даша скажет, что код вставлен, вернитесь и нажмите «Подтвердить».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 — это папка, в которую складываются пины на одну тему. Делаем </w:t>
      </w:r>
      <w:r>
        <w:rPr>
          <w:rFonts w:ascii="Arial" w:cs="Arial" w:eastAsia="Arial" w:hAnsi="Arial"/>
          <w:b/>
          <w:bCs/>
        </w:rPr>
        <w:t xml:space="preserve">5 досок</w:t>
      </w:r>
      <w:r>
        <w:rPr>
          <w:rFonts w:ascii="Arial" w:cs="Arial" w:eastAsia="Arial" w:hAnsi="Arial"/>
        </w:rPr>
        <w:t xml:space="preserve">. Меньше досок — каждая быстрее наполняется, и Pinterest быстрее понимает, о чём она.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создать доску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На странице профиля нажмите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«Доска»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Впишите название из таблицы ниже → «Создать».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Откройте доску → «…» (три точки)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 поле </w:t>
      </w:r>
      <w:r>
        <w:rPr>
          <w:rFonts w:ascii="Arial" w:cs="Arial" w:eastAsia="Arial" w:hAnsi="Arial"/>
          <w:b/>
          <w:bCs/>
        </w:rPr>
        <w:t xml:space="preserve">«Описание»</w:t>
      </w:r>
      <w:r>
        <w:rPr>
          <w:rFonts w:ascii="Arial" w:cs="Arial" w:eastAsia="Arial" w:hAnsi="Arial"/>
        </w:rPr>
        <w:t xml:space="preserve"> вставьте текст из таблицы → «Готово».</w:t>
      </w:r>
    </w:p>
    <w:p>
      <w:pPr>
        <w:pStyle w:val="Heading2"/>
      </w:pPr>
      <w:r>
        <w:rPr>
          <w:rFonts w:ascii="Arial" w:cs="Arial" w:eastAsia="Arial" w:hAnsi="Arial"/>
        </w:rPr>
        <w:t xml:space="preserve">5 досок: названия и описания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238"/>
        <w:gridCol w:w="2300"/>
      </w:tblGrid>
      <w:tr>
        <w:trPr>
          <w:tblHeader/>
        </w:trPr>
        <w:tc>
          <w:tcPr>
            <w:tcW w:type="dxa" w:w="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42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(скопировать)</w:t>
            </w:r>
          </w:p>
        </w:tc>
        <w:tc>
          <w:tcPr>
            <w:tcW w:type="dxa" w:w="23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туда класть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меню на неделю и питаться сбалансированно без диет: правила, схемы и готовое меню на 4 недели.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Правила меню, схемы, пины о готовом меню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быстро и вкусно: идеи ужинов за 20–30 минут из простых продуктов.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Подборки ужинов, советы, ошибки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еды на неделю: что приготовить заранее, как хранить и как готовить в будни за 20 минут.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Планы заготовок, сроки хранения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 и перекусы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завтраки и перекусы на каждый день: быстро, сытно, из простых продуктов.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Формулы завтраков, подборки перекусов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и шпаргалки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продуктов на неделю, замены продуктов и кухонные шпаргалки, которые экономят время.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Чек-листы, замены, базовые продукты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Порядок в профиле:</w:t>
      </w:r>
      <w:r>
        <w:rPr>
          <w:rFonts w:ascii="Arial" w:cs="Arial" w:eastAsia="Arial" w:hAnsi="Arial"/>
        </w:rPr>
        <w:t xml:space="preserve"> как в таблице, от 1 до 5. Перетащите доски мышкой или выберите «Сортировать» → «Вручную».</w:t>
      </w:r>
    </w:p>
    <w:p>
      <w:pPr>
        <w:pStyle w:val="Heading2"/>
      </w:pPr>
      <w:r>
        <w:rPr>
          <w:rFonts w:ascii="Arial" w:cs="Arial" w:eastAsia="Arial" w:hAnsi="Arial"/>
        </w:rPr>
        <w:t xml:space="preserve">Обложка доски</w:t>
      </w:r>
    </w:p>
    <w:p>
      <w:pPr>
        <w:spacing w:after="120"/>
      </w:pPr>
      <w:r>
        <w:rPr>
          <w:rFonts w:ascii="Arial" w:cs="Arial" w:eastAsia="Arial" w:hAnsi="Arial"/>
        </w:rPr>
        <w:t xml:space="preserve">Когда в доске появятся пины: «Изменить доску» → </w:t>
      </w:r>
      <w:r>
        <w:rPr>
          <w:rFonts w:ascii="Arial" w:cs="Arial" w:eastAsia="Arial" w:hAnsi="Arial"/>
          <w:b/>
          <w:bCs/>
        </w:rPr>
        <w:t xml:space="preserve">«Изменить обложку»</w:t>
      </w:r>
      <w:r>
        <w:rPr>
          <w:rFonts w:ascii="Arial" w:cs="Arial" w:eastAsia="Arial" w:hAnsi="Arial"/>
        </w:rPr>
        <w:t xml:space="preserve"> → выберите самую аккуратную карточку.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Если вы уже создали старые 8 досок и они пустые, удалите лишние. Если в них есть пины, переименуйте доски под новые названия, а пины перенесите.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SEO простыми словами:</w:t>
      </w:r>
      <w:r>
        <w:rPr>
          <w:rFonts w:ascii="Arial" w:cs="Arial" w:eastAsia="Arial" w:hAnsi="Arial"/>
        </w:rPr>
        <w:t xml:space="preserve"> это слова, которые люди вводят в поиск Pinterest. Например «быстрый ужин», «меню на неделю», «полезный завтрак».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Отдельного поля «SEO» в Pinterest нет. Эти слова вписываются в обычные поля. По ним Pinterest понимает, кому показывать наши пины.</w:t>
      </w:r>
    </w:p>
    <w:p>
      <w:pPr>
        <w:pStyle w:val="Heading2"/>
      </w:pPr>
      <w:r>
        <w:rPr>
          <w:rFonts w:ascii="Arial" w:cs="Arial" w:eastAsia="Arial" w:hAnsi="Arial"/>
        </w:rPr>
        <w:t xml:space="preserve">6 мест, куда вписываются слова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5938"/>
      </w:tblGrid>
      <w:tr>
        <w:trPr>
          <w:tblHeader/>
        </w:trPr>
        <w:tc>
          <w:tcPr>
            <w:tcW w:type="dxa" w:w="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5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писать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1: «Что приготовить? Меню на неделю»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1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доски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2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Главное место.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Пишется для каждого пина отдельно, подробно в части 4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на картинке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 читает текст на картинке. Пишите на картинке то же, что в названии пина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файла картинки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загрузкой переименуйте файл. Не IMG_2345.jpg, а bystryj-uzhin-ryba-brokkoli.jpg (латиницей, через дефис)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Где брать слова для поиска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Откройте поиск Pinterest и начните печатать слово, например «ужин».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Pinterest сам подскажет, что ищут люди: «ужин быстро и вкусно», «ужин пп», «ужин из курицы»…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Эти подсказки и есть нужные слова.</w:t>
      </w:r>
      <w:r>
        <w:rPr>
          <w:rFonts w:ascii="Arial" w:cs="Arial" w:eastAsia="Arial" w:hAnsi="Arial"/>
        </w:rPr>
        <w:t xml:space="preserve"> Выпишите их в заметки.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Повторите для слов: завтрак, меню на неделю, список покупок, заготовки, салат, правильное питание.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Используйте эти фразы в названиях и описаниях пинов.</w:t>
      </w:r>
    </w:p>
    <w:p>
      <w:pPr>
        <w:pStyle w:val="Heading2"/>
      </w:pPr>
      <w:r>
        <w:rPr>
          <w:rFonts w:ascii="Arial" w:cs="Arial" w:eastAsia="Arial" w:hAnsi="Arial"/>
        </w:rPr>
        <w:t xml:space="preserve">Готовые слова для каждой доски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Меню на неделю:</w:t>
      </w:r>
      <w:r>
        <w:rPr>
          <w:rFonts w:ascii="Arial" w:cs="Arial" w:eastAsia="Arial" w:hAnsi="Arial"/>
        </w:rPr>
        <w:t xml:space="preserve"> меню на неделю, как составить меню на неделю, меню на неделю для семьи, готовое меню на месяц.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Быстрые ужины:</w:t>
      </w:r>
      <w:r>
        <w:rPr>
          <w:rFonts w:ascii="Arial" w:cs="Arial" w:eastAsia="Arial" w:hAnsi="Arial"/>
        </w:rPr>
        <w:t xml:space="preserve"> что приготовить на ужин, быстрый ужин, ужин за 20 минут, ужин из простых продуктов.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Заготовки на неделю:</w:t>
      </w:r>
      <w:r>
        <w:rPr>
          <w:rFonts w:ascii="Arial" w:cs="Arial" w:eastAsia="Arial" w:hAnsi="Arial"/>
        </w:rPr>
        <w:t xml:space="preserve"> заготовки на неделю, что заготовить на неделю, заготовки еды, как хранить заготовки.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Завтраки и перекусы:</w:t>
      </w:r>
      <w:r>
        <w:rPr>
          <w:rFonts w:ascii="Arial" w:cs="Arial" w:eastAsia="Arial" w:hAnsi="Arial"/>
        </w:rPr>
        <w:t xml:space="preserve"> полезный завтрак, быстрый завтрак, полезные перекусы, перекус на работу.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Списки покупок и шпаргалки:</w:t>
      </w:r>
      <w:r>
        <w:rPr>
          <w:rFonts w:ascii="Arial" w:cs="Arial" w:eastAsia="Arial" w:hAnsi="Arial"/>
        </w:rPr>
        <w:t xml:space="preserve"> список продуктов на неделю, список покупок, чем заменить, какие продукты держать дома.</w:t>
      </w:r>
    </w:p>
    <w:p>
      <w:pPr>
        <w:pStyle w:val="Heading2"/>
      </w:pPr>
      <w:r>
        <w:rPr>
          <w:rFonts w:ascii="Arial" w:cs="Arial" w:eastAsia="Arial" w:hAnsi="Arial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пишите слова через запятую («ужин, пп, рецепт, быстро»). Pinterest считает это спамом.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Хэштеги (#) не нужны, они не помогают.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копируйте одно и то же описание на все пины. Каждому пину своё.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используйте слова «похудение», «похудеть», «минус кг», «жиросжигание». Наш аккаунт не про диеты.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Правило:</w:t>
      </w:r>
      <w:r>
        <w:rPr>
          <w:rFonts w:ascii="Arial" w:cs="Arial" w:eastAsia="Arial" w:hAnsi="Arial"/>
        </w:rPr>
        <w:t xml:space="preserve"> пишите так, как объясняли бы подруге, и просто вставляйте в текст слова из поиска.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Heading2"/>
      </w:pPr>
      <w:r>
        <w:rPr>
          <w:rFonts w:ascii="Arial" w:cs="Arial" w:eastAsia="Arial" w:hAnsi="Arial"/>
        </w:rPr>
        <w:t xml:space="preserve">Из чего состоит пин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Часть</w:t>
            </w:r>
          </w:p>
        </w:tc>
        <w:tc>
          <w:tcPr>
            <w:tcW w:type="dxa" w:w="7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это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Картинка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Вертикальная, 1000 × 1500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То, что человек ищет. Например: «Быстрый ужин за 20 минут: рыба с брокколи»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2–3 обычных предложения со словами из поиска + призыв («Сохраните…», «Меню — по ссылке»)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Всегда на сайт: https://menu-gamma-navy-77.vercel.app/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Одна подходящая по теме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Формат пинов: карточка с 5 советами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пины делаем в одном формате: </w:t>
      </w:r>
      <w:r>
        <w:rPr>
          <w:rFonts w:ascii="Arial" w:cs="Arial" w:eastAsia="Arial" w:hAnsi="Arial"/>
          <w:b/>
          <w:bCs/>
        </w:rPr>
        <w:t xml:space="preserve">карточка с заголовком и 5 пронумерованными советами</w:t>
      </w:r>
      <w:r>
        <w:rPr>
          <w:rFonts w:ascii="Arial" w:cs="Arial" w:eastAsia="Arial" w:hAnsi="Arial"/>
        </w:rPr>
        <w:t xml:space="preserve">. Такие карточки люди сохраняют как шпаргалки, а фото еды для них не нужно.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Так выглядит карточка (пин №1 из части 5)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сделать шаблон карточки в Canva</w:t>
      </w:r>
    </w:p>
    <w:p>
      <w:pPr>
        <w:spacing w:after="120"/>
      </w:pPr>
      <w:r>
        <w:rPr>
          <w:rFonts w:ascii="Arial" w:cs="Arial" w:eastAsia="Arial" w:hAnsi="Arial"/>
        </w:rPr>
        <w:t xml:space="preserve">Шаблон делается один раз. Для каждого нового пина копируете страницу и меняете тексты.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«Пин Pinterest»</w:t>
      </w:r>
      <w:r>
        <w:rPr>
          <w:rFonts w:ascii="Arial" w:cs="Arial" w:eastAsia="Arial" w:hAnsi="Arial"/>
        </w:rPr>
        <w:t xml:space="preserve"> (1000 × 1500).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Фон: </w:t>
      </w:r>
      <w:r>
        <w:rPr>
          <w:rFonts w:ascii="Arial" w:cs="Arial" w:eastAsia="Arial" w:hAnsi="Arial"/>
          <w:b/>
          <w:bCs/>
        </w:rPr>
        <w:t xml:space="preserve">#F7F2E9</w:t>
      </w:r>
      <w:r>
        <w:rPr>
          <w:rFonts w:ascii="Arial" w:cs="Arial" w:eastAsia="Arial" w:hAnsi="Arial"/>
        </w:rPr>
        <w:t xml:space="preserve"> (кремовый).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Метка</w:t>
      </w:r>
      <w:r>
        <w:rPr>
          <w:rFonts w:ascii="Arial" w:cs="Arial" w:eastAsia="Arial" w:hAnsi="Arial"/>
        </w:rPr>
        <w:t xml:space="preserve"> вверху слева: белый прямоугольник со скруглёнными углами, внутри слово капсом, например «ЗАГОТОВКИ». Шрифт Inter или Montserrat,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Заголовок</w:t>
      </w:r>
      <w:r>
        <w:rPr>
          <w:rFonts w:ascii="Arial" w:cs="Arial" w:eastAsia="Arial" w:hAnsi="Arial"/>
        </w:rPr>
        <w:t xml:space="preserve"> под меткой: Playfair Display, жирный, крупно (примерно 80), цвет </w:t>
      </w:r>
      <w:r>
        <w:rPr>
          <w:rFonts w:ascii="Arial" w:cs="Arial" w:eastAsia="Arial" w:hAnsi="Arial"/>
          <w:b/>
          <w:bCs/>
        </w:rPr>
        <w:t xml:space="preserve">#2F4F41</w:t>
      </w:r>
      <w:r>
        <w:rPr>
          <w:rFonts w:ascii="Arial" w:cs="Arial" w:eastAsia="Arial" w:hAnsi="Arial"/>
        </w:rPr>
        <w:t xml:space="preserve"> (тёмно-зелёный). 2–3 строки.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5 пунктов</w:t>
      </w:r>
      <w:r>
        <w:rPr>
          <w:rFonts w:ascii="Arial" w:cs="Arial" w:eastAsia="Arial" w:hAnsi="Arial"/>
        </w:rPr>
        <w:t xml:space="preserve"> под заголовком. Слева круг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с белой цифрой (Playfair Display). Справа белый прямоугольник со скруглёнными углами. В нём жирная строка (Inter, цвет #2F4F41) и под ней пояснение помельче (Inter, цвет #4F7A66).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Рукописная фраза</w:t>
      </w:r>
      <w:r>
        <w:rPr>
          <w:rFonts w:ascii="Arial" w:cs="Arial" w:eastAsia="Arial" w:hAnsi="Arial"/>
        </w:rPr>
        <w:t xml:space="preserve"> внизу: шрифт Caveat,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 Например «сохраните на воскресенье».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Подпись</w:t>
      </w:r>
      <w:r>
        <w:rPr>
          <w:rFonts w:ascii="Arial" w:cs="Arial" w:eastAsia="Arial" w:hAnsi="Arial"/>
        </w:rPr>
        <w:t xml:space="preserve"> в самом низу: тонкая линия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на всю ширину. Под ней слева «Меню на 4 недели» (Playfair Display, #2F4F41), справа «ссылка в профиле» (Inter, #A94F34).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Готово. Сделайте из этого шаблон: для нового пина «Дублировать страницу» и замените тексты.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Скачать: «Поделиться» → «Скачать» → PNG. Имя файла латиницей через дефис.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Правила карточки:</w:t>
      </w:r>
      <w:r>
        <w:rPr>
          <w:rFonts w:ascii="Arial" w:cs="Arial" w:eastAsia="Arial" w:hAnsi="Arial"/>
        </w:rPr>
        <w:t xml:space="preserve"> всегда ровно 5 пунктов. Строка пункта не длиннее 30 символов, пояснение не длиннее 40. Цвета и шрифты на всех карточках одни и те же, так аккаунт узнают в ленте.</w:t>
      </w:r>
    </w:p>
    <w:p>
      <w:pPr>
        <w:pBdr>
          <w:left w:val="single" w:color="C9694A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Нельзя</w:t>
      </w:r>
      <w:r>
        <w:rPr>
          <w:rFonts w:ascii="Arial" w:cs="Arial" w:eastAsia="Arial" w:hAnsi="Arial"/>
        </w:rPr>
        <w:t xml:space="preserve"> выкладывать чужие картинки из Pinterest и интернета, в том числе те, что Даша присылала как примеры. Из них можно брать только идеи.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опубликовать пин (по кнопкам)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В Pinterest нажмите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(или «Создать»)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Загрузите картинку.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Название:</w:t>
      </w:r>
      <w:r>
        <w:rPr>
          <w:rFonts w:ascii="Arial" w:cs="Arial" w:eastAsia="Arial" w:hAnsi="Arial"/>
        </w:rPr>
        <w:t xml:space="preserve"> заголовок карточки из таблицы пинов (часть 5).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</w:rPr>
        <w:t xml:space="preserve">Описание:</w:t>
      </w:r>
      <w:r>
        <w:rPr>
          <w:rFonts w:ascii="Arial" w:cs="Arial" w:eastAsia="Arial" w:hAnsi="Arial"/>
        </w:rPr>
        <w:t xml:space="preserve"> вставьте описание из таблицы.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https://menu-gamma-navy-77.vercel.app/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выберите из списка.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</w:rPr>
        <w:t xml:space="preserve">Отмеченные темы</w:t>
      </w:r>
      <w:r>
        <w:rPr>
          <w:rFonts w:ascii="Arial" w:cs="Arial" w:eastAsia="Arial" w:hAnsi="Arial"/>
        </w:rPr>
        <w:t xml:space="preserve"> (если есть такое поле): начните печатать «ужин», «завтрак», «здоровое питание» и выберите 3–5 подсказок.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Откройте </w:t>
      </w:r>
      <w:r>
        <w:rPr>
          <w:rFonts w:ascii="Arial" w:cs="Arial" w:eastAsia="Arial" w:hAnsi="Arial"/>
          <w:b/>
          <w:bCs/>
        </w:rPr>
        <w:t xml:space="preserve">«Дополнительные параметры»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«Замещающий текст»</w:t>
      </w:r>
      <w:r>
        <w:rPr>
          <w:rFonts w:ascii="Arial" w:cs="Arial" w:eastAsia="Arial" w:hAnsi="Arial"/>
        </w:rPr>
        <w:t xml:space="preserve">: опишите карточку. Например: «Карточка с 5 правилами, как составить меню на неделю».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Нажмите </w:t>
      </w:r>
      <w:r>
        <w:rPr>
          <w:rFonts w:ascii="Arial" w:cs="Arial" w:eastAsia="Arial" w:hAnsi="Arial"/>
          <w:b/>
          <w:bCs/>
        </w:rPr>
        <w:t xml:space="preserve">«Опубликовать»</w:t>
      </w:r>
      <w:r>
        <w:rPr>
          <w:rFonts w:ascii="Arial" w:cs="Arial" w:eastAsia="Arial" w:hAnsi="Arial"/>
        </w:rPr>
        <w:t xml:space="preserve">. Или выберите «Опубликовать позже» и поставьте дату: так можно подготовить пины на неделю вперёд.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spacing w:after="120"/>
      </w:pPr>
      <w:r>
        <w:rPr>
          <w:rFonts w:ascii="Arial" w:cs="Arial" w:eastAsia="Arial" w:hAnsi="Arial"/>
        </w:rPr>
        <w:t xml:space="preserve">В левой колонке всё, что пишется </w:t>
      </w:r>
      <w:r>
        <w:rPr>
          <w:rFonts w:ascii="Arial" w:cs="Arial" w:eastAsia="Arial" w:hAnsi="Arial"/>
          <w:b/>
          <w:bCs/>
        </w:rPr>
        <w:t xml:space="preserve">на карточке</w:t>
      </w:r>
      <w:r>
        <w:rPr>
          <w:rFonts w:ascii="Arial" w:cs="Arial" w:eastAsia="Arial" w:hAnsi="Arial"/>
        </w:rPr>
        <w:t xml:space="preserve">. Заголовок карточки вставляйте и в поле «Название» пина. Средняя колонка — поле «Описание». Ссылка у всех: https://menu-gamma-navy-77.vercel.app/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0"/>
        <w:gridCol w:w="3088"/>
        <w:gridCol w:w="1600"/>
      </w:tblGrid>
      <w:tr>
        <w:trPr>
          <w:tblHeader/>
        </w:trPr>
        <w:tc>
          <w:tcPr>
            <w:tcW w:type="dxa" w:w="45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написать на карточке</w:t>
            </w:r>
          </w:p>
        </w:tc>
        <w:tc>
          <w:tcPr>
            <w:tcW w:type="dxa" w:w="308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пина (поле «Описание»)</w:t>
            </w:r>
          </w:p>
        </w:tc>
        <w:tc>
          <w:tcPr>
            <w:tcW w:type="dxa" w:w="1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 на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правил меню на неделю без стресса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Планируйте ужины первыми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проще повторять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Берите 2–3 основы на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Крупа и белок на несколько блюд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Повторяйте блюда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Одно блюдо на 2 дня — это нормально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Оставьте свободный день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остатков или ужина вне дома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Пишите список сразу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Меню и покупки — в один вечер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сохраните на воскресенье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меню на неделю и не тратить на это весь вечер: 5 простых правил. Меню на неделю из обычных продуктов, без диет и подсчётов. Готовое меню на 4 недели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пошагово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составить меню на неделю за 15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Посмотрите на свою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Где поздние вечера, где гости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Выберите 4 ужина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Остальные дни — повторы и остатки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Добавьте 2 завтрака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чередуйте их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Проверьте холодильник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 нужно съесть в первую очередь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Составьте список покупок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Сразу по отделам магазина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проще, чем кажется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Пошаговая схема, как составить меню на неделю для себя или семьи за 15 минут. Сохраните и попробуйте в выходные. Если не хочется составлять самой — готовое меню на месяц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готовое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Что внутри меню на 4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28 дней меню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Завтрак, обед, перекус и ужин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КБЖУ и граммовки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каждый приём пищи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Списки покупок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каждую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План заготовок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Воскресенье и мини-заготовка в среду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 уровня калорийности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1250, 1400, 1600 и 1900 ккал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всё это — ссылка в профиле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Готовое меню на месяц: 28 дней, КБЖУ, списки покупок, план заготовок и таблица замен. Все 4 уровня калорийности в одной покупке, уровень 1250 ккал лучше обсудить с врачом. Подробнее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быстрый ужин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ужинов за 20 минут из простых продуктов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Рыба с брокколи в духовке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Всё на одном противне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Омлет с овощами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10 минут на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 с тунцом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готов, пока варится паста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с кабачком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Нарезать и обжарить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с яйцом и огурцом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Если гречка сварена заранее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сохраните на вечер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быстро и вкусно: 5 идей за 20 минут из простых продуктов. Сохраните, чтобы не думать вечером. Больше ужинов на каждый день — в готовом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Что приготовить на ужин, когда нет сил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Омлет или шакшука за 10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Лаваш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с курицей и овощами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Замороженные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сковороду и добавить белок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Крупа из заготовки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Разогреть и добавить салат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на 2 дня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Сварить один раз — ужин дважды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выручает в будни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Быстрый ужин, когда после работы нет сил: 5 вариантов из того, что обычно есть дома. Сохраните себе. Меню на 4 недели с готовым планом ужинов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ошибок, из-за которых ужин готовится час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Нет плана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Решать у открытого холодильника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Всё режете вечером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Нарезку можно сделать заранее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Сложные рецепты в будни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Оставьте их на выходные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Много посуды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Выбирайте блюда в одной форме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Нет базовых продуктов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Держите дома яйца, крупы, овощи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исправьте хотя бы одну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Почему быстрый ужин превращается в час у плиты: 5 частых ошибок и что с ними делать. Сохраните и проверьте себя. План ужинов на месяц — в готовом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Что заготовить на неделю: 5 основ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Крупы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Гречка, рис или булгур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Белок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Курица, фарш или яйца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Нарезка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Огурцы, морковь, перец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Соус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Йогуртовый или томатный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Овощи из духовки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Гарнир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сохраните на воскресенье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5 основ, из которых в будни собирается ужин за 20 минут. Сохраните на выходные. Готовый план заготовок на каждую неделю — в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шпаргалка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Сколько хранятся заготовки в холодильнике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Варёные крупы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3–4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Запечённая курица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 3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Нарезанные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2–3 дня в контейнере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Варёные 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 7 дней в скорлупе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 3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сохраните шпаргалку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Шпаргалка: сколько хранятся заготовки еды в холодильнике — крупы, курица, овощи, яйца и супы. Сохраните, чтобы заготовки на неделю не пропадали.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хранить заготовки: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Контейнеры с крышкой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Стекло или пластик для еды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Остудить перед холодильником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Но не дольше 2 часов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Соус отдельно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Салаты не намокнут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Подписать дату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Маркером на крышке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Сразу по порциям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Открыли — съели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еда не пропадает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хранить заготовки на неделю, чтобы еда оставалась свежей: 5 простых правил. Сохраните себе. Меню с планом заготовок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завтрак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быстрых завтраков из простых продуктов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Омлет с помидорами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10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Овсянка с бананом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Можно с вечера в банке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Йогурт с ягодами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ложка овсянки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Тост с яйцом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огурец или томат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Сырники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Напечь впрок на 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сохраните на утро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Полезный завтрак за 10 минут: 5 идей из простых продуктов. Быстро, сытно и без сложных рецептов. Сохраните и выбирайте утром.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перекусов, которые держат до ужина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Йогурт с ягодами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Белок и немного сладкого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Яблоко с ореховой пастой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Чайная ложка пасты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Хлебцы с творожным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огурец сверху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Варёное яйцо и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Легко взять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Горсть орехов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Около 20–30 граммов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удобно взять с собой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перекусы на работу и дома: 5 вариантов, которые держат до ужина. Сохраните список. Перекусы на каждый день уже расписаны в меню на 4 недели.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формула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Сытный завтрак: из чего собрать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Белок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Яйца, творог, йогурт, сыр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Овсянка, цельнозерновой хлеб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Овощи или фрукты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Томат, огурец, банан, ягоды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Немного жиров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Авокадо, орехи, масло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Напиток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Чай, кофе или вода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собирайте как конструктор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Формула сытного завтрака: белок, основа, овощи или фрукты и немного жиров. Сбалансированный завтрак без подсчёта калорий. Сохраните схему.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список покупок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Список покупок на неделю: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Сначала меню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Потом список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Проверьте запасы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Чтобы не купить второй раз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Пишите по отделам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Овощи, молочное, мясо, крупы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Берите базу впрок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Крупы, консервы, заморозка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ходите голодной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Меньше лишних покупок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откройте в магазине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список покупок на неделю, чтобы ходить в магазин один раз: 5 правил. Сохраните. Готовые списки покупок на каждую неделю — в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и шпаргалки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замены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Чем заменить продукт в рецепте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Майонез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Греческий йогурт с горчицей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Сметану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Йогурт без добавок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Индейка, рыба или фасоль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Рис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Булгур или гречка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Сливки в соусе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Молоко с ложкой муки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сохраните шпаргалку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Чем заменить продукты в рецепте, если чего-то нет дома: 5 простых замен. Сохраните шпаргалку. В меню на 4 недели есть полная таблица замен.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и шпаргалки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базовые продукты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продуктов, которые всегда выручают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Завтрак, ужин, перекус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Гарнир за 15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Замороженные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 портятся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Консервированный тунец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 или паста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Цельнозерновой лаваш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за 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держите дома всегда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Какие продукты держать дома, чтобы быстро приготовить ужин или завтрак: 5 базовых продуктов. Сохраните список покупок.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и шпаргалки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Как придумывать следующие пины</w:t>
      </w:r>
    </w:p>
    <w:p>
      <w:pPr>
        <w:spacing w:after="120"/>
      </w:pPr>
      <w:r>
        <w:rPr>
          <w:rFonts w:ascii="Arial" w:cs="Arial" w:eastAsia="Arial" w:hAnsi="Arial"/>
        </w:rPr>
        <w:t xml:space="preserve">Формулы заголовков, которые хорошо работают: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«5 правил…»: «5 правил бюджетного меню»;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«5 ошибок…»: «5 ошибок при выборе завтрака»;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«Как… за N минут»: «Как собрать обед с собой за 5 минут»;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«Что приготовить, если…»: «Что приготовить, если в холодильнике только яйца»;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«5 продуктов / блюд / идей…»: «5 салатов на ужин».</w:t>
      </w:r>
    </w:p>
    <w:p>
      <w:pPr>
        <w:spacing w:after="120"/>
      </w:pPr>
      <w:r>
        <w:rPr>
          <w:rFonts w:ascii="Arial" w:cs="Arial" w:eastAsia="Arial" w:hAnsi="Arial"/>
        </w:rPr>
        <w:t xml:space="preserve">Одну тему можно повторять с другим углом: правила → ошибки → пошаговая схема → подборка.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Готовые фразы для концовки описания</w:t>
      </w:r>
      <w:r>
        <w:rPr>
          <w:rFonts w:ascii="Arial" w:cs="Arial" w:eastAsia="Arial" w:hAnsi="Arial"/>
        </w:rPr>
        <w:t xml:space="preserve"> (меняйте, чтобы не повторяться):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Сохраните, чтобы не искать вечером.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Сохраните список и откройте в магазине.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месяц по плану — по ссылке.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Ещё 27 дней меню — по ссылке.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4 уровня калорийности в одной покупке.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Неделя без вопроса «что приготовить» — по ссылке.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Heading2"/>
      </w:pPr>
      <w:r>
        <w:rPr>
          <w:rFonts w:ascii="Arial" w:cs="Arial" w:eastAsia="Arial" w:hAnsi="Arial"/>
        </w:rPr>
        <w:t xml:space="preserve">Сколько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2 пина в день</w:t>
      </w:r>
      <w:r>
        <w:rPr>
          <w:rFonts w:ascii="Arial" w:cs="Arial" w:eastAsia="Arial" w:hAnsi="Arial"/>
        </w:rPr>
        <w:t xml:space="preserve">, каждый день. Не выкладывайте всё за один раз.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Удобно сесть раз в неделю, сделать 14 пинов и запланировать их через «Опубликовать позже».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Первые 1–2 месяца просмотров будет мало: Pinterest раскачивается медленно. </w:t>
      </w:r>
      <w:r>
        <w:rPr>
          <w:rFonts w:ascii="Arial" w:cs="Arial" w:eastAsia="Arial" w:hAnsi="Arial"/>
          <w:b/>
          <w:bCs/>
        </w:rPr>
        <w:t xml:space="preserve">Это нормально</w:t>
      </w:r>
      <w:r>
        <w:rPr>
          <w:rFonts w:ascii="Arial" w:cs="Arial" w:eastAsia="Arial" w:hAnsi="Arial"/>
        </w:rPr>
        <w:t xml:space="preserve">, главное не бросать.</w:t>
      </w:r>
    </w:p>
    <w:p>
      <w:pPr>
        <w:pStyle w:val="Heading2"/>
      </w:pPr>
      <w:r>
        <w:rPr>
          <w:rFonts w:ascii="Arial" w:cs="Arial" w:eastAsia="Arial" w:hAnsi="Arial"/>
        </w:rPr>
        <w:t xml:space="preserve">Что смотреть раз в неделю</w:t>
      </w:r>
    </w:p>
    <w:p>
      <w:pPr>
        <w:spacing w:after="120"/>
      </w:pPr>
      <w:r>
        <w:rPr>
          <w:rFonts w:ascii="Arial" w:cs="Arial" w:eastAsia="Arial" w:hAnsi="Arial"/>
        </w:rPr>
        <w:t xml:space="preserve">Где: профиль → </w:t>
      </w:r>
      <w:r>
        <w:rPr>
          <w:rFonts w:ascii="Arial" w:cs="Arial" w:eastAsia="Arial" w:hAnsi="Arial"/>
          <w:b/>
          <w:bCs/>
        </w:rPr>
        <w:t xml:space="preserve">«Аналитика»</w:t>
      </w:r>
      <w:r>
        <w:rPr>
          <w:rFonts w:ascii="Arial" w:cs="Arial" w:eastAsia="Arial" w:hAnsi="Arial"/>
        </w:rPr>
        <w:t xml:space="preserve"> (или «Статистика»).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64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значит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раз пин увидели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Сохранения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раз его сохранили к себе.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Самый важный показатель на старте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Переходы по ссылке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человек ушли с пина на сайт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Через месяц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Найдите в аналитике 5 пинов, которые сохраняли чаще всего.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На эти же темы сделайте новые пины: </w:t>
      </w:r>
      <w:r>
        <w:rPr>
          <w:rFonts w:ascii="Arial" w:cs="Arial" w:eastAsia="Arial" w:hAnsi="Arial"/>
          <w:b/>
          <w:bCs/>
        </w:rPr>
        <w:t xml:space="preserve">другое фото + другой заголовок</w:t>
      </w:r>
      <w:r>
        <w:rPr>
          <w:rFonts w:ascii="Arial" w:cs="Arial" w:eastAsia="Arial" w:hAnsi="Arial"/>
        </w:rPr>
        <w:t xml:space="preserve">. Например, «Ужин за 20 минут» → «Что приготовить, когда нет сил».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Темы, которые никто не сохраняет, делайте реже.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Чек-лист: всё по порядку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бизнес-аккаунт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Вписать имя, имя пользователя, сайт, описание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и загрузить аватарку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и загрузить обложку профиля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Отправить Даше код для подтверждения сайта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5 досок с описаниями и расставить по порядку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шаблон карточки-совета в Canva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Опубликовать пины 1 и 4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3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по 2 пина в день из таблицы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Дни 4–10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ещё 15 карточек по формулам заголовков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Неделя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в неделю смотреть аналитику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Каждую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Найти 5 лучших пинов и сделать похожие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месяц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Вопросы по продукту</w:t>
      </w:r>
      <w:r>
        <w:rPr>
          <w:rFonts w:ascii="Arial" w:cs="Arial" w:eastAsia="Arial" w:hAnsi="Arial"/>
        </w:rPr>
        <w:t xml:space="preserve"> (что внутри меню, скриншоты из PDF, код для сайта) — к Даше.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969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2F4F4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C9694A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2b59bcdf2cb6240ce1e62a57034a4a0216695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Pinterest: инструкция</dc:title>
  <dc:creator>Даша</dc:creator>
  <cp:lastModifiedBy>Un-named</cp:lastModifiedBy>
  <cp:revision>1</cp:revision>
  <dcterms:created xsi:type="dcterms:W3CDTF">2026-09-23T04:08:53.963Z</dcterms:created>
  <dcterms:modified xsi:type="dcterms:W3CDTF">2026-09-23T04:08:53.965Z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