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Arial" w:cs="Arial" w:eastAsia="Arial" w:hAnsi="Arial"/>
          <w:b/>
          <w:bCs/>
          <w:color w:val="2F4F41"/>
          <w:sz w:val="50"/>
          <w:szCs w:val="50"/>
        </w:rPr>
        <w:t xml:space="preserve">50 пинов для Pinterest Насти</w:t>
      </w:r>
    </w:p>
    <w:p>
      <w:pPr>
        <w:spacing w:after="400"/>
        <w:jc w:val="center"/>
      </w:pPr>
      <w:r>
        <w:rPr>
          <w:rFonts w:ascii="Arial" w:cs="Arial" w:eastAsia="Arial" w:hAnsi="Arial"/>
          <w:color w:val="5E6B63"/>
          <w:sz w:val="26"/>
          <w:szCs w:val="26"/>
        </w:rPr>
        <w:t xml:space="preserve">По 10 карточек на каждую доску: картинка, название, описание со словами для поиска, призыв и ссылка на сайт</w:t>
      </w:r>
    </w:p>
    <w:p>
      <w:pPr>
        <w:pBdr>
          <w:left w:val="single" w:color="E3A83B" w:sz="24" w:space="8"/>
        </w:pBdr>
        <w:shd w:fill="F7F2E9" w:color="auto" w:val="clear"/>
        <w:spacing w:after="0" w:before="120"/>
        <w:ind w:left="200" w:right="200"/>
      </w:pPr>
      <w:r>
        <w:rPr>
          <w:rFonts w:ascii="Arial" w:cs="Arial" w:eastAsia="Arial" w:hAnsi="Arial"/>
          <w:b/>
          <w:bCs/>
        </w:rPr>
        <w:t xml:space="preserve">Где картинки:</w:t>
      </w:r>
      <w:r>
        <w:rPr>
          <w:rFonts w:ascii="Arial" w:cs="Arial" w:eastAsia="Arial" w:hAnsi="Arial"/>
        </w:rPr>
        <w:t xml:space="preserve"> папка </w:t>
      </w:r>
      <w:r>
        <w:rPr>
          <w:rFonts w:ascii="Arial" w:cs="Arial" w:eastAsia="Arial" w:hAnsi="Arial"/>
          <w:b/>
          <w:bCs/>
        </w:rPr>
        <w:t xml:space="preserve">pins-nastya</w:t>
      </w:r>
      <w:r>
        <w:rPr>
          <w:rFonts w:ascii="Arial" w:cs="Arial" w:eastAsia="Arial" w:hAnsi="Arial"/>
        </w:rPr>
        <w:t xml:space="preserve"> (файлы n1-01.png … n5-10.png). n1 — доска 1, 01 — номер пина.</w:t>
      </w:r>
    </w:p>
    <w:p>
      <w:pPr>
        <w:pBdr>
          <w:left w:val="single" w:color="E3A83B" w:sz="24" w:space="8"/>
        </w:pBdr>
        <w:shd w:fill="F7F2E9" w:color="auto" w:val="clear"/>
        <w:spacing w:after="0" w:before="0"/>
        <w:ind w:left="200" w:right="200"/>
      </w:pPr>
      <w:r>
        <w:rPr>
          <w:rFonts w:ascii="Arial" w:cs="Arial" w:eastAsia="Arial" w:hAnsi="Arial"/>
          <w:b/>
          <w:bCs/>
        </w:rPr>
        <w:t xml:space="preserve">Что вставлять:</w:t>
      </w:r>
      <w:r>
        <w:rPr>
          <w:rFonts w:ascii="Arial" w:cs="Arial" w:eastAsia="Arial" w:hAnsi="Arial"/>
        </w:rPr>
        <w:t xml:space="preserve"> у каждого пина ниже готовы название, описание (в конце призыв перейти на сайт), ссылка с меткой, доска и замещающий текст.</w:t>
      </w:r>
    </w:p>
    <w:p>
      <w:pPr>
        <w:pBdr>
          <w:left w:val="single" w:color="E3A83B" w:sz="24" w:space="8"/>
        </w:pBdr>
        <w:shd w:fill="F7F2E9" w:color="auto" w:val="clear"/>
        <w:spacing w:after="200" w:before="0"/>
        <w:ind w:left="200" w:right="200"/>
      </w:pPr>
      <w:r>
        <w:rPr>
          <w:rFonts w:ascii="Arial" w:cs="Arial" w:eastAsia="Arial" w:hAnsi="Arial"/>
          <w:b/>
          <w:bCs/>
        </w:rPr>
        <w:t xml:space="preserve">Когда публиковать:</w:t>
      </w:r>
      <w:r>
        <w:rPr>
          <w:rFonts w:ascii="Arial" w:cs="Arial" w:eastAsia="Arial" w:hAnsi="Arial"/>
        </w:rPr>
        <w:t xml:space="preserve"> по 2 пина в день (12:00 и 20:00 МСК), доски по очереди, с 26 сентября по 20 октября. Дата стоит рядом с каждым пином.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Как опубликовать пин вручную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Pinterest → </w:t>
      </w:r>
      <w:r>
        <w:rPr>
          <w:rFonts w:ascii="Arial" w:cs="Arial" w:eastAsia="Arial" w:hAnsi="Arial"/>
          <w:b/>
          <w:bCs/>
        </w:rPr>
        <w:t xml:space="preserve">«+»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«Создать пин»</w:t>
      </w:r>
      <w:r>
        <w:rPr>
          <w:rFonts w:ascii="Arial" w:cs="Arial" w:eastAsia="Arial" w:hAnsi="Arial"/>
        </w:rPr>
        <w:t xml:space="preserve"> → загрузите картинку из папки pins-nastya.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Название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Описание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Ссылка</w:t>
      </w:r>
      <w:r>
        <w:rPr>
          <w:rFonts w:ascii="Arial" w:cs="Arial" w:eastAsia="Arial" w:hAnsi="Arial"/>
        </w:rPr>
        <w:t xml:space="preserve"> — скопируйте из карточки пина ниже.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Доска</w:t>
      </w:r>
      <w:r>
        <w:rPr>
          <w:rFonts w:ascii="Arial" w:cs="Arial" w:eastAsia="Arial" w:hAnsi="Arial"/>
        </w:rPr>
        <w:t xml:space="preserve"> — та, что указана.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Ещё параметры → Замещающий текст</w:t>
      </w:r>
      <w:r>
        <w:rPr>
          <w:rFonts w:ascii="Arial" w:cs="Arial" w:eastAsia="Arial" w:hAnsi="Arial"/>
        </w:rPr>
        <w:t xml:space="preserve"> — из строки «Alt».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«Опубликовать позже»</w:t>
      </w:r>
      <w:r>
        <w:rPr>
          <w:rFonts w:ascii="Arial" w:cs="Arial" w:eastAsia="Arial" w:hAnsi="Arial"/>
        </w:rPr>
        <w:t xml:space="preserve"> → дата и время из строки «Когда». Так можно за один вечер запланировать неделю.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Как загрузить все 50 пинов разом (по желанию)</w:t>
      </w:r>
    </w:p>
    <w:p>
      <w:pPr>
        <w:spacing w:after="100"/>
      </w:pPr>
      <w:r>
        <w:rPr>
          <w:rFonts w:ascii="Arial" w:cs="Arial" w:eastAsia="Arial" w:hAnsi="Arial"/>
        </w:rPr>
        <w:t xml:space="preserve">У Pinterest есть массовая загрузка пинов из файла CSV. Файл </w:t>
      </w:r>
      <w:r>
        <w:rPr>
          <w:rFonts w:ascii="Arial" w:cs="Arial" w:eastAsia="Arial" w:hAnsi="Arial"/>
          <w:b/>
          <w:bCs/>
        </w:rPr>
        <w:t xml:space="preserve">pins-bulk-upload.csv</w:t>
      </w:r>
      <w:r>
        <w:rPr>
          <w:rFonts w:ascii="Arial" w:cs="Arial" w:eastAsia="Arial" w:hAnsi="Arial"/>
        </w:rPr>
        <w:t xml:space="preserve"> уже готов: в нём все 50 пинов с названиями, описаниями, ссылками, досками и датами публикации.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Картинки в файле берутся по прямым ссылкам из GitHub, поэтому ничего обновлять на сайте не нужно.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Pinterest → </w:t>
      </w:r>
      <w:r>
        <w:rPr>
          <w:rFonts w:ascii="Arial" w:cs="Arial" w:eastAsia="Arial" w:hAnsi="Arial"/>
          <w:b/>
          <w:bCs/>
        </w:rPr>
        <w:t xml:space="preserve">«+»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«Создать пины массово»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загрузить CSV</w:t>
      </w:r>
      <w:r>
        <w:rPr>
          <w:rFonts w:ascii="Arial" w:cs="Arial" w:eastAsia="Arial" w:hAnsi="Arial"/>
        </w:rPr>
        <w:t xml:space="preserve"> → выберите </w:t>
      </w:r>
      <w:r>
        <w:rPr>
          <w:rFonts w:ascii="Arial" w:cs="Arial" w:eastAsia="Arial" w:hAnsi="Arial"/>
          <w:b/>
          <w:bCs/>
        </w:rPr>
        <w:t xml:space="preserve">nastya-pins-bulk-upload.csv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Pinterest проверит файл и поставит пины в очередь на указанные даты.</w:t>
      </w:r>
    </w:p>
    <w:p>
      <w:pPr>
        <w:pBdr>
          <w:left w:val="single" w:color="5E6B63" w:sz="24" w:space="8"/>
        </w:pBdr>
        <w:shd w:fill="EEF2EC" w:color="auto" w:val="clear"/>
        <w:spacing w:after="200" w:before="120"/>
        <w:ind w:left="200" w:right="200"/>
      </w:pPr>
      <w:r>
        <w:rPr>
          <w:rFonts w:ascii="Arial" w:cs="Arial" w:eastAsia="Arial" w:hAnsi="Arial"/>
          <w:b/>
          <w:bCs/>
        </w:rPr>
        <w:t xml:space="preserve">Важно:</w:t>
      </w:r>
      <w:r>
        <w:rPr>
          <w:rFonts w:ascii="Arial" w:cs="Arial" w:eastAsia="Arial" w:hAnsi="Arial"/>
        </w:rPr>
        <w:t xml:space="preserve"> названия досок в Pinterest должны совпадать с файлом </w:t>
      </w:r>
      <w:r>
        <w:rPr>
          <w:rFonts w:ascii="Arial" w:cs="Arial" w:eastAsia="Arial" w:hAnsi="Arial"/>
          <w:b/>
          <w:bCs/>
        </w:rPr>
        <w:t xml:space="preserve">буква в букву</w:t>
      </w:r>
      <w:r>
        <w:rPr>
          <w:rFonts w:ascii="Arial" w:cs="Arial" w:eastAsia="Arial" w:hAnsi="Arial"/>
        </w:rPr>
        <w:t xml:space="preserve">. Если какое-то название не сохранилось и вы назвали доску иначе, сообщите Даше: файл переделают.</w:t>
      </w:r>
    </w:p>
    <w:p>
      <w:pPr>
        <w:pBdr>
          <w:left w:val="single" w:color="5E6B63" w:sz="24" w:space="8"/>
        </w:pBdr>
        <w:shd w:fill="EEF2EC" w:color="auto" w:val="clear"/>
        <w:spacing w:after="200" w:before="120"/>
        <w:ind w:left="200" w:right="200"/>
      </w:pPr>
      <w:r>
        <w:rPr>
          <w:rFonts w:ascii="Arial" w:cs="Arial" w:eastAsia="Arial" w:hAnsi="Arial"/>
          <w:b/>
          <w:bCs/>
        </w:rPr>
        <w:t xml:space="preserve">Сначала обложки досок.</w:t>
      </w:r>
      <w:r>
        <w:rPr>
          <w:rFonts w:ascii="Arial" w:cs="Arial" w:eastAsia="Arial" w:hAnsi="Arial"/>
        </w:rPr>
        <w:t xml:space="preserve"> Файл </w:t>
      </w:r>
      <w:r>
        <w:rPr>
          <w:rFonts w:ascii="Arial" w:cs="Arial" w:eastAsia="Arial" w:hAnsi="Arial"/>
          <w:b/>
          <w:bCs/>
        </w:rPr>
        <w:t xml:space="preserve">nastya-oblozhki-dosok.csv</w:t>
      </w:r>
      <w:r>
        <w:rPr>
          <w:rFonts w:ascii="Arial" w:cs="Arial" w:eastAsia="Arial" w:hAnsi="Arial"/>
        </w:rPr>
        <w:t xml:space="preserve"> публикует 5 обложек досок 25 сентября в 9:00–10:00 МСК. Загрузите его первым, назначьте обложки, и только потом загружайте пины.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Доска 1. Меню на неделю без заморочек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1.1 · n1-01.png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Меню на неделю без стресса: 5 правил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Как составить меню на неделю и не тратить на это весь вечер: 5 простых правил. Меню на неделю из обычных продуктов, без диет и подсчётов. Готовое меню на 4 недели — по ссылке на сайте.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https://menu-gamma-navy-77.vercel.app/?utm_source=pinterest&amp;utm_medium=nastya&amp;utm_campaign=menu_bez_zamorochek&amp;utm_content=n1-01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Меню на неделю без заморочек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«5 правил меню на неделю без стресса» с 5 советами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26.09, 12:00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1.2 · n1-02.png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Как составить меню на неделю за 15 минут: пошагово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Пошаговая схема, как составить меню на неделю для себя или семьи за 15 минут. Сохраните и попробуйте в выходные. Меню на месяц со списками покупок — переходите на сайт по ссылке.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https://menu-gamma-navy-77.vercel.app/?utm_source=pinterest&amp;utm_medium=nastya&amp;utm_campaign=menu_bez_zamorochek&amp;utm_content=n1-02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Меню на неделю без заморочек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«Как составить меню на неделю за 15 минут» с 5 советами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28.09, 20:00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1.3 · n1-03.png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Меню на рабочую неделю: схема на 5 дней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Простая схема меню на рабочую неделю: у каждого дня свой основной продукт. Так проще составить меню на неделю и список покупок. Полный план питания на 4 недели — на сайте по ссылке.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https://menu-gamma-navy-77.vercel.app/?utm_source=pinterest&amp;utm_medium=nastya&amp;utm_campaign=menu_bez_zamorochek&amp;utm_content=n1-03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Меню на неделю без заморочек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«Меню на рабочую неделю: схема» с 5 советами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01.10, 12:00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1.4 · n1-04.png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Меню на неделю для двоих: 5 советов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Меню на неделю для двоих: как готовить без остатков и лишних покупок. 5 практичных советов для небольшой семьи. Если не хочется составлять самой — готовое меню на месяц ждёт на сайте.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https://menu-gamma-navy-77.vercel.app/?utm_source=pinterest&amp;utm_medium=nastya&amp;utm_campaign=menu_bez_zamorochek&amp;utm_content=n1-04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Меню на неделю без заморочек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«Меню на неделю для двоих» с 5 советами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03.10, 20:00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1.5 · n1-05.png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Осеннее меню на неделю: 5 сезонных блюд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Меню на неделю осенью: 5 блюд из сезонных овощей — тыквы, капусты, свёклы и моркови. Вкусно, полезно и бюджетно. Больше таких решений — в готовом меню на 4 недели, ссылка на сайт.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https://menu-gamma-navy-77.vercel.app/?utm_source=pinterest&amp;utm_medium=nastya&amp;utm_campaign=menu_bez_zamorochek&amp;utm_content=n1-05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Меню на неделю без заморочек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«Осеннее меню: 5 сезонных блюд» с 5 советами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06.10, 12:00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1.6 · n1-06.png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5 признаков, что вам нужно меню на неделю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Узнали себя? 5 признаков, что вам пора планировать меню на неделю. Меню на неделю экономит время, деньги и силы по вечерам. Готовое меню на 4 недели — по ссылке на сайте.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https://menu-gamma-navy-77.vercel.app/?utm_source=pinterest&amp;utm_medium=nastya&amp;utm_campaign=menu_bez_zamorochek&amp;utm_content=n1-06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Меню на неделю без заморочек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«5 признаков, что вам нужно меню» с 5 советами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08.10, 20:00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1.7 · n1-07.png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Сбалансированный день: как распределить еду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Как распределить еду в течение дня: простая схема сбалансированного питания без подсчёта калорий и без диет. Меню на месяц со списками покупок — переходите на сайт по ссылке.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https://menu-gamma-navy-77.vercel.app/?utm_source=pinterest&amp;utm_medium=nastya&amp;utm_campaign=menu_bez_zamorochek&amp;utm_content=n1-07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Меню на неделю без заморочек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«Сбалансированный день: схема» с 5 советами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11.10, 12:00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1.8 · n1-08.png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Готовое меню на 4 недели: что внутри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Готовое меню на месяц: 28 дней, КБЖУ, списки покупок, план заготовок и таблица замен. 4 уровня калорийности в одной покупке за 990 рублей, уровень 1250 ккал лучше обсудить с врачом. Полный план питания на 4 недели — на сайте по ссылке.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https://menu-gamma-navy-77.vercel.app/?utm_source=pinterest&amp;utm_medium=nastya&amp;utm_campaign=menu_bez_zamorochek&amp;utm_content=n1-08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Меню на неделю без заморочек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«Что внутри меню на 4 недели» с 5 советами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13.10, 20:00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1.9 · n1-09.png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Как пользоваться готовым меню: 5 шагов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Как пользоваться готовым меню на месяц: 5 простых шагов от выбора калорийности до готовки в будни. Уровень 1250 ккал лучше обсудить с врачом. Если не хочется составлять самой — готовое меню на месяц ждёт на сайте.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https://menu-gamma-navy-77.vercel.app/?utm_source=pinterest&amp;utm_medium=nastya&amp;utm_campaign=menu_bez_zamorochek&amp;utm_content=n1-09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Меню на неделю без заморочек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«Как пользоваться готовым меню» с 5 советами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16.10, 12:00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1.10 · n1-10.png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Питание без диет: 5 простых принципов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Сбалансированное питание без диет и запретов: 5 простых принципов, которые легко встроить в меню на неделю. Больше таких решений — в готовом меню на 4 недели, ссылка на сайт.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https://menu-gamma-navy-77.vercel.app/?utm_source=pinterest&amp;utm_medium=nastya&amp;utm_campaign=menu_bez_zamorochek&amp;utm_content=n1-10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Меню на неделю без заморочек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«Питание без диет: 5 принципов» с 5 советами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18.10, 20:00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Доска 2. Ужин за 20 минут: идеи на каждый вечер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2.1 · n2-01.png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Что приготовить на ужин за 20 минут: 5 идей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Что приготовить на ужин быстро и вкусно: 5 идей за 20 минут из простых продуктов. Сохраните, чтобы не думать вечером. Меню на месяц со списками покупок — переходите на сайт по ссылке.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https://menu-gamma-navy-77.vercel.app/?utm_source=pinterest&amp;utm_medium=nastya&amp;utm_campaign=uzhin_20&amp;utm_content=n2-01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Ужин за 20 минут: идеи на каждый вечер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«5 ужинов за 20 минут» с 5 советами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26.09, 20:00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2.2 · n2-02.png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5 ошибок, из-за которых ужин готовится час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Почему быстрый ужин превращается в час у плиты: 5 частых ошибок и что с ними делать. Сохраните и проверьте себя. Полный план питания на 4 недели — на сайте по ссылке.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https://menu-gamma-navy-77.vercel.app/?utm_source=pinterest&amp;utm_medium=nastya&amp;utm_campaign=uzhin_20&amp;utm_content=n2-02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Ужин за 20 минут: идеи на каждый вечер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«5 ошибок, из-за которых ужин готовится час» с 5 советами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29.09, 12:00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2.3 · n2-03.png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Ужин из рыбы за 20 минут: 5 идей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Что приготовить из рыбы на ужин: 5 быстрых идей — минтай, треска, горбуша, рыба в фольге и уха. Простые рецепты на каждый день. Если не хочется составлять самой — готовое меню на месяц ждёт на сайте.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https://menu-gamma-navy-77.vercel.app/?utm_source=pinterest&amp;utm_medium=nastya&amp;utm_campaign=uzhin_20&amp;utm_content=n2-03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Ужин за 20 минут: идеи на каждый вечер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«Ужин из рыбы: 5 идей» с 5 советами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01.10, 20:00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2.4 · n2-04.png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Паста на ужин: 5 быстрых вариантов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Паста на ужин за 15–20 минут: 5 вариантов с тунцом, курицей, овощами и фаршем. Быстрый ужин для всей семьи. Больше таких решений — в готовом меню на 4 недели, ссылка на сайт.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https://menu-gamma-navy-77.vercel.app/?utm_source=pinterest&amp;utm_medium=nastya&amp;utm_campaign=uzhin_20&amp;utm_content=n2-04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Ужин за 20 минут: идеи на каждый вечер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«Паста на ужин: 5 быстрых вариантов» с 5 советами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04.10, 12:00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2.5 · n2-05.png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Вегетарианский ужин: 5 сытных идей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Что приготовить на ужин без мяса: 5 сытных вегетарианских идей из чечевицы, нута, яиц и овощей. Готовое меню на 4 недели — по ссылке на сайте.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https://menu-gamma-navy-77.vercel.app/?utm_source=pinterest&amp;utm_medium=nastya&amp;utm_campaign=uzhin_20&amp;utm_content=n2-05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Ужин за 20 минут: идеи на каждый вечер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«Сытный ужин без мяса» с 5 советами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06.10, 20:00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2.6 · n2-06.png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Тёплые салаты на ужин: 5 рецептов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Тёплый салат на ужин: 5 рецептов с курицей, тыквой, фасолью и рыбой. Лёгкий и сытный ужин за 20 минут. Меню на месяц со списками покупок — переходите на сайт по ссылке.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https://menu-gamma-navy-77.vercel.app/?utm_source=pinterest&amp;utm_medium=nastya&amp;utm_campaign=uzhin_20&amp;utm_content=n2-06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Ужин за 20 минут: идеи на каждый вечер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«Тёплые салаты на ужин» с 5 советами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09.10, 12:00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2.7 · n2-07.png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Ужин в одной сковороде: 5 блюд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Ужин в одной сковороде: 5 блюд, после которых почти нечего мыть. Быстрый ужин на каждый день из простых продуктов. Полный план питания на 4 недели — на сайте по ссылке.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https://menu-gamma-navy-77.vercel.app/?utm_source=pinterest&amp;utm_medium=nastya&amp;utm_campaign=uzhin_20&amp;utm_content=n2-07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Ужин за 20 минут: идеи на каждый вечер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«Ужин в одной сковороде» с 5 советами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11.10, 20:00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2.8 · n2-08.png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Быстрые супы на ужин: 5 вариантов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Какой суп сварить на ужин быстро: 5 вариантов на 20–30 минут. Сварили один раз — и ужин на два дня. Если не хочется составлять самой — готовое меню на месяц ждёт на сайте.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https://menu-gamma-navy-77.vercel.app/?utm_source=pinterest&amp;utm_medium=nastya&amp;utm_campaign=uzhin_20&amp;utm_content=n2-08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Ужин за 20 минут: идеи на каждый вечер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«Быстрые супы на ужин» с 5 советами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14.10, 12:00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2.9 · n2-09.png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Что приготовить из индейки: 5 идей на ужин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Ужин из индейки: 5 простых идей — в духовке, на сковороде, тефтели и котлеты. Что приготовить из индейки быстро и вкусно. Больше таких решений — в готовом меню на 4 недели, ссылка на сайт.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https://menu-gamma-navy-77.vercel.app/?utm_source=pinterest&amp;utm_medium=nastya&amp;utm_campaign=uzhin_20&amp;utm_content=n2-09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Ужин за 20 минут: идеи на каждый вечер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«Что приготовить из индейки» с 5 советами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16.10, 20:00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2.10 · n2-10.png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Ужин из того, что есть в холодильнике: формула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Что приготовить на ужин из того, что есть дома: простая формула из 5 частей. Сохраните шпаргалку и собирайте ужин без рецепта. Готовое меню на 4 недели — по ссылке на сайте.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https://menu-gamma-navy-77.vercel.app/?utm_source=pinterest&amp;utm_medium=nastya&amp;utm_campaign=uzhin_20&amp;utm_content=n2-10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Ужин за 20 минут: идеи на каждый вечер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«Ужин из того, что есть: формула» с 5 советами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19.10, 12:00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Доска 3. Готовим заранее: заготовки и хранение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3.1 · n3-01.png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Что заготовить на неделю: 5 основ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Заготовки на неделю: 5 основ, из которых в будни собирается ужин за 20 минут. Сохраните на выходные. Полный план питания на 4 недели — на сайте по ссылке.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https://menu-gamma-navy-77.vercel.app/?utm_source=pinterest&amp;utm_medium=nastya&amp;utm_campaign=gotovim_zaranee&amp;utm_content=n3-01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Готовим заранее: заготовки и хранение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«Что заготовить на неделю: 5 основ» с 5 советами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27.09, 12:00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3.2 · n3-02.png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Как хранить заготовки: 5 правил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Как хранить заготовки на неделю, чтобы еда оставалась свежей: 5 простых правил хранения готовой еды. Если не хочется составлять самой — готовое меню на месяц ждёт на сайте.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https://menu-gamma-navy-77.vercel.app/?utm_source=pinterest&amp;utm_medium=nastya&amp;utm_campaign=gotovim_zaranee&amp;utm_content=n3-02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Готовим заранее: заготовки и хранение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«Как хранить заготовки: 5 правил» с 5 советами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29.09, 20:00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3.3 · n3-03.png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Заготовка овощей на неделю: 5 способов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Как заготовить овощи на неделю: нарезка, запекание, тушёная капуста и суповой набор в морозилку. Овощи каждый день без лишней возни. Больше таких решений — в готовом меню на 4 недели, ссылка на сайт.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https://menu-gamma-navy-77.vercel.app/?utm_source=pinterest&amp;utm_medium=nastya&amp;utm_campaign=gotovim_zaranee&amp;utm_content=n3-03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Готовим заранее: заготовки и хранение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«Заготовка овощей на неделю» с 5 советами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02.10, 12:00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3.4 · n3-04.png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Соусы на неделю: 5 простых рецептов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Соусы на неделю: 5 простых рецептов, которые делают заготовки разными на вкус. Храните в банках 3–4 дня. Готовое меню на 4 недели — по ссылке на сайте.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https://menu-gamma-navy-77.vercel.app/?utm_source=pinterest&amp;utm_medium=nastya&amp;utm_campaign=gotovim_zaranee&amp;utm_content=n3-04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Готовим заранее: заготовки и хранение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«Соусы на неделю: 5 рецептов» с 5 советами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04.10, 20:00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3.5 · n3-05.png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Супы впрок: как заготовить и заморозить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Как заготовить суп впрок и заморозить: 5 правил, чтобы суп оставался вкусным. Горячий ужин за 5 минут в любой день. Меню на месяц со списками покупок — переходите на сайт по ссылке.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https://menu-gamma-navy-77.vercel.app/?utm_source=pinterest&amp;utm_medium=nastya&amp;utm_campaign=gotovim_zaranee&amp;utm_content=n3-05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Готовим заранее: заготовки и хранение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«Супы впрок: 5 правил» с 5 советами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07.10, 12:00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3.6 · n3-06.png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Заготовка на семью из 4 человек: план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Заготовки на неделю для семьи из 4 человек: сколько крупы, белка и овощей приготовить в воскресенье. План, который экономит будни. Полный план питания на 4 недели — на сайте по ссылке.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https://menu-gamma-navy-77.vercel.app/?utm_source=pinterest&amp;utm_medium=nastya&amp;utm_campaign=gotovim_zaranee&amp;utm_content=n3-06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Готовим заранее: заготовки и хранение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«Заготовка на семью из 4 человек» с 5 советами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09.10, 20:00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3.7 · n3-07.png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Что нельзя готовить заранее: 5 блюд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Что не стоит заготавливать на неделю: 5 блюд, которые лучше готовить в день подачи. Чтобы заготовки не разочаровывали. Если не хочется составлять самой — готовое меню на месяц ждёт на сайте.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https://menu-gamma-navy-77.vercel.app/?utm_source=pinterest&amp;utm_medium=nastya&amp;utm_campaign=gotovim_zaranee&amp;utm_content=n3-07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Готовим заранее: заготовки и хранение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«Что нельзя готовить заранее» с 5 советами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12.10, 12:00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3.8 · n3-08.png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Заготовка за 90 минут: пошаговый таймлайн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Как сделать заготовку еды на неделю за 90 минут: пошаговый таймлайн по минутам. Сохраните и попробуйте в воскресенье. Больше таких решений — в готовом меню на 4 недели, ссылка на сайт.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https://menu-gamma-navy-77.vercel.app/?utm_source=pinterest&amp;utm_medium=nastya&amp;utm_campaign=gotovim_zaranee&amp;utm_content=n3-08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Готовим заранее: заготовки и хранение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«Заготовка за 90 минут: таймлайн» с 5 советами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14.10, 20:00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3.9 · n3-09.png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Заготовка обедов на работу на 5 дней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Как заготовить обеды на работу на всю неделю: крупа, белок, овощи и соус. Обед с собой каждый день без утренней спешки. Готовое меню на 4 недели — по ссылке на сайте.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https://menu-gamma-navy-77.vercel.app/?utm_source=pinterest&amp;utm_medium=nastya&amp;utm_campaign=gotovim_zaranee&amp;utm_content=n3-09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Готовим заранее: заготовки и хранение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«Обеды на работу: заготовка на 5 дней» с 5 советами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17.10, 12:00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3.10 · n3-10.png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Как правильно размораживать заготовки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Как правильно размораживать заготовки еды: 5 правил для супов, котлет и готовых блюд. Сохраните шпаргалку. Меню на месяц со списками покупок — переходите на сайт по ссылке.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https://menu-gamma-navy-77.vercel.app/?utm_source=pinterest&amp;utm_medium=nastya&amp;utm_campaign=gotovim_zaranee&amp;utm_content=n3-10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Готовим заранее: заготовки и хранение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«Как размораживать заготовки» с 5 советами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19.10, 20:00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Доска 4. Завтрак и перекус: быстро и сытно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4.1 · n4-01.png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Сытный завтрак: из чего собрать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Формула сытного завтрака: белок, основа, овощи или фрукты и немного жиров. Сбалансированный завтрак без подсчёта калорий. Если не хочется составлять самой — готовое меню на месяц ждёт на сайте.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https://menu-gamma-navy-77.vercel.app/?utm_source=pinterest&amp;utm_medium=nastya&amp;utm_campaign=zavtrak_perekus&amp;utm_content=n4-01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Завтрак и перекус: быстро и сытно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«Сытный завтрак: из чего собрать» с 5 советами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27.09, 20:00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4.2 · n4-02.png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Каши на завтрак: неделя без повторов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Какую кашу приготовить на завтрак: 5 вариантов, чтобы не повторяться всю неделю. Полезный и сытный завтрак. Больше таких решений — в готовом меню на 4 недели, ссылка на сайт.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https://menu-gamma-navy-77.vercel.app/?utm_source=pinterest&amp;utm_medium=nastya&amp;utm_campaign=zavtrak_perekus&amp;utm_content=n4-02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Завтрак и перекус: быстро и сытно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«Каши на завтрак: неделя без повторов» с 5 советами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30.09, 12:00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4.3 · n4-03.png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Завтраки из творога: 5 идей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Что приготовить на завтрак из творога: сырники, запеканка, ленивые вареники и ещё 2 идеи. Сытный завтрак с белком. Готовое меню на 4 недели — по ссылке на сайте.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https://menu-gamma-navy-77.vercel.app/?utm_source=pinterest&amp;utm_medium=nastya&amp;utm_campaign=zavtrak_perekus&amp;utm_content=n4-03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Завтрак и перекус: быстро и сытно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«Завтраки из творога: 5 идей» с 5 советами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02.10, 20:00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4.4 · n4-04.png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Смузи на завтрак: 5 сочетаний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Смузи на завтрак: 5 сочетаний из доступных продуктов. Быстрый полезный завтрак за 3 минуты. Меню на месяц со списками покупок — переходите на сайт по ссылке.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https://menu-gamma-navy-77.vercel.app/?utm_source=pinterest&amp;utm_medium=nastya&amp;utm_campaign=zavtrak_perekus&amp;utm_content=n4-04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Завтрак и перекус: быстро и сытно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«Смузи на завтрак: 5 сочетаний» с 5 советами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05.10, 12:00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4.5 · n4-05.png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Полезные бутерброды на завтрак: 5 вариантов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Полезные бутерброды на завтрак: 5 сочетаний на цельнозерновом хлебе. Быстрый завтрак за 5 минут. Полный план питания на 4 недели — на сайте по ссылке.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https://menu-gamma-navy-77.vercel.app/?utm_source=pinterest&amp;utm_medium=nastya&amp;utm_campaign=zavtrak_perekus&amp;utm_content=n4-05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Завтрак и перекус: быстро и сытно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«Полезные бутерброды на завтрак» с 5 советами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07.10, 20:00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4.6 · n4-06.png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Завтрак за 5 минут: 5 вариантов на утро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Быстрый завтрак за 5 минут: 5 вариантов на утро, когда совсем нет времени. Полезно и без готовки. Если не хочется составлять самой — готовое меню на месяц ждёт на сайте.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https://menu-gamma-navy-77.vercel.app/?utm_source=pinterest&amp;utm_medium=nastya&amp;utm_campaign=zavtrak_perekus&amp;utm_content=n4-06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Завтрак и перекус: быстро и сытно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«Завтрак за 5 минут» с 5 советами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10.10, 12:00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4.7 · n4-07.png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Лёгкие перекусы на каждый день: 5 идей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Лёгкие полезные перекусы на каждый день: 5 идей для дома и работы. Сохраните список. Больше таких решений — в готовом меню на 4 недели, ссылка на сайт.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https://menu-gamma-navy-77.vercel.app/?utm_source=pinterest&amp;utm_medium=nastya&amp;utm_campaign=zavtrak_perekus&amp;utm_content=n4-07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Завтрак и перекус: быстро и сытно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«Лёгкие перекусы: 5 идей» с 5 советами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12.10, 20:00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4.8 · n4-08.png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Сладкий завтрак без лишнего сахара: 5 идей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Сладкий завтрак без лишнего сахара: 5 идей, где сладость дают фрукты и ягоды. Вкусный и полезный завтрак. Готовое меню на 4 недели — по ссылке на сайте.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https://menu-gamma-navy-77.vercel.app/?utm_source=pinterest&amp;utm_medium=nastya&amp;utm_campaign=zavtrak_perekus&amp;utm_content=n4-08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Завтрак и перекус: быстро и сытно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«Сладкий завтрак без лишнего сахара» с 5 советами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15.10, 12:00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4.9 · n4-09.png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Выпечка на завтрак впрок: 5 рецептов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Что испечь на завтрак впрок: сырники, оладьи, маффины, запеканка и овсяные блины. Завтрак на неделю за один вечер. Меню на месяц со списками покупок — переходите на сайт по ссылке.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https://menu-gamma-navy-77.vercel.app/?utm_source=pinterest&amp;utm_medium=nastya&amp;utm_campaign=zavtrak_perekus&amp;utm_content=n4-09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Завтрак и перекус: быстро и сытно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«Выпечка на завтрак впрок» с 5 советами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17.10, 20:00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4.10 · n4-10.png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Перекусы в дорогу: 5 удобных идей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Что взять перекусить в дорогу: 5 удобных и полезных идей для поездки, работы и прогулки. Полный план питания на 4 недели — на сайте по ссылке.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https://menu-gamma-navy-77.vercel.app/?utm_source=pinterest&amp;utm_medium=nastya&amp;utm_campaign=zavtrak_perekus&amp;utm_content=n4-10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Завтрак и перекус: быстро и сытно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«Перекусы в дорогу: 5 идей» с 5 советами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20.10, 12:00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Доска 5. Кухонные шпаргалки: покупки, замены, продукты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5.1 · n5-01.png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Чем заменить продукт в рецепте: 5 замен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Чем заменить продукты в рецепте, если чего-то нет дома: 5 простых замен. Сохраните шпаргалку. Больше таких решений — в готовом меню на 4 недели, ссылка на сайт.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https://menu-gamma-navy-77.vercel.app/?utm_source=pinterest&amp;utm_medium=nastya&amp;utm_campaign=shpargalki_kuhnya&amp;utm_content=n5-01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Кухонные шпаргалки: покупки, замены, продукты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«Чем заменить продукт в рецепте» с 5 советами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28.09, 12:00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5.2 · n5-02.png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Список покупок по отделам магазина: шаблон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Шаблон списка покупок по отделам магазина: так вы идёте по магазину один раз и ничего не забываете. Сохраните. Готовое меню на 4 недели — по ссылке на сайте.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https://menu-gamma-navy-77.vercel.app/?utm_source=pinterest&amp;utm_medium=nastya&amp;utm_campaign=shpargalki_kuhnya&amp;utm_content=n5-02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Кухонные шпаргалки: покупки, замены, продукты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«Список покупок по отделам» с 5 советами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30.09, 20:00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5.3 · n5-03.png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Сколько варить крупы: шпаргалка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Шпаргалка: сколько варить крупы — гречку, рис, булгур, пшено и чечевицу. Сохраните, чтобы не искать каждый раз. Меню на месяц со списками покупок — переходите на сайт по ссылке.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https://menu-gamma-navy-77.vercel.app/?utm_source=pinterest&amp;utm_medium=nastya&amp;utm_campaign=shpargalki_kuhnya&amp;utm_content=n5-03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Кухонные шпаргалки: покупки, замены, продукты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«Сколько варить крупы» с 5 советами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03.10, 12:00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5.4 · n5-04.png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Специи к блюдам: шпаргалка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Какие специи добавлять к курице, рыбе, овощам, фаршу и выпечке. Шпаргалка, которая делает простые блюда вкуснее. Полный план питания на 4 недели — на сайте по ссылке.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https://menu-gamma-navy-77.vercel.app/?utm_source=pinterest&amp;utm_medium=nastya&amp;utm_campaign=shpargalki_kuhnya&amp;utm_content=n5-04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Кухонные шпаргалки: покупки, замены, продукты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«Какие специи к чему» с 5 советами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05.10, 20:00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5.5 · n5-05.png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Источники белка: 5 групп продуктов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Источники белка для сбалансированного питания: 5 групп продуктов, из которых легко собрать меню на неделю. Если не хочется составлять самой — готовое меню на месяц ждёт на сайте.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https://menu-gamma-navy-77.vercel.app/?utm_source=pinterest&amp;utm_medium=nastya&amp;utm_campaign=shpargalki_kuhnya&amp;utm_content=n5-05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Кухонные шпаргалки: покупки, замены, продукты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«Где взять белок: 5 групп» с 5 советами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08.10, 12:00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5.6 · n5-06.png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Как хранить овощи и фрукты: 5 правил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Как хранить овощи и фрукты, чтобы они не портились: 5 простых правил. Меньше выброшенных продуктов. Больше таких решений — в готовом меню на 4 недели, ссылка на сайт.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https://menu-gamma-navy-77.vercel.app/?utm_source=pinterest&amp;utm_medium=nastya&amp;utm_campaign=shpargalki_kuhnya&amp;utm_content=n5-06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Кухонные шпаргалки: покупки, замены, продукты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«Как хранить овощи и фрукты» с 5 советами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10.10, 20:00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5.7 · n5-07.png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Порции без весов: шпаргалка ладонью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Как определить порцию без весов: простая шпаргалка по ладони для сбалансированной тарелки. Для точных граммовок есть готовое меню. Готовое меню на 4 недели — по ссылке на сайте.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https://menu-gamma-navy-77.vercel.app/?utm_source=pinterest&amp;utm_medium=nastya&amp;utm_campaign=shpargalki_kuhnya&amp;utm_content=n5-07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Кухонные шпаргалки: покупки, замены, продукты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«Порции без весов» с 5 советами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13.10, 12:00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5.8 · n5-08.png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Порядок в холодильнике: 5 зон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Как организовать холодильник: 5 зон для заготовок, молочных продуктов, мяса и овощей. Продукты хранятся дольше. Меню на месяц со списками покупок — переходите на сайт по ссылке.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https://menu-gamma-navy-77.vercel.app/?utm_source=pinterest&amp;utm_medium=nastya&amp;utm_campaign=shpargalki_kuhnya&amp;utm_content=n5-08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Кухонные шпаргалки: покупки, замены, продукты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«Порядок в холодильнике: 5 зон» с 5 советами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15.10, 20:00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5.9 · n5-09.png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Список продуктов на неделю для одного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Список продуктов на неделю для одного человека: базовый набор для простого и сбалансированного меню. Полный план питания на 4 недели — на сайте по ссылке.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https://menu-gamma-navy-77.vercel.app/?utm_source=pinterest&amp;utm_medium=nastya&amp;utm_campaign=shpargalki_kuhnya&amp;utm_content=n5-09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Кухонные шпаргалки: покупки, замены, продукты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«Продукты на неделю для одного» с 5 советами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18.10, 12:00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5.10 · n5-10.png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Как выбрать свежую рыбу: 5 признаков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Как выбрать свежую рыбу в магазине или на рынке: 5 признаков свежести. Сохраните шпаргалку перед походом за продуктами. Если не хочется составлять самой — готовое меню на месяц ждёт на сайте.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https://menu-gamma-navy-77.vercel.app/?utm_source=pinterest&amp;utm_medium=nastya&amp;utm_campaign=shpargalki_kuhnya&amp;utm_content=n5-10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Кухонные шпаргалки: покупки, замены, продукты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«Как выбрать свежую рыбу» с 5 советами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20.10, 20:00</w:t>
            </w:r>
          </w:p>
        </w:tc>
      </w:tr>
    </w:tbl>
    <w:p>
      <w:pPr>
        <w:spacing w:after="120"/>
      </w:pP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E6B6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5E6B6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2F4F4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5E6B6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a398bd995ba6e5448f5ea2cf87b5bb20ef18aa9.png"/><Relationship Id="rId9" Type="http://schemas.openxmlformats.org/officeDocument/2006/relationships/image" Target="media/2fd26d5d12b6425c59b0aafeb25ac6c83e497485.png"/><Relationship Id="rId10" Type="http://schemas.openxmlformats.org/officeDocument/2006/relationships/image" Target="media/b4e129d6cd0891db3e0bbfaa89a59aa8805db68e.png"/><Relationship Id="rId11" Type="http://schemas.openxmlformats.org/officeDocument/2006/relationships/image" Target="media/4fedcbb752d3633f0915753c4f5e00f7c8c7de4d.png"/><Relationship Id="rId12" Type="http://schemas.openxmlformats.org/officeDocument/2006/relationships/image" Target="media/4efa75ca677b01b42a4e37c8ef5e7cbc4f63b0bb.png"/><Relationship Id="rId13" Type="http://schemas.openxmlformats.org/officeDocument/2006/relationships/image" Target="media/c026498bbbedb9f1451147feb08c7f2df5cb2343.png"/><Relationship Id="rId14" Type="http://schemas.openxmlformats.org/officeDocument/2006/relationships/image" Target="media/2551cafc3dfa5cf3d21f7a32cc4af1e76da038f5.png"/><Relationship Id="rId15" Type="http://schemas.openxmlformats.org/officeDocument/2006/relationships/image" Target="media/ddc45895147951fe171c5e1ab7598db130bf6451.png"/><Relationship Id="rId16" Type="http://schemas.openxmlformats.org/officeDocument/2006/relationships/image" Target="media/01d7d9278760eb2e9f6760a2fcc58eef48e2da0c.png"/><Relationship Id="rId17" Type="http://schemas.openxmlformats.org/officeDocument/2006/relationships/image" Target="media/fdd6e50de08ecaa234c240804a8b801881ca20d5.png"/><Relationship Id="rId18" Type="http://schemas.openxmlformats.org/officeDocument/2006/relationships/image" Target="media/18b618784345c6d5074ee25dbfbe3dd80547a9de.png"/><Relationship Id="rId19" Type="http://schemas.openxmlformats.org/officeDocument/2006/relationships/image" Target="media/0699a0be63bbcbe072863f1db5c881b55800eb86.png"/><Relationship Id="rId20" Type="http://schemas.openxmlformats.org/officeDocument/2006/relationships/image" Target="media/a2aa3ba9a81c6d8f3de9dfb87ec892c463f335e9.png"/><Relationship Id="rId21" Type="http://schemas.openxmlformats.org/officeDocument/2006/relationships/image" Target="media/387d4a01d110ff49ad448ec55f5931f8bd0f6577.png"/><Relationship Id="rId22" Type="http://schemas.openxmlformats.org/officeDocument/2006/relationships/image" Target="media/78f756de4e07f46f6e9bbf866e82c19853af33be.png"/><Relationship Id="rId23" Type="http://schemas.openxmlformats.org/officeDocument/2006/relationships/image" Target="media/8092a42585cc455841cc92ddf0b7589ae9dcf497.png"/><Relationship Id="rId24" Type="http://schemas.openxmlformats.org/officeDocument/2006/relationships/image" Target="media/13a4c2b4c5349a967386a786214d311842fdc735.png"/><Relationship Id="rId25" Type="http://schemas.openxmlformats.org/officeDocument/2006/relationships/image" Target="media/6b9c2cad1d4f9cf51d17d1d80b173bb8079aa064.png"/><Relationship Id="rId26" Type="http://schemas.openxmlformats.org/officeDocument/2006/relationships/image" Target="media/74c8cdc3206475b3c9829ecb8c00b4c729882fb4.png"/><Relationship Id="rId27" Type="http://schemas.openxmlformats.org/officeDocument/2006/relationships/image" Target="media/3fef0835ab12a433a6a073d1b78ed1bf0f401ad9.png"/><Relationship Id="rId28" Type="http://schemas.openxmlformats.org/officeDocument/2006/relationships/image" Target="media/6651076c53ee659c81b3e7f51979bd15db54288e.png"/><Relationship Id="rId29" Type="http://schemas.openxmlformats.org/officeDocument/2006/relationships/image" Target="media/ae206450efcc8dd34361b5e711bc72a65df0b85f.png"/><Relationship Id="rId30" Type="http://schemas.openxmlformats.org/officeDocument/2006/relationships/image" Target="media/a16b5ed413c27ed946acaf38e5084d803626fc8a.png"/><Relationship Id="rId31" Type="http://schemas.openxmlformats.org/officeDocument/2006/relationships/image" Target="media/24960d42e0f31023ed6d1e7b00707e9d2acbe782.png"/><Relationship Id="rId32" Type="http://schemas.openxmlformats.org/officeDocument/2006/relationships/image" Target="media/4bcdcf1a88b0d30be808474c31c91b30191c25fa.png"/><Relationship Id="rId33" Type="http://schemas.openxmlformats.org/officeDocument/2006/relationships/image" Target="media/fa35602ecae114161ef19f40928feb5acc9136e2.png"/><Relationship Id="rId34" Type="http://schemas.openxmlformats.org/officeDocument/2006/relationships/image" Target="media/051aa28cb978b51e8b0176ba618cd74378028bdc.png"/><Relationship Id="rId35" Type="http://schemas.openxmlformats.org/officeDocument/2006/relationships/image" Target="media/9c58b9c4a98f0e259711d2983aeb0ad3c892856d.png"/><Relationship Id="rId36" Type="http://schemas.openxmlformats.org/officeDocument/2006/relationships/image" Target="media/dd6701956e0e211b86fbbf8a5685a477f17eb47b.png"/><Relationship Id="rId37" Type="http://schemas.openxmlformats.org/officeDocument/2006/relationships/image" Target="media/4558d5bb08ac306e831768ffe54c5570454af1ab.png"/><Relationship Id="rId38" Type="http://schemas.openxmlformats.org/officeDocument/2006/relationships/image" Target="media/2af81690e8010758095508c9fc1cc8b5d98f3fc9.png"/><Relationship Id="rId39" Type="http://schemas.openxmlformats.org/officeDocument/2006/relationships/image" Target="media/1bb7503871a66cf65263c180a18e719563be8606.png"/><Relationship Id="rId40" Type="http://schemas.openxmlformats.org/officeDocument/2006/relationships/image" Target="media/4c92f1c9bc52a0ab49b4cae9fa4b9ed8e2ab5592.png"/><Relationship Id="rId41" Type="http://schemas.openxmlformats.org/officeDocument/2006/relationships/image" Target="media/4d8861df092a542fc95ac0af7d6a118d05b8c235.png"/><Relationship Id="rId42" Type="http://schemas.openxmlformats.org/officeDocument/2006/relationships/image" Target="media/17f0ee63069f3a19b8f2d6968307e4638354a327.png"/><Relationship Id="rId43" Type="http://schemas.openxmlformats.org/officeDocument/2006/relationships/image" Target="media/e998cad672555a301427f2ad4d091f0f1f48fb95.png"/><Relationship Id="rId44" Type="http://schemas.openxmlformats.org/officeDocument/2006/relationships/image" Target="media/969b4f7e3c29cceeb7fa5b11820226085f654560.png"/><Relationship Id="rId45" Type="http://schemas.openxmlformats.org/officeDocument/2006/relationships/image" Target="media/481cadadf9af662c31a1dfef60a1b2cc150cd7c1.png"/><Relationship Id="rId46" Type="http://schemas.openxmlformats.org/officeDocument/2006/relationships/image" Target="media/ffdf492dd60828b5af52b3cb21458d681baa854d.png"/><Relationship Id="rId47" Type="http://schemas.openxmlformats.org/officeDocument/2006/relationships/image" Target="media/dcc0d28fb343d582f351f6eb6b4b4a379b02b7bf.png"/><Relationship Id="rId48" Type="http://schemas.openxmlformats.org/officeDocument/2006/relationships/image" Target="media/ec3c67f54bca44a8841f681c9ab3a41509a1ce27.png"/><Relationship Id="rId49" Type="http://schemas.openxmlformats.org/officeDocument/2006/relationships/image" Target="media/11bbf969bb17cc8a83f2ae3ef7e763a49e5de919.png"/><Relationship Id="rId50" Type="http://schemas.openxmlformats.org/officeDocument/2006/relationships/image" Target="media/336142c89ed10b824a614678a2fdb43a9335459a.png"/><Relationship Id="rId51" Type="http://schemas.openxmlformats.org/officeDocument/2006/relationships/image" Target="media/0072501703bb084455408402f65e034810511fdb.png"/><Relationship Id="rId52" Type="http://schemas.openxmlformats.org/officeDocument/2006/relationships/image" Target="media/8c7356cc3cb00425a6641908b197819ec65f4105.png"/><Relationship Id="rId53" Type="http://schemas.openxmlformats.org/officeDocument/2006/relationships/image" Target="media/2929d77e0b8d7bedcd14cdca0e1c72d2a8864ee3.png"/><Relationship Id="rId54" Type="http://schemas.openxmlformats.org/officeDocument/2006/relationships/image" Target="media/0725174ab31b448f1b1bfc6d3414e967c347fb49.png"/><Relationship Id="rId55" Type="http://schemas.openxmlformats.org/officeDocument/2006/relationships/image" Target="media/4c6e9643fd92ca6c9b36911834dc35de7d2209a1.png"/><Relationship Id="rId56" Type="http://schemas.openxmlformats.org/officeDocument/2006/relationships/image" Target="media/a826b51edef4493ffe74e1468a9d550d67951542.png"/><Relationship Id="rId57" Type="http://schemas.openxmlformats.org/officeDocument/2006/relationships/image" Target="media/960cfec4a43a05e80a29d524b8169919da1fe55d.png"/><Relationship Id="rId5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50 пинов Насти</dc:title>
  <dc:creator>Даша</dc:creator>
  <cp:lastModifiedBy>Un-named</cp:lastModifiedBy>
  <cp:revision>1</cp:revision>
  <dcterms:created xsi:type="dcterms:W3CDTF">2026-09-24T01:08:45.334Z</dcterms:created>
  <dcterms:modified xsi:type="dcterms:W3CDTF">2026-09-24T01:08:45.334Z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