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FOODS TO AVOID</w:t>
      </w:r>
    </w:p>
    <w:p>
      <w:r>
        <w:t>Prohibited foods (do not eat)</w:t>
      </w:r>
    </w:p>
    <w:p>
      <w:r>
        <w:t>For your health, you should not eat sugar.</w:t>
      </w:r>
    </w:p>
    <w:p>
      <w:r>
        <w:t>Do not eat these sugary products:</w:t>
      </w:r>
    </w:p>
    <w:p>
      <w:r>
        <w:t>• Sugar, honey and jam.</w:t>
      </w:r>
    </w:p>
    <w:p>
      <w:r>
        <w:t>• Nutella and chestnut cream.</w:t>
      </w:r>
    </w:p>
    <w:p>
      <w:r>
        <w:t>• Sweets, chocolates and pastries.</w:t>
      </w:r>
    </w:p>
    <w:p>
      <w:r>
        <w:t>• Biscuits and pastries (croissants, brioches).</w:t>
      </w:r>
    </w:p>
    <w:p>
      <w:r>
        <w:t>• Dried fruit and candied fruit.</w:t>
      </w:r>
    </w:p>
    <w:p>
      <w:r>
        <w:t>Do not drink these beverages:</w:t>
      </w:r>
    </w:p>
    <w:p>
      <w:r>
        <w:t>• Fruit juices and syrups.</w:t>
      </w:r>
    </w:p>
    <w:p>
      <w:r>
        <w:t>• Soft drinks (such as Coca-Cola).</w:t>
      </w:r>
    </w:p>
    <w:p>
      <w:r>
        <w:t>• Alcoholic beverages.</w:t>
      </w:r>
    </w:p>
    <w:p>
      <w:r>
        <w:t>Also avoid:</w:t>
      </w:r>
    </w:p>
    <w:p>
      <w:r>
        <w:t>• Soya.</w:t>
      </w:r>
    </w:p>
    <w:p>
      <w:r>
        <w:t>• Very spicy or acidic foods (chilli, lemon).</w:t>
      </w:r>
    </w:p>
    <w:p>
      <w:r>
        <w:t>Audio player QR: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en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Audio player link: https://daryazdr.github.io/Gestion-de-projet-M1-IDL-UGA/player/diete_en_deepl.html</w:t>
      </w:r>
    </w:p>
    <w:p/>
    <w:p>
      <w:pPr>
        <w:pStyle w:val="Heading1"/>
      </w:pPr>
      <w:r>
        <w:t>RECOMMENDED FOODS</w:t>
      </w:r>
    </w:p>
    <w:p>
      <w:r>
        <w:t>Recommended foods</w:t>
      </w:r>
    </w:p>
    <w:p>
      <w:r>
        <w:t>Meat, fish and eggs</w:t>
      </w:r>
    </w:p>
    <w:p>
      <w:r>
        <w:t>Eat protein at least once a day.</w:t>
      </w:r>
    </w:p>
    <w:p>
      <w:r>
        <w:t>Meat:</w:t>
      </w:r>
    </w:p>
    <w:p>
      <w:r>
        <w:t>• You can eat: beef, veal, pork, chicken, rabbit, turkey.</w:t>
      </w:r>
    </w:p>
    <w:p>
      <w:r>
        <w:t>• Warning: If you are not protected against toxoplasmosis, meat must be cooked thoroughly.</w:t>
      </w:r>
    </w:p>
    <w:p>
      <w:r>
        <w:t>• Do not eat: rillettes, pâté, foie gras or meat in jelly.</w:t>
      </w:r>
    </w:p>
    <w:p>
      <w:r>
        <w:t>Fish:</w:t>
      </w:r>
    </w:p>
    <w:p>
      <w:r>
        <w:t>• You can eat almost all types of fish.</w:t>
      </w:r>
    </w:p>
    <w:p>
      <w:r>
        <w:t>• Oily fish are very good for your health (tuna, salmon, sardines, mackerel).</w:t>
      </w:r>
    </w:p>
    <w:p>
      <w:r>
        <w:t>• Do not eat: swordfish, prawns, raw fish (sushi), surimi or smoked fish.</w:t>
      </w:r>
    </w:p>
    <w:p>
      <w:r>
        <w:t>Eggs:</w:t>
      </w:r>
    </w:p>
    <w:p>
      <w:r>
        <w:t>•You can eat eggs.</w:t>
      </w:r>
    </w:p>
    <w:p/>
    <w:p>
      <w:r>
        <w:t>Milk and dairy products</w:t>
      </w:r>
    </w:p>
    <w:p>
      <w:r>
        <w:t>Eat 4 dairy products per day.</w:t>
      </w:r>
    </w:p>
    <w:p>
      <w:r>
        <w:t>• You can eat: semi-skimmed milk, plain yoghurt or plain fromage blanc.</w:t>
      </w:r>
    </w:p>
    <w:p>
      <w:r>
        <w:t>• Cheese: You can eat cheese.</w:t>
      </w:r>
    </w:p>
    <w:p>
      <w:r>
        <w:t>• Do not eat: raw milk cheese, grated cheese in packets or cheese rinds.</w:t>
      </w:r>
    </w:p>
    <w:p/>
    <w:p>
      <w:r>
        <w:t>Vegetables and fruit</w:t>
      </w:r>
    </w:p>
    <w:p>
      <w:r>
        <w:t>You should eat these with every meal.</w:t>
      </w:r>
    </w:p>
    <w:p>
      <w:r>
        <w:t>Vegetables:</w:t>
      </w:r>
    </w:p>
    <w:p>
      <w:r>
        <w:t>• Eat as many green vegetables as you like (fresh or frozen).</w:t>
      </w:r>
    </w:p>
    <w:p>
      <w:r>
        <w:t>Fruit:</w:t>
      </w:r>
    </w:p>
    <w:p>
      <w:r>
        <w:t>• Eat 1 piece of fruit for dessert with every meal.</w:t>
      </w:r>
    </w:p>
    <w:p>
      <w:r>
        <w:t>• This is what "1 portion of fruit" means:</w:t>
      </w:r>
    </w:p>
    <w:p>
      <w:r>
        <w:t>o 1 apple, 1 pear, 1 orange or 1 peach.</w:t>
      </w:r>
    </w:p>
    <w:p>
      <w:r>
        <w:t>o 2 kiwis or 2 mandarins.</w:t>
      </w:r>
    </w:p>
    <w:p>
      <w:r>
        <w:t>o 1 small punnet of strawberries or raspberries.</w:t>
      </w:r>
    </w:p>
    <w:p>
      <w:r>
        <w:t>o 12 grapes or 12 cherries. o Half a banana.</w:t>
      </w:r>
    </w:p>
    <w:p>
      <w:r>
        <w:t>o A small bowl of unsweetened compote.</w:t>
      </w:r>
    </w:p>
    <w:p/>
    <w:p>
      <w:r>
        <w:t>Starch / Carbs foods</w:t>
      </w:r>
    </w:p>
    <w:p>
      <w:r>
        <w:t>Starchy foods give you energy. Eat them with every meal.</w:t>
      </w:r>
    </w:p>
    <w:p>
      <w:r>
        <w:t>• Bread: wholemeal bread, sandwich bread or rusks.</w:t>
      </w:r>
    </w:p>
    <w:p>
      <w:r>
        <w:t>• Cereals: pasta, rice, semolina, polenta, couscous.</w:t>
      </w:r>
    </w:p>
    <w:p>
      <w:r>
        <w:t>• Potatoes: steamed, mashed or baked.</w:t>
      </w:r>
    </w:p>
    <w:p>
      <w:r>
        <w:t>• Pulses: lentils, chickpeas, white or red beans, peas, sweetcorn.</w:t>
      </w:r>
    </w:p>
    <w:p>
      <w:r>
        <w:t>Audio player QR: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en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Audio player link: https://daryazdr.github.io/Gestion-de-projet-M1-IDL-UGA/player/diete_en_deepl.html</w:t>
      </w:r>
    </w:p>
    <w:p/>
    <w:p>
      <w:pPr>
        <w:pStyle w:val="Heading1"/>
      </w:pPr>
      <w:r>
        <w:t>TYPICAL DAY</w:t>
      </w:r>
    </w:p>
    <w:p>
      <w:r>
        <w:t>My daily meals (Example)</w:t>
      </w:r>
    </w:p>
    <w:p>
      <w:r>
        <w:t>Morning (breakfast):</w:t>
      </w:r>
    </w:p>
    <w:p>
      <w:r>
        <w:t>• 1 drink: tea, coffee or cocoa (without sugar).</w:t>
      </w:r>
    </w:p>
    <w:p>
      <w:r>
        <w:t>• 1 dairy product (milk or plain yoghurt).</w:t>
      </w:r>
    </w:p>
    <w:p>
      <w:r>
        <w:t>• Wholemeal bread or sugar-free cereal with a little butter.</w:t>
      </w:r>
    </w:p>
    <w:p>
      <w:r>
        <w:t>Lunch and dinner:</w:t>
      </w:r>
    </w:p>
    <w:p>
      <w:r>
        <w:t>• Green vegetables (as much as you like).</w:t>
      </w:r>
    </w:p>
    <w:p>
      <w:r>
        <w:t>• One portion of meat, fish, eggs or ham.</w:t>
      </w:r>
    </w:p>
    <w:p>
      <w:r>
        <w:t>• One energy portion of your choice:</w:t>
      </w:r>
    </w:p>
    <w:p>
      <w:r>
        <w:t>o One plate of starchy foods (pasta, rice, etc.) AND a small piece of bread.</w:t>
      </w:r>
    </w:p>
    <w:p>
      <w:r>
        <w:t>o OR one large plate of starchy foods (without bread).</w:t>
      </w:r>
    </w:p>
    <w:p>
      <w:r>
        <w:t>o OR a large piece of bread (without starchy foods).</w:t>
      </w:r>
    </w:p>
    <w:p>
      <w:r>
        <w:t>• 1 dairy product (cheese or plain yoghurt).</w:t>
      </w:r>
    </w:p>
    <w:p>
      <w:r>
        <w:t>• 1 piece of fruit.</w:t>
      </w:r>
    </w:p>
    <w:p>
      <w:r>
        <w:t>If you feel hungry between meals (snack): Do not eat sugar.</w:t>
      </w:r>
    </w:p>
    <w:p>
      <w:r>
        <w:t>You can eat:</w:t>
      </w:r>
    </w:p>
    <w:p>
      <w:r>
        <w:t>• Plain yoghurt.</w:t>
      </w:r>
    </w:p>
    <w:p>
      <w:r>
        <w:t>• Raw vegetables (carrots, cucumber).</w:t>
      </w:r>
    </w:p>
    <w:p>
      <w:r>
        <w:t>• A hard-boiled egg or a slice of ham.</w:t>
      </w:r>
    </w:p>
    <w:p>
      <w:r>
        <w:t>Audio player QR: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en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Audio player link: https://daryazdr.github.io/Gestion-de-projet-M1-IDL-UGA/player/diete_en_deepl.html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