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ALIMENTS A EVITER</w:t>
      </w:r>
    </w:p>
    <w:p>
      <w:r>
        <w:t>interdits</w:t>
      </w:r>
    </w:p>
    <w:p>
      <w:r>
        <w:t>Pour votre santé, il ne faut pas manger de sucre.</w:t>
      </w:r>
    </w:p>
    <w:p>
      <w:r>
        <w:t>Ne mangez pas ces produits sucrés :</w:t>
      </w:r>
    </w:p>
    <w:p>
      <w:r>
        <w:t>•</w:t>
        <w:tab/>
        <w:t>Le sucre, le miel et la confiture.</w:t>
      </w:r>
    </w:p>
    <w:p>
      <w:r>
        <w:t>•</w:t>
        <w:tab/>
        <w:t>Le Nutella et la crème de marrons.</w:t>
      </w:r>
    </w:p>
    <w:p>
      <w:r>
        <w:t>•</w:t>
        <w:tab/>
        <w:t>Les bonbons, les chocolats et les pâtisseries.</w:t>
      </w:r>
    </w:p>
    <w:p>
      <w:r>
        <w:t>•</w:t>
        <w:tab/>
        <w:t>Les biscuits et les viennoiseries (croissants, brioches).</w:t>
      </w:r>
    </w:p>
    <w:p>
      <w:r>
        <w:t>•</w:t>
        <w:tab/>
        <w:t>Les fruits secs et les fruits confits.</w:t>
      </w:r>
    </w:p>
    <w:p>
      <w:r>
        <w:t>Ne buvez pas ces boissons :</w:t>
      </w:r>
    </w:p>
    <w:p>
      <w:r>
        <w:t>•</w:t>
        <w:tab/>
        <w:t>Les jus de fruits et les sirops.</w:t>
      </w:r>
    </w:p>
    <w:p>
      <w:r>
        <w:t>•</w:t>
        <w:tab/>
        <w:t>Les sodas (comme le Coca-Cola).</w:t>
      </w:r>
    </w:p>
    <w:p>
      <w:r>
        <w:t>•</w:t>
        <w:tab/>
        <w:t>Les boissons avec de l’alcool.</w:t>
      </w:r>
    </w:p>
    <w:p>
      <w:r>
        <w:t>Évitez aussi :</w:t>
      </w:r>
    </w:p>
    <w:p>
      <w:r>
        <w:t>•</w:t>
        <w:tab/>
        <w:t>Le soja.</w:t>
      </w:r>
    </w:p>
    <w:p>
      <w:r>
        <w:t>•</w:t>
        <w:tab/>
        <w:t>Les aliments très épicés ou acides (piment, citron).</w:t>
      </w:r>
    </w:p>
    <w:p/>
    <w:p>
      <w:r>
        <w:t>Aliments</w:t>
      </w:r>
    </w:p>
    <w:p>
      <w:r>
        <w:t>QR lecteur audio: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fa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Lien lecteur audio: https://daryazdr.github.io/Gestion-de-projet-M1-IDL-UGA/player/diete_falc.html</w:t>
      </w:r>
    </w:p>
    <w:p/>
    <w:p>
      <w:pPr>
        <w:pStyle w:val="Heading1"/>
      </w:pPr>
      <w:r>
        <w:t>ALIMENTS CONSEILLES</w:t>
      </w:r>
    </w:p>
    <w:p>
      <w:r>
        <w:t>conseillés</w:t>
      </w:r>
    </w:p>
    <w:p>
      <w:r>
        <w:t>La viande, le poisson et les œufs</w:t>
      </w:r>
    </w:p>
    <w:p>
      <w:r>
        <w:t>Mangez des protéines au moins 1 fois par jours.</w:t>
      </w:r>
    </w:p>
    <w:p>
      <w:r>
        <w:t>La viande :</w:t>
      </w:r>
    </w:p>
    <w:p>
      <w:r>
        <w:t>•</w:t>
        <w:tab/>
        <w:t>Vous pouvez manger : bœuf, veau, porc, poulet, lapin, dinde.</w:t>
      </w:r>
    </w:p>
    <w:p>
      <w:r>
        <w:t>•</w:t>
        <w:tab/>
        <w:t>Attention : Si vous n'êtes pas protégée contre la toxoplasmose, la viande doit être très cuite.</w:t>
      </w:r>
    </w:p>
    <w:p>
      <w:r>
        <w:t>•</w:t>
        <w:tab/>
        <w:t>Ne mangez pas : de rillettes, de pâté, de foie gras ou de viande en gelée.</w:t>
      </w:r>
    </w:p>
    <w:p>
      <w:r>
        <w:t>Le poisson :</w:t>
      </w:r>
    </w:p>
    <w:p>
      <w:r>
        <w:t>•</w:t>
        <w:tab/>
        <w:t>Vous pouvez manger presque tous les poissons.</w:t>
      </w:r>
    </w:p>
    <w:p>
      <w:r>
        <w:t>•</w:t>
        <w:tab/>
        <w:t>Les poissons "bleus" sont très bons pour la santé (thon, saumon, sardines, maquereaux).</w:t>
      </w:r>
    </w:p>
    <w:p>
      <w:r>
        <w:t>•</w:t>
        <w:tab/>
        <w:t>Ne mangez pas : d'espadon, de crevettes, de poisson cru (sushis), de surimi ou de poisson fumé.</w:t>
      </w:r>
    </w:p>
    <w:p>
      <w:r>
        <w:t>Les œufs :</w:t>
      </w:r>
    </w:p>
    <w:p>
      <w:r>
        <w:t>•</w:t>
        <w:tab/>
        <w:t>Vous pouvez manger des œufs.</w:t>
      </w:r>
    </w:p>
    <w:p/>
    <w:p/>
    <w:p/>
    <w:p>
      <w:r>
        <w:t>Le lait et les laitages</w:t>
      </w:r>
    </w:p>
    <w:p>
      <w:r>
        <w:t>Mangez 4 produits laitiers par jour.</w:t>
      </w:r>
    </w:p>
    <w:p>
      <w:r>
        <w:t>•</w:t>
        <w:tab/>
        <w:t>Vous pouvez manger : du lait demi-écrémé, des yaourts nature ou du fromage blanc nature.</w:t>
      </w:r>
    </w:p>
    <w:p>
      <w:r>
        <w:t>•</w:t>
        <w:tab/>
        <w:t>Le fromage : Vous pouvez manger du fromage.</w:t>
      </w:r>
    </w:p>
    <w:p>
      <w:r>
        <w:t>•</w:t>
        <w:tab/>
        <w:t>Ne mangez pas : de fromage au lait cru, de fromage râpé en sachet ou la croûte du fromage.</w:t>
      </w:r>
    </w:p>
    <w:p/>
    <w:p>
      <w:r>
        <w:t>Les légumes et les fruits</w:t>
      </w:r>
    </w:p>
    <w:p>
      <w:r>
        <w:t>Il faut en manger à chaque repas.</w:t>
      </w:r>
    </w:p>
    <w:p>
      <w:r>
        <w:t>Les légumes :</w:t>
      </w:r>
    </w:p>
    <w:p>
      <w:r>
        <w:t>•</w:t>
        <w:tab/>
        <w:t>Mangez des légumes verts à volonté (frais ou surgelés).</w:t>
      </w:r>
    </w:p>
    <w:p>
      <w:r>
        <w:t>Les fruits :</w:t>
      </w:r>
    </w:p>
    <w:p>
      <w:r>
        <w:t>•</w:t>
        <w:tab/>
        <w:t>Mangez 1 fruit au dessert à chaque repas.</w:t>
      </w:r>
    </w:p>
    <w:p>
      <w:r>
        <w:t>•</w:t>
        <w:tab/>
        <w:t>Voici ce que veut dire "1 portion de fruit" :</w:t>
      </w:r>
    </w:p>
    <w:p>
      <w:r>
        <w:t>o</w:t>
        <w:tab/>
        <w:t>1 pomme, 1 poire, 1 orange ou 1 pêche.</w:t>
      </w:r>
    </w:p>
    <w:p>
      <w:r>
        <w:t>o</w:t>
        <w:tab/>
        <w:t>2 kiwis ou 2 mandarines.</w:t>
      </w:r>
    </w:p>
    <w:p>
      <w:r>
        <w:t>o</w:t>
        <w:tab/>
        <w:t>1 petite barquette de fraises ou de framboises.</w:t>
      </w:r>
    </w:p>
    <w:p>
      <w:r>
        <w:t>o</w:t>
        <w:tab/>
        <w:t>12 grains de raisin ou 12 cerises.</w:t>
      </w:r>
    </w:p>
    <w:p>
      <w:r>
        <w:t>o</w:t>
        <w:tab/>
        <w:t>Une demi-banane.</w:t>
      </w:r>
    </w:p>
    <w:p>
      <w:r>
        <w:t>o</w:t>
        <w:tab/>
        <w:t>Une petite coupelle de compote sans sucre.</w:t>
      </w:r>
    </w:p>
    <w:p/>
    <w:p>
      <w:r>
        <w:t>Les féculents</w:t>
      </w:r>
    </w:p>
    <w:p>
      <w:r>
        <w:t>Les féculents vous donnent de l'énergie. Mangez-en à chaque repas.</w:t>
      </w:r>
    </w:p>
    <w:p>
      <w:r>
        <w:t>•</w:t>
        <w:tab/>
        <w:t>Le pain : pain complet, pain de mie ou biscottes.</w:t>
      </w:r>
    </w:p>
    <w:p>
      <w:r>
        <w:t>•</w:t>
        <w:tab/>
        <w:t>Les céréales : pâtes, riz, semoule, polenta, couscous.</w:t>
      </w:r>
    </w:p>
    <w:p>
      <w:r>
        <w:t>•</w:t>
        <w:tab/>
        <w:t>Les pommes de terre : à la vapeur, en purée ou au four.</w:t>
      </w:r>
    </w:p>
    <w:p>
      <w:r>
        <w:t>•</w:t>
        <w:tab/>
        <w:t>Les légumes secs : lentilles, pois chiches, haricots blancs ou rouges, petits pois, maïs.</w:t>
      </w:r>
    </w:p>
    <w:p>
      <w:r>
        <w:t>QR lecteur audio: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fa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Lien lecteur audio: https://daryazdr.github.io/Gestion-de-projet-M1-IDL-UGA/player/diete_falc.html</w:t>
      </w:r>
    </w:p>
    <w:p/>
    <w:p>
      <w:pPr>
        <w:pStyle w:val="Heading1"/>
      </w:pPr>
      <w:r>
        <w:t>JOURNEE TYPE</w:t>
      </w:r>
    </w:p>
    <w:p>
      <w:r>
        <w:t>Journée type</w:t>
      </w:r>
    </w:p>
    <w:p>
      <w:r>
        <w:t>Le matin (Petit-déjeuner) :</w:t>
      </w:r>
    </w:p>
    <w:p>
      <w:r>
        <w:t>•</w:t>
        <w:tab/>
        <w:t>1 boisson : thé, café ou cacao (sans sucre).</w:t>
      </w:r>
    </w:p>
    <w:p>
      <w:r>
        <w:t>•</w:t>
        <w:tab/>
        <w:t>1 produit laitier (lait ou yaourt nature).</w:t>
      </w:r>
    </w:p>
    <w:p>
      <w:r>
        <w:t>•</w:t>
        <w:tab/>
        <w:t>Du pain complet ou des céréales sans sucre avec un peu de beurre.</w:t>
      </w:r>
    </w:p>
    <w:p>
      <w:r>
        <w:t>Le midi et le soir (Déjeuner et Dîner) :</w:t>
      </w:r>
    </w:p>
    <w:p>
      <w:r>
        <w:t>•</w:t>
        <w:tab/>
        <w:t>Des légumes verts (autant que vous voulez).</w:t>
      </w:r>
    </w:p>
    <w:p>
      <w:r>
        <w:t>•</w:t>
        <w:tab/>
        <w:t>Une portion de viande, de poisson, d'œuf ou de jambon.</w:t>
      </w:r>
    </w:p>
    <w:p>
      <w:r>
        <w:t>•</w:t>
        <w:tab/>
        <w:t>Une portion d'énergie, au choix :</w:t>
      </w:r>
    </w:p>
    <w:p>
      <w:r>
        <w:t>o</w:t>
        <w:tab/>
        <w:t>Une assiette de féculents (pâtes, riz...) ET un petit morceau de pain.</w:t>
      </w:r>
    </w:p>
    <w:p>
      <w:r>
        <w:t>o</w:t>
        <w:tab/>
        <w:t>OU une grande assiette de féculents (sans pain).</w:t>
      </w:r>
    </w:p>
    <w:p>
      <w:r>
        <w:t>o</w:t>
        <w:tab/>
        <w:t>OU un gros morceau de pain (sans féculents).</w:t>
      </w:r>
    </w:p>
    <w:p>
      <w:r>
        <w:t>•</w:t>
        <w:tab/>
        <w:t>1 produit laitier (fromage ou yaourt nature).</w:t>
      </w:r>
    </w:p>
    <w:p>
      <w:r>
        <w:t>•</w:t>
        <w:tab/>
        <w:t>1 fruit.</w:t>
      </w:r>
    </w:p>
    <w:p>
      <w:r>
        <w:t>Si vous avez faim entre les repas (Collation) : Ne mangez pas de sucre. Vous pouvez manger :</w:t>
      </w:r>
    </w:p>
    <w:p>
      <w:r>
        <w:t>•</w:t>
        <w:tab/>
        <w:t>Un yaourt nature.</w:t>
      </w:r>
    </w:p>
    <w:p>
      <w:r>
        <w:t>•</w:t>
        <w:tab/>
        <w:t>Des légumes crus (carotte, concombre).</w:t>
      </w:r>
    </w:p>
    <w:p>
      <w:r>
        <w:t>•</w:t>
        <w:tab/>
        <w:t>Un œuf dur ou une tranche de jambon.</w:t>
      </w:r>
    </w:p>
    <w:p>
      <w:r>
        <w:t>QR lecteur audio: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fa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Lien lecteur audio: https://daryazdr.github.io/Gestion-de-projet-M1-IDL-UGA/player/diete_falc.html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