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106BF5C" w:rsidR="00AC4D77" w:rsidRDefault="00165C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Ignacio Orellana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CA1B27" w:rsidR="00AC4D77" w:rsidRDefault="00165CB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DBE5E60" w:rsidR="00AC4D77" w:rsidRDefault="00165CB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3B8AA72" w:rsidR="00E43678" w:rsidRPr="00165CB3" w:rsidRDefault="00165CB3" w:rsidP="00165C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</w:t>
            </w:r>
            <w:r w:rsidRPr="00165CB3">
              <w:rPr>
                <w:b/>
                <w:bCs/>
                <w:sz w:val="18"/>
                <w:szCs w:val="18"/>
              </w:rPr>
              <w:t xml:space="preserve">frecer propuestas de solución informática analizando de forma integral los procesos </w:t>
            </w:r>
            <w:proofErr w:type="gramStart"/>
            <w:r w:rsidRPr="00165CB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65CB3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4081357D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A6C44FC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56D1DE5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669F397B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E03550C" w:rsidR="00E43678" w:rsidRPr="00045D87" w:rsidRDefault="001437DC" w:rsidP="001437D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tenido la experiencia de poder realizar diferentes proyectos para clientes como desarrollador freelance, ofreciendo soluciones informáticas y diferentes sistemas a negocios.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454A64" w:rsidR="00E43678" w:rsidRPr="001A179D" w:rsidRDefault="00165CB3" w:rsidP="00165CB3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Pr="00165CB3">
              <w:rPr>
                <w:b/>
                <w:bCs/>
                <w:sz w:val="18"/>
                <w:szCs w:val="18"/>
              </w:rPr>
              <w:t xml:space="preserve">onstruir modelos de datos para soportar los requerimientos de la organización </w:t>
            </w:r>
            <w:proofErr w:type="gramStart"/>
            <w:r w:rsidRPr="00165CB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65CB3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6039D9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7BA281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316ED0E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7115F9A4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0CBB613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04FB4C4" w:rsidR="00E43678" w:rsidRPr="00045D87" w:rsidRDefault="001437DC" w:rsidP="001437D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 bien las bases de datos no son mi fuerte, puedo gestionar una base de datos para que sea escalable, teniendo la experiencia de haber desarrollado un SaaS </w:t>
            </w:r>
            <w:proofErr w:type="spellStart"/>
            <w:r>
              <w:rPr>
                <w:b/>
                <w:bCs/>
                <w:sz w:val="18"/>
                <w:szCs w:val="18"/>
              </w:rPr>
              <w:t>multitenant</w:t>
            </w:r>
            <w:proofErr w:type="spellEnd"/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1D8C464" w:rsidR="00E43678" w:rsidRPr="00045D87" w:rsidRDefault="00165CB3" w:rsidP="00165C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</w:t>
            </w:r>
            <w:r w:rsidRPr="00165CB3">
              <w:rPr>
                <w:b/>
                <w:bCs/>
                <w:sz w:val="18"/>
                <w:szCs w:val="18"/>
              </w:rPr>
              <w:t>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47DBEE4E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C6658B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B26C50D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4A45A42" w14:textId="77777777" w:rsidR="001437DC" w:rsidRDefault="001437D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E809D0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19627325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FE1C0D" w:rsidR="00E43678" w:rsidRPr="00045D87" w:rsidRDefault="001437DC" w:rsidP="001437D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automatizar el proceso de creación de software mediante </w:t>
            </w:r>
            <w:proofErr w:type="spellStart"/>
            <w:r>
              <w:rPr>
                <w:b/>
                <w:bCs/>
                <w:sz w:val="18"/>
                <w:szCs w:val="18"/>
              </w:rPr>
              <w:t>multiagentes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que se comuniquen entre sí, siguiendo lineamientos estrictos de desarrollo agentico tales como, pruebas estrictas de todo tipo, desarrollo por SDD, TDD y Harness </w:t>
            </w:r>
            <w:proofErr w:type="spellStart"/>
            <w:r>
              <w:rPr>
                <w:b/>
                <w:bCs/>
                <w:sz w:val="18"/>
                <w:szCs w:val="18"/>
              </w:rPr>
              <w:t>Engineering</w:t>
            </w:r>
            <w:proofErr w:type="spellEnd"/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B29517E" w:rsidR="00E43678" w:rsidRPr="00045D87" w:rsidRDefault="00165CB3" w:rsidP="00165C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</w:t>
            </w:r>
            <w:r w:rsidRPr="00165CB3">
              <w:rPr>
                <w:b/>
                <w:bCs/>
                <w:sz w:val="18"/>
                <w:szCs w:val="18"/>
              </w:rPr>
              <w:t xml:space="preserve">rogramar consultas o rutinas para manipular información de una base de datos </w:t>
            </w:r>
            <w:proofErr w:type="gramStart"/>
            <w:r w:rsidRPr="00165CB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65CB3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00233DA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83B4386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DA42F8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349A3B1B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BCFC3AA" w:rsidR="00E43678" w:rsidRPr="00045D87" w:rsidRDefault="001437DC" w:rsidP="001437DC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Manejar bases de datos no es mi fuerte en general, puedo programar un agente que pueda consultar y darle las limitaciones para que no haga escritura. Puedo igualmente crear ETL, cubos OLAP </w:t>
            </w:r>
            <w:r w:rsidR="00813907">
              <w:rPr>
                <w:b/>
                <w:bCs/>
                <w:sz w:val="18"/>
                <w:szCs w:val="18"/>
              </w:rPr>
              <w:t>en Visual Studio o GCP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4ACD298" w:rsidR="00E43678" w:rsidRPr="00045D87" w:rsidRDefault="00165CB3" w:rsidP="00165C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 w:rsidRPr="00165CB3">
              <w:rPr>
                <w:b/>
                <w:bCs/>
                <w:sz w:val="18"/>
                <w:szCs w:val="18"/>
              </w:rPr>
              <w:t xml:space="preserve">mplementar soluciones sistémicas integrales para automatizar u optimizar procesos de negocio </w:t>
            </w:r>
            <w:proofErr w:type="gramStart"/>
            <w:r w:rsidRPr="00165CB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65CB3">
              <w:rPr>
                <w:b/>
                <w:bCs/>
                <w:sz w:val="18"/>
                <w:szCs w:val="18"/>
              </w:rPr>
              <w:t xml:space="preserve"> </w:t>
            </w:r>
            <w:r w:rsidRPr="00165CB3">
              <w:rPr>
                <w:b/>
                <w:bCs/>
                <w:sz w:val="18"/>
                <w:szCs w:val="18"/>
              </w:rPr>
              <w:lastRenderedPageBreak/>
              <w:t>las necesidades de la organización.</w:t>
            </w:r>
          </w:p>
        </w:tc>
        <w:tc>
          <w:tcPr>
            <w:tcW w:w="1017" w:type="dxa"/>
          </w:tcPr>
          <w:p w14:paraId="21AFF304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1BA924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40BE7E1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6D348CD6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A92AD0E" w:rsidR="00E43678" w:rsidRPr="00045D87" w:rsidRDefault="00813907" w:rsidP="0081390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gusta automatizar procesos mediante agentes y scripts de Python para optimizar el gasto de tokens, he tenido la oportunidad de poder automatizar procesos de una agencia en la cual estoy </w:t>
            </w:r>
            <w:r>
              <w:rPr>
                <w:b/>
                <w:bCs/>
                <w:sz w:val="18"/>
                <w:szCs w:val="18"/>
              </w:rPr>
              <w:lastRenderedPageBreak/>
              <w:t>haciendo la práctica y logré automatizar auditorías técnicas de SEO en un primer nivel (con miras a automatizar más cosas).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969D59D" w14:textId="77777777" w:rsidR="00813907" w:rsidRDefault="00813907" w:rsidP="00165CB3">
            <w:pPr>
              <w:rPr>
                <w:b/>
                <w:bCs/>
                <w:sz w:val="18"/>
                <w:szCs w:val="18"/>
              </w:rPr>
            </w:pPr>
          </w:p>
          <w:p w14:paraId="04FF7A9B" w14:textId="7310DFE2" w:rsidR="00E43678" w:rsidRPr="00045D87" w:rsidRDefault="00165CB3" w:rsidP="00165C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</w:t>
            </w:r>
            <w:r w:rsidRPr="00165CB3">
              <w:rPr>
                <w:b/>
                <w:bCs/>
                <w:sz w:val="18"/>
                <w:szCs w:val="18"/>
              </w:rPr>
              <w:t>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3F2A487B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C26ACA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8479E2E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0087795D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4EAE99B" w:rsidR="00E43678" w:rsidRPr="00045D87" w:rsidRDefault="00813907" w:rsidP="0081390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Implemento OWASP Top 10 en todos mis desarrollos actuales, hago pruebas para asegurarme que ningún token quede expuesto, no entregar información en los console.log, y actualmente me encuentro desarrollando un auditor para la ley 21719 para asegurarme en cumplir en su totalidad las normas de seguridad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E8F2E6C" w14:textId="77777777" w:rsidR="00165CB3" w:rsidRPr="00165CB3" w:rsidRDefault="00165CB3" w:rsidP="00165CB3">
            <w:pPr>
              <w:rPr>
                <w:b/>
                <w:bCs/>
                <w:sz w:val="18"/>
                <w:szCs w:val="18"/>
              </w:rPr>
            </w:pPr>
            <w:r w:rsidRPr="00165CB3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165CB3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65CB3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22C494F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6A251D2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50D2D1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B1685C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F139AA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E7A435" w14:textId="77777777" w:rsidR="00165CB3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723E1CE6" w:rsidR="00E43678" w:rsidRPr="00045D87" w:rsidRDefault="00165C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BCBD18" w14:textId="77777777" w:rsidR="00813907" w:rsidRDefault="00813907" w:rsidP="00813907">
            <w:pPr>
              <w:rPr>
                <w:b/>
                <w:bCs/>
                <w:sz w:val="18"/>
                <w:szCs w:val="18"/>
              </w:rPr>
            </w:pPr>
          </w:p>
          <w:p w14:paraId="6DBC53F0" w14:textId="77777777" w:rsidR="00813907" w:rsidRDefault="00813907" w:rsidP="00813907">
            <w:pPr>
              <w:rPr>
                <w:b/>
                <w:bCs/>
                <w:sz w:val="18"/>
                <w:szCs w:val="18"/>
              </w:rPr>
            </w:pPr>
          </w:p>
          <w:p w14:paraId="70508CC2" w14:textId="57AEF365" w:rsidR="00E43678" w:rsidRPr="00045D87" w:rsidRDefault="00813907" w:rsidP="0081390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Como expliqué anteriormente, tengo la experiencia de haber hecho diferentes proyectos informáticos de distintos tipos, logrando aprender y mejorar en cada uno de ellos, logrando hacer desde la captación de requerimientos hasta el despliegue de una aplicación y posterior mantenimiento.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563F" w14:textId="77777777" w:rsidR="009D7B30" w:rsidRDefault="009D7B30" w:rsidP="00DF38AE">
      <w:pPr>
        <w:spacing w:after="0" w:line="240" w:lineRule="auto"/>
      </w:pPr>
      <w:r>
        <w:separator/>
      </w:r>
    </w:p>
  </w:endnote>
  <w:endnote w:type="continuationSeparator" w:id="0">
    <w:p w14:paraId="764DDAF0" w14:textId="77777777" w:rsidR="009D7B30" w:rsidRDefault="009D7B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22C2" w14:textId="77777777" w:rsidR="009D7B30" w:rsidRDefault="009D7B30" w:rsidP="00DF38AE">
      <w:pPr>
        <w:spacing w:after="0" w:line="240" w:lineRule="auto"/>
      </w:pPr>
      <w:r>
        <w:separator/>
      </w:r>
    </w:p>
  </w:footnote>
  <w:footnote w:type="continuationSeparator" w:id="0">
    <w:p w14:paraId="3B8196F1" w14:textId="77777777" w:rsidR="009D7B30" w:rsidRDefault="009D7B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154C53"/>
    <w:multiLevelType w:val="multilevel"/>
    <w:tmpl w:val="BAE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4005641">
    <w:abstractNumId w:val="3"/>
  </w:num>
  <w:num w:numId="2" w16cid:durableId="153499950">
    <w:abstractNumId w:val="9"/>
  </w:num>
  <w:num w:numId="3" w16cid:durableId="1471970666">
    <w:abstractNumId w:val="13"/>
  </w:num>
  <w:num w:numId="4" w16cid:durableId="1542790598">
    <w:abstractNumId w:val="29"/>
  </w:num>
  <w:num w:numId="5" w16cid:durableId="1621184924">
    <w:abstractNumId w:val="32"/>
  </w:num>
  <w:num w:numId="6" w16cid:durableId="1881163285">
    <w:abstractNumId w:val="4"/>
  </w:num>
  <w:num w:numId="7" w16cid:durableId="579486770">
    <w:abstractNumId w:val="12"/>
  </w:num>
  <w:num w:numId="8" w16cid:durableId="1004044225">
    <w:abstractNumId w:val="20"/>
  </w:num>
  <w:num w:numId="9" w16cid:durableId="1964575575">
    <w:abstractNumId w:val="16"/>
  </w:num>
  <w:num w:numId="10" w16cid:durableId="1258297033">
    <w:abstractNumId w:val="10"/>
  </w:num>
  <w:num w:numId="11" w16cid:durableId="1420252736">
    <w:abstractNumId w:val="25"/>
  </w:num>
  <w:num w:numId="12" w16cid:durableId="396786211">
    <w:abstractNumId w:val="37"/>
  </w:num>
  <w:num w:numId="13" w16cid:durableId="596450212">
    <w:abstractNumId w:val="31"/>
  </w:num>
  <w:num w:numId="14" w16cid:durableId="1728530239">
    <w:abstractNumId w:val="1"/>
  </w:num>
  <w:num w:numId="15" w16cid:durableId="1637488199">
    <w:abstractNumId w:val="38"/>
  </w:num>
  <w:num w:numId="16" w16cid:durableId="424882289">
    <w:abstractNumId w:val="22"/>
  </w:num>
  <w:num w:numId="17" w16cid:durableId="1158500104">
    <w:abstractNumId w:val="18"/>
  </w:num>
  <w:num w:numId="18" w16cid:durableId="1945727804">
    <w:abstractNumId w:val="33"/>
  </w:num>
  <w:num w:numId="19" w16cid:durableId="510798141">
    <w:abstractNumId w:val="11"/>
  </w:num>
  <w:num w:numId="20" w16cid:durableId="1823767002">
    <w:abstractNumId w:val="41"/>
  </w:num>
  <w:num w:numId="21" w16cid:durableId="833032169">
    <w:abstractNumId w:val="36"/>
  </w:num>
  <w:num w:numId="22" w16cid:durableId="536241680">
    <w:abstractNumId w:val="14"/>
  </w:num>
  <w:num w:numId="23" w16cid:durableId="637497670">
    <w:abstractNumId w:val="15"/>
  </w:num>
  <w:num w:numId="24" w16cid:durableId="506362377">
    <w:abstractNumId w:val="5"/>
  </w:num>
  <w:num w:numId="25" w16cid:durableId="2146510092">
    <w:abstractNumId w:val="17"/>
  </w:num>
  <w:num w:numId="26" w16cid:durableId="518856426">
    <w:abstractNumId w:val="21"/>
  </w:num>
  <w:num w:numId="27" w16cid:durableId="747120682">
    <w:abstractNumId w:val="24"/>
  </w:num>
  <w:num w:numId="28" w16cid:durableId="1250191429">
    <w:abstractNumId w:val="0"/>
  </w:num>
  <w:num w:numId="29" w16cid:durableId="736589473">
    <w:abstractNumId w:val="19"/>
  </w:num>
  <w:num w:numId="30" w16cid:durableId="155728445">
    <w:abstractNumId w:val="23"/>
  </w:num>
  <w:num w:numId="31" w16cid:durableId="794173379">
    <w:abstractNumId w:val="2"/>
  </w:num>
  <w:num w:numId="32" w16cid:durableId="1670256543">
    <w:abstractNumId w:val="7"/>
  </w:num>
  <w:num w:numId="33" w16cid:durableId="327637880">
    <w:abstractNumId w:val="34"/>
  </w:num>
  <w:num w:numId="34" w16cid:durableId="628122720">
    <w:abstractNumId w:val="40"/>
  </w:num>
  <w:num w:numId="35" w16cid:durableId="1859811721">
    <w:abstractNumId w:val="6"/>
  </w:num>
  <w:num w:numId="36" w16cid:durableId="665282305">
    <w:abstractNumId w:val="26"/>
  </w:num>
  <w:num w:numId="37" w16cid:durableId="1634290253">
    <w:abstractNumId w:val="39"/>
  </w:num>
  <w:num w:numId="38" w16cid:durableId="1885605183">
    <w:abstractNumId w:val="28"/>
  </w:num>
  <w:num w:numId="39" w16cid:durableId="217671088">
    <w:abstractNumId w:val="27"/>
  </w:num>
  <w:num w:numId="40" w16cid:durableId="355734372">
    <w:abstractNumId w:val="35"/>
  </w:num>
  <w:num w:numId="41" w16cid:durableId="547912906">
    <w:abstractNumId w:val="8"/>
  </w:num>
  <w:num w:numId="42" w16cid:durableId="752514431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58E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7DC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5CB3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A80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390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B30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4087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IGNACIO ORELLANA ALVAREZ</cp:lastModifiedBy>
  <cp:revision>2</cp:revision>
  <cp:lastPrinted>2019-12-16T20:10:00Z</cp:lastPrinted>
  <dcterms:created xsi:type="dcterms:W3CDTF">2026-08-17T03:57:00Z</dcterms:created>
  <dcterms:modified xsi:type="dcterms:W3CDTF">2026-08-17T03:57:00Z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