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5E887" w14:textId="5156AB59" w:rsidR="002A0219" w:rsidRDefault="002A0219">
      <w:r>
        <w:t>User Stories – Home Page</w:t>
      </w:r>
    </w:p>
    <w:p w14:paraId="04F846C8" w14:textId="43C02B24" w:rsidR="002A0219" w:rsidRDefault="002A0219"/>
    <w:p w14:paraId="3E43DEAB" w14:textId="616BCF97" w:rsidR="002A0219" w:rsidRDefault="002A0219">
      <w:r>
        <w:t xml:space="preserve">This home page is meant for the user to get to know me as a Web Developer. On the website currently there are explanations and the purpose of the headings, images, and the paragraphs. When the user comes on the website, they will see a navigation bar on the top which will allow them to open a separate window of the About and Contact Me Page. There is a search bar that will allow users to Search and find things on my website. Then there are images of current, upcoming and past projects. A carousel of images will eventually put into place instead of a standard image. It will slide through my portfolio and images of projects. </w:t>
      </w:r>
    </w:p>
    <w:p w14:paraId="5B23A77E" w14:textId="01DD84F6" w:rsidR="002A0219" w:rsidRDefault="002A0219"/>
    <w:p w14:paraId="2A429255" w14:textId="56F48CDD" w:rsidR="002A0219" w:rsidRDefault="002A0219"/>
    <w:p w14:paraId="7ECCDDC9" w14:textId="63390DD6" w:rsidR="002A0219" w:rsidRDefault="002A0219">
      <w:r>
        <w:t xml:space="preserve">User Stories – About Me </w:t>
      </w:r>
    </w:p>
    <w:p w14:paraId="1ED4C1BC" w14:textId="43CC4C45" w:rsidR="00EC02E6" w:rsidRDefault="00EC02E6">
      <w:r>
        <w:t xml:space="preserve">This About Me has the navigation bar that will allow users to go to the other pages that make up the website. In the 2 paragraphs it will have a history about me and my story that led me to Web Development. It will then go into detail as to why they should choose me. </w:t>
      </w:r>
    </w:p>
    <w:p w14:paraId="02D2D993" w14:textId="6DF18D2E" w:rsidR="002A0219" w:rsidRDefault="002A0219"/>
    <w:p w14:paraId="66C20111" w14:textId="0F96BA8D" w:rsidR="002A0219" w:rsidRDefault="002A0219">
      <w:r>
        <w:t xml:space="preserve">User Stories – Contact Me </w:t>
      </w:r>
    </w:p>
    <w:p w14:paraId="247F71A4" w14:textId="53883156" w:rsidR="00EC02E6" w:rsidRDefault="00EC02E6">
      <w:r>
        <w:t xml:space="preserve">This contact me page is essential to the website. It has the navigation bar on top. Then it is broken into 4 squares each showing text, forms or ways to contact me. Users can fill out a form that will go to form spree to send ideas for projects, ask questions, or to leave messages. The user can click on icons and the icons will send them to </w:t>
      </w:r>
      <w:proofErr w:type="spellStart"/>
      <w:r>
        <w:t>linkedin</w:t>
      </w:r>
      <w:proofErr w:type="spellEnd"/>
      <w:r>
        <w:t xml:space="preserve"> profile, pdf of my resume, allow them to email me etc. </w:t>
      </w:r>
    </w:p>
    <w:sectPr w:rsidR="00EC0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19"/>
    <w:rsid w:val="002A0219"/>
    <w:rsid w:val="004D4E3C"/>
    <w:rsid w:val="00E22155"/>
    <w:rsid w:val="00EC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0E147"/>
  <w15:chartTrackingRefBased/>
  <w15:docId w15:val="{ECA019F0-5063-6B4C-B77F-144DEB3F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Last</dc:creator>
  <cp:keywords/>
  <dc:description/>
  <cp:lastModifiedBy>Daryl Last</cp:lastModifiedBy>
  <cp:revision>2</cp:revision>
  <dcterms:created xsi:type="dcterms:W3CDTF">2021-03-16T03:07:00Z</dcterms:created>
  <dcterms:modified xsi:type="dcterms:W3CDTF">2021-03-16T03:23:00Z</dcterms:modified>
</cp:coreProperties>
</file>