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55096" w14:textId="107DFAC2" w:rsidR="00374D34" w:rsidRDefault="00C25D92">
      <w:r>
        <w:t>User Story For this Weather App</w:t>
      </w:r>
    </w:p>
    <w:p w14:paraId="51FBEA74" w14:textId="485E3297" w:rsidR="00C25D92" w:rsidRDefault="00C25D92"/>
    <w:p w14:paraId="3E7FF5C3" w14:textId="534C2E97" w:rsidR="001E656C" w:rsidRDefault="00C25D92">
      <w:r>
        <w:t>The purpose for this app is to allow users to look up the weather of their current city location.</w:t>
      </w:r>
      <w:r w:rsidR="001E3561">
        <w:t xml:space="preserve"> </w:t>
      </w:r>
      <w:r w:rsidR="001E3561">
        <w:t xml:space="preserve">The navigation bar will be found on top and will link to Forecasts, Radars, Videos and Photos. In further development more pages would be created to show radars of the specific city, weather videos and photos of the city and weekly forecasts. </w:t>
      </w:r>
      <w:r w:rsidR="000A0974">
        <w:t>However,</w:t>
      </w:r>
      <w:r w:rsidR="008E7C66">
        <w:t xml:space="preserve"> in the box there is the main information we are retrieving from the API. </w:t>
      </w:r>
      <w:r>
        <w:t xml:space="preserve">With the search bar users can enter their city. Once the user has entered their city, an image background will change to be relevant to the search term, then the City that they search will be stated on the page, the temperature (in Fahrenheit as default), the image icon of the weather of the city, </w:t>
      </w:r>
      <w:r w:rsidR="001E656C">
        <w:t>description of the weather (ex: partly cloudy), the humidity in percentage, and the wind speed (mph). The user will be able to search any city and this info will be available. The button when hovered on will have a pointer</w:t>
      </w:r>
      <w:r w:rsidR="00FE0F51">
        <w:t xml:space="preserve"> and will get slightly lighter in color so it looks more interactive. </w:t>
      </w:r>
    </w:p>
    <w:sectPr w:rsidR="001E6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92"/>
    <w:rsid w:val="000A0974"/>
    <w:rsid w:val="001E3561"/>
    <w:rsid w:val="001E656C"/>
    <w:rsid w:val="004D4E3C"/>
    <w:rsid w:val="0057538E"/>
    <w:rsid w:val="008E7C66"/>
    <w:rsid w:val="00C25D92"/>
    <w:rsid w:val="00E22155"/>
    <w:rsid w:val="00FE0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E58034"/>
  <w15:chartTrackingRefBased/>
  <w15:docId w15:val="{9A2F7F16-2596-1645-9C90-E3BD2BD21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Last</dc:creator>
  <cp:keywords/>
  <dc:description/>
  <cp:lastModifiedBy>Daryl Last</cp:lastModifiedBy>
  <cp:revision>8</cp:revision>
  <dcterms:created xsi:type="dcterms:W3CDTF">2021-04-25T02:45:00Z</dcterms:created>
  <dcterms:modified xsi:type="dcterms:W3CDTF">2021-04-25T02:55:00Z</dcterms:modified>
</cp:coreProperties>
</file>