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94C6" w14:textId="2FF4AFD0" w:rsidR="00E91D2F" w:rsidRDefault="00E91D2F">
      <w:r>
        <w:t>User Story: To Do App</w:t>
      </w:r>
    </w:p>
    <w:p w14:paraId="590981EC" w14:textId="5CCA1FE3" w:rsidR="00E91D2F" w:rsidRDefault="00E91D2F"/>
    <w:p w14:paraId="5136298C" w14:textId="28CC7DBB" w:rsidR="00E91D2F" w:rsidRDefault="00E91D2F">
      <w:r>
        <w:t>User Story for the Contact Page</w:t>
      </w:r>
    </w:p>
    <w:p w14:paraId="48002C26" w14:textId="49AA9701" w:rsidR="00E91D2F" w:rsidRDefault="00E91D2F"/>
    <w:p w14:paraId="306FDC1A" w14:textId="77777777" w:rsidR="00E91D2F" w:rsidRDefault="00E91D2F"/>
    <w:sectPr w:rsidR="00E9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2F"/>
    <w:rsid w:val="004D4E3C"/>
    <w:rsid w:val="00E22155"/>
    <w:rsid w:val="00E91D2F"/>
    <w:rsid w:val="00F2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53BD0"/>
  <w15:chartTrackingRefBased/>
  <w15:docId w15:val="{B47F2132-0639-2447-B165-6C12AFFC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Last</dc:creator>
  <cp:keywords/>
  <dc:description/>
  <cp:lastModifiedBy>Daryl Last</cp:lastModifiedBy>
  <cp:revision>1</cp:revision>
  <dcterms:created xsi:type="dcterms:W3CDTF">2021-05-18T02:09:00Z</dcterms:created>
  <dcterms:modified xsi:type="dcterms:W3CDTF">2021-05-18T23:03:00Z</dcterms:modified>
</cp:coreProperties>
</file>