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94C6" w14:textId="397AE4BE" w:rsidR="00E91D2F" w:rsidRDefault="00E91D2F">
      <w:r>
        <w:t>User Story: To Do App</w:t>
      </w:r>
    </w:p>
    <w:p w14:paraId="3AA616C1" w14:textId="10C3B9C4" w:rsidR="00C92778" w:rsidRDefault="00C92778"/>
    <w:p w14:paraId="590981EC" w14:textId="0C1EDBB7" w:rsidR="00E91D2F" w:rsidRDefault="00C92778">
      <w:r>
        <w:t xml:space="preserve">Users will have the view of a plain navigation bar that can go to the home, to do list, and the contact form. When the user clicks the to do list, they will get to the to do list form. The user will be able to use field to enter their task. When they enter the task, they can press the button add. This will be added to the list below. The list item will also have icons indicating that it can be deleted (with the X) and edited (with the pencil and paper icon). The user can click either icon to delete or edit. When a user clicks edit it will have a field for them to update their list item and click update. Once the update has been made the user will be returned to the list and the list item will be in the list. The user can also click the list item and it will get darker and appear crossed out. This will allow the user to show they have completed and item on the list without removing the item entirely. </w:t>
      </w:r>
    </w:p>
    <w:p w14:paraId="1313FFAE" w14:textId="77777777" w:rsidR="00C92778" w:rsidRDefault="00C92778"/>
    <w:p w14:paraId="5136298C" w14:textId="6C83985E" w:rsidR="00E91D2F" w:rsidRDefault="00E91D2F">
      <w:r>
        <w:t>User Story for the Contact Page</w:t>
      </w:r>
    </w:p>
    <w:p w14:paraId="0F795014" w14:textId="0AFBDF0B" w:rsidR="00C92778" w:rsidRDefault="00C92778"/>
    <w:p w14:paraId="7BA8654F" w14:textId="492EA891" w:rsidR="00C92778" w:rsidRDefault="00C92778">
      <w:r>
        <w:t xml:space="preserve">When users use the contact </w:t>
      </w:r>
      <w:proofErr w:type="gramStart"/>
      <w:r>
        <w:t>page</w:t>
      </w:r>
      <w:proofErr w:type="gramEnd"/>
      <w:r>
        <w:t xml:space="preserve"> they will </w:t>
      </w:r>
      <w:r w:rsidR="00BB7552">
        <w:t xml:space="preserve">have the contact form clicked from the navigation bar. The user will be able to easily use this form. Each field allows the user to type in their first name, last name, email address, and a message. They then can click and submit the form. The form will be submitted and sent to </w:t>
      </w:r>
      <w:proofErr w:type="spellStart"/>
      <w:r w:rsidR="00BB7552">
        <w:t>formspree</w:t>
      </w:r>
      <w:proofErr w:type="spellEnd"/>
      <w:r w:rsidR="00BB7552">
        <w:t xml:space="preserve"> where we can see all the users that have submitted their form. </w:t>
      </w:r>
    </w:p>
    <w:p w14:paraId="48002C26" w14:textId="49AA9701" w:rsidR="00E91D2F" w:rsidRDefault="00E91D2F"/>
    <w:p w14:paraId="306FDC1A" w14:textId="77777777" w:rsidR="00E91D2F" w:rsidRDefault="00E91D2F"/>
    <w:sectPr w:rsidR="00E9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2F"/>
    <w:rsid w:val="004D4E3C"/>
    <w:rsid w:val="00BB7552"/>
    <w:rsid w:val="00C92778"/>
    <w:rsid w:val="00E22155"/>
    <w:rsid w:val="00E91D2F"/>
    <w:rsid w:val="00F2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53BD0"/>
  <w15:chartTrackingRefBased/>
  <w15:docId w15:val="{B47F2132-0639-2447-B165-6C12AFFCD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Last</dc:creator>
  <cp:keywords/>
  <dc:description/>
  <cp:lastModifiedBy>Daryl Last</cp:lastModifiedBy>
  <cp:revision>3</cp:revision>
  <dcterms:created xsi:type="dcterms:W3CDTF">2021-05-18T02:09:00Z</dcterms:created>
  <dcterms:modified xsi:type="dcterms:W3CDTF">2021-05-25T18:42:00Z</dcterms:modified>
</cp:coreProperties>
</file>