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Summary of Changes 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Coming from the first code which is the simple console app: 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 had bugs and errors that I slowly fixed through keen observation and code management.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Specifically those errors are: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 Fixed array cart [10]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Basic receipt with grand total + 10% discount if ≥ 5000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 4 bugs: stock logic error, bad Y/N prompt, missing final total, no payment system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changes I made are: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 </w:t>
      </w:r>
      <w:r w:rsidDel="00000000" w:rsidR="00000000" w:rsidRPr="00000000">
        <w:rPr>
          <w:b w:val="1"/>
          <w:bCs w:val="1"/>
          <w:rtl w:val="0"/>
        </w:rPr>
        <w:t xml:space="preserve">Fixed 4 Bugs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Bug Original Problem!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Fix Stock logic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Checked total quantity against reduced stock check only the new quantity added</w:t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Y/N prompt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Any input except "N" continued shopping</w:t>
        <w:tab/>
        <w:t xml:space="preserve">Re-prompt until user enters Y or N</w:t>
      </w:r>
    </w:p>
    <w:p w:rsidR="00000000" w:rsidDel="00000000" w:rsidP="00000000" w:rsidRDefault="00000000" w:rsidRPr="00000000" w14:paraId="0000001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Final total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Only printed when discount applied always prints final total</w:t>
      </w:r>
    </w:p>
    <w:p w:rsidR="00000000" w:rsidDel="00000000" w:rsidP="00000000" w:rsidRDefault="00000000" w:rsidRPr="00000000" w14:paraId="0000001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Missing total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No total shown if under 5000 Shows total for all amounts</w:t>
      </w:r>
    </w:p>
    <w:p w:rsidR="00000000" w:rsidDel="00000000" w:rsidP="00000000" w:rsidRDefault="00000000" w:rsidRPr="00000000" w14:paraId="0000001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2.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Added 6 New Features (￣ー￣)!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Cart Management Menu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View cart, remove items, change quantities, clear cart, checkout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Search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Type a name, see matching products</w:t>
      </w:r>
    </w:p>
    <w:p w:rsidR="00000000" w:rsidDel="00000000" w:rsidP="00000000" w:rsidRDefault="00000000" w:rsidRPr="00000000" w14:paraId="0000002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Product Categories</w:t>
        <w:tab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 have types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(Electronics, Food, Clothing) — filter by type</w:t>
      </w:r>
    </w:p>
    <w:p w:rsidR="00000000" w:rsidDel="00000000" w:rsidP="00000000" w:rsidRDefault="00000000" w:rsidRPr="00000000" w14:paraId="0000002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Validation</w:t>
        <w:tab/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Enter payment amount — must be numbers and enough to cover total</w:t>
      </w:r>
    </w:p>
    <w:p w:rsidR="00000000" w:rsidDel="00000000" w:rsidP="00000000" w:rsidRDefault="00000000" w:rsidRPr="00000000" w14:paraId="0000002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Receipt + Date/Time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Auto-generated receipt number (0001, 0002...) with date and time</w:t>
      </w:r>
    </w:p>
    <w:p w:rsidR="00000000" w:rsidDel="00000000" w:rsidP="00000000" w:rsidRDefault="00000000" w:rsidRPr="00000000" w14:paraId="0000003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History </w:t>
      </w:r>
    </w:p>
    <w:p w:rsidR="00000000" w:rsidDel="00000000" w:rsidP="00000000" w:rsidRDefault="00000000" w:rsidRPr="00000000" w14:paraId="0000003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Saves every purchase — view later by receipt number</w:t>
      </w:r>
    </w:p>
    <w:p w:rsidR="00000000" w:rsidDel="00000000" w:rsidP="00000000" w:rsidRDefault="00000000" w:rsidRPr="00000000" w14:paraId="0000003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  </w:t>
      </w:r>
      <w:r w:rsidDel="00000000" w:rsidR="00000000" w:rsidRPr="00000000">
        <w:rPr>
          <w:b w:val="1"/>
          <w:bCs w:val="1"/>
          <w:rtl w:val="0"/>
        </w:rPr>
        <w:t xml:space="preserve">Code Restructure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Before and After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: Everything in one messy Program class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: 5 clean classes: Product, CartItem, Order, Store, Program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: Fixed cart array [10]</w:t>
        <w:tab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: Dynamic list — grows as needed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:No saved orders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: List &lt;Order&gt; stores all completed checkouts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----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BEFORE:                          AFTER: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Menu → Pick → Qty → Receipt      Main Menu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├─ Browse &amp; Add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 Search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├─ Filter by Category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Cart Management  ← NEW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├─ View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├─ Remove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├─ Update qty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├─ Clear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 Checkout  ← payment, receipt #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Order History  ← NEW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└─ Exit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But even after making changes,</w:t>
      </w:r>
    </w:p>
    <w:p w:rsidR="00000000" w:rsidDel="00000000" w:rsidP="00000000" w:rsidRDefault="00000000" w:rsidRPr="00000000" w14:paraId="0000005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some features stayed the same.</w:t>
      </w:r>
    </w:p>
    <w:p w:rsidR="00000000" w:rsidDel="00000000" w:rsidP="00000000" w:rsidRDefault="00000000" w:rsidRPr="00000000" w14:paraId="0000005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Those features are:</w:t>
      </w:r>
    </w:p>
    <w:p w:rsidR="00000000" w:rsidDel="00000000" w:rsidP="00000000" w:rsidRDefault="00000000" w:rsidRPr="00000000" w14:paraId="0000005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 Products still have ID, Name, Price, Stock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 10% discount still applies at 5000+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 Console-based interface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 Uses classes, objects, arrays, validation, stock management (</w:t>
      </w:r>
      <w:r w:rsidDel="00000000" w:rsidR="00000000" w:rsidRPr="00000000">
        <w:rPr>
          <w:b w:val="1"/>
          <w:bCs w:val="1"/>
          <w:rtl w:val="0"/>
        </w:rPr>
        <w:t xml:space="preserve">as required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