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22"/>
          <w:szCs w:val="22"/>
          <w:rtl w:val="0"/>
        </w:rPr>
      </w:pPr>
      <w:r>
        <w:rPr>
          <w:rFonts w:ascii="Helvetica" w:hAnsi="Helvetica"/>
          <w:sz w:val="22"/>
          <w:szCs w:val="22"/>
          <w:rtl w:val="0"/>
          <w:lang w:val="en-US"/>
        </w:rPr>
        <w:tab/>
        <w:t>Smile and say hello to strangers.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Hold the door open for others.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your seat to someone in need.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Give genuine compliments.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Listen actively when someone speaks.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book you enjoyed.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Leave a surprise note of encouragement.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help with a heavy load.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Bake something and share.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Recommend a good movie or series.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favorite playlist.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Leave a larger-than-usual tip.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beautiful picture or art.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Introduce a friend to a helpful app.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an umbrella on a rainy day.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Recommend a good restaurant.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Help someone take a photo.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babysit for free.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Teach someone a new skill.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it-IT"/>
        </w:rPr>
        <w:tab/>
        <w:t>Share a motivational quote.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Lend a great book you've read.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a ride to someone.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your notes with a classmate.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Volunteer for a local charity.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Help someone with groceries.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Organize a surprise for someone.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Donate clothes you don't need.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Send a thank-you message.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pick something up for a neighbor.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discount or deal you've found.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Introduce someone to a new hobby.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Plant a tree in someone's name.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Give away a ticket to an event.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delicious recipe.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Lend a listening ear without judgment.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Give away something you don't use.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personal success story.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Celebrate someone else's achievement.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Donate blood.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Start a pay-it-forward chain.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make tea or coffee.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gardening tips.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Help clean up without being asked.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fun fact.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Donate to someone's favorite charity.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Create a playlist for a friend.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knowledge freely.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Help a lost tourist.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a discount to someone.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Give someone a shoutout on social media.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Leave a positive review online.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Recommend a professional connection.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Host a free workshop.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Give someone first choice.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skill or talent.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proofread or edit.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Cook for someone.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Help fix something broken.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Compliment someone to their boss.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workout routine.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fr-FR"/>
        </w:rPr>
        <w:tab/>
        <w:t>Share a meditation technique.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walk a dog.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travel tips or advice.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Recommend a great podcast.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free samples of something.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Write a poem for someone.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DIY or crafting tips.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Send a postcard or letter.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your umbrella.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your parking spot.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memorable experience.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Teach a game or sport.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Lend a tool or gadget.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beauty or fashion tip.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pet-sit.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Buy a street newspaper.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Donate old books to a library.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beautiful viewpoint or spot.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food at lunch.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tutor someone.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business or career advice.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comforting story or message.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Help find lost items.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Support someone's side hustle.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safety or security tips.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Introduce someone to a new song.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tech or IT help.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funny stories or jokes.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water plants.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eco-friendly habits.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a life hack.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Teach a dance move.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DIY beauty recipes.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run an errand.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financial or saving tips.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guidance or mentorship.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fr-FR"/>
        </w:rPr>
        <w:tab/>
        <w:t>Share a relaxation technique.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Gift a piece of art.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Share inspirational videos.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cs="Helvetica" w:hAnsi="Helvetica" w:eastAsia="Helvetica"/>
          <w:sz w:val="22"/>
          <w:szCs w:val="22"/>
          <w:rtl w:val="0"/>
        </w:rPr>
      </w:pPr>
      <w:r>
        <w:rPr>
          <w:rFonts w:ascii="Helvetica" w:cs="Helvetica" w:hAnsi="Helvetica" w:eastAsia="Helvetica"/>
          <w:sz w:val="22"/>
          <w:szCs w:val="22"/>
          <w:rtl w:val="0"/>
          <w:lang w:val="en-US"/>
        </w:rPr>
        <w:tab/>
        <w:t>Offer to mow a lawn or garden.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NewRomanPSMT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1d5db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1d5db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0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1d5db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2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1d5db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4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1d5db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6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1d5db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88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1d5db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0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1d5db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2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1d5db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