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30B2" w14:textId="7AB86E82" w:rsidR="00535778" w:rsidRPr="00535778" w:rsidRDefault="00535778" w:rsidP="00535778">
      <w:pPr>
        <w:jc w:val="center"/>
        <w:rPr>
          <w:b/>
          <w:bCs/>
          <w:lang w:val="en-US"/>
        </w:rPr>
      </w:pPr>
      <w:r w:rsidRPr="00535778">
        <w:rPr>
          <w:b/>
          <w:bCs/>
          <w:lang w:val="en-US"/>
        </w:rPr>
        <w:t>25 LOVE LANGUAGE QUESTIONS</w:t>
      </w:r>
    </w:p>
    <w:p w14:paraId="3F29F667" w14:textId="77777777" w:rsidR="00535778" w:rsidRDefault="00535778" w:rsidP="00535778">
      <w:pPr>
        <w:rPr>
          <w:lang w:val="en-US"/>
        </w:rPr>
      </w:pPr>
    </w:p>
    <w:p w14:paraId="40F84012" w14:textId="2AE8C713" w:rsidR="00535778" w:rsidRDefault="00535778" w:rsidP="00535778">
      <w:r>
        <w:rPr>
          <w:lang w:val="en-US"/>
        </w:rPr>
        <w:t xml:space="preserve">1. </w:t>
      </w:r>
      <w:r>
        <w:t>I find it more meaningful when:</w:t>
      </w:r>
    </w:p>
    <w:p w14:paraId="0EBEC5A3" w14:textId="77777777" w:rsidR="00535778" w:rsidRDefault="00535778" w:rsidP="00535778">
      <w:r>
        <w:t>a. My partner tells me how much they appreciate something I do for them (Words of Affirmation)</w:t>
      </w:r>
    </w:p>
    <w:p w14:paraId="47B0C28D" w14:textId="77777777" w:rsidR="00535778" w:rsidRDefault="00535778" w:rsidP="00535778">
      <w:r>
        <w:t>b. My partner gives me a massage or takes care of me physically (Physical Touch)</w:t>
      </w:r>
    </w:p>
    <w:p w14:paraId="632467DF" w14:textId="77777777" w:rsidR="00535778" w:rsidRDefault="00535778" w:rsidP="00535778"/>
    <w:p w14:paraId="06B1CF40" w14:textId="5962A718" w:rsidR="00535778" w:rsidRDefault="00535778" w:rsidP="00535778">
      <w:r>
        <w:rPr>
          <w:lang w:val="en-US"/>
        </w:rPr>
        <w:t xml:space="preserve">2. </w:t>
      </w:r>
      <w:r>
        <w:t>I find it more meaningful when:</w:t>
      </w:r>
    </w:p>
    <w:p w14:paraId="6E6879AD" w14:textId="77777777" w:rsidR="00535778" w:rsidRDefault="00535778" w:rsidP="00535778">
      <w:r>
        <w:t>a. My partner listens to my feelings and tries to understand my perspective during a conflict (Quality Time)</w:t>
      </w:r>
    </w:p>
    <w:p w14:paraId="3910E13A" w14:textId="77777777" w:rsidR="00535778" w:rsidRDefault="00535778" w:rsidP="00535778">
      <w:r>
        <w:t>b. My partner makes a sincere apology and make amends (Acts of Service)</w:t>
      </w:r>
    </w:p>
    <w:p w14:paraId="579D3FD1" w14:textId="77777777" w:rsidR="00535778" w:rsidRDefault="00535778" w:rsidP="00535778"/>
    <w:p w14:paraId="46A61549" w14:textId="3355C603" w:rsidR="00535778" w:rsidRDefault="00535778" w:rsidP="00535778">
      <w:r>
        <w:rPr>
          <w:lang w:val="en-US"/>
        </w:rPr>
        <w:t xml:space="preserve">3. </w:t>
      </w:r>
      <w:r>
        <w:t>I find it more meaningful when:</w:t>
      </w:r>
    </w:p>
    <w:p w14:paraId="6C8B5B9F" w14:textId="77777777" w:rsidR="00535778" w:rsidRDefault="00535778" w:rsidP="00535778">
      <w:r>
        <w:t>a. My partner gives me small gifts or surprises (Receiving Gifts)</w:t>
      </w:r>
    </w:p>
    <w:p w14:paraId="3946D541" w14:textId="77777777" w:rsidR="00535778" w:rsidRDefault="00535778" w:rsidP="00535778">
      <w:r>
        <w:t>b. My partner plans special dates or outings that include doing something I love (Quality Time)</w:t>
      </w:r>
    </w:p>
    <w:p w14:paraId="6D6FE711" w14:textId="77777777" w:rsidR="00535778" w:rsidRDefault="00535778" w:rsidP="00535778"/>
    <w:p w14:paraId="790069D0" w14:textId="1C019EFF" w:rsidR="00535778" w:rsidRDefault="00535778" w:rsidP="00535778">
      <w:r>
        <w:rPr>
          <w:lang w:val="en-US"/>
        </w:rPr>
        <w:t xml:space="preserve">4. </w:t>
      </w:r>
      <w:r>
        <w:t>I find it more meaningful when:</w:t>
      </w:r>
    </w:p>
    <w:p w14:paraId="1FE84D52" w14:textId="77777777" w:rsidR="00535778" w:rsidRDefault="00535778" w:rsidP="00535778">
      <w:r>
        <w:t>a. My partner offers words of encouragement and support (Words of Affirmation)</w:t>
      </w:r>
    </w:p>
    <w:p w14:paraId="2DEB06E6" w14:textId="77777777" w:rsidR="00535778" w:rsidRDefault="00535778" w:rsidP="00535778">
      <w:r>
        <w:t>b. My partner gives me a hug or holds my hand (Physical Touch)</w:t>
      </w:r>
    </w:p>
    <w:p w14:paraId="2C7483AB" w14:textId="77777777" w:rsidR="00535778" w:rsidRDefault="00535778" w:rsidP="00535778"/>
    <w:p w14:paraId="0CEBEFFF" w14:textId="172433DC" w:rsidR="00535778" w:rsidRDefault="00535778" w:rsidP="00535778">
      <w:r>
        <w:rPr>
          <w:lang w:val="en-US"/>
        </w:rPr>
        <w:t xml:space="preserve">5. </w:t>
      </w:r>
      <w:r>
        <w:t>I find it more meaningful when:</w:t>
      </w:r>
    </w:p>
    <w:p w14:paraId="5262B7F1" w14:textId="77777777" w:rsidR="00535778" w:rsidRDefault="00535778" w:rsidP="00535778">
      <w:r>
        <w:t>a. My partner helps me with my tasks or projects (Acts of Service)</w:t>
      </w:r>
    </w:p>
    <w:p w14:paraId="30377C22" w14:textId="77777777" w:rsidR="00535778" w:rsidRDefault="00535778" w:rsidP="00535778">
      <w:r>
        <w:t>b. My partner gives me their undivided attention and actively listens to me (Quality Time)</w:t>
      </w:r>
    </w:p>
    <w:p w14:paraId="5BA1E730" w14:textId="77777777" w:rsidR="00535778" w:rsidRDefault="00535778" w:rsidP="00535778"/>
    <w:p w14:paraId="6D2EF72C" w14:textId="588873EE" w:rsidR="00535778" w:rsidRDefault="00535778" w:rsidP="00535778">
      <w:r>
        <w:rPr>
          <w:lang w:val="en-US"/>
        </w:rPr>
        <w:t xml:space="preserve">6. </w:t>
      </w:r>
      <w:r>
        <w:t>I find it more meaningful when:</w:t>
      </w:r>
    </w:p>
    <w:p w14:paraId="3DCD51EA" w14:textId="77777777" w:rsidR="00535778" w:rsidRDefault="00535778" w:rsidP="00535778">
      <w:r>
        <w:t>a. My partner respects my perspective and feelings (Quality Time)</w:t>
      </w:r>
    </w:p>
    <w:p w14:paraId="08CC4C50" w14:textId="77777777" w:rsidR="00535778" w:rsidRDefault="00535778" w:rsidP="00535778">
      <w:r>
        <w:t>b. My partner shows me physical affection despite the disagreement (Physical Touch)</w:t>
      </w:r>
    </w:p>
    <w:p w14:paraId="2098456C" w14:textId="77777777" w:rsidR="00535778" w:rsidRDefault="00535778" w:rsidP="00535778"/>
    <w:p w14:paraId="0CAC0818" w14:textId="232F8B22" w:rsidR="00535778" w:rsidRDefault="00535778" w:rsidP="00535778">
      <w:r>
        <w:rPr>
          <w:lang w:val="en-US"/>
        </w:rPr>
        <w:t xml:space="preserve">7. </w:t>
      </w:r>
      <w:r>
        <w:t>I find it more meaningful when:</w:t>
      </w:r>
    </w:p>
    <w:p w14:paraId="3EBF3B9D" w14:textId="77777777" w:rsidR="00535778" w:rsidRDefault="00535778" w:rsidP="00535778">
      <w:r>
        <w:t>a. My partner takes me out and spends quality time together (Quality Time)</w:t>
      </w:r>
    </w:p>
    <w:p w14:paraId="495EC708" w14:textId="77777777" w:rsidR="00535778" w:rsidRDefault="00535778" w:rsidP="00535778">
      <w:r>
        <w:t>b. My partner leaves me little love notes or messages throughout the day (Words of Affirmation)</w:t>
      </w:r>
    </w:p>
    <w:p w14:paraId="5406654E" w14:textId="77777777" w:rsidR="00535778" w:rsidRDefault="00535778" w:rsidP="00535778"/>
    <w:p w14:paraId="146954A7" w14:textId="1B7DD147" w:rsidR="00535778" w:rsidRDefault="00535778" w:rsidP="00535778">
      <w:r>
        <w:rPr>
          <w:lang w:val="en-US"/>
        </w:rPr>
        <w:t xml:space="preserve">8. </w:t>
      </w:r>
      <w:r>
        <w:t>I find it more meaningful when:</w:t>
      </w:r>
    </w:p>
    <w:p w14:paraId="27E1530D" w14:textId="77777777" w:rsidR="00535778" w:rsidRDefault="00535778" w:rsidP="00535778">
      <w:r>
        <w:t>a. My partner gives me compliments and verbal affirmations (Words of Affirmation)</w:t>
      </w:r>
    </w:p>
    <w:p w14:paraId="0A3BDF09" w14:textId="77777777" w:rsidR="00535778" w:rsidRDefault="00535778" w:rsidP="00535778">
      <w:r>
        <w:t>b. My partner shows me physical affection such as cuddling or holding me (Physical Touch)</w:t>
      </w:r>
    </w:p>
    <w:p w14:paraId="35E8106C" w14:textId="77777777" w:rsidR="00535778" w:rsidRDefault="00535778" w:rsidP="00535778"/>
    <w:p w14:paraId="22CAC2E6" w14:textId="6FF0B8ED" w:rsidR="00535778" w:rsidRDefault="00535778" w:rsidP="00535778">
      <w:r>
        <w:rPr>
          <w:lang w:val="en-US"/>
        </w:rPr>
        <w:t xml:space="preserve">10. </w:t>
      </w:r>
      <w:r>
        <w:t>I find it more meaningful when:</w:t>
      </w:r>
    </w:p>
    <w:p w14:paraId="57A3A5DB" w14:textId="77777777" w:rsidR="00535778" w:rsidRDefault="00535778" w:rsidP="00535778">
      <w:r>
        <w:t>a. My partner helps me relax and takes care of me (Physical Touch)</w:t>
      </w:r>
    </w:p>
    <w:p w14:paraId="3C1E9428" w14:textId="77777777" w:rsidR="00535778" w:rsidRDefault="00535778" w:rsidP="00535778">
      <w:r>
        <w:t>b. My partner offers to take on some of my responsibilities to ease my burden (Acts of Service)</w:t>
      </w:r>
    </w:p>
    <w:p w14:paraId="7C2694F3" w14:textId="77777777" w:rsidR="00535778" w:rsidRDefault="00535778" w:rsidP="00535778"/>
    <w:p w14:paraId="6F2D26FC" w14:textId="67EAC0A4" w:rsidR="00535778" w:rsidRDefault="00535778" w:rsidP="00535778">
      <w:r>
        <w:rPr>
          <w:lang w:val="en-US"/>
        </w:rPr>
        <w:t xml:space="preserve">11. </w:t>
      </w:r>
      <w:r>
        <w:t>I find it more meaningful when:</w:t>
      </w:r>
    </w:p>
    <w:p w14:paraId="323D835D" w14:textId="77777777" w:rsidR="00535778" w:rsidRDefault="00535778" w:rsidP="00535778">
      <w:r>
        <w:t>a. My partner plans a surprise vacation or getaway (Quality Time)</w:t>
      </w:r>
    </w:p>
    <w:p w14:paraId="7CE55D53" w14:textId="77777777" w:rsidR="00535778" w:rsidRDefault="00535778" w:rsidP="00535778">
      <w:r>
        <w:t>b. My partner does something special for me without me asking (Acts of Service)</w:t>
      </w:r>
    </w:p>
    <w:p w14:paraId="063A317E" w14:textId="77777777" w:rsidR="00535778" w:rsidRDefault="00535778" w:rsidP="00535778"/>
    <w:p w14:paraId="2F6E0711" w14:textId="77777777" w:rsidR="00535778" w:rsidRDefault="00535778" w:rsidP="00535778"/>
    <w:p w14:paraId="66DA0058" w14:textId="77777777" w:rsidR="00535778" w:rsidRDefault="00535778" w:rsidP="00535778"/>
    <w:p w14:paraId="01895750" w14:textId="4A73BDCE" w:rsidR="00535778" w:rsidRDefault="00535778" w:rsidP="00535778">
      <w:r>
        <w:rPr>
          <w:lang w:val="en-US"/>
        </w:rPr>
        <w:t xml:space="preserve">12. </w:t>
      </w:r>
      <w:r>
        <w:t>I find it more meaningful when:</w:t>
      </w:r>
    </w:p>
    <w:p w14:paraId="0CE755CF" w14:textId="77777777" w:rsidR="00535778" w:rsidRDefault="00535778" w:rsidP="00535778">
      <w:r>
        <w:t>a. My partner takes responsibility for their mistake and shows remorse (Words of Affirmation)</w:t>
      </w:r>
    </w:p>
    <w:p w14:paraId="21D38D17" w14:textId="77777777" w:rsidR="00535778" w:rsidRDefault="00535778" w:rsidP="00535778">
      <w:r>
        <w:t>b. My partner shows me physical affection and comfort (Physical Touch)</w:t>
      </w:r>
    </w:p>
    <w:p w14:paraId="4BD874BF" w14:textId="77777777" w:rsidR="00535778" w:rsidRDefault="00535778" w:rsidP="00535778"/>
    <w:p w14:paraId="4A03AD39" w14:textId="526E4BFA" w:rsidR="00535778" w:rsidRDefault="00535778" w:rsidP="00535778">
      <w:r>
        <w:rPr>
          <w:lang w:val="en-US"/>
        </w:rPr>
        <w:t xml:space="preserve">13. </w:t>
      </w:r>
      <w:r>
        <w:t>I find it more meaningful when:</w:t>
      </w:r>
    </w:p>
    <w:p w14:paraId="0A19402C" w14:textId="77777777" w:rsidR="00535778" w:rsidRDefault="00535778" w:rsidP="00535778">
      <w:r>
        <w:t>a. My partner works with me to find a compromise (Quality Time)</w:t>
      </w:r>
    </w:p>
    <w:p w14:paraId="05BF9102" w14:textId="77777777" w:rsidR="00535778" w:rsidRDefault="00535778" w:rsidP="00535778">
      <w:r>
        <w:t>b. My partner validates and acknowledges my feelings (Words of Affirmation)</w:t>
      </w:r>
    </w:p>
    <w:p w14:paraId="212AB5F9" w14:textId="77777777" w:rsidR="00535778" w:rsidRDefault="00535778" w:rsidP="00535778"/>
    <w:p w14:paraId="7E93C66E" w14:textId="4D459399" w:rsidR="00535778" w:rsidRDefault="00535778" w:rsidP="00535778">
      <w:r>
        <w:rPr>
          <w:lang w:val="en-US"/>
        </w:rPr>
        <w:t xml:space="preserve">14. </w:t>
      </w:r>
      <w:r>
        <w:t>I find it more meaningful when:</w:t>
      </w:r>
    </w:p>
    <w:p w14:paraId="063053EA" w14:textId="77777777" w:rsidR="00535778" w:rsidRDefault="00535778" w:rsidP="00535778">
      <w:r>
        <w:t>a. My partner takes the time to listen to my thoughts and feelings (Quality Time)</w:t>
      </w:r>
    </w:p>
    <w:p w14:paraId="070FE558" w14:textId="77777777" w:rsidR="00535778" w:rsidRDefault="00535778" w:rsidP="00535778">
      <w:r>
        <w:t>b. My partner plans a surprise for me out of the blue (Quality Time)</w:t>
      </w:r>
    </w:p>
    <w:p w14:paraId="07DE1054" w14:textId="77777777" w:rsidR="00535778" w:rsidRDefault="00535778" w:rsidP="00535778"/>
    <w:p w14:paraId="6D251232" w14:textId="77777777" w:rsidR="00535778" w:rsidRDefault="00535778" w:rsidP="00535778">
      <w:r>
        <w:t>I find it more meaningful when:</w:t>
      </w:r>
    </w:p>
    <w:p w14:paraId="42380465" w14:textId="77777777" w:rsidR="00535778" w:rsidRDefault="00535778" w:rsidP="00535778">
      <w:r>
        <w:t>a. My partner gives me a shoulder to cry on (Physical Touch)</w:t>
      </w:r>
    </w:p>
    <w:p w14:paraId="7A0D76AC" w14:textId="77777777" w:rsidR="00535778" w:rsidRDefault="00535778" w:rsidP="00535778">
      <w:r>
        <w:t>b. My partner does something special to cheer me up (Acts of Service)</w:t>
      </w:r>
    </w:p>
    <w:p w14:paraId="718E9878" w14:textId="77777777" w:rsidR="00535778" w:rsidRDefault="00535778" w:rsidP="00535778"/>
    <w:p w14:paraId="067C3AB1" w14:textId="7AF103D1" w:rsidR="00535778" w:rsidRDefault="00535778" w:rsidP="00535778">
      <w:r>
        <w:rPr>
          <w:lang w:val="en-US"/>
        </w:rPr>
        <w:t xml:space="preserve">15. </w:t>
      </w:r>
      <w:r>
        <w:t>I find it more meaningful when:</w:t>
      </w:r>
    </w:p>
    <w:p w14:paraId="66E45EF5" w14:textId="77777777" w:rsidR="00535778" w:rsidRDefault="00535778" w:rsidP="00535778">
      <w:r>
        <w:t>a. My partner shows me physical touch and affection (Physical Touch)</w:t>
      </w:r>
    </w:p>
    <w:p w14:paraId="621BC1DB" w14:textId="77777777" w:rsidR="00535778" w:rsidRDefault="00535778" w:rsidP="00535778">
      <w:r>
        <w:t>b. My partner gives me gifts or tokens of their affection (Receiving Gifts)</w:t>
      </w:r>
    </w:p>
    <w:p w14:paraId="5DE8DB21" w14:textId="77777777" w:rsidR="00535778" w:rsidRDefault="00535778" w:rsidP="00535778"/>
    <w:p w14:paraId="492B6265" w14:textId="12E63408" w:rsidR="00535778" w:rsidRDefault="00535778" w:rsidP="00535778">
      <w:r>
        <w:rPr>
          <w:lang w:val="en-US"/>
        </w:rPr>
        <w:t xml:space="preserve">16. </w:t>
      </w:r>
      <w:r>
        <w:t>I find it more meaningful when:</w:t>
      </w:r>
    </w:p>
    <w:p w14:paraId="206A9BA1" w14:textId="77777777" w:rsidR="00535778" w:rsidRDefault="00535778" w:rsidP="00535778">
      <w:r>
        <w:t>a. My partner does something special for me without me asking (Acts of Service)</w:t>
      </w:r>
    </w:p>
    <w:p w14:paraId="34E12849" w14:textId="77777777" w:rsidR="00535778" w:rsidRDefault="00535778" w:rsidP="00535778">
      <w:r>
        <w:t>b. My partner gives me verbal affirmations and compliments (Words of Affirmation)</w:t>
      </w:r>
    </w:p>
    <w:p w14:paraId="3CD34638" w14:textId="77777777" w:rsidR="00535778" w:rsidRDefault="00535778" w:rsidP="00535778"/>
    <w:p w14:paraId="1039BA0C" w14:textId="6FDE5A42" w:rsidR="00535778" w:rsidRDefault="00535778" w:rsidP="00535778">
      <w:r>
        <w:rPr>
          <w:lang w:val="en-US"/>
        </w:rPr>
        <w:t xml:space="preserve">17. </w:t>
      </w:r>
      <w:r>
        <w:t>I find it more meaningful when:</w:t>
      </w:r>
    </w:p>
    <w:p w14:paraId="11A320D3" w14:textId="77777777" w:rsidR="00535778" w:rsidRDefault="00535778" w:rsidP="00535778">
      <w:r>
        <w:t>a. My partner shows empathy and understanding towards my feelings (Words of Affirmation)</w:t>
      </w:r>
    </w:p>
    <w:p w14:paraId="3A2EF68D" w14:textId="77777777" w:rsidR="00535778" w:rsidRDefault="00535778" w:rsidP="00535778">
      <w:r>
        <w:t>b. My partner shows physical touch and affection despite the disagreement (Physical Touch)</w:t>
      </w:r>
    </w:p>
    <w:p w14:paraId="36B54608" w14:textId="77777777" w:rsidR="00535778" w:rsidRDefault="00535778" w:rsidP="00535778"/>
    <w:p w14:paraId="634C6D55" w14:textId="7C11D25E" w:rsidR="00535778" w:rsidRDefault="00535778" w:rsidP="00535778">
      <w:r>
        <w:rPr>
          <w:lang w:val="en-US"/>
        </w:rPr>
        <w:t xml:space="preserve">18. </w:t>
      </w:r>
      <w:r>
        <w:t>I find it more meaningful when:</w:t>
      </w:r>
    </w:p>
    <w:p w14:paraId="060B3A36" w14:textId="77777777" w:rsidR="00535778" w:rsidRDefault="00535778" w:rsidP="00535778">
      <w:r>
        <w:t>a. My partner plans a special surprise or outing for me (Quality Time)</w:t>
      </w:r>
    </w:p>
    <w:p w14:paraId="77C4E568" w14:textId="77777777" w:rsidR="00535778" w:rsidRDefault="00535778" w:rsidP="00535778">
      <w:r>
        <w:t>b. My partner does something special for me without me asking (Acts of Service)</w:t>
      </w:r>
    </w:p>
    <w:p w14:paraId="57A1C509" w14:textId="77777777" w:rsidR="00535778" w:rsidRDefault="00535778" w:rsidP="00535778"/>
    <w:p w14:paraId="7410C6A7" w14:textId="664B096C" w:rsidR="00535778" w:rsidRDefault="00535778" w:rsidP="00535778">
      <w:r>
        <w:rPr>
          <w:lang w:val="en-US"/>
        </w:rPr>
        <w:t xml:space="preserve">19. </w:t>
      </w:r>
      <w:r>
        <w:t>I find it more meaningful when:</w:t>
      </w:r>
    </w:p>
    <w:p w14:paraId="42A1F372" w14:textId="77777777" w:rsidR="00535778" w:rsidRDefault="00535778" w:rsidP="00535778">
      <w:r>
        <w:t>a. My partner offers to help and support me (Acts of Service)</w:t>
      </w:r>
    </w:p>
    <w:p w14:paraId="5A054324" w14:textId="77777777" w:rsidR="00535778" w:rsidRDefault="00535778" w:rsidP="00535778">
      <w:r>
        <w:t>b. My partner gives me physical touch and affection (Physical Touch)</w:t>
      </w:r>
    </w:p>
    <w:p w14:paraId="16ED970B" w14:textId="77777777" w:rsidR="00535778" w:rsidRDefault="00535778" w:rsidP="00535778"/>
    <w:p w14:paraId="33C8481B" w14:textId="4FB1F252" w:rsidR="00535778" w:rsidRDefault="00535778" w:rsidP="00535778">
      <w:r>
        <w:rPr>
          <w:lang w:val="en-US"/>
        </w:rPr>
        <w:t xml:space="preserve">20. </w:t>
      </w:r>
      <w:r>
        <w:t>I find it more meaningful when:</w:t>
      </w:r>
    </w:p>
    <w:p w14:paraId="2582F5BF" w14:textId="77777777" w:rsidR="00535778" w:rsidRDefault="00535778" w:rsidP="00535778">
      <w:r>
        <w:t>a. My partner gives me verbal affirmations and compliments (Words of Affirmation)</w:t>
      </w:r>
    </w:p>
    <w:p w14:paraId="2C1A743C" w14:textId="77777777" w:rsidR="00535778" w:rsidRDefault="00535778" w:rsidP="00535778">
      <w:r>
        <w:t>b. My partner does something special for me without me asking (Acts of Service)</w:t>
      </w:r>
    </w:p>
    <w:p w14:paraId="0DE9DF17" w14:textId="77777777" w:rsidR="00535778" w:rsidRDefault="00535778" w:rsidP="00535778"/>
    <w:p w14:paraId="60203F28" w14:textId="3FE32DDD" w:rsidR="00535778" w:rsidRDefault="00535778" w:rsidP="00535778">
      <w:r>
        <w:rPr>
          <w:lang w:val="en-US"/>
        </w:rPr>
        <w:t xml:space="preserve">21. </w:t>
      </w:r>
      <w:r>
        <w:t>I find it more meaningful when:</w:t>
      </w:r>
    </w:p>
    <w:p w14:paraId="5023DE83" w14:textId="77777777" w:rsidR="00535778" w:rsidRDefault="00535778" w:rsidP="00535778">
      <w:r>
        <w:t>a. My partner offers to make it up to me by buying me a gift (Receiving Gifts)</w:t>
      </w:r>
    </w:p>
    <w:p w14:paraId="0B1C2089" w14:textId="77777777" w:rsidR="00535778" w:rsidRDefault="00535778" w:rsidP="00535778">
      <w:r>
        <w:t>b. My partner shows physical affection and touch despite the conflict (Physical Touch)</w:t>
      </w:r>
    </w:p>
    <w:p w14:paraId="73D3D507" w14:textId="77777777" w:rsidR="00535778" w:rsidRDefault="00535778" w:rsidP="00535778"/>
    <w:p w14:paraId="4453F177" w14:textId="77777777" w:rsidR="00535778" w:rsidRDefault="00535778" w:rsidP="00535778"/>
    <w:p w14:paraId="3F5E0B8E" w14:textId="0E53BDBF" w:rsidR="00535778" w:rsidRDefault="00535778" w:rsidP="00535778">
      <w:r>
        <w:rPr>
          <w:lang w:val="en-US"/>
        </w:rPr>
        <w:t xml:space="preserve">22. </w:t>
      </w:r>
      <w:r>
        <w:t>I find it more meaningful when:</w:t>
      </w:r>
    </w:p>
    <w:p w14:paraId="15EE1051" w14:textId="77777777" w:rsidR="00535778" w:rsidRDefault="00535778" w:rsidP="00535778">
      <w:r>
        <w:t>a. My partner gives me a massage or pampers me (Physical Touch)</w:t>
      </w:r>
    </w:p>
    <w:p w14:paraId="496FEA84" w14:textId="68F4C313" w:rsidR="00A358A4" w:rsidRDefault="00535778" w:rsidP="00535778">
      <w:r>
        <w:t>b. My partner gives me a heartfelt compliment (Words of Affirmation)</w:t>
      </w:r>
    </w:p>
    <w:p w14:paraId="43D03EE1" w14:textId="77777777" w:rsidR="00535778" w:rsidRDefault="00535778" w:rsidP="00535778"/>
    <w:p w14:paraId="4A9B5E74" w14:textId="1EEE7427" w:rsidR="00535778" w:rsidRDefault="00535778" w:rsidP="00535778">
      <w:r>
        <w:rPr>
          <w:lang w:val="en-US"/>
        </w:rPr>
        <w:t xml:space="preserve">23. </w:t>
      </w:r>
      <w:r>
        <w:t>I find it more meaningful when:</w:t>
      </w:r>
    </w:p>
    <w:p w14:paraId="45836C18" w14:textId="6B415AFF" w:rsidR="00535778" w:rsidRDefault="00535778" w:rsidP="00535778">
      <w:r>
        <w:t xml:space="preserve">a. My partner </w:t>
      </w:r>
      <w:r>
        <w:rPr>
          <w:lang w:val="en-US"/>
        </w:rPr>
        <w:t xml:space="preserve">offers to help </w:t>
      </w:r>
      <w:r>
        <w:t>me</w:t>
      </w:r>
      <w:r>
        <w:rPr>
          <w:lang w:val="en-US"/>
        </w:rPr>
        <w:t xml:space="preserve"> with my tasks of projects </w:t>
      </w:r>
      <w:r>
        <w:t>(</w:t>
      </w:r>
      <w:r>
        <w:rPr>
          <w:lang w:val="en-US"/>
        </w:rPr>
        <w:t>Acts of Service</w:t>
      </w:r>
      <w:r>
        <w:t>)</w:t>
      </w:r>
    </w:p>
    <w:p w14:paraId="5DD6BA65" w14:textId="323AD0F3" w:rsidR="00535778" w:rsidRPr="00535778" w:rsidRDefault="00535778" w:rsidP="00535778">
      <w:pPr>
        <w:rPr>
          <w:lang w:val="en-US"/>
        </w:rPr>
      </w:pPr>
      <w:r>
        <w:t xml:space="preserve">b. My partner gives me a </w:t>
      </w:r>
      <w:r>
        <w:rPr>
          <w:lang w:val="en-US"/>
        </w:rPr>
        <w:t>hugs or kiss</w:t>
      </w:r>
      <w:r w:rsidR="000A726A">
        <w:rPr>
          <w:lang w:val="en-US"/>
        </w:rPr>
        <w:t>es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Physical Touch)</w:t>
      </w:r>
    </w:p>
    <w:p w14:paraId="247B27B0" w14:textId="77777777" w:rsidR="00535778" w:rsidRDefault="00535778" w:rsidP="00535778"/>
    <w:p w14:paraId="00B4DC6F" w14:textId="5372DFAF" w:rsidR="00535778" w:rsidRDefault="00535778" w:rsidP="00535778">
      <w:r>
        <w:rPr>
          <w:lang w:val="en-US"/>
        </w:rPr>
        <w:t xml:space="preserve">24. </w:t>
      </w:r>
      <w:r>
        <w:t>I find it more meaningful when:</w:t>
      </w:r>
    </w:p>
    <w:p w14:paraId="357946BF" w14:textId="63FA2726" w:rsidR="00535778" w:rsidRDefault="00535778" w:rsidP="00535778">
      <w:r>
        <w:t xml:space="preserve">a. My partner </w:t>
      </w:r>
      <w:r>
        <w:rPr>
          <w:lang w:val="en-US"/>
        </w:rPr>
        <w:t xml:space="preserve">plans a special date night </w:t>
      </w:r>
      <w:r>
        <w:t>(</w:t>
      </w:r>
      <w:r>
        <w:rPr>
          <w:lang w:val="en-US"/>
        </w:rPr>
        <w:t>Quality Time</w:t>
      </w:r>
      <w:r>
        <w:t>)</w:t>
      </w:r>
    </w:p>
    <w:p w14:paraId="089BDE9D" w14:textId="33D14B67" w:rsidR="00535778" w:rsidRDefault="00535778" w:rsidP="00535778">
      <w:r>
        <w:t xml:space="preserve">b. My partner </w:t>
      </w:r>
      <w:r>
        <w:rPr>
          <w:lang w:val="en-US"/>
        </w:rPr>
        <w:t>does something nice for me unexpectedly</w:t>
      </w:r>
      <w:r>
        <w:t xml:space="preserve"> (</w:t>
      </w:r>
      <w:r>
        <w:rPr>
          <w:lang w:val="en-US"/>
        </w:rPr>
        <w:t>Acts of Service</w:t>
      </w:r>
      <w:r>
        <w:t>)</w:t>
      </w:r>
    </w:p>
    <w:p w14:paraId="196988E1" w14:textId="77777777" w:rsidR="00535778" w:rsidRDefault="00535778" w:rsidP="00535778"/>
    <w:p w14:paraId="077951B1" w14:textId="1C67E37D" w:rsidR="00535778" w:rsidRDefault="00535778" w:rsidP="00535778">
      <w:r>
        <w:rPr>
          <w:lang w:val="en-US"/>
        </w:rPr>
        <w:t xml:space="preserve">25. </w:t>
      </w:r>
      <w:r>
        <w:t>I find it more meaningful when:</w:t>
      </w:r>
    </w:p>
    <w:p w14:paraId="543F9AA3" w14:textId="629C7F58" w:rsidR="00535778" w:rsidRDefault="00535778" w:rsidP="00535778">
      <w:r>
        <w:t xml:space="preserve">a. My partner </w:t>
      </w:r>
      <w:r>
        <w:rPr>
          <w:lang w:val="en-US"/>
        </w:rPr>
        <w:t>shows understanding towards my feelings</w:t>
      </w:r>
      <w:r>
        <w:t xml:space="preserve"> (Words of Affirmation)</w:t>
      </w:r>
    </w:p>
    <w:p w14:paraId="271C46EB" w14:textId="16951E8F" w:rsidR="00535778" w:rsidRPr="00535778" w:rsidRDefault="00535778" w:rsidP="00535778">
      <w:pPr>
        <w:rPr>
          <w:lang w:val="en-US"/>
        </w:rPr>
      </w:pPr>
      <w:r>
        <w:t xml:space="preserve">b. My partner </w:t>
      </w:r>
      <w:r>
        <w:rPr>
          <w:lang w:val="en-US"/>
        </w:rPr>
        <w:t>plans a special surprise or outing to make up for it (Quality Time)</w:t>
      </w:r>
    </w:p>
    <w:p w14:paraId="504F2633" w14:textId="77777777" w:rsidR="00535778" w:rsidRDefault="00535778" w:rsidP="00535778"/>
    <w:sectPr w:rsidR="00535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78"/>
    <w:rsid w:val="0009448A"/>
    <w:rsid w:val="000A726A"/>
    <w:rsid w:val="00535778"/>
    <w:rsid w:val="00A3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63B3B3"/>
  <w15:chartTrackingRefBased/>
  <w15:docId w15:val="{D79E8A14-A5A7-C041-B64F-FD85E7A3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Seager</dc:creator>
  <cp:keywords/>
  <dc:description/>
  <cp:lastModifiedBy>Daryl Seager</cp:lastModifiedBy>
  <cp:revision>2</cp:revision>
  <dcterms:created xsi:type="dcterms:W3CDTF">2024-02-03T07:03:00Z</dcterms:created>
  <dcterms:modified xsi:type="dcterms:W3CDTF">2024-02-06T17:37:00Z</dcterms:modified>
</cp:coreProperties>
</file>