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F7D48" w14:textId="272A7C58" w:rsidR="004A3066" w:rsidRPr="004A3066" w:rsidRDefault="004A3066" w:rsidP="004A3066">
      <w:pPr>
        <w:jc w:val="center"/>
        <w:rPr>
          <w:b/>
          <w:bCs/>
          <w:lang w:val="en-US"/>
        </w:rPr>
      </w:pPr>
      <w:r w:rsidRPr="004A3066">
        <w:rPr>
          <w:b/>
          <w:bCs/>
          <w:lang w:val="en-US"/>
        </w:rPr>
        <w:t>ALTERNATIVE 25 QUIZ QUESTIONS</w:t>
      </w:r>
    </w:p>
    <w:p w14:paraId="362A697C" w14:textId="77777777" w:rsidR="004A3066" w:rsidRDefault="004A3066" w:rsidP="004A3066">
      <w:pPr>
        <w:rPr>
          <w:lang w:val="en-US"/>
        </w:rPr>
      </w:pPr>
    </w:p>
    <w:p w14:paraId="49A32C78" w14:textId="77777777" w:rsidR="004A3066" w:rsidRDefault="004A3066" w:rsidP="004A3066">
      <w:pPr>
        <w:rPr>
          <w:lang w:val="en-US"/>
        </w:rPr>
      </w:pPr>
    </w:p>
    <w:p w14:paraId="1B5D01FA" w14:textId="141D7877" w:rsidR="004A3066" w:rsidRDefault="004A3066" w:rsidP="004A3066">
      <w:r>
        <w:rPr>
          <w:lang w:val="en-US"/>
        </w:rPr>
        <w:t xml:space="preserve">1. </w:t>
      </w:r>
      <w:r>
        <w:t>When your partner does something for you, do you feel more loved when they:</w:t>
      </w:r>
    </w:p>
    <w:p w14:paraId="5A2194EF" w14:textId="77777777" w:rsidR="004A3066" w:rsidRDefault="004A3066" w:rsidP="004A3066">
      <w:r>
        <w:t>a. Tell you how much they appreciate it (Words of Affirmation)</w:t>
      </w:r>
    </w:p>
    <w:p w14:paraId="555B68BE" w14:textId="77777777" w:rsidR="004A3066" w:rsidRDefault="004A3066" w:rsidP="004A3066">
      <w:r>
        <w:t>b. Give you a hug or physical touch (Physical Touch)</w:t>
      </w:r>
    </w:p>
    <w:p w14:paraId="2ECE2BA6" w14:textId="77777777" w:rsidR="004A3066" w:rsidRDefault="004A3066" w:rsidP="004A3066"/>
    <w:p w14:paraId="366D44FD" w14:textId="46886A07" w:rsidR="004A3066" w:rsidRDefault="004A3066" w:rsidP="004A3066">
      <w:r>
        <w:rPr>
          <w:lang w:val="en-US"/>
        </w:rPr>
        <w:t xml:space="preserve">2. </w:t>
      </w:r>
      <w:r>
        <w:t>When you and your partner have a conflict, do you feel more loved when they:</w:t>
      </w:r>
    </w:p>
    <w:p w14:paraId="18FC74E8" w14:textId="77777777" w:rsidR="004A3066" w:rsidRDefault="004A3066" w:rsidP="004A3066">
      <w:r>
        <w:t>a. Listen to your feelings and try to understand your perspective (Quality Time)</w:t>
      </w:r>
    </w:p>
    <w:p w14:paraId="281D9757" w14:textId="77777777" w:rsidR="004A3066" w:rsidRDefault="004A3066" w:rsidP="004A3066">
      <w:r>
        <w:t>b. Apologize and make amends (Acts of Service)</w:t>
      </w:r>
    </w:p>
    <w:p w14:paraId="12439AC8" w14:textId="77777777" w:rsidR="004A3066" w:rsidRDefault="004A3066" w:rsidP="004A3066"/>
    <w:p w14:paraId="4695AAA5" w14:textId="07458F0A" w:rsidR="004A3066" w:rsidRDefault="004A3066" w:rsidP="004A3066">
      <w:r>
        <w:rPr>
          <w:lang w:val="en-US"/>
        </w:rPr>
        <w:t xml:space="preserve">3. </w:t>
      </w:r>
      <w:r>
        <w:t>When your partner wants to show you love, do you feel more loved when they:</w:t>
      </w:r>
    </w:p>
    <w:p w14:paraId="76C05A6C" w14:textId="77777777" w:rsidR="004A3066" w:rsidRDefault="004A3066" w:rsidP="004A3066">
      <w:r>
        <w:t>a. Give you small gifts or surprises (Receiving Gifts)</w:t>
      </w:r>
    </w:p>
    <w:p w14:paraId="4C59E34F" w14:textId="77777777" w:rsidR="004A3066" w:rsidRDefault="004A3066" w:rsidP="004A3066">
      <w:r>
        <w:t>b. Plan special dates or outings together (Quality Time)</w:t>
      </w:r>
    </w:p>
    <w:p w14:paraId="2F723421" w14:textId="77777777" w:rsidR="004A3066" w:rsidRDefault="004A3066" w:rsidP="004A3066"/>
    <w:p w14:paraId="4B469514" w14:textId="381B4FE8" w:rsidR="004A3066" w:rsidRDefault="004A3066" w:rsidP="004A3066">
      <w:r>
        <w:rPr>
          <w:lang w:val="en-US"/>
        </w:rPr>
        <w:t xml:space="preserve">4. </w:t>
      </w:r>
      <w:r>
        <w:t>When you are feeling down, do you feel more loved when your partner:</w:t>
      </w:r>
    </w:p>
    <w:p w14:paraId="6DD1F7DB" w14:textId="77777777" w:rsidR="004A3066" w:rsidRDefault="004A3066" w:rsidP="004A3066">
      <w:r>
        <w:t>a. Offers words of encouragement and support (Words of Affirmation)</w:t>
      </w:r>
    </w:p>
    <w:p w14:paraId="2B1E735D" w14:textId="77777777" w:rsidR="004A3066" w:rsidRDefault="004A3066" w:rsidP="004A3066">
      <w:r>
        <w:t>b. Gives you a massage or takes care of you physically (Physical Touch)</w:t>
      </w:r>
    </w:p>
    <w:p w14:paraId="4A3C725A" w14:textId="77777777" w:rsidR="004A3066" w:rsidRDefault="004A3066" w:rsidP="004A3066"/>
    <w:p w14:paraId="0BFBD00C" w14:textId="57D5DB66" w:rsidR="004A3066" w:rsidRDefault="004A3066" w:rsidP="004A3066">
      <w:r>
        <w:rPr>
          <w:lang w:val="en-US"/>
        </w:rPr>
        <w:t xml:space="preserve">5. </w:t>
      </w:r>
      <w:r>
        <w:t>When your partner wants to show you love, do you feel more loved when they:</w:t>
      </w:r>
    </w:p>
    <w:p w14:paraId="56691EAB" w14:textId="77777777" w:rsidR="004A3066" w:rsidRDefault="004A3066" w:rsidP="004A3066">
      <w:r>
        <w:t>a. Help you with your tasks or projects (Acts of Service)</w:t>
      </w:r>
    </w:p>
    <w:p w14:paraId="19CA7CCF" w14:textId="77777777" w:rsidR="004A3066" w:rsidRDefault="004A3066" w:rsidP="004A3066">
      <w:r>
        <w:t>b. Give you their undivided attention and actively listen to you (Quality Time)</w:t>
      </w:r>
    </w:p>
    <w:p w14:paraId="0822E041" w14:textId="77777777" w:rsidR="004A3066" w:rsidRDefault="004A3066" w:rsidP="004A3066"/>
    <w:p w14:paraId="3D01C2EE" w14:textId="667F9893" w:rsidR="004A3066" w:rsidRDefault="004A3066" w:rsidP="004A3066">
      <w:r>
        <w:rPr>
          <w:lang w:val="en-US"/>
        </w:rPr>
        <w:t xml:space="preserve">6. </w:t>
      </w:r>
      <w:r>
        <w:t>When you and your partner have a disagreement, do you feel more loved when they:</w:t>
      </w:r>
    </w:p>
    <w:p w14:paraId="079FE979" w14:textId="77777777" w:rsidR="004A3066" w:rsidRDefault="004A3066" w:rsidP="004A3066">
      <w:r>
        <w:t>a. Respectfully express their own perspective (Quality Time)</w:t>
      </w:r>
    </w:p>
    <w:p w14:paraId="1CCC8599" w14:textId="77777777" w:rsidR="004A3066" w:rsidRDefault="004A3066" w:rsidP="004A3066">
      <w:r>
        <w:t>b. Show affection and physical touch despite the disagreement (Physical Touch)</w:t>
      </w:r>
    </w:p>
    <w:p w14:paraId="6D2E12B9" w14:textId="77777777" w:rsidR="004A3066" w:rsidRDefault="004A3066" w:rsidP="004A3066"/>
    <w:p w14:paraId="1B9142BD" w14:textId="4829FCF7" w:rsidR="004A3066" w:rsidRDefault="004A3066" w:rsidP="004A3066">
      <w:r>
        <w:rPr>
          <w:lang w:val="en-US"/>
        </w:rPr>
        <w:t xml:space="preserve">7. </w:t>
      </w:r>
      <w:r>
        <w:t>When your partner wants to show you love, do you feel more loved when they:</w:t>
      </w:r>
    </w:p>
    <w:p w14:paraId="2EBA05FB" w14:textId="77777777" w:rsidR="004A3066" w:rsidRDefault="004A3066" w:rsidP="004A3066">
      <w:r>
        <w:t>a. Take you out and spend quality time together (Quality Time)</w:t>
      </w:r>
    </w:p>
    <w:p w14:paraId="3184464D" w14:textId="77777777" w:rsidR="004A3066" w:rsidRDefault="004A3066" w:rsidP="004A3066">
      <w:r>
        <w:t>b. Leave you little love notes or messages throughout the day (Words of Affirmation)</w:t>
      </w:r>
    </w:p>
    <w:p w14:paraId="3A89C2D4" w14:textId="77777777" w:rsidR="004A3066" w:rsidRDefault="004A3066" w:rsidP="004A3066"/>
    <w:p w14:paraId="52040419" w14:textId="10818F7D" w:rsidR="004A3066" w:rsidRDefault="004A3066" w:rsidP="004A3066">
      <w:r>
        <w:rPr>
          <w:lang w:val="en-US"/>
        </w:rPr>
        <w:t xml:space="preserve">8. </w:t>
      </w:r>
      <w:r>
        <w:t>When your partner wants to show you love, do you feel more loved when they:</w:t>
      </w:r>
    </w:p>
    <w:p w14:paraId="7F1E1F0D" w14:textId="77777777" w:rsidR="004A3066" w:rsidRDefault="004A3066" w:rsidP="004A3066">
      <w:r>
        <w:t>a. Give you compliments and verbal affirmation (Words of Affirmation)</w:t>
      </w:r>
    </w:p>
    <w:p w14:paraId="419A2C1C" w14:textId="77777777" w:rsidR="004A3066" w:rsidRDefault="004A3066" w:rsidP="004A3066">
      <w:r>
        <w:t>b. Show you physical affection such as hugs and kisses (Physical Touch)</w:t>
      </w:r>
    </w:p>
    <w:p w14:paraId="529B07B6" w14:textId="77777777" w:rsidR="004A3066" w:rsidRDefault="004A3066" w:rsidP="004A3066"/>
    <w:p w14:paraId="2083AD48" w14:textId="2A991AFD" w:rsidR="004A3066" w:rsidRDefault="004A3066" w:rsidP="004A3066">
      <w:r>
        <w:rPr>
          <w:lang w:val="en-US"/>
        </w:rPr>
        <w:t xml:space="preserve">9. </w:t>
      </w:r>
      <w:r>
        <w:t>When you're feeling stressed or overwhelmed, do you feel more loved when your partner:</w:t>
      </w:r>
    </w:p>
    <w:p w14:paraId="769B66AA" w14:textId="77777777" w:rsidR="004A3066" w:rsidRDefault="004A3066" w:rsidP="004A3066">
      <w:r>
        <w:t>a. Helps you relax and takes care of you (Physical Touch)</w:t>
      </w:r>
    </w:p>
    <w:p w14:paraId="42BE7AD9" w14:textId="77777777" w:rsidR="004A3066" w:rsidRDefault="004A3066" w:rsidP="004A3066">
      <w:r>
        <w:t>b. Offers to take on some of your responsibilities to ease your burden (Acts of Service)</w:t>
      </w:r>
    </w:p>
    <w:p w14:paraId="207BB0AC" w14:textId="77777777" w:rsidR="004A3066" w:rsidRDefault="004A3066" w:rsidP="004A3066"/>
    <w:p w14:paraId="44358828" w14:textId="2BE4740A" w:rsidR="004A3066" w:rsidRDefault="004A3066" w:rsidP="004A3066">
      <w:r>
        <w:rPr>
          <w:lang w:val="en-US"/>
        </w:rPr>
        <w:t xml:space="preserve">10. </w:t>
      </w:r>
      <w:r>
        <w:t>When your partner wants to show you love, do you feel more loved when they:</w:t>
      </w:r>
    </w:p>
    <w:p w14:paraId="54B53FEB" w14:textId="77777777" w:rsidR="004A3066" w:rsidRDefault="004A3066" w:rsidP="004A3066">
      <w:r>
        <w:t>a. Plan a surprise vacation or getaway (Quality Time)</w:t>
      </w:r>
    </w:p>
    <w:p w14:paraId="48620EF6" w14:textId="77777777" w:rsidR="004A3066" w:rsidRDefault="004A3066" w:rsidP="004A3066">
      <w:r>
        <w:t>b. Show you acts of service such as cooking you a meal or doing your laundry (Acts of Service)</w:t>
      </w:r>
    </w:p>
    <w:p w14:paraId="74E4BF1E" w14:textId="77777777" w:rsidR="004A3066" w:rsidRDefault="004A3066" w:rsidP="004A3066"/>
    <w:p w14:paraId="0684D43E" w14:textId="3BEF8FFF" w:rsidR="004A3066" w:rsidRDefault="004A3066" w:rsidP="004A3066">
      <w:r>
        <w:rPr>
          <w:lang w:val="en-US"/>
        </w:rPr>
        <w:t xml:space="preserve">11. </w:t>
      </w:r>
      <w:r>
        <w:t>When your partner makes a mistake, do you feel more loved when they:</w:t>
      </w:r>
    </w:p>
    <w:p w14:paraId="30CF090B" w14:textId="77777777" w:rsidR="004A3066" w:rsidRDefault="004A3066" w:rsidP="004A3066">
      <w:r>
        <w:t>a. Show remorse and take responsibility (Words of Affirmation)</w:t>
      </w:r>
    </w:p>
    <w:p w14:paraId="33F3E301" w14:textId="77777777" w:rsidR="004A3066" w:rsidRDefault="004A3066" w:rsidP="004A3066">
      <w:r>
        <w:t>b. Show physical touch and affection (Physical Touch)</w:t>
      </w:r>
    </w:p>
    <w:p w14:paraId="5FCDB8A9" w14:textId="4878EC51" w:rsidR="004A3066" w:rsidRDefault="004A3066" w:rsidP="004A3066">
      <w:r>
        <w:rPr>
          <w:lang w:val="en-US"/>
        </w:rPr>
        <w:lastRenderedPageBreak/>
        <w:t xml:space="preserve">12. </w:t>
      </w:r>
      <w:r>
        <w:t>When you and your partner have a disagreement, do you feel more loved when they:</w:t>
      </w:r>
    </w:p>
    <w:p w14:paraId="72320561" w14:textId="77777777" w:rsidR="004A3066" w:rsidRDefault="004A3066" w:rsidP="004A3066">
      <w:r>
        <w:t>a. Work with you to find a compromise (Quality Time)</w:t>
      </w:r>
    </w:p>
    <w:p w14:paraId="04056037" w14:textId="77777777" w:rsidR="004A3066" w:rsidRDefault="004A3066" w:rsidP="004A3066">
      <w:r>
        <w:t>b. Show empathy and understanding towards your feelings (Words of Affirmation)</w:t>
      </w:r>
    </w:p>
    <w:p w14:paraId="5D48C8C3" w14:textId="77777777" w:rsidR="004A3066" w:rsidRDefault="004A3066" w:rsidP="004A3066"/>
    <w:p w14:paraId="4C4AD62D" w14:textId="1B926466" w:rsidR="004A3066" w:rsidRDefault="004A3066" w:rsidP="004A3066">
      <w:r>
        <w:rPr>
          <w:lang w:val="en-US"/>
        </w:rPr>
        <w:t xml:space="preserve">13. </w:t>
      </w:r>
      <w:r>
        <w:t>When your partner wants to show you love, do you feel more loved when they:</w:t>
      </w:r>
    </w:p>
    <w:p w14:paraId="6E07676B" w14:textId="77777777" w:rsidR="004A3066" w:rsidRDefault="004A3066" w:rsidP="004A3066">
      <w:r>
        <w:t>a. Take the time to listen to your thoughts and feelings (Quality Time)</w:t>
      </w:r>
    </w:p>
    <w:p w14:paraId="2D17635E" w14:textId="77777777" w:rsidR="004A3066" w:rsidRDefault="004A3066" w:rsidP="004A3066">
      <w:r>
        <w:t>b. Take you out on a surprise date or plan a special surprise for you (Quality Time)</w:t>
      </w:r>
    </w:p>
    <w:p w14:paraId="754BCB69" w14:textId="77777777" w:rsidR="004A3066" w:rsidRDefault="004A3066" w:rsidP="004A3066"/>
    <w:p w14:paraId="77C7792C" w14:textId="1E3FE44F" w:rsidR="004A3066" w:rsidRDefault="004A3066" w:rsidP="004A3066">
      <w:r>
        <w:rPr>
          <w:lang w:val="en-US"/>
        </w:rPr>
        <w:t xml:space="preserve">14. </w:t>
      </w:r>
      <w:r>
        <w:t>When you're feeling down, do you feel more loved when your partner:</w:t>
      </w:r>
    </w:p>
    <w:p w14:paraId="3A807AC1" w14:textId="77777777" w:rsidR="004A3066" w:rsidRDefault="004A3066" w:rsidP="004A3066">
      <w:r>
        <w:t>a. Gives you a shoulder to cry on (Physical Touch)</w:t>
      </w:r>
    </w:p>
    <w:p w14:paraId="6DF21BFF" w14:textId="77777777" w:rsidR="004A3066" w:rsidRDefault="004A3066" w:rsidP="004A3066">
      <w:r>
        <w:t>b. Does something special to cheer you up (Acts of Service)</w:t>
      </w:r>
    </w:p>
    <w:p w14:paraId="7C28F653" w14:textId="77777777" w:rsidR="004A3066" w:rsidRDefault="004A3066" w:rsidP="004A3066"/>
    <w:p w14:paraId="4A7ED58C" w14:textId="3A31FF54" w:rsidR="004A3066" w:rsidRDefault="004A3066" w:rsidP="004A3066">
      <w:r>
        <w:rPr>
          <w:lang w:val="en-US"/>
        </w:rPr>
        <w:t xml:space="preserve">15. </w:t>
      </w:r>
      <w:r>
        <w:t>When your partner wants to show you love, do you feel more loved when they:</w:t>
      </w:r>
    </w:p>
    <w:p w14:paraId="7ED33E63" w14:textId="77777777" w:rsidR="004A3066" w:rsidRDefault="004A3066" w:rsidP="004A3066">
      <w:r>
        <w:t>a. Show physical touch and affection (Physical Touch)</w:t>
      </w:r>
    </w:p>
    <w:p w14:paraId="090D56B3" w14:textId="77777777" w:rsidR="004A3066" w:rsidRDefault="004A3066" w:rsidP="004A3066">
      <w:r>
        <w:t>b. Give you gifts or tokens of their affection (Receiving Gifts)</w:t>
      </w:r>
    </w:p>
    <w:p w14:paraId="5FC3D8BB" w14:textId="77777777" w:rsidR="004A3066" w:rsidRDefault="004A3066" w:rsidP="004A3066"/>
    <w:p w14:paraId="775E779D" w14:textId="0693F388" w:rsidR="004A3066" w:rsidRDefault="004A3066" w:rsidP="004A3066">
      <w:r>
        <w:rPr>
          <w:lang w:val="en-US"/>
        </w:rPr>
        <w:t xml:space="preserve">16. </w:t>
      </w:r>
      <w:r>
        <w:t>When your partner wants to show you love, do you feel more loved when they:</w:t>
      </w:r>
    </w:p>
    <w:p w14:paraId="7E1FC1A2" w14:textId="77777777" w:rsidR="004A3066" w:rsidRDefault="004A3066" w:rsidP="004A3066">
      <w:r>
        <w:t>a. Show acts of service such as doing your chores or running errands (Acts of Service)</w:t>
      </w:r>
    </w:p>
    <w:p w14:paraId="235470F2" w14:textId="77777777" w:rsidR="004A3066" w:rsidRDefault="004A3066" w:rsidP="004A3066">
      <w:r>
        <w:t>b. Give you verbal affirmations and compliments (Words of Affirmation)</w:t>
      </w:r>
    </w:p>
    <w:p w14:paraId="797DA896" w14:textId="77777777" w:rsidR="004A3066" w:rsidRDefault="004A3066" w:rsidP="004A3066"/>
    <w:p w14:paraId="64B976EE" w14:textId="1CE06B55" w:rsidR="004A3066" w:rsidRDefault="004A3066" w:rsidP="004A3066">
      <w:r>
        <w:rPr>
          <w:lang w:val="en-US"/>
        </w:rPr>
        <w:t xml:space="preserve">17. </w:t>
      </w:r>
      <w:r>
        <w:t>When you and your partner have a disagreement, do you feel more loved when they:</w:t>
      </w:r>
    </w:p>
    <w:p w14:paraId="3A146CA4" w14:textId="77777777" w:rsidR="004A3066" w:rsidRDefault="004A3066" w:rsidP="004A3066">
      <w:r>
        <w:t>a. Show empathy and understanding towards your feelings (Words of Affirmation)</w:t>
      </w:r>
    </w:p>
    <w:p w14:paraId="3C98A3CC" w14:textId="77777777" w:rsidR="004A3066" w:rsidRDefault="004A3066" w:rsidP="004A3066">
      <w:r>
        <w:t>b. Show physical touch and affection despite the disagreement (Physical Touch)</w:t>
      </w:r>
    </w:p>
    <w:p w14:paraId="46D0A93E" w14:textId="77777777" w:rsidR="004A3066" w:rsidRDefault="004A3066" w:rsidP="004A3066"/>
    <w:p w14:paraId="4DF98B16" w14:textId="04F8BB1C" w:rsidR="004A3066" w:rsidRDefault="004A3066" w:rsidP="004A3066">
      <w:r>
        <w:rPr>
          <w:lang w:val="en-US"/>
        </w:rPr>
        <w:t xml:space="preserve">18. </w:t>
      </w:r>
      <w:r>
        <w:t>When your partner wants to show you love, do you feel more loved when they:</w:t>
      </w:r>
    </w:p>
    <w:p w14:paraId="7959A37B" w14:textId="77777777" w:rsidR="004A3066" w:rsidRDefault="004A3066" w:rsidP="004A3066">
      <w:r>
        <w:t>a. Plan a special surprise or outing for you (Quality Time)</w:t>
      </w:r>
    </w:p>
    <w:p w14:paraId="7EE19360" w14:textId="77777777" w:rsidR="004A3066" w:rsidRDefault="004A3066" w:rsidP="004A3066">
      <w:r>
        <w:t>b. Show acts of service such as cooking your favorite meal (Acts of Service)</w:t>
      </w:r>
    </w:p>
    <w:p w14:paraId="2EDFC715" w14:textId="77777777" w:rsidR="004A3066" w:rsidRDefault="004A3066" w:rsidP="004A3066"/>
    <w:p w14:paraId="59E5382F" w14:textId="761ED365" w:rsidR="004A3066" w:rsidRDefault="004A3066" w:rsidP="004A3066">
      <w:r>
        <w:rPr>
          <w:lang w:val="en-US"/>
        </w:rPr>
        <w:t xml:space="preserve">19. </w:t>
      </w:r>
      <w:r>
        <w:t>When you're feeling stressed or overwhelmed, do you feel more loved when your partner:</w:t>
      </w:r>
    </w:p>
    <w:p w14:paraId="49A94ED2" w14:textId="77777777" w:rsidR="004A3066" w:rsidRDefault="004A3066" w:rsidP="004A3066">
      <w:r>
        <w:t>a. Offers to help and support you (Acts of Service)</w:t>
      </w:r>
    </w:p>
    <w:p w14:paraId="7F41AFC4" w14:textId="77777777" w:rsidR="004A3066" w:rsidRDefault="004A3066" w:rsidP="004A3066">
      <w:r>
        <w:t>b. Gives you physical touch and affection (Physical Touch)</w:t>
      </w:r>
    </w:p>
    <w:p w14:paraId="1600FE79" w14:textId="77777777" w:rsidR="004A3066" w:rsidRDefault="004A3066" w:rsidP="004A3066"/>
    <w:p w14:paraId="3F2F1CA2" w14:textId="233F34AD" w:rsidR="004A3066" w:rsidRDefault="004A3066" w:rsidP="004A3066">
      <w:r>
        <w:rPr>
          <w:lang w:val="en-US"/>
        </w:rPr>
        <w:t xml:space="preserve">20. </w:t>
      </w:r>
      <w:r>
        <w:t>When your partner wants to show you love, do you feel more loved when they:</w:t>
      </w:r>
    </w:p>
    <w:p w14:paraId="0D6A40EE" w14:textId="77777777" w:rsidR="004A3066" w:rsidRDefault="004A3066" w:rsidP="004A3066">
      <w:r>
        <w:t>a. Give you verbal affirmations and compliments (Words of Affirmation)</w:t>
      </w:r>
    </w:p>
    <w:p w14:paraId="3D49FDEA" w14:textId="7491D698" w:rsidR="00A358A4" w:rsidRDefault="004A3066" w:rsidP="004A3066">
      <w:pPr>
        <w:rPr>
          <w:lang w:val="en-US"/>
        </w:rPr>
      </w:pPr>
      <w:r>
        <w:t>b. Show acts of service such as running errands or doing your chores (</w:t>
      </w:r>
      <w:r>
        <w:rPr>
          <w:lang w:val="en-US"/>
        </w:rPr>
        <w:t>Acts of Service)</w:t>
      </w:r>
    </w:p>
    <w:p w14:paraId="2AA4CADE" w14:textId="77777777" w:rsidR="004A3066" w:rsidRDefault="004A3066" w:rsidP="004A3066">
      <w:pPr>
        <w:rPr>
          <w:lang w:val="en-US"/>
        </w:rPr>
      </w:pPr>
    </w:p>
    <w:p w14:paraId="0001ECD5" w14:textId="4FA8F0AD" w:rsidR="00A87EA6" w:rsidRPr="00A87EA6" w:rsidRDefault="00A87EA6" w:rsidP="00A87EA6">
      <w:pPr>
        <w:rPr>
          <w:lang w:val="en-US"/>
        </w:rPr>
      </w:pPr>
      <w:r>
        <w:rPr>
          <w:lang w:val="en-US"/>
        </w:rPr>
        <w:t xml:space="preserve">21. </w:t>
      </w:r>
      <w:r w:rsidRPr="00A87EA6">
        <w:rPr>
          <w:lang w:val="en-US"/>
        </w:rPr>
        <w:t>When you and your partner have a conflict, do you feel more loved when they:</w:t>
      </w:r>
    </w:p>
    <w:p w14:paraId="64E75B3A" w14:textId="77777777" w:rsidR="00A87EA6" w:rsidRPr="00A87EA6" w:rsidRDefault="00A87EA6" w:rsidP="00A87EA6">
      <w:pPr>
        <w:rPr>
          <w:lang w:val="en-US"/>
        </w:rPr>
      </w:pPr>
      <w:r w:rsidRPr="00A87EA6">
        <w:rPr>
          <w:lang w:val="en-US"/>
        </w:rPr>
        <w:t>a. Offer to make it up to you by buying you a gift (Receiving Gifts)</w:t>
      </w:r>
    </w:p>
    <w:p w14:paraId="29C59C07" w14:textId="1700A68A" w:rsidR="004A3066" w:rsidRDefault="00A87EA6" w:rsidP="00A87EA6">
      <w:pPr>
        <w:rPr>
          <w:lang w:val="en-US"/>
        </w:rPr>
      </w:pPr>
      <w:r w:rsidRPr="00A87EA6">
        <w:rPr>
          <w:lang w:val="en-US"/>
        </w:rPr>
        <w:t>b. Show physical affection and touch despite the conflict (Physical</w:t>
      </w:r>
      <w:r>
        <w:rPr>
          <w:lang w:val="en-US"/>
        </w:rPr>
        <w:t xml:space="preserve"> Touch)</w:t>
      </w:r>
    </w:p>
    <w:p w14:paraId="46BF72F7" w14:textId="77777777" w:rsidR="00A87EA6" w:rsidRDefault="00A87EA6" w:rsidP="00A87EA6">
      <w:pPr>
        <w:rPr>
          <w:lang w:val="en-US"/>
        </w:rPr>
      </w:pPr>
    </w:p>
    <w:p w14:paraId="5277FDAF" w14:textId="258146C8" w:rsidR="00A87EA6" w:rsidRPr="00A87EA6" w:rsidRDefault="00A87EA6" w:rsidP="00A87EA6">
      <w:pPr>
        <w:rPr>
          <w:lang w:val="en-US"/>
        </w:rPr>
      </w:pPr>
      <w:r>
        <w:rPr>
          <w:lang w:val="en-US"/>
        </w:rPr>
        <w:t xml:space="preserve">22. </w:t>
      </w:r>
      <w:r w:rsidRPr="00A87EA6">
        <w:rPr>
          <w:lang w:val="en-US"/>
        </w:rPr>
        <w:t>When your partner wants to show you love, do you feel more loved when they:</w:t>
      </w:r>
    </w:p>
    <w:p w14:paraId="604BFE5C" w14:textId="77777777" w:rsidR="00A87EA6" w:rsidRPr="00A87EA6" w:rsidRDefault="00A87EA6" w:rsidP="00A87EA6">
      <w:pPr>
        <w:rPr>
          <w:lang w:val="en-US"/>
        </w:rPr>
      </w:pPr>
      <w:r w:rsidRPr="00A87EA6">
        <w:rPr>
          <w:lang w:val="en-US"/>
        </w:rPr>
        <w:t>a. Give you a massage or pamper you (Physical Touch)</w:t>
      </w:r>
    </w:p>
    <w:p w14:paraId="1278AC63" w14:textId="24068174" w:rsidR="004A3066" w:rsidRDefault="00A87EA6" w:rsidP="00A87EA6">
      <w:pPr>
        <w:rPr>
          <w:lang w:val="en-US"/>
        </w:rPr>
      </w:pPr>
      <w:r w:rsidRPr="00A87EA6">
        <w:rPr>
          <w:lang w:val="en-US"/>
        </w:rPr>
        <w:t>b. Give you a heartfelt compliment (Words of</w:t>
      </w:r>
      <w:r>
        <w:rPr>
          <w:lang w:val="en-US"/>
        </w:rPr>
        <w:t xml:space="preserve"> Affirmation)</w:t>
      </w:r>
    </w:p>
    <w:p w14:paraId="0965200F" w14:textId="77777777" w:rsidR="004A3066" w:rsidRDefault="004A3066" w:rsidP="004A3066">
      <w:pPr>
        <w:rPr>
          <w:lang w:val="en-US"/>
        </w:rPr>
      </w:pPr>
    </w:p>
    <w:p w14:paraId="11903443" w14:textId="77777777" w:rsidR="004A3066" w:rsidRDefault="004A3066" w:rsidP="004A3066">
      <w:pPr>
        <w:rPr>
          <w:lang w:val="en-US"/>
        </w:rPr>
      </w:pPr>
    </w:p>
    <w:p w14:paraId="45D277AB" w14:textId="77777777" w:rsidR="00A87EA6" w:rsidRDefault="00A87EA6" w:rsidP="004A3066">
      <w:pPr>
        <w:rPr>
          <w:lang w:val="en-US"/>
        </w:rPr>
      </w:pPr>
    </w:p>
    <w:p w14:paraId="6856FF46" w14:textId="03D28F02" w:rsidR="00A87EA6" w:rsidRPr="00A87EA6" w:rsidRDefault="00A87EA6" w:rsidP="00A87EA6">
      <w:pPr>
        <w:rPr>
          <w:lang w:val="en-US"/>
        </w:rPr>
      </w:pPr>
      <w:r>
        <w:rPr>
          <w:lang w:val="en-US"/>
        </w:rPr>
        <w:lastRenderedPageBreak/>
        <w:t xml:space="preserve">23. </w:t>
      </w:r>
      <w:r w:rsidRPr="00A87EA6">
        <w:rPr>
          <w:lang w:val="en-US"/>
        </w:rPr>
        <w:t>When you're feeling stressed or overwhelmed, do you feel more loved when your partner:</w:t>
      </w:r>
    </w:p>
    <w:p w14:paraId="6C8BFDCA" w14:textId="77777777" w:rsidR="00A87EA6" w:rsidRPr="00A87EA6" w:rsidRDefault="00A87EA6" w:rsidP="00A87EA6">
      <w:pPr>
        <w:rPr>
          <w:lang w:val="en-US"/>
        </w:rPr>
      </w:pPr>
      <w:r w:rsidRPr="00A87EA6">
        <w:rPr>
          <w:lang w:val="en-US"/>
        </w:rPr>
        <w:t>a. Offer to help you with your tasks or projects (Acts of Service)</w:t>
      </w:r>
    </w:p>
    <w:p w14:paraId="6E53A059" w14:textId="77777777" w:rsidR="00A87EA6" w:rsidRDefault="00A87EA6" w:rsidP="00A87EA6">
      <w:pPr>
        <w:rPr>
          <w:lang w:val="en-US"/>
        </w:rPr>
      </w:pPr>
      <w:r w:rsidRPr="00A87EA6">
        <w:rPr>
          <w:lang w:val="en-US"/>
        </w:rPr>
        <w:t>b. Gives you a hug or kiss (Physical Touch)</w:t>
      </w:r>
    </w:p>
    <w:p w14:paraId="14B5EBC4" w14:textId="77777777" w:rsidR="00A87EA6" w:rsidRDefault="00A87EA6" w:rsidP="00A87EA6">
      <w:pPr>
        <w:rPr>
          <w:lang w:val="en-US"/>
        </w:rPr>
      </w:pPr>
    </w:p>
    <w:p w14:paraId="2EB93E9F" w14:textId="5427DE1A" w:rsidR="00A87EA6" w:rsidRPr="00A87EA6" w:rsidRDefault="00A87EA6" w:rsidP="00A87EA6">
      <w:pPr>
        <w:rPr>
          <w:lang w:val="en-US"/>
        </w:rPr>
      </w:pPr>
      <w:r>
        <w:rPr>
          <w:lang w:val="en-US"/>
        </w:rPr>
        <w:t xml:space="preserve">24. </w:t>
      </w:r>
      <w:r w:rsidRPr="00A87EA6">
        <w:rPr>
          <w:lang w:val="en-US"/>
        </w:rPr>
        <w:t>When your partner wants to show you love, do you feel more loved when they:</w:t>
      </w:r>
    </w:p>
    <w:p w14:paraId="13A43314" w14:textId="77777777" w:rsidR="00A87EA6" w:rsidRPr="00A87EA6" w:rsidRDefault="00A87EA6" w:rsidP="00A87EA6">
      <w:pPr>
        <w:rPr>
          <w:lang w:val="en-US"/>
        </w:rPr>
      </w:pPr>
      <w:r w:rsidRPr="00A87EA6">
        <w:rPr>
          <w:lang w:val="en-US"/>
        </w:rPr>
        <w:t>a. Plan a special date night (Quality Time)</w:t>
      </w:r>
    </w:p>
    <w:p w14:paraId="38D1AE1F" w14:textId="1D484D86" w:rsidR="004A3066" w:rsidRDefault="00A87EA6" w:rsidP="00A87EA6">
      <w:pPr>
        <w:rPr>
          <w:lang w:val="en-US"/>
        </w:rPr>
      </w:pPr>
      <w:r w:rsidRPr="00A87EA6">
        <w:rPr>
          <w:lang w:val="en-US"/>
        </w:rPr>
        <w:t>b. Do something nice for you unexpectedly (Acts of Service)</w:t>
      </w:r>
    </w:p>
    <w:p w14:paraId="013D08DE" w14:textId="77777777" w:rsidR="00A87EA6" w:rsidRDefault="00A87EA6" w:rsidP="004A3066">
      <w:pPr>
        <w:rPr>
          <w:lang w:val="en-US"/>
        </w:rPr>
      </w:pPr>
    </w:p>
    <w:p w14:paraId="6231FE3F" w14:textId="0B6DA5AF" w:rsidR="00A87EA6" w:rsidRPr="00A87EA6" w:rsidRDefault="00A87EA6" w:rsidP="00A87EA6">
      <w:pPr>
        <w:rPr>
          <w:lang w:val="en-US"/>
        </w:rPr>
      </w:pPr>
      <w:r>
        <w:rPr>
          <w:lang w:val="en-US"/>
        </w:rPr>
        <w:t xml:space="preserve">25. </w:t>
      </w:r>
      <w:r w:rsidRPr="00A87EA6">
        <w:rPr>
          <w:lang w:val="en-US"/>
        </w:rPr>
        <w:t>When you and your partner have a disagreement, do you feel more loved when they:</w:t>
      </w:r>
    </w:p>
    <w:p w14:paraId="32F3A1F6" w14:textId="77777777" w:rsidR="00A87EA6" w:rsidRPr="00A87EA6" w:rsidRDefault="00A87EA6" w:rsidP="00A87EA6">
      <w:pPr>
        <w:rPr>
          <w:lang w:val="en-US"/>
        </w:rPr>
      </w:pPr>
      <w:r w:rsidRPr="00A87EA6">
        <w:rPr>
          <w:lang w:val="en-US"/>
        </w:rPr>
        <w:t>a. Show understanding towards your feelings (Words of Affirmation)</w:t>
      </w:r>
    </w:p>
    <w:p w14:paraId="0F3384C8" w14:textId="4799237F" w:rsidR="00A87EA6" w:rsidRDefault="00A87EA6" w:rsidP="00A87EA6">
      <w:pPr>
        <w:rPr>
          <w:lang w:val="en-US"/>
        </w:rPr>
      </w:pPr>
      <w:r w:rsidRPr="00A87EA6">
        <w:rPr>
          <w:lang w:val="en-US"/>
        </w:rPr>
        <w:t>b. Plan a special surprise or outing to make up for it (Quality Time)</w:t>
      </w:r>
    </w:p>
    <w:p w14:paraId="4670A273" w14:textId="77777777" w:rsidR="00A87EA6" w:rsidRDefault="00A87EA6" w:rsidP="004A3066">
      <w:pPr>
        <w:rPr>
          <w:lang w:val="en-US"/>
        </w:rPr>
      </w:pPr>
    </w:p>
    <w:p w14:paraId="307B077C" w14:textId="77777777" w:rsidR="004A3066" w:rsidRPr="004A3066" w:rsidRDefault="004A3066" w:rsidP="004A3066">
      <w:pPr>
        <w:rPr>
          <w:lang w:val="en-US"/>
        </w:rPr>
      </w:pPr>
    </w:p>
    <w:sectPr w:rsidR="004A3066" w:rsidRPr="004A3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066"/>
    <w:rsid w:val="004A3066"/>
    <w:rsid w:val="00A358A4"/>
    <w:rsid w:val="00A8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514510"/>
  <w15:chartTrackingRefBased/>
  <w15:docId w15:val="{EC9D03AC-22AE-7C48-966B-EF22AFEF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 Seager</dc:creator>
  <cp:keywords/>
  <dc:description/>
  <cp:lastModifiedBy>Daryl Seager</cp:lastModifiedBy>
  <cp:revision>1</cp:revision>
  <dcterms:created xsi:type="dcterms:W3CDTF">2024-02-03T07:13:00Z</dcterms:created>
  <dcterms:modified xsi:type="dcterms:W3CDTF">2024-02-03T07:29:00Z</dcterms:modified>
</cp:coreProperties>
</file>