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4B6" w:rsidRPr="00B52CF9" w:rsidRDefault="006924B6" w:rsidP="006A41CA">
      <w:pPr>
        <w:spacing w:line="360" w:lineRule="auto"/>
        <w:jc w:val="center"/>
        <w:rPr>
          <w:b/>
          <w:caps/>
          <w:noProof/>
          <w:sz w:val="32"/>
          <w:szCs w:val="32"/>
          <w:lang w:val="uk-UA"/>
        </w:rPr>
      </w:pPr>
      <w:r w:rsidRPr="00B52CF9">
        <w:rPr>
          <w:b/>
          <w:caps/>
          <w:noProof/>
          <w:sz w:val="32"/>
          <w:szCs w:val="32"/>
          <w:lang w:val="uk-UA"/>
        </w:rPr>
        <w:t xml:space="preserve">Київський національний університет </w:t>
      </w:r>
    </w:p>
    <w:p w:rsidR="006924B6" w:rsidRPr="00B52CF9" w:rsidRDefault="006924B6" w:rsidP="006A41CA">
      <w:pPr>
        <w:spacing w:line="360" w:lineRule="auto"/>
        <w:jc w:val="center"/>
        <w:rPr>
          <w:b/>
          <w:caps/>
          <w:noProof/>
          <w:sz w:val="32"/>
          <w:szCs w:val="32"/>
          <w:lang w:val="uk-UA"/>
        </w:rPr>
      </w:pPr>
      <w:r w:rsidRPr="00B52CF9">
        <w:rPr>
          <w:b/>
          <w:caps/>
          <w:noProof/>
          <w:sz w:val="32"/>
          <w:szCs w:val="32"/>
          <w:lang w:val="uk-UA"/>
        </w:rPr>
        <w:t>імені тараса шевченка</w:t>
      </w:r>
    </w:p>
    <w:p w:rsidR="006924B6" w:rsidRPr="00B52CF9" w:rsidRDefault="006924B6" w:rsidP="006A41CA">
      <w:pPr>
        <w:spacing w:line="360" w:lineRule="auto"/>
        <w:rPr>
          <w:noProof/>
          <w:lang w:val="uk-UA"/>
        </w:rPr>
      </w:pPr>
    </w:p>
    <w:p w:rsidR="006924B6" w:rsidRPr="00B52CF9" w:rsidRDefault="006924B6" w:rsidP="006A41CA">
      <w:pPr>
        <w:spacing w:line="360" w:lineRule="auto"/>
        <w:rPr>
          <w:noProof/>
          <w:lang w:val="uk-UA"/>
        </w:rPr>
      </w:pPr>
    </w:p>
    <w:p w:rsidR="006924B6" w:rsidRPr="00B52CF9" w:rsidRDefault="006924B6" w:rsidP="006A41CA">
      <w:pPr>
        <w:spacing w:line="360" w:lineRule="auto"/>
        <w:jc w:val="center"/>
        <w:rPr>
          <w:b/>
          <w:caps/>
          <w:noProof/>
          <w:sz w:val="32"/>
          <w:szCs w:val="32"/>
          <w:lang w:val="uk-UA"/>
        </w:rPr>
      </w:pPr>
    </w:p>
    <w:p w:rsidR="006924B6" w:rsidRPr="00B52CF9" w:rsidRDefault="006924B6" w:rsidP="006A41CA">
      <w:pPr>
        <w:spacing w:line="360" w:lineRule="auto"/>
        <w:jc w:val="center"/>
        <w:rPr>
          <w:b/>
          <w:caps/>
          <w:noProof/>
          <w:sz w:val="32"/>
          <w:szCs w:val="32"/>
          <w:lang w:val="uk-UA"/>
        </w:rPr>
      </w:pPr>
    </w:p>
    <w:p w:rsidR="006924B6" w:rsidRPr="00B52CF9" w:rsidRDefault="006924B6" w:rsidP="006A41CA">
      <w:pPr>
        <w:spacing w:line="360" w:lineRule="auto"/>
        <w:jc w:val="center"/>
        <w:rPr>
          <w:b/>
          <w:caps/>
          <w:noProof/>
          <w:sz w:val="32"/>
          <w:szCs w:val="32"/>
          <w:lang w:val="uk-UA"/>
        </w:rPr>
      </w:pPr>
      <w:r w:rsidRPr="00B52CF9">
        <w:rPr>
          <w:b/>
          <w:caps/>
          <w:noProof/>
          <w:sz w:val="32"/>
          <w:szCs w:val="32"/>
          <w:lang w:val="uk-UA"/>
        </w:rPr>
        <w:t>Проєкт на тему 32</w:t>
      </w:r>
    </w:p>
    <w:p w:rsidR="006924B6" w:rsidRPr="00B52CF9" w:rsidRDefault="006924B6" w:rsidP="006A41CA">
      <w:pPr>
        <w:spacing w:line="360" w:lineRule="auto"/>
        <w:jc w:val="center"/>
        <w:rPr>
          <w:noProof/>
          <w:sz w:val="32"/>
          <w:szCs w:val="32"/>
          <w:lang w:val="uk-UA"/>
        </w:rPr>
      </w:pPr>
      <w:r w:rsidRPr="00B52CF9">
        <w:rPr>
          <w:noProof/>
          <w:sz w:val="32"/>
          <w:szCs w:val="32"/>
          <w:shd w:val="clear" w:color="auto" w:fill="FFFFFF"/>
          <w:lang w:val="uk-UA"/>
        </w:rPr>
        <w:t>Морський бій</w:t>
      </w:r>
    </w:p>
    <w:p w:rsidR="006924B6" w:rsidRPr="00B52CF9" w:rsidRDefault="006924B6" w:rsidP="006A41CA">
      <w:pPr>
        <w:spacing w:line="360" w:lineRule="auto"/>
        <w:jc w:val="center"/>
        <w:rPr>
          <w:noProof/>
          <w:sz w:val="28"/>
          <w:szCs w:val="28"/>
          <w:lang w:val="uk-UA"/>
        </w:rPr>
      </w:pPr>
    </w:p>
    <w:p w:rsidR="006924B6" w:rsidRPr="00B52CF9" w:rsidRDefault="006924B6" w:rsidP="006A41CA">
      <w:pPr>
        <w:spacing w:line="360" w:lineRule="auto"/>
        <w:jc w:val="center"/>
        <w:rPr>
          <w:noProof/>
          <w:sz w:val="28"/>
          <w:szCs w:val="28"/>
          <w:lang w:val="uk-UA"/>
        </w:rPr>
      </w:pPr>
    </w:p>
    <w:p w:rsidR="006924B6" w:rsidRPr="00B52CF9" w:rsidRDefault="006924B6" w:rsidP="006A41CA">
      <w:pPr>
        <w:spacing w:line="360" w:lineRule="auto"/>
        <w:jc w:val="center"/>
        <w:rPr>
          <w:noProof/>
          <w:sz w:val="28"/>
          <w:szCs w:val="28"/>
          <w:lang w:val="uk-UA"/>
        </w:rPr>
      </w:pPr>
    </w:p>
    <w:p w:rsidR="006924B6" w:rsidRPr="00B52CF9" w:rsidRDefault="006924B6" w:rsidP="006A41CA">
      <w:pPr>
        <w:spacing w:line="360" w:lineRule="auto"/>
        <w:jc w:val="center"/>
        <w:rPr>
          <w:noProof/>
          <w:sz w:val="28"/>
          <w:szCs w:val="28"/>
          <w:lang w:val="uk-UA"/>
        </w:rPr>
      </w:pPr>
    </w:p>
    <w:p w:rsidR="006924B6" w:rsidRPr="00B52CF9" w:rsidRDefault="006924B6" w:rsidP="006A41CA">
      <w:pPr>
        <w:spacing w:line="360" w:lineRule="auto"/>
        <w:jc w:val="right"/>
        <w:rPr>
          <w:noProof/>
          <w:sz w:val="28"/>
          <w:szCs w:val="28"/>
          <w:lang w:val="uk-UA"/>
        </w:rPr>
      </w:pPr>
    </w:p>
    <w:p w:rsidR="006924B6" w:rsidRPr="00B52CF9" w:rsidRDefault="006924B6" w:rsidP="006A41CA">
      <w:pPr>
        <w:spacing w:line="360" w:lineRule="auto"/>
        <w:jc w:val="right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Виконала:</w:t>
      </w:r>
    </w:p>
    <w:p w:rsidR="006924B6" w:rsidRPr="00B52CF9" w:rsidRDefault="006924B6" w:rsidP="006A41CA">
      <w:pPr>
        <w:spacing w:line="360" w:lineRule="auto"/>
        <w:jc w:val="right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студентка групи Статистика 1</w:t>
      </w:r>
    </w:p>
    <w:p w:rsidR="006924B6" w:rsidRPr="00B52CF9" w:rsidRDefault="006924B6" w:rsidP="006A41CA">
      <w:pPr>
        <w:spacing w:line="360" w:lineRule="auto"/>
        <w:jc w:val="right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Чернобровкіна Д. О.</w:t>
      </w:r>
    </w:p>
    <w:p w:rsidR="006924B6" w:rsidRPr="00B52CF9" w:rsidRDefault="006924B6" w:rsidP="006A41CA">
      <w:pPr>
        <w:spacing w:line="360" w:lineRule="auto"/>
        <w:jc w:val="right"/>
        <w:rPr>
          <w:noProof/>
          <w:sz w:val="28"/>
          <w:szCs w:val="28"/>
          <w:lang w:val="uk-UA"/>
        </w:rPr>
      </w:pPr>
    </w:p>
    <w:p w:rsidR="006924B6" w:rsidRPr="00B52CF9" w:rsidRDefault="006924B6" w:rsidP="006A41CA">
      <w:pPr>
        <w:spacing w:line="360" w:lineRule="auto"/>
        <w:jc w:val="right"/>
        <w:rPr>
          <w:noProof/>
          <w:sz w:val="28"/>
          <w:szCs w:val="28"/>
          <w:lang w:val="uk-UA"/>
        </w:rPr>
      </w:pPr>
    </w:p>
    <w:p w:rsidR="006924B6" w:rsidRPr="00B52CF9" w:rsidRDefault="006924B6" w:rsidP="006A41CA">
      <w:pPr>
        <w:spacing w:line="360" w:lineRule="auto"/>
        <w:jc w:val="right"/>
        <w:rPr>
          <w:noProof/>
          <w:sz w:val="28"/>
          <w:szCs w:val="28"/>
          <w:lang w:val="uk-UA"/>
        </w:rPr>
      </w:pPr>
    </w:p>
    <w:p w:rsidR="006924B6" w:rsidRPr="00B52CF9" w:rsidRDefault="006924B6" w:rsidP="006A41CA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Київ 2021</w:t>
      </w:r>
    </w:p>
    <w:p w:rsidR="006924B6" w:rsidRPr="00B52CF9" w:rsidRDefault="006924B6" w:rsidP="006A41CA">
      <w:pPr>
        <w:spacing w:line="360" w:lineRule="auto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lastRenderedPageBreak/>
        <w:t>Завдання:</w:t>
      </w:r>
    </w:p>
    <w:p w:rsidR="006924B6" w:rsidRPr="00B52CF9" w:rsidRDefault="006924B6" w:rsidP="006A41CA">
      <w:pPr>
        <w:spacing w:line="360" w:lineRule="auto"/>
        <w:rPr>
          <w:noProof/>
          <w:sz w:val="28"/>
          <w:szCs w:val="28"/>
          <w:lang w:val="uk-UA"/>
        </w:rPr>
      </w:pPr>
      <w:r w:rsidRPr="00B52CF9">
        <w:rPr>
          <w:noProof/>
          <w:lang w:val="uk-UA"/>
        </w:rPr>
        <w:drawing>
          <wp:inline distT="0" distB="0" distL="0" distR="0" wp14:anchorId="4AB83FCC" wp14:editId="0C863D19">
            <wp:extent cx="6152515" cy="21107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B6" w:rsidRPr="00B52CF9" w:rsidRDefault="006924B6" w:rsidP="006A41CA">
      <w:pPr>
        <w:spacing w:line="360" w:lineRule="auto"/>
        <w:rPr>
          <w:noProof/>
          <w:sz w:val="28"/>
          <w:szCs w:val="28"/>
          <w:lang w:val="uk-UA"/>
        </w:rPr>
      </w:pPr>
      <w:r w:rsidRPr="00B52CF9">
        <w:rPr>
          <w:noProof/>
          <w:lang w:val="uk-UA"/>
        </w:rPr>
        <w:drawing>
          <wp:inline distT="0" distB="0" distL="0" distR="0" wp14:anchorId="234CDCF4" wp14:editId="433BFD71">
            <wp:extent cx="6152515" cy="12757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B6" w:rsidRPr="00B52CF9" w:rsidRDefault="006924B6" w:rsidP="00AE107B">
      <w:p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Реалізація:</w:t>
      </w:r>
    </w:p>
    <w:p w:rsidR="006F7B3F" w:rsidRPr="00B52CF9" w:rsidRDefault="006F7B3F" w:rsidP="00AE107B">
      <w:p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Класи для гри:</w:t>
      </w:r>
    </w:p>
    <w:p w:rsidR="006F7B3F" w:rsidRPr="00B52CF9" w:rsidRDefault="006F7B3F" w:rsidP="00AE107B">
      <w:pPr>
        <w:pStyle w:val="a3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 xml:space="preserve">GameField – об’єкти цього </w:t>
      </w:r>
      <w:r w:rsidR="006A41CA" w:rsidRPr="00B52CF9">
        <w:rPr>
          <w:noProof/>
          <w:sz w:val="28"/>
          <w:szCs w:val="28"/>
          <w:lang w:val="uk-UA"/>
        </w:rPr>
        <w:t>класу - це поля для гри, які мають свою розмірність (NxN), заповнені числами (0 – пуста клітинка, 1 – клітинка, у яку вже був проведений постріл, 2 - кораблик).</w:t>
      </w:r>
    </w:p>
    <w:p w:rsidR="006A41CA" w:rsidRPr="00B52CF9" w:rsidRDefault="006A41CA" w:rsidP="00AE107B">
      <w:pPr>
        <w:pStyle w:val="a3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Game – його об’єкти це злиті воєдино 2 об’єкти класу GameField як 2 гравці, та допоміжні методи для зручного маніпулювання грою</w:t>
      </w:r>
    </w:p>
    <w:p w:rsidR="006A41CA" w:rsidRPr="00B52CF9" w:rsidRDefault="006A41CA" w:rsidP="00AE107B">
      <w:pPr>
        <w:pStyle w:val="a3"/>
        <w:spacing w:line="360" w:lineRule="auto"/>
        <w:jc w:val="both"/>
        <w:rPr>
          <w:noProof/>
          <w:sz w:val="28"/>
          <w:szCs w:val="28"/>
          <w:lang w:val="uk-UA"/>
        </w:rPr>
      </w:pPr>
    </w:p>
    <w:p w:rsidR="006924B6" w:rsidRPr="00B52CF9" w:rsidRDefault="006924B6" w:rsidP="00AE107B">
      <w:p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Було створено 3 файли:</w:t>
      </w:r>
    </w:p>
    <w:p w:rsidR="006924B6" w:rsidRPr="00B52CF9" w:rsidRDefault="006924B6" w:rsidP="00AE107B">
      <w:pPr>
        <w:pStyle w:val="a3"/>
        <w:numPr>
          <w:ilvl w:val="0"/>
          <w:numId w:val="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Заголовочний файл SeaBattle32.h з описом</w:t>
      </w:r>
      <w:r w:rsidR="006F7B3F" w:rsidRPr="00B52CF9">
        <w:rPr>
          <w:noProof/>
          <w:sz w:val="28"/>
          <w:szCs w:val="28"/>
          <w:lang w:val="uk-UA"/>
        </w:rPr>
        <w:t xml:space="preserve"> </w:t>
      </w:r>
      <w:r w:rsidR="006A41CA" w:rsidRPr="00B52CF9">
        <w:rPr>
          <w:noProof/>
          <w:sz w:val="28"/>
          <w:szCs w:val="28"/>
          <w:lang w:val="uk-UA"/>
        </w:rPr>
        <w:t xml:space="preserve">вищеперерахованих </w:t>
      </w:r>
      <w:r w:rsidR="006F7B3F" w:rsidRPr="00B52CF9">
        <w:rPr>
          <w:noProof/>
          <w:sz w:val="28"/>
          <w:szCs w:val="28"/>
          <w:lang w:val="uk-UA"/>
        </w:rPr>
        <w:t>класів</w:t>
      </w:r>
      <w:r w:rsidR="006A41CA" w:rsidRPr="00B52CF9">
        <w:rPr>
          <w:noProof/>
          <w:sz w:val="28"/>
          <w:szCs w:val="28"/>
          <w:lang w:val="uk-UA"/>
        </w:rPr>
        <w:t xml:space="preserve"> </w:t>
      </w:r>
    </w:p>
    <w:p w:rsidR="006A41CA" w:rsidRPr="00B52CF9" w:rsidRDefault="006A41CA" w:rsidP="00AE107B">
      <w:pPr>
        <w:pStyle w:val="a3"/>
        <w:numPr>
          <w:ilvl w:val="0"/>
          <w:numId w:val="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Файл модуля SeaBattle32.cpp, де описані усі функції там методи класів</w:t>
      </w:r>
    </w:p>
    <w:p w:rsidR="006F7B3F" w:rsidRPr="00B52CF9" w:rsidRDefault="006A41CA" w:rsidP="00AE107B">
      <w:pPr>
        <w:pStyle w:val="a3"/>
        <w:numPr>
          <w:ilvl w:val="0"/>
          <w:numId w:val="3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Файл з тестами SeaBattle32_test.cpp з тестами  до описаних класів</w:t>
      </w:r>
    </w:p>
    <w:p w:rsidR="006A41CA" w:rsidRPr="00B52CF9" w:rsidRDefault="006A41CA" w:rsidP="00AE107B">
      <w:pPr>
        <w:pageBreakBefore/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lastRenderedPageBreak/>
        <w:t>Вміст файлів:</w:t>
      </w:r>
    </w:p>
    <w:p w:rsidR="006A41CA" w:rsidRPr="00B52CF9" w:rsidRDefault="006A41CA" w:rsidP="00AE107B">
      <w:pPr>
        <w:pStyle w:val="a3"/>
        <w:numPr>
          <w:ilvl w:val="0"/>
          <w:numId w:val="4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SeaBattle32.h</w:t>
      </w:r>
    </w:p>
    <w:p w:rsidR="00901806" w:rsidRPr="00B52CF9" w:rsidRDefault="00901806" w:rsidP="00AE107B">
      <w:pPr>
        <w:pStyle w:val="a3"/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Коментарі дають достатній початковий опис.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class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GameField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{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private: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dimension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**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playerPosX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playerPosY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maxDistanceToMove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public: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GameField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initialization with no parameters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GameField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dim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maxToMove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Initialization with parameters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@dim - dimension of field NxN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@x - player vertical position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@y - player horizontal position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@maxToMove - maximum distance that player can move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~GameField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Destructor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getDimension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@result - field's dimension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void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setDimension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dim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sets field's dimension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@dim - new dimension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void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fieldSetInitial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Creates field and sets on it player's position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bool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canSetPos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Checks if point on field is available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@x - vertical position on field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@y - horizontal position on field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@result - 1 if available, 0 if not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setShotPos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Sets point on field as Shot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@x - vertical position on field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lastRenderedPageBreak/>
        <w:t>    // @y - horizontal position on field</w:t>
      </w:r>
    </w:p>
    <w:p w:rsidR="005C636B" w:rsidRPr="00B52CF9" w:rsidRDefault="005C636B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@result - if point was available, sets point on field</w:t>
      </w:r>
    </w:p>
    <w:p w:rsidR="005C636B" w:rsidRPr="00B52CF9" w:rsidRDefault="005C636B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          and returs 1, else field stays the same and returns 0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setPlayerPos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Sets point on field as Player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@x - vertical position on field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@y - horizontal position on field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@result - if point was available, sets point on field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          and returs 1, else field stays the same and returns 0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void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setRandomPlayerPos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Sets any available point on field as Player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void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setRandomShotPos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Sets any available point on field as Shot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countMoveDistance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Counts distance to player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@x - vertical position on field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@y - horizontal position on field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@result - int distance from point (x, y) to Player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bool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isPlayerDead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Checks if player is dead</w:t>
      </w:r>
    </w:p>
    <w:p w:rsidR="005C636B" w:rsidRPr="00B52CF9" w:rsidRDefault="005C636B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@result - 1 if yes, else 0</w:t>
      </w:r>
    </w:p>
    <w:p w:rsidR="005C636B" w:rsidRPr="00B52CF9" w:rsidRDefault="005C636B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5C636B" w:rsidRPr="00B52CF9" w:rsidRDefault="005C636B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void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showField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bool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hideShip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5C636B" w:rsidRPr="00B52CF9" w:rsidRDefault="005C636B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Shows field on a screen</w:t>
      </w:r>
    </w:p>
    <w:p w:rsidR="005C636B" w:rsidRPr="00B52CF9" w:rsidRDefault="005C636B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@hideShip - 1 if hide ship, else 0</w:t>
      </w:r>
    </w:p>
    <w:p w:rsidR="005C636B" w:rsidRPr="00B52CF9" w:rsidRDefault="005C636B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5C636B" w:rsidRPr="00B52CF9" w:rsidRDefault="005C636B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friend std::ostream &amp;operator&lt;&lt;(std::ostream &amp;os, const GameField &amp;field);</w:t>
      </w:r>
    </w:p>
    <w:p w:rsidR="005C636B" w:rsidRPr="00B52CF9" w:rsidRDefault="005C636B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friend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istream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&amp;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operator&gt;&gt;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istream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&amp;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&amp;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// User enters player position from console</w:t>
      </w:r>
    </w:p>
    <w:p w:rsidR="005C636B" w:rsidRPr="00B52CF9" w:rsidRDefault="005C636B" w:rsidP="005C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};</w:t>
      </w:r>
    </w:p>
    <w:p w:rsidR="006A41CA" w:rsidRPr="00B52CF9" w:rsidRDefault="006A41CA" w:rsidP="006A41CA">
      <w:pPr>
        <w:spacing w:line="360" w:lineRule="auto"/>
        <w:rPr>
          <w:noProof/>
          <w:sz w:val="28"/>
          <w:szCs w:val="28"/>
          <w:lang w:val="uk-UA"/>
        </w:rPr>
      </w:pPr>
    </w:p>
    <w:p w:rsidR="00901806" w:rsidRPr="00B52CF9" w:rsidRDefault="00901806" w:rsidP="00AE107B">
      <w:pPr>
        <w:pStyle w:val="a3"/>
        <w:numPr>
          <w:ilvl w:val="0"/>
          <w:numId w:val="4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SeaBattle32.cpp</w:t>
      </w:r>
    </w:p>
    <w:p w:rsidR="007A36E1" w:rsidRPr="00B52CF9" w:rsidRDefault="007A36E1" w:rsidP="00AE107B">
      <w:p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Основні методи та їх алгоритми:</w:t>
      </w:r>
    </w:p>
    <w:p w:rsidR="00DE2844" w:rsidRPr="00B52CF9" w:rsidRDefault="00DE2844" w:rsidP="00AE107B">
      <w:p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 xml:space="preserve">Клас </w:t>
      </w:r>
      <w:r w:rsidRPr="00B52CF9">
        <w:rPr>
          <w:b/>
          <w:noProof/>
          <w:sz w:val="28"/>
          <w:szCs w:val="28"/>
          <w:lang w:val="uk-UA"/>
        </w:rPr>
        <w:t>GameField</w:t>
      </w:r>
    </w:p>
    <w:p w:rsidR="007A36E1" w:rsidRPr="00B52CF9" w:rsidRDefault="007A36E1" w:rsidP="00AE107B">
      <w:p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Заповнення поля нулями там двійкою у тому місці, де знаходиться корабель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lastRenderedPageBreak/>
        <w:t>void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fieldSetInitial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{</w:t>
      </w:r>
    </w:p>
    <w:p w:rsidR="007A36E1" w:rsidRPr="00B52CF9" w:rsidRDefault="007A36E1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new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*[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dimension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];</w:t>
      </w:r>
    </w:p>
    <w:p w:rsidR="007A36E1" w:rsidRPr="00B52CF9" w:rsidRDefault="007A36E1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7A36E1" w:rsidRPr="00B52CF9" w:rsidRDefault="007A36E1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B52CF9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&lt;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dimension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++)</w:t>
      </w:r>
    </w:p>
    <w:p w:rsidR="007A36E1" w:rsidRPr="00B52CF9" w:rsidRDefault="007A36E1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{</w:t>
      </w:r>
    </w:p>
    <w:p w:rsidR="007A36E1" w:rsidRPr="00B52CF9" w:rsidRDefault="007A36E1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[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] =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new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[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dimension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];</w:t>
      </w:r>
    </w:p>
    <w:p w:rsidR="007A36E1" w:rsidRPr="00B52CF9" w:rsidRDefault="007A36E1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7A36E1" w:rsidRPr="00B52CF9" w:rsidRDefault="007A36E1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j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B52CF9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j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&lt;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dimension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j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++)</w:t>
      </w:r>
    </w:p>
    <w:p w:rsidR="007A36E1" w:rsidRPr="00B52CF9" w:rsidRDefault="007A36E1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{</w:t>
      </w:r>
    </w:p>
    <w:p w:rsidR="007A36E1" w:rsidRPr="00B52CF9" w:rsidRDefault="007A36E1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[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][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j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] = </w:t>
      </w:r>
      <w:r w:rsidRPr="00B52CF9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7A36E1" w:rsidRPr="00B52CF9" w:rsidRDefault="007A36E1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}</w:t>
      </w:r>
    </w:p>
    <w:p w:rsidR="007A36E1" w:rsidRPr="00B52CF9" w:rsidRDefault="007A36E1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}</w:t>
      </w:r>
    </w:p>
    <w:p w:rsidR="007A36E1" w:rsidRPr="00B52CF9" w:rsidRDefault="007A36E1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[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playerPosX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][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playerPosY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] = </w:t>
      </w:r>
      <w:r w:rsidRPr="00B52CF9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2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7A36E1" w:rsidRPr="00B52CF9" w:rsidRDefault="007A36E1" w:rsidP="00AE107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}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7A36E1" w:rsidRPr="00B52CF9" w:rsidRDefault="007A36E1" w:rsidP="00901806">
      <w:pPr>
        <w:spacing w:line="360" w:lineRule="auto"/>
        <w:rPr>
          <w:noProof/>
          <w:sz w:val="28"/>
          <w:szCs w:val="28"/>
          <w:lang w:val="uk-UA"/>
        </w:rPr>
      </w:pPr>
    </w:p>
    <w:p w:rsidR="007A36E1" w:rsidRPr="00B52CF9" w:rsidRDefault="007A36E1" w:rsidP="00AE107B">
      <w:p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 xml:space="preserve">Встановлення </w:t>
      </w:r>
      <w:r w:rsidR="003B687C" w:rsidRPr="00B52CF9">
        <w:rPr>
          <w:noProof/>
          <w:sz w:val="28"/>
          <w:szCs w:val="28"/>
          <w:lang w:val="uk-UA"/>
        </w:rPr>
        <w:t xml:space="preserve">нової </w:t>
      </w:r>
      <w:r w:rsidRPr="00B52CF9">
        <w:rPr>
          <w:noProof/>
          <w:sz w:val="28"/>
          <w:szCs w:val="28"/>
          <w:lang w:val="uk-UA"/>
        </w:rPr>
        <w:t>позиції</w:t>
      </w:r>
      <w:r w:rsidR="003B687C" w:rsidRPr="00B52CF9">
        <w:rPr>
          <w:noProof/>
          <w:sz w:val="28"/>
          <w:szCs w:val="28"/>
          <w:lang w:val="uk-UA"/>
        </w:rPr>
        <w:t xml:space="preserve"> гравця на полі може відбутись лише коли нова позиція вільна (немає у цій точці пострілу) там дистанція до цієї точки не перевищую дозволену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setPlayerPos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{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distance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countMoveDistance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canSetPos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 &amp;&amp;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distance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&lt;=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maxDistanceToMove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{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[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playerPosX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][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playerPosY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] = </w:t>
      </w:r>
      <w:r w:rsidRPr="00B52CF9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playerPosX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playerPosY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[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][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] = </w:t>
      </w:r>
      <w:r w:rsidRPr="00B52CF9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2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}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{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}</w:t>
      </w:r>
    </w:p>
    <w:p w:rsidR="007A36E1" w:rsidRPr="00B52CF9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}</w:t>
      </w:r>
    </w:p>
    <w:p w:rsidR="003B687C" w:rsidRPr="00B52CF9" w:rsidRDefault="003B687C" w:rsidP="00901806">
      <w:pPr>
        <w:spacing w:line="360" w:lineRule="auto"/>
        <w:rPr>
          <w:noProof/>
          <w:sz w:val="28"/>
          <w:szCs w:val="28"/>
          <w:lang w:val="uk-UA"/>
        </w:rPr>
      </w:pPr>
    </w:p>
    <w:p w:rsidR="003B687C" w:rsidRPr="00B52CF9" w:rsidRDefault="003B687C" w:rsidP="00AE107B">
      <w:p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Метод виводить у консоль поле розміром dimension. У пустих клітинках буде зірочка (*), у клітинках, де були постріли – хрестик (Х), а корабел зображується кружочком (0)</w:t>
      </w:r>
    </w:p>
    <w:p w:rsidR="003B687C" w:rsidRPr="00B52CF9" w:rsidRDefault="003B687C" w:rsidP="00901806">
      <w:pPr>
        <w:spacing w:line="360" w:lineRule="auto"/>
        <w:rPr>
          <w:noProof/>
          <w:sz w:val="28"/>
          <w:szCs w:val="28"/>
          <w:lang w:val="uk-UA"/>
        </w:rPr>
      </w:pP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void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showField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bool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hideShip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{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     "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size_t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B52CF9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&lt;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dimension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++)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{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 | "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}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 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B52CF9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&lt;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dimension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++)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{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j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B52CF9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j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&lt;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dimension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j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++)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{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j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== </w:t>
      </w:r>
      <w:r w:rsidRPr="00B52CF9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   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 |  "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string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toDraw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[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][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j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];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== </w:t>
      </w:r>
      <w:r w:rsidRPr="00B52CF9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2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&amp;&amp; !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hideShip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toDraw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=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"O"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pos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== </w:t>
      </w:r>
      <w:r w:rsidRPr="00B52CF9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toDraw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=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"X"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toDraw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=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"*"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toDraw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 | "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}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}</w:t>
      </w:r>
    </w:p>
    <w:p w:rsidR="003B687C" w:rsidRPr="00B52CF9" w:rsidRDefault="003B687C" w:rsidP="003B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}</w:t>
      </w:r>
    </w:p>
    <w:p w:rsidR="003B687C" w:rsidRPr="00B52CF9" w:rsidRDefault="003B687C" w:rsidP="00901806">
      <w:pPr>
        <w:spacing w:line="360" w:lineRule="auto"/>
        <w:rPr>
          <w:noProof/>
          <w:sz w:val="28"/>
          <w:szCs w:val="28"/>
          <w:lang w:val="uk-UA"/>
        </w:rPr>
      </w:pPr>
    </w:p>
    <w:p w:rsidR="00466212" w:rsidRPr="00B52CF9" w:rsidRDefault="00466212" w:rsidP="00AE107B">
      <w:p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Дружня функція введення об’єкту з консолі</w:t>
      </w:r>
      <w:r w:rsidR="003404AE" w:rsidRPr="00B52CF9">
        <w:rPr>
          <w:noProof/>
          <w:sz w:val="28"/>
          <w:szCs w:val="28"/>
          <w:lang w:val="uk-UA"/>
        </w:rPr>
        <w:t xml:space="preserve"> забезпечує коректне введення координат гравця</w:t>
      </w:r>
      <w:r w:rsidR="003C071B" w:rsidRPr="00B52CF9">
        <w:rPr>
          <w:noProof/>
          <w:sz w:val="28"/>
          <w:szCs w:val="28"/>
          <w:lang w:val="uk-UA"/>
        </w:rPr>
        <w:t>. Розмірність та максимальна відстань для ходу має бути задана до цього.</w:t>
      </w:r>
    </w:p>
    <w:p w:rsidR="00466212" w:rsidRPr="00B52CF9" w:rsidRDefault="00466212" w:rsidP="0046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istream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&amp;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operator&gt;&gt;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istream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&amp;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&amp;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</w:t>
      </w:r>
    </w:p>
    <w:p w:rsidR="00466212" w:rsidRPr="00B52CF9" w:rsidRDefault="00466212" w:rsidP="0046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{</w:t>
      </w:r>
    </w:p>
    <w:p w:rsidR="00466212" w:rsidRPr="00B52CF9" w:rsidRDefault="00466212" w:rsidP="0046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bool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cantSetPos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466212" w:rsidRPr="00B52CF9" w:rsidRDefault="00466212" w:rsidP="0046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.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fieldSetInitial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();</w:t>
      </w:r>
    </w:p>
    <w:p w:rsidR="00466212" w:rsidRPr="00B52CF9" w:rsidRDefault="00466212" w:rsidP="0046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do</w:t>
      </w:r>
    </w:p>
    <w:p w:rsidR="00466212" w:rsidRPr="00B52CF9" w:rsidRDefault="00466212" w:rsidP="0046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lastRenderedPageBreak/>
        <w:t>    {</w:t>
      </w:r>
    </w:p>
    <w:p w:rsidR="00466212" w:rsidRPr="00B52CF9" w:rsidRDefault="00466212" w:rsidP="0046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 position - "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466212" w:rsidRPr="00B52CF9" w:rsidRDefault="00466212" w:rsidP="0046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&gt;&gt;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.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playerPosX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&gt;&gt;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.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playerPosY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466212" w:rsidRPr="00B52CF9" w:rsidRDefault="00466212" w:rsidP="0046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cantSetPos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!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.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canSetPos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.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playerPosX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.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playerPosY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466212" w:rsidRPr="00B52CF9" w:rsidRDefault="00466212" w:rsidP="0046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cantSetPos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</w:t>
      </w:r>
    </w:p>
    <w:p w:rsidR="00466212" w:rsidRPr="00B52CF9" w:rsidRDefault="00466212" w:rsidP="0046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 right coordinates..."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466212" w:rsidRPr="00B52CF9" w:rsidRDefault="00466212" w:rsidP="0046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}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while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cantSetPos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466212" w:rsidRPr="00B52CF9" w:rsidRDefault="00466212" w:rsidP="0046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466212" w:rsidRPr="00B52CF9" w:rsidRDefault="00466212" w:rsidP="0046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.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fieldSetInitial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();</w:t>
      </w:r>
    </w:p>
    <w:p w:rsidR="00466212" w:rsidRPr="00B52CF9" w:rsidRDefault="00466212" w:rsidP="0046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466212" w:rsidRPr="00B52CF9" w:rsidRDefault="00466212" w:rsidP="0046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}</w:t>
      </w:r>
    </w:p>
    <w:p w:rsidR="00DE2844" w:rsidRPr="00B52CF9" w:rsidRDefault="00DE2844" w:rsidP="00901806">
      <w:pPr>
        <w:spacing w:line="360" w:lineRule="auto"/>
        <w:rPr>
          <w:noProof/>
          <w:sz w:val="28"/>
          <w:szCs w:val="28"/>
          <w:lang w:val="uk-UA"/>
        </w:rPr>
      </w:pPr>
    </w:p>
    <w:p w:rsidR="00DE2844" w:rsidRPr="00B52CF9" w:rsidRDefault="00DE2844" w:rsidP="00901806">
      <w:pPr>
        <w:spacing w:line="360" w:lineRule="auto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 xml:space="preserve">Клас </w:t>
      </w:r>
      <w:r w:rsidRPr="00B52CF9">
        <w:rPr>
          <w:b/>
          <w:noProof/>
          <w:sz w:val="28"/>
          <w:szCs w:val="28"/>
          <w:lang w:val="uk-UA"/>
        </w:rPr>
        <w:t>Game</w:t>
      </w:r>
      <w:r w:rsidRPr="00B52CF9">
        <w:rPr>
          <w:noProof/>
          <w:sz w:val="28"/>
          <w:szCs w:val="28"/>
          <w:lang w:val="uk-UA"/>
        </w:rPr>
        <w:t>:</w:t>
      </w:r>
    </w:p>
    <w:p w:rsidR="00DE2844" w:rsidRPr="00B52CF9" w:rsidRDefault="00DE2844" w:rsidP="00AE107B">
      <w:p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Метод для ініціалізації гравців – 2 гравців з консолі, якщо режим гри гравець проти гравця, у іншому випадку одного гравця та одного боту (позиція гравця задається навмання)</w:t>
      </w:r>
      <w:r w:rsidR="00FD09BC" w:rsidRPr="00B52CF9">
        <w:rPr>
          <w:noProof/>
          <w:sz w:val="28"/>
          <w:szCs w:val="28"/>
          <w:lang w:val="uk-UA"/>
        </w:rPr>
        <w:t xml:space="preserve">. Гравці є екземплярами </w:t>
      </w:r>
      <w:r w:rsidR="00FD09BC" w:rsidRPr="00B52CF9">
        <w:rPr>
          <w:b/>
          <w:noProof/>
          <w:sz w:val="28"/>
          <w:szCs w:val="28"/>
          <w:lang w:val="uk-UA"/>
        </w:rPr>
        <w:t>GameField</w:t>
      </w:r>
      <w:r w:rsidR="00FD09BC" w:rsidRPr="00B52CF9">
        <w:rPr>
          <w:noProof/>
          <w:sz w:val="28"/>
          <w:szCs w:val="28"/>
          <w:lang w:val="uk-UA"/>
        </w:rPr>
        <w:t>, тому «вводяться» за допомогою дружньої функції введення з консолі.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void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DE2844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DE2844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initializePlayerParameters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{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DE2844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DE2844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gameMode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== </w:t>
      </w:r>
      <w:r w:rsidRPr="00DE2844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{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DE2844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DE2844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size_t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DE2844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 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&lt; </w:t>
      </w:r>
      <w:r w:rsidRPr="00DE2844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3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 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++)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{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DE2844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GameField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*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DE2844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DE2844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playerWhoShoot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DE2844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DE2844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DE2844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"Player "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DE2844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DE2844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DE2844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DE2844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DE2844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cin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DE2844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&gt;&gt;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*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}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}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DE2844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{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DE2844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randX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DE2844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rand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 % </w:t>
      </w:r>
      <w:r w:rsidRPr="00DE2844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DE2844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getDimension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();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DE2844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randY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DE2844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rand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 % </w:t>
      </w:r>
      <w:r w:rsidRPr="00DE2844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DE2844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getDimension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();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DE2844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cin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DE2844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&gt;&gt;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*</w:t>
      </w:r>
      <w:r w:rsidRPr="00DE2844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playerOne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DE2844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playerTwo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DE2844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new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DE2844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GameField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DE2844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DE2844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getDimension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(), 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randX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randY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DE2844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DE2844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maxDistance</w:t>
      </w: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}</w:t>
      </w:r>
    </w:p>
    <w:p w:rsidR="00DE2844" w:rsidRPr="00DE2844" w:rsidRDefault="00DE2844" w:rsidP="00DE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DE2844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}</w:t>
      </w:r>
    </w:p>
    <w:p w:rsidR="00DE2844" w:rsidRPr="00B52CF9" w:rsidRDefault="00DE2844" w:rsidP="00901806">
      <w:pPr>
        <w:spacing w:line="360" w:lineRule="auto"/>
        <w:rPr>
          <w:noProof/>
          <w:sz w:val="28"/>
          <w:szCs w:val="28"/>
          <w:lang w:val="uk-UA"/>
        </w:rPr>
      </w:pPr>
    </w:p>
    <w:p w:rsidR="00D41E98" w:rsidRPr="00B52CF9" w:rsidRDefault="0021768F" w:rsidP="00AE107B">
      <w:p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lastRenderedPageBreak/>
        <w:t>Метод show показує двох гравців</w:t>
      </w:r>
      <w:r w:rsidR="00263DB7" w:rsidRPr="00B52CF9">
        <w:rPr>
          <w:noProof/>
          <w:sz w:val="28"/>
          <w:szCs w:val="28"/>
          <w:lang w:val="uk-UA"/>
        </w:rPr>
        <w:t>, але для одного з них він приховує корабель</w:t>
      </w:r>
      <w:r w:rsidR="00D41E98" w:rsidRPr="00B52CF9">
        <w:rPr>
          <w:noProof/>
          <w:sz w:val="28"/>
          <w:szCs w:val="28"/>
          <w:lang w:val="uk-UA"/>
        </w:rPr>
        <w:t>, щоб той, хто стріляє не знав про позицію ворожого корабля.</w:t>
      </w:r>
    </w:p>
    <w:p w:rsidR="00D41E98" w:rsidRPr="00B52CF9" w:rsidRDefault="00D41E98" w:rsidP="00AE107B">
      <w:p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 xml:space="preserve">В залежності від параметра hiddenPlayer він приховує одного чи іншого гравця за допомогою методів класу </w:t>
      </w:r>
      <w:r w:rsidRPr="00B52CF9">
        <w:rPr>
          <w:b/>
          <w:noProof/>
          <w:sz w:val="28"/>
          <w:szCs w:val="28"/>
          <w:lang w:val="uk-UA"/>
        </w:rPr>
        <w:t>GameField::showField</w:t>
      </w:r>
      <w:r w:rsidRPr="00B52CF9">
        <w:rPr>
          <w:noProof/>
          <w:sz w:val="28"/>
          <w:szCs w:val="28"/>
          <w:lang w:val="uk-UA"/>
        </w:rPr>
        <w:t>, який також приймає параметр, що дозволяю приховати чи показати гравця.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void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show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21768F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bool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hiddenPlayer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{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21768F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21768F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hiddenPlayer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{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21768F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21768F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  Your field:"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}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21768F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21768F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21768F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  Enemie's field:"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21768F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21768F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playerOne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showField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(!</w:t>
      </w:r>
      <w:r w:rsidRPr="0021768F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hiddenPlayer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21768F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21768F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21768F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21768F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hiddenPlayer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{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21768F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21768F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  Enemie's field:"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}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21768F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21768F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21768F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  Your field:"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21768F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21768F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playerTwo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showField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21768F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hiddenPlayer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21768F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21768F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21768F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21768F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21768F" w:rsidRPr="0021768F" w:rsidRDefault="0021768F" w:rsidP="00217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21768F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}</w:t>
      </w:r>
    </w:p>
    <w:p w:rsidR="0021768F" w:rsidRPr="00B52CF9" w:rsidRDefault="0021768F" w:rsidP="00901806">
      <w:pPr>
        <w:spacing w:line="360" w:lineRule="auto"/>
        <w:rPr>
          <w:noProof/>
          <w:sz w:val="28"/>
          <w:szCs w:val="28"/>
          <w:lang w:val="uk-UA"/>
        </w:rPr>
      </w:pPr>
    </w:p>
    <w:p w:rsidR="00AE107B" w:rsidRPr="00B52CF9" w:rsidRDefault="0086147E" w:rsidP="00AE107B">
      <w:pPr>
        <w:spacing w:line="360" w:lineRule="auto"/>
        <w:jc w:val="both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 xml:space="preserve">Метод </w:t>
      </w:r>
      <w:r w:rsidRPr="00B52CF9">
        <w:rPr>
          <w:b/>
          <w:noProof/>
          <w:sz w:val="28"/>
          <w:szCs w:val="28"/>
          <w:lang w:val="uk-UA"/>
        </w:rPr>
        <w:t>start</w:t>
      </w:r>
      <w:r w:rsidRPr="00B52CF9">
        <w:rPr>
          <w:noProof/>
          <w:sz w:val="28"/>
          <w:szCs w:val="28"/>
          <w:lang w:val="uk-UA"/>
        </w:rPr>
        <w:t xml:space="preserve"> починає гру, розмірності та інші параметри про гравців мають бути визначені до виклику методу</w:t>
      </w:r>
      <w:r w:rsidR="00AE107B" w:rsidRPr="00B52CF9">
        <w:rPr>
          <w:noProof/>
          <w:sz w:val="28"/>
          <w:szCs w:val="28"/>
          <w:lang w:val="uk-UA"/>
        </w:rPr>
        <w:t xml:space="preserve">. Кожного кроку лічільник </w:t>
      </w:r>
      <w:r w:rsidR="00AE107B" w:rsidRPr="00B52CF9">
        <w:rPr>
          <w:b/>
          <w:noProof/>
          <w:sz w:val="28"/>
          <w:szCs w:val="28"/>
          <w:lang w:val="uk-UA"/>
        </w:rPr>
        <w:t>counter</w:t>
      </w:r>
      <w:r w:rsidR="00AE107B" w:rsidRPr="00B52CF9">
        <w:rPr>
          <w:noProof/>
          <w:sz w:val="28"/>
          <w:szCs w:val="28"/>
          <w:lang w:val="uk-UA"/>
        </w:rPr>
        <w:t xml:space="preserve"> збільшується на одиницю. За допомогою нього визначається поточний гравець, що стріляє, та інший, який приймає постріли на своє поле за допомогою методів </w:t>
      </w:r>
      <w:r w:rsidR="00AE107B" w:rsidRPr="00B52CF9">
        <w:rPr>
          <w:b/>
          <w:noProof/>
          <w:sz w:val="28"/>
          <w:szCs w:val="28"/>
          <w:lang w:val="uk-UA"/>
        </w:rPr>
        <w:t>PlayerWhoShoot</w:t>
      </w:r>
      <w:r w:rsidR="00AE107B" w:rsidRPr="00B52CF9">
        <w:rPr>
          <w:noProof/>
          <w:sz w:val="28"/>
          <w:szCs w:val="28"/>
          <w:lang w:val="uk-UA"/>
        </w:rPr>
        <w:t xml:space="preserve"> та </w:t>
      </w:r>
      <w:r w:rsidR="00AE107B" w:rsidRPr="00B52CF9">
        <w:rPr>
          <w:b/>
          <w:noProof/>
          <w:sz w:val="28"/>
          <w:szCs w:val="28"/>
          <w:lang w:val="uk-UA"/>
        </w:rPr>
        <w:t>PlayerWhoReceive</w:t>
      </w:r>
      <w:r w:rsidR="00AE107B" w:rsidRPr="00B52CF9">
        <w:rPr>
          <w:noProof/>
          <w:sz w:val="28"/>
          <w:szCs w:val="28"/>
          <w:lang w:val="uk-UA"/>
        </w:rPr>
        <w:t>,</w:t>
      </w:r>
      <w:r w:rsidR="00AE107B" w:rsidRPr="00B52CF9">
        <w:rPr>
          <w:b/>
          <w:noProof/>
          <w:sz w:val="28"/>
          <w:szCs w:val="28"/>
          <w:lang w:val="uk-UA"/>
        </w:rPr>
        <w:t xml:space="preserve"> </w:t>
      </w:r>
      <w:r w:rsidR="00AE107B" w:rsidRPr="00B52CF9">
        <w:rPr>
          <w:noProof/>
          <w:sz w:val="28"/>
          <w:szCs w:val="28"/>
          <w:lang w:val="uk-UA"/>
        </w:rPr>
        <w:t>які залежать від лічильника.</w:t>
      </w:r>
      <w:r w:rsidR="00BF121C" w:rsidRPr="00B52CF9">
        <w:rPr>
          <w:noProof/>
          <w:sz w:val="28"/>
          <w:szCs w:val="28"/>
          <w:lang w:val="uk-UA"/>
        </w:rPr>
        <w:t xml:space="preserve"> Далі обраний гравець робить постріл, після якого повідомляється відстань до ворожого корабля. </w:t>
      </w:r>
      <w:r w:rsidR="00F77830" w:rsidRPr="00B52CF9">
        <w:rPr>
          <w:noProof/>
          <w:sz w:val="28"/>
          <w:szCs w:val="28"/>
          <w:lang w:val="uk-UA"/>
        </w:rPr>
        <w:t xml:space="preserve">У випадку, коли режим гри «гравець проти гравця», так продовжується поки не потоплять один з кораблів. Якщо ж режим гри проти комп’ютера, то після кожного ходу гравця комп’ютер випадково обирає куди стріляти та куди посунути </w:t>
      </w:r>
      <w:r w:rsidR="00F77830" w:rsidRPr="00B52CF9">
        <w:rPr>
          <w:noProof/>
          <w:sz w:val="28"/>
          <w:szCs w:val="28"/>
          <w:lang w:val="uk-UA"/>
        </w:rPr>
        <w:lastRenderedPageBreak/>
        <w:t xml:space="preserve">корабель (стріляє не повторюючись) за допомогою методів </w:t>
      </w:r>
      <w:r w:rsidR="00F77830" w:rsidRPr="00B52CF9">
        <w:rPr>
          <w:b/>
          <w:noProof/>
          <w:sz w:val="28"/>
          <w:szCs w:val="28"/>
          <w:lang w:val="uk-UA"/>
        </w:rPr>
        <w:t>GameField::setRandomShotPos</w:t>
      </w:r>
      <w:r w:rsidR="00F77830" w:rsidRPr="00B52CF9">
        <w:rPr>
          <w:noProof/>
          <w:sz w:val="28"/>
          <w:szCs w:val="28"/>
          <w:lang w:val="uk-UA"/>
        </w:rPr>
        <w:t xml:space="preserve"> та </w:t>
      </w:r>
      <w:r w:rsidR="00F77830" w:rsidRPr="00B52CF9">
        <w:rPr>
          <w:b/>
          <w:noProof/>
          <w:sz w:val="28"/>
          <w:szCs w:val="28"/>
          <w:lang w:val="uk-UA"/>
        </w:rPr>
        <w:t>setRandomPlayerPos.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void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start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{</w:t>
      </w:r>
    </w:p>
    <w:p w:rsidR="0086147E" w:rsidRPr="00B52CF9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86147E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counter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86147E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86147E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86147E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while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(!</w:t>
      </w:r>
      <w:r w:rsidRPr="0086147E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isGameOver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())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{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system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86147E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"CLS"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86147E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show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counter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% </w:t>
      </w:r>
      <w:r w:rsidRPr="0086147E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2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86147E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GameField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*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playerWhoShoot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86147E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playerWhoShoot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counter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86147E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GameField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*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playerWhoReceive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86147E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playerWhoReceive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counter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86147E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  Step "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floor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counter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/ </w:t>
      </w:r>
      <w:r w:rsidRPr="0086147E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2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86147E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distance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86147E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setShotPos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playerWhoReceive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86147E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"Distance was - "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distance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86147E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setPlayerPos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playerWhoShoot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86147E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86147E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gameMode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!= </w:t>
      </w:r>
      <w:r w:rsidRPr="0086147E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</w:t>
      </w:r>
    </w:p>
    <w:p w:rsid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{</w:t>
      </w:r>
    </w:p>
    <w:p w:rsidR="00DF0756" w:rsidRPr="0086147E" w:rsidRDefault="00DF0756" w:rsidP="00DF075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// To set next step again to PLAYER | in sum counter += 2, so player will shoot again</w:t>
      </w:r>
    </w:p>
    <w:p w:rsidR="00DF0756" w:rsidRPr="00CE3A92" w:rsidRDefault="00DF0756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counter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+= </w:t>
      </w:r>
      <w:r w:rsidRPr="0086147E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="00CE3A92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86147E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86147E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isGameOver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())</w:t>
      </w:r>
      <w:r w:rsidR="00CE3A92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  <w:r w:rsidRPr="0086147E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CE3A92" w:rsidRPr="0086147E" w:rsidRDefault="00CE3A92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            // Bot does his operations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playerWhoShoot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setRandomShotPos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();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playerWhoReceive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setRandomPlayerPos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();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}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counter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+= </w:t>
      </w:r>
      <w:r w:rsidRPr="0086147E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86147E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}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86147E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86147E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this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gameMode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== </w:t>
      </w:r>
      <w:r w:rsidRPr="0086147E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86147E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  Game over, player "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counter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% </w:t>
      </w:r>
      <w:r w:rsidRPr="0086147E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2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 + </w:t>
      </w:r>
      <w:r w:rsidRPr="0086147E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 won!!"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86147E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{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86147E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counter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% </w:t>
      </w:r>
      <w:r w:rsidRPr="0086147E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2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== </w:t>
      </w:r>
      <w:r w:rsidRPr="0086147E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86147E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  Game over, player won!!"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86147E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    </w:t>
      </w:r>
      <w:r w:rsidRPr="0086147E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86147E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  Game over, bot won!!"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86147E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86147E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endl</w:t>
      </w: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}</w:t>
      </w:r>
    </w:p>
    <w:p w:rsidR="0086147E" w:rsidRPr="0086147E" w:rsidRDefault="0086147E" w:rsidP="0086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86147E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}</w:t>
      </w:r>
    </w:p>
    <w:p w:rsidR="0086147E" w:rsidRPr="00B52CF9" w:rsidRDefault="0086147E" w:rsidP="00901806">
      <w:pPr>
        <w:spacing w:line="360" w:lineRule="auto"/>
        <w:rPr>
          <w:noProof/>
          <w:sz w:val="28"/>
          <w:szCs w:val="28"/>
          <w:lang w:val="uk-UA"/>
        </w:rPr>
      </w:pPr>
    </w:p>
    <w:p w:rsidR="00B52CF9" w:rsidRPr="00DF0756" w:rsidRDefault="00B52CF9" w:rsidP="00901806">
      <w:pPr>
        <w:spacing w:line="360" w:lineRule="auto"/>
        <w:rPr>
          <w:noProof/>
          <w:sz w:val="28"/>
          <w:szCs w:val="28"/>
          <w:lang w:val="uk-UA"/>
        </w:rPr>
      </w:pPr>
      <w:r w:rsidRPr="00B52CF9">
        <w:rPr>
          <w:noProof/>
          <w:sz w:val="28"/>
          <w:szCs w:val="28"/>
          <w:lang w:val="uk-UA"/>
        </w:rPr>
        <w:t>Статичний метод завантаження гри з файлу</w:t>
      </w:r>
      <w:r w:rsidR="00DF0756">
        <w:rPr>
          <w:noProof/>
          <w:sz w:val="28"/>
          <w:szCs w:val="28"/>
          <w:lang w:val="uk-UA"/>
        </w:rPr>
        <w:t xml:space="preserve"> (вміст файлу під кодом). 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*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loadGame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string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filename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{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dimension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gamemode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maxDist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ifstream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filename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&gt;&gt;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dimension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&gt;&gt;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gamemode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&gt;&gt;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maxDist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dimension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gamemode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maxDist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*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game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new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dimension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gamemode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maxDist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&gt;&gt;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&gt;&gt;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game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playerOne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new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dimension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maxDist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&gt;&gt;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&gt;&gt;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game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playerTwo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new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GameField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dimension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maxDist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int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counter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= </w:t>
      </w:r>
      <w:r w:rsidRPr="00B52CF9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while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(!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.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eof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())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{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&gt;&gt;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&gt;&gt;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game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playerWhoReceive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counter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)-&gt;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setShotPos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&gt;&gt;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&gt;&gt;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game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-&gt;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playerWhoShoot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counter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)-&gt;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setPlayerPos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,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);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counter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+= </w:t>
      </w:r>
      <w:r w:rsidRPr="00B52CF9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}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std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::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cout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&lt;&lt;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y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.</w:t>
      </w:r>
      <w:r w:rsidRPr="00B52CF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close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();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   </w:t>
      </w:r>
      <w:r w:rsidRPr="00B52CF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 </w:t>
      </w:r>
      <w:r w:rsidRPr="00B52CF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game</w:t>
      </w: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;</w:t>
      </w:r>
    </w:p>
    <w:p w:rsidR="00B52CF9" w:rsidRPr="00B52CF9" w:rsidRDefault="00B52CF9" w:rsidP="00B5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</w:pPr>
      <w:r w:rsidRPr="00B52CF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}</w:t>
      </w:r>
    </w:p>
    <w:p w:rsidR="00DF0756" w:rsidRDefault="00DF0756" w:rsidP="00901806">
      <w:pPr>
        <w:spacing w:line="360" w:lineRule="auto"/>
        <w:rPr>
          <w:noProof/>
          <w:sz w:val="28"/>
          <w:szCs w:val="28"/>
          <w:lang w:val="ru-RU"/>
        </w:rPr>
      </w:pPr>
    </w:p>
    <w:p w:rsidR="00DF0756" w:rsidRPr="00BC4754" w:rsidRDefault="00DF0756" w:rsidP="00901806">
      <w:pPr>
        <w:spacing w:line="36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t>Спочатку з файлу чита</w:t>
      </w:r>
      <w:r>
        <w:rPr>
          <w:noProof/>
          <w:sz w:val="28"/>
          <w:szCs w:val="28"/>
          <w:lang w:val="uk-UA"/>
        </w:rPr>
        <w:t xml:space="preserve">ється розмірність, режим гри, та максимальна відстань для ходу. Далі створюється екземпляр класу </w:t>
      </w:r>
      <w:r w:rsidRPr="00DF0756">
        <w:rPr>
          <w:b/>
          <w:noProof/>
          <w:sz w:val="28"/>
          <w:szCs w:val="28"/>
        </w:rPr>
        <w:t>Game</w:t>
      </w:r>
      <w:r w:rsidR="00BC4754">
        <w:rPr>
          <w:b/>
          <w:noProof/>
          <w:sz w:val="28"/>
          <w:szCs w:val="28"/>
        </w:rPr>
        <w:t xml:space="preserve"> game</w:t>
      </w:r>
      <w:r>
        <w:rPr>
          <w:b/>
          <w:noProof/>
          <w:sz w:val="28"/>
          <w:szCs w:val="28"/>
          <w:lang w:val="uk-UA"/>
        </w:rPr>
        <w:t xml:space="preserve">. </w:t>
      </w:r>
      <w:r w:rsidRPr="00DF0756">
        <w:rPr>
          <w:noProof/>
          <w:sz w:val="28"/>
          <w:szCs w:val="28"/>
          <w:lang w:val="uk-UA"/>
        </w:rPr>
        <w:t>Д</w:t>
      </w:r>
      <w:r>
        <w:rPr>
          <w:noProof/>
          <w:sz w:val="28"/>
          <w:szCs w:val="28"/>
          <w:lang w:val="uk-UA"/>
        </w:rPr>
        <w:t>алі манупуляції відбуваються з ним та його двома гравцями</w:t>
      </w:r>
      <w:r w:rsidR="00BC4754">
        <w:rPr>
          <w:noProof/>
          <w:sz w:val="28"/>
          <w:szCs w:val="28"/>
          <w:lang w:val="uk-UA"/>
        </w:rPr>
        <w:t xml:space="preserve">. Зчитуються початкові координати гравців, далі один за одним виконують постріли та переміщення кораблів. Після закінчення зчитування повертається </w:t>
      </w:r>
      <w:r w:rsidR="00BC4754" w:rsidRPr="00BC4754">
        <w:rPr>
          <w:b/>
          <w:noProof/>
          <w:sz w:val="28"/>
          <w:szCs w:val="28"/>
        </w:rPr>
        <w:t>game</w:t>
      </w:r>
      <w:r w:rsidR="00BC4754" w:rsidRPr="00BC4754">
        <w:rPr>
          <w:b/>
          <w:noProof/>
          <w:sz w:val="28"/>
          <w:szCs w:val="28"/>
          <w:lang w:val="uk-UA"/>
        </w:rPr>
        <w:t xml:space="preserve">. </w:t>
      </w:r>
      <w:r w:rsidR="00BC4754">
        <w:rPr>
          <w:noProof/>
          <w:sz w:val="28"/>
          <w:szCs w:val="28"/>
          <w:lang w:val="uk-UA"/>
        </w:rPr>
        <w:t>Далі можна почати гру вже з останнього ходу, який відбувся після зчитування файлу.</w:t>
      </w:r>
      <w:bookmarkStart w:id="0" w:name="_GoBack"/>
      <w:bookmarkEnd w:id="0"/>
    </w:p>
    <w:p w:rsidR="00B52CF9" w:rsidRPr="00DF0756" w:rsidRDefault="00DF0756" w:rsidP="00901806">
      <w:pPr>
        <w:spacing w:line="360" w:lineRule="auto"/>
        <w:rPr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2CAEE7D" wp14:editId="7FC99B02">
            <wp:extent cx="1325995" cy="5098222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CF9" w:rsidRPr="00DF07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B68D3"/>
    <w:multiLevelType w:val="hybridMultilevel"/>
    <w:tmpl w:val="AE20A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E686A"/>
    <w:multiLevelType w:val="hybridMultilevel"/>
    <w:tmpl w:val="CF8E2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53525"/>
    <w:multiLevelType w:val="hybridMultilevel"/>
    <w:tmpl w:val="3A1A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52BB7"/>
    <w:multiLevelType w:val="hybridMultilevel"/>
    <w:tmpl w:val="83CC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4D"/>
    <w:rsid w:val="0021768F"/>
    <w:rsid w:val="00263DB7"/>
    <w:rsid w:val="003404AE"/>
    <w:rsid w:val="00370A11"/>
    <w:rsid w:val="00397C4D"/>
    <w:rsid w:val="003B687C"/>
    <w:rsid w:val="003C071B"/>
    <w:rsid w:val="00466212"/>
    <w:rsid w:val="005A0504"/>
    <w:rsid w:val="005C636B"/>
    <w:rsid w:val="00651A20"/>
    <w:rsid w:val="006924B6"/>
    <w:rsid w:val="006A41CA"/>
    <w:rsid w:val="006F7B3F"/>
    <w:rsid w:val="007A36E1"/>
    <w:rsid w:val="0086147E"/>
    <w:rsid w:val="00901806"/>
    <w:rsid w:val="00AE107B"/>
    <w:rsid w:val="00B52CF9"/>
    <w:rsid w:val="00BC4754"/>
    <w:rsid w:val="00BF121C"/>
    <w:rsid w:val="00CE3A92"/>
    <w:rsid w:val="00D41E98"/>
    <w:rsid w:val="00DE2844"/>
    <w:rsid w:val="00DF0756"/>
    <w:rsid w:val="00E766EA"/>
    <w:rsid w:val="00F70E4B"/>
    <w:rsid w:val="00F77830"/>
    <w:rsid w:val="00FD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3498"/>
  <w15:chartTrackingRefBased/>
  <w15:docId w15:val="{0B794B31-62F4-4748-AF95-124F436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759E2-4946-4EC0-9B30-C4C6DAB6B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Kuchmii</dc:creator>
  <cp:keywords/>
  <dc:description/>
  <cp:lastModifiedBy>Anton Kuchmii</cp:lastModifiedBy>
  <cp:revision>19</cp:revision>
  <dcterms:created xsi:type="dcterms:W3CDTF">2021-05-16T15:25:00Z</dcterms:created>
  <dcterms:modified xsi:type="dcterms:W3CDTF">2021-05-16T19:11:00Z</dcterms:modified>
</cp:coreProperties>
</file>