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C056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FAQ:</w:t>
      </w:r>
    </w:p>
    <w:p w14:paraId="6E591DE1" w14:textId="77777777" w:rsidR="00E05237" w:rsidRDefault="00E05237" w:rsidP="00E05237">
      <w:pPr>
        <w:pStyle w:val="Heading4"/>
        <w:rPr>
          <w:color w:val="000000"/>
        </w:rPr>
      </w:pPr>
      <w:r>
        <w:rPr>
          <w:color w:val="000000"/>
        </w:rPr>
        <w:t>Q: What sizes are available?</w:t>
      </w:r>
    </w:p>
    <w:p w14:paraId="6BDC3925" w14:textId="77777777" w:rsidR="00E05237" w:rsidRDefault="00E05237" w:rsidP="00E05237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A: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We offer American sizes from 4 to 13, including half sizes. Here’s a table mapping American sizes to millimeters: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710"/>
      </w:tblGrid>
      <w:tr w:rsidR="00E05237" w14:paraId="6E227D0E" w14:textId="77777777" w:rsidTr="00E05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93CBF" w14:textId="77777777" w:rsidR="00E05237" w:rsidRDefault="00E052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American Size</w:t>
            </w:r>
          </w:p>
        </w:tc>
        <w:tc>
          <w:tcPr>
            <w:tcW w:w="0" w:type="auto"/>
            <w:vAlign w:val="center"/>
            <w:hideMark/>
          </w:tcPr>
          <w:p w14:paraId="7DEC5269" w14:textId="77777777" w:rsidR="00E05237" w:rsidRDefault="00E052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Diameter (mm)</w:t>
            </w:r>
          </w:p>
        </w:tc>
      </w:tr>
      <w:tr w:rsidR="00E05237" w14:paraId="327CD3F5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4661E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6E5341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14.9</w:t>
            </w:r>
          </w:p>
        </w:tc>
      </w:tr>
      <w:tr w:rsidR="00E05237" w14:paraId="63917E0F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34B1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0FDE7093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15.3</w:t>
            </w:r>
          </w:p>
        </w:tc>
      </w:tr>
      <w:tr w:rsidR="00E05237" w14:paraId="53474DE7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DEA4D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32788B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15.7</w:t>
            </w:r>
          </w:p>
        </w:tc>
      </w:tr>
      <w:tr w:rsidR="00E05237" w14:paraId="73826FC2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475D9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14:paraId="01AA0B5C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16.1</w:t>
            </w:r>
          </w:p>
        </w:tc>
      </w:tr>
      <w:tr w:rsidR="00E05237" w14:paraId="5A874267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4D2D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CBABB7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16.5</w:t>
            </w:r>
          </w:p>
        </w:tc>
      </w:tr>
      <w:tr w:rsidR="00E05237" w14:paraId="3F18C003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B48BB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14:paraId="55F1FA36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16.9</w:t>
            </w:r>
          </w:p>
        </w:tc>
      </w:tr>
      <w:tr w:rsidR="00E05237" w14:paraId="68150B8E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AF720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5375DC4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17.3</w:t>
            </w:r>
          </w:p>
        </w:tc>
      </w:tr>
      <w:tr w:rsidR="00E05237" w14:paraId="1E1BA792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413F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02F8CEA1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17.7</w:t>
            </w:r>
          </w:p>
        </w:tc>
      </w:tr>
      <w:tr w:rsidR="00E05237" w14:paraId="4DFDF73B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83E8C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F84354F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18.1</w:t>
            </w:r>
          </w:p>
        </w:tc>
      </w:tr>
      <w:tr w:rsidR="00E05237" w14:paraId="483C92B5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82FA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14:paraId="326783EB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18.5</w:t>
            </w:r>
          </w:p>
        </w:tc>
      </w:tr>
      <w:tr w:rsidR="00E05237" w14:paraId="1CBACA77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F668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2FDC6A7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18.9</w:t>
            </w:r>
          </w:p>
        </w:tc>
      </w:tr>
      <w:tr w:rsidR="00E05237" w14:paraId="7235E930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5E9E2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14:paraId="291A54DA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19.3</w:t>
            </w:r>
          </w:p>
        </w:tc>
      </w:tr>
      <w:tr w:rsidR="00E05237" w14:paraId="2D072A79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FC6E8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EBE7E7C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19.7</w:t>
            </w:r>
          </w:p>
        </w:tc>
      </w:tr>
      <w:tr w:rsidR="00E05237" w14:paraId="494C0FD9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2C1E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10.5</w:t>
            </w:r>
          </w:p>
        </w:tc>
        <w:tc>
          <w:tcPr>
            <w:tcW w:w="0" w:type="auto"/>
            <w:vAlign w:val="center"/>
            <w:hideMark/>
          </w:tcPr>
          <w:p w14:paraId="06AA2B4E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20.1</w:t>
            </w:r>
          </w:p>
        </w:tc>
      </w:tr>
      <w:tr w:rsidR="00E05237" w14:paraId="762A4CF1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8E0BC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DA24B2A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20.5</w:t>
            </w:r>
          </w:p>
        </w:tc>
      </w:tr>
      <w:tr w:rsidR="00E05237" w14:paraId="74B5C94D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6ACB7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11.5</w:t>
            </w:r>
          </w:p>
        </w:tc>
        <w:tc>
          <w:tcPr>
            <w:tcW w:w="0" w:type="auto"/>
            <w:vAlign w:val="center"/>
            <w:hideMark/>
          </w:tcPr>
          <w:p w14:paraId="79ACC95C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20.9</w:t>
            </w:r>
          </w:p>
        </w:tc>
      </w:tr>
      <w:tr w:rsidR="00E05237" w14:paraId="0ADFE647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88AFA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5F88A56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21.3</w:t>
            </w:r>
          </w:p>
        </w:tc>
      </w:tr>
      <w:tr w:rsidR="00E05237" w14:paraId="09C2127B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1EDE3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12.5</w:t>
            </w:r>
          </w:p>
        </w:tc>
        <w:tc>
          <w:tcPr>
            <w:tcW w:w="0" w:type="auto"/>
            <w:vAlign w:val="center"/>
            <w:hideMark/>
          </w:tcPr>
          <w:p w14:paraId="5B5FEADD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21.7</w:t>
            </w:r>
          </w:p>
        </w:tc>
      </w:tr>
      <w:tr w:rsidR="00E05237" w14:paraId="6AA1F01F" w14:textId="77777777" w:rsidTr="00E05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BA543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20FFE76" w14:textId="77777777" w:rsidR="00E05237" w:rsidRDefault="00E05237">
            <w:pPr>
              <w:rPr>
                <w:color w:val="000000"/>
              </w:rPr>
            </w:pPr>
            <w:r>
              <w:rPr>
                <w:color w:val="000000"/>
              </w:rPr>
              <w:t>22.1</w:t>
            </w:r>
          </w:p>
        </w:tc>
      </w:tr>
    </w:tbl>
    <w:p w14:paraId="0762E0E1" w14:textId="6185CDD2" w:rsidR="00E072B1" w:rsidRPr="00E072B1" w:rsidRDefault="00E05237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 </w:t>
      </w:r>
      <w:r w:rsidR="00E072B1"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Can I add an engraving to my ring? A: Yes, you can add an engraving of up to 20 characters.</w:t>
      </w:r>
    </w:p>
    <w:p w14:paraId="7759C6CA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What materials are the rings made from? A: Our rings are available in gold, silver, platinum, and titanium.</w:t>
      </w:r>
    </w:p>
    <w:p w14:paraId="4A2C3648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What is the delivery time for a custom ring? A: Delivery typically takes 2-3 weeks depending on your location.</w:t>
      </w:r>
    </w:p>
    <w:p w14:paraId="1D2B4E96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How can I track my order? A: You can track your order by logging into your account and viewing your order history.</w:t>
      </w:r>
    </w:p>
    <w:p w14:paraId="21728F96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Is there a minimum order quantity for custom rings? A: No, you can order as few as one custom ring.</w:t>
      </w:r>
    </w:p>
    <w:p w14:paraId="42FB1EB8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What surface options do you offer? A: We offer polished, matte, hammered, and brushed surfaces.</w:t>
      </w:r>
    </w:p>
    <w:p w14:paraId="36D65FA5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Can I see a preview of my ring before placing an order? A: Yes, our design tool provides a preview of your ring before you finalize your order.</w:t>
      </w:r>
    </w:p>
    <w:p w14:paraId="59201EDF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Do you offer bulk discounts? A: Yes, we offer discounts for bulk orders. Please contact our sales team for more information.</w:t>
      </w:r>
    </w:p>
    <w:p w14:paraId="404D3A5C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What is your return policy for custom rings? A: Custom rings can be returned within 30 days of delivery, provided they are in their original condition.</w:t>
      </w:r>
    </w:p>
    <w:p w14:paraId="6DC4C418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Can I change my order after it has been placed? A: Changes can be made within 24 hours of placing the order. Please contact customer support for assistance.</w:t>
      </w:r>
    </w:p>
    <w:p w14:paraId="30A3C368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What payment methods do you accept? A: We accept major credit cards, PayPal, and Apple Pay.</w:t>
      </w:r>
    </w:p>
    <w:p w14:paraId="158C3BD5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How do I care for my custom ring? A: We recommend cleaning your ring with a soft cloth and avoiding exposure to harsh chemicals.</w:t>
      </w:r>
    </w:p>
    <w:p w14:paraId="3FE0260F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Can I order matching rings for an event? A: Yes, you can design and order matching rings for weddings, anniversaries, and other special events.</w:t>
      </w:r>
    </w:p>
    <w:p w14:paraId="1520D276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Are your materials eco-friendly? A: We offer eco-friendly options like recycled gold and silver.</w:t>
      </w:r>
    </w:p>
    <w:p w14:paraId="2736B782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Can I get assistance with my design? A: Yes, our design team is available to help you create the perfect ring.</w:t>
      </w:r>
    </w:p>
    <w:p w14:paraId="792ACA5E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What happens if my order is damaged upon arrival? A: If your order arrives damaged, please contact us with a photo of the damage, and we will send a replacement.</w:t>
      </w:r>
    </w:p>
    <w:p w14:paraId="79A277AC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Do you ship internationally? A: Yes, we ship to most countries worldwide. Shipping times and rates may vary.</w:t>
      </w:r>
    </w:p>
    <w:p w14:paraId="68D60787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Q: How can I contact customer support? A: You can reach customer support via email, phone, or live chat on our website.</w:t>
      </w:r>
    </w:p>
    <w:p w14:paraId="75EBC498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Can I reorder a previous design? A: Yes, you can easily reorder previous designs by logging into your account and selecting from your order history.</w:t>
      </w:r>
    </w:p>
    <w:p w14:paraId="70E1F367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Do you offer gift cards? A: Yes, we offer gift cards that can be purchased and used towards any custom ring order.</w:t>
      </w:r>
    </w:p>
    <w:p w14:paraId="27439DBF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Are there any special care instructions for eco-friendly materials? A: For eco-friendly materials like recycled gold, we recommend gentle cleaning with a soft cloth to maintain the material’s integrity.</w:t>
      </w:r>
    </w:p>
    <w:p w14:paraId="68076E71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What is RingDesigner? A: RingDesigner is an online platform that allows users to design and order custom rings. We cater to both individual customers and businesses, providing a range of styles, materials, and high-quality craftsmanship.</w:t>
      </w:r>
    </w:p>
    <w:p w14:paraId="0024DEE3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How long has RingDesigner been in business? A: RingDesigner has been proudly serving customers since 2018.</w:t>
      </w:r>
    </w:p>
    <w:p w14:paraId="21876B48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Where is RingDesigner located? A: Our headquarters is located in New York, USA, and we operate multiple production facilities to ensure efficient service and delivery.</w:t>
      </w:r>
    </w:p>
    <w:p w14:paraId="632B6134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Can I cancel my order? A: Orders can be canceled within 24 hours of placing the order. Please contact customer support for assistance.</w:t>
      </w:r>
    </w:p>
    <w:p w14:paraId="123CEB06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What are your business hours? A: Our customer support team is available Monday to Friday, 9 AM to 6 PM (local time).</w:t>
      </w:r>
    </w:p>
    <w:p w14:paraId="46110492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Are there any additional charges for international shipping? A: Yes, additional shipping charges and customs fees may apply for international orders.</w:t>
      </w:r>
    </w:p>
    <w:p w14:paraId="15E92225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Do you offer expedited shipping options? A: Yes, expedited shipping options are available at an additional cost. Please select the expedited shipping option at checkout.</w:t>
      </w:r>
    </w:p>
    <w:p w14:paraId="2BCF9566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Can I use multiple discount codes on a single order? A: No, only one discount code can be applied per order.</w:t>
      </w:r>
    </w:p>
    <w:p w14:paraId="55A3271F" w14:textId="77777777" w:rsidR="00E072B1" w:rsidRPr="00E072B1" w:rsidRDefault="00E072B1" w:rsidP="00E0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2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Q: Do you offer design templates? A: Yes, we offer a variety of design templates to help you get started.</w:t>
      </w:r>
    </w:p>
    <w:sectPr w:rsidR="00E072B1" w:rsidRPr="00E07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B1"/>
    <w:rsid w:val="00255BC0"/>
    <w:rsid w:val="00525233"/>
    <w:rsid w:val="008647FD"/>
    <w:rsid w:val="00B9455A"/>
    <w:rsid w:val="00E05237"/>
    <w:rsid w:val="00E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0991AC"/>
  <w15:chartTrackingRefBased/>
  <w15:docId w15:val="{D83D4E9B-2BD6-4243-A927-4B12AD77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7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2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072B1"/>
    <w:rPr>
      <w:b/>
      <w:bCs/>
    </w:rPr>
  </w:style>
  <w:style w:type="character" w:customStyle="1" w:styleId="apple-converted-space">
    <w:name w:val="apple-converted-space"/>
    <w:basedOn w:val="DefaultParagraphFont"/>
    <w:rsid w:val="00E05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Ronska</dc:creator>
  <cp:keywords/>
  <dc:description/>
  <cp:lastModifiedBy>Daryna Ronska</cp:lastModifiedBy>
  <cp:revision>1</cp:revision>
  <dcterms:created xsi:type="dcterms:W3CDTF">2024-06-13T16:48:00Z</dcterms:created>
  <dcterms:modified xsi:type="dcterms:W3CDTF">2024-06-13T17:00:00Z</dcterms:modified>
</cp:coreProperties>
</file>