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410F" w14:textId="77777777" w:rsidR="008B3442" w:rsidRPr="008B3442" w:rsidRDefault="008B3442" w:rsidP="008B3442">
      <w:r w:rsidRPr="008B3442">
        <w:rPr>
          <w:b/>
          <w:bCs/>
        </w:rPr>
        <w:t>Styles:</w:t>
      </w:r>
    </w:p>
    <w:p w14:paraId="401EC0A1" w14:textId="77777777" w:rsidR="008B3442" w:rsidRPr="008B3442" w:rsidRDefault="008B3442" w:rsidP="008B3442">
      <w:pPr>
        <w:numPr>
          <w:ilvl w:val="0"/>
          <w:numId w:val="1"/>
        </w:numPr>
      </w:pPr>
      <w:r w:rsidRPr="008B3442">
        <w:t>Classic</w:t>
      </w:r>
    </w:p>
    <w:p w14:paraId="76D0B4C8" w14:textId="77777777" w:rsidR="008B3442" w:rsidRPr="008B3442" w:rsidRDefault="008B3442" w:rsidP="008B3442">
      <w:pPr>
        <w:numPr>
          <w:ilvl w:val="0"/>
          <w:numId w:val="1"/>
        </w:numPr>
      </w:pPr>
      <w:r w:rsidRPr="008B3442">
        <w:t>Modern</w:t>
      </w:r>
    </w:p>
    <w:p w14:paraId="3FB443C2" w14:textId="77777777" w:rsidR="008B3442" w:rsidRPr="008B3442" w:rsidRDefault="008B3442" w:rsidP="008B3442">
      <w:pPr>
        <w:numPr>
          <w:ilvl w:val="0"/>
          <w:numId w:val="1"/>
        </w:numPr>
      </w:pPr>
      <w:r w:rsidRPr="008B3442">
        <w:t>Vintage</w:t>
      </w:r>
    </w:p>
    <w:p w14:paraId="019840EC" w14:textId="77777777" w:rsidR="008B3442" w:rsidRPr="008B3442" w:rsidRDefault="008B3442" w:rsidP="008B3442">
      <w:pPr>
        <w:numPr>
          <w:ilvl w:val="0"/>
          <w:numId w:val="1"/>
        </w:numPr>
      </w:pPr>
      <w:r w:rsidRPr="008B3442">
        <w:t>Bohemian</w:t>
      </w:r>
    </w:p>
    <w:p w14:paraId="48FF503C" w14:textId="77777777" w:rsidR="008B3442" w:rsidRPr="008B3442" w:rsidRDefault="008B3442" w:rsidP="008B3442">
      <w:r w:rsidRPr="008B3442">
        <w:rPr>
          <w:b/>
          <w:bCs/>
        </w:rPr>
        <w:t>Surface:</w:t>
      </w:r>
    </w:p>
    <w:p w14:paraId="05B5F7FA" w14:textId="77777777" w:rsidR="008B3442" w:rsidRPr="008B3442" w:rsidRDefault="008B3442" w:rsidP="008B3442">
      <w:pPr>
        <w:numPr>
          <w:ilvl w:val="0"/>
          <w:numId w:val="2"/>
        </w:numPr>
      </w:pPr>
      <w:r w:rsidRPr="008B3442">
        <w:t>Polished</w:t>
      </w:r>
    </w:p>
    <w:p w14:paraId="30F6D929" w14:textId="77777777" w:rsidR="008B3442" w:rsidRPr="008B3442" w:rsidRDefault="008B3442" w:rsidP="008B3442">
      <w:pPr>
        <w:numPr>
          <w:ilvl w:val="0"/>
          <w:numId w:val="2"/>
        </w:numPr>
      </w:pPr>
      <w:r w:rsidRPr="008B3442">
        <w:t>Matte</w:t>
      </w:r>
    </w:p>
    <w:p w14:paraId="08F5BB3C" w14:textId="77777777" w:rsidR="008B3442" w:rsidRPr="008B3442" w:rsidRDefault="008B3442" w:rsidP="008B3442">
      <w:pPr>
        <w:numPr>
          <w:ilvl w:val="0"/>
          <w:numId w:val="2"/>
        </w:numPr>
      </w:pPr>
      <w:r w:rsidRPr="008B3442">
        <w:t>Hammered</w:t>
      </w:r>
    </w:p>
    <w:p w14:paraId="561CAF42" w14:textId="77777777" w:rsidR="008B3442" w:rsidRPr="008B3442" w:rsidRDefault="008B3442" w:rsidP="008B3442">
      <w:pPr>
        <w:numPr>
          <w:ilvl w:val="0"/>
          <w:numId w:val="2"/>
        </w:numPr>
      </w:pPr>
      <w:r w:rsidRPr="008B3442">
        <w:t>Brushed</w:t>
      </w:r>
    </w:p>
    <w:p w14:paraId="2C805D2B" w14:textId="77777777" w:rsidR="00554C3A" w:rsidRPr="00554C3A" w:rsidRDefault="00554C3A" w:rsidP="00554C3A">
      <w:pPr>
        <w:rPr>
          <w:b/>
          <w:bCs/>
        </w:rPr>
      </w:pPr>
      <w:r w:rsidRPr="00554C3A">
        <w:rPr>
          <w:b/>
          <w:bCs/>
        </w:rPr>
        <w:t>Sizes (American sizes):</w:t>
      </w:r>
    </w:p>
    <w:p w14:paraId="5382F524" w14:textId="77777777" w:rsidR="00554C3A" w:rsidRPr="00554C3A" w:rsidRDefault="00554C3A" w:rsidP="00554C3A">
      <w:pPr>
        <w:numPr>
          <w:ilvl w:val="0"/>
          <w:numId w:val="6"/>
        </w:numPr>
      </w:pPr>
      <w:r w:rsidRPr="00554C3A">
        <w:t>4, 4.5, 5, 5.5, 6, 6.5, 7, 7.5, 8, 8.5, 9, 9.5, 10, 10.5, 11, 11.5, 12, 12.5, 13</w:t>
      </w:r>
    </w:p>
    <w:p w14:paraId="5743B585" w14:textId="77777777" w:rsidR="008B3442" w:rsidRPr="008B3442" w:rsidRDefault="008B3442" w:rsidP="008B3442">
      <w:r w:rsidRPr="008B3442">
        <w:rPr>
          <w:b/>
          <w:bCs/>
        </w:rPr>
        <w:t>Ring Width:</w:t>
      </w:r>
    </w:p>
    <w:p w14:paraId="5B9793A5" w14:textId="77777777" w:rsidR="008B3442" w:rsidRPr="008B3442" w:rsidRDefault="008B3442" w:rsidP="008B3442">
      <w:pPr>
        <w:numPr>
          <w:ilvl w:val="0"/>
          <w:numId w:val="4"/>
        </w:numPr>
      </w:pPr>
      <w:r w:rsidRPr="008B3442">
        <w:t>1mm</w:t>
      </w:r>
    </w:p>
    <w:p w14:paraId="61080319" w14:textId="77777777" w:rsidR="008B3442" w:rsidRPr="008B3442" w:rsidRDefault="008B3442" w:rsidP="008B3442">
      <w:pPr>
        <w:numPr>
          <w:ilvl w:val="0"/>
          <w:numId w:val="4"/>
        </w:numPr>
      </w:pPr>
      <w:r w:rsidRPr="008B3442">
        <w:t>2mm</w:t>
      </w:r>
    </w:p>
    <w:p w14:paraId="0B6BADFA" w14:textId="77777777" w:rsidR="008B3442" w:rsidRPr="008B3442" w:rsidRDefault="008B3442" w:rsidP="008B3442">
      <w:pPr>
        <w:numPr>
          <w:ilvl w:val="0"/>
          <w:numId w:val="4"/>
        </w:numPr>
      </w:pPr>
      <w:r w:rsidRPr="008B3442">
        <w:t>3mm</w:t>
      </w:r>
    </w:p>
    <w:p w14:paraId="3CFE05C5" w14:textId="77777777" w:rsidR="008B3442" w:rsidRPr="008B3442" w:rsidRDefault="008B3442" w:rsidP="008B3442">
      <w:pPr>
        <w:numPr>
          <w:ilvl w:val="0"/>
          <w:numId w:val="4"/>
        </w:numPr>
      </w:pPr>
      <w:r w:rsidRPr="008B3442">
        <w:t>4mm</w:t>
      </w:r>
    </w:p>
    <w:p w14:paraId="78302803" w14:textId="77777777" w:rsidR="008B3442" w:rsidRPr="008B3442" w:rsidRDefault="008B3442" w:rsidP="008B3442">
      <w:pPr>
        <w:numPr>
          <w:ilvl w:val="0"/>
          <w:numId w:val="4"/>
        </w:numPr>
      </w:pPr>
      <w:r w:rsidRPr="008B3442">
        <w:t>5mm</w:t>
      </w:r>
    </w:p>
    <w:p w14:paraId="6A7BE5EF" w14:textId="77777777" w:rsidR="008B3442" w:rsidRPr="008B3442" w:rsidRDefault="008B3442" w:rsidP="008B3442">
      <w:pPr>
        <w:numPr>
          <w:ilvl w:val="0"/>
          <w:numId w:val="4"/>
        </w:numPr>
      </w:pPr>
      <w:r w:rsidRPr="008B3442">
        <w:t>6mm</w:t>
      </w:r>
    </w:p>
    <w:p w14:paraId="2E3102C7" w14:textId="77777777" w:rsidR="008B3442" w:rsidRPr="008B3442" w:rsidRDefault="008B3442" w:rsidP="008B3442">
      <w:pPr>
        <w:numPr>
          <w:ilvl w:val="0"/>
          <w:numId w:val="4"/>
        </w:numPr>
      </w:pPr>
      <w:r w:rsidRPr="008B3442">
        <w:t>7mm</w:t>
      </w:r>
    </w:p>
    <w:p w14:paraId="294456EC" w14:textId="77777777" w:rsidR="008B3442" w:rsidRPr="008B3442" w:rsidRDefault="008B3442" w:rsidP="008B3442">
      <w:pPr>
        <w:numPr>
          <w:ilvl w:val="0"/>
          <w:numId w:val="4"/>
        </w:numPr>
      </w:pPr>
      <w:r w:rsidRPr="008B3442">
        <w:t>8mm</w:t>
      </w:r>
    </w:p>
    <w:p w14:paraId="3DC77247" w14:textId="77777777" w:rsidR="008B3442" w:rsidRPr="008B3442" w:rsidRDefault="008B3442" w:rsidP="008B3442">
      <w:r w:rsidRPr="008B3442">
        <w:rPr>
          <w:b/>
          <w:bCs/>
        </w:rPr>
        <w:t>Engraving Options:</w:t>
      </w:r>
    </w:p>
    <w:p w14:paraId="2777DFC4" w14:textId="77777777" w:rsidR="008B3442" w:rsidRPr="008B3442" w:rsidRDefault="008B3442" w:rsidP="008B3442">
      <w:pPr>
        <w:numPr>
          <w:ilvl w:val="0"/>
          <w:numId w:val="5"/>
        </w:numPr>
      </w:pPr>
      <w:r w:rsidRPr="008B3442">
        <w:t>Up to 20 characters</w:t>
      </w:r>
    </w:p>
    <w:p w14:paraId="06CF4C22" w14:textId="77777777" w:rsidR="00B9455A" w:rsidRDefault="00B9455A"/>
    <w:sectPr w:rsidR="00B9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5E9A"/>
    <w:multiLevelType w:val="multilevel"/>
    <w:tmpl w:val="E340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D13A8"/>
    <w:multiLevelType w:val="multilevel"/>
    <w:tmpl w:val="6DA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E4105"/>
    <w:multiLevelType w:val="multilevel"/>
    <w:tmpl w:val="5DB2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94187"/>
    <w:multiLevelType w:val="multilevel"/>
    <w:tmpl w:val="0EC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2028A"/>
    <w:multiLevelType w:val="multilevel"/>
    <w:tmpl w:val="2F36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220A9"/>
    <w:multiLevelType w:val="multilevel"/>
    <w:tmpl w:val="45D6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525532">
    <w:abstractNumId w:val="3"/>
  </w:num>
  <w:num w:numId="2" w16cid:durableId="625233763">
    <w:abstractNumId w:val="4"/>
  </w:num>
  <w:num w:numId="3" w16cid:durableId="1856915094">
    <w:abstractNumId w:val="5"/>
  </w:num>
  <w:num w:numId="4" w16cid:durableId="1911231939">
    <w:abstractNumId w:val="2"/>
  </w:num>
  <w:num w:numId="5" w16cid:durableId="712507411">
    <w:abstractNumId w:val="1"/>
  </w:num>
  <w:num w:numId="6" w16cid:durableId="52579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42"/>
    <w:rsid w:val="00255BC0"/>
    <w:rsid w:val="00525233"/>
    <w:rsid w:val="00554C3A"/>
    <w:rsid w:val="008647FD"/>
    <w:rsid w:val="008B3442"/>
    <w:rsid w:val="00B9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F052CD"/>
  <w15:chartTrackingRefBased/>
  <w15:docId w15:val="{9351CAF1-499B-CF4F-B6ED-F0A5B586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Ronska</dc:creator>
  <cp:keywords/>
  <dc:description/>
  <cp:lastModifiedBy>Daryna Ronska</cp:lastModifiedBy>
  <cp:revision>2</cp:revision>
  <dcterms:created xsi:type="dcterms:W3CDTF">2024-06-13T16:47:00Z</dcterms:created>
  <dcterms:modified xsi:type="dcterms:W3CDTF">2024-06-13T17:00:00Z</dcterms:modified>
</cp:coreProperties>
</file>