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46D01" w14:textId="45138751" w:rsidR="001B5975" w:rsidRPr="00054E52" w:rsidRDefault="00054E52" w:rsidP="00054E52">
      <w:pPr>
        <w:bidi/>
      </w:pPr>
      <w:r w:rsidRPr="00054E52">
        <w:t xml:space="preserve">I want to learn MERN stack in depth, so I think it's better than to start with a sample project step by step and using architecture patterns. first of </w:t>
      </w:r>
      <w:proofErr w:type="gramStart"/>
      <w:r w:rsidRPr="00054E52">
        <w:t>all</w:t>
      </w:r>
      <w:proofErr w:type="gramEnd"/>
      <w:r w:rsidRPr="00054E52">
        <w:t xml:space="preserve"> please provide to me a roadmap.</w:t>
      </w:r>
    </w:p>
    <w:p w14:paraId="29FB4174" w14:textId="77777777" w:rsidR="00054E52" w:rsidRDefault="00054E52" w:rsidP="00054E52"/>
    <w:p w14:paraId="3B36BAD9" w14:textId="77777777" w:rsidR="00054E52" w:rsidRPr="00054E52" w:rsidRDefault="00054E52" w:rsidP="00054E52">
      <w:r w:rsidRPr="00054E52">
        <w:t xml:space="preserve">Great idea. Learning MERN </w:t>
      </w:r>
      <w:r w:rsidRPr="00054E52">
        <w:rPr>
          <w:b/>
          <w:bCs/>
        </w:rPr>
        <w:t>through a real project + solid architecture patterns</w:t>
      </w:r>
      <w:r w:rsidRPr="00054E52">
        <w:t xml:space="preserve"> is exactly how you get </w:t>
      </w:r>
      <w:r w:rsidRPr="00054E52">
        <w:rPr>
          <w:i/>
          <w:iCs/>
        </w:rPr>
        <w:t>depth</w:t>
      </w:r>
      <w:r w:rsidRPr="00054E52">
        <w:t xml:space="preserve">, not just tutorials. Given your background as a </w:t>
      </w:r>
      <w:r w:rsidRPr="00054E52">
        <w:rPr>
          <w:b/>
          <w:bCs/>
        </w:rPr>
        <w:t>senior software engineer</w:t>
      </w:r>
      <w:r w:rsidRPr="00054E52">
        <w:t xml:space="preserve">, I’ll give you a </w:t>
      </w:r>
      <w:r w:rsidRPr="00054E52">
        <w:rPr>
          <w:b/>
          <w:bCs/>
        </w:rPr>
        <w:t>professional, architecture-first roadmap</w:t>
      </w:r>
      <w:r w:rsidRPr="00054E52">
        <w:t>, not a beginner checklist.</w:t>
      </w:r>
    </w:p>
    <w:p w14:paraId="3DAAE38F" w14:textId="77777777" w:rsidR="00054E52" w:rsidRPr="00054E52" w:rsidRDefault="00054E52" w:rsidP="00054E52">
      <w:r w:rsidRPr="00054E52">
        <w:t xml:space="preserve">This roadmap is </w:t>
      </w:r>
      <w:r w:rsidRPr="00054E52">
        <w:rPr>
          <w:b/>
          <w:bCs/>
        </w:rPr>
        <w:t>project-driven</w:t>
      </w:r>
      <w:r w:rsidRPr="00054E52">
        <w:t xml:space="preserve">, </w:t>
      </w:r>
      <w:r w:rsidRPr="00054E52">
        <w:rPr>
          <w:b/>
          <w:bCs/>
        </w:rPr>
        <w:t>layered</w:t>
      </w:r>
      <w:r w:rsidRPr="00054E52">
        <w:t xml:space="preserve">, and </w:t>
      </w:r>
      <w:r w:rsidRPr="00054E52">
        <w:rPr>
          <w:b/>
          <w:bCs/>
        </w:rPr>
        <w:t>pattern-oriented</w:t>
      </w:r>
      <w:r w:rsidRPr="00054E52">
        <w:t xml:space="preserve">. You’ll build </w:t>
      </w:r>
      <w:r w:rsidRPr="00054E52">
        <w:rPr>
          <w:b/>
          <w:bCs/>
        </w:rPr>
        <w:t>one evolving system</w:t>
      </w:r>
      <w:r w:rsidRPr="00054E52">
        <w:t xml:space="preserve"> instead of many toy apps.</w:t>
      </w:r>
    </w:p>
    <w:p w14:paraId="5FE8BEC9" w14:textId="77777777" w:rsidR="00054E52" w:rsidRPr="00054E52" w:rsidRDefault="00054E52" w:rsidP="00054E52">
      <w:r w:rsidRPr="00054E52">
        <w:pict w14:anchorId="04EB5749">
          <v:rect id="_x0000_i1103" style="width:0;height:1.5pt" o:hralign="center" o:hrstd="t" o:hr="t" fillcolor="#a0a0a0" stroked="f"/>
        </w:pict>
      </w:r>
    </w:p>
    <w:p w14:paraId="7EEC1D0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MERN Stack – In-Depth, Architecture-First Roadmap</w:t>
      </w:r>
    </w:p>
    <w:p w14:paraId="43237B7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Final Target (What you’ll be able to build)</w:t>
      </w:r>
    </w:p>
    <w:p w14:paraId="4344C59F" w14:textId="77777777" w:rsidR="00054E52" w:rsidRPr="00054E52" w:rsidRDefault="00054E52" w:rsidP="00054E52">
      <w:r w:rsidRPr="00054E52">
        <w:t>By the end, you should be able to design and implement:</w:t>
      </w:r>
    </w:p>
    <w:p w14:paraId="405E377C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 xml:space="preserve">A </w:t>
      </w:r>
      <w:r w:rsidRPr="00054E52">
        <w:rPr>
          <w:b/>
          <w:bCs/>
        </w:rPr>
        <w:t>production-ready MERN application</w:t>
      </w:r>
    </w:p>
    <w:p w14:paraId="798357E6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Clean Architecture / Hexagonal Architecture</w:t>
      </w:r>
    </w:p>
    <w:p w14:paraId="3ED01A2D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CQRS-style separation (where it makes sense)</w:t>
      </w:r>
    </w:p>
    <w:p w14:paraId="5089017F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Scalable folder structure</w:t>
      </w:r>
    </w:p>
    <w:p w14:paraId="330B341D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Authentication, authorization, caching, background jobs</w:t>
      </w:r>
    </w:p>
    <w:p w14:paraId="4FDB013E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Proper frontend state management &amp; performance tuning</w:t>
      </w:r>
    </w:p>
    <w:p w14:paraId="1FCB9705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CI/CD and deployment</w:t>
      </w:r>
    </w:p>
    <w:p w14:paraId="606D5915" w14:textId="77777777" w:rsidR="00054E52" w:rsidRPr="00054E52" w:rsidRDefault="00054E52" w:rsidP="00054E52">
      <w:r w:rsidRPr="00054E52">
        <w:pict w14:anchorId="538032C8">
          <v:rect id="_x0000_i1104" style="width:0;height:1.5pt" o:hralign="center" o:hrstd="t" o:hr="t" fillcolor="#a0a0a0" stroked="f"/>
        </w:pict>
      </w:r>
    </w:p>
    <w:p w14:paraId="5DFF524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0 – Foundations (Quick but Important)</w:t>
      </w:r>
    </w:p>
    <w:p w14:paraId="2704F505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Align tooling, conventions, and mental models.</w:t>
      </w:r>
    </w:p>
    <w:p w14:paraId="0438784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056A8C11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Node.js runtime internals</w:t>
      </w:r>
    </w:p>
    <w:p w14:paraId="638C26F7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Event loop, async patterns</w:t>
      </w:r>
    </w:p>
    <w:p w14:paraId="12BFB3D1" w14:textId="77777777" w:rsidR="00054E52" w:rsidRPr="00054E52" w:rsidRDefault="00054E52" w:rsidP="00054E52">
      <w:pPr>
        <w:numPr>
          <w:ilvl w:val="0"/>
          <w:numId w:val="3"/>
        </w:numPr>
      </w:pPr>
      <w:proofErr w:type="spellStart"/>
      <w:r w:rsidRPr="00054E52">
        <w:t>npm</w:t>
      </w:r>
      <w:proofErr w:type="spellEnd"/>
      <w:r w:rsidRPr="00054E52">
        <w:t xml:space="preserve"> vs </w:t>
      </w:r>
      <w:proofErr w:type="spellStart"/>
      <w:r w:rsidRPr="00054E52">
        <w:t>pnpm</w:t>
      </w:r>
      <w:proofErr w:type="spellEnd"/>
      <w:r w:rsidRPr="00054E52">
        <w:t xml:space="preserve"> vs yarn</w:t>
      </w:r>
    </w:p>
    <w:p w14:paraId="5F62037C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lastRenderedPageBreak/>
        <w:t xml:space="preserve">ES Modules vs </w:t>
      </w:r>
      <w:proofErr w:type="spellStart"/>
      <w:r w:rsidRPr="00054E52">
        <w:t>CommonJS</w:t>
      </w:r>
      <w:proofErr w:type="spellEnd"/>
    </w:p>
    <w:p w14:paraId="4E2C8C7B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Environment configuration (</w:t>
      </w:r>
      <w:proofErr w:type="spellStart"/>
      <w:r w:rsidRPr="00054E52">
        <w:t>dotenv</w:t>
      </w:r>
      <w:proofErr w:type="spellEnd"/>
      <w:r w:rsidRPr="00054E52">
        <w:t>, config layering)</w:t>
      </w:r>
    </w:p>
    <w:p w14:paraId="1E161B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33A97B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Modern JavaScript (ES2020+)</w:t>
      </w:r>
    </w:p>
    <w:p w14:paraId="45F9C2E1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TypeScript (mandatory for depth)</w:t>
      </w:r>
    </w:p>
    <w:p w14:paraId="19B5FA7F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Browser rendering pipeline basics</w:t>
      </w:r>
    </w:p>
    <w:p w14:paraId="75579B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 xml:space="preserve">A </w:t>
      </w:r>
      <w:proofErr w:type="spellStart"/>
      <w:r w:rsidRPr="00054E52">
        <w:t>monorepo</w:t>
      </w:r>
      <w:proofErr w:type="spellEnd"/>
      <w:r w:rsidRPr="00054E52">
        <w:t xml:space="preserve"> with:</w:t>
      </w:r>
    </w:p>
    <w:p w14:paraId="3D059902" w14:textId="77777777" w:rsidR="00054E52" w:rsidRPr="00054E52" w:rsidRDefault="00054E52" w:rsidP="00054E52">
      <w:pPr>
        <w:numPr>
          <w:ilvl w:val="0"/>
          <w:numId w:val="5"/>
        </w:numPr>
      </w:pPr>
      <w:r w:rsidRPr="00054E52">
        <w:t>TypeScript everywhere</w:t>
      </w:r>
    </w:p>
    <w:p w14:paraId="1ACBA756" w14:textId="77777777" w:rsidR="00054E52" w:rsidRPr="00054E52" w:rsidRDefault="00054E52" w:rsidP="00054E52">
      <w:pPr>
        <w:numPr>
          <w:ilvl w:val="0"/>
          <w:numId w:val="5"/>
        </w:numPr>
      </w:pPr>
      <w:r w:rsidRPr="00054E52">
        <w:t>Linting, formatting, commit hooks</w:t>
      </w:r>
    </w:p>
    <w:p w14:paraId="11DF5E45" w14:textId="77777777" w:rsidR="00054E52" w:rsidRPr="00054E52" w:rsidRDefault="00054E52" w:rsidP="00054E52">
      <w:r w:rsidRPr="00054E52">
        <w:pict w14:anchorId="78290363">
          <v:rect id="_x0000_i1105" style="width:0;height:1.5pt" o:hralign="center" o:hrstd="t" o:hr="t" fillcolor="#a0a0a0" stroked="f"/>
        </w:pict>
      </w:r>
    </w:p>
    <w:p w14:paraId="413030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Architecture Fundamentals (Before Writing Code)</w:t>
      </w:r>
    </w:p>
    <w:p w14:paraId="70B796A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“Express spaghetti” and “React chaos”.</w:t>
      </w:r>
    </w:p>
    <w:p w14:paraId="4E1CA17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 &amp; Decide</w:t>
      </w:r>
    </w:p>
    <w:p w14:paraId="3B6A859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 xml:space="preserve">Clean Architecture vs </w:t>
      </w:r>
      <w:proofErr w:type="gramStart"/>
      <w:r w:rsidRPr="00054E52">
        <w:t>Hexagonal</w:t>
      </w:r>
      <w:proofErr w:type="gramEnd"/>
      <w:r w:rsidRPr="00054E52">
        <w:t xml:space="preserve"> vs Layered</w:t>
      </w:r>
    </w:p>
    <w:p w14:paraId="00935F9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Backend folder structure</w:t>
      </w:r>
    </w:p>
    <w:p w14:paraId="30C657F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Frontend feature-based structure</w:t>
      </w:r>
    </w:p>
    <w:p w14:paraId="44290568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Dependency rule enforcement</w:t>
      </w:r>
    </w:p>
    <w:p w14:paraId="74C13CF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Patterns to Apply</w:t>
      </w:r>
    </w:p>
    <w:p w14:paraId="344D7BBF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Dependency Inversion</w:t>
      </w:r>
    </w:p>
    <w:p w14:paraId="1B910CF4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Repository Pattern</w:t>
      </w:r>
    </w:p>
    <w:p w14:paraId="26AAB9D2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Use Case / Service Layer</w:t>
      </w:r>
    </w:p>
    <w:p w14:paraId="7EA76435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DTOs vs Domain Models</w:t>
      </w:r>
    </w:p>
    <w:p w14:paraId="76BC4A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📌</w:t>
      </w:r>
      <w:r w:rsidRPr="00054E52">
        <w:t xml:space="preserve"> </w:t>
      </w:r>
      <w:r w:rsidRPr="00054E52">
        <w:rPr>
          <w:b/>
          <w:bCs/>
        </w:rPr>
        <w:t>Decision</w:t>
      </w:r>
      <w:r w:rsidRPr="00054E52">
        <w:br/>
        <w:t>We will use:</w:t>
      </w:r>
    </w:p>
    <w:p w14:paraId="309341BC" w14:textId="77777777" w:rsidR="00054E52" w:rsidRPr="00054E52" w:rsidRDefault="00054E52" w:rsidP="00054E52">
      <w:pPr>
        <w:numPr>
          <w:ilvl w:val="0"/>
          <w:numId w:val="8"/>
        </w:numPr>
      </w:pPr>
      <w:r w:rsidRPr="00054E52">
        <w:rPr>
          <w:b/>
          <w:bCs/>
        </w:rPr>
        <w:t>Backend:</w:t>
      </w:r>
      <w:r w:rsidRPr="00054E52">
        <w:t xml:space="preserve"> Clean Architecture + CQRS-lite</w:t>
      </w:r>
    </w:p>
    <w:p w14:paraId="1C4DA8D5" w14:textId="77777777" w:rsidR="00054E52" w:rsidRPr="00054E52" w:rsidRDefault="00054E52" w:rsidP="00054E52">
      <w:pPr>
        <w:numPr>
          <w:ilvl w:val="0"/>
          <w:numId w:val="8"/>
        </w:numPr>
      </w:pPr>
      <w:r w:rsidRPr="00054E52">
        <w:rPr>
          <w:b/>
          <w:bCs/>
        </w:rPr>
        <w:lastRenderedPageBreak/>
        <w:t>Frontend:</w:t>
      </w:r>
      <w:r w:rsidRPr="00054E52">
        <w:t xml:space="preserve"> Feature-based + Container/Hook separation</w:t>
      </w:r>
    </w:p>
    <w:p w14:paraId="6A52BD8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>Architecture diagrams (simple but clear)</w:t>
      </w:r>
    </w:p>
    <w:p w14:paraId="033EEA0C" w14:textId="77777777" w:rsidR="00054E52" w:rsidRPr="00054E52" w:rsidRDefault="00054E52" w:rsidP="00054E52">
      <w:r w:rsidRPr="00054E52">
        <w:pict w14:anchorId="5873D9E9">
          <v:rect id="_x0000_i1106" style="width:0;height:1.5pt" o:hralign="center" o:hrstd="t" o:hr="t" fillcolor="#a0a0a0" stroked="f"/>
        </w:pict>
      </w:r>
    </w:p>
    <w:p w14:paraId="1FA592B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(Node.js + Express)</w:t>
      </w:r>
    </w:p>
    <w:p w14:paraId="2DF98352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Build a </w:t>
      </w:r>
      <w:r w:rsidRPr="00054E52">
        <w:rPr>
          <w:b/>
          <w:bCs/>
        </w:rPr>
        <w:t>real backend</w:t>
      </w:r>
      <w:r w:rsidRPr="00054E52">
        <w:t>, not a demo API.</w:t>
      </w:r>
    </w:p>
    <w:p w14:paraId="582FA44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36BEEAB3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 xml:space="preserve">Express (later </w:t>
      </w:r>
      <w:proofErr w:type="spellStart"/>
      <w:r w:rsidRPr="00054E52">
        <w:t>Fastify</w:t>
      </w:r>
      <w:proofErr w:type="spellEnd"/>
      <w:r w:rsidRPr="00054E52">
        <w:t xml:space="preserve"> comparison)</w:t>
      </w:r>
    </w:p>
    <w:p w14:paraId="553EAEDE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MongoDB + Mongoose (later Prisma optional)</w:t>
      </w:r>
    </w:p>
    <w:p w14:paraId="60C74C52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TypeScript</w:t>
      </w:r>
    </w:p>
    <w:p w14:paraId="58C7BF2D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Zod / Joi for validation</w:t>
      </w:r>
    </w:p>
    <w:p w14:paraId="01FE15F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Structure Example</w:t>
      </w:r>
    </w:p>
    <w:p w14:paraId="0B9C63F2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09B2E08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2E5C92E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entities/</w:t>
      </w:r>
    </w:p>
    <w:p w14:paraId="307D23E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value-objects/</w:t>
      </w:r>
    </w:p>
    <w:p w14:paraId="4BD83D3F" w14:textId="77777777" w:rsidR="00054E52" w:rsidRPr="00054E52" w:rsidRDefault="00054E52" w:rsidP="00054E52">
      <w:r w:rsidRPr="00054E52">
        <w:t xml:space="preserve"> │   └─ repositories/</w:t>
      </w:r>
    </w:p>
    <w:p w14:paraId="41B28748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8FCB67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use-cases/</w:t>
      </w:r>
    </w:p>
    <w:p w14:paraId="11F1B161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commands/</w:t>
      </w:r>
    </w:p>
    <w:p w14:paraId="002E934F" w14:textId="77777777" w:rsidR="00054E52" w:rsidRPr="00054E52" w:rsidRDefault="00054E52" w:rsidP="00054E52">
      <w:r w:rsidRPr="00054E52">
        <w:t xml:space="preserve"> │   └─ queries/</w:t>
      </w:r>
    </w:p>
    <w:p w14:paraId="15D5F29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4BC8BA90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db</w:t>
      </w:r>
      <w:proofErr w:type="spellEnd"/>
      <w:r w:rsidRPr="00054E52">
        <w:t>/</w:t>
      </w:r>
    </w:p>
    <w:p w14:paraId="6EAA0C7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repositories/</w:t>
      </w:r>
    </w:p>
    <w:p w14:paraId="0CAE3C8E" w14:textId="77777777" w:rsidR="00054E52" w:rsidRPr="00054E52" w:rsidRDefault="00054E52" w:rsidP="00054E52">
      <w:r w:rsidRPr="00054E52">
        <w:t xml:space="preserve"> │   └─ http/</w:t>
      </w:r>
    </w:p>
    <w:p w14:paraId="1355D3F4" w14:textId="77777777" w:rsidR="00054E52" w:rsidRPr="00054E52" w:rsidRDefault="00054E52" w:rsidP="00054E52">
      <w:r w:rsidRPr="00054E52">
        <w:t xml:space="preserve"> └─ </w:t>
      </w:r>
      <w:proofErr w:type="spellStart"/>
      <w:r w:rsidRPr="00054E52">
        <w:t>main.ts</w:t>
      </w:r>
      <w:proofErr w:type="spellEnd"/>
    </w:p>
    <w:p w14:paraId="5EB0EC3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4463CDA1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Controllers ≠ Business Logic</w:t>
      </w:r>
    </w:p>
    <w:p w14:paraId="43D481C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Thin routes</w:t>
      </w:r>
    </w:p>
    <w:p w14:paraId="4A83F63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Error handling strategy</w:t>
      </w:r>
    </w:p>
    <w:p w14:paraId="4389F2B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Logging (</w:t>
      </w:r>
      <w:proofErr w:type="spellStart"/>
      <w:r w:rsidRPr="00054E52">
        <w:t>winston</w:t>
      </w:r>
      <w:proofErr w:type="spellEnd"/>
      <w:r w:rsidRPr="00054E52">
        <w:t xml:space="preserve"> / </w:t>
      </w:r>
      <w:proofErr w:type="spellStart"/>
      <w:r w:rsidRPr="00054E52">
        <w:t>pino</w:t>
      </w:r>
      <w:proofErr w:type="spellEnd"/>
      <w:r w:rsidRPr="00054E52">
        <w:t>)</w:t>
      </w:r>
    </w:p>
    <w:p w14:paraId="1E31936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6EEFA07D" w14:textId="77777777" w:rsidR="00054E52" w:rsidRPr="00054E52" w:rsidRDefault="00054E52" w:rsidP="00054E52">
      <w:r w:rsidRPr="00054E52">
        <w:t xml:space="preserve">Build a </w:t>
      </w:r>
      <w:r w:rsidRPr="00054E52">
        <w:rPr>
          <w:b/>
          <w:bCs/>
        </w:rPr>
        <w:t>User module</w:t>
      </w:r>
      <w:r w:rsidRPr="00054E52">
        <w:t xml:space="preserve"> (CRUD + validation)</w:t>
      </w:r>
    </w:p>
    <w:p w14:paraId="79ECDAB6" w14:textId="77777777" w:rsidR="00054E52" w:rsidRPr="00054E52" w:rsidRDefault="00054E52" w:rsidP="00054E52">
      <w:r w:rsidRPr="00054E52">
        <w:pict w14:anchorId="6F7B9DAD">
          <v:rect id="_x0000_i1107" style="width:0;height:1.5pt" o:hralign="center" o:hrstd="t" o:hr="t" fillcolor="#a0a0a0" stroked="f"/>
        </w:pict>
      </w:r>
    </w:p>
    <w:p w14:paraId="0E8F695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MongoDB in Depth</w:t>
      </w:r>
    </w:p>
    <w:p w14:paraId="2EC8CD6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Use MongoDB like a professional, not like SQL.</w:t>
      </w:r>
    </w:p>
    <w:p w14:paraId="687CB4F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1338668B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Schema design patterns</w:t>
      </w:r>
    </w:p>
    <w:p w14:paraId="75C2960B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Embedding vs referencing</w:t>
      </w:r>
    </w:p>
    <w:p w14:paraId="45032300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Indexing strategy</w:t>
      </w:r>
    </w:p>
    <w:p w14:paraId="24628C58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Transactions</w:t>
      </w:r>
    </w:p>
    <w:p w14:paraId="73AEE189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Pagination patterns</w:t>
      </w:r>
    </w:p>
    <w:p w14:paraId="170F2F3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3C943BB5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Soft deletes</w:t>
      </w:r>
    </w:p>
    <w:p w14:paraId="1DC374F5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Audit logs</w:t>
      </w:r>
    </w:p>
    <w:p w14:paraId="6E6AAB8D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Versioning documents</w:t>
      </w:r>
    </w:p>
    <w:p w14:paraId="0D44242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0A2CB82E" w14:textId="77777777" w:rsidR="00054E52" w:rsidRPr="00054E52" w:rsidRDefault="00054E52" w:rsidP="00054E52">
      <w:r w:rsidRPr="00054E52">
        <w:t>Add advanced querying &amp; pagination</w:t>
      </w:r>
    </w:p>
    <w:p w14:paraId="70A26A6A" w14:textId="77777777" w:rsidR="00054E52" w:rsidRPr="00054E52" w:rsidRDefault="00054E52" w:rsidP="00054E52">
      <w:r w:rsidRPr="00054E52">
        <w:pict w14:anchorId="745CF479">
          <v:rect id="_x0000_i1108" style="width:0;height:1.5pt" o:hralign="center" o:hrstd="t" o:hr="t" fillcolor="#a0a0a0" stroked="f"/>
        </w:pict>
      </w:r>
    </w:p>
    <w:p w14:paraId="21D95D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Authentication &amp; Authorization</w:t>
      </w:r>
    </w:p>
    <w:p w14:paraId="2AD4390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Secure system properly.</w:t>
      </w:r>
    </w:p>
    <w:p w14:paraId="2A9DAC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7DFAD85C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lastRenderedPageBreak/>
        <w:t>JWT (access + refresh tokens)</w:t>
      </w:r>
    </w:p>
    <w:p w14:paraId="1B4B41DA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Cookie vs header auth</w:t>
      </w:r>
    </w:p>
    <w:p w14:paraId="312A088F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Role-based access control (RBAC)</w:t>
      </w:r>
    </w:p>
    <w:p w14:paraId="349730EA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Policy-based authorization</w:t>
      </w:r>
    </w:p>
    <w:p w14:paraId="273C48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Tools</w:t>
      </w:r>
    </w:p>
    <w:p w14:paraId="4EA768D6" w14:textId="77777777" w:rsidR="00054E52" w:rsidRPr="00054E52" w:rsidRDefault="00054E52" w:rsidP="00054E52">
      <w:pPr>
        <w:numPr>
          <w:ilvl w:val="0"/>
          <w:numId w:val="14"/>
        </w:numPr>
      </w:pPr>
      <w:proofErr w:type="spellStart"/>
      <w:r w:rsidRPr="00054E52">
        <w:t>bcrypt</w:t>
      </w:r>
      <w:proofErr w:type="spellEnd"/>
      <w:r w:rsidRPr="00054E52">
        <w:t xml:space="preserve"> / argon2</w:t>
      </w:r>
    </w:p>
    <w:p w14:paraId="076DAD97" w14:textId="77777777" w:rsidR="00054E52" w:rsidRPr="00054E52" w:rsidRDefault="00054E52" w:rsidP="00054E52">
      <w:pPr>
        <w:numPr>
          <w:ilvl w:val="0"/>
          <w:numId w:val="14"/>
        </w:numPr>
      </w:pPr>
      <w:r w:rsidRPr="00054E52">
        <w:t>Passport (or custom middleware)</w:t>
      </w:r>
    </w:p>
    <w:p w14:paraId="15A93726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7B5769D" w14:textId="77777777" w:rsidR="00054E52" w:rsidRPr="00054E52" w:rsidRDefault="00054E52" w:rsidP="00054E52">
      <w:r w:rsidRPr="00054E52">
        <w:t>Secure API with role-based permissions</w:t>
      </w:r>
    </w:p>
    <w:p w14:paraId="2794154A" w14:textId="77777777" w:rsidR="00054E52" w:rsidRPr="00054E52" w:rsidRDefault="00054E52" w:rsidP="00054E52">
      <w:r w:rsidRPr="00054E52">
        <w:pict w14:anchorId="2D1BC543">
          <v:rect id="_x0000_i1109" style="width:0;height:1.5pt" o:hralign="center" o:hrstd="t" o:hr="t" fillcolor="#a0a0a0" stroked="f"/>
        </w:pict>
      </w:r>
    </w:p>
    <w:p w14:paraId="770190D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Frontend Core (React in Depth)</w:t>
      </w:r>
    </w:p>
    <w:p w14:paraId="121DB9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</w:t>
      </w:r>
      <w:proofErr w:type="spellStart"/>
      <w:r w:rsidRPr="00054E52">
        <w:t>useState</w:t>
      </w:r>
      <w:proofErr w:type="spellEnd"/>
      <w:r w:rsidRPr="00054E52">
        <w:t xml:space="preserve"> hell”.</w:t>
      </w:r>
    </w:p>
    <w:p w14:paraId="195F95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02FA9987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>React + TypeScript</w:t>
      </w:r>
    </w:p>
    <w:p w14:paraId="62E07116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>Vite</w:t>
      </w:r>
    </w:p>
    <w:p w14:paraId="575F36CE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 xml:space="preserve">Tailwind (you already use it </w:t>
      </w:r>
      <w:r w:rsidRPr="00054E52">
        <w:rPr>
          <w:rFonts w:ascii="Segoe UI Emoji" w:hAnsi="Segoe UI Emoji" w:cs="Segoe UI Emoji"/>
        </w:rPr>
        <w:t>👍</w:t>
      </w:r>
      <w:r w:rsidRPr="00054E52">
        <w:t>)</w:t>
      </w:r>
    </w:p>
    <w:p w14:paraId="7AC6573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Architecture</w:t>
      </w:r>
    </w:p>
    <w:p w14:paraId="260C1B9E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Feature-based folders</w:t>
      </w:r>
    </w:p>
    <w:p w14:paraId="398C3904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Hooks for logic</w:t>
      </w:r>
    </w:p>
    <w:p w14:paraId="53742645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Dumb vs smart components</w:t>
      </w:r>
    </w:p>
    <w:p w14:paraId="29ECFA69" w14:textId="77777777" w:rsidR="00054E52" w:rsidRPr="00054E52" w:rsidRDefault="00054E52" w:rsidP="00054E52">
      <w:r w:rsidRPr="00054E52">
        <w:t>features/</w:t>
      </w:r>
    </w:p>
    <w:p w14:paraId="034F63B7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7B12798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hooks/</w:t>
      </w:r>
    </w:p>
    <w:p w14:paraId="0248A9F9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services/</w:t>
      </w:r>
    </w:p>
    <w:p w14:paraId="38AD5EF8" w14:textId="77777777" w:rsidR="00054E52" w:rsidRPr="00054E52" w:rsidRDefault="00054E52" w:rsidP="00054E52">
      <w:r w:rsidRPr="00054E52">
        <w:t xml:space="preserve"> │   └─ components/</w:t>
      </w:r>
    </w:p>
    <w:p w14:paraId="6E211BB2" w14:textId="77777777" w:rsidR="00054E52" w:rsidRPr="00054E52" w:rsidRDefault="00054E52" w:rsidP="00054E52">
      <w:r w:rsidRPr="00054E52">
        <w:t xml:space="preserve"> └─ users/</w:t>
      </w:r>
    </w:p>
    <w:p w14:paraId="073077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6954CDAB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Controlled vs uncontrolled</w:t>
      </w:r>
    </w:p>
    <w:p w14:paraId="75631B0B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Rendering optimization</w:t>
      </w:r>
    </w:p>
    <w:p w14:paraId="761173D9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Error boundaries</w:t>
      </w:r>
    </w:p>
    <w:p w14:paraId="1696399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C2CA6D5" w14:textId="77777777" w:rsidR="00054E52" w:rsidRPr="00054E52" w:rsidRDefault="00054E52" w:rsidP="00054E52">
      <w:r w:rsidRPr="00054E52">
        <w:t>Build login, user list, user form</w:t>
      </w:r>
    </w:p>
    <w:p w14:paraId="780903B4" w14:textId="77777777" w:rsidR="00054E52" w:rsidRPr="00054E52" w:rsidRDefault="00054E52" w:rsidP="00054E52">
      <w:r w:rsidRPr="00054E52">
        <w:pict w14:anchorId="1D6B6632">
          <v:rect id="_x0000_i1110" style="width:0;height:1.5pt" o:hralign="center" o:hrstd="t" o:hr="t" fillcolor="#a0a0a0" stroked="f"/>
        </w:pict>
      </w:r>
    </w:p>
    <w:p w14:paraId="0CE017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State Management &amp; Data Fetching</w:t>
      </w:r>
    </w:p>
    <w:p w14:paraId="0BFD5C8E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Predictable, scalable state.</w:t>
      </w:r>
    </w:p>
    <w:p w14:paraId="11D461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</w:t>
      </w:r>
    </w:p>
    <w:p w14:paraId="1BB0CBED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React Query (</w:t>
      </w:r>
      <w:proofErr w:type="spellStart"/>
      <w:r w:rsidRPr="00054E52">
        <w:t>TanStack</w:t>
      </w:r>
      <w:proofErr w:type="spellEnd"/>
      <w:r w:rsidRPr="00054E52">
        <w:t xml:space="preserve"> Query)</w:t>
      </w:r>
    </w:p>
    <w:p w14:paraId="688C166A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When NOT to use Redux</w:t>
      </w:r>
    </w:p>
    <w:p w14:paraId="6144E01C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Global vs server state</w:t>
      </w:r>
    </w:p>
    <w:p w14:paraId="2A5678D3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Optimistic updates</w:t>
      </w:r>
    </w:p>
    <w:p w14:paraId="52660AA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2FB34D89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Cache invalidation</w:t>
      </w:r>
    </w:p>
    <w:p w14:paraId="0CB24256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Prefetching</w:t>
      </w:r>
    </w:p>
    <w:p w14:paraId="2DA78E3F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Pagination + infinite scroll</w:t>
      </w:r>
    </w:p>
    <w:p w14:paraId="1008D8C9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3E715EF3" w14:textId="77777777" w:rsidR="00054E52" w:rsidRPr="00054E52" w:rsidRDefault="00054E52" w:rsidP="00054E52">
      <w:r w:rsidRPr="00054E52">
        <w:t>Replace manual API calls with React Query</w:t>
      </w:r>
    </w:p>
    <w:p w14:paraId="1E547881" w14:textId="77777777" w:rsidR="00054E52" w:rsidRPr="00054E52" w:rsidRDefault="00054E52" w:rsidP="00054E52">
      <w:r w:rsidRPr="00054E52">
        <w:pict w14:anchorId="3C3C5140">
          <v:rect id="_x0000_i1111" style="width:0;height:1.5pt" o:hralign="center" o:hrstd="t" o:hr="t" fillcolor="#a0a0a0" stroked="f"/>
        </w:pict>
      </w:r>
    </w:p>
    <w:p w14:paraId="299FB9B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7 – Full CQRS Flow</w:t>
      </w:r>
    </w:p>
    <w:p w14:paraId="6FA56F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Apply CQRS </w:t>
      </w:r>
      <w:r w:rsidRPr="00054E52">
        <w:rPr>
          <w:b/>
          <w:bCs/>
        </w:rPr>
        <w:t>practically</w:t>
      </w:r>
      <w:r w:rsidRPr="00054E52">
        <w:t>, not academically.</w:t>
      </w:r>
    </w:p>
    <w:p w14:paraId="38B0E5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5528A09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t>Command handlers</w:t>
      </w:r>
    </w:p>
    <w:p w14:paraId="7A8668D0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t>Query handlers</w:t>
      </w:r>
    </w:p>
    <w:p w14:paraId="116FE2FC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lastRenderedPageBreak/>
        <w:t>Read models vs write models</w:t>
      </w:r>
    </w:p>
    <w:p w14:paraId="0C6394E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354DE20" w14:textId="77777777" w:rsidR="00054E52" w:rsidRPr="00054E52" w:rsidRDefault="00054E52" w:rsidP="00054E52">
      <w:pPr>
        <w:numPr>
          <w:ilvl w:val="0"/>
          <w:numId w:val="21"/>
        </w:numPr>
      </w:pPr>
      <w:r w:rsidRPr="00054E52">
        <w:t>Read models optimized for UI</w:t>
      </w:r>
    </w:p>
    <w:p w14:paraId="49DA5AE6" w14:textId="77777777" w:rsidR="00054E52" w:rsidRPr="00054E52" w:rsidRDefault="00054E52" w:rsidP="00054E52">
      <w:pPr>
        <w:numPr>
          <w:ilvl w:val="0"/>
          <w:numId w:val="21"/>
        </w:numPr>
      </w:pPr>
      <w:r w:rsidRPr="00054E52">
        <w:t>Separate mutation logic</w:t>
      </w:r>
    </w:p>
    <w:p w14:paraId="58DE0B43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5962DDC8" w14:textId="77777777" w:rsidR="00054E52" w:rsidRPr="00054E52" w:rsidRDefault="00054E52" w:rsidP="00054E52">
      <w:r w:rsidRPr="00054E52">
        <w:t>Split read/write flows for a complex entity</w:t>
      </w:r>
    </w:p>
    <w:p w14:paraId="40E336B2" w14:textId="77777777" w:rsidR="00054E52" w:rsidRPr="00054E52" w:rsidRDefault="00054E52" w:rsidP="00054E52">
      <w:r w:rsidRPr="00054E52">
        <w:pict w14:anchorId="7105C9DB">
          <v:rect id="_x0000_i1112" style="width:0;height:1.5pt" o:hralign="center" o:hrstd="t" o:hr="t" fillcolor="#a0a0a0" stroked="f"/>
        </w:pict>
      </w:r>
    </w:p>
    <w:p w14:paraId="67B619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8 – Cross-Cutting Concerns</w:t>
      </w:r>
    </w:p>
    <w:p w14:paraId="500B0CE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Production readiness.</w:t>
      </w:r>
    </w:p>
    <w:p w14:paraId="52FAB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73F3D53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Rate limiting</w:t>
      </w:r>
    </w:p>
    <w:p w14:paraId="50208C9E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Caching (Redis)</w:t>
      </w:r>
    </w:p>
    <w:p w14:paraId="0BBF5FCB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Background jobs (</w:t>
      </w:r>
      <w:proofErr w:type="spellStart"/>
      <w:r w:rsidRPr="00054E52">
        <w:t>BullMQ</w:t>
      </w:r>
      <w:proofErr w:type="spellEnd"/>
      <w:r w:rsidRPr="00054E52">
        <w:t>)</w:t>
      </w:r>
    </w:p>
    <w:p w14:paraId="47CAB2C8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File uploads</w:t>
      </w:r>
    </w:p>
    <w:p w14:paraId="463979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26026A77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Error handling strategy</w:t>
      </w:r>
    </w:p>
    <w:p w14:paraId="45BB2B86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Toast &amp; feedback patterns</w:t>
      </w:r>
    </w:p>
    <w:p w14:paraId="38819AC8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Form validation at scale</w:t>
      </w:r>
    </w:p>
    <w:p w14:paraId="5F1BC219" w14:textId="77777777" w:rsidR="00054E52" w:rsidRPr="00054E52" w:rsidRDefault="00054E52" w:rsidP="00054E52">
      <w:r w:rsidRPr="00054E52">
        <w:pict w14:anchorId="061DCCF3">
          <v:rect id="_x0000_i1113" style="width:0;height:1.5pt" o:hralign="center" o:hrstd="t" o:hr="t" fillcolor="#a0a0a0" stroked="f"/>
        </w:pict>
      </w:r>
    </w:p>
    <w:p w14:paraId="46F211F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9 – Testing Strategy</w:t>
      </w:r>
    </w:p>
    <w:p w14:paraId="4FA75B1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Confidence, not 100% coverage.</w:t>
      </w:r>
    </w:p>
    <w:p w14:paraId="625E439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553E793" w14:textId="77777777" w:rsidR="00054E52" w:rsidRPr="00054E52" w:rsidRDefault="00054E52" w:rsidP="00054E52">
      <w:pPr>
        <w:numPr>
          <w:ilvl w:val="0"/>
          <w:numId w:val="24"/>
        </w:numPr>
      </w:pPr>
      <w:r w:rsidRPr="00054E52">
        <w:t>Unit tests (use cases)</w:t>
      </w:r>
    </w:p>
    <w:p w14:paraId="0EE7C593" w14:textId="77777777" w:rsidR="00054E52" w:rsidRPr="00054E52" w:rsidRDefault="00054E52" w:rsidP="00054E52">
      <w:pPr>
        <w:numPr>
          <w:ilvl w:val="0"/>
          <w:numId w:val="24"/>
        </w:numPr>
      </w:pPr>
      <w:r w:rsidRPr="00054E52">
        <w:t>Integration tests (API)</w:t>
      </w:r>
    </w:p>
    <w:p w14:paraId="6C9363B4" w14:textId="77777777" w:rsidR="00054E52" w:rsidRPr="00054E52" w:rsidRDefault="00054E52" w:rsidP="00054E52">
      <w:pPr>
        <w:numPr>
          <w:ilvl w:val="0"/>
          <w:numId w:val="24"/>
        </w:numPr>
      </w:pPr>
      <w:proofErr w:type="spellStart"/>
      <w:r w:rsidRPr="00054E52">
        <w:t>Testcontainers</w:t>
      </w:r>
      <w:proofErr w:type="spellEnd"/>
      <w:r w:rsidRPr="00054E52">
        <w:t xml:space="preserve"> (optional)</w:t>
      </w:r>
    </w:p>
    <w:p w14:paraId="6D64DF4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D6C6C4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lastRenderedPageBreak/>
        <w:t>Component tests</w:t>
      </w:r>
    </w:p>
    <w:p w14:paraId="37941F8D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t>Hook tests</w:t>
      </w:r>
    </w:p>
    <w:p w14:paraId="488B2F9A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t>E2E (Playwright)</w:t>
      </w:r>
    </w:p>
    <w:p w14:paraId="1EADF672" w14:textId="77777777" w:rsidR="00054E52" w:rsidRPr="00054E52" w:rsidRDefault="00054E52" w:rsidP="00054E52">
      <w:r w:rsidRPr="00054E52">
        <w:pict w14:anchorId="404C3974">
          <v:rect id="_x0000_i1114" style="width:0;height:1.5pt" o:hralign="center" o:hrstd="t" o:hr="t" fillcolor="#a0a0a0" stroked="f"/>
        </w:pict>
      </w:r>
    </w:p>
    <w:p w14:paraId="12D4428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10 – Deployment &amp; DevOps Basics</w:t>
      </w:r>
    </w:p>
    <w:p w14:paraId="74097AC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Ship like a professional.</w:t>
      </w:r>
    </w:p>
    <w:p w14:paraId="2AB80B8C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Docker (multi-stage)</w:t>
      </w:r>
    </w:p>
    <w:p w14:paraId="719FB905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Environment configs</w:t>
      </w:r>
    </w:p>
    <w:p w14:paraId="1789F9BE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CI pipeline</w:t>
      </w:r>
    </w:p>
    <w:p w14:paraId="233EAA7E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Production build optimization</w:t>
      </w:r>
    </w:p>
    <w:p w14:paraId="361F6DA7" w14:textId="77777777" w:rsidR="00054E52" w:rsidRPr="00054E52" w:rsidRDefault="00054E52" w:rsidP="00054E52">
      <w:r w:rsidRPr="00054E52">
        <w:pict w14:anchorId="4744F34D">
          <v:rect id="_x0000_i1115" style="width:0;height:1.5pt" o:hralign="center" o:hrstd="t" o:hr="t" fillcolor="#a0a0a0" stroked="f"/>
        </w:pict>
      </w:r>
    </w:p>
    <w:p w14:paraId="6EBE7D4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We Should Proceed (Recommended)</w:t>
      </w:r>
    </w:p>
    <w:p w14:paraId="1CD7FB6F" w14:textId="77777777" w:rsidR="00054E52" w:rsidRPr="00054E52" w:rsidRDefault="00054E52" w:rsidP="00054E52">
      <w:r w:rsidRPr="00054E52">
        <w:t>If you agree, I suggest:</w:t>
      </w:r>
    </w:p>
    <w:p w14:paraId="24D59C7B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rPr>
          <w:b/>
          <w:bCs/>
        </w:rPr>
        <w:t>Define the sample project</w:t>
      </w:r>
      <w:r w:rsidRPr="00054E52">
        <w:t xml:space="preserve"> (something realistic, not TODO)</w:t>
      </w:r>
    </w:p>
    <w:p w14:paraId="31E0D547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t xml:space="preserve">Start </w:t>
      </w:r>
      <w:r w:rsidRPr="00054E52">
        <w:rPr>
          <w:b/>
          <w:bCs/>
        </w:rPr>
        <w:t>Phase 1 + Phase 2 together</w:t>
      </w:r>
    </w:p>
    <w:p w14:paraId="1962E048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t xml:space="preserve">Build step-by-step with </w:t>
      </w:r>
      <w:r w:rsidRPr="00054E52">
        <w:rPr>
          <w:b/>
          <w:bCs/>
        </w:rPr>
        <w:t>code + explanation</w:t>
      </w:r>
    </w:p>
    <w:p w14:paraId="0142FBA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for you (important):</w:t>
      </w:r>
      <w:r w:rsidRPr="00054E52">
        <w:br/>
        <w:t>Do you want the sample project to be:</w:t>
      </w:r>
    </w:p>
    <w:p w14:paraId="01BE0DAB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Business-oriented</w:t>
      </w:r>
      <w:r w:rsidRPr="00054E52">
        <w:t xml:space="preserve"> (e.g. SaaS, admin panel)</w:t>
      </w:r>
    </w:p>
    <w:p w14:paraId="731F0939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Domain-heavy</w:t>
      </w:r>
      <w:r w:rsidRPr="00054E52">
        <w:t xml:space="preserve"> (rules, workflows)</w:t>
      </w:r>
    </w:p>
    <w:p w14:paraId="08B1CC94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Simple but scalable</w:t>
      </w:r>
      <w:r w:rsidRPr="00054E52">
        <w:t xml:space="preserve"> (best for learning architecture)</w:t>
      </w:r>
    </w:p>
    <w:p w14:paraId="2801EE1C" w14:textId="77777777" w:rsidR="00054E52" w:rsidRPr="00054E52" w:rsidRDefault="00054E52" w:rsidP="00054E52">
      <w:r w:rsidRPr="00054E52">
        <w:t>Once you choose, I’ll:</w:t>
      </w:r>
    </w:p>
    <w:p w14:paraId="6D185F51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Define the </w:t>
      </w:r>
      <w:r w:rsidRPr="00054E52">
        <w:rPr>
          <w:b/>
          <w:bCs/>
        </w:rPr>
        <w:t>domain</w:t>
      </w:r>
    </w:p>
    <w:p w14:paraId="5B0D9AA3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Draw the </w:t>
      </w:r>
      <w:r w:rsidRPr="00054E52">
        <w:rPr>
          <w:b/>
          <w:bCs/>
        </w:rPr>
        <w:t>architecture</w:t>
      </w:r>
    </w:p>
    <w:p w14:paraId="33F254EE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Start coding </w:t>
      </w:r>
      <w:r w:rsidRPr="00054E52">
        <w:rPr>
          <w:b/>
          <w:bCs/>
        </w:rPr>
        <w:t>step by step</w:t>
      </w:r>
      <w:r w:rsidRPr="00054E52">
        <w:t xml:space="preserve"> with you</w:t>
      </w:r>
    </w:p>
    <w:p w14:paraId="42264DD3" w14:textId="733974B9" w:rsidR="00054E52" w:rsidRDefault="00054E52" w:rsidP="00054E52">
      <w:pPr>
        <w:bidi/>
      </w:pPr>
      <w:r w:rsidRPr="00054E52">
        <w:t>I think 3rd one is better for sample project</w:t>
      </w:r>
    </w:p>
    <w:p w14:paraId="7488C0E7" w14:textId="77777777" w:rsidR="00054E52" w:rsidRPr="00054E52" w:rsidRDefault="00054E52" w:rsidP="00054E52">
      <w:r w:rsidRPr="00054E52">
        <w:lastRenderedPageBreak/>
        <w:t xml:space="preserve">Excellent choice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A </w:t>
      </w:r>
      <w:r w:rsidRPr="00054E52">
        <w:rPr>
          <w:b/>
          <w:bCs/>
        </w:rPr>
        <w:t>simple but scalable</w:t>
      </w:r>
      <w:r w:rsidRPr="00054E52">
        <w:t xml:space="preserve"> project is </w:t>
      </w:r>
      <w:r w:rsidRPr="00054E52">
        <w:rPr>
          <w:i/>
          <w:iCs/>
        </w:rPr>
        <w:t>perfect</w:t>
      </w:r>
      <w:r w:rsidRPr="00054E52">
        <w:t xml:space="preserve"> for learning MERN </w:t>
      </w:r>
      <w:r w:rsidRPr="00054E52">
        <w:rPr>
          <w:b/>
          <w:bCs/>
        </w:rPr>
        <w:t>in depth</w:t>
      </w:r>
      <w:r w:rsidRPr="00054E52">
        <w:t xml:space="preserve"> while applying real architecture patterns without drowning in domain complexity.</w:t>
      </w:r>
    </w:p>
    <w:p w14:paraId="3D5D4D30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official project definition + learning path</w:t>
      </w:r>
      <w:r w:rsidRPr="00054E52">
        <w:t xml:space="preserve"> we’ll use going forward.</w:t>
      </w:r>
    </w:p>
    <w:p w14:paraId="3F66FA3D" w14:textId="77777777" w:rsidR="00054E52" w:rsidRPr="00054E52" w:rsidRDefault="00054E52" w:rsidP="00054E52">
      <w:r w:rsidRPr="00054E52">
        <w:pict w14:anchorId="75A509AA">
          <v:rect id="_x0000_i1207" style="width:0;height:1.5pt" o:hralign="center" o:hrstd="t" o:hr="t" fillcolor="#a0a0a0" stroked="f"/>
        </w:pict>
      </w:r>
    </w:p>
    <w:p w14:paraId="6C9ABACB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Sample Project Definition</w:t>
      </w:r>
    </w:p>
    <w:p w14:paraId="06FCE6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“Scalable Task Management System (Mini SaaS)”</w:t>
      </w:r>
    </w:p>
    <w:p w14:paraId="2F1ACDE4" w14:textId="77777777" w:rsidR="00054E52" w:rsidRPr="00054E52" w:rsidRDefault="00054E52" w:rsidP="00054E52">
      <w:r w:rsidRPr="00054E52">
        <w:t>Think of it as:</w:t>
      </w:r>
    </w:p>
    <w:p w14:paraId="32598217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Simple like a task app</w:t>
      </w:r>
    </w:p>
    <w:p w14:paraId="2EE0732A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Structured like a real SaaS</w:t>
      </w:r>
    </w:p>
    <w:p w14:paraId="73AEDEAF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Extendable to teams, billing, analytics later</w:t>
      </w:r>
    </w:p>
    <w:p w14:paraId="16A1C3E8" w14:textId="77777777" w:rsidR="00054E52" w:rsidRPr="00054E52" w:rsidRDefault="00054E52" w:rsidP="00054E52">
      <w:r w:rsidRPr="00054E52">
        <w:pict w14:anchorId="5770A52F">
          <v:rect id="_x0000_i1208" style="width:0;height:1.5pt" o:hralign="center" o:hrstd="t" o:hr="t" fillcolor="#a0a0a0" stroked="f"/>
        </w:pict>
      </w:r>
    </w:p>
    <w:p w14:paraId="56E5572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Core Functional Scope (Phase-based)</w:t>
      </w:r>
    </w:p>
    <w:p w14:paraId="374D2BA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MVP (Learning Core)</w:t>
      </w:r>
    </w:p>
    <w:p w14:paraId="2690F0F3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User registration &amp; login</w:t>
      </w:r>
    </w:p>
    <w:p w14:paraId="21786C1A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Task CRUD</w:t>
      </w:r>
    </w:p>
    <w:p w14:paraId="23D7E269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Task status (</w:t>
      </w:r>
      <w:proofErr w:type="spellStart"/>
      <w:r w:rsidRPr="00054E52">
        <w:t>todo</w:t>
      </w:r>
      <w:proofErr w:type="spellEnd"/>
      <w:r w:rsidRPr="00054E52">
        <w:t xml:space="preserve"> / in-progress / done)</w:t>
      </w:r>
    </w:p>
    <w:p w14:paraId="2C159C21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Pagination &amp; filtering</w:t>
      </w:r>
    </w:p>
    <w:p w14:paraId="54136A7D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Role-based access (user / admin)</w:t>
      </w:r>
    </w:p>
    <w:p w14:paraId="07E928B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Future-Ready Extensions</w:t>
      </w:r>
    </w:p>
    <w:p w14:paraId="16CB85CB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Teams &amp; shared tasks</w:t>
      </w:r>
    </w:p>
    <w:p w14:paraId="18D86EA7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Activity logs</w:t>
      </w:r>
    </w:p>
    <w:p w14:paraId="4219AF18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Notifications</w:t>
      </w:r>
    </w:p>
    <w:p w14:paraId="6E5F0EEC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Background jobs</w:t>
      </w:r>
    </w:p>
    <w:p w14:paraId="4FCC6074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Read-optimized dashboards</w:t>
      </w:r>
    </w:p>
    <w:p w14:paraId="6E9D318E" w14:textId="77777777" w:rsidR="00054E52" w:rsidRPr="00054E52" w:rsidRDefault="00054E52" w:rsidP="00054E52">
      <w:r w:rsidRPr="00054E52">
        <w:pict w14:anchorId="177DE19B">
          <v:rect id="_x0000_i1209" style="width:0;height:1.5pt" o:hralign="center" o:hrstd="t" o:hr="t" fillcolor="#a0a0a0" stroked="f"/>
        </w:pict>
      </w:r>
    </w:p>
    <w:p w14:paraId="1F83189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lastRenderedPageBreak/>
        <w:t>🧠</w:t>
      </w:r>
      <w:r w:rsidRPr="00054E52">
        <w:rPr>
          <w:b/>
          <w:bCs/>
        </w:rPr>
        <w:t xml:space="preserve"> Architectural Goals (Very Important)</w:t>
      </w:r>
    </w:p>
    <w:p w14:paraId="0353F49D" w14:textId="77777777" w:rsidR="00054E52" w:rsidRPr="00054E52" w:rsidRDefault="00054E52" w:rsidP="00054E52">
      <w:r w:rsidRPr="00054E52">
        <w:t xml:space="preserve">We are </w:t>
      </w:r>
      <w:r w:rsidRPr="00054E52">
        <w:rPr>
          <w:b/>
          <w:bCs/>
        </w:rPr>
        <w:t>not</w:t>
      </w:r>
      <w:r w:rsidRPr="00054E52">
        <w:t xml:space="preserve"> just building features.</w:t>
      </w:r>
    </w:p>
    <w:p w14:paraId="46DBD9A4" w14:textId="77777777" w:rsidR="00054E52" w:rsidRPr="00054E52" w:rsidRDefault="00054E52" w:rsidP="00054E52">
      <w:r w:rsidRPr="00054E52">
        <w:t>We are learning:</w:t>
      </w:r>
    </w:p>
    <w:p w14:paraId="7B3941AB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Clean Architecture (backend)</w:t>
      </w:r>
    </w:p>
    <w:p w14:paraId="5E992CD6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CQRS-lite (commands &amp; queries)</w:t>
      </w:r>
    </w:p>
    <w:p w14:paraId="355A075A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Feature-based React architecture</w:t>
      </w:r>
    </w:p>
    <w:p w14:paraId="59D8D9F7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API contracts &amp; DTOs</w:t>
      </w:r>
    </w:p>
    <w:p w14:paraId="6F2EC380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Scalability decisions</w:t>
      </w:r>
    </w:p>
    <w:p w14:paraId="700EFF7B" w14:textId="77777777" w:rsidR="00054E52" w:rsidRPr="00054E52" w:rsidRDefault="00054E52" w:rsidP="00054E52">
      <w:r w:rsidRPr="00054E52">
        <w:pict w14:anchorId="5344AF81">
          <v:rect id="_x0000_i1210" style="width:0;height:1.5pt" o:hralign="center" o:hrstd="t" o:hr="t" fillcolor="#a0a0a0" stroked="f"/>
        </w:pict>
      </w:r>
    </w:p>
    <w:p w14:paraId="0A6C06C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🏗</w:t>
      </w:r>
      <w:r w:rsidRPr="00054E52">
        <w:rPr>
          <w:b/>
          <w:bCs/>
        </w:rPr>
        <w:t xml:space="preserve"> High-Level Architecture</w:t>
      </w:r>
    </w:p>
    <w:p w14:paraId="6D4D965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48DD728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Node.js + Express</w:t>
      </w:r>
    </w:p>
    <w:p w14:paraId="6083F910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TypeScript everywhere</w:t>
      </w:r>
    </w:p>
    <w:p w14:paraId="41F6CB5B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MongoDB (Mongoose)</w:t>
      </w:r>
    </w:p>
    <w:p w14:paraId="33E43528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Clean Architecture layers</w:t>
      </w:r>
    </w:p>
    <w:p w14:paraId="54D803DD" w14:textId="77777777" w:rsidR="00054E52" w:rsidRPr="00054E52" w:rsidRDefault="00054E52" w:rsidP="00054E52">
      <w:r w:rsidRPr="00054E52">
        <w:t>Request</w:t>
      </w:r>
    </w:p>
    <w:p w14:paraId="7E19284C" w14:textId="77777777" w:rsidR="00054E52" w:rsidRPr="00054E52" w:rsidRDefault="00054E52" w:rsidP="00054E52">
      <w:r w:rsidRPr="00054E52">
        <w:t xml:space="preserve">  ↓</w:t>
      </w:r>
    </w:p>
    <w:p w14:paraId="262BE4D8" w14:textId="77777777" w:rsidR="00054E52" w:rsidRPr="00054E52" w:rsidRDefault="00054E52" w:rsidP="00054E52">
      <w:r w:rsidRPr="00054E52">
        <w:t>Controller</w:t>
      </w:r>
    </w:p>
    <w:p w14:paraId="7CF70868" w14:textId="77777777" w:rsidR="00054E52" w:rsidRPr="00054E52" w:rsidRDefault="00054E52" w:rsidP="00054E52">
      <w:r w:rsidRPr="00054E52">
        <w:t xml:space="preserve">  ↓</w:t>
      </w:r>
    </w:p>
    <w:p w14:paraId="2C0A8B19" w14:textId="77777777" w:rsidR="00054E52" w:rsidRPr="00054E52" w:rsidRDefault="00054E52" w:rsidP="00054E52">
      <w:r w:rsidRPr="00054E52">
        <w:t>Command / Query</w:t>
      </w:r>
    </w:p>
    <w:p w14:paraId="2B8707BD" w14:textId="77777777" w:rsidR="00054E52" w:rsidRPr="00054E52" w:rsidRDefault="00054E52" w:rsidP="00054E52">
      <w:r w:rsidRPr="00054E52">
        <w:t xml:space="preserve">  ↓</w:t>
      </w:r>
    </w:p>
    <w:p w14:paraId="7640A656" w14:textId="77777777" w:rsidR="00054E52" w:rsidRPr="00054E52" w:rsidRDefault="00054E52" w:rsidP="00054E52">
      <w:r w:rsidRPr="00054E52">
        <w:t>Use Case</w:t>
      </w:r>
    </w:p>
    <w:p w14:paraId="293A38CA" w14:textId="77777777" w:rsidR="00054E52" w:rsidRPr="00054E52" w:rsidRDefault="00054E52" w:rsidP="00054E52">
      <w:r w:rsidRPr="00054E52">
        <w:t xml:space="preserve">  ↓</w:t>
      </w:r>
    </w:p>
    <w:p w14:paraId="39A1677D" w14:textId="77777777" w:rsidR="00054E52" w:rsidRPr="00054E52" w:rsidRDefault="00054E52" w:rsidP="00054E52">
      <w:r w:rsidRPr="00054E52">
        <w:t>Domain</w:t>
      </w:r>
    </w:p>
    <w:p w14:paraId="000BF28B" w14:textId="77777777" w:rsidR="00054E52" w:rsidRPr="00054E52" w:rsidRDefault="00054E52" w:rsidP="00054E52">
      <w:r w:rsidRPr="00054E52">
        <w:t xml:space="preserve">  ↓</w:t>
      </w:r>
    </w:p>
    <w:p w14:paraId="65646096" w14:textId="77777777" w:rsidR="00054E52" w:rsidRPr="00054E52" w:rsidRDefault="00054E52" w:rsidP="00054E52">
      <w:r w:rsidRPr="00054E52">
        <w:t>Repository</w:t>
      </w:r>
    </w:p>
    <w:p w14:paraId="56DA4D22" w14:textId="77777777" w:rsidR="00054E52" w:rsidRPr="00054E52" w:rsidRDefault="00054E52" w:rsidP="00054E52">
      <w:r w:rsidRPr="00054E52">
        <w:lastRenderedPageBreak/>
        <w:t xml:space="preserve">  ↓</w:t>
      </w:r>
    </w:p>
    <w:p w14:paraId="0FCDF562" w14:textId="77777777" w:rsidR="00054E52" w:rsidRPr="00054E52" w:rsidRDefault="00054E52" w:rsidP="00054E52">
      <w:r w:rsidRPr="00054E52">
        <w:t>MongoDB</w:t>
      </w:r>
    </w:p>
    <w:p w14:paraId="6B4B76E2" w14:textId="77777777" w:rsidR="00054E52" w:rsidRPr="00054E52" w:rsidRDefault="00054E52" w:rsidP="00054E52">
      <w:r w:rsidRPr="00054E52">
        <w:pict w14:anchorId="0D0DCA8C">
          <v:rect id="_x0000_i1211" style="width:0;height:1.5pt" o:hralign="center" o:hrstd="t" o:hr="t" fillcolor="#a0a0a0" stroked="f"/>
        </w:pict>
      </w:r>
    </w:p>
    <w:p w14:paraId="491CA47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ADEB735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React + TypeScript</w:t>
      </w:r>
    </w:p>
    <w:p w14:paraId="7D2752C1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Vite</w:t>
      </w:r>
    </w:p>
    <w:p w14:paraId="689EA288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Tailwind CSS</w:t>
      </w:r>
    </w:p>
    <w:p w14:paraId="28CE3551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Feature-based structure</w:t>
      </w:r>
    </w:p>
    <w:p w14:paraId="09E02C36" w14:textId="77777777" w:rsidR="00054E52" w:rsidRPr="00054E52" w:rsidRDefault="00054E52" w:rsidP="00054E52">
      <w:r w:rsidRPr="00054E52">
        <w:t>features/</w:t>
      </w:r>
    </w:p>
    <w:p w14:paraId="780CC78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D4FF49E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tasks/</w:t>
      </w:r>
    </w:p>
    <w:p w14:paraId="1F681210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89C048" w14:textId="77777777" w:rsidR="00054E52" w:rsidRPr="00054E52" w:rsidRDefault="00054E52" w:rsidP="00054E52">
      <w:r w:rsidRPr="00054E52">
        <w:t xml:space="preserve"> └─ shared/</w:t>
      </w:r>
    </w:p>
    <w:p w14:paraId="1DA28D82" w14:textId="77777777" w:rsidR="00054E52" w:rsidRPr="00054E52" w:rsidRDefault="00054E52" w:rsidP="00054E52">
      <w:r w:rsidRPr="00054E52">
        <w:pict w14:anchorId="652018CD">
          <v:rect id="_x0000_i1212" style="width:0;height:1.5pt" o:hralign="center" o:hrstd="t" o:hr="t" fillcolor="#a0a0a0" stroked="f"/>
        </w:pict>
      </w:r>
    </w:p>
    <w:p w14:paraId="001B77B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🗺</w:t>
      </w:r>
      <w:r w:rsidRPr="00054E52">
        <w:rPr>
          <w:b/>
          <w:bCs/>
        </w:rPr>
        <w:t xml:space="preserve"> Learning Roadmap (Project-Centric)</w:t>
      </w:r>
    </w:p>
    <w:p w14:paraId="38CD5A6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Project Setup &amp; Architecture (Next Step)</w:t>
      </w:r>
    </w:p>
    <w:p w14:paraId="391161CE" w14:textId="77777777" w:rsidR="00054E52" w:rsidRPr="00054E52" w:rsidRDefault="00054E52" w:rsidP="00054E52">
      <w:pPr>
        <w:numPr>
          <w:ilvl w:val="0"/>
          <w:numId w:val="36"/>
        </w:numPr>
      </w:pPr>
      <w:proofErr w:type="spellStart"/>
      <w:r w:rsidRPr="00054E52">
        <w:t>Monorepo</w:t>
      </w:r>
      <w:proofErr w:type="spellEnd"/>
      <w:r w:rsidRPr="00054E52">
        <w:t xml:space="preserve"> structure (backend + frontend)</w:t>
      </w:r>
    </w:p>
    <w:p w14:paraId="6AE1FBE4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TypeScript config</w:t>
      </w:r>
    </w:p>
    <w:p w14:paraId="7A8954C8" w14:textId="77777777" w:rsidR="00054E52" w:rsidRPr="00054E52" w:rsidRDefault="00054E52" w:rsidP="00054E52">
      <w:pPr>
        <w:numPr>
          <w:ilvl w:val="0"/>
          <w:numId w:val="36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01867FB6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Architecture boundaries</w:t>
      </w:r>
    </w:p>
    <w:p w14:paraId="1FDE10C2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Base folder structure</w:t>
      </w:r>
    </w:p>
    <w:p w14:paraId="25359954" w14:textId="77777777" w:rsidR="00054E52" w:rsidRPr="00054E52" w:rsidRDefault="00054E52" w:rsidP="00054E52">
      <w:r w:rsidRPr="00054E52">
        <w:rPr>
          <w:b/>
          <w:bCs/>
        </w:rPr>
        <w:t>Outcome:</w:t>
      </w:r>
      <w:r w:rsidRPr="00054E52">
        <w:br/>
        <w:t xml:space="preserve">Clean, scalable skeleton with </w:t>
      </w:r>
      <w:r w:rsidRPr="00054E52">
        <w:rPr>
          <w:i/>
          <w:iCs/>
        </w:rPr>
        <w:t>zero business logic</w:t>
      </w:r>
      <w:r w:rsidRPr="00054E52">
        <w:t>.</w:t>
      </w:r>
    </w:p>
    <w:p w14:paraId="1447E8FF" w14:textId="77777777" w:rsidR="00054E52" w:rsidRPr="00054E52" w:rsidRDefault="00054E52" w:rsidP="00054E52">
      <w:r w:rsidRPr="00054E52">
        <w:pict w14:anchorId="1B64564E">
          <v:rect id="_x0000_i1213" style="width:0;height:1.5pt" o:hralign="center" o:hrstd="t" o:hr="t" fillcolor="#a0a0a0" stroked="f"/>
        </w:pict>
      </w:r>
    </w:p>
    <w:p w14:paraId="25C24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(Users)</w:t>
      </w:r>
    </w:p>
    <w:p w14:paraId="291E60B5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User entity</w:t>
      </w:r>
    </w:p>
    <w:p w14:paraId="0D70D9A2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lastRenderedPageBreak/>
        <w:t>Password hashing</w:t>
      </w:r>
    </w:p>
    <w:p w14:paraId="3D59DDD4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Register / login use cases</w:t>
      </w:r>
    </w:p>
    <w:p w14:paraId="3B9FD22A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JWT auth</w:t>
      </w:r>
    </w:p>
    <w:p w14:paraId="7D4E63A1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Mongo repository implementation</w:t>
      </w:r>
    </w:p>
    <w:p w14:paraId="4351178A" w14:textId="77777777" w:rsidR="00054E52" w:rsidRPr="00054E52" w:rsidRDefault="00054E52" w:rsidP="00054E52">
      <w:r w:rsidRPr="00054E52">
        <w:pict w14:anchorId="734F9C0A">
          <v:rect id="_x0000_i1214" style="width:0;height:1.5pt" o:hralign="center" o:hrstd="t" o:hr="t" fillcolor="#a0a0a0" stroked="f"/>
        </w:pict>
      </w:r>
    </w:p>
    <w:p w14:paraId="1900F34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Tasks Module</w:t>
      </w:r>
    </w:p>
    <w:p w14:paraId="5482DFEF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Task entity</w:t>
      </w:r>
    </w:p>
    <w:p w14:paraId="3BD5C38B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Commands (create/update/delete)</w:t>
      </w:r>
    </w:p>
    <w:p w14:paraId="12BB7EAB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Queries (list, filter)</w:t>
      </w:r>
    </w:p>
    <w:p w14:paraId="3DF7316D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Authorization rules</w:t>
      </w:r>
    </w:p>
    <w:p w14:paraId="4F2FEB21" w14:textId="77777777" w:rsidR="00054E52" w:rsidRPr="00054E52" w:rsidRDefault="00054E52" w:rsidP="00054E52">
      <w:r w:rsidRPr="00054E52">
        <w:pict w14:anchorId="50222431">
          <v:rect id="_x0000_i1215" style="width:0;height:1.5pt" o:hralign="center" o:hrstd="t" o:hr="t" fillcolor="#a0a0a0" stroked="f"/>
        </w:pict>
      </w:r>
    </w:p>
    <w:p w14:paraId="7C5C243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Frontend Core</w:t>
      </w:r>
    </w:p>
    <w:p w14:paraId="75E6E411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Auth pages</w:t>
      </w:r>
    </w:p>
    <w:p w14:paraId="35C84B19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Protected routes</w:t>
      </w:r>
    </w:p>
    <w:p w14:paraId="5FF5DFB6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Task list &amp; form</w:t>
      </w:r>
    </w:p>
    <w:p w14:paraId="76943CF4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React Query integration</w:t>
      </w:r>
    </w:p>
    <w:p w14:paraId="2FF355CD" w14:textId="77777777" w:rsidR="00054E52" w:rsidRPr="00054E52" w:rsidRDefault="00054E52" w:rsidP="00054E52">
      <w:r w:rsidRPr="00054E52">
        <w:pict w14:anchorId="48D34FAE">
          <v:rect id="_x0000_i1216" style="width:0;height:1.5pt" o:hralign="center" o:hrstd="t" o:hr="t" fillcolor="#a0a0a0" stroked="f"/>
        </w:pict>
      </w:r>
    </w:p>
    <w:p w14:paraId="252F686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CQRS Optimization</w:t>
      </w:r>
    </w:p>
    <w:p w14:paraId="26C3E89E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Read models for dashboard</w:t>
      </w:r>
    </w:p>
    <w:p w14:paraId="44BFC2A6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Aggregation pipelines</w:t>
      </w:r>
    </w:p>
    <w:p w14:paraId="0B9B3E90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UI-optimized responses</w:t>
      </w:r>
    </w:p>
    <w:p w14:paraId="5DBBCF23" w14:textId="77777777" w:rsidR="00054E52" w:rsidRPr="00054E52" w:rsidRDefault="00054E52" w:rsidP="00054E52">
      <w:r w:rsidRPr="00054E52">
        <w:pict w14:anchorId="6DA4A4EB">
          <v:rect id="_x0000_i1217" style="width:0;height:1.5pt" o:hralign="center" o:hrstd="t" o:hr="t" fillcolor="#a0a0a0" stroked="f"/>
        </w:pict>
      </w:r>
    </w:p>
    <w:p w14:paraId="09064D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Production Concerns</w:t>
      </w:r>
    </w:p>
    <w:p w14:paraId="51E0B482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Caching</w:t>
      </w:r>
    </w:p>
    <w:p w14:paraId="3479B432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Background jobs</w:t>
      </w:r>
    </w:p>
    <w:p w14:paraId="3C02BB41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Testing</w:t>
      </w:r>
    </w:p>
    <w:p w14:paraId="4FD68554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lastRenderedPageBreak/>
        <w:t>Docker &amp; deployment</w:t>
      </w:r>
    </w:p>
    <w:p w14:paraId="73C5C3C0" w14:textId="77777777" w:rsidR="00054E52" w:rsidRPr="00054E52" w:rsidRDefault="00054E52" w:rsidP="00054E52">
      <w:r w:rsidRPr="00054E52">
        <w:pict w14:anchorId="6057BBFD">
          <v:rect id="_x0000_i1218" style="width:0;height:1.5pt" o:hralign="center" o:hrstd="t" o:hr="t" fillcolor="#a0a0a0" stroked="f"/>
        </w:pict>
      </w:r>
    </w:p>
    <w:p w14:paraId="04F38D9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🔑</w:t>
      </w:r>
      <w:r w:rsidRPr="00054E52">
        <w:rPr>
          <w:b/>
          <w:bCs/>
        </w:rPr>
        <w:t xml:space="preserve"> Why This Project Works Well</w:t>
      </w:r>
    </w:p>
    <w:p w14:paraId="0E8BC8FA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Simple domain → focus on architecture</w:t>
      </w:r>
    </w:p>
    <w:p w14:paraId="23A9E09C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Real-world patterns → transferable skills</w:t>
      </w:r>
    </w:p>
    <w:p w14:paraId="471A8694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Easy to extend → no refactor pain</w:t>
      </w:r>
    </w:p>
    <w:p w14:paraId="5FA9C7A9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Perfect MERN learning vehicle</w:t>
      </w:r>
    </w:p>
    <w:p w14:paraId="0F5D8DD1" w14:textId="77777777" w:rsidR="00054E52" w:rsidRPr="00054E52" w:rsidRDefault="00054E52" w:rsidP="00054E52">
      <w:r w:rsidRPr="00054E52">
        <w:pict w14:anchorId="20D3B30D">
          <v:rect id="_x0000_i1219" style="width:0;height:1.5pt" o:hralign="center" o:hrstd="t" o:hr="t" fillcolor="#a0a0a0" stroked="f"/>
        </w:pict>
      </w:r>
    </w:p>
    <w:p w14:paraId="131642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Step (Actionable)</w:t>
      </w:r>
    </w:p>
    <w:p w14:paraId="57F7607E" w14:textId="77777777" w:rsidR="00054E52" w:rsidRPr="00054E52" w:rsidRDefault="00054E52" w:rsidP="00054E52">
      <w:r w:rsidRPr="00054E52">
        <w:t xml:space="preserve">Let’s start </w:t>
      </w:r>
      <w:r w:rsidRPr="00054E52">
        <w:rPr>
          <w:b/>
          <w:bCs/>
        </w:rPr>
        <w:t>Phase 1 properly</w:t>
      </w:r>
      <w:r w:rsidRPr="00054E52">
        <w:t>.</w:t>
      </w:r>
    </w:p>
    <w:p w14:paraId="483DAF2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gramStart"/>
      <w:r w:rsidRPr="00054E52">
        <w:rPr>
          <w:b/>
          <w:bCs/>
        </w:rPr>
        <w:t>Next</w:t>
      </w:r>
      <w:proofErr w:type="gramEnd"/>
      <w:r w:rsidRPr="00054E52">
        <w:rPr>
          <w:b/>
          <w:bCs/>
        </w:rPr>
        <w:t xml:space="preserve"> I will do (unless you want changes):</w:t>
      </w:r>
    </w:p>
    <w:p w14:paraId="0175E5F5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Define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</w:t>
      </w:r>
    </w:p>
    <w:p w14:paraId="2303999C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Decide </w:t>
      </w:r>
      <w:r w:rsidRPr="00054E52">
        <w:rPr>
          <w:b/>
          <w:bCs/>
        </w:rPr>
        <w:t>tooling</w:t>
      </w:r>
      <w:r w:rsidRPr="00054E52">
        <w:t xml:space="preserve"> (</w:t>
      </w:r>
      <w:proofErr w:type="spellStart"/>
      <w:r w:rsidRPr="00054E52">
        <w:t>pnpm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>, etc.)</w:t>
      </w:r>
    </w:p>
    <w:p w14:paraId="5C28B297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Design </w:t>
      </w:r>
      <w:r w:rsidRPr="00054E52">
        <w:rPr>
          <w:b/>
          <w:bCs/>
        </w:rPr>
        <w:t>backend folder structure</w:t>
      </w:r>
    </w:p>
    <w:p w14:paraId="205823AF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Create </w:t>
      </w:r>
      <w:r w:rsidRPr="00054E52">
        <w:rPr>
          <w:b/>
          <w:bCs/>
        </w:rPr>
        <w:t>frontend feature skeleton</w:t>
      </w:r>
    </w:p>
    <w:p w14:paraId="705DC40B" w14:textId="77777777" w:rsidR="00054E52" w:rsidRPr="00054E52" w:rsidRDefault="00054E52" w:rsidP="00054E52">
      <w:r w:rsidRPr="00054E52">
        <w:t>Before I start coding, one quick confirmation:</w:t>
      </w:r>
    </w:p>
    <w:p w14:paraId="5836C12C" w14:textId="77777777" w:rsidR="00054E52" w:rsidRPr="00054E52" w:rsidRDefault="00054E52" w:rsidP="00054E52">
      <w:r w:rsidRPr="00054E52">
        <w:rPr>
          <w:b/>
          <w:bCs/>
        </w:rPr>
        <w:t>Do you want:</w:t>
      </w:r>
    </w:p>
    <w:p w14:paraId="479D9378" w14:textId="77777777" w:rsidR="00054E52" w:rsidRPr="00054E52" w:rsidRDefault="00054E52" w:rsidP="00054E52">
      <w:pPr>
        <w:numPr>
          <w:ilvl w:val="0"/>
          <w:numId w:val="44"/>
        </w:numPr>
      </w:pPr>
      <w:r w:rsidRPr="00054E52">
        <w:t xml:space="preserve">A </w:t>
      </w:r>
      <w:r w:rsidRPr="00054E52">
        <w:rPr>
          <w:b/>
          <w:bCs/>
        </w:rPr>
        <w:t>single repo (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>)</w:t>
      </w:r>
      <w:r w:rsidRPr="00054E52">
        <w:br/>
        <w:t>or</w:t>
      </w:r>
    </w:p>
    <w:p w14:paraId="032F3E4F" w14:textId="77777777" w:rsidR="00054E52" w:rsidRPr="00054E52" w:rsidRDefault="00054E52" w:rsidP="00054E52">
      <w:pPr>
        <w:numPr>
          <w:ilvl w:val="0"/>
          <w:numId w:val="44"/>
        </w:numPr>
      </w:pPr>
      <w:r w:rsidRPr="00054E52">
        <w:rPr>
          <w:b/>
          <w:bCs/>
        </w:rPr>
        <w:t>Two separate repos</w:t>
      </w:r>
      <w:r w:rsidRPr="00054E52">
        <w:t xml:space="preserve"> (backend / frontend)?</w:t>
      </w:r>
    </w:p>
    <w:p w14:paraId="46761CC3" w14:textId="77777777" w:rsidR="00054E52" w:rsidRPr="00054E52" w:rsidRDefault="00054E52" w:rsidP="00054E52">
      <w:r w:rsidRPr="00054E52">
        <w:t xml:space="preserve">(For learning architecture, I strongly recommend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>, but it’s your call.)</w:t>
      </w:r>
    </w:p>
    <w:p w14:paraId="53DEAD5F" w14:textId="05E55B22" w:rsidR="00054E52" w:rsidRDefault="00054E52" w:rsidP="00054E52">
      <w:pPr>
        <w:bidi/>
        <w:rPr>
          <w:rFonts w:cs="Arial"/>
        </w:rPr>
      </w:pPr>
      <w:r w:rsidRPr="00054E52">
        <w:t>so,</w:t>
      </w:r>
      <w:r w:rsidRPr="00054E52">
        <w:t xml:space="preserve"> I agree whit you, choosing </w:t>
      </w:r>
      <w:proofErr w:type="spellStart"/>
      <w:r w:rsidRPr="00054E52">
        <w:t>monorepo</w:t>
      </w:r>
      <w:proofErr w:type="spellEnd"/>
      <w:r w:rsidRPr="00054E52">
        <w:t xml:space="preserve">. and also remember to using Docker version for MongoDB, Redis, and the other infra we </w:t>
      </w:r>
      <w:r w:rsidRPr="00054E52">
        <w:t>need</w:t>
      </w:r>
      <w:r w:rsidRPr="00054E52">
        <w:rPr>
          <w:rFonts w:cs="Arial"/>
          <w:rtl/>
        </w:rPr>
        <w:t>.</w:t>
      </w:r>
    </w:p>
    <w:p w14:paraId="7D5DD0B8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We’ll go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 xml:space="preserve"> and we’ll treat </w:t>
      </w:r>
      <w:r w:rsidRPr="00054E52">
        <w:rPr>
          <w:b/>
          <w:bCs/>
        </w:rPr>
        <w:t>infrastructure as first-class</w:t>
      </w:r>
      <w:r w:rsidRPr="00054E52">
        <w:t xml:space="preserve">, using </w:t>
      </w:r>
      <w:r w:rsidRPr="00054E52">
        <w:rPr>
          <w:b/>
          <w:bCs/>
        </w:rPr>
        <w:t>Docker</w:t>
      </w:r>
      <w:r w:rsidRPr="00054E52">
        <w:t xml:space="preserve"> from day one (MongoDB, Redis, etc.). That’s exactly how this should be learned.</w:t>
      </w:r>
    </w:p>
    <w:p w14:paraId="131D2A64" w14:textId="77777777" w:rsidR="00054E52" w:rsidRPr="00054E52" w:rsidRDefault="00054E52" w:rsidP="00054E52">
      <w:r w:rsidRPr="00054E52">
        <w:t>I’ll lock these decisions in for this project:</w:t>
      </w:r>
    </w:p>
    <w:p w14:paraId="60F0086E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73805673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TypeScript everywhere</w:t>
      </w:r>
    </w:p>
    <w:p w14:paraId="1D816899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Dockerized</w:t>
      </w:r>
      <w:proofErr w:type="spellEnd"/>
      <w:r w:rsidRPr="00054E52">
        <w:rPr>
          <w:b/>
          <w:bCs/>
        </w:rPr>
        <w:t xml:space="preserve"> infrastructure</w:t>
      </w:r>
      <w:r w:rsidRPr="00054E52">
        <w:t xml:space="preserve"> (MongoDB, Redis, future services)</w:t>
      </w:r>
    </w:p>
    <w:p w14:paraId="089681F0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Architecture-first</w:t>
      </w:r>
      <w:r w:rsidRPr="00054E52">
        <w:t>, not feature-first</w:t>
      </w:r>
    </w:p>
    <w:p w14:paraId="11038B30" w14:textId="77777777" w:rsidR="00054E52" w:rsidRPr="00054E52" w:rsidRDefault="00054E52" w:rsidP="00054E52">
      <w:r w:rsidRPr="00054E52">
        <w:pict w14:anchorId="61C183CD">
          <v:rect id="_x0000_i1269" style="width:0;height:1.5pt" o:hralign="center" o:hrstd="t" o:hr="t" fillcolor="#a0a0a0" stroked="f"/>
        </w:pict>
      </w:r>
    </w:p>
    <w:p w14:paraId="4FFF705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🧱</w:t>
      </w:r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 (Final Decision)</w:t>
      </w:r>
    </w:p>
    <w:p w14:paraId="15860437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515C6B73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619300D4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          # Node.js + Express backend</w:t>
      </w:r>
    </w:p>
    <w:p w14:paraId="5F93ADFD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          # React frontend</w:t>
      </w:r>
    </w:p>
    <w:p w14:paraId="3F86AF1B" w14:textId="77777777" w:rsidR="00054E52" w:rsidRPr="00054E52" w:rsidRDefault="00054E52" w:rsidP="00054E52">
      <w:r w:rsidRPr="00054E52">
        <w:t>│</w:t>
      </w:r>
    </w:p>
    <w:p w14:paraId="2CF883BD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54E2B6D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shared/       # DTOs, types, contracts</w:t>
      </w:r>
    </w:p>
    <w:p w14:paraId="188D0D08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config/       # </w:t>
      </w:r>
      <w:proofErr w:type="spellStart"/>
      <w:r w:rsidRPr="00054E52">
        <w:t>eslint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 xml:space="preserve"> presets</w:t>
      </w:r>
    </w:p>
    <w:p w14:paraId="7639A4D9" w14:textId="77777777" w:rsidR="00054E52" w:rsidRPr="00054E52" w:rsidRDefault="00054E52" w:rsidP="00054E52">
      <w:r w:rsidRPr="00054E52">
        <w:t>│</w:t>
      </w:r>
    </w:p>
    <w:p w14:paraId="1C761AD6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79F03CE9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docker/</w:t>
      </w:r>
    </w:p>
    <w:p w14:paraId="105DA731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mongo/</w:t>
      </w:r>
    </w:p>
    <w:p w14:paraId="73E3AFAE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r w:rsidRPr="00054E52">
        <w:t>redis</w:t>
      </w:r>
      <w:proofErr w:type="spellEnd"/>
      <w:r w:rsidRPr="00054E52">
        <w:t>/</w:t>
      </w:r>
    </w:p>
    <w:p w14:paraId="00D79EDA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6AF5AF64" w14:textId="77777777" w:rsidR="00054E52" w:rsidRPr="00054E52" w:rsidRDefault="00054E52" w:rsidP="00054E52">
      <w:r w:rsidRPr="00054E52">
        <w:t>│</w:t>
      </w:r>
    </w:p>
    <w:p w14:paraId="6E5670E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proofErr w:type="gramStart"/>
      <w:r w:rsidRPr="00054E52">
        <w:rPr>
          <w:rFonts w:ascii="Aptos" w:hAnsi="Aptos" w:cs="Aptos"/>
        </w:rPr>
        <w:t>─</w:t>
      </w:r>
      <w:r w:rsidRPr="00054E52">
        <w:t xml:space="preserve">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05358684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1762588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5C8AB95B" w14:textId="77777777" w:rsidR="00054E52" w:rsidRPr="00054E52" w:rsidRDefault="00054E52" w:rsidP="00054E52">
      <w:r w:rsidRPr="00054E52">
        <w:t>└─ README.md</w:t>
      </w:r>
    </w:p>
    <w:p w14:paraId="50F5C813" w14:textId="77777777" w:rsidR="00054E52" w:rsidRPr="00054E52" w:rsidRDefault="00054E52" w:rsidP="00054E52">
      <w:r w:rsidRPr="00054E52">
        <w:lastRenderedPageBreak/>
        <w:t>Why this matters:</w:t>
      </w:r>
    </w:p>
    <w:p w14:paraId="00096FF3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apps/</w:t>
      </w:r>
      <w:r w:rsidRPr="00054E52">
        <w:t xml:space="preserve"> → deployable units</w:t>
      </w:r>
    </w:p>
    <w:p w14:paraId="0518781A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packages/</w:t>
      </w:r>
      <w:r w:rsidRPr="00054E52">
        <w:t xml:space="preserve"> → enforce contract consistency (very important later)</w:t>
      </w:r>
    </w:p>
    <w:p w14:paraId="16C4211E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infra/</w:t>
      </w:r>
      <w:r w:rsidRPr="00054E52">
        <w:t xml:space="preserve"> → zero “it works on my machine” problems</w:t>
      </w:r>
    </w:p>
    <w:p w14:paraId="7D372859" w14:textId="77777777" w:rsidR="00054E52" w:rsidRPr="00054E52" w:rsidRDefault="00054E52" w:rsidP="00054E52">
      <w:r w:rsidRPr="00054E52">
        <w:pict w14:anchorId="57EA3599">
          <v:rect id="_x0000_i1270" style="width:0;height:1.5pt" o:hralign="center" o:hrstd="t" o:hr="t" fillcolor="#a0a0a0" stroked="f"/>
        </w:pict>
      </w:r>
    </w:p>
    <w:p w14:paraId="4813CBA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🐳</w:t>
      </w:r>
      <w:r w:rsidRPr="00054E52">
        <w:rPr>
          <w:b/>
          <w:bCs/>
        </w:rPr>
        <w:t xml:space="preserve"> Infrastructure (Docker-First)</w:t>
      </w:r>
    </w:p>
    <w:p w14:paraId="3A7958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Services We’ll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913"/>
      </w:tblGrid>
      <w:tr w:rsidR="00054E52" w:rsidRPr="00054E52" w14:paraId="05CFDC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6D13D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E05F68A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Purpose</w:t>
            </w:r>
          </w:p>
        </w:tc>
      </w:tr>
      <w:tr w:rsidR="00054E52" w:rsidRPr="00054E52" w14:paraId="0177B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4C30A" w14:textId="77777777" w:rsidR="00054E52" w:rsidRPr="00054E52" w:rsidRDefault="00054E52" w:rsidP="00054E52">
            <w:r w:rsidRPr="00054E52">
              <w:t>MongoDB</w:t>
            </w:r>
          </w:p>
        </w:tc>
        <w:tc>
          <w:tcPr>
            <w:tcW w:w="0" w:type="auto"/>
            <w:vAlign w:val="center"/>
            <w:hideMark/>
          </w:tcPr>
          <w:p w14:paraId="58CB11D3" w14:textId="77777777" w:rsidR="00054E52" w:rsidRPr="00054E52" w:rsidRDefault="00054E52" w:rsidP="00054E52">
            <w:r w:rsidRPr="00054E52">
              <w:t>Primary database</w:t>
            </w:r>
          </w:p>
        </w:tc>
      </w:tr>
      <w:tr w:rsidR="00054E52" w:rsidRPr="00054E52" w14:paraId="6B5F8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EC398" w14:textId="77777777" w:rsidR="00054E52" w:rsidRPr="00054E52" w:rsidRDefault="00054E52" w:rsidP="00054E52">
            <w:r w:rsidRPr="00054E52">
              <w:t>Redis</w:t>
            </w:r>
          </w:p>
        </w:tc>
        <w:tc>
          <w:tcPr>
            <w:tcW w:w="0" w:type="auto"/>
            <w:vAlign w:val="center"/>
            <w:hideMark/>
          </w:tcPr>
          <w:p w14:paraId="2AD29309" w14:textId="77777777" w:rsidR="00054E52" w:rsidRPr="00054E52" w:rsidRDefault="00054E52" w:rsidP="00054E52">
            <w:r w:rsidRPr="00054E52">
              <w:t>Cache, rate limiting, background jobs</w:t>
            </w:r>
          </w:p>
        </w:tc>
      </w:tr>
      <w:tr w:rsidR="00054E52" w:rsidRPr="00054E52" w14:paraId="00A6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9881" w14:textId="77777777" w:rsidR="00054E52" w:rsidRPr="00054E52" w:rsidRDefault="00054E52" w:rsidP="00054E52">
            <w:r w:rsidRPr="00054E52">
              <w:t>Node API</w:t>
            </w:r>
          </w:p>
        </w:tc>
        <w:tc>
          <w:tcPr>
            <w:tcW w:w="0" w:type="auto"/>
            <w:vAlign w:val="center"/>
            <w:hideMark/>
          </w:tcPr>
          <w:p w14:paraId="4DD85E4F" w14:textId="77777777" w:rsidR="00054E52" w:rsidRPr="00054E52" w:rsidRDefault="00054E52" w:rsidP="00054E52">
            <w:r w:rsidRPr="00054E52">
              <w:t>Express app</w:t>
            </w:r>
          </w:p>
        </w:tc>
      </w:tr>
      <w:tr w:rsidR="00054E52" w:rsidRPr="00054E52" w14:paraId="69746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C073" w14:textId="77777777" w:rsidR="00054E52" w:rsidRPr="00054E52" w:rsidRDefault="00054E52" w:rsidP="00054E52">
            <w:r w:rsidRPr="00054E52">
              <w:t>(Later) Worker</w:t>
            </w:r>
          </w:p>
        </w:tc>
        <w:tc>
          <w:tcPr>
            <w:tcW w:w="0" w:type="auto"/>
            <w:vAlign w:val="center"/>
            <w:hideMark/>
          </w:tcPr>
          <w:p w14:paraId="109CC669" w14:textId="77777777" w:rsidR="00054E52" w:rsidRPr="00054E52" w:rsidRDefault="00054E52" w:rsidP="00054E52">
            <w:r w:rsidRPr="00054E52">
              <w:t>Background jobs (</w:t>
            </w:r>
            <w:proofErr w:type="spellStart"/>
            <w:r w:rsidRPr="00054E52">
              <w:t>BullMQ</w:t>
            </w:r>
            <w:proofErr w:type="spellEnd"/>
            <w:r w:rsidRPr="00054E52">
              <w:t>)</w:t>
            </w:r>
          </w:p>
        </w:tc>
      </w:tr>
    </w:tbl>
    <w:p w14:paraId="317330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Key Principles</w:t>
      </w:r>
    </w:p>
    <w:p w14:paraId="2B0FBCB5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No local DB installs</w:t>
      </w:r>
    </w:p>
    <w:p w14:paraId="15C725FA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Version-pinned images</w:t>
      </w:r>
    </w:p>
    <w:p w14:paraId="1408A078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Named volumes</w:t>
      </w:r>
    </w:p>
    <w:p w14:paraId="2A00DB5C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Network isolation</w:t>
      </w:r>
    </w:p>
    <w:p w14:paraId="7DEC21F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Example (Preview)</w:t>
      </w:r>
    </w:p>
    <w:p w14:paraId="66E14213" w14:textId="77777777" w:rsidR="00054E52" w:rsidRPr="00054E52" w:rsidRDefault="00054E52" w:rsidP="00054E52">
      <w:r w:rsidRPr="00054E52">
        <w:t>services:</w:t>
      </w:r>
    </w:p>
    <w:p w14:paraId="6AB0B847" w14:textId="77777777" w:rsidR="00054E52" w:rsidRPr="00054E52" w:rsidRDefault="00054E52" w:rsidP="00054E52">
      <w:r w:rsidRPr="00054E52">
        <w:t xml:space="preserve">  mongo:</w:t>
      </w:r>
    </w:p>
    <w:p w14:paraId="189A72C8" w14:textId="77777777" w:rsidR="00054E52" w:rsidRPr="00054E52" w:rsidRDefault="00054E52" w:rsidP="00054E52">
      <w:r w:rsidRPr="00054E52">
        <w:t xml:space="preserve">    image: mongo:7</w:t>
      </w:r>
    </w:p>
    <w:p w14:paraId="78322736" w14:textId="77777777" w:rsidR="00054E52" w:rsidRPr="00054E52" w:rsidRDefault="00054E52" w:rsidP="00054E52">
      <w:r w:rsidRPr="00054E52">
        <w:t xml:space="preserve">    volumes:</w:t>
      </w:r>
    </w:p>
    <w:p w14:paraId="37174A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139356CB" w14:textId="77777777" w:rsidR="00054E52" w:rsidRPr="00054E52" w:rsidRDefault="00054E52" w:rsidP="00054E52"/>
    <w:p w14:paraId="1675683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312CB25F" w14:textId="77777777" w:rsidR="00054E52" w:rsidRPr="00054E52" w:rsidRDefault="00054E52" w:rsidP="00054E52">
      <w:r w:rsidRPr="00054E52">
        <w:lastRenderedPageBreak/>
        <w:t xml:space="preserve">    image: redis:7-alpine</w:t>
      </w:r>
    </w:p>
    <w:p w14:paraId="1AC3A18F" w14:textId="77777777" w:rsidR="00054E52" w:rsidRPr="00054E52" w:rsidRDefault="00054E52" w:rsidP="00054E52"/>
    <w:p w14:paraId="5E19A38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api</w:t>
      </w:r>
      <w:proofErr w:type="spellEnd"/>
      <w:r w:rsidRPr="00054E52">
        <w:t>:</w:t>
      </w:r>
    </w:p>
    <w:p w14:paraId="18A3047A" w14:textId="77777777" w:rsidR="00054E52" w:rsidRPr="00054E52" w:rsidRDefault="00054E52" w:rsidP="00054E52">
      <w:r w:rsidRPr="00054E52">
        <w:t xml:space="preserve">    build</w:t>
      </w:r>
      <w:proofErr w:type="gramStart"/>
      <w:r w:rsidRPr="00054E52">
        <w:t>: .</w:t>
      </w:r>
      <w:proofErr w:type="gramEnd"/>
      <w:r w:rsidRPr="00054E52">
        <w:t>/apps/</w:t>
      </w:r>
      <w:proofErr w:type="spellStart"/>
      <w:r w:rsidRPr="00054E52">
        <w:t>api</w:t>
      </w:r>
      <w:proofErr w:type="spellEnd"/>
    </w:p>
    <w:p w14:paraId="40EF8A0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depends_on</w:t>
      </w:r>
      <w:proofErr w:type="spellEnd"/>
      <w:r w:rsidRPr="00054E52">
        <w:t>:</w:t>
      </w:r>
    </w:p>
    <w:p w14:paraId="408EC984" w14:textId="77777777" w:rsidR="00054E52" w:rsidRPr="00054E52" w:rsidRDefault="00054E52" w:rsidP="00054E52">
      <w:r w:rsidRPr="00054E52">
        <w:t xml:space="preserve">      - mongo</w:t>
      </w:r>
    </w:p>
    <w:p w14:paraId="40D5B5C7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redis</w:t>
      </w:r>
      <w:proofErr w:type="spellEnd"/>
    </w:p>
    <w:p w14:paraId="61AB718D" w14:textId="77777777" w:rsidR="00054E52" w:rsidRPr="00054E52" w:rsidRDefault="00054E52" w:rsidP="00054E52">
      <w:r w:rsidRPr="00054E52">
        <w:t xml:space="preserve">We’ll </w:t>
      </w:r>
      <w:r w:rsidRPr="00054E52">
        <w:rPr>
          <w:b/>
          <w:bCs/>
        </w:rPr>
        <w:t>build this step-by-step</w:t>
      </w:r>
      <w:r w:rsidRPr="00054E52">
        <w:t>, not dump it all at once.</w:t>
      </w:r>
    </w:p>
    <w:p w14:paraId="09301B66" w14:textId="77777777" w:rsidR="00054E52" w:rsidRPr="00054E52" w:rsidRDefault="00054E52" w:rsidP="00054E52">
      <w:r w:rsidRPr="00054E52">
        <w:pict w14:anchorId="4F171E86">
          <v:rect id="_x0000_i1271" style="width:0;height:1.5pt" o:hralign="center" o:hrstd="t" o:hr="t" fillcolor="#a0a0a0" stroked="f"/>
        </w:pict>
      </w:r>
    </w:p>
    <w:p w14:paraId="1597BE1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Architecture Rules (We Will Enforce)</w:t>
      </w:r>
    </w:p>
    <w:p w14:paraId="79656939" w14:textId="77777777" w:rsidR="00054E52" w:rsidRPr="00054E52" w:rsidRDefault="00054E52" w:rsidP="00054E52">
      <w:r w:rsidRPr="00054E52">
        <w:t>Backend:</w:t>
      </w:r>
    </w:p>
    <w:p w14:paraId="4282B83A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Controllers = transport only</w:t>
      </w:r>
    </w:p>
    <w:p w14:paraId="2BE2611D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No Mongoose in domain/application layers</w:t>
      </w:r>
    </w:p>
    <w:p w14:paraId="26B4596C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Repositories are interfaces first</w:t>
      </w:r>
    </w:p>
    <w:p w14:paraId="6FD74D70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Commands ≠ Queries</w:t>
      </w:r>
    </w:p>
    <w:p w14:paraId="31C2AD49" w14:textId="77777777" w:rsidR="00054E52" w:rsidRPr="00054E52" w:rsidRDefault="00054E52" w:rsidP="00054E52">
      <w:r w:rsidRPr="00054E52">
        <w:t>Frontend:</w:t>
      </w:r>
    </w:p>
    <w:p w14:paraId="147E9D11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Feature-based structure</w:t>
      </w:r>
    </w:p>
    <w:p w14:paraId="585C5CF5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API calls isolated</w:t>
      </w:r>
    </w:p>
    <w:p w14:paraId="6A66FD4A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React Query for server state</w:t>
      </w:r>
    </w:p>
    <w:p w14:paraId="0C0FFB5E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No shared “utils hell”</w:t>
      </w:r>
    </w:p>
    <w:p w14:paraId="5C2B05CF" w14:textId="77777777" w:rsidR="00054E52" w:rsidRPr="00054E52" w:rsidRDefault="00054E52" w:rsidP="00054E52">
      <w:r w:rsidRPr="00054E52">
        <w:pict w14:anchorId="44FAE2C1">
          <v:rect id="_x0000_i1272" style="width:0;height:1.5pt" o:hralign="center" o:hrstd="t" o:hr="t" fillcolor="#a0a0a0" stroked="f"/>
        </w:pict>
      </w:r>
    </w:p>
    <w:p w14:paraId="798ACD08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🚀</w:t>
      </w:r>
      <w:r w:rsidRPr="00054E52">
        <w:rPr>
          <w:b/>
          <w:bCs/>
        </w:rPr>
        <w:t xml:space="preserve"> Phase 1 – What We Do Next (Concrete Steps)</w:t>
      </w:r>
    </w:p>
    <w:p w14:paraId="5CE8AF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1 – Tooling &amp; Workspace</w:t>
      </w:r>
    </w:p>
    <w:p w14:paraId="65983A7C" w14:textId="77777777" w:rsidR="00054E52" w:rsidRPr="00054E52" w:rsidRDefault="00054E52" w:rsidP="00054E52">
      <w:pPr>
        <w:numPr>
          <w:ilvl w:val="0"/>
          <w:numId w:val="50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1C089A24" w14:textId="77777777" w:rsidR="00054E52" w:rsidRPr="00054E52" w:rsidRDefault="00054E52" w:rsidP="00054E52">
      <w:pPr>
        <w:numPr>
          <w:ilvl w:val="0"/>
          <w:numId w:val="50"/>
        </w:numPr>
      </w:pPr>
      <w:r w:rsidRPr="00054E52">
        <w:t>TypeScript base configs</w:t>
      </w:r>
    </w:p>
    <w:p w14:paraId="110E0A8F" w14:textId="77777777" w:rsidR="00054E52" w:rsidRPr="00054E52" w:rsidRDefault="00054E52" w:rsidP="00054E52">
      <w:pPr>
        <w:numPr>
          <w:ilvl w:val="0"/>
          <w:numId w:val="50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62B7BB42" w14:textId="77777777" w:rsidR="00054E52" w:rsidRPr="00054E52" w:rsidRDefault="00054E52" w:rsidP="00054E52">
      <w:pPr>
        <w:numPr>
          <w:ilvl w:val="0"/>
          <w:numId w:val="50"/>
        </w:numPr>
      </w:pPr>
      <w:r w:rsidRPr="00054E52">
        <w:lastRenderedPageBreak/>
        <w:t>Absolute imports</w:t>
      </w:r>
    </w:p>
    <w:p w14:paraId="3D97A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2 – Docker Infrastructure</w:t>
      </w:r>
    </w:p>
    <w:p w14:paraId="7EBC605F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docker-</w:t>
      </w:r>
      <w:proofErr w:type="spellStart"/>
      <w:r w:rsidRPr="00054E52">
        <w:t>compose.yml</w:t>
      </w:r>
      <w:proofErr w:type="spellEnd"/>
    </w:p>
    <w:p w14:paraId="1BCA0EA1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MongoDB with volume</w:t>
      </w:r>
    </w:p>
    <w:p w14:paraId="31A0028B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Redis with config</w:t>
      </w:r>
    </w:p>
    <w:p w14:paraId="628E4FFB" w14:textId="77777777" w:rsidR="00054E52" w:rsidRPr="00054E52" w:rsidRDefault="00054E52" w:rsidP="00054E52">
      <w:pPr>
        <w:numPr>
          <w:ilvl w:val="0"/>
          <w:numId w:val="51"/>
        </w:numPr>
      </w:pPr>
      <w:proofErr w:type="gramStart"/>
      <w:r w:rsidRPr="00054E52">
        <w:t>.env</w:t>
      </w:r>
      <w:proofErr w:type="gramEnd"/>
      <w:r w:rsidRPr="00054E52">
        <w:t xml:space="preserve"> strategy</w:t>
      </w:r>
    </w:p>
    <w:p w14:paraId="089F46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3 – Backend Skeleton</w:t>
      </w:r>
    </w:p>
    <w:p w14:paraId="617187EE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Clean Architecture folders</w:t>
      </w:r>
    </w:p>
    <w:p w14:paraId="5B78A361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Express bootstrap</w:t>
      </w:r>
    </w:p>
    <w:p w14:paraId="3E20ABFC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Health check endpoint</w:t>
      </w:r>
    </w:p>
    <w:p w14:paraId="0672C408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No business logic yet</w:t>
      </w:r>
    </w:p>
    <w:p w14:paraId="7BD726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4 – Frontend Skeleton</w:t>
      </w:r>
    </w:p>
    <w:p w14:paraId="07EABE75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Vite + React + TS</w:t>
      </w:r>
    </w:p>
    <w:p w14:paraId="5399364A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Tailwind setup</w:t>
      </w:r>
    </w:p>
    <w:p w14:paraId="37C4A008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Routing + layout shell</w:t>
      </w:r>
    </w:p>
    <w:p w14:paraId="0D3C2302" w14:textId="77777777" w:rsidR="00054E52" w:rsidRPr="00054E52" w:rsidRDefault="00054E52" w:rsidP="00054E52">
      <w:r w:rsidRPr="00054E52">
        <w:pict w14:anchorId="67D9EB6A">
          <v:rect id="_x0000_i1273" style="width:0;height:1.5pt" o:hralign="center" o:hrstd="t" o:hr="t" fillcolor="#a0a0a0" stroked="f"/>
        </w:pict>
      </w:r>
    </w:p>
    <w:p w14:paraId="5717BDD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🔁</w:t>
      </w:r>
      <w:r w:rsidRPr="00054E52">
        <w:rPr>
          <w:b/>
          <w:bCs/>
        </w:rPr>
        <w:t xml:space="preserve"> How We’ll Work Together</w:t>
      </w:r>
    </w:p>
    <w:p w14:paraId="44DBEC0D" w14:textId="77777777" w:rsidR="00054E52" w:rsidRPr="00054E52" w:rsidRDefault="00054E52" w:rsidP="00054E52">
      <w:r w:rsidRPr="00054E52">
        <w:t>For each step, I will:</w:t>
      </w:r>
    </w:p>
    <w:p w14:paraId="43FB98F9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Explain </w:t>
      </w:r>
      <w:r w:rsidRPr="00054E52">
        <w:rPr>
          <w:b/>
          <w:bCs/>
        </w:rPr>
        <w:t>why</w:t>
      </w:r>
    </w:p>
    <w:p w14:paraId="262851AA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Show </w:t>
      </w:r>
      <w:r w:rsidRPr="00054E52">
        <w:rPr>
          <w:b/>
          <w:bCs/>
        </w:rPr>
        <w:t>structure</w:t>
      </w:r>
    </w:p>
    <w:p w14:paraId="73D1ABFD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Write </w:t>
      </w:r>
      <w:r w:rsidRPr="00054E52">
        <w:rPr>
          <w:b/>
          <w:bCs/>
        </w:rPr>
        <w:t>production-quality code</w:t>
      </w:r>
    </w:p>
    <w:p w14:paraId="4DC002D1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Highlight </w:t>
      </w:r>
      <w:r w:rsidRPr="00054E52">
        <w:rPr>
          <w:b/>
          <w:bCs/>
        </w:rPr>
        <w:t>architecture decisions</w:t>
      </w:r>
    </w:p>
    <w:p w14:paraId="5A38FA25" w14:textId="77777777" w:rsidR="00054E52" w:rsidRPr="00054E52" w:rsidRDefault="00054E52" w:rsidP="00054E52">
      <w:r w:rsidRPr="00054E52">
        <w:t>No tutorial fluff. No magic jumps.</w:t>
      </w:r>
    </w:p>
    <w:p w14:paraId="56E13EB2" w14:textId="77777777" w:rsidR="00054E52" w:rsidRPr="00054E52" w:rsidRDefault="00054E52" w:rsidP="00054E52">
      <w:r w:rsidRPr="00054E52">
        <w:pict w14:anchorId="2E293187">
          <v:rect id="_x0000_i1274" style="width:0;height:1.5pt" o:hralign="center" o:hrstd="t" o:hr="t" fillcolor="#a0a0a0" stroked="f"/>
        </w:pict>
      </w:r>
    </w:p>
    <w:p w14:paraId="1A2F2A07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Action (I’ll start immediately)</w:t>
      </w:r>
    </w:p>
    <w:p w14:paraId="1E6C0F95" w14:textId="77777777" w:rsidR="00054E52" w:rsidRPr="00054E52" w:rsidRDefault="00054E52" w:rsidP="00054E52">
      <w:r w:rsidRPr="00054E52">
        <w:t xml:space="preserve">I’ll begin with </w:t>
      </w:r>
      <w:r w:rsidRPr="00054E52">
        <w:rPr>
          <w:b/>
          <w:bCs/>
        </w:rPr>
        <w:t>Phase 1 – Step 1 &amp; 2</w:t>
      </w:r>
      <w:r w:rsidRPr="00054E52">
        <w:t>:</w:t>
      </w:r>
    </w:p>
    <w:p w14:paraId="329E9415" w14:textId="77777777" w:rsidR="00054E52" w:rsidRPr="00054E52" w:rsidRDefault="00054E52" w:rsidP="00054E52">
      <w:pPr>
        <w:numPr>
          <w:ilvl w:val="0"/>
          <w:numId w:val="55"/>
        </w:numPr>
      </w:pPr>
      <w:proofErr w:type="spellStart"/>
      <w:r w:rsidRPr="00054E52">
        <w:lastRenderedPageBreak/>
        <w:t>Monorepo</w:t>
      </w:r>
      <w:proofErr w:type="spellEnd"/>
      <w:r w:rsidRPr="00054E52">
        <w:t xml:space="preserve"> setup</w:t>
      </w:r>
    </w:p>
    <w:p w14:paraId="08A3B203" w14:textId="77777777" w:rsidR="00054E52" w:rsidRPr="00054E52" w:rsidRDefault="00054E52" w:rsidP="00054E52">
      <w:pPr>
        <w:numPr>
          <w:ilvl w:val="0"/>
          <w:numId w:val="55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0AF0E267" w14:textId="77777777" w:rsidR="00054E52" w:rsidRPr="00054E52" w:rsidRDefault="00054E52" w:rsidP="00054E52">
      <w:pPr>
        <w:numPr>
          <w:ilvl w:val="0"/>
          <w:numId w:val="55"/>
        </w:numPr>
      </w:pPr>
      <w:r w:rsidRPr="00054E52">
        <w:t>Docker Compose (Mongo + Redis)</w:t>
      </w:r>
    </w:p>
    <w:p w14:paraId="562A3D91" w14:textId="77777777" w:rsidR="00054E52" w:rsidRPr="00054E52" w:rsidRDefault="00054E52" w:rsidP="00054E52">
      <w:pPr>
        <w:numPr>
          <w:ilvl w:val="0"/>
          <w:numId w:val="55"/>
        </w:numPr>
      </w:pPr>
      <w:r w:rsidRPr="00054E52">
        <w:t>Environment configuration</w:t>
      </w:r>
    </w:p>
    <w:p w14:paraId="2D88CDB3" w14:textId="77777777" w:rsidR="00054E52" w:rsidRPr="00054E52" w:rsidRDefault="00054E52" w:rsidP="00054E52">
      <w:r w:rsidRPr="00054E52">
        <w:t xml:space="preserve">Before I write the first files, one last </w:t>
      </w:r>
      <w:r w:rsidRPr="00054E52">
        <w:rPr>
          <w:b/>
          <w:bCs/>
        </w:rPr>
        <w:t>small</w:t>
      </w:r>
      <w:r w:rsidRPr="00054E52">
        <w:t xml:space="preserve"> confirmation:</w:t>
      </w:r>
    </w:p>
    <w:p w14:paraId="744826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or </w:t>
      </w:r>
      <w:proofErr w:type="spellStart"/>
      <w:r w:rsidRPr="00054E52">
        <w:rPr>
          <w:b/>
          <w:bCs/>
        </w:rPr>
        <w:t>npm</w:t>
      </w:r>
      <w:proofErr w:type="spellEnd"/>
      <w:r w:rsidRPr="00054E52">
        <w:rPr>
          <w:b/>
          <w:bCs/>
        </w:rPr>
        <w:t>?</w:t>
      </w:r>
      <w:r w:rsidRPr="00054E52">
        <w:br/>
        <w:t xml:space="preserve">(I strongly recommend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t xml:space="preserve"> for </w:t>
      </w:r>
      <w:proofErr w:type="spellStart"/>
      <w:r w:rsidRPr="00054E52">
        <w:t>monorepos</w:t>
      </w:r>
      <w:proofErr w:type="spellEnd"/>
      <w:r w:rsidRPr="00054E52">
        <w:t>.)</w:t>
      </w:r>
    </w:p>
    <w:p w14:paraId="0F0125E7" w14:textId="77777777" w:rsidR="00054E52" w:rsidRPr="00054E52" w:rsidRDefault="00054E52" w:rsidP="00054E52">
      <w:r w:rsidRPr="00054E52">
        <w:t>Once you confirm, we start writing the actual project.</w:t>
      </w:r>
    </w:p>
    <w:p w14:paraId="1143E093" w14:textId="768FB10C" w:rsidR="00054E52" w:rsidRDefault="00054E52" w:rsidP="00054E52">
      <w:pPr>
        <w:bidi/>
        <w:rPr>
          <w:rFonts w:cs="Arial"/>
        </w:rPr>
      </w:pPr>
      <w:proofErr w:type="spellStart"/>
      <w:r w:rsidRPr="00054E52">
        <w:t>pnpm</w:t>
      </w:r>
      <w:proofErr w:type="spellEnd"/>
      <w:r w:rsidRPr="00054E52">
        <w:t xml:space="preserve"> confirmed</w:t>
      </w:r>
      <w:r w:rsidRPr="00054E52">
        <w:rPr>
          <w:rFonts w:cs="Arial"/>
          <w:rtl/>
        </w:rPr>
        <w:t>.</w:t>
      </w:r>
    </w:p>
    <w:p w14:paraId="29F4747C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  <w:t>We</w:t>
      </w:r>
      <w:r w:rsidRPr="00054E52">
        <w:rPr>
          <w:rFonts w:ascii="Aptos" w:hAnsi="Aptos" w:cs="Aptos"/>
        </w:rPr>
        <w:t>’</w:t>
      </w:r>
      <w:r w:rsidRPr="00054E52">
        <w:t xml:space="preserve">re locked in: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+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+ Docker-first infra</w:t>
      </w:r>
      <w:r w:rsidRPr="00054E52">
        <w:t>.</w:t>
      </w:r>
    </w:p>
    <w:p w14:paraId="222575D1" w14:textId="77777777" w:rsidR="00054E52" w:rsidRPr="00054E52" w:rsidRDefault="00054E52" w:rsidP="00054E52">
      <w:r w:rsidRPr="00054E52">
        <w:t xml:space="preserve">Below is </w:t>
      </w:r>
      <w:r w:rsidRPr="00054E52">
        <w:rPr>
          <w:b/>
          <w:bCs/>
        </w:rPr>
        <w:t>Phase 1 (Step 1 &amp; 2)</w:t>
      </w:r>
      <w:r w:rsidRPr="00054E52">
        <w:t xml:space="preserve"> with </w:t>
      </w:r>
      <w:r w:rsidRPr="00054E52">
        <w:rPr>
          <w:b/>
          <w:bCs/>
        </w:rPr>
        <w:t>real, production-grade setup</w:t>
      </w:r>
      <w:r w:rsidRPr="00054E52">
        <w:t>. You can copy–paste and run it.</w:t>
      </w:r>
    </w:p>
    <w:p w14:paraId="12259251" w14:textId="77777777" w:rsidR="00054E52" w:rsidRPr="00054E52" w:rsidRDefault="00054E52" w:rsidP="00054E52">
      <w:r w:rsidRPr="00054E52">
        <w:pict w14:anchorId="198CA8B9">
          <v:rect id="_x0000_i1335" style="width:0;height:1.5pt" o:hralign="center" o:hrstd="t" o:hr="t" fillcolor="#a0a0a0" stroked="f"/>
        </w:pict>
      </w:r>
    </w:p>
    <w:p w14:paraId="466AFA8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Foundation &amp; Infrastructure</w:t>
      </w:r>
    </w:p>
    <w:p w14:paraId="1119E35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Workspace</w:t>
      </w:r>
    </w:p>
    <w:p w14:paraId="293423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Root folder</w:t>
      </w:r>
    </w:p>
    <w:p w14:paraId="50503D75" w14:textId="77777777" w:rsidR="00054E52" w:rsidRPr="00054E52" w:rsidRDefault="00054E52" w:rsidP="00054E52">
      <w:proofErr w:type="spellStart"/>
      <w:r w:rsidRPr="00054E52">
        <w:t>mkdir</w:t>
      </w:r>
      <w:proofErr w:type="spellEnd"/>
      <w:r w:rsidRPr="00054E52">
        <w:t xml:space="preserve">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3152947C" w14:textId="77777777" w:rsidR="00054E52" w:rsidRPr="00054E52" w:rsidRDefault="00054E52" w:rsidP="00054E52">
      <w:r w:rsidRPr="00054E52">
        <w:t xml:space="preserve">cd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481730DD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3CBA63A1" w14:textId="77777777" w:rsidR="00054E52" w:rsidRPr="00054E52" w:rsidRDefault="00054E52" w:rsidP="00054E52">
      <w:pPr>
        <w:rPr>
          <w:b/>
          <w:bCs/>
        </w:rPr>
      </w:pPr>
      <w:proofErr w:type="spellStart"/>
      <w:r w:rsidRPr="00054E52">
        <w:rPr>
          <w:b/>
          <w:bCs/>
        </w:rPr>
        <w:t>pnpm-</w:t>
      </w:r>
      <w:proofErr w:type="gramStart"/>
      <w:r w:rsidRPr="00054E52">
        <w:rPr>
          <w:b/>
          <w:bCs/>
        </w:rPr>
        <w:t>workspace.yaml</w:t>
      </w:r>
      <w:proofErr w:type="spellEnd"/>
      <w:proofErr w:type="gramEnd"/>
    </w:p>
    <w:p w14:paraId="558CED0E" w14:textId="77777777" w:rsidR="00054E52" w:rsidRPr="00054E52" w:rsidRDefault="00054E52" w:rsidP="00054E52">
      <w:r w:rsidRPr="00054E52">
        <w:t>packages:</w:t>
      </w:r>
    </w:p>
    <w:p w14:paraId="1A6F1C90" w14:textId="77777777" w:rsidR="00054E52" w:rsidRPr="00054E52" w:rsidRDefault="00054E52" w:rsidP="00054E52">
      <w:r w:rsidRPr="00054E52">
        <w:t xml:space="preserve">  - apps/*</w:t>
      </w:r>
    </w:p>
    <w:p w14:paraId="33A7780F" w14:textId="77777777" w:rsidR="00054E52" w:rsidRPr="00054E52" w:rsidRDefault="00054E52" w:rsidP="00054E52">
      <w:r w:rsidRPr="00054E52">
        <w:t xml:space="preserve">  - packages/*</w:t>
      </w:r>
    </w:p>
    <w:p w14:paraId="3AB5B6AF" w14:textId="77777777" w:rsidR="00054E52" w:rsidRPr="00054E52" w:rsidRDefault="00054E52" w:rsidP="00054E52">
      <w:r w:rsidRPr="00054E52">
        <w:pict w14:anchorId="44318970">
          <v:rect id="_x0000_i1336" style="width:0;height:1.5pt" o:hralign="center" o:hrstd="t" o:hr="t" fillcolor="#a0a0a0" stroked="f"/>
        </w:pict>
      </w:r>
    </w:p>
    <w:p w14:paraId="682E2C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Root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4E642A1A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infrastructure-only</w:t>
      </w:r>
      <w:r w:rsidRPr="00054E52">
        <w:t xml:space="preserve"> — no app logic here.</w:t>
      </w:r>
    </w:p>
    <w:p w14:paraId="73B010A4" w14:textId="77777777" w:rsidR="00054E52" w:rsidRPr="00054E52" w:rsidRDefault="00054E52" w:rsidP="00054E52">
      <w:r w:rsidRPr="00054E52">
        <w:lastRenderedPageBreak/>
        <w:t>{</w:t>
      </w:r>
    </w:p>
    <w:p w14:paraId="447B64AE" w14:textId="77777777" w:rsidR="00054E52" w:rsidRPr="00054E52" w:rsidRDefault="00054E52" w:rsidP="00054E52">
      <w:r w:rsidRPr="00054E52">
        <w:t xml:space="preserve">  "name": "</w:t>
      </w:r>
      <w:proofErr w:type="spellStart"/>
      <w:r w:rsidRPr="00054E52">
        <w:t>mern</w:t>
      </w:r>
      <w:proofErr w:type="spellEnd"/>
      <w:r w:rsidRPr="00054E52">
        <w:t>-task-manager",</w:t>
      </w:r>
    </w:p>
    <w:p w14:paraId="4CD23FDA" w14:textId="77777777" w:rsidR="00054E52" w:rsidRPr="00054E52" w:rsidRDefault="00054E52" w:rsidP="00054E52">
      <w:r w:rsidRPr="00054E52">
        <w:t xml:space="preserve">  "private": true,</w:t>
      </w:r>
    </w:p>
    <w:p w14:paraId="38E86377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packageManager</w:t>
      </w:r>
      <w:proofErr w:type="spellEnd"/>
      <w:r w:rsidRPr="00054E52">
        <w:t>": "pnpm@9",</w:t>
      </w:r>
    </w:p>
    <w:p w14:paraId="463C9AD5" w14:textId="77777777" w:rsidR="00054E52" w:rsidRPr="00054E52" w:rsidRDefault="00054E52" w:rsidP="00054E52">
      <w:r w:rsidRPr="00054E52">
        <w:t xml:space="preserve">  "scripts": {</w:t>
      </w:r>
    </w:p>
    <w:p w14:paraId="1E0CA59D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pnpm</w:t>
      </w:r>
      <w:proofErr w:type="spellEnd"/>
      <w:r w:rsidRPr="00054E52">
        <w:t xml:space="preserve"> -r dev",</w:t>
      </w:r>
    </w:p>
    <w:p w14:paraId="663A2F68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pnpm</w:t>
      </w:r>
      <w:proofErr w:type="spellEnd"/>
      <w:r w:rsidRPr="00054E52">
        <w:t xml:space="preserve"> -r build",</w:t>
      </w:r>
    </w:p>
    <w:p w14:paraId="61398B89" w14:textId="77777777" w:rsidR="00054E52" w:rsidRPr="00054E52" w:rsidRDefault="00054E52" w:rsidP="00054E52">
      <w:r w:rsidRPr="00054E52">
        <w:t xml:space="preserve">    "lint": "</w:t>
      </w:r>
      <w:proofErr w:type="spellStart"/>
      <w:r w:rsidRPr="00054E52">
        <w:t>pnpm</w:t>
      </w:r>
      <w:proofErr w:type="spellEnd"/>
      <w:r w:rsidRPr="00054E52">
        <w:t xml:space="preserve"> -r lint",</w:t>
      </w:r>
    </w:p>
    <w:p w14:paraId="77AAF00A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docker:up</w:t>
      </w:r>
      <w:proofErr w:type="spellEnd"/>
      <w:proofErr w:type="gramEnd"/>
      <w:r w:rsidRPr="00054E52">
        <w:t>": "docker compose up -d",</w:t>
      </w:r>
    </w:p>
    <w:p w14:paraId="73C7B7B3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docker:down</w:t>
      </w:r>
      <w:proofErr w:type="spellEnd"/>
      <w:proofErr w:type="gramEnd"/>
      <w:r w:rsidRPr="00054E52">
        <w:t>": "docker compose down"</w:t>
      </w:r>
    </w:p>
    <w:p w14:paraId="4FDF48D6" w14:textId="77777777" w:rsidR="00054E52" w:rsidRPr="00054E52" w:rsidRDefault="00054E52" w:rsidP="00054E52">
      <w:r w:rsidRPr="00054E52">
        <w:t xml:space="preserve">  }</w:t>
      </w:r>
    </w:p>
    <w:p w14:paraId="43FA087E" w14:textId="77777777" w:rsidR="00054E52" w:rsidRPr="00054E52" w:rsidRDefault="00054E52" w:rsidP="00054E52">
      <w:r w:rsidRPr="00054E52">
        <w:t>}</w:t>
      </w:r>
    </w:p>
    <w:p w14:paraId="6A249FF0" w14:textId="77777777" w:rsidR="00054E52" w:rsidRPr="00054E52" w:rsidRDefault="00054E52" w:rsidP="00054E52">
      <w:r w:rsidRPr="00054E52">
        <w:pict w14:anchorId="3B726B6C">
          <v:rect id="_x0000_i1337" style="width:0;height:1.5pt" o:hralign="center" o:hrstd="t" o:hr="t" fillcolor="#a0a0a0" stroked="f"/>
        </w:pict>
      </w:r>
    </w:p>
    <w:p w14:paraId="1A18B6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Shared TypeScript Configuration</w:t>
      </w:r>
    </w:p>
    <w:p w14:paraId="410CA78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packages/config/</w:t>
      </w:r>
      <w:proofErr w:type="spellStart"/>
      <w:r w:rsidRPr="00054E52">
        <w:rPr>
          <w:b/>
          <w:bCs/>
        </w:rPr>
        <w:t>tsconfig.base.json</w:t>
      </w:r>
      <w:proofErr w:type="spellEnd"/>
    </w:p>
    <w:p w14:paraId="1D82BBBC" w14:textId="77777777" w:rsidR="00054E52" w:rsidRPr="00054E52" w:rsidRDefault="00054E52" w:rsidP="00054E52">
      <w:r w:rsidRPr="00054E52">
        <w:t>{</w:t>
      </w:r>
    </w:p>
    <w:p w14:paraId="3B68D3CB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3F91EAF0" w14:textId="77777777" w:rsidR="00054E52" w:rsidRPr="00054E52" w:rsidRDefault="00054E52" w:rsidP="00054E52">
      <w:r w:rsidRPr="00054E52">
        <w:t xml:space="preserve">    "target": "ES2022",</w:t>
      </w:r>
    </w:p>
    <w:p w14:paraId="5BEECB02" w14:textId="77777777" w:rsidR="00054E52" w:rsidRPr="00054E52" w:rsidRDefault="00054E52" w:rsidP="00054E52">
      <w:r w:rsidRPr="00054E52">
        <w:t xml:space="preserve">    "module": "</w:t>
      </w:r>
      <w:proofErr w:type="spellStart"/>
      <w:r w:rsidRPr="00054E52">
        <w:t>ESNext</w:t>
      </w:r>
      <w:proofErr w:type="spellEnd"/>
      <w:r w:rsidRPr="00054E52">
        <w:t>",</w:t>
      </w:r>
    </w:p>
    <w:p w14:paraId="72EEF30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moduleResolution</w:t>
      </w:r>
      <w:proofErr w:type="spellEnd"/>
      <w:r w:rsidRPr="00054E52">
        <w:t>": "Node",</w:t>
      </w:r>
    </w:p>
    <w:p w14:paraId="53EF2611" w14:textId="77777777" w:rsidR="00054E52" w:rsidRPr="00054E52" w:rsidRDefault="00054E52" w:rsidP="00054E52">
      <w:r w:rsidRPr="00054E52">
        <w:t xml:space="preserve">    "strict": true,</w:t>
      </w:r>
    </w:p>
    <w:p w14:paraId="18944D32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esModuleInterop</w:t>
      </w:r>
      <w:proofErr w:type="spellEnd"/>
      <w:r w:rsidRPr="00054E52">
        <w:t>": true,</w:t>
      </w:r>
    </w:p>
    <w:p w14:paraId="0C6223A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skipLibCheck</w:t>
      </w:r>
      <w:proofErr w:type="spellEnd"/>
      <w:r w:rsidRPr="00054E52">
        <w:t>": true,</w:t>
      </w:r>
    </w:p>
    <w:p w14:paraId="2BFF5347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forceConsistentCasingInFileNames</w:t>
      </w:r>
      <w:proofErr w:type="spellEnd"/>
      <w:r w:rsidRPr="00054E52">
        <w:t>": true</w:t>
      </w:r>
    </w:p>
    <w:p w14:paraId="7D2AA3CE" w14:textId="77777777" w:rsidR="00054E52" w:rsidRPr="00054E52" w:rsidRDefault="00054E52" w:rsidP="00054E52">
      <w:r w:rsidRPr="00054E52">
        <w:t xml:space="preserve">  }</w:t>
      </w:r>
    </w:p>
    <w:p w14:paraId="67DB0DF2" w14:textId="77777777" w:rsidR="00054E52" w:rsidRPr="00054E52" w:rsidRDefault="00054E52" w:rsidP="00054E52">
      <w:r w:rsidRPr="00054E52">
        <w:t>}</w:t>
      </w:r>
    </w:p>
    <w:p w14:paraId="59B2DD58" w14:textId="77777777" w:rsidR="00054E52" w:rsidRPr="00054E52" w:rsidRDefault="00054E52" w:rsidP="00054E52">
      <w:r w:rsidRPr="00054E52">
        <w:lastRenderedPageBreak/>
        <w:t xml:space="preserve">This will be </w:t>
      </w:r>
      <w:r w:rsidRPr="00054E52">
        <w:rPr>
          <w:b/>
          <w:bCs/>
        </w:rPr>
        <w:t>extended by backend &amp; frontend</w:t>
      </w:r>
      <w:r w:rsidRPr="00054E52">
        <w:t>, enforcing consistency.</w:t>
      </w:r>
    </w:p>
    <w:p w14:paraId="3DE27068" w14:textId="77777777" w:rsidR="00054E52" w:rsidRPr="00054E52" w:rsidRDefault="00054E52" w:rsidP="00054E52">
      <w:r w:rsidRPr="00054E52">
        <w:pict w14:anchorId="2F8FF0FE">
          <v:rect id="_x0000_i1338" style="width:0;height:1.5pt" o:hralign="center" o:hrstd="t" o:hr="t" fillcolor="#a0a0a0" stroked="f"/>
        </w:pict>
      </w:r>
    </w:p>
    <w:p w14:paraId="32FF0D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Folder Structure (Now)</w:t>
      </w:r>
    </w:p>
    <w:p w14:paraId="7DC0C736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67A751BC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18F7818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</w:t>
      </w:r>
    </w:p>
    <w:p w14:paraId="6A30BE8E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</w:t>
      </w:r>
    </w:p>
    <w:p w14:paraId="6B0B355C" w14:textId="77777777" w:rsidR="00054E52" w:rsidRPr="00054E52" w:rsidRDefault="00054E52" w:rsidP="00054E52">
      <w:r w:rsidRPr="00054E52">
        <w:t>│</w:t>
      </w:r>
    </w:p>
    <w:p w14:paraId="280AFA3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482DEA1E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config/</w:t>
      </w:r>
    </w:p>
    <w:p w14:paraId="247B6E72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tsconfig.base</w:t>
      </w:r>
      <w:proofErr w:type="gramEnd"/>
      <w:r w:rsidRPr="00054E52">
        <w:t>.json</w:t>
      </w:r>
      <w:proofErr w:type="spellEnd"/>
    </w:p>
    <w:p w14:paraId="2E48D452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shared/</w:t>
      </w:r>
    </w:p>
    <w:p w14:paraId="3B061D83" w14:textId="77777777" w:rsidR="00054E52" w:rsidRPr="00054E52" w:rsidRDefault="00054E52" w:rsidP="00054E52">
      <w:r w:rsidRPr="00054E52">
        <w:t>│</w:t>
      </w:r>
    </w:p>
    <w:p w14:paraId="74A70E9E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47E8B00B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44B67E85" w14:textId="77777777" w:rsidR="00054E52" w:rsidRPr="00054E52" w:rsidRDefault="00054E52" w:rsidP="00054E52">
      <w:r w:rsidRPr="00054E52">
        <w:t>│</w:t>
      </w:r>
    </w:p>
    <w:p w14:paraId="28209D1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06366C7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0EC0285" w14:textId="77777777" w:rsidR="00054E52" w:rsidRPr="00054E52" w:rsidRDefault="00054E52" w:rsidP="00054E52">
      <w:r w:rsidRPr="00054E52">
        <w:t>└</w:t>
      </w:r>
      <w:proofErr w:type="gramStart"/>
      <w:r w:rsidRPr="00054E52">
        <w:t>─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29299ABC" w14:textId="77777777" w:rsidR="00054E52" w:rsidRPr="00054E52" w:rsidRDefault="00054E52" w:rsidP="00054E52">
      <w:r w:rsidRPr="00054E52">
        <w:pict w14:anchorId="401D032F">
          <v:rect id="_x0000_i1339" style="width:0;height:1.5pt" o:hralign="center" o:hrstd="t" o:hr="t" fillcolor="#a0a0a0" stroked="f"/>
        </w:pict>
      </w:r>
    </w:p>
    <w:p w14:paraId="3C21DF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Docker Infrastructure (MongoDB + Redis)</w:t>
      </w:r>
    </w:p>
    <w:p w14:paraId="7A95D2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infra/docker-</w:t>
      </w:r>
      <w:proofErr w:type="spellStart"/>
      <w:r w:rsidRPr="00054E52">
        <w:rPr>
          <w:b/>
          <w:bCs/>
        </w:rPr>
        <w:t>compose.yml</w:t>
      </w:r>
      <w:proofErr w:type="spellEnd"/>
    </w:p>
    <w:p w14:paraId="60B132C7" w14:textId="77777777" w:rsidR="00054E52" w:rsidRPr="00054E52" w:rsidRDefault="00054E52" w:rsidP="00054E52">
      <w:r w:rsidRPr="00054E52">
        <w:t>version: "3.9"</w:t>
      </w:r>
    </w:p>
    <w:p w14:paraId="08F5EAAB" w14:textId="77777777" w:rsidR="00054E52" w:rsidRPr="00054E52" w:rsidRDefault="00054E52" w:rsidP="00054E52"/>
    <w:p w14:paraId="5D384496" w14:textId="77777777" w:rsidR="00054E52" w:rsidRPr="00054E52" w:rsidRDefault="00054E52" w:rsidP="00054E52">
      <w:r w:rsidRPr="00054E52">
        <w:t>services:</w:t>
      </w:r>
    </w:p>
    <w:p w14:paraId="52AC1D9C" w14:textId="77777777" w:rsidR="00054E52" w:rsidRPr="00054E52" w:rsidRDefault="00054E52" w:rsidP="00054E52">
      <w:r w:rsidRPr="00054E52">
        <w:lastRenderedPageBreak/>
        <w:t xml:space="preserve">  mongo:</w:t>
      </w:r>
    </w:p>
    <w:p w14:paraId="2FF8D1D3" w14:textId="77777777" w:rsidR="00054E52" w:rsidRPr="00054E52" w:rsidRDefault="00054E52" w:rsidP="00054E52">
      <w:r w:rsidRPr="00054E52">
        <w:t xml:space="preserve">    image: mongo:7</w:t>
      </w:r>
    </w:p>
    <w:p w14:paraId="7796518F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mern_mongo</w:t>
      </w:r>
      <w:proofErr w:type="spellEnd"/>
    </w:p>
    <w:p w14:paraId="5CC3C6D8" w14:textId="77777777" w:rsidR="00054E52" w:rsidRPr="00054E52" w:rsidRDefault="00054E52" w:rsidP="00054E52">
      <w:r w:rsidRPr="00054E52">
        <w:t xml:space="preserve">    restart: unless-stopped</w:t>
      </w:r>
    </w:p>
    <w:p w14:paraId="5DB03BE3" w14:textId="77777777" w:rsidR="00054E52" w:rsidRPr="00054E52" w:rsidRDefault="00054E52" w:rsidP="00054E52">
      <w:r w:rsidRPr="00054E52">
        <w:t xml:space="preserve">    ports:</w:t>
      </w:r>
    </w:p>
    <w:p w14:paraId="4CF65120" w14:textId="77777777" w:rsidR="00054E52" w:rsidRPr="00054E52" w:rsidRDefault="00054E52" w:rsidP="00054E52">
      <w:r w:rsidRPr="00054E52">
        <w:t xml:space="preserve">      - "27017:27017"</w:t>
      </w:r>
    </w:p>
    <w:p w14:paraId="2093146A" w14:textId="77777777" w:rsidR="00054E52" w:rsidRPr="00054E52" w:rsidRDefault="00054E52" w:rsidP="00054E52">
      <w:r w:rsidRPr="00054E52">
        <w:t xml:space="preserve">    volumes:</w:t>
      </w:r>
    </w:p>
    <w:p w14:paraId="4582ED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4ADFA877" w14:textId="77777777" w:rsidR="00054E52" w:rsidRPr="00054E52" w:rsidRDefault="00054E52" w:rsidP="00054E52">
      <w:r w:rsidRPr="00054E52">
        <w:t xml:space="preserve">    environment:</w:t>
      </w:r>
    </w:p>
    <w:p w14:paraId="014EB533" w14:textId="77777777" w:rsidR="00054E52" w:rsidRPr="00054E52" w:rsidRDefault="00054E52" w:rsidP="00054E52">
      <w:r w:rsidRPr="00054E52">
        <w:t xml:space="preserve">      MONGO_INITDB_DATABASE: </w:t>
      </w:r>
      <w:proofErr w:type="spellStart"/>
      <w:r w:rsidRPr="00054E52">
        <w:t>task_manager</w:t>
      </w:r>
      <w:proofErr w:type="spellEnd"/>
    </w:p>
    <w:p w14:paraId="438A2272" w14:textId="77777777" w:rsidR="00054E52" w:rsidRPr="00054E52" w:rsidRDefault="00054E52" w:rsidP="00054E52"/>
    <w:p w14:paraId="25583CBE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451F1559" w14:textId="77777777" w:rsidR="00054E52" w:rsidRPr="00054E52" w:rsidRDefault="00054E52" w:rsidP="00054E52">
      <w:r w:rsidRPr="00054E52">
        <w:t xml:space="preserve">    image: redis:7-alpine</w:t>
      </w:r>
    </w:p>
    <w:p w14:paraId="5482C661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mern_redis</w:t>
      </w:r>
      <w:proofErr w:type="spellEnd"/>
    </w:p>
    <w:p w14:paraId="38016948" w14:textId="77777777" w:rsidR="00054E52" w:rsidRPr="00054E52" w:rsidRDefault="00054E52" w:rsidP="00054E52">
      <w:r w:rsidRPr="00054E52">
        <w:t xml:space="preserve">    restart: unless-stopped</w:t>
      </w:r>
    </w:p>
    <w:p w14:paraId="2930B42B" w14:textId="77777777" w:rsidR="00054E52" w:rsidRPr="00054E52" w:rsidRDefault="00054E52" w:rsidP="00054E52">
      <w:r w:rsidRPr="00054E52">
        <w:t xml:space="preserve">    ports:</w:t>
      </w:r>
    </w:p>
    <w:p w14:paraId="4C7C9443" w14:textId="77777777" w:rsidR="00054E52" w:rsidRPr="00054E52" w:rsidRDefault="00054E52" w:rsidP="00054E52">
      <w:r w:rsidRPr="00054E52">
        <w:t xml:space="preserve">      - "6379:6379"</w:t>
      </w:r>
    </w:p>
    <w:p w14:paraId="6250A27C" w14:textId="77777777" w:rsidR="00054E52" w:rsidRPr="00054E52" w:rsidRDefault="00054E52" w:rsidP="00054E52"/>
    <w:p w14:paraId="4A764836" w14:textId="77777777" w:rsidR="00054E52" w:rsidRPr="00054E52" w:rsidRDefault="00054E52" w:rsidP="00054E52">
      <w:r w:rsidRPr="00054E52">
        <w:t>volumes:</w:t>
      </w:r>
    </w:p>
    <w:p w14:paraId="36BD1F4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mongo_data</w:t>
      </w:r>
      <w:proofErr w:type="spellEnd"/>
      <w:r w:rsidRPr="00054E52">
        <w:t>:</w:t>
      </w:r>
    </w:p>
    <w:p w14:paraId="1066A51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setup is correct</w:t>
      </w:r>
    </w:p>
    <w:p w14:paraId="4CD82E35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Version-pinned images</w:t>
      </w:r>
    </w:p>
    <w:p w14:paraId="1C7192B4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Named volumes (persistent data)</w:t>
      </w:r>
    </w:p>
    <w:p w14:paraId="4C15C900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No credentials hardcoded (we’ll add later)</w:t>
      </w:r>
    </w:p>
    <w:p w14:paraId="7ACCD505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Matches production topology</w:t>
      </w:r>
    </w:p>
    <w:p w14:paraId="1F1520B9" w14:textId="77777777" w:rsidR="00054E52" w:rsidRPr="00054E52" w:rsidRDefault="00054E52" w:rsidP="00054E52">
      <w:r w:rsidRPr="00054E52">
        <w:pict w14:anchorId="341003C8">
          <v:rect id="_x0000_i1340" style="width:0;height:1.5pt" o:hralign="center" o:hrstd="t" o:hr="t" fillcolor="#a0a0a0" stroked="f"/>
        </w:pict>
      </w:r>
    </w:p>
    <w:p w14:paraId="08950F1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Strategy</w:t>
      </w:r>
    </w:p>
    <w:p w14:paraId="5970631B" w14:textId="77777777" w:rsidR="00054E52" w:rsidRPr="00054E52" w:rsidRDefault="00054E52" w:rsidP="00054E52">
      <w:pPr>
        <w:rPr>
          <w:b/>
          <w:bCs/>
        </w:rPr>
      </w:pPr>
      <w:proofErr w:type="gramStart"/>
      <w:r w:rsidRPr="00054E52">
        <w:rPr>
          <w:b/>
          <w:bCs/>
        </w:rPr>
        <w:t>.</w:t>
      </w:r>
      <w:proofErr w:type="spellStart"/>
      <w:r w:rsidRPr="00054E52">
        <w:rPr>
          <w:b/>
          <w:bCs/>
        </w:rPr>
        <w:t>env</w:t>
      </w:r>
      <w:proofErr w:type="gramEnd"/>
      <w:r w:rsidRPr="00054E52">
        <w:rPr>
          <w:b/>
          <w:bCs/>
        </w:rPr>
        <w:t>.example</w:t>
      </w:r>
      <w:proofErr w:type="spellEnd"/>
    </w:p>
    <w:p w14:paraId="4796F1C7" w14:textId="77777777" w:rsidR="00054E52" w:rsidRPr="00054E52" w:rsidRDefault="00054E52" w:rsidP="00054E52">
      <w:r w:rsidRPr="00054E52">
        <w:t># Backend</w:t>
      </w:r>
    </w:p>
    <w:p w14:paraId="04C63983" w14:textId="77777777" w:rsidR="00054E52" w:rsidRPr="00054E52" w:rsidRDefault="00054E52" w:rsidP="00054E52">
      <w:r w:rsidRPr="00054E52">
        <w:t>API_PORT=4000</w:t>
      </w:r>
    </w:p>
    <w:p w14:paraId="4398FE60" w14:textId="77777777" w:rsidR="00054E52" w:rsidRPr="00054E52" w:rsidRDefault="00054E52" w:rsidP="00054E52">
      <w:r w:rsidRPr="00054E52">
        <w:t>MONGO_URI=mongodb://mongo:27017/task_manager</w:t>
      </w:r>
    </w:p>
    <w:p w14:paraId="5F639405" w14:textId="77777777" w:rsidR="00054E52" w:rsidRPr="00054E52" w:rsidRDefault="00054E52" w:rsidP="00054E52">
      <w:r w:rsidRPr="00054E52">
        <w:t>REDIS_URL=redis://redis:6379</w:t>
      </w:r>
    </w:p>
    <w:p w14:paraId="0A327A48" w14:textId="77777777" w:rsidR="00054E52" w:rsidRPr="00054E52" w:rsidRDefault="00054E52" w:rsidP="00054E52"/>
    <w:p w14:paraId="4D89D64D" w14:textId="77777777" w:rsidR="00054E52" w:rsidRPr="00054E52" w:rsidRDefault="00054E52" w:rsidP="00054E52">
      <w:r w:rsidRPr="00054E52">
        <w:t># Auth</w:t>
      </w:r>
    </w:p>
    <w:p w14:paraId="3BEF2004" w14:textId="77777777" w:rsidR="00054E52" w:rsidRPr="00054E52" w:rsidRDefault="00054E52" w:rsidP="00054E52">
      <w:r w:rsidRPr="00054E52">
        <w:t>JWT_ACCESS_SECRET=</w:t>
      </w:r>
      <w:proofErr w:type="spellStart"/>
      <w:r w:rsidRPr="00054E52">
        <w:t>change_me</w:t>
      </w:r>
      <w:proofErr w:type="spellEnd"/>
    </w:p>
    <w:p w14:paraId="5FABFD56" w14:textId="77777777" w:rsidR="00054E52" w:rsidRPr="00054E52" w:rsidRDefault="00054E52" w:rsidP="00054E52">
      <w:r w:rsidRPr="00054E52">
        <w:t>JWT_REFRESH_SECRET=</w:t>
      </w:r>
      <w:proofErr w:type="spellStart"/>
      <w:r w:rsidRPr="00054E52">
        <w:t>change_me</w:t>
      </w:r>
      <w:proofErr w:type="spellEnd"/>
    </w:p>
    <w:p w14:paraId="6422BBC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We’ll </w:t>
      </w:r>
      <w:proofErr w:type="gramStart"/>
      <w:r w:rsidRPr="00054E52">
        <w:t>mount .env</w:t>
      </w:r>
      <w:proofErr w:type="gramEnd"/>
      <w:r w:rsidRPr="00054E52">
        <w:t xml:space="preserve"> into containers later — this is just the contract.</w:t>
      </w:r>
    </w:p>
    <w:p w14:paraId="238BDFCC" w14:textId="77777777" w:rsidR="00054E52" w:rsidRPr="00054E52" w:rsidRDefault="00054E52" w:rsidP="00054E52">
      <w:r w:rsidRPr="00054E52">
        <w:pict w14:anchorId="656DE419">
          <v:rect id="_x0000_i1341" style="width:0;height:1.5pt" o:hralign="center" o:hrstd="t" o:hr="t" fillcolor="#a0a0a0" stroked="f"/>
        </w:pict>
      </w:r>
    </w:p>
    <w:p w14:paraId="481568A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Infrastructure</w:t>
      </w:r>
    </w:p>
    <w:p w14:paraId="785CBCCF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18C451DB" w14:textId="77777777" w:rsidR="00054E52" w:rsidRPr="00054E52" w:rsidRDefault="00054E52" w:rsidP="00054E52">
      <w:r w:rsidRPr="00054E52">
        <w:t>Verify:</w:t>
      </w:r>
    </w:p>
    <w:p w14:paraId="3E84ED64" w14:textId="77777777" w:rsidR="00054E52" w:rsidRPr="00054E52" w:rsidRDefault="00054E52" w:rsidP="00054E52">
      <w:r w:rsidRPr="00054E52">
        <w:t xml:space="preserve">docker </w:t>
      </w:r>
      <w:proofErr w:type="spellStart"/>
      <w:r w:rsidRPr="00054E52">
        <w:t>ps</w:t>
      </w:r>
      <w:proofErr w:type="spellEnd"/>
    </w:p>
    <w:p w14:paraId="0C93DCF7" w14:textId="77777777" w:rsidR="00054E52" w:rsidRPr="00054E52" w:rsidRDefault="00054E52" w:rsidP="00054E52">
      <w:r w:rsidRPr="00054E52">
        <w:t>You should see:</w:t>
      </w:r>
    </w:p>
    <w:p w14:paraId="1F9095B9" w14:textId="77777777" w:rsidR="00054E52" w:rsidRPr="00054E52" w:rsidRDefault="00054E52" w:rsidP="00054E52">
      <w:pPr>
        <w:numPr>
          <w:ilvl w:val="0"/>
          <w:numId w:val="57"/>
        </w:numPr>
      </w:pPr>
      <w:proofErr w:type="spellStart"/>
      <w:r w:rsidRPr="00054E52">
        <w:t>mern_mongo</w:t>
      </w:r>
      <w:proofErr w:type="spellEnd"/>
    </w:p>
    <w:p w14:paraId="08CC9135" w14:textId="77777777" w:rsidR="00054E52" w:rsidRPr="00054E52" w:rsidRDefault="00054E52" w:rsidP="00054E52">
      <w:pPr>
        <w:numPr>
          <w:ilvl w:val="0"/>
          <w:numId w:val="57"/>
        </w:numPr>
      </w:pPr>
      <w:proofErr w:type="spellStart"/>
      <w:r w:rsidRPr="00054E52">
        <w:t>mern_redis</w:t>
      </w:r>
      <w:proofErr w:type="spellEnd"/>
    </w:p>
    <w:p w14:paraId="2AEB5E2B" w14:textId="77777777" w:rsidR="00054E52" w:rsidRPr="00054E52" w:rsidRDefault="00054E52" w:rsidP="00054E52">
      <w:r w:rsidRPr="00054E52">
        <w:pict w14:anchorId="43D4881F">
          <v:rect id="_x0000_i1342" style="width:0;height:1.5pt" o:hralign="center" o:hrstd="t" o:hr="t" fillcolor="#a0a0a0" stroked="f"/>
        </w:pict>
      </w:r>
    </w:p>
    <w:p w14:paraId="22886F2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We Achieved (Important)</w:t>
      </w:r>
    </w:p>
    <w:p w14:paraId="671C718C" w14:textId="77777777" w:rsidR="00054E52" w:rsidRPr="00054E52" w:rsidRDefault="00054E52" w:rsidP="00054E52">
      <w:r w:rsidRPr="00054E52">
        <w:t>You now have:</w:t>
      </w:r>
    </w:p>
    <w:p w14:paraId="493CEDE9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417FEC9F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TypeScript config</w:t>
      </w:r>
    </w:p>
    <w:p w14:paraId="63A55598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t>Dockerized</w:t>
      </w:r>
      <w:proofErr w:type="spellEnd"/>
      <w:r w:rsidRPr="00054E52">
        <w:t xml:space="preserve"> </w:t>
      </w:r>
      <w:r w:rsidRPr="00054E52">
        <w:rPr>
          <w:b/>
          <w:bCs/>
        </w:rPr>
        <w:t>MongoDB + Redis</w:t>
      </w:r>
    </w:p>
    <w:p w14:paraId="58D18D25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Infrastructure isolated from apps</w:t>
      </w:r>
    </w:p>
    <w:p w14:paraId="7A20B7FA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lock-in mistakes</w:t>
      </w:r>
    </w:p>
    <w:p w14:paraId="543EF578" w14:textId="77777777" w:rsidR="00054E52" w:rsidRPr="00054E52" w:rsidRDefault="00054E52" w:rsidP="00054E52">
      <w:r w:rsidRPr="00054E52">
        <w:t xml:space="preserve">This is already </w:t>
      </w:r>
      <w:r w:rsidRPr="00054E52">
        <w:rPr>
          <w:b/>
          <w:bCs/>
        </w:rPr>
        <w:t>senior-level groundwork</w:t>
      </w:r>
      <w:r w:rsidRPr="00054E52">
        <w:t>.</w:t>
      </w:r>
    </w:p>
    <w:p w14:paraId="0E5BDBFB" w14:textId="77777777" w:rsidR="00054E52" w:rsidRPr="00054E52" w:rsidRDefault="00054E52" w:rsidP="00054E52">
      <w:r w:rsidRPr="00054E52">
        <w:pict w14:anchorId="4B76DC76">
          <v:rect id="_x0000_i1343" style="width:0;height:1.5pt" o:hralign="center" o:hrstd="t" o:hr="t" fillcolor="#a0a0a0" stroked="f"/>
        </w:pict>
      </w:r>
    </w:p>
    <w:p w14:paraId="7512E86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3)</w:t>
      </w:r>
    </w:p>
    <w:p w14:paraId="716B78EF" w14:textId="77777777" w:rsidR="00054E52" w:rsidRPr="00054E52" w:rsidRDefault="00054E52" w:rsidP="00054E52">
      <w:r w:rsidRPr="00054E52">
        <w:t>Next, we will:</w:t>
      </w:r>
    </w:p>
    <w:p w14:paraId="430B52D9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 xml:space="preserve">Scaffold </w:t>
      </w:r>
      <w:r w:rsidRPr="00054E52">
        <w:rPr>
          <w:b/>
          <w:bCs/>
        </w:rPr>
        <w:t>Backend (apps/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)</w:t>
      </w:r>
    </w:p>
    <w:p w14:paraId="24762992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 xml:space="preserve">Apply </w:t>
      </w:r>
      <w:r w:rsidRPr="00054E52">
        <w:rPr>
          <w:b/>
          <w:bCs/>
        </w:rPr>
        <w:t>Clean Architecture folders</w:t>
      </w:r>
    </w:p>
    <w:p w14:paraId="64259E9A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Setup Express + TypeScript</w:t>
      </w:r>
    </w:p>
    <w:p w14:paraId="12426E9D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Add health-check endpoint</w:t>
      </w:r>
    </w:p>
    <w:p w14:paraId="199A2965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Connect to Mongo &amp; Redis (no business logic yet)</w:t>
      </w:r>
    </w:p>
    <w:p w14:paraId="4A32CF8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(small but important):</w:t>
      </w:r>
      <w:r w:rsidRPr="00054E52">
        <w:br/>
        <w:t>Do you want the backend HTTP layer to use:</w:t>
      </w:r>
    </w:p>
    <w:p w14:paraId="1A510F1E" w14:textId="77777777" w:rsidR="00054E52" w:rsidRPr="00054E52" w:rsidRDefault="00054E52" w:rsidP="00054E52">
      <w:pPr>
        <w:numPr>
          <w:ilvl w:val="0"/>
          <w:numId w:val="60"/>
        </w:numPr>
      </w:pPr>
      <w:r w:rsidRPr="00054E52">
        <w:rPr>
          <w:b/>
          <w:bCs/>
        </w:rPr>
        <w:t>Express</w:t>
      </w:r>
      <w:r w:rsidRPr="00054E52">
        <w:t xml:space="preserve"> (classic, explicit)</w:t>
      </w:r>
    </w:p>
    <w:p w14:paraId="32BDC2E6" w14:textId="77777777" w:rsidR="00054E52" w:rsidRPr="00054E52" w:rsidRDefault="00054E52" w:rsidP="00054E52">
      <w:pPr>
        <w:numPr>
          <w:ilvl w:val="0"/>
          <w:numId w:val="60"/>
        </w:numPr>
      </w:pPr>
      <w:proofErr w:type="spellStart"/>
      <w:r w:rsidRPr="00054E52">
        <w:rPr>
          <w:b/>
          <w:bCs/>
        </w:rPr>
        <w:t>Fastify</w:t>
      </w:r>
      <w:proofErr w:type="spellEnd"/>
      <w:r w:rsidRPr="00054E52">
        <w:t xml:space="preserve"> (faster, schema-first)</w:t>
      </w:r>
    </w:p>
    <w:p w14:paraId="34EAB298" w14:textId="77777777" w:rsidR="00054E52" w:rsidRPr="00054E52" w:rsidRDefault="00054E52" w:rsidP="00054E52">
      <w:r w:rsidRPr="00054E52">
        <w:t xml:space="preserve">(For learning clarity, I recommend </w:t>
      </w:r>
      <w:r w:rsidRPr="00054E52">
        <w:rPr>
          <w:b/>
          <w:bCs/>
        </w:rPr>
        <w:t>Express</w:t>
      </w:r>
      <w:r w:rsidRPr="00054E52">
        <w:t xml:space="preserve">, but </w:t>
      </w:r>
      <w:proofErr w:type="spellStart"/>
      <w:r w:rsidRPr="00054E52">
        <w:t>Fastify</w:t>
      </w:r>
      <w:proofErr w:type="spellEnd"/>
      <w:r w:rsidRPr="00054E52">
        <w:t xml:space="preserve"> is also valid.)</w:t>
      </w:r>
    </w:p>
    <w:p w14:paraId="2AD23E2C" w14:textId="77777777" w:rsidR="00054E52" w:rsidRPr="00054E52" w:rsidRDefault="00054E52" w:rsidP="00054E52">
      <w:r w:rsidRPr="00054E52">
        <w:t xml:space="preserve">Once you answer, we start writing the </w:t>
      </w:r>
      <w:r w:rsidRPr="00054E52">
        <w:rPr>
          <w:b/>
          <w:bCs/>
        </w:rPr>
        <w:t>API skeleton code</w:t>
      </w:r>
      <w:r w:rsidRPr="00054E52">
        <w:t>.</w:t>
      </w:r>
    </w:p>
    <w:p w14:paraId="598F25FF" w14:textId="48F2CABD" w:rsidR="00054E52" w:rsidRDefault="00054E52" w:rsidP="00054E52">
      <w:pPr>
        <w:bidi/>
      </w:pPr>
      <w:r w:rsidRPr="00054E52">
        <w:t>Ok, I agree whit your recommendation, but first get me a small description what is backend HTTP layer and so go on</w:t>
      </w:r>
    </w:p>
    <w:p w14:paraId="2BF73AB6" w14:textId="77777777" w:rsidR="00054E52" w:rsidRPr="00054E52" w:rsidRDefault="00054E52" w:rsidP="00054E52">
      <w:r w:rsidRPr="00054E52">
        <w:t xml:space="preserve">Great question — this is exactly the </w:t>
      </w:r>
      <w:r w:rsidRPr="00054E52">
        <w:rPr>
          <w:b/>
          <w:bCs/>
        </w:rPr>
        <w:t>right moment</w:t>
      </w:r>
      <w:r w:rsidRPr="00054E52">
        <w:t xml:space="preserve"> to clarify this before writing any code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I’ll explain it </w:t>
      </w:r>
      <w:r w:rsidRPr="00054E52">
        <w:rPr>
          <w:b/>
          <w:bCs/>
        </w:rPr>
        <w:t>conceptually</w:t>
      </w:r>
      <w:r w:rsidRPr="00054E52">
        <w:t xml:space="preserve">, </w:t>
      </w:r>
      <w:r w:rsidRPr="00054E52">
        <w:rPr>
          <w:b/>
          <w:bCs/>
        </w:rPr>
        <w:t>practically</w:t>
      </w:r>
      <w:r w:rsidRPr="00054E52">
        <w:t xml:space="preserve">, and </w:t>
      </w:r>
      <w:r w:rsidRPr="00054E52">
        <w:rPr>
          <w:b/>
          <w:bCs/>
        </w:rPr>
        <w:t>in the context of our architecture</w:t>
      </w:r>
      <w:r w:rsidRPr="00054E52">
        <w:t>.</w:t>
      </w:r>
    </w:p>
    <w:p w14:paraId="469420DF" w14:textId="77777777" w:rsidR="00054E52" w:rsidRPr="00054E52" w:rsidRDefault="00054E52" w:rsidP="00054E52">
      <w:r w:rsidRPr="00054E52">
        <w:pict w14:anchorId="7377A782">
          <v:rect id="_x0000_i1413" style="width:0;height:1.5pt" o:hralign="center" o:hrstd="t" o:hr="t" fillcolor="#a0a0a0" stroked="f"/>
        </w:pict>
      </w:r>
    </w:p>
    <w:p w14:paraId="3BBDF32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What Is the Backend HTTP Layer?</w:t>
      </w:r>
    </w:p>
    <w:p w14:paraId="0126582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Short definition</w:t>
      </w:r>
    </w:p>
    <w:p w14:paraId="37112F28" w14:textId="77777777" w:rsidR="00054E52" w:rsidRPr="00054E52" w:rsidRDefault="00054E52" w:rsidP="00054E52">
      <w:r w:rsidRPr="00054E52">
        <w:t xml:space="preserve">The </w:t>
      </w:r>
      <w:r w:rsidRPr="00054E52">
        <w:rPr>
          <w:b/>
          <w:bCs/>
        </w:rPr>
        <w:t>HTTP layer</w:t>
      </w:r>
      <w:r w:rsidRPr="00054E52">
        <w:t xml:space="preserve"> is the </w:t>
      </w:r>
      <w:r w:rsidRPr="00054E52">
        <w:rPr>
          <w:b/>
          <w:bCs/>
        </w:rPr>
        <w:t>outermost layer</w:t>
      </w:r>
      <w:r w:rsidRPr="00054E52">
        <w:t xml:space="preserve"> of your backend that:</w:t>
      </w:r>
    </w:p>
    <w:p w14:paraId="294ADA97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t>Receives HTTP requests (REST, JSON)</w:t>
      </w:r>
    </w:p>
    <w:p w14:paraId="37B0959E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lastRenderedPageBreak/>
        <w:t>Translates them into application actions</w:t>
      </w:r>
    </w:p>
    <w:p w14:paraId="0C68A22C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t>Returns HTTP responses</w:t>
      </w:r>
    </w:p>
    <w:p w14:paraId="2522284F" w14:textId="77777777" w:rsidR="00054E52" w:rsidRPr="00054E52" w:rsidRDefault="00054E52" w:rsidP="00054E52">
      <w:r w:rsidRPr="00054E52">
        <w:t xml:space="preserve">It is </w:t>
      </w:r>
      <w:r w:rsidRPr="00054E52">
        <w:rPr>
          <w:b/>
          <w:bCs/>
        </w:rPr>
        <w:t>not</w:t>
      </w:r>
      <w:r w:rsidRPr="00054E52">
        <w:t xml:space="preserve"> your business logic.</w:t>
      </w:r>
    </w:p>
    <w:p w14:paraId="2A712CA0" w14:textId="77777777" w:rsidR="00054E52" w:rsidRPr="00054E52" w:rsidRDefault="00054E52" w:rsidP="00054E52">
      <w:r w:rsidRPr="00054E52">
        <w:pict w14:anchorId="50622AED">
          <v:rect id="_x0000_i1414" style="width:0;height:1.5pt" o:hralign="center" o:hrstd="t" o:hr="t" fillcolor="#a0a0a0" stroked="f"/>
        </w:pict>
      </w:r>
    </w:p>
    <w:p w14:paraId="52C9C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Think in Layers (Outside → Inside)</w:t>
      </w:r>
    </w:p>
    <w:p w14:paraId="22B20E9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🌐</w:t>
      </w:r>
      <w:r w:rsidRPr="00054E52">
        <w:t xml:space="preserve"> HTTP Layer (Express)</w:t>
      </w:r>
    </w:p>
    <w:p w14:paraId="23E7560F" w14:textId="77777777" w:rsidR="00054E52" w:rsidRPr="00054E52" w:rsidRDefault="00054E52" w:rsidP="00054E52">
      <w:r w:rsidRPr="00054E52">
        <w:t xml:space="preserve">   ↓</w:t>
      </w:r>
    </w:p>
    <w:p w14:paraId="7CDD39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📦</w:t>
      </w:r>
      <w:r w:rsidRPr="00054E52">
        <w:t xml:space="preserve"> Application Layer (Use Cases / Commands / Queries)</w:t>
      </w:r>
    </w:p>
    <w:p w14:paraId="4DFB16A3" w14:textId="77777777" w:rsidR="00054E52" w:rsidRPr="00054E52" w:rsidRDefault="00054E52" w:rsidP="00054E52">
      <w:r w:rsidRPr="00054E52">
        <w:t xml:space="preserve">   ↓</w:t>
      </w:r>
    </w:p>
    <w:p w14:paraId="34A0553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🧠</w:t>
      </w:r>
      <w:r w:rsidRPr="00054E52">
        <w:t xml:space="preserve"> Domain Layer (Entities, Rules)</w:t>
      </w:r>
    </w:p>
    <w:p w14:paraId="05F2DFD4" w14:textId="77777777" w:rsidR="00054E52" w:rsidRPr="00054E52" w:rsidRDefault="00054E52" w:rsidP="00054E52">
      <w:r w:rsidRPr="00054E52">
        <w:t xml:space="preserve">   ↓</w:t>
      </w:r>
    </w:p>
    <w:p w14:paraId="51817340" w14:textId="77777777" w:rsidR="00054E52" w:rsidRPr="00054E52" w:rsidRDefault="00054E52" w:rsidP="00054E52">
      <w:r w:rsidRPr="00054E52">
        <w:rPr>
          <w:rFonts w:ascii="Segoe UI Symbol" w:hAnsi="Segoe UI Symbol" w:cs="Segoe UI Symbol"/>
        </w:rPr>
        <w:t>🗄</w:t>
      </w:r>
      <w:r w:rsidRPr="00054E52">
        <w:t xml:space="preserve"> Infrastructure Layer (DB, Redis, External APIs)</w:t>
      </w:r>
    </w:p>
    <w:p w14:paraId="6E2F30AB" w14:textId="77777777" w:rsidR="00054E52" w:rsidRPr="00054E52" w:rsidRDefault="00054E52" w:rsidP="00054E52">
      <w:r w:rsidRPr="00054E52">
        <w:t xml:space="preserve">The HTTP layer lives </w:t>
      </w:r>
      <w:r w:rsidRPr="00054E52">
        <w:rPr>
          <w:b/>
          <w:bCs/>
        </w:rPr>
        <w:t>at the boundary</w:t>
      </w:r>
      <w:r w:rsidRPr="00054E52">
        <w:t xml:space="preserve"> of your system.</w:t>
      </w:r>
    </w:p>
    <w:p w14:paraId="236B08D5" w14:textId="77777777" w:rsidR="00054E52" w:rsidRPr="00054E52" w:rsidRDefault="00054E52" w:rsidP="00054E52">
      <w:r w:rsidRPr="00054E52">
        <w:pict w14:anchorId="611593F2">
          <v:rect id="_x0000_i1415" style="width:0;height:1.5pt" o:hralign="center" o:hrstd="t" o:hr="t" fillcolor="#a0a0a0" stroked="f"/>
        </w:pict>
      </w:r>
    </w:p>
    <w:p w14:paraId="5C3E9ED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Responsibilities of the HTTP Layer</w:t>
      </w:r>
    </w:p>
    <w:p w14:paraId="696027D8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What it </w:t>
      </w:r>
      <w:r w:rsidRPr="00054E52">
        <w:rPr>
          <w:b/>
          <w:bCs/>
        </w:rPr>
        <w:t>should do</w:t>
      </w:r>
      <w:r w:rsidRPr="00054E52">
        <w:t>:</w:t>
      </w:r>
    </w:p>
    <w:p w14:paraId="28E57AD6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Parse request (params, body, headers)</w:t>
      </w:r>
    </w:p>
    <w:p w14:paraId="06A636C4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Validate input (basic validation)</w:t>
      </w:r>
    </w:p>
    <w:p w14:paraId="318FBA92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 xml:space="preserve">Call the correct </w:t>
      </w:r>
      <w:r w:rsidRPr="00054E52">
        <w:rPr>
          <w:b/>
          <w:bCs/>
        </w:rPr>
        <w:t>command or query</w:t>
      </w:r>
    </w:p>
    <w:p w14:paraId="71F543CF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Handle HTTP-specific concerns:</w:t>
      </w:r>
    </w:p>
    <w:p w14:paraId="6937550E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status codes</w:t>
      </w:r>
    </w:p>
    <w:p w14:paraId="0AC6F9D8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headers</w:t>
      </w:r>
    </w:p>
    <w:p w14:paraId="0E6B7B55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cookies</w:t>
      </w:r>
    </w:p>
    <w:p w14:paraId="4C6737A2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Map errors to HTTP responses</w:t>
      </w:r>
    </w:p>
    <w:p w14:paraId="2ECE0DD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❌</w:t>
      </w:r>
      <w:r w:rsidRPr="00054E52">
        <w:t xml:space="preserve"> What it </w:t>
      </w:r>
      <w:r w:rsidRPr="00054E52">
        <w:rPr>
          <w:b/>
          <w:bCs/>
        </w:rPr>
        <w:t>must NOT do</w:t>
      </w:r>
      <w:r w:rsidRPr="00054E52">
        <w:t>:</w:t>
      </w:r>
    </w:p>
    <w:p w14:paraId="31F55EE6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lastRenderedPageBreak/>
        <w:t>Business rules</w:t>
      </w:r>
    </w:p>
    <w:p w14:paraId="2D467213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Database access</w:t>
      </w:r>
    </w:p>
    <w:p w14:paraId="0293188D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Complex logic</w:t>
      </w:r>
    </w:p>
    <w:p w14:paraId="60217DF0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Data shaping for persistence</w:t>
      </w:r>
    </w:p>
    <w:p w14:paraId="7FE93A2D" w14:textId="77777777" w:rsidR="00054E52" w:rsidRPr="00054E52" w:rsidRDefault="00054E52" w:rsidP="00054E52">
      <w:r w:rsidRPr="00054E52">
        <w:pict w14:anchorId="13D9A08E">
          <v:rect id="_x0000_i1416" style="width:0;height:1.5pt" o:hralign="center" o:hrstd="t" o:hr="t" fillcolor="#a0a0a0" stroked="f"/>
        </w:pict>
      </w:r>
    </w:p>
    <w:p w14:paraId="3169C6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Concrete Example (Tasks API)</w:t>
      </w:r>
    </w:p>
    <w:p w14:paraId="42029386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❌</w:t>
      </w:r>
      <w:r w:rsidRPr="00054E52">
        <w:rPr>
          <w:b/>
          <w:bCs/>
        </w:rPr>
        <w:t xml:space="preserve"> Bad (Typical Express Tutorial)</w:t>
      </w:r>
    </w:p>
    <w:p w14:paraId="77E25272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4081C64A" w14:textId="77777777" w:rsidR="00054E52" w:rsidRPr="00054E52" w:rsidRDefault="00054E52" w:rsidP="00054E52">
      <w:r w:rsidRPr="00054E52">
        <w:t xml:space="preserve">  const task = await </w:t>
      </w:r>
      <w:proofErr w:type="spellStart"/>
      <w:r w:rsidRPr="00054E52">
        <w:t>TaskModel.create</w:t>
      </w:r>
      <w:proofErr w:type="spellEnd"/>
      <w:r w:rsidRPr="00054E52">
        <w:t>({</w:t>
      </w:r>
    </w:p>
    <w:p w14:paraId="4DA0EDDB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31D1D6C2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288F0A" w14:textId="77777777" w:rsidR="00054E52" w:rsidRPr="00054E52" w:rsidRDefault="00054E52" w:rsidP="00054E52">
      <w:r w:rsidRPr="00054E52">
        <w:t xml:space="preserve">  })</w:t>
      </w:r>
    </w:p>
    <w:p w14:paraId="6104662C" w14:textId="77777777" w:rsidR="00054E52" w:rsidRPr="00054E52" w:rsidRDefault="00054E52" w:rsidP="00054E52"/>
    <w:p w14:paraId="00D08346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res.json</w:t>
      </w:r>
      <w:proofErr w:type="spellEnd"/>
      <w:proofErr w:type="gramEnd"/>
      <w:r w:rsidRPr="00054E52">
        <w:t>(task)</w:t>
      </w:r>
    </w:p>
    <w:p w14:paraId="5A48CD60" w14:textId="77777777" w:rsidR="00054E52" w:rsidRPr="00054E52" w:rsidRDefault="00054E52" w:rsidP="00054E52">
      <w:r w:rsidRPr="00054E52">
        <w:t>})</w:t>
      </w:r>
    </w:p>
    <w:p w14:paraId="35FBB784" w14:textId="77777777" w:rsidR="00054E52" w:rsidRPr="00054E52" w:rsidRDefault="00054E52" w:rsidP="00054E52">
      <w:r w:rsidRPr="00054E52">
        <w:t>Problems:</w:t>
      </w:r>
    </w:p>
    <w:p w14:paraId="14BC0784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HTTP knows about Mongo</w:t>
      </w:r>
    </w:p>
    <w:p w14:paraId="0C790E26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No domain rules</w:t>
      </w:r>
    </w:p>
    <w:p w14:paraId="1B208E51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Hard to test</w:t>
      </w:r>
    </w:p>
    <w:p w14:paraId="4B0069FB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Impossible to reuse logic</w:t>
      </w:r>
    </w:p>
    <w:p w14:paraId="69EE90A2" w14:textId="77777777" w:rsidR="00054E52" w:rsidRPr="00054E52" w:rsidRDefault="00054E52" w:rsidP="00054E52">
      <w:r w:rsidRPr="00054E52">
        <w:pict w14:anchorId="1EF121CF">
          <v:rect id="_x0000_i1417" style="width:0;height:1.5pt" o:hralign="center" o:hrstd="t" o:hr="t" fillcolor="#a0a0a0" stroked="f"/>
        </w:pict>
      </w:r>
    </w:p>
    <w:p w14:paraId="002F7783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Good (HTTP Layer Done Right)</w:t>
      </w:r>
    </w:p>
    <w:p w14:paraId="38089C34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3D5D58E6" w14:textId="77777777" w:rsidR="00054E52" w:rsidRPr="00054E52" w:rsidRDefault="00054E52" w:rsidP="00054E52">
      <w:r w:rsidRPr="00054E52">
        <w:t xml:space="preserve">  const command = new </w:t>
      </w:r>
      <w:proofErr w:type="spellStart"/>
      <w:proofErr w:type="gramStart"/>
      <w:r w:rsidRPr="00054E52">
        <w:t>CreateTaskCommand</w:t>
      </w:r>
      <w:proofErr w:type="spellEnd"/>
      <w:r w:rsidRPr="00054E52">
        <w:t>(</w:t>
      </w:r>
      <w:proofErr w:type="gramEnd"/>
      <w:r w:rsidRPr="00054E52">
        <w:t>{</w:t>
      </w:r>
    </w:p>
    <w:p w14:paraId="412847E5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415AFBF3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80785C" w14:textId="77777777" w:rsidR="00054E52" w:rsidRPr="00054E52" w:rsidRDefault="00054E52" w:rsidP="00054E52">
      <w:r w:rsidRPr="00054E52">
        <w:lastRenderedPageBreak/>
        <w:t xml:space="preserve">  })</w:t>
      </w:r>
    </w:p>
    <w:p w14:paraId="0D964E85" w14:textId="77777777" w:rsidR="00054E52" w:rsidRPr="00054E52" w:rsidRDefault="00054E52" w:rsidP="00054E52"/>
    <w:p w14:paraId="5A4F09C6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createTaskHandler.execute</w:t>
      </w:r>
      <w:proofErr w:type="spellEnd"/>
      <w:r w:rsidRPr="00054E52">
        <w:t>(command)</w:t>
      </w:r>
    </w:p>
    <w:p w14:paraId="2536D962" w14:textId="77777777" w:rsidR="00054E52" w:rsidRPr="00054E52" w:rsidRDefault="00054E52" w:rsidP="00054E52"/>
    <w:p w14:paraId="443E400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(201</w:t>
      </w:r>
      <w:proofErr w:type="gramStart"/>
      <w:r w:rsidRPr="00054E52">
        <w:t>).send</w:t>
      </w:r>
      <w:proofErr w:type="gramEnd"/>
      <w:r w:rsidRPr="00054E52">
        <w:t>()</w:t>
      </w:r>
    </w:p>
    <w:p w14:paraId="232ADB3B" w14:textId="77777777" w:rsidR="00054E52" w:rsidRPr="00054E52" w:rsidRDefault="00054E52" w:rsidP="00054E52">
      <w:r w:rsidRPr="00054E52">
        <w:t>})</w:t>
      </w:r>
    </w:p>
    <w:p w14:paraId="3E2930FD" w14:textId="77777777" w:rsidR="00054E52" w:rsidRPr="00054E52" w:rsidRDefault="00054E52" w:rsidP="00054E52">
      <w:r w:rsidRPr="00054E52">
        <w:t>Now:</w:t>
      </w:r>
    </w:p>
    <w:p w14:paraId="4D49297C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 xml:space="preserve">HTTP is just a </w:t>
      </w:r>
      <w:r w:rsidRPr="00054E52">
        <w:rPr>
          <w:b/>
          <w:bCs/>
        </w:rPr>
        <w:t>translator</w:t>
      </w:r>
    </w:p>
    <w:p w14:paraId="0AC95025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Business logic is reusable</w:t>
      </w:r>
    </w:p>
    <w:p w14:paraId="6814439A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Storage is replaceable</w:t>
      </w:r>
    </w:p>
    <w:p w14:paraId="6C725292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Testing is easy</w:t>
      </w:r>
    </w:p>
    <w:p w14:paraId="78D68CE4" w14:textId="77777777" w:rsidR="00054E52" w:rsidRPr="00054E52" w:rsidRDefault="00054E52" w:rsidP="00054E52">
      <w:r w:rsidRPr="00054E52">
        <w:pict w14:anchorId="23AABAD9">
          <v:rect id="_x0000_i1418" style="width:0;height:1.5pt" o:hralign="center" o:hrstd="t" o:hr="t" fillcolor="#a0a0a0" stroked="f"/>
        </w:pict>
      </w:r>
    </w:p>
    <w:p w14:paraId="59E80FB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Express Fits the HTTP Layer Well</w:t>
      </w:r>
    </w:p>
    <w:p w14:paraId="36B000A7" w14:textId="77777777" w:rsidR="00054E52" w:rsidRPr="00054E52" w:rsidRDefault="00054E52" w:rsidP="00054E52">
      <w:r w:rsidRPr="00054E52">
        <w:t>Express is:</w:t>
      </w:r>
    </w:p>
    <w:p w14:paraId="1915D558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Minimal</w:t>
      </w:r>
    </w:p>
    <w:p w14:paraId="75A6602A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Explicit</w:t>
      </w:r>
    </w:p>
    <w:p w14:paraId="0AC42B3D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Unopinionated</w:t>
      </w:r>
    </w:p>
    <w:p w14:paraId="22BB7FEE" w14:textId="77777777" w:rsidR="00054E52" w:rsidRPr="00054E52" w:rsidRDefault="00054E52" w:rsidP="00054E52">
      <w:r w:rsidRPr="00054E52">
        <w:t>That’s good because:</w:t>
      </w:r>
    </w:p>
    <w:p w14:paraId="0E278CDB" w14:textId="77777777" w:rsidR="00054E52" w:rsidRPr="00054E52" w:rsidRDefault="00054E52" w:rsidP="00054E52">
      <w:pPr>
        <w:numPr>
          <w:ilvl w:val="0"/>
          <w:numId w:val="67"/>
        </w:numPr>
      </w:pPr>
      <w:r w:rsidRPr="00054E52">
        <w:t xml:space="preserve">We </w:t>
      </w:r>
      <w:r w:rsidRPr="00054E52">
        <w:rPr>
          <w:b/>
          <w:bCs/>
        </w:rPr>
        <w:t>don’t want</w:t>
      </w:r>
      <w:r w:rsidRPr="00054E52">
        <w:t xml:space="preserve"> the framework to control architecture</w:t>
      </w:r>
    </w:p>
    <w:p w14:paraId="1E53544D" w14:textId="77777777" w:rsidR="00054E52" w:rsidRPr="00054E52" w:rsidRDefault="00054E52" w:rsidP="00054E52">
      <w:pPr>
        <w:numPr>
          <w:ilvl w:val="0"/>
          <w:numId w:val="67"/>
        </w:numPr>
      </w:pPr>
      <w:r w:rsidRPr="00054E52">
        <w:t xml:space="preserve">We want Express to be </w:t>
      </w:r>
      <w:r w:rsidRPr="00054E52">
        <w:rPr>
          <w:i/>
          <w:iCs/>
        </w:rPr>
        <w:t>replaceable</w:t>
      </w:r>
    </w:p>
    <w:p w14:paraId="7DD5BDEC" w14:textId="77777777" w:rsidR="00054E52" w:rsidRPr="00054E52" w:rsidRDefault="00054E52" w:rsidP="00054E52">
      <w:proofErr w:type="spellStart"/>
      <w:r w:rsidRPr="00054E52">
        <w:t>Fastify</w:t>
      </w:r>
      <w:proofErr w:type="spellEnd"/>
      <w:r w:rsidRPr="00054E52">
        <w:t xml:space="preserve"> is excellent, but:</w:t>
      </w:r>
    </w:p>
    <w:p w14:paraId="0BE41088" w14:textId="77777777" w:rsidR="00054E52" w:rsidRPr="00054E52" w:rsidRDefault="00054E52" w:rsidP="00054E52">
      <w:pPr>
        <w:numPr>
          <w:ilvl w:val="0"/>
          <w:numId w:val="68"/>
        </w:numPr>
      </w:pPr>
      <w:r w:rsidRPr="00054E52">
        <w:t>It pushes schema-first thinking early</w:t>
      </w:r>
    </w:p>
    <w:p w14:paraId="475AE661" w14:textId="77777777" w:rsidR="00054E52" w:rsidRPr="00054E52" w:rsidRDefault="00054E52" w:rsidP="00054E52">
      <w:pPr>
        <w:numPr>
          <w:ilvl w:val="0"/>
          <w:numId w:val="68"/>
        </w:numPr>
      </w:pPr>
      <w:r w:rsidRPr="00054E52">
        <w:t>Slightly more coupling for learning architecture</w:t>
      </w:r>
    </w:p>
    <w:p w14:paraId="05450131" w14:textId="77777777" w:rsidR="00054E52" w:rsidRPr="00054E52" w:rsidRDefault="00054E52" w:rsidP="00054E52">
      <w:proofErr w:type="gramStart"/>
      <w:r w:rsidRPr="00054E52">
        <w:t>So</w:t>
      </w:r>
      <w:proofErr w:type="gramEnd"/>
      <w:r w:rsidRPr="00054E52">
        <w:t xml:space="preserve"> for </w:t>
      </w:r>
      <w:r w:rsidRPr="00054E52">
        <w:rPr>
          <w:b/>
          <w:bCs/>
        </w:rPr>
        <w:t>learning Clean Architecture</w:t>
      </w:r>
      <w:r w:rsidRPr="00054E52">
        <w:t>, Express is perfect.</w:t>
      </w:r>
    </w:p>
    <w:p w14:paraId="434B6222" w14:textId="77777777" w:rsidR="00054E52" w:rsidRPr="00054E52" w:rsidRDefault="00054E52" w:rsidP="00054E52">
      <w:r w:rsidRPr="00054E52">
        <w:pict w14:anchorId="67CED698">
          <v:rect id="_x0000_i1419" style="width:0;height:1.5pt" o:hralign="center" o:hrstd="t" o:hr="t" fillcolor="#a0a0a0" stroked="f"/>
        </w:pict>
      </w:r>
    </w:p>
    <w:p w14:paraId="3E0088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HTTP Layer vs Application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1269"/>
        <w:gridCol w:w="1975"/>
      </w:tblGrid>
      <w:tr w:rsidR="00054E52" w:rsidRPr="00054E52" w14:paraId="414034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0EC96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lastRenderedPageBreak/>
              <w:t>Concern</w:t>
            </w:r>
          </w:p>
        </w:tc>
        <w:tc>
          <w:tcPr>
            <w:tcW w:w="0" w:type="auto"/>
            <w:vAlign w:val="center"/>
            <w:hideMark/>
          </w:tcPr>
          <w:p w14:paraId="48310C5C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HTTP Layer</w:t>
            </w:r>
          </w:p>
        </w:tc>
        <w:tc>
          <w:tcPr>
            <w:tcW w:w="0" w:type="auto"/>
            <w:vAlign w:val="center"/>
            <w:hideMark/>
          </w:tcPr>
          <w:p w14:paraId="1CB40568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Application Layer</w:t>
            </w:r>
          </w:p>
        </w:tc>
      </w:tr>
      <w:tr w:rsidR="00054E52" w:rsidRPr="00054E52" w14:paraId="52BFE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75A83" w14:textId="77777777" w:rsidR="00054E52" w:rsidRPr="00054E52" w:rsidRDefault="00054E52" w:rsidP="00054E52">
            <w:r w:rsidRPr="00054E52">
              <w:t>Knows about HTTP</w:t>
            </w:r>
          </w:p>
        </w:tc>
        <w:tc>
          <w:tcPr>
            <w:tcW w:w="0" w:type="auto"/>
            <w:vAlign w:val="center"/>
            <w:hideMark/>
          </w:tcPr>
          <w:p w14:paraId="1BC8408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C60A5A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31A3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1F275" w14:textId="77777777" w:rsidR="00054E52" w:rsidRPr="00054E52" w:rsidRDefault="00054E52" w:rsidP="00054E52">
            <w:r w:rsidRPr="00054E52">
              <w:t>Knows about Express</w:t>
            </w:r>
          </w:p>
        </w:tc>
        <w:tc>
          <w:tcPr>
            <w:tcW w:w="0" w:type="auto"/>
            <w:vAlign w:val="center"/>
            <w:hideMark/>
          </w:tcPr>
          <w:p w14:paraId="27FF2E99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AB70F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C530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E18D3" w14:textId="77777777" w:rsidR="00054E52" w:rsidRPr="00054E52" w:rsidRDefault="00054E52" w:rsidP="00054E52">
            <w:r w:rsidRPr="00054E52">
              <w:t>Knows about DB</w:t>
            </w:r>
          </w:p>
        </w:tc>
        <w:tc>
          <w:tcPr>
            <w:tcW w:w="0" w:type="auto"/>
            <w:vAlign w:val="center"/>
            <w:hideMark/>
          </w:tcPr>
          <w:p w14:paraId="2F0B0D0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600809E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1FC7E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AAA43" w14:textId="77777777" w:rsidR="00054E52" w:rsidRPr="00054E52" w:rsidRDefault="00054E52" w:rsidP="00054E52">
            <w:r w:rsidRPr="00054E52">
              <w:t>Executes business rules</w:t>
            </w:r>
          </w:p>
        </w:tc>
        <w:tc>
          <w:tcPr>
            <w:tcW w:w="0" w:type="auto"/>
            <w:vAlign w:val="center"/>
            <w:hideMark/>
          </w:tcPr>
          <w:p w14:paraId="07C2B87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42B64D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  <w:tr w:rsidR="00054E52" w:rsidRPr="00054E52" w14:paraId="6287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4DBF9" w14:textId="77777777" w:rsidR="00054E52" w:rsidRPr="00054E52" w:rsidRDefault="00054E52" w:rsidP="00054E52">
            <w:r w:rsidRPr="00054E52">
              <w:t>Reusable from CLI / jobs</w:t>
            </w:r>
          </w:p>
        </w:tc>
        <w:tc>
          <w:tcPr>
            <w:tcW w:w="0" w:type="auto"/>
            <w:vAlign w:val="center"/>
            <w:hideMark/>
          </w:tcPr>
          <w:p w14:paraId="4527C24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555AC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</w:tbl>
    <w:p w14:paraId="0E20D26B" w14:textId="77777777" w:rsidR="00054E52" w:rsidRPr="00054E52" w:rsidRDefault="00054E52" w:rsidP="00054E52">
      <w:r w:rsidRPr="00054E52">
        <w:pict w14:anchorId="050B752A">
          <v:rect id="_x0000_i1420" style="width:0;height:1.5pt" o:hralign="center" o:hrstd="t" o:hr="t" fillcolor="#a0a0a0" stroked="f"/>
        </w:pict>
      </w:r>
    </w:p>
    <w:p w14:paraId="1C351E0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This Fits Our Project</w:t>
      </w:r>
    </w:p>
    <w:p w14:paraId="3CCDAD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 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 xml:space="preserve"> you’ll see:</w:t>
      </w:r>
    </w:p>
    <w:p w14:paraId="3977F334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49B9E36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  <w:r w:rsidRPr="00054E52">
        <w:t xml:space="preserve">            </w:t>
      </w:r>
      <w:r w:rsidRPr="00054E52">
        <w:rPr>
          <w:rFonts w:ascii="Aptos" w:hAnsi="Aptos" w:cs="Aptos"/>
        </w:rPr>
        <w:t>←</w:t>
      </w:r>
      <w:r w:rsidRPr="00054E52">
        <w:t xml:space="preserve"> app bootstrap</w:t>
      </w:r>
    </w:p>
    <w:p w14:paraId="7B5624F5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32D4C7D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280327E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C1E5D27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controllers/</w:t>
      </w:r>
    </w:p>
    <w:p w14:paraId="53E8564B" w14:textId="77777777" w:rsidR="00054E52" w:rsidRPr="00054E52" w:rsidRDefault="00054E52" w:rsidP="00054E52">
      <w:r w:rsidRPr="00054E52">
        <w:t xml:space="preserve"> │   └─ </w:t>
      </w:r>
      <w:proofErr w:type="spellStart"/>
      <w:r w:rsidRPr="00054E52">
        <w:t>middlewares</w:t>
      </w:r>
      <w:proofErr w:type="spellEnd"/>
      <w:r w:rsidRPr="00054E52">
        <w:t>/</w:t>
      </w:r>
    </w:p>
    <w:p w14:paraId="13434CC5" w14:textId="77777777" w:rsidR="00054E52" w:rsidRPr="00054E52" w:rsidRDefault="00054E52" w:rsidP="00054E52">
      <w:r w:rsidRPr="00054E52">
        <w:t xml:space="preserve"> │</w:t>
      </w:r>
    </w:p>
    <w:p w14:paraId="17E4ED06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4465AF4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0C024E87" w14:textId="77777777" w:rsidR="00054E52" w:rsidRPr="00054E52" w:rsidRDefault="00054E52" w:rsidP="00054E52">
      <w:r w:rsidRPr="00054E52">
        <w:t xml:space="preserve"> └─ infrastructure/</w:t>
      </w:r>
    </w:p>
    <w:p w14:paraId="4F8B3DB3" w14:textId="77777777" w:rsidR="00054E52" w:rsidRPr="00054E52" w:rsidRDefault="00054E52" w:rsidP="00054E52">
      <w:r w:rsidRPr="00054E52">
        <w:t>Everything under http/ is:</w:t>
      </w:r>
    </w:p>
    <w:p w14:paraId="2BCADFC2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Replaceable</w:t>
      </w:r>
    </w:p>
    <w:p w14:paraId="20F6E640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Testable</w:t>
      </w:r>
    </w:p>
    <w:p w14:paraId="3AEBF7BF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Thin</w:t>
      </w:r>
    </w:p>
    <w:p w14:paraId="098C33B4" w14:textId="77777777" w:rsidR="00054E52" w:rsidRPr="00054E52" w:rsidRDefault="00054E52" w:rsidP="00054E52">
      <w:r w:rsidRPr="00054E52">
        <w:lastRenderedPageBreak/>
        <w:t>If tomorrow you want:</w:t>
      </w:r>
    </w:p>
    <w:p w14:paraId="62A847A5" w14:textId="77777777" w:rsidR="00054E52" w:rsidRPr="00054E52" w:rsidRDefault="00054E52" w:rsidP="00054E52">
      <w:pPr>
        <w:numPr>
          <w:ilvl w:val="0"/>
          <w:numId w:val="70"/>
        </w:numPr>
      </w:pPr>
      <w:proofErr w:type="spellStart"/>
      <w:r w:rsidRPr="00054E52">
        <w:t>GraphQL</w:t>
      </w:r>
      <w:proofErr w:type="spellEnd"/>
    </w:p>
    <w:p w14:paraId="6CD17B2D" w14:textId="77777777" w:rsidR="00054E52" w:rsidRPr="00054E52" w:rsidRDefault="00054E52" w:rsidP="00054E52">
      <w:pPr>
        <w:numPr>
          <w:ilvl w:val="0"/>
          <w:numId w:val="70"/>
        </w:numPr>
      </w:pPr>
      <w:proofErr w:type="spellStart"/>
      <w:r w:rsidRPr="00054E52">
        <w:t>gRPC</w:t>
      </w:r>
      <w:proofErr w:type="spellEnd"/>
    </w:p>
    <w:p w14:paraId="3B6F5F50" w14:textId="77777777" w:rsidR="00054E52" w:rsidRPr="00054E52" w:rsidRDefault="00054E52" w:rsidP="00054E52">
      <w:pPr>
        <w:numPr>
          <w:ilvl w:val="0"/>
          <w:numId w:val="70"/>
        </w:numPr>
      </w:pPr>
      <w:r w:rsidRPr="00054E52">
        <w:t>CLI</w:t>
      </w:r>
    </w:p>
    <w:p w14:paraId="3AA8648B" w14:textId="77777777" w:rsidR="00054E52" w:rsidRPr="00054E52" w:rsidRDefault="00054E52" w:rsidP="00054E52">
      <w:pPr>
        <w:numPr>
          <w:ilvl w:val="0"/>
          <w:numId w:val="70"/>
        </w:numPr>
      </w:pPr>
      <w:r w:rsidRPr="00054E52">
        <w:t>Background worker</w:t>
      </w:r>
    </w:p>
    <w:p w14:paraId="6925F239" w14:textId="77777777" w:rsidR="00054E52" w:rsidRPr="00054E52" w:rsidRDefault="00054E52" w:rsidP="00054E52">
      <w:r w:rsidRPr="00054E52">
        <w:t xml:space="preserve">You </w:t>
      </w:r>
      <w:r w:rsidRPr="00054E52">
        <w:rPr>
          <w:b/>
          <w:bCs/>
        </w:rPr>
        <w:t>reuse the same application layer</w:t>
      </w:r>
      <w:r w:rsidRPr="00054E52">
        <w:t>.</w:t>
      </w:r>
    </w:p>
    <w:p w14:paraId="6FCA6AB7" w14:textId="77777777" w:rsidR="00054E52" w:rsidRPr="00054E52" w:rsidRDefault="00054E52" w:rsidP="00054E52">
      <w:r w:rsidRPr="00054E52">
        <w:pict w14:anchorId="239A8DF9">
          <v:rect id="_x0000_i1421" style="width:0;height:1.5pt" o:hralign="center" o:hrstd="t" o:hr="t" fillcolor="#a0a0a0" stroked="f"/>
        </w:pict>
      </w:r>
    </w:p>
    <w:p w14:paraId="436CF1E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Mental Model (Very Important)</w:t>
      </w:r>
    </w:p>
    <w:p w14:paraId="45891BD6" w14:textId="77777777" w:rsidR="00054E52" w:rsidRPr="00054E52" w:rsidRDefault="00054E52" w:rsidP="00054E52">
      <w:r w:rsidRPr="00054E52">
        <w:rPr>
          <w:b/>
          <w:bCs/>
        </w:rPr>
        <w:t>HTTP is just a delivery mechanism.</w:t>
      </w:r>
    </w:p>
    <w:p w14:paraId="37FDB051" w14:textId="77777777" w:rsidR="00054E52" w:rsidRPr="00054E52" w:rsidRDefault="00054E52" w:rsidP="00054E52">
      <w:r w:rsidRPr="00054E52">
        <w:t>Your system does not “need” HTTP.</w:t>
      </w:r>
      <w:r w:rsidRPr="00054E52">
        <w:br/>
        <w:t xml:space="preserve">HTTP just happens to be </w:t>
      </w:r>
      <w:r w:rsidRPr="00054E52">
        <w:rPr>
          <w:i/>
          <w:iCs/>
        </w:rPr>
        <w:t>how users talk to it</w:t>
      </w:r>
      <w:r w:rsidRPr="00054E52">
        <w:t>.</w:t>
      </w:r>
    </w:p>
    <w:p w14:paraId="1A61E985" w14:textId="77777777" w:rsidR="00054E52" w:rsidRPr="00054E52" w:rsidRDefault="00054E52" w:rsidP="00054E52">
      <w:r w:rsidRPr="00054E52">
        <w:t>Once this clicks, architecture becomes natural.</w:t>
      </w:r>
    </w:p>
    <w:p w14:paraId="394861D8" w14:textId="77777777" w:rsidR="00054E52" w:rsidRPr="00054E52" w:rsidRDefault="00054E52" w:rsidP="00054E52">
      <w:r w:rsidRPr="00054E52">
        <w:pict w14:anchorId="7B454865">
          <v:rect id="_x0000_i1422" style="width:0;height:1.5pt" o:hralign="center" o:hrstd="t" o:hr="t" fillcolor="#a0a0a0" stroked="f"/>
        </w:pict>
      </w:r>
    </w:p>
    <w:p w14:paraId="28DE5CB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Next Step (Now It Makes Sense)</w:t>
      </w:r>
    </w:p>
    <w:p w14:paraId="759853C9" w14:textId="77777777" w:rsidR="00054E52" w:rsidRPr="00054E52" w:rsidRDefault="00054E52" w:rsidP="00054E52">
      <w:r w:rsidRPr="00054E52">
        <w:t>Now that the concept is clear, next we will:</w:t>
      </w:r>
    </w:p>
    <w:p w14:paraId="6FD34EC3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 xml:space="preserve">Scaffold </w:t>
      </w: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</w:p>
    <w:p w14:paraId="18817BB7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Create the HTTP layer (Express)</w:t>
      </w:r>
    </w:p>
    <w:p w14:paraId="3A73CC1C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Wire it to empty application handlers</w:t>
      </w:r>
    </w:p>
    <w:p w14:paraId="076A2398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Add health check (/health)</w:t>
      </w:r>
    </w:p>
    <w:p w14:paraId="0DE4346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If you’re ready, just say </w:t>
      </w:r>
      <w:r w:rsidRPr="00054E52">
        <w:rPr>
          <w:b/>
          <w:bCs/>
        </w:rPr>
        <w:t>“Let’s build the API skeleton”</w:t>
      </w:r>
      <w:r w:rsidRPr="00054E52">
        <w:br/>
        <w:t>and we’ll start writing the backend code step by step.</w:t>
      </w:r>
    </w:p>
    <w:p w14:paraId="1B986CF6" w14:textId="77777777" w:rsidR="00054E52" w:rsidRPr="00054E52" w:rsidRDefault="00054E52" w:rsidP="00054E52">
      <w:r w:rsidRPr="00054E52">
        <w:t xml:space="preserve">Perfect. Let’s build this </w:t>
      </w:r>
      <w:r w:rsidRPr="00054E52">
        <w:rPr>
          <w:b/>
          <w:bCs/>
        </w:rPr>
        <w:t>cleanly, deliberately, and correctly</w:t>
      </w:r>
      <w:r w:rsidRPr="00054E52">
        <w:t>.</w:t>
      </w:r>
    </w:p>
    <w:p w14:paraId="4198D1CA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API skeleton</w:t>
      </w:r>
      <w:r w:rsidRPr="00054E52">
        <w:t xml:space="preserve"> for apps/</w:t>
      </w:r>
      <w:proofErr w:type="spellStart"/>
      <w:r w:rsidRPr="00054E52">
        <w:t>api</w:t>
      </w:r>
      <w:proofErr w:type="spellEnd"/>
      <w:r w:rsidRPr="00054E52">
        <w:t xml:space="preserve">, with </w:t>
      </w:r>
      <w:r w:rsidRPr="00054E52">
        <w:rPr>
          <w:b/>
          <w:bCs/>
        </w:rPr>
        <w:t>Clean Architecture boundaries</w:t>
      </w:r>
      <w:r w:rsidRPr="00054E52">
        <w:t xml:space="preserve">, </w:t>
      </w:r>
      <w:r w:rsidRPr="00054E52">
        <w:rPr>
          <w:b/>
          <w:bCs/>
        </w:rPr>
        <w:t>Express HTTP layer</w:t>
      </w:r>
      <w:r w:rsidRPr="00054E52">
        <w:t xml:space="preserve">, and </w:t>
      </w:r>
      <w:r w:rsidRPr="00054E52">
        <w:rPr>
          <w:b/>
          <w:bCs/>
        </w:rPr>
        <w:t>Docker-friendly setup</w:t>
      </w:r>
      <w:r w:rsidRPr="00054E52">
        <w:t xml:space="preserve"> — but </w:t>
      </w:r>
      <w:r w:rsidRPr="00054E52">
        <w:rPr>
          <w:b/>
          <w:bCs/>
        </w:rPr>
        <w:t>no business logic yet</w:t>
      </w:r>
      <w:r w:rsidRPr="00054E52">
        <w:t>.</w:t>
      </w:r>
    </w:p>
    <w:p w14:paraId="1EB5039C" w14:textId="77777777" w:rsidR="00054E52" w:rsidRPr="00054E52" w:rsidRDefault="00054E52" w:rsidP="00054E52">
      <w:r w:rsidRPr="00054E52">
        <w:pict w14:anchorId="7CD6EA48">
          <v:rect id="_x0000_i1499" style="width:0;height:1.5pt" o:hralign="center" o:hrstd="t" o:hr="t" fillcolor="#a0a0a0" stroked="f"/>
        </w:pict>
      </w:r>
    </w:p>
    <w:p w14:paraId="215827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3: Backend API Skeleton</w:t>
      </w:r>
    </w:p>
    <w:p w14:paraId="4DE6A93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API App Structure</w:t>
      </w:r>
    </w:p>
    <w:p w14:paraId="24F5F966" w14:textId="77777777" w:rsidR="00054E52" w:rsidRPr="00054E52" w:rsidRDefault="00054E52" w:rsidP="00054E52">
      <w:proofErr w:type="spellStart"/>
      <w:r w:rsidRPr="00054E52">
        <w:lastRenderedPageBreak/>
        <w:t>mkdir</w:t>
      </w:r>
      <w:proofErr w:type="spellEnd"/>
      <w:r w:rsidRPr="00054E52">
        <w:t xml:space="preserve"> -p 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</w:p>
    <w:p w14:paraId="0B6D78CD" w14:textId="77777777" w:rsidR="00054E52" w:rsidRPr="00054E52" w:rsidRDefault="00054E52" w:rsidP="00054E52">
      <w:r w:rsidRPr="00054E52">
        <w:t>cd apps/</w:t>
      </w:r>
      <w:proofErr w:type="spellStart"/>
      <w:r w:rsidRPr="00054E52">
        <w:t>api</w:t>
      </w:r>
      <w:proofErr w:type="spellEnd"/>
    </w:p>
    <w:p w14:paraId="01C0138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40BA380D" w14:textId="77777777" w:rsidR="00054E52" w:rsidRPr="00054E52" w:rsidRDefault="00054E52" w:rsidP="00054E52">
      <w:r w:rsidRPr="00054E52">
        <w:pict w14:anchorId="5BE6CC0F">
          <v:rect id="_x0000_i1500" style="width:0;height:1.5pt" o:hralign="center" o:hrstd="t" o:hr="t" fillcolor="#a0a0a0" stroked="f"/>
        </w:pict>
      </w:r>
    </w:p>
    <w:p w14:paraId="430516E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API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354D688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package.json</w:t>
      </w:r>
      <w:proofErr w:type="spellEnd"/>
    </w:p>
    <w:p w14:paraId="75AFC221" w14:textId="77777777" w:rsidR="00054E52" w:rsidRPr="00054E52" w:rsidRDefault="00054E52" w:rsidP="00054E52">
      <w:r w:rsidRPr="00054E52">
        <w:t>{</w:t>
      </w:r>
    </w:p>
    <w:p w14:paraId="72B769F1" w14:textId="77777777" w:rsidR="00054E52" w:rsidRPr="00054E52" w:rsidRDefault="00054E52" w:rsidP="00054E52">
      <w:r w:rsidRPr="00054E52">
        <w:t xml:space="preserve">  "name": "@apps/</w:t>
      </w:r>
      <w:proofErr w:type="spellStart"/>
      <w:r w:rsidRPr="00054E52">
        <w:t>api</w:t>
      </w:r>
      <w:proofErr w:type="spellEnd"/>
      <w:r w:rsidRPr="00054E52">
        <w:t>",</w:t>
      </w:r>
    </w:p>
    <w:p w14:paraId="0168296E" w14:textId="77777777" w:rsidR="00054E52" w:rsidRPr="00054E52" w:rsidRDefault="00054E52" w:rsidP="00054E52">
      <w:r w:rsidRPr="00054E52">
        <w:t xml:space="preserve">  "private": true,</w:t>
      </w:r>
    </w:p>
    <w:p w14:paraId="140A2393" w14:textId="77777777" w:rsidR="00054E52" w:rsidRPr="00054E52" w:rsidRDefault="00054E52" w:rsidP="00054E52">
      <w:r w:rsidRPr="00054E52">
        <w:t xml:space="preserve">  "type": "module",</w:t>
      </w:r>
    </w:p>
    <w:p w14:paraId="6403843C" w14:textId="77777777" w:rsidR="00054E52" w:rsidRPr="00054E52" w:rsidRDefault="00054E52" w:rsidP="00054E52">
      <w:r w:rsidRPr="00054E52">
        <w:t xml:space="preserve">  "scripts": {</w:t>
      </w:r>
    </w:p>
    <w:p w14:paraId="75F4E239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tsx</w:t>
      </w:r>
      <w:proofErr w:type="spellEnd"/>
      <w:r w:rsidRPr="00054E52">
        <w:t xml:space="preserve"> watch 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  <w:r w:rsidRPr="00054E52">
        <w:t>",</w:t>
      </w:r>
    </w:p>
    <w:p w14:paraId="4E97A6EF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tsc</w:t>
      </w:r>
      <w:proofErr w:type="spellEnd"/>
      <w:r w:rsidRPr="00054E52">
        <w:t>",</w:t>
      </w:r>
    </w:p>
    <w:p w14:paraId="2AEBECFA" w14:textId="77777777" w:rsidR="00054E52" w:rsidRPr="00054E52" w:rsidRDefault="00054E52" w:rsidP="00054E52">
      <w:r w:rsidRPr="00054E52">
        <w:t xml:space="preserve">    "start": "node </w:t>
      </w:r>
      <w:proofErr w:type="spellStart"/>
      <w:r w:rsidRPr="00054E52">
        <w:t>dist</w:t>
      </w:r>
      <w:proofErr w:type="spellEnd"/>
      <w:r w:rsidRPr="00054E52">
        <w:t>/main.js",</w:t>
      </w:r>
    </w:p>
    <w:p w14:paraId="37EEF79B" w14:textId="77777777" w:rsidR="00054E52" w:rsidRPr="00054E52" w:rsidRDefault="00054E52" w:rsidP="00054E52">
      <w:r w:rsidRPr="00054E52">
        <w:t xml:space="preserve">    "lint": "</w:t>
      </w:r>
      <w:proofErr w:type="spellStart"/>
      <w:proofErr w:type="gramStart"/>
      <w:r w:rsidRPr="00054E52">
        <w:t>eslint</w:t>
      </w:r>
      <w:proofErr w:type="spellEnd"/>
      <w:r w:rsidRPr="00054E52">
        <w:t xml:space="preserve"> .</w:t>
      </w:r>
      <w:proofErr w:type="gramEnd"/>
      <w:r w:rsidRPr="00054E52">
        <w:t>"</w:t>
      </w:r>
    </w:p>
    <w:p w14:paraId="659DC568" w14:textId="77777777" w:rsidR="00054E52" w:rsidRPr="00054E52" w:rsidRDefault="00054E52" w:rsidP="00054E52">
      <w:r w:rsidRPr="00054E52">
        <w:t xml:space="preserve">  },</w:t>
      </w:r>
    </w:p>
    <w:p w14:paraId="70AB0749" w14:textId="77777777" w:rsidR="00054E52" w:rsidRPr="00054E52" w:rsidRDefault="00054E52" w:rsidP="00054E52">
      <w:r w:rsidRPr="00054E52">
        <w:t xml:space="preserve">  "dependencies": {</w:t>
      </w:r>
    </w:p>
    <w:p w14:paraId="6C4379EC" w14:textId="77777777" w:rsidR="00054E52" w:rsidRPr="00054E52" w:rsidRDefault="00054E52" w:rsidP="00054E52">
      <w:r w:rsidRPr="00054E52">
        <w:t xml:space="preserve">    "express": "^4.19.2",</w:t>
      </w:r>
    </w:p>
    <w:p w14:paraId="73A93D0E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dotenv</w:t>
      </w:r>
      <w:proofErr w:type="spellEnd"/>
      <w:r w:rsidRPr="00054E52">
        <w:t>": "^16.4.5"</w:t>
      </w:r>
    </w:p>
    <w:p w14:paraId="3E9838B3" w14:textId="77777777" w:rsidR="00054E52" w:rsidRPr="00054E52" w:rsidRDefault="00054E52" w:rsidP="00054E52">
      <w:r w:rsidRPr="00054E52">
        <w:t xml:space="preserve">  },</w:t>
      </w:r>
    </w:p>
    <w:p w14:paraId="70C3F32E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devDependencies</w:t>
      </w:r>
      <w:proofErr w:type="spellEnd"/>
      <w:r w:rsidRPr="00054E52">
        <w:t>": {</w:t>
      </w:r>
    </w:p>
    <w:p w14:paraId="285528D8" w14:textId="77777777" w:rsidR="00054E52" w:rsidRPr="00054E52" w:rsidRDefault="00054E52" w:rsidP="00054E52">
      <w:r w:rsidRPr="00054E52">
        <w:t xml:space="preserve">    "typescript": "^5.3.3",</w:t>
      </w:r>
    </w:p>
    <w:p w14:paraId="660CA721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tsx</w:t>
      </w:r>
      <w:proofErr w:type="spellEnd"/>
      <w:r w:rsidRPr="00054E52">
        <w:t>": "^4.7.0",</w:t>
      </w:r>
    </w:p>
    <w:p w14:paraId="0E7493D4" w14:textId="77777777" w:rsidR="00054E52" w:rsidRPr="00054E52" w:rsidRDefault="00054E52" w:rsidP="00054E52">
      <w:r w:rsidRPr="00054E52">
        <w:t xml:space="preserve">    "@types/express": "^4.17.21"</w:t>
      </w:r>
    </w:p>
    <w:p w14:paraId="2957E2A4" w14:textId="77777777" w:rsidR="00054E52" w:rsidRPr="00054E52" w:rsidRDefault="00054E52" w:rsidP="00054E52">
      <w:r w:rsidRPr="00054E52">
        <w:t xml:space="preserve">  }</w:t>
      </w:r>
    </w:p>
    <w:p w14:paraId="2B9E7104" w14:textId="77777777" w:rsidR="00054E52" w:rsidRPr="00054E52" w:rsidRDefault="00054E52" w:rsidP="00054E52">
      <w:r w:rsidRPr="00054E52">
        <w:t>}</w:t>
      </w:r>
    </w:p>
    <w:p w14:paraId="78626C35" w14:textId="77777777" w:rsidR="00054E52" w:rsidRPr="00054E52" w:rsidRDefault="00054E52" w:rsidP="00054E52">
      <w:r w:rsidRPr="00054E52">
        <w:lastRenderedPageBreak/>
        <w:t>Why:</w:t>
      </w:r>
    </w:p>
    <w:p w14:paraId="72DE3193" w14:textId="77777777" w:rsidR="00054E52" w:rsidRPr="00054E52" w:rsidRDefault="00054E52" w:rsidP="00054E52">
      <w:pPr>
        <w:numPr>
          <w:ilvl w:val="0"/>
          <w:numId w:val="72"/>
        </w:numPr>
      </w:pPr>
      <w:proofErr w:type="spellStart"/>
      <w:r w:rsidRPr="00054E52">
        <w:t>tsx</w:t>
      </w:r>
      <w:proofErr w:type="spellEnd"/>
      <w:r w:rsidRPr="00054E52">
        <w:t xml:space="preserve"> → fast TS execution in dev</w:t>
      </w:r>
    </w:p>
    <w:p w14:paraId="5120CC36" w14:textId="77777777" w:rsidR="00054E52" w:rsidRPr="00054E52" w:rsidRDefault="00054E52" w:rsidP="00054E52">
      <w:pPr>
        <w:numPr>
          <w:ilvl w:val="0"/>
          <w:numId w:val="72"/>
        </w:numPr>
      </w:pPr>
      <w:r w:rsidRPr="00054E52">
        <w:t>type: module → modern Node ESM</w:t>
      </w:r>
    </w:p>
    <w:p w14:paraId="72471E8A" w14:textId="77777777" w:rsidR="00054E52" w:rsidRPr="00054E52" w:rsidRDefault="00054E52" w:rsidP="00054E52">
      <w:pPr>
        <w:numPr>
          <w:ilvl w:val="0"/>
          <w:numId w:val="72"/>
        </w:numPr>
      </w:pPr>
      <w:r w:rsidRPr="00054E52">
        <w:t>No DB libs yet (skeleton only)</w:t>
      </w:r>
    </w:p>
    <w:p w14:paraId="2D6B75B1" w14:textId="77777777" w:rsidR="00054E52" w:rsidRPr="00054E52" w:rsidRDefault="00054E52" w:rsidP="00054E52">
      <w:r w:rsidRPr="00054E52">
        <w:pict w14:anchorId="402F37B0">
          <v:rect id="_x0000_i1501" style="width:0;height:1.5pt" o:hralign="center" o:hrstd="t" o:hr="t" fillcolor="#a0a0a0" stroked="f"/>
        </w:pict>
      </w:r>
    </w:p>
    <w:p w14:paraId="0E8ECD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TypeScript Config (Extending Base)</w:t>
      </w:r>
    </w:p>
    <w:p w14:paraId="178014DC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tsconfig.json</w:t>
      </w:r>
      <w:proofErr w:type="spellEnd"/>
    </w:p>
    <w:p w14:paraId="27AD0222" w14:textId="77777777" w:rsidR="00054E52" w:rsidRPr="00054E52" w:rsidRDefault="00054E52" w:rsidP="00054E52">
      <w:r w:rsidRPr="00054E52">
        <w:t>{</w:t>
      </w:r>
    </w:p>
    <w:p w14:paraId="33378D65" w14:textId="77777777" w:rsidR="00054E52" w:rsidRPr="00054E52" w:rsidRDefault="00054E52" w:rsidP="00054E52">
      <w:r w:rsidRPr="00054E52">
        <w:t xml:space="preserve">  "extends": "../../packages/config/</w:t>
      </w:r>
      <w:proofErr w:type="spellStart"/>
      <w:r w:rsidRPr="00054E52">
        <w:t>tsconfig.base.json</w:t>
      </w:r>
      <w:proofErr w:type="spellEnd"/>
      <w:r w:rsidRPr="00054E52">
        <w:t>",</w:t>
      </w:r>
    </w:p>
    <w:p w14:paraId="75383A9F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092DEB4A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outDir</w:t>
      </w:r>
      <w:proofErr w:type="spellEnd"/>
      <w:r w:rsidRPr="00054E52">
        <w:t>": "</w:t>
      </w:r>
      <w:proofErr w:type="spellStart"/>
      <w:r w:rsidRPr="00054E52">
        <w:t>dist</w:t>
      </w:r>
      <w:proofErr w:type="spellEnd"/>
      <w:r w:rsidRPr="00054E52">
        <w:t>",</w:t>
      </w:r>
    </w:p>
    <w:p w14:paraId="41A81D5F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rootDir</w:t>
      </w:r>
      <w:proofErr w:type="spellEnd"/>
      <w:r w:rsidRPr="00054E52">
        <w:t>": "</w:t>
      </w:r>
      <w:proofErr w:type="spellStart"/>
      <w:r w:rsidRPr="00054E52">
        <w:t>src</w:t>
      </w:r>
      <w:proofErr w:type="spellEnd"/>
      <w:r w:rsidRPr="00054E52">
        <w:t>"</w:t>
      </w:r>
    </w:p>
    <w:p w14:paraId="697B94C9" w14:textId="77777777" w:rsidR="00054E52" w:rsidRPr="00054E52" w:rsidRDefault="00054E52" w:rsidP="00054E52">
      <w:r w:rsidRPr="00054E52">
        <w:t xml:space="preserve">  },</w:t>
      </w:r>
    </w:p>
    <w:p w14:paraId="4507C39A" w14:textId="77777777" w:rsidR="00054E52" w:rsidRPr="00054E52" w:rsidRDefault="00054E52" w:rsidP="00054E52">
      <w:r w:rsidRPr="00054E52">
        <w:t xml:space="preserve">  "include": ["</w:t>
      </w:r>
      <w:proofErr w:type="spellStart"/>
      <w:r w:rsidRPr="00054E52">
        <w:t>src</w:t>
      </w:r>
      <w:proofErr w:type="spellEnd"/>
      <w:r w:rsidRPr="00054E52">
        <w:t>"]</w:t>
      </w:r>
    </w:p>
    <w:p w14:paraId="55E7C9F4" w14:textId="77777777" w:rsidR="00054E52" w:rsidRPr="00054E52" w:rsidRDefault="00054E52" w:rsidP="00054E52">
      <w:r w:rsidRPr="00054E52">
        <w:t>}</w:t>
      </w:r>
    </w:p>
    <w:p w14:paraId="383B7BC5" w14:textId="77777777" w:rsidR="00054E52" w:rsidRPr="00054E52" w:rsidRDefault="00054E52" w:rsidP="00054E52">
      <w:r w:rsidRPr="00054E52">
        <w:pict w14:anchorId="6E78256A">
          <v:rect id="_x0000_i1502" style="width:0;height:1.5pt" o:hralign="center" o:hrstd="t" o:hr="t" fillcolor="#a0a0a0" stroked="f"/>
        </w:pict>
      </w:r>
    </w:p>
    <w:p w14:paraId="5D07FE2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Clean Architecture Folder Layout</w:t>
      </w:r>
    </w:p>
    <w:p w14:paraId="16ADB985" w14:textId="77777777" w:rsidR="00054E52" w:rsidRPr="00054E52" w:rsidRDefault="00054E52" w:rsidP="00054E52">
      <w:r w:rsidRPr="00054E52">
        <w:t xml:space="preserve">Create this </w:t>
      </w:r>
      <w:r w:rsidRPr="00054E52">
        <w:rPr>
          <w:b/>
          <w:bCs/>
        </w:rPr>
        <w:t>exact structure</w:t>
      </w:r>
      <w:r w:rsidRPr="00054E52">
        <w:t>:</w:t>
      </w:r>
    </w:p>
    <w:p w14:paraId="21B2E242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</w:p>
    <w:p w14:paraId="669EC7A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</w:p>
    <w:p w14:paraId="745D5A87" w14:textId="77777777" w:rsidR="00054E52" w:rsidRPr="00054E52" w:rsidRDefault="00054E52" w:rsidP="00054E52">
      <w:r w:rsidRPr="00054E52">
        <w:t>│</w:t>
      </w:r>
    </w:p>
    <w:p w14:paraId="3C66F49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54C20EF5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33C4BF7F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DF33398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health.routes</w:t>
      </w:r>
      <w:proofErr w:type="gramEnd"/>
      <w:r w:rsidRPr="00054E52">
        <w:t>.ts</w:t>
      </w:r>
      <w:proofErr w:type="spellEnd"/>
    </w:p>
    <w:p w14:paraId="160F1A80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controllers/</w:t>
      </w:r>
    </w:p>
    <w:p w14:paraId="5C785087" w14:textId="77777777" w:rsidR="00054E52" w:rsidRPr="00054E52" w:rsidRDefault="00054E52" w:rsidP="00054E52">
      <w:r w:rsidRPr="00054E52">
        <w:lastRenderedPageBreak/>
        <w:t>│</w:t>
      </w:r>
    </w:p>
    <w:p w14:paraId="0EB6357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F2D0730" w14:textId="77777777" w:rsidR="00054E52" w:rsidRPr="00054E52" w:rsidRDefault="00054E52" w:rsidP="00054E52">
      <w:r w:rsidRPr="00054E52">
        <w:t>│</w:t>
      </w:r>
    </w:p>
    <w:p w14:paraId="7D79C62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43B3C0FA" w14:textId="77777777" w:rsidR="00054E52" w:rsidRPr="00054E52" w:rsidRDefault="00054E52" w:rsidP="00054E52">
      <w:r w:rsidRPr="00054E52">
        <w:t>│</w:t>
      </w:r>
    </w:p>
    <w:p w14:paraId="61FF059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0F858836" w14:textId="77777777" w:rsidR="00054E52" w:rsidRPr="00054E52" w:rsidRDefault="00054E52" w:rsidP="00054E52">
      <w:r w:rsidRPr="00054E52">
        <w:t>│</w:t>
      </w:r>
    </w:p>
    <w:p w14:paraId="10C72EC0" w14:textId="77777777" w:rsidR="00054E52" w:rsidRPr="00054E52" w:rsidRDefault="00054E52" w:rsidP="00054E52">
      <w:r w:rsidRPr="00054E52">
        <w:t>└─ config/</w:t>
      </w:r>
    </w:p>
    <w:p w14:paraId="445938E4" w14:textId="77777777" w:rsidR="00054E52" w:rsidRPr="00054E52" w:rsidRDefault="00054E52" w:rsidP="00054E52">
      <w:r w:rsidRPr="00054E52">
        <w:t xml:space="preserve">   └─ </w:t>
      </w:r>
      <w:proofErr w:type="spellStart"/>
      <w:r w:rsidRPr="00054E52">
        <w:t>env.ts</w:t>
      </w:r>
      <w:proofErr w:type="spellEnd"/>
    </w:p>
    <w:p w14:paraId="2DE8650F" w14:textId="77777777" w:rsidR="00054E52" w:rsidRPr="00054E52" w:rsidRDefault="00054E52" w:rsidP="00054E52">
      <w:r w:rsidRPr="00054E52">
        <w:t>Empty folders are intentional — architecture before features.</w:t>
      </w:r>
    </w:p>
    <w:p w14:paraId="4779CF4F" w14:textId="77777777" w:rsidR="00054E52" w:rsidRPr="00054E52" w:rsidRDefault="00054E52" w:rsidP="00054E52">
      <w:r w:rsidRPr="00054E52">
        <w:pict w14:anchorId="1240427B">
          <v:rect id="_x0000_i1503" style="width:0;height:1.5pt" o:hralign="center" o:hrstd="t" o:hr="t" fillcolor="#a0a0a0" stroked="f"/>
        </w:pict>
      </w:r>
    </w:p>
    <w:p w14:paraId="2712E1E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Loader</w:t>
      </w:r>
    </w:p>
    <w:p w14:paraId="1A70B9A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/config/</w:t>
      </w:r>
      <w:proofErr w:type="spellStart"/>
      <w:r w:rsidRPr="00054E52">
        <w:t>env.ts</w:t>
      </w:r>
      <w:proofErr w:type="spellEnd"/>
    </w:p>
    <w:p w14:paraId="718EFCA1" w14:textId="77777777" w:rsidR="00054E52" w:rsidRPr="00054E52" w:rsidRDefault="00054E52" w:rsidP="00054E52">
      <w:r w:rsidRPr="00054E52"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157E98D6" w14:textId="77777777" w:rsidR="00054E52" w:rsidRPr="00054E52" w:rsidRDefault="00054E52" w:rsidP="00054E52"/>
    <w:p w14:paraId="34BA1665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61F9F38F" w14:textId="77777777" w:rsidR="00054E52" w:rsidRPr="00054E52" w:rsidRDefault="00054E52" w:rsidP="00054E52"/>
    <w:p w14:paraId="4D01B11B" w14:textId="77777777" w:rsidR="00054E52" w:rsidRPr="00054E52" w:rsidRDefault="00054E52" w:rsidP="00054E52">
      <w:r w:rsidRPr="00054E52">
        <w:t>export const env = {</w:t>
      </w:r>
    </w:p>
    <w:p w14:paraId="54F431D3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</w:t>
      </w:r>
    </w:p>
    <w:p w14:paraId="37283D66" w14:textId="77777777" w:rsidR="00054E52" w:rsidRPr="00054E52" w:rsidRDefault="00054E52" w:rsidP="00054E52">
      <w:r w:rsidRPr="00054E52">
        <w:t>}</w:t>
      </w:r>
    </w:p>
    <w:p w14:paraId="1DC8526A" w14:textId="77777777" w:rsidR="00054E52" w:rsidRPr="00054E52" w:rsidRDefault="00054E52" w:rsidP="00054E52">
      <w:r w:rsidRPr="00054E52">
        <w:t>Why:</w:t>
      </w:r>
    </w:p>
    <w:p w14:paraId="290E769D" w14:textId="77777777" w:rsidR="00054E52" w:rsidRPr="00054E52" w:rsidRDefault="00054E52" w:rsidP="00054E52">
      <w:pPr>
        <w:numPr>
          <w:ilvl w:val="0"/>
          <w:numId w:val="73"/>
        </w:numPr>
      </w:pPr>
      <w:r w:rsidRPr="00054E52">
        <w:t>Centralized config</w:t>
      </w:r>
    </w:p>
    <w:p w14:paraId="2AE9312A" w14:textId="77777777" w:rsidR="00054E52" w:rsidRPr="00054E52" w:rsidRDefault="00054E52" w:rsidP="00054E52">
      <w:pPr>
        <w:numPr>
          <w:ilvl w:val="0"/>
          <w:numId w:val="73"/>
        </w:numPr>
      </w:pPr>
      <w:r w:rsidRPr="00054E52">
        <w:t xml:space="preserve">No </w:t>
      </w:r>
      <w:proofErr w:type="spellStart"/>
      <w:r w:rsidRPr="00054E52">
        <w:t>process.env</w:t>
      </w:r>
      <w:proofErr w:type="spellEnd"/>
      <w:r w:rsidRPr="00054E52">
        <w:t xml:space="preserve"> scattered everywhere</w:t>
      </w:r>
    </w:p>
    <w:p w14:paraId="4F0FE0B6" w14:textId="77777777" w:rsidR="00054E52" w:rsidRPr="00054E52" w:rsidRDefault="00054E52" w:rsidP="00054E52">
      <w:r w:rsidRPr="00054E52">
        <w:pict w14:anchorId="46431C9C">
          <v:rect id="_x0000_i1504" style="width:0;height:1.5pt" o:hralign="center" o:hrstd="t" o:hr="t" fillcolor="#a0a0a0" stroked="f"/>
        </w:pict>
      </w:r>
    </w:p>
    <w:p w14:paraId="2F2C98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Express Server (HTTP Layer Core)</w:t>
      </w:r>
    </w:p>
    <w:p w14:paraId="5CED20DE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</w:t>
      </w:r>
      <w:proofErr w:type="spellStart"/>
      <w:r w:rsidRPr="00054E52">
        <w:t>server.ts</w:t>
      </w:r>
      <w:proofErr w:type="spellEnd"/>
    </w:p>
    <w:p w14:paraId="1012CF0D" w14:textId="77777777" w:rsidR="00054E52" w:rsidRPr="00054E52" w:rsidRDefault="00054E52" w:rsidP="00054E52">
      <w:r w:rsidRPr="00054E52">
        <w:lastRenderedPageBreak/>
        <w:t>import express from '</w:t>
      </w:r>
      <w:proofErr w:type="spellStart"/>
      <w:r w:rsidRPr="00054E52">
        <w:t>express'</w:t>
      </w:r>
      <w:proofErr w:type="spellEnd"/>
    </w:p>
    <w:p w14:paraId="3C9DD68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healthRouter</w:t>
      </w:r>
      <w:proofErr w:type="spellEnd"/>
      <w:proofErr w:type="gramEnd"/>
      <w:r w:rsidRPr="00054E52">
        <w:t xml:space="preserve"> } from './routes/health.routes.js'</w:t>
      </w:r>
    </w:p>
    <w:p w14:paraId="0E3ACFDC" w14:textId="77777777" w:rsidR="00054E52" w:rsidRPr="00054E52" w:rsidRDefault="00054E52" w:rsidP="00054E52"/>
    <w:p w14:paraId="0144D8DB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 {</w:t>
      </w:r>
    </w:p>
    <w:p w14:paraId="49400A4C" w14:textId="77777777" w:rsidR="00054E52" w:rsidRPr="00054E52" w:rsidRDefault="00054E52" w:rsidP="00054E52">
      <w:r w:rsidRPr="00054E52">
        <w:t xml:space="preserve">  const app = </w:t>
      </w:r>
      <w:proofErr w:type="gramStart"/>
      <w:r w:rsidRPr="00054E52">
        <w:t>express(</w:t>
      </w:r>
      <w:proofErr w:type="gramEnd"/>
      <w:r w:rsidRPr="00054E52">
        <w:t>)</w:t>
      </w:r>
    </w:p>
    <w:p w14:paraId="38D7DD0D" w14:textId="77777777" w:rsidR="00054E52" w:rsidRPr="00054E52" w:rsidRDefault="00054E52" w:rsidP="00054E52"/>
    <w:p w14:paraId="4C48200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app.use</w:t>
      </w:r>
      <w:proofErr w:type="spellEnd"/>
      <w:r w:rsidRPr="00054E52">
        <w:t>(</w:t>
      </w:r>
      <w:proofErr w:type="spellStart"/>
      <w:proofErr w:type="gramStart"/>
      <w:r w:rsidRPr="00054E52">
        <w:t>express.json</w:t>
      </w:r>
      <w:proofErr w:type="spellEnd"/>
      <w:proofErr w:type="gramEnd"/>
      <w:r w:rsidRPr="00054E52">
        <w:t>())</w:t>
      </w:r>
    </w:p>
    <w:p w14:paraId="060274E2" w14:textId="77777777" w:rsidR="00054E52" w:rsidRPr="00054E52" w:rsidRDefault="00054E52" w:rsidP="00054E52"/>
    <w:p w14:paraId="274AB3A2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app.use</w:t>
      </w:r>
      <w:proofErr w:type="spellEnd"/>
      <w:r w:rsidRPr="00054E52">
        <w:t>(</w:t>
      </w:r>
      <w:proofErr w:type="gramEnd"/>
      <w:r w:rsidRPr="00054E52">
        <w:t xml:space="preserve">'/health', </w:t>
      </w:r>
      <w:proofErr w:type="spellStart"/>
      <w:r w:rsidRPr="00054E52">
        <w:t>healthRouter</w:t>
      </w:r>
      <w:proofErr w:type="spellEnd"/>
      <w:r w:rsidRPr="00054E52">
        <w:t>)</w:t>
      </w:r>
    </w:p>
    <w:p w14:paraId="77DA03CC" w14:textId="77777777" w:rsidR="00054E52" w:rsidRPr="00054E52" w:rsidRDefault="00054E52" w:rsidP="00054E52"/>
    <w:p w14:paraId="01D0A0ED" w14:textId="77777777" w:rsidR="00054E52" w:rsidRPr="00054E52" w:rsidRDefault="00054E52" w:rsidP="00054E52">
      <w:r w:rsidRPr="00054E52">
        <w:t xml:space="preserve">  return app</w:t>
      </w:r>
    </w:p>
    <w:p w14:paraId="3BBA424B" w14:textId="77777777" w:rsidR="00054E52" w:rsidRPr="00054E52" w:rsidRDefault="00054E52" w:rsidP="00054E52">
      <w:r w:rsidRPr="00054E52">
        <w:t>}</w:t>
      </w:r>
    </w:p>
    <w:p w14:paraId="738E18CD" w14:textId="77777777" w:rsidR="00054E52" w:rsidRPr="00054E52" w:rsidRDefault="00054E52" w:rsidP="00054E52">
      <w:r w:rsidRPr="00054E52">
        <w:t>Responsibilities:</w:t>
      </w:r>
    </w:p>
    <w:p w14:paraId="2D5A7459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HTTP only</w:t>
      </w:r>
    </w:p>
    <w:p w14:paraId="022E4830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No business logic</w:t>
      </w:r>
    </w:p>
    <w:p w14:paraId="44940259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No database knowledge</w:t>
      </w:r>
    </w:p>
    <w:p w14:paraId="7D2AF0EA" w14:textId="77777777" w:rsidR="00054E52" w:rsidRPr="00054E52" w:rsidRDefault="00054E52" w:rsidP="00054E52">
      <w:r w:rsidRPr="00054E52">
        <w:pict w14:anchorId="17AD61CB">
          <v:rect id="_x0000_i1505" style="width:0;height:1.5pt" o:hralign="center" o:hrstd="t" o:hr="t" fillcolor="#a0a0a0" stroked="f"/>
        </w:pict>
      </w:r>
    </w:p>
    <w:p w14:paraId="7369370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Health Route (System Boundary Test)</w:t>
      </w:r>
    </w:p>
    <w:p w14:paraId="267097F4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/http/routes/</w:t>
      </w:r>
      <w:proofErr w:type="spellStart"/>
      <w:r w:rsidRPr="00054E52">
        <w:t>health.routes.ts</w:t>
      </w:r>
      <w:proofErr w:type="spellEnd"/>
    </w:p>
    <w:p w14:paraId="48823D16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476E5FD7" w14:textId="77777777" w:rsidR="00054E52" w:rsidRPr="00054E52" w:rsidRDefault="00054E52" w:rsidP="00054E52"/>
    <w:p w14:paraId="705F95B1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1DFE984C" w14:textId="77777777" w:rsidR="00054E52" w:rsidRPr="00054E52" w:rsidRDefault="00054E52" w:rsidP="00054E52"/>
    <w:p w14:paraId="4B254BCA" w14:textId="77777777" w:rsidR="00054E52" w:rsidRPr="00054E52" w:rsidRDefault="00054E52" w:rsidP="00054E52">
      <w:proofErr w:type="spellStart"/>
      <w:proofErr w:type="gramStart"/>
      <w:r w:rsidRPr="00054E52"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70D9565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5CD2AFF5" w14:textId="77777777" w:rsidR="00054E52" w:rsidRPr="00054E52" w:rsidRDefault="00054E52" w:rsidP="00054E52">
      <w:r w:rsidRPr="00054E52">
        <w:t xml:space="preserve">    status: 'ok'</w:t>
      </w:r>
    </w:p>
    <w:p w14:paraId="19B52E30" w14:textId="77777777" w:rsidR="00054E52" w:rsidRPr="00054E52" w:rsidRDefault="00054E52" w:rsidP="00054E52">
      <w:r w:rsidRPr="00054E52">
        <w:lastRenderedPageBreak/>
        <w:t xml:space="preserve">  })</w:t>
      </w:r>
    </w:p>
    <w:p w14:paraId="56B9954B" w14:textId="77777777" w:rsidR="00054E52" w:rsidRPr="00054E52" w:rsidRDefault="00054E52" w:rsidP="00054E52">
      <w:r w:rsidRPr="00054E52">
        <w:t>})</w:t>
      </w:r>
    </w:p>
    <w:p w14:paraId="28A13E61" w14:textId="77777777" w:rsidR="00054E52" w:rsidRPr="00054E52" w:rsidRDefault="00054E52" w:rsidP="00054E52">
      <w:r w:rsidRPr="00054E52">
        <w:t>Why this matters:</w:t>
      </w:r>
    </w:p>
    <w:p w14:paraId="4CE2EACD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Verifies HTTP layer works</w:t>
      </w:r>
    </w:p>
    <w:p w14:paraId="385692F7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Used by Docker / orchestration later</w:t>
      </w:r>
    </w:p>
    <w:p w14:paraId="6C50D50F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Zero coupling to internals</w:t>
      </w:r>
    </w:p>
    <w:p w14:paraId="740A9DA7" w14:textId="77777777" w:rsidR="00054E52" w:rsidRPr="00054E52" w:rsidRDefault="00054E52" w:rsidP="00054E52">
      <w:r w:rsidRPr="00054E52">
        <w:pict w14:anchorId="718D6968">
          <v:rect id="_x0000_i1506" style="width:0;height:1.5pt" o:hralign="center" o:hrstd="t" o:hr="t" fillcolor="#a0a0a0" stroked="f"/>
        </w:pict>
      </w:r>
    </w:p>
    <w:p w14:paraId="564EFD9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Bootstrap</w:t>
      </w:r>
    </w:p>
    <w:p w14:paraId="2F634F51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</w:p>
    <w:p w14:paraId="0FE69884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1C75BB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6BA206EC" w14:textId="77777777" w:rsidR="00054E52" w:rsidRPr="00054E52" w:rsidRDefault="00054E52" w:rsidP="00054E52"/>
    <w:p w14:paraId="41F07CA7" w14:textId="77777777" w:rsidR="00054E52" w:rsidRPr="00054E52" w:rsidRDefault="00054E52" w:rsidP="00054E52">
      <w:r w:rsidRPr="00054E52">
        <w:t xml:space="preserve">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41EAE251" w14:textId="77777777" w:rsidR="00054E52" w:rsidRPr="00054E52" w:rsidRDefault="00054E52" w:rsidP="00054E52"/>
    <w:p w14:paraId="6AF91A7C" w14:textId="77777777" w:rsidR="00054E52" w:rsidRPr="00054E52" w:rsidRDefault="00054E52" w:rsidP="00054E52"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7179F7D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F24CEA3" w14:textId="77777777" w:rsidR="00054E52" w:rsidRPr="00054E52" w:rsidRDefault="00054E52" w:rsidP="00054E52">
      <w:r w:rsidRPr="00054E52">
        <w:t>})</w:t>
      </w:r>
    </w:p>
    <w:p w14:paraId="72182897" w14:textId="77777777" w:rsidR="00054E52" w:rsidRPr="00054E52" w:rsidRDefault="00054E52" w:rsidP="00054E52">
      <w:r w:rsidRPr="00054E52">
        <w:t>This file is:</w:t>
      </w:r>
    </w:p>
    <w:p w14:paraId="23DA1FEB" w14:textId="77777777" w:rsidR="00054E52" w:rsidRPr="00054E52" w:rsidRDefault="00054E52" w:rsidP="00054E52">
      <w:pPr>
        <w:numPr>
          <w:ilvl w:val="0"/>
          <w:numId w:val="76"/>
        </w:numPr>
      </w:pPr>
      <w:r w:rsidRPr="00054E52">
        <w:t xml:space="preserve">The </w:t>
      </w:r>
      <w:r w:rsidRPr="00054E52">
        <w:rPr>
          <w:b/>
          <w:bCs/>
        </w:rPr>
        <w:t>composition root</w:t>
      </w:r>
    </w:p>
    <w:p w14:paraId="020745FA" w14:textId="77777777" w:rsidR="00054E52" w:rsidRPr="00054E52" w:rsidRDefault="00054E52" w:rsidP="00054E52">
      <w:pPr>
        <w:numPr>
          <w:ilvl w:val="0"/>
          <w:numId w:val="76"/>
        </w:numPr>
      </w:pPr>
      <w:r w:rsidRPr="00054E52">
        <w:t>The only place where things are wired together</w:t>
      </w:r>
    </w:p>
    <w:p w14:paraId="6C1445DC" w14:textId="77777777" w:rsidR="00054E52" w:rsidRPr="00054E52" w:rsidRDefault="00054E52" w:rsidP="00054E52">
      <w:r w:rsidRPr="00054E52">
        <w:pict w14:anchorId="5911B19E">
          <v:rect id="_x0000_i1507" style="width:0;height:1.5pt" o:hralign="center" o:hrstd="t" o:hr="t" fillcolor="#a0a0a0" stroked="f"/>
        </w:pict>
      </w:r>
    </w:p>
    <w:p w14:paraId="60C8F2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9️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the API</w:t>
      </w:r>
    </w:p>
    <w:p w14:paraId="17FAA123" w14:textId="77777777" w:rsidR="00054E52" w:rsidRPr="00054E52" w:rsidRDefault="00054E52" w:rsidP="00054E52">
      <w:r w:rsidRPr="00054E52">
        <w:t>From repo root:</w:t>
      </w:r>
    </w:p>
    <w:p w14:paraId="050468F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install</w:t>
      </w:r>
    </w:p>
    <w:p w14:paraId="153BE736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3621B26C" w14:textId="77777777" w:rsidR="00054E52" w:rsidRPr="00054E52" w:rsidRDefault="00054E52" w:rsidP="00054E52">
      <w:r w:rsidRPr="00054E52">
        <w:t>Test:</w:t>
      </w:r>
    </w:p>
    <w:p w14:paraId="45C6AEBA" w14:textId="77777777" w:rsidR="00054E52" w:rsidRPr="00054E52" w:rsidRDefault="00054E52" w:rsidP="00054E52">
      <w:r w:rsidRPr="00054E52">
        <w:lastRenderedPageBreak/>
        <w:t>curl http://localhost:4000/health</w:t>
      </w:r>
    </w:p>
    <w:p w14:paraId="7229F913" w14:textId="77777777" w:rsidR="00054E52" w:rsidRPr="00054E52" w:rsidRDefault="00054E52" w:rsidP="00054E52">
      <w:r w:rsidRPr="00054E52">
        <w:t>Expected:</w:t>
      </w:r>
    </w:p>
    <w:p w14:paraId="4F453022" w14:textId="77777777" w:rsidR="00054E52" w:rsidRPr="00054E52" w:rsidRDefault="00054E52" w:rsidP="00054E52">
      <w:proofErr w:type="gramStart"/>
      <w:r w:rsidRPr="00054E52">
        <w:t>{ "</w:t>
      </w:r>
      <w:proofErr w:type="gramEnd"/>
      <w:r w:rsidRPr="00054E52">
        <w:t>status": "ok</w:t>
      </w:r>
      <w:proofErr w:type="gramStart"/>
      <w:r w:rsidRPr="00054E52">
        <w:t>" }</w:t>
      </w:r>
      <w:proofErr w:type="gramEnd"/>
    </w:p>
    <w:p w14:paraId="2C54674A" w14:textId="77777777" w:rsidR="00054E52" w:rsidRPr="00054E52" w:rsidRDefault="00054E52" w:rsidP="00054E52">
      <w:r w:rsidRPr="00054E52">
        <w:pict w14:anchorId="16D7D78A">
          <v:rect id="_x0000_i1508" style="width:0;height:1.5pt" o:hralign="center" o:hrstd="t" o:hr="t" fillcolor="#a0a0a0" stroked="f"/>
        </w:pict>
      </w:r>
    </w:p>
    <w:p w14:paraId="3D0B3AA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Have Now (Very Important)</w:t>
      </w:r>
    </w:p>
    <w:p w14:paraId="72D6F2E9" w14:textId="77777777" w:rsidR="00054E52" w:rsidRPr="00054E52" w:rsidRDefault="00054E52" w:rsidP="00054E52">
      <w:r w:rsidRPr="00054E52">
        <w:t>You now have:</w:t>
      </w:r>
    </w:p>
    <w:p w14:paraId="3B31BC59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Clean Architecture boundaries</w:t>
      </w:r>
    </w:p>
    <w:p w14:paraId="7E1364CA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HTTP layer</w:t>
      </w:r>
    </w:p>
    <w:p w14:paraId="490E9E01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Replaceable Express setup</w:t>
      </w:r>
    </w:p>
    <w:p w14:paraId="50D079AF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config</w:t>
      </w:r>
    </w:p>
    <w:p w14:paraId="68D908F0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 endpoint for infra</w:t>
      </w:r>
    </w:p>
    <w:p w14:paraId="6938BB46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leakage into core</w:t>
      </w:r>
    </w:p>
    <w:p w14:paraId="40754F56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exactly how production backends start</w:t>
      </w:r>
      <w:r w:rsidRPr="00054E52">
        <w:t>.</w:t>
      </w:r>
    </w:p>
    <w:p w14:paraId="6F716716" w14:textId="77777777" w:rsidR="00054E52" w:rsidRPr="00054E52" w:rsidRDefault="00054E52" w:rsidP="00054E52">
      <w:r w:rsidRPr="00054E52">
        <w:pict w14:anchorId="71747424">
          <v:rect id="_x0000_i1509" style="width:0;height:1.5pt" o:hralign="center" o:hrstd="t" o:hr="t" fillcolor="#a0a0a0" stroked="f"/>
        </w:pict>
      </w:r>
    </w:p>
    <w:p w14:paraId="6C8CB6D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4)</w:t>
      </w:r>
    </w:p>
    <w:p w14:paraId="6D4E6BA1" w14:textId="77777777" w:rsidR="00054E52" w:rsidRPr="00054E52" w:rsidRDefault="00054E52" w:rsidP="00054E52">
      <w:r w:rsidRPr="00054E52">
        <w:t>Next, we will:</w:t>
      </w:r>
    </w:p>
    <w:p w14:paraId="7483FB7E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Add </w:t>
      </w:r>
      <w:r w:rsidRPr="00054E52">
        <w:rPr>
          <w:b/>
          <w:bCs/>
        </w:rPr>
        <w:t>MongoDB connection</w:t>
      </w:r>
      <w:r w:rsidRPr="00054E52">
        <w:t xml:space="preserve"> (infrastructure layer)</w:t>
      </w:r>
    </w:p>
    <w:p w14:paraId="0654024B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Add </w:t>
      </w:r>
      <w:r w:rsidRPr="00054E52">
        <w:rPr>
          <w:b/>
          <w:bCs/>
        </w:rPr>
        <w:t>Redis connection</w:t>
      </w:r>
    </w:p>
    <w:p w14:paraId="5FE8B1EA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Wire them into the app </w:t>
      </w:r>
      <w:r w:rsidRPr="00054E52">
        <w:rPr>
          <w:b/>
          <w:bCs/>
        </w:rPr>
        <w:t>without breaking boundaries</w:t>
      </w:r>
    </w:p>
    <w:p w14:paraId="7CFE4076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>Make /health verify dependencies</w:t>
      </w:r>
    </w:p>
    <w:p w14:paraId="40FBE2A2" w14:textId="77777777" w:rsidR="00054E52" w:rsidRPr="00054E52" w:rsidRDefault="00054E52" w:rsidP="00054E52">
      <w:r w:rsidRPr="00054E52">
        <w:t>Before that, one small but important architectural decision:</w:t>
      </w:r>
    </w:p>
    <w:p w14:paraId="1A322CC2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Do you want dependency injection to be:</w:t>
      </w:r>
    </w:p>
    <w:p w14:paraId="11EBC208" w14:textId="77777777" w:rsidR="00054E52" w:rsidRPr="00054E52" w:rsidRDefault="00054E52" w:rsidP="00054E52">
      <w:pPr>
        <w:numPr>
          <w:ilvl w:val="0"/>
          <w:numId w:val="79"/>
        </w:numPr>
      </w:pPr>
      <w:r w:rsidRPr="00054E52">
        <w:rPr>
          <w:b/>
          <w:bCs/>
        </w:rPr>
        <w:t>Manual</w:t>
      </w:r>
      <w:r w:rsidRPr="00054E52">
        <w:t xml:space="preserve"> (simple factories, explicit wiring) </w:t>
      </w: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i/>
          <w:iCs/>
        </w:rPr>
        <w:t>recommended</w:t>
      </w:r>
    </w:p>
    <w:p w14:paraId="1C7F5F30" w14:textId="77777777" w:rsidR="00054E52" w:rsidRPr="00054E52" w:rsidRDefault="00054E52" w:rsidP="00054E52">
      <w:pPr>
        <w:numPr>
          <w:ilvl w:val="0"/>
          <w:numId w:val="79"/>
        </w:numPr>
      </w:pPr>
      <w:r w:rsidRPr="00054E52">
        <w:rPr>
          <w:b/>
          <w:bCs/>
        </w:rPr>
        <w:t>Container-based</w:t>
      </w:r>
      <w:r w:rsidRPr="00054E52">
        <w:t xml:space="preserve"> (</w:t>
      </w:r>
      <w:proofErr w:type="spellStart"/>
      <w:r w:rsidRPr="00054E52">
        <w:t>Inversify</w:t>
      </w:r>
      <w:proofErr w:type="spellEnd"/>
      <w:r w:rsidRPr="00054E52">
        <w:t xml:space="preserve"> / </w:t>
      </w:r>
      <w:proofErr w:type="spellStart"/>
      <w:r w:rsidRPr="00054E52">
        <w:t>TSyringe</w:t>
      </w:r>
      <w:proofErr w:type="spellEnd"/>
      <w:r w:rsidRPr="00054E52">
        <w:t>)</w:t>
      </w:r>
    </w:p>
    <w:p w14:paraId="5D736357" w14:textId="77777777" w:rsidR="00054E52" w:rsidRPr="00054E52" w:rsidRDefault="00054E52" w:rsidP="00054E52">
      <w:r w:rsidRPr="00054E52">
        <w:t xml:space="preserve">Given your experience, I recommend </w:t>
      </w:r>
      <w:r w:rsidRPr="00054E52">
        <w:rPr>
          <w:b/>
          <w:bCs/>
        </w:rPr>
        <w:t>manual DI</w:t>
      </w:r>
      <w:r w:rsidRPr="00054E52">
        <w:t xml:space="preserve"> — cleaner, clearer.</w:t>
      </w:r>
    </w:p>
    <w:p w14:paraId="2EB6F592" w14:textId="77777777" w:rsidR="00054E52" w:rsidRPr="00054E52" w:rsidRDefault="00054E52" w:rsidP="00054E52">
      <w:r w:rsidRPr="00054E52">
        <w:lastRenderedPageBreak/>
        <w:t xml:space="preserve">Once you confirm, we move on to </w:t>
      </w:r>
      <w:r w:rsidRPr="00054E52">
        <w:rPr>
          <w:b/>
          <w:bCs/>
        </w:rPr>
        <w:t>database wiring</w:t>
      </w:r>
      <w:r w:rsidRPr="00054E52">
        <w:t>.</w:t>
      </w:r>
    </w:p>
    <w:p w14:paraId="53B57B45" w14:textId="57892360" w:rsidR="00054E52" w:rsidRDefault="00054E52" w:rsidP="00054E52">
      <w:pPr>
        <w:bidi/>
      </w:pPr>
      <w:r w:rsidRPr="00054E52">
        <w:t>Manual is confirmed</w:t>
      </w:r>
    </w:p>
    <w:p w14:paraId="1EF61164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</w:r>
      <w:r w:rsidRPr="00054E52">
        <w:rPr>
          <w:b/>
          <w:bCs/>
        </w:rPr>
        <w:t>Manual DI confirmed</w:t>
      </w:r>
      <w:r w:rsidRPr="00054E52">
        <w:t xml:space="preserve"> — this keeps the architecture </w:t>
      </w:r>
      <w:r w:rsidRPr="00054E52">
        <w:rPr>
          <w:b/>
          <w:bCs/>
        </w:rPr>
        <w:t xml:space="preserve">explicit, </w:t>
      </w:r>
      <w:proofErr w:type="spellStart"/>
      <w:r w:rsidRPr="00054E52">
        <w:rPr>
          <w:b/>
          <w:bCs/>
        </w:rPr>
        <w:t>debuggable</w:t>
      </w:r>
      <w:proofErr w:type="spellEnd"/>
      <w:r w:rsidRPr="00054E52">
        <w:rPr>
          <w:b/>
          <w:bCs/>
        </w:rPr>
        <w:t>, and framework-agnostic</w:t>
      </w:r>
      <w:r w:rsidRPr="00054E52">
        <w:t>. Very good call.</w:t>
      </w:r>
    </w:p>
    <w:p w14:paraId="6105DD07" w14:textId="77777777" w:rsidR="00054E52" w:rsidRPr="00054E52" w:rsidRDefault="00054E52" w:rsidP="00054E52">
      <w:r w:rsidRPr="00054E52">
        <w:t xml:space="preserve">Now we move to </w:t>
      </w:r>
      <w:r w:rsidRPr="00054E52">
        <w:rPr>
          <w:b/>
          <w:bCs/>
        </w:rPr>
        <w:t>Phase 1 – Step 4</w:t>
      </w:r>
      <w:r w:rsidRPr="00054E52">
        <w:t>:</w:t>
      </w:r>
      <w:r w:rsidRPr="00054E52">
        <w:br/>
      </w:r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Wiring MongoDB + Redis into the infrastructure layer</w:t>
      </w:r>
      <w:r w:rsidRPr="00054E52">
        <w:br/>
        <w:t xml:space="preserve">with </w:t>
      </w:r>
      <w:r w:rsidRPr="00054E52">
        <w:rPr>
          <w:b/>
          <w:bCs/>
        </w:rPr>
        <w:t>zero leakage into HTTP or application layers</w:t>
      </w:r>
      <w:r w:rsidRPr="00054E52">
        <w:t>.</w:t>
      </w:r>
    </w:p>
    <w:p w14:paraId="38FD3C1F" w14:textId="77777777" w:rsidR="00054E52" w:rsidRPr="00054E52" w:rsidRDefault="00054E52" w:rsidP="00054E52">
      <w:r w:rsidRPr="00054E52">
        <w:pict w14:anchorId="341A638D">
          <v:rect id="_x0000_i1587" style="width:0;height:1.5pt" o:hralign="center" o:hrstd="t" o:hr="t" fillcolor="#a0a0a0" stroked="f"/>
        </w:pict>
      </w:r>
    </w:p>
    <w:p w14:paraId="65F83E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4: Infrastructure Wiring (MongoDB &amp; Redis)</w:t>
      </w:r>
    </w:p>
    <w:p w14:paraId="7F7A6C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 of This Step</w:t>
      </w:r>
    </w:p>
    <w:p w14:paraId="1696FAFD" w14:textId="77777777" w:rsidR="00054E52" w:rsidRPr="00054E52" w:rsidRDefault="00054E52" w:rsidP="00054E52">
      <w:r w:rsidRPr="00054E52">
        <w:t>By the end of this step:</w:t>
      </w:r>
    </w:p>
    <w:p w14:paraId="39277096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 xml:space="preserve">API connects to </w:t>
      </w:r>
      <w:r w:rsidRPr="00054E52">
        <w:rPr>
          <w:b/>
          <w:bCs/>
        </w:rPr>
        <w:t>MongoDB</w:t>
      </w:r>
      <w:r w:rsidRPr="00054E52">
        <w:t xml:space="preserve"> and </w:t>
      </w:r>
      <w:r w:rsidRPr="00054E52">
        <w:rPr>
          <w:b/>
          <w:bCs/>
        </w:rPr>
        <w:t>Redis</w:t>
      </w:r>
    </w:p>
    <w:p w14:paraId="3916F891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 xml:space="preserve">Connections live </w:t>
      </w:r>
      <w:r w:rsidRPr="00054E52">
        <w:rPr>
          <w:b/>
          <w:bCs/>
        </w:rPr>
        <w:t>only in infrastructure</w:t>
      </w:r>
    </w:p>
    <w:p w14:paraId="414AB6DB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HTTP layer remains untouched</w:t>
      </w:r>
    </w:p>
    <w:p w14:paraId="6A55C3C7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/</w:t>
      </w:r>
      <w:proofErr w:type="gramStart"/>
      <w:r w:rsidRPr="00054E52">
        <w:t>health</w:t>
      </w:r>
      <w:proofErr w:type="gramEnd"/>
      <w:r w:rsidRPr="00054E52">
        <w:t xml:space="preserve"> reports dependency status</w:t>
      </w:r>
    </w:p>
    <w:p w14:paraId="7744896C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No repositories, no business logic yet</w:t>
      </w:r>
    </w:p>
    <w:p w14:paraId="1B58F62A" w14:textId="77777777" w:rsidR="00054E52" w:rsidRPr="00054E52" w:rsidRDefault="00054E52" w:rsidP="00054E52">
      <w:r w:rsidRPr="00054E52">
        <w:pict w14:anchorId="7369F1E9">
          <v:rect id="_x0000_i1588" style="width:0;height:1.5pt" o:hralign="center" o:hrstd="t" o:hr="t" fillcolor="#a0a0a0" stroked="f"/>
        </w:pict>
      </w:r>
    </w:p>
    <w:p w14:paraId="3EE85B8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Install Infrastructure Dependencies</w:t>
      </w:r>
    </w:p>
    <w:p w14:paraId="730C6C09" w14:textId="77777777" w:rsidR="00054E52" w:rsidRPr="00054E52" w:rsidRDefault="00054E52" w:rsidP="00054E52">
      <w:r w:rsidRPr="00054E52">
        <w:t>From repo root:</w:t>
      </w:r>
    </w:p>
    <w:p w14:paraId="3E998A3C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add mongoose </w:t>
      </w:r>
      <w:proofErr w:type="spellStart"/>
      <w:r w:rsidRPr="00054E52">
        <w:t>ioredis</w:t>
      </w:r>
      <w:proofErr w:type="spellEnd"/>
    </w:p>
    <w:p w14:paraId="2358E81B" w14:textId="77777777" w:rsidR="00054E52" w:rsidRPr="00054E52" w:rsidRDefault="00054E52" w:rsidP="00054E52">
      <w:r w:rsidRPr="00054E52">
        <w:t>Why:</w:t>
      </w:r>
    </w:p>
    <w:p w14:paraId="24CD1227" w14:textId="77777777" w:rsidR="00054E52" w:rsidRPr="00054E52" w:rsidRDefault="00054E52" w:rsidP="00054E52">
      <w:pPr>
        <w:numPr>
          <w:ilvl w:val="0"/>
          <w:numId w:val="81"/>
        </w:numPr>
      </w:pPr>
      <w:r w:rsidRPr="00054E52">
        <w:t>mongoose → MongoDB ODM (infra-only)</w:t>
      </w:r>
    </w:p>
    <w:p w14:paraId="6A3E1A70" w14:textId="77777777" w:rsidR="00054E52" w:rsidRPr="00054E52" w:rsidRDefault="00054E52" w:rsidP="00054E52">
      <w:pPr>
        <w:numPr>
          <w:ilvl w:val="0"/>
          <w:numId w:val="81"/>
        </w:numPr>
      </w:pPr>
      <w:proofErr w:type="spellStart"/>
      <w:r w:rsidRPr="00054E52">
        <w:t>ioredis</w:t>
      </w:r>
      <w:proofErr w:type="spellEnd"/>
      <w:r w:rsidRPr="00054E52">
        <w:t xml:space="preserve"> → production-grade Redis client</w:t>
      </w:r>
    </w:p>
    <w:p w14:paraId="6B892456" w14:textId="77777777" w:rsidR="00054E52" w:rsidRPr="00054E52" w:rsidRDefault="00054E52" w:rsidP="00054E52">
      <w:r w:rsidRPr="00054E52">
        <w:pict w14:anchorId="427261BE">
          <v:rect id="_x0000_i1589" style="width:0;height:1.5pt" o:hralign="center" o:hrstd="t" o:hr="t" fillcolor="#a0a0a0" stroked="f"/>
        </w:pict>
      </w:r>
    </w:p>
    <w:p w14:paraId="0743D56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Extend Environment Config</w:t>
      </w:r>
    </w:p>
    <w:p w14:paraId="505F9CE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/config/</w:t>
      </w:r>
      <w:proofErr w:type="spellStart"/>
      <w:r w:rsidRPr="00054E52">
        <w:rPr>
          <w:b/>
          <w:bCs/>
        </w:rPr>
        <w:t>env.ts</w:t>
      </w:r>
      <w:proofErr w:type="spellEnd"/>
    </w:p>
    <w:p w14:paraId="7F1214E3" w14:textId="77777777" w:rsidR="00054E52" w:rsidRPr="00054E52" w:rsidRDefault="00054E52" w:rsidP="00054E52">
      <w:r w:rsidRPr="00054E52">
        <w:lastRenderedPageBreak/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73B84EA9" w14:textId="77777777" w:rsidR="00054E52" w:rsidRPr="00054E52" w:rsidRDefault="00054E52" w:rsidP="00054E52"/>
    <w:p w14:paraId="00AE8F87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43C4D156" w14:textId="77777777" w:rsidR="00054E52" w:rsidRPr="00054E52" w:rsidRDefault="00054E52" w:rsidP="00054E52"/>
    <w:p w14:paraId="709F98EC" w14:textId="77777777" w:rsidR="00054E52" w:rsidRPr="00054E52" w:rsidRDefault="00054E52" w:rsidP="00054E52">
      <w:r w:rsidRPr="00054E52">
        <w:t>export const env = {</w:t>
      </w:r>
    </w:p>
    <w:p w14:paraId="35BA8262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4000,</w:t>
      </w:r>
    </w:p>
    <w:p w14:paraId="4F28ABC3" w14:textId="77777777" w:rsidR="00054E52" w:rsidRPr="00054E52" w:rsidRDefault="00054E52" w:rsidP="00054E52"/>
    <w:p w14:paraId="66524096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mongoUri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process.env.MONGO</w:t>
      </w:r>
      <w:proofErr w:type="gramEnd"/>
      <w:r w:rsidRPr="00054E52">
        <w:t>_</w:t>
      </w:r>
      <w:proofErr w:type="gramStart"/>
      <w:r w:rsidRPr="00054E52">
        <w:t>URI</w:t>
      </w:r>
      <w:proofErr w:type="spellEnd"/>
      <w:r w:rsidRPr="00054E52">
        <w:t>!,</w:t>
      </w:r>
      <w:proofErr w:type="gramEnd"/>
    </w:p>
    <w:p w14:paraId="7C84B82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redisUrl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process.env.REDIS</w:t>
      </w:r>
      <w:proofErr w:type="gramEnd"/>
      <w:r w:rsidRPr="00054E52">
        <w:t>_URL</w:t>
      </w:r>
      <w:proofErr w:type="spellEnd"/>
      <w:r w:rsidRPr="00054E52">
        <w:t>!</w:t>
      </w:r>
    </w:p>
    <w:p w14:paraId="0A9954BD" w14:textId="77777777" w:rsidR="00054E52" w:rsidRPr="00054E52" w:rsidRDefault="00054E52" w:rsidP="00054E52">
      <w:r w:rsidRPr="00054E52">
        <w:t>}</w:t>
      </w:r>
    </w:p>
    <w:p w14:paraId="37547C5A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</w:t>
      </w:r>
      <w:proofErr w:type="gramStart"/>
      <w:r w:rsidRPr="00054E52">
        <w:t>The !</w:t>
      </w:r>
      <w:proofErr w:type="gramEnd"/>
      <w:r w:rsidRPr="00054E52">
        <w:t xml:space="preserve"> is intentional:</w:t>
      </w:r>
    </w:p>
    <w:p w14:paraId="3F334A2F" w14:textId="77777777" w:rsidR="00054E52" w:rsidRPr="00054E52" w:rsidRDefault="00054E52" w:rsidP="00054E52">
      <w:pPr>
        <w:numPr>
          <w:ilvl w:val="0"/>
          <w:numId w:val="82"/>
        </w:numPr>
      </w:pPr>
      <w:r w:rsidRPr="00054E52">
        <w:t>Missing env = crash early</w:t>
      </w:r>
    </w:p>
    <w:p w14:paraId="2DB1BD79" w14:textId="77777777" w:rsidR="00054E52" w:rsidRPr="00054E52" w:rsidRDefault="00054E52" w:rsidP="00054E52">
      <w:pPr>
        <w:numPr>
          <w:ilvl w:val="0"/>
          <w:numId w:val="82"/>
        </w:numPr>
      </w:pPr>
      <w:r w:rsidRPr="00054E52">
        <w:t>Fail fast &gt; silent bugs</w:t>
      </w:r>
    </w:p>
    <w:p w14:paraId="16BEA0FA" w14:textId="77777777" w:rsidR="00054E52" w:rsidRPr="00054E52" w:rsidRDefault="00054E52" w:rsidP="00054E52">
      <w:r w:rsidRPr="00054E52">
        <w:pict w14:anchorId="391C97A8">
          <v:rect id="_x0000_i1590" style="width:0;height:1.5pt" o:hralign="center" o:hrstd="t" o:hr="t" fillcolor="#a0a0a0" stroked="f"/>
        </w:pict>
      </w:r>
    </w:p>
    <w:p w14:paraId="2A325E6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MongoDB Connection (Infrastructure)</w:t>
      </w:r>
    </w:p>
    <w:p w14:paraId="695B749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db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mongo.ts</w:t>
      </w:r>
      <w:proofErr w:type="spellEnd"/>
    </w:p>
    <w:p w14:paraId="7495D93E" w14:textId="77777777" w:rsidR="00054E52" w:rsidRPr="00054E52" w:rsidRDefault="00054E52" w:rsidP="00054E52">
      <w:r w:rsidRPr="00054E52">
        <w:t>import mongoose from 'mongoose'</w:t>
      </w:r>
    </w:p>
    <w:p w14:paraId="33BC056D" w14:textId="77777777" w:rsidR="00054E52" w:rsidRPr="00054E52" w:rsidRDefault="00054E52" w:rsidP="00054E52"/>
    <w:p w14:paraId="4F2901A3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connectMongo</w:t>
      </w:r>
      <w:proofErr w:type="spellEnd"/>
      <w:r w:rsidRPr="00054E52">
        <w:t>(</w:t>
      </w:r>
      <w:proofErr w:type="spellStart"/>
      <w:proofErr w:type="gramEnd"/>
      <w:r w:rsidRPr="00054E52">
        <w:t>uri</w:t>
      </w:r>
      <w:proofErr w:type="spellEnd"/>
      <w:r w:rsidRPr="00054E52">
        <w:t>: string) {</w:t>
      </w:r>
    </w:p>
    <w:p w14:paraId="7330984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mongoose.set</w:t>
      </w:r>
      <w:proofErr w:type="spellEnd"/>
      <w:r w:rsidRPr="00054E52">
        <w:t>(</w:t>
      </w:r>
      <w:proofErr w:type="gramEnd"/>
      <w:r w:rsidRPr="00054E52">
        <w:t>'</w:t>
      </w:r>
      <w:proofErr w:type="spellStart"/>
      <w:r w:rsidRPr="00054E52">
        <w:t>strictQuery</w:t>
      </w:r>
      <w:proofErr w:type="spellEnd"/>
      <w:r w:rsidRPr="00054E52">
        <w:t>', true)</w:t>
      </w:r>
    </w:p>
    <w:p w14:paraId="2A4F3310" w14:textId="77777777" w:rsidR="00054E52" w:rsidRPr="00054E52" w:rsidRDefault="00054E52" w:rsidP="00054E52"/>
    <w:p w14:paraId="3B66C11C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mongoose.connect</w:t>
      </w:r>
      <w:proofErr w:type="spellEnd"/>
      <w:proofErr w:type="gramEnd"/>
      <w:r w:rsidRPr="00054E52">
        <w:t>(</w:t>
      </w:r>
      <w:proofErr w:type="spellStart"/>
      <w:r w:rsidRPr="00054E52">
        <w:t>uri</w:t>
      </w:r>
      <w:proofErr w:type="spellEnd"/>
      <w:r w:rsidRPr="00054E52">
        <w:t>)</w:t>
      </w:r>
    </w:p>
    <w:p w14:paraId="700B0FE8" w14:textId="77777777" w:rsidR="00054E52" w:rsidRPr="00054E52" w:rsidRDefault="00054E52" w:rsidP="00054E52"/>
    <w:p w14:paraId="736E3515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MongoDB connected')</w:t>
      </w:r>
    </w:p>
    <w:p w14:paraId="65F765EE" w14:textId="77777777" w:rsidR="00054E52" w:rsidRPr="00054E52" w:rsidRDefault="00054E52" w:rsidP="00054E52">
      <w:r w:rsidRPr="00054E52">
        <w:t>}</w:t>
      </w:r>
    </w:p>
    <w:p w14:paraId="5F0E4CAD" w14:textId="77777777" w:rsidR="00054E52" w:rsidRPr="00054E52" w:rsidRDefault="00054E52" w:rsidP="00054E52">
      <w:r w:rsidRPr="00054E52">
        <w:t>Key points:</w:t>
      </w:r>
    </w:p>
    <w:p w14:paraId="42A0744C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lastRenderedPageBreak/>
        <w:t>No models here yet</w:t>
      </w:r>
    </w:p>
    <w:p w14:paraId="209A4D38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t>No domain knowledge</w:t>
      </w:r>
    </w:p>
    <w:p w14:paraId="5A912D5E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t>Single responsibility</w:t>
      </w:r>
    </w:p>
    <w:p w14:paraId="0E8648B1" w14:textId="77777777" w:rsidR="00054E52" w:rsidRPr="00054E52" w:rsidRDefault="00054E52" w:rsidP="00054E52">
      <w:r w:rsidRPr="00054E52">
        <w:pict w14:anchorId="18F2D583">
          <v:rect id="_x0000_i1591" style="width:0;height:1.5pt" o:hralign="center" o:hrstd="t" o:hr="t" fillcolor="#a0a0a0" stroked="f"/>
        </w:pict>
      </w:r>
    </w:p>
    <w:p w14:paraId="509F641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Redis Connection (Infrastructure)</w:t>
      </w:r>
    </w:p>
    <w:p w14:paraId="0DCFFC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/infrastructure/cache/</w:t>
      </w:r>
      <w:proofErr w:type="spellStart"/>
      <w:r w:rsidRPr="00054E52">
        <w:rPr>
          <w:b/>
          <w:bCs/>
        </w:rPr>
        <w:t>redis.ts</w:t>
      </w:r>
      <w:proofErr w:type="spellEnd"/>
    </w:p>
    <w:p w14:paraId="7F280FBA" w14:textId="77777777" w:rsidR="00054E52" w:rsidRPr="00054E52" w:rsidRDefault="00054E52" w:rsidP="00054E52">
      <w:r w:rsidRPr="00054E52">
        <w:t>import Redis from '</w:t>
      </w:r>
      <w:proofErr w:type="spellStart"/>
      <w:r w:rsidRPr="00054E52">
        <w:t>ioredis</w:t>
      </w:r>
      <w:proofErr w:type="spellEnd"/>
      <w:r w:rsidRPr="00054E52">
        <w:t>'</w:t>
      </w:r>
    </w:p>
    <w:p w14:paraId="3EF052C6" w14:textId="77777777" w:rsidR="00054E52" w:rsidRPr="00054E52" w:rsidRDefault="00054E52" w:rsidP="00054E52"/>
    <w:p w14:paraId="24A447AE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createRedisClient</w:t>
      </w:r>
      <w:proofErr w:type="spellEnd"/>
      <w:r w:rsidRPr="00054E52">
        <w:t>(</w:t>
      </w:r>
      <w:proofErr w:type="gramEnd"/>
      <w:r w:rsidRPr="00054E52">
        <w:t>url: string) {</w:t>
      </w:r>
    </w:p>
    <w:p w14:paraId="4D5E9834" w14:textId="77777777" w:rsidR="00054E52" w:rsidRPr="00054E52" w:rsidRDefault="00054E52" w:rsidP="00054E52">
      <w:r w:rsidRPr="00054E52">
        <w:t xml:space="preserve">  const client = new Redis(</w:t>
      </w:r>
      <w:proofErr w:type="spellStart"/>
      <w:r w:rsidRPr="00054E52">
        <w:t>url</w:t>
      </w:r>
      <w:proofErr w:type="spellEnd"/>
      <w:r w:rsidRPr="00054E52">
        <w:t>)</w:t>
      </w:r>
    </w:p>
    <w:p w14:paraId="4101F35C" w14:textId="77777777" w:rsidR="00054E52" w:rsidRPr="00054E52" w:rsidRDefault="00054E52" w:rsidP="00054E52"/>
    <w:p w14:paraId="02E1DC8E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('connect', () =&gt; {</w:t>
      </w:r>
    </w:p>
    <w:p w14:paraId="2DD6D5AE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Redis connected')</w:t>
      </w:r>
    </w:p>
    <w:p w14:paraId="25D0407E" w14:textId="77777777" w:rsidR="00054E52" w:rsidRPr="00054E52" w:rsidRDefault="00054E52" w:rsidP="00054E52">
      <w:r w:rsidRPr="00054E52">
        <w:t xml:space="preserve">  })</w:t>
      </w:r>
    </w:p>
    <w:p w14:paraId="4146E8CE" w14:textId="77777777" w:rsidR="00054E52" w:rsidRPr="00054E52" w:rsidRDefault="00054E52" w:rsidP="00054E52"/>
    <w:p w14:paraId="585E082B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('error', (err) =&gt; {</w:t>
      </w:r>
    </w:p>
    <w:p w14:paraId="2A6C3197" w14:textId="77777777" w:rsidR="00054E52" w:rsidRPr="00054E52" w:rsidRDefault="00054E52" w:rsidP="00054E52">
      <w:r w:rsidRPr="00054E52">
        <w:t xml:space="preserve">  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🔴</w:t>
      </w:r>
      <w:r w:rsidRPr="00054E52">
        <w:t xml:space="preserve"> Redis error', err)</w:t>
      </w:r>
    </w:p>
    <w:p w14:paraId="13B72AC6" w14:textId="77777777" w:rsidR="00054E52" w:rsidRPr="00054E52" w:rsidRDefault="00054E52" w:rsidP="00054E52">
      <w:r w:rsidRPr="00054E52">
        <w:t xml:space="preserve">  })</w:t>
      </w:r>
    </w:p>
    <w:p w14:paraId="74F0BB41" w14:textId="77777777" w:rsidR="00054E52" w:rsidRPr="00054E52" w:rsidRDefault="00054E52" w:rsidP="00054E52"/>
    <w:p w14:paraId="524C97D6" w14:textId="77777777" w:rsidR="00054E52" w:rsidRPr="00054E52" w:rsidRDefault="00054E52" w:rsidP="00054E52">
      <w:r w:rsidRPr="00054E52">
        <w:t xml:space="preserve">  return client</w:t>
      </w:r>
    </w:p>
    <w:p w14:paraId="5F69C3E2" w14:textId="77777777" w:rsidR="00054E52" w:rsidRPr="00054E52" w:rsidRDefault="00054E52" w:rsidP="00054E52">
      <w:r w:rsidRPr="00054E52">
        <w:t>}</w:t>
      </w:r>
    </w:p>
    <w:p w14:paraId="778C9874" w14:textId="77777777" w:rsidR="00054E52" w:rsidRPr="00054E52" w:rsidRDefault="00054E52" w:rsidP="00054E52">
      <w:r w:rsidRPr="00054E52">
        <w:t>Again:</w:t>
      </w:r>
    </w:p>
    <w:p w14:paraId="67C194CC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Infra only</w:t>
      </w:r>
    </w:p>
    <w:p w14:paraId="08763D4A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No business logic</w:t>
      </w:r>
    </w:p>
    <w:p w14:paraId="3B19F7EE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Explicit lifecycle</w:t>
      </w:r>
    </w:p>
    <w:p w14:paraId="6E493A34" w14:textId="77777777" w:rsidR="00054E52" w:rsidRPr="00054E52" w:rsidRDefault="00054E52" w:rsidP="00054E52">
      <w:r w:rsidRPr="00054E52">
        <w:pict w14:anchorId="36F5AF06">
          <v:rect id="_x0000_i1592" style="width:0;height:1.5pt" o:hralign="center" o:hrstd="t" o:hr="t" fillcolor="#a0a0a0" stroked="f"/>
        </w:pict>
      </w:r>
    </w:p>
    <w:p w14:paraId="0A4AC7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Infrastructure Index (Manual DI Entry Point)</w:t>
      </w:r>
    </w:p>
    <w:p w14:paraId="71D1F8E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index.ts</w:t>
      </w:r>
      <w:proofErr w:type="spellEnd"/>
    </w:p>
    <w:p w14:paraId="1F47120F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connectMongo</w:t>
      </w:r>
      <w:proofErr w:type="spellEnd"/>
      <w:proofErr w:type="gramEnd"/>
      <w:r w:rsidRPr="00054E52">
        <w:t xml:space="preserve"> } from './</w:t>
      </w:r>
      <w:proofErr w:type="spellStart"/>
      <w:r w:rsidRPr="00054E52">
        <w:t>db</w:t>
      </w:r>
      <w:proofErr w:type="spellEnd"/>
      <w:r w:rsidRPr="00054E52">
        <w:t>/mongo.js'</w:t>
      </w:r>
    </w:p>
    <w:p w14:paraId="048C9668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createRedisClient</w:t>
      </w:r>
      <w:proofErr w:type="spellEnd"/>
      <w:proofErr w:type="gramEnd"/>
      <w:r w:rsidRPr="00054E52">
        <w:t xml:space="preserve"> } from './cache/redis.js'</w:t>
      </w:r>
    </w:p>
    <w:p w14:paraId="2072B5C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'../config/env.js'</w:t>
      </w:r>
    </w:p>
    <w:p w14:paraId="6BB53EC7" w14:textId="77777777" w:rsidR="00054E52" w:rsidRPr="00054E52" w:rsidRDefault="00054E52" w:rsidP="00054E52"/>
    <w:p w14:paraId="2336592C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 {</w:t>
      </w:r>
    </w:p>
    <w:p w14:paraId="7707B0A4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connectMongo</w:t>
      </w:r>
      <w:proofErr w:type="spellEnd"/>
      <w:r w:rsidRPr="00054E52">
        <w:t>(</w:t>
      </w:r>
      <w:proofErr w:type="spellStart"/>
      <w:proofErr w:type="gramStart"/>
      <w:r w:rsidRPr="00054E52">
        <w:t>env.mongoUri</w:t>
      </w:r>
      <w:proofErr w:type="spellEnd"/>
      <w:proofErr w:type="gramEnd"/>
      <w:r w:rsidRPr="00054E52">
        <w:t>)</w:t>
      </w:r>
    </w:p>
    <w:p w14:paraId="7D10849A" w14:textId="77777777" w:rsidR="00054E52" w:rsidRPr="00054E52" w:rsidRDefault="00054E52" w:rsidP="00054E52"/>
    <w:p w14:paraId="7DBC000D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redis</w:t>
      </w:r>
      <w:proofErr w:type="spellEnd"/>
      <w:r w:rsidRPr="00054E52">
        <w:t xml:space="preserve"> = </w:t>
      </w:r>
      <w:proofErr w:type="spellStart"/>
      <w:r w:rsidRPr="00054E52">
        <w:t>createRedisClient</w:t>
      </w:r>
      <w:proofErr w:type="spellEnd"/>
      <w:r w:rsidRPr="00054E52">
        <w:t>(</w:t>
      </w:r>
      <w:proofErr w:type="spellStart"/>
      <w:proofErr w:type="gramStart"/>
      <w:r w:rsidRPr="00054E52">
        <w:t>env.redisUrl</w:t>
      </w:r>
      <w:proofErr w:type="spellEnd"/>
      <w:proofErr w:type="gramEnd"/>
      <w:r w:rsidRPr="00054E52">
        <w:t>)</w:t>
      </w:r>
    </w:p>
    <w:p w14:paraId="305AF985" w14:textId="77777777" w:rsidR="00054E52" w:rsidRPr="00054E52" w:rsidRDefault="00054E52" w:rsidP="00054E52"/>
    <w:p w14:paraId="2D233477" w14:textId="77777777" w:rsidR="00054E52" w:rsidRPr="00054E52" w:rsidRDefault="00054E52" w:rsidP="00054E52">
      <w:r w:rsidRPr="00054E52">
        <w:t xml:space="preserve">  return {</w:t>
      </w:r>
    </w:p>
    <w:p w14:paraId="3AA0883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redis</w:t>
      </w:r>
      <w:proofErr w:type="spellEnd"/>
    </w:p>
    <w:p w14:paraId="3B961DF7" w14:textId="77777777" w:rsidR="00054E52" w:rsidRPr="00054E52" w:rsidRDefault="00054E52" w:rsidP="00054E52">
      <w:r w:rsidRPr="00054E52">
        <w:t xml:space="preserve">  }</w:t>
      </w:r>
    </w:p>
    <w:p w14:paraId="090855DD" w14:textId="77777777" w:rsidR="00054E52" w:rsidRPr="00054E52" w:rsidRDefault="00054E52" w:rsidP="00054E52">
      <w:r w:rsidRPr="00054E52">
        <w:t>}</w:t>
      </w:r>
    </w:p>
    <w:p w14:paraId="1FD2BD8E" w14:textId="77777777" w:rsidR="00054E52" w:rsidRPr="00054E52" w:rsidRDefault="00054E52" w:rsidP="00054E52">
      <w:r w:rsidRPr="00054E52">
        <w:t>This file:</w:t>
      </w:r>
    </w:p>
    <w:p w14:paraId="72BEA1E3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Centralizes infra wiring</w:t>
      </w:r>
    </w:p>
    <w:p w14:paraId="16556F3D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Returns dependencies explicitly</w:t>
      </w:r>
    </w:p>
    <w:p w14:paraId="66992EAE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No global singletons</w:t>
      </w:r>
    </w:p>
    <w:p w14:paraId="1DA0B9E8" w14:textId="77777777" w:rsidR="00054E52" w:rsidRPr="00054E52" w:rsidRDefault="00054E52" w:rsidP="00054E52">
      <w:r w:rsidRPr="00054E52">
        <w:pict w14:anchorId="0A484802">
          <v:rect id="_x0000_i1593" style="width:0;height:1.5pt" o:hralign="center" o:hrstd="t" o:hr="t" fillcolor="#a0a0a0" stroked="f"/>
        </w:pict>
      </w:r>
    </w:p>
    <w:p w14:paraId="3A08B3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Bootstrap Infrastructure in </w:t>
      </w:r>
      <w:proofErr w:type="spellStart"/>
      <w:r w:rsidRPr="00054E52">
        <w:rPr>
          <w:b/>
          <w:bCs/>
        </w:rPr>
        <w:t>main.ts</w:t>
      </w:r>
      <w:proofErr w:type="spellEnd"/>
    </w:p>
    <w:p w14:paraId="7AEC53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main.ts</w:t>
      </w:r>
      <w:proofErr w:type="spellEnd"/>
    </w:p>
    <w:p w14:paraId="575520B2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77D43E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247F0A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initInfrastructure</w:t>
      </w:r>
      <w:proofErr w:type="spellEnd"/>
      <w:proofErr w:type="gramEnd"/>
      <w:r w:rsidRPr="00054E52">
        <w:t xml:space="preserve"> } from './infrastructure/index.js'</w:t>
      </w:r>
    </w:p>
    <w:p w14:paraId="38BDDD84" w14:textId="77777777" w:rsidR="00054E52" w:rsidRPr="00054E52" w:rsidRDefault="00054E52" w:rsidP="00054E52"/>
    <w:p w14:paraId="66E7E638" w14:textId="77777777" w:rsidR="00054E52" w:rsidRPr="00054E52" w:rsidRDefault="00054E52" w:rsidP="00054E52">
      <w:r w:rsidRPr="00054E52">
        <w:lastRenderedPageBreak/>
        <w:t xml:space="preserve">async function </w:t>
      </w:r>
      <w:proofErr w:type="gramStart"/>
      <w:r w:rsidRPr="00054E52">
        <w:t>bootstrap(</w:t>
      </w:r>
      <w:proofErr w:type="gramEnd"/>
      <w:r w:rsidRPr="00054E52">
        <w:t>) {</w:t>
      </w:r>
    </w:p>
    <w:p w14:paraId="6977E74E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</w:t>
      </w:r>
    </w:p>
    <w:p w14:paraId="37F189EE" w14:textId="77777777" w:rsidR="00054E52" w:rsidRPr="00054E52" w:rsidRDefault="00054E52" w:rsidP="00054E52"/>
    <w:p w14:paraId="48454D32" w14:textId="77777777" w:rsidR="00054E52" w:rsidRPr="00054E52" w:rsidRDefault="00054E52" w:rsidP="00054E52">
      <w:r w:rsidRPr="00054E52">
        <w:t xml:space="preserve">  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25AF59EC" w14:textId="77777777" w:rsidR="00054E52" w:rsidRPr="00054E52" w:rsidRDefault="00054E52" w:rsidP="00054E52"/>
    <w:p w14:paraId="531975A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12C31CA7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22EE0BF" w14:textId="77777777" w:rsidR="00054E52" w:rsidRPr="00054E52" w:rsidRDefault="00054E52" w:rsidP="00054E52">
      <w:r w:rsidRPr="00054E52">
        <w:t xml:space="preserve">  })</w:t>
      </w:r>
    </w:p>
    <w:p w14:paraId="3B70F46D" w14:textId="77777777" w:rsidR="00054E52" w:rsidRPr="00054E52" w:rsidRDefault="00054E52" w:rsidP="00054E52">
      <w:r w:rsidRPr="00054E52">
        <w:t>}</w:t>
      </w:r>
    </w:p>
    <w:p w14:paraId="775DC8CB" w14:textId="77777777" w:rsidR="00054E52" w:rsidRPr="00054E52" w:rsidRDefault="00054E52" w:rsidP="00054E52"/>
    <w:p w14:paraId="63ED13B9" w14:textId="77777777" w:rsidR="00054E52" w:rsidRPr="00054E52" w:rsidRDefault="00054E52" w:rsidP="00054E52">
      <w:r w:rsidRPr="00054E52">
        <w:t>bootstrap(</w:t>
      </w:r>
      <w:proofErr w:type="gramStart"/>
      <w:r w:rsidRPr="00054E52">
        <w:t>).catch</w:t>
      </w:r>
      <w:proofErr w:type="gramEnd"/>
      <w:r w:rsidRPr="00054E52">
        <w:t>((err) =&gt; {</w:t>
      </w:r>
    </w:p>
    <w:p w14:paraId="191A8357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❌</w:t>
      </w:r>
      <w:r w:rsidRPr="00054E52">
        <w:t xml:space="preserve"> Failed to start API', err)</w:t>
      </w:r>
    </w:p>
    <w:p w14:paraId="292D5FFF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process.exit</w:t>
      </w:r>
      <w:proofErr w:type="spellEnd"/>
      <w:proofErr w:type="gramEnd"/>
      <w:r w:rsidRPr="00054E52">
        <w:t>(1)</w:t>
      </w:r>
    </w:p>
    <w:p w14:paraId="4CC886BD" w14:textId="77777777" w:rsidR="00054E52" w:rsidRPr="00054E52" w:rsidRDefault="00054E52" w:rsidP="00054E52">
      <w:r w:rsidRPr="00054E52">
        <w:t>})</w:t>
      </w:r>
    </w:p>
    <w:p w14:paraId="43E5D6FA" w14:textId="77777777" w:rsidR="00054E52" w:rsidRPr="00054E52" w:rsidRDefault="00054E52" w:rsidP="00054E52">
      <w:r w:rsidRPr="00054E52">
        <w:t>Important:</w:t>
      </w:r>
    </w:p>
    <w:p w14:paraId="63751840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 xml:space="preserve">Infra initializes </w:t>
      </w:r>
      <w:r w:rsidRPr="00054E52">
        <w:rPr>
          <w:b/>
          <w:bCs/>
        </w:rPr>
        <w:t>before HTTP</w:t>
      </w:r>
    </w:p>
    <w:p w14:paraId="1E302A84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>Fail fast if DB/cache unavailable</w:t>
      </w:r>
    </w:p>
    <w:p w14:paraId="38DBC692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>Clean composition root</w:t>
      </w:r>
    </w:p>
    <w:p w14:paraId="625DA6DA" w14:textId="77777777" w:rsidR="00054E52" w:rsidRPr="00054E52" w:rsidRDefault="00054E52" w:rsidP="00054E52">
      <w:r w:rsidRPr="00054E52">
        <w:pict w14:anchorId="11FF2B81">
          <v:rect id="_x0000_i1594" style="width:0;height:1.5pt" o:hralign="center" o:hrstd="t" o:hr="t" fillcolor="#a0a0a0" stroked="f"/>
        </w:pict>
      </w:r>
    </w:p>
    <w:p w14:paraId="3DD6F4E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Upgrade Health Check (Dependency-Aware)</w:t>
      </w:r>
    </w:p>
    <w:p w14:paraId="7A7E177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/http/routes/</w:t>
      </w:r>
      <w:proofErr w:type="spellStart"/>
      <w:r w:rsidRPr="00054E52">
        <w:rPr>
          <w:b/>
          <w:bCs/>
        </w:rPr>
        <w:t>health.routes.ts</w:t>
      </w:r>
      <w:proofErr w:type="spellEnd"/>
    </w:p>
    <w:p w14:paraId="5257DA8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0F66FE81" w14:textId="77777777" w:rsidR="00054E52" w:rsidRPr="00054E52" w:rsidRDefault="00054E52" w:rsidP="00054E52">
      <w:r w:rsidRPr="00054E52">
        <w:t>import mongoose from 'mongoose'</w:t>
      </w:r>
    </w:p>
    <w:p w14:paraId="7D3E5AB3" w14:textId="77777777" w:rsidR="00054E52" w:rsidRPr="00054E52" w:rsidRDefault="00054E52" w:rsidP="00054E52"/>
    <w:p w14:paraId="5C2A7BF0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64E18A37" w14:textId="77777777" w:rsidR="00054E52" w:rsidRPr="00054E52" w:rsidRDefault="00054E52" w:rsidP="00054E52"/>
    <w:p w14:paraId="3B804CA1" w14:textId="77777777" w:rsidR="00054E52" w:rsidRPr="00054E52" w:rsidRDefault="00054E52" w:rsidP="00054E52">
      <w:proofErr w:type="spellStart"/>
      <w:proofErr w:type="gramStart"/>
      <w:r w:rsidRPr="00054E52">
        <w:lastRenderedPageBreak/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44087E80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mongoState</w:t>
      </w:r>
      <w:proofErr w:type="spellEnd"/>
      <w:r w:rsidRPr="00054E52">
        <w:t xml:space="preserve"> = </w:t>
      </w:r>
      <w:proofErr w:type="spellStart"/>
      <w:proofErr w:type="gramStart"/>
      <w:r w:rsidRPr="00054E52">
        <w:t>mongoose.connection</w:t>
      </w:r>
      <w:proofErr w:type="gramEnd"/>
      <w:r w:rsidRPr="00054E52">
        <w:t>.readyState</w:t>
      </w:r>
      <w:proofErr w:type="spellEnd"/>
    </w:p>
    <w:p w14:paraId="14E9CF51" w14:textId="77777777" w:rsidR="00054E52" w:rsidRPr="00054E52" w:rsidRDefault="00054E52" w:rsidP="00054E52"/>
    <w:p w14:paraId="68C30F98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1E3A2AC3" w14:textId="77777777" w:rsidR="00054E52" w:rsidRPr="00054E52" w:rsidRDefault="00054E52" w:rsidP="00054E52">
      <w:r w:rsidRPr="00054E52">
        <w:t xml:space="preserve">    status: 'ok',</w:t>
      </w:r>
    </w:p>
    <w:p w14:paraId="38874DF0" w14:textId="77777777" w:rsidR="00054E52" w:rsidRPr="00054E52" w:rsidRDefault="00054E52" w:rsidP="00054E52">
      <w:r w:rsidRPr="00054E52">
        <w:t xml:space="preserve">    mongo: </w:t>
      </w:r>
      <w:proofErr w:type="spellStart"/>
      <w:r w:rsidRPr="00054E52">
        <w:t>mongoState</w:t>
      </w:r>
      <w:proofErr w:type="spellEnd"/>
      <w:r w:rsidRPr="00054E52">
        <w:t xml:space="preserve"> === </w:t>
      </w:r>
      <w:proofErr w:type="gramStart"/>
      <w:r w:rsidRPr="00054E52">
        <w:t>1 ?</w:t>
      </w:r>
      <w:proofErr w:type="gramEnd"/>
      <w:r w:rsidRPr="00054E52">
        <w:t xml:space="preserve"> 'connected</w:t>
      </w:r>
      <w:proofErr w:type="gramStart"/>
      <w:r w:rsidRPr="00054E52">
        <w:t>' :</w:t>
      </w:r>
      <w:proofErr w:type="gramEnd"/>
      <w:r w:rsidRPr="00054E52">
        <w:t xml:space="preserve"> 'disconnected'</w:t>
      </w:r>
    </w:p>
    <w:p w14:paraId="39C5B486" w14:textId="77777777" w:rsidR="00054E52" w:rsidRPr="00054E52" w:rsidRDefault="00054E52" w:rsidP="00054E52">
      <w:r w:rsidRPr="00054E52">
        <w:t xml:space="preserve">  })</w:t>
      </w:r>
    </w:p>
    <w:p w14:paraId="70AB4554" w14:textId="77777777" w:rsidR="00054E52" w:rsidRPr="00054E52" w:rsidRDefault="00054E52" w:rsidP="00054E52">
      <w:r w:rsidRPr="00054E52">
        <w:t>})</w:t>
      </w:r>
    </w:p>
    <w:p w14:paraId="758FA0BF" w14:textId="77777777" w:rsidR="00054E52" w:rsidRPr="00054E52" w:rsidRDefault="00054E52" w:rsidP="00054E52">
      <w:r w:rsidRPr="00054E52">
        <w:t>Mongo states:</w:t>
      </w:r>
    </w:p>
    <w:p w14:paraId="2216BBB2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0 = disconnected</w:t>
      </w:r>
    </w:p>
    <w:p w14:paraId="5D2B5C53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1 = connected</w:t>
      </w:r>
    </w:p>
    <w:p w14:paraId="6381D2FD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2 = connecting</w:t>
      </w:r>
    </w:p>
    <w:p w14:paraId="068810E6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3 = disconnecting</w:t>
      </w:r>
    </w:p>
    <w:p w14:paraId="2CFD0AFE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production-grade readiness logic</w:t>
      </w:r>
      <w:r w:rsidRPr="00054E52">
        <w:t>.</w:t>
      </w:r>
    </w:p>
    <w:p w14:paraId="029B7809" w14:textId="77777777" w:rsidR="00054E52" w:rsidRPr="00054E52" w:rsidRDefault="00054E52" w:rsidP="00054E52">
      <w:r w:rsidRPr="00054E52">
        <w:pict w14:anchorId="05349EE0">
          <v:rect id="_x0000_i1595" style="width:0;height:1.5pt" o:hralign="center" o:hrstd="t" o:hr="t" fillcolor="#a0a0a0" stroked="f"/>
        </w:pict>
      </w:r>
    </w:p>
    <w:p w14:paraId="2158A8D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Everything Together</w:t>
      </w:r>
    </w:p>
    <w:p w14:paraId="61531DF2" w14:textId="77777777" w:rsidR="00054E52" w:rsidRPr="00054E52" w:rsidRDefault="00054E52" w:rsidP="00054E52">
      <w:r w:rsidRPr="00054E52">
        <w:t>From repo root:</w:t>
      </w:r>
    </w:p>
    <w:p w14:paraId="4CB0C0D4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33E25EC8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0E5AE95D" w14:textId="77777777" w:rsidR="00054E52" w:rsidRPr="00054E52" w:rsidRDefault="00054E52" w:rsidP="00054E52">
      <w:r w:rsidRPr="00054E52">
        <w:t>Test:</w:t>
      </w:r>
    </w:p>
    <w:p w14:paraId="50B74BEF" w14:textId="77777777" w:rsidR="00054E52" w:rsidRPr="00054E52" w:rsidRDefault="00054E52" w:rsidP="00054E52">
      <w:r w:rsidRPr="00054E52">
        <w:t>curl http://localhost:4000/health</w:t>
      </w:r>
    </w:p>
    <w:p w14:paraId="22E8DDAD" w14:textId="77777777" w:rsidR="00054E52" w:rsidRPr="00054E52" w:rsidRDefault="00054E52" w:rsidP="00054E52">
      <w:r w:rsidRPr="00054E52">
        <w:t>Expected:</w:t>
      </w:r>
    </w:p>
    <w:p w14:paraId="5A8D051F" w14:textId="77777777" w:rsidR="00054E52" w:rsidRPr="00054E52" w:rsidRDefault="00054E52" w:rsidP="00054E52">
      <w:r w:rsidRPr="00054E52">
        <w:t>{</w:t>
      </w:r>
    </w:p>
    <w:p w14:paraId="6F0A56D7" w14:textId="77777777" w:rsidR="00054E52" w:rsidRPr="00054E52" w:rsidRDefault="00054E52" w:rsidP="00054E52">
      <w:r w:rsidRPr="00054E52">
        <w:t xml:space="preserve">  "status": "ok",</w:t>
      </w:r>
    </w:p>
    <w:p w14:paraId="7AB27B79" w14:textId="77777777" w:rsidR="00054E52" w:rsidRPr="00054E52" w:rsidRDefault="00054E52" w:rsidP="00054E52">
      <w:r w:rsidRPr="00054E52">
        <w:t xml:space="preserve">  "mongo": "connected"</w:t>
      </w:r>
    </w:p>
    <w:p w14:paraId="2C37DD73" w14:textId="77777777" w:rsidR="00054E52" w:rsidRPr="00054E52" w:rsidRDefault="00054E52" w:rsidP="00054E52">
      <w:r w:rsidRPr="00054E52">
        <w:t>}</w:t>
      </w:r>
    </w:p>
    <w:p w14:paraId="76374E6E" w14:textId="77777777" w:rsidR="00054E52" w:rsidRPr="00054E52" w:rsidRDefault="00054E52" w:rsidP="00054E52">
      <w:r w:rsidRPr="00054E52">
        <w:lastRenderedPageBreak/>
        <w:pict w14:anchorId="4EBFB4E4">
          <v:rect id="_x0000_i1596" style="width:0;height:1.5pt" o:hralign="center" o:hrstd="t" o:hr="t" fillcolor="#a0a0a0" stroked="f"/>
        </w:pict>
      </w:r>
    </w:p>
    <w:p w14:paraId="42C8C10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Just Learned (Very Important)</w:t>
      </w:r>
    </w:p>
    <w:p w14:paraId="2AA124B2" w14:textId="77777777" w:rsidR="00054E52" w:rsidRPr="00054E52" w:rsidRDefault="00054E52" w:rsidP="00054E52">
      <w:r w:rsidRPr="00054E52">
        <w:t>You now have:</w:t>
      </w:r>
    </w:p>
    <w:p w14:paraId="030998A2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r w:rsidRPr="00054E52">
        <w:rPr>
          <w:b/>
          <w:bCs/>
        </w:rPr>
        <w:t>infrastructure layer</w:t>
      </w:r>
    </w:p>
    <w:p w14:paraId="22313BC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Manual dependency wiring</w:t>
      </w:r>
    </w:p>
    <w:p w14:paraId="55CEC1E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No framework bleed</w:t>
      </w:r>
    </w:p>
    <w:p w14:paraId="77F14A0D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Docker-compatible startup</w:t>
      </w:r>
    </w:p>
    <w:p w14:paraId="7EB2C91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Health-aware backend</w:t>
      </w:r>
    </w:p>
    <w:p w14:paraId="2BD92E48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real backend engineering</w:t>
      </w:r>
      <w:r w:rsidRPr="00054E52">
        <w:t>, not tutorial code.</w:t>
      </w:r>
    </w:p>
    <w:p w14:paraId="45D1392D" w14:textId="77777777" w:rsidR="00054E52" w:rsidRPr="00054E52" w:rsidRDefault="00054E52" w:rsidP="00054E52">
      <w:r w:rsidRPr="00054E52">
        <w:pict w14:anchorId="2B8B6D8A">
          <v:rect id="_x0000_i1597" style="width:0;height:1.5pt" o:hralign="center" o:hrstd="t" o:hr="t" fillcolor="#a0a0a0" stroked="f"/>
        </w:pict>
      </w:r>
    </w:p>
    <w:p w14:paraId="068B55F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2 Begins)</w:t>
      </w:r>
    </w:p>
    <w:p w14:paraId="2A6D4CFB" w14:textId="77777777" w:rsidR="00054E52" w:rsidRPr="00054E52" w:rsidRDefault="00054E52" w:rsidP="00054E52">
      <w:r w:rsidRPr="00054E52">
        <w:t>Now the fun part starts.</w:t>
      </w:r>
    </w:p>
    <w:p w14:paraId="3E2EFCC5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2BA3E543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Design the </w:t>
      </w:r>
      <w:r w:rsidRPr="00054E52">
        <w:rPr>
          <w:b/>
          <w:bCs/>
        </w:rPr>
        <w:t>User domain</w:t>
      </w:r>
    </w:p>
    <w:p w14:paraId="499F110F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Create User entity (pure domain)</w:t>
      </w:r>
    </w:p>
    <w:p w14:paraId="765E3E7E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Define </w:t>
      </w:r>
      <w:proofErr w:type="spellStart"/>
      <w:r w:rsidRPr="00054E52">
        <w:t>UserRepository</w:t>
      </w:r>
      <w:proofErr w:type="spellEnd"/>
      <w:r w:rsidRPr="00054E52">
        <w:t xml:space="preserve"> interface</w:t>
      </w:r>
    </w:p>
    <w:p w14:paraId="18906402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Implement Mongo repository</w:t>
      </w:r>
    </w:p>
    <w:p w14:paraId="76595A7E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Build 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 xml:space="preserve"> use case</w:t>
      </w:r>
    </w:p>
    <w:p w14:paraId="5CF195B3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Expose it via HTTP (without breaking rules)</w:t>
      </w:r>
    </w:p>
    <w:p w14:paraId="3B08CCA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Just say </w:t>
      </w:r>
      <w:r w:rsidRPr="00054E52">
        <w:rPr>
          <w:b/>
          <w:bCs/>
        </w:rPr>
        <w:t>“Start Phase 2 – User domain”</w:t>
      </w:r>
      <w:r w:rsidRPr="00054E52">
        <w:br/>
        <w:t>and we’ll move into real business logic, step by step.</w:t>
      </w:r>
    </w:p>
    <w:p w14:paraId="4B6AA9EC" w14:textId="77777777" w:rsidR="00054E52" w:rsidRPr="00054E52" w:rsidRDefault="00054E52" w:rsidP="00054E52">
      <w:r w:rsidRPr="00054E52">
        <w:t xml:space="preserve">Excellent. We’re officially entering </w:t>
      </w:r>
      <w:r w:rsidRPr="00054E52">
        <w:rPr>
          <w:b/>
          <w:bCs/>
        </w:rPr>
        <w:t>Phase 2: Real Business Logic</w:t>
      </w:r>
      <w:r w:rsidRPr="00054E52">
        <w:t>.</w:t>
      </w:r>
      <w:r w:rsidRPr="00054E52">
        <w:br/>
        <w:t xml:space="preserve">From here on, everything we write is </w:t>
      </w:r>
      <w:r w:rsidRPr="00054E52">
        <w:rPr>
          <w:b/>
          <w:bCs/>
        </w:rPr>
        <w:t>framework-independent, testable, and reusable</w:t>
      </w:r>
      <w:r w:rsidRPr="00054E52">
        <w:t>.</w:t>
      </w:r>
    </w:p>
    <w:p w14:paraId="5605A1E4" w14:textId="77777777" w:rsidR="00054E52" w:rsidRPr="00054E52" w:rsidRDefault="00054E52" w:rsidP="00054E52">
      <w:r w:rsidRPr="00054E52">
        <w:t xml:space="preserve">We’ll go in </w:t>
      </w:r>
      <w:r w:rsidRPr="00054E52">
        <w:rPr>
          <w:b/>
          <w:bCs/>
        </w:rPr>
        <w:t>strict order</w:t>
      </w:r>
      <w:r w:rsidRPr="00054E52">
        <w:t>:</w:t>
      </w:r>
    </w:p>
    <w:p w14:paraId="31209BE5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User domain model (pure)</w:t>
      </w:r>
    </w:p>
    <w:p w14:paraId="4B096187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Repository contract (interface)</w:t>
      </w:r>
    </w:p>
    <w:p w14:paraId="41EF60DE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lastRenderedPageBreak/>
        <w:t>Application use case (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>)</w:t>
      </w:r>
    </w:p>
    <w:p w14:paraId="176402E9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Infrastructure implementation (Mongo)</w:t>
      </w:r>
    </w:p>
    <w:p w14:paraId="72D06B73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HTTP exposure (controller + route)</w:t>
      </w:r>
    </w:p>
    <w:p w14:paraId="40B70D91" w14:textId="77777777" w:rsidR="00054E52" w:rsidRPr="00054E52" w:rsidRDefault="00054E52" w:rsidP="00054E52">
      <w:r w:rsidRPr="00054E52">
        <w:t xml:space="preserve">Today we’ll cover </w:t>
      </w:r>
      <w:r w:rsidRPr="00054E52">
        <w:rPr>
          <w:b/>
          <w:bCs/>
        </w:rPr>
        <w:t>1 → 3</w:t>
      </w:r>
      <w:r w:rsidRPr="00054E52">
        <w:t>. No Mongo, no Express yet.</w:t>
      </w:r>
    </w:p>
    <w:p w14:paraId="49905801" w14:textId="77777777" w:rsidR="00054E52" w:rsidRPr="00054E52" w:rsidRDefault="00054E52" w:rsidP="00054E52">
      <w:r w:rsidRPr="00054E52">
        <w:pict w14:anchorId="78755AD5">
          <v:rect id="_x0000_i1681" style="width:0;height:1.5pt" o:hralign="center" o:hrstd="t" o:hr="t" fillcolor="#a0a0a0" stroked="f"/>
        </w:pict>
      </w:r>
    </w:p>
    <w:p w14:paraId="418D008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1: User Domain (Pure Domain Layer)</w:t>
      </w:r>
    </w:p>
    <w:p w14:paraId="5959C63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</w:t>
      </w:r>
    </w:p>
    <w:p w14:paraId="6415BB90" w14:textId="77777777" w:rsidR="00054E52" w:rsidRPr="00054E52" w:rsidRDefault="00054E52" w:rsidP="00054E52">
      <w:r w:rsidRPr="00054E52">
        <w:t xml:space="preserve">Create a </w:t>
      </w:r>
      <w:proofErr w:type="gramStart"/>
      <w:r w:rsidRPr="00054E52">
        <w:rPr>
          <w:b/>
          <w:bCs/>
        </w:rPr>
        <w:t>User</w:t>
      </w:r>
      <w:proofErr w:type="gramEnd"/>
      <w:r w:rsidRPr="00054E52">
        <w:rPr>
          <w:b/>
          <w:bCs/>
        </w:rPr>
        <w:t xml:space="preserve"> domain model</w:t>
      </w:r>
      <w:r w:rsidRPr="00054E52">
        <w:t xml:space="preserve"> that:</w:t>
      </w:r>
    </w:p>
    <w:p w14:paraId="30C97B20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Knows nothing about HTTP, Mongo, or libraries</w:t>
      </w:r>
    </w:p>
    <w:p w14:paraId="3C853F1C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Enforces invariants</w:t>
      </w:r>
    </w:p>
    <w:p w14:paraId="5ED2EFC2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Represents business meaning</w:t>
      </w:r>
    </w:p>
    <w:p w14:paraId="5D44D678" w14:textId="77777777" w:rsidR="00054E52" w:rsidRPr="00054E52" w:rsidRDefault="00054E52" w:rsidP="00054E52">
      <w:r w:rsidRPr="00054E52">
        <w:pict w14:anchorId="492A93D7">
          <v:rect id="_x0000_i1682" style="width:0;height:1.5pt" o:hralign="center" o:hrstd="t" o:hr="t" fillcolor="#a0a0a0" stroked="f"/>
        </w:pict>
      </w:r>
    </w:p>
    <w:p w14:paraId="34E490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Folder Structure</w:t>
      </w:r>
    </w:p>
    <w:p w14:paraId="3F7A60B0" w14:textId="77777777" w:rsidR="00054E52" w:rsidRPr="00054E52" w:rsidRDefault="00054E52" w:rsidP="00054E52">
      <w:r w:rsidRPr="00054E52">
        <w:t>Create:</w:t>
      </w:r>
    </w:p>
    <w:p w14:paraId="54DC0ED6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/domain/</w:t>
      </w:r>
    </w:p>
    <w:p w14:paraId="19320BD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user/</w:t>
      </w:r>
    </w:p>
    <w:p w14:paraId="2FFD511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User.ts</w:t>
      </w:r>
      <w:proofErr w:type="spellEnd"/>
    </w:p>
    <w:p w14:paraId="241C76E3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UserRepository.ts</w:t>
      </w:r>
      <w:proofErr w:type="spellEnd"/>
    </w:p>
    <w:p w14:paraId="73099749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UserErrors.ts</w:t>
      </w:r>
      <w:proofErr w:type="spellEnd"/>
    </w:p>
    <w:p w14:paraId="51FDCDE5" w14:textId="77777777" w:rsidR="00054E52" w:rsidRPr="00054E52" w:rsidRDefault="00054E52" w:rsidP="00054E52">
      <w:r w:rsidRPr="00054E52">
        <w:pict w14:anchorId="01767FB1">
          <v:rect id="_x0000_i1683" style="width:0;height:1.5pt" o:hralign="center" o:hrstd="t" o:hr="t" fillcolor="#a0a0a0" stroked="f"/>
        </w:pict>
      </w:r>
    </w:p>
    <w:p w14:paraId="10D0A6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Errors (Explicit Business Rules)</w:t>
      </w:r>
    </w:p>
    <w:p w14:paraId="2F8214F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UserErrors.ts</w:t>
      </w:r>
      <w:proofErr w:type="spellEnd"/>
    </w:p>
    <w:p w14:paraId="2C6AD418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InvalidEmailError</w:t>
      </w:r>
      <w:proofErr w:type="spellEnd"/>
      <w:r w:rsidRPr="00054E52">
        <w:t xml:space="preserve"> extends Error {</w:t>
      </w:r>
    </w:p>
    <w:p w14:paraId="1957757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B40FF90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`Invalid email: ${email}`)</w:t>
      </w:r>
    </w:p>
    <w:p w14:paraId="179901CB" w14:textId="77777777" w:rsidR="00054E52" w:rsidRPr="00054E52" w:rsidRDefault="00054E52" w:rsidP="00054E52">
      <w:r w:rsidRPr="00054E52">
        <w:t xml:space="preserve">  }</w:t>
      </w:r>
    </w:p>
    <w:p w14:paraId="63E6915A" w14:textId="77777777" w:rsidR="00054E52" w:rsidRPr="00054E52" w:rsidRDefault="00054E52" w:rsidP="00054E52">
      <w:r w:rsidRPr="00054E52">
        <w:lastRenderedPageBreak/>
        <w:t>}</w:t>
      </w:r>
    </w:p>
    <w:p w14:paraId="1F6303E9" w14:textId="77777777" w:rsidR="00054E52" w:rsidRPr="00054E52" w:rsidRDefault="00054E52" w:rsidP="00054E52"/>
    <w:p w14:paraId="3499CFCC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WeakPasswordError</w:t>
      </w:r>
      <w:proofErr w:type="spellEnd"/>
      <w:r w:rsidRPr="00054E52">
        <w:t xml:space="preserve"> extends Error {</w:t>
      </w:r>
    </w:p>
    <w:p w14:paraId="0BC589E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) {</w:t>
      </w:r>
    </w:p>
    <w:p w14:paraId="3447E64A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'Password does not meet security requirements')</w:t>
      </w:r>
    </w:p>
    <w:p w14:paraId="455A8564" w14:textId="77777777" w:rsidR="00054E52" w:rsidRPr="00054E52" w:rsidRDefault="00054E52" w:rsidP="00054E52">
      <w:r w:rsidRPr="00054E52">
        <w:t xml:space="preserve">  }</w:t>
      </w:r>
    </w:p>
    <w:p w14:paraId="3CBC255F" w14:textId="77777777" w:rsidR="00054E52" w:rsidRPr="00054E52" w:rsidRDefault="00054E52" w:rsidP="00054E52">
      <w:r w:rsidRPr="00054E52">
        <w:t>}</w:t>
      </w:r>
    </w:p>
    <w:p w14:paraId="18F27166" w14:textId="77777777" w:rsidR="00054E52" w:rsidRPr="00054E52" w:rsidRDefault="00054E52" w:rsidP="00054E52">
      <w:r w:rsidRPr="00054E52">
        <w:t>Why:</w:t>
      </w:r>
    </w:p>
    <w:p w14:paraId="27F51F43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Domain errors ≠ HTTP errors</w:t>
      </w:r>
    </w:p>
    <w:p w14:paraId="01BD1294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No status codes here</w:t>
      </w:r>
    </w:p>
    <w:p w14:paraId="4D7E64F2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Pure meaning</w:t>
      </w:r>
    </w:p>
    <w:p w14:paraId="04F38611" w14:textId="77777777" w:rsidR="00054E52" w:rsidRPr="00054E52" w:rsidRDefault="00054E52" w:rsidP="00054E52">
      <w:r w:rsidRPr="00054E52">
        <w:pict w14:anchorId="3A0D61F2">
          <v:rect id="_x0000_i1684" style="width:0;height:1.5pt" o:hralign="center" o:hrstd="t" o:hr="t" fillcolor="#a0a0a0" stroked="f"/>
        </w:pict>
      </w:r>
    </w:p>
    <w:p w14:paraId="0D6ADEB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User Entity (Pure, Immutable)</w:t>
      </w:r>
    </w:p>
    <w:p w14:paraId="57EFEB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User.ts</w:t>
      </w:r>
      <w:proofErr w:type="spellEnd"/>
    </w:p>
    <w:p w14:paraId="2A1A1FC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InvalidEmailError</w:t>
      </w:r>
      <w:proofErr w:type="spellEnd"/>
      <w:proofErr w:type="gramEnd"/>
      <w:r w:rsidRPr="00054E52">
        <w:t xml:space="preserve">, </w:t>
      </w:r>
      <w:proofErr w:type="spellStart"/>
      <w:proofErr w:type="gramStart"/>
      <w:r w:rsidRPr="00054E52">
        <w:t>WeakPasswordError</w:t>
      </w:r>
      <w:proofErr w:type="spellEnd"/>
      <w:r w:rsidRPr="00054E52">
        <w:t xml:space="preserve"> }</w:t>
      </w:r>
      <w:proofErr w:type="gramEnd"/>
      <w:r w:rsidRPr="00054E52">
        <w:t xml:space="preserve"> from './UserErrors.js'</w:t>
      </w:r>
    </w:p>
    <w:p w14:paraId="4740FF83" w14:textId="77777777" w:rsidR="00054E52" w:rsidRPr="00054E52" w:rsidRDefault="00054E52" w:rsidP="00054E52"/>
    <w:p w14:paraId="23971A9C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UserProps</w:t>
      </w:r>
      <w:proofErr w:type="spellEnd"/>
      <w:r w:rsidRPr="00054E52">
        <w:t xml:space="preserve"> = {</w:t>
      </w:r>
    </w:p>
    <w:p w14:paraId="76E49A3A" w14:textId="77777777" w:rsidR="00054E52" w:rsidRPr="00054E52" w:rsidRDefault="00054E52" w:rsidP="00054E52">
      <w:r w:rsidRPr="00054E52">
        <w:t xml:space="preserve">  id: string</w:t>
      </w:r>
    </w:p>
    <w:p w14:paraId="3AFD8ED1" w14:textId="77777777" w:rsidR="00054E52" w:rsidRPr="00054E52" w:rsidRDefault="00054E52" w:rsidP="00054E52">
      <w:r w:rsidRPr="00054E52">
        <w:t xml:space="preserve">  email: string</w:t>
      </w:r>
    </w:p>
    <w:p w14:paraId="2C5CC98F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7EAD406C" w14:textId="77777777" w:rsidR="00054E52" w:rsidRPr="00054E52" w:rsidRDefault="00054E52" w:rsidP="00054E52">
      <w:r w:rsidRPr="00054E52">
        <w:t xml:space="preserve">  role: 'user' | 'admin'</w:t>
      </w:r>
    </w:p>
    <w:p w14:paraId="578D6864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createdAt</w:t>
      </w:r>
      <w:proofErr w:type="spellEnd"/>
      <w:r w:rsidRPr="00054E52">
        <w:t>: Date</w:t>
      </w:r>
    </w:p>
    <w:p w14:paraId="66EAB997" w14:textId="77777777" w:rsidR="00054E52" w:rsidRPr="00054E52" w:rsidRDefault="00054E52" w:rsidP="00054E52">
      <w:r w:rsidRPr="00054E52">
        <w:t>}</w:t>
      </w:r>
    </w:p>
    <w:p w14:paraId="55DEB9F5" w14:textId="77777777" w:rsidR="00054E52" w:rsidRPr="00054E52" w:rsidRDefault="00054E52" w:rsidP="00054E52"/>
    <w:p w14:paraId="5C90DF9E" w14:textId="77777777" w:rsidR="00054E52" w:rsidRPr="00054E52" w:rsidRDefault="00054E52" w:rsidP="00054E52">
      <w:r w:rsidRPr="00054E52">
        <w:t>export class User {</w:t>
      </w:r>
    </w:p>
    <w:p w14:paraId="3CDF94A7" w14:textId="77777777" w:rsidR="00054E52" w:rsidRPr="00054E52" w:rsidRDefault="00054E52" w:rsidP="00054E52">
      <w:r w:rsidRPr="00054E52">
        <w:t xml:space="preserve">  private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props: </w:t>
      </w:r>
      <w:proofErr w:type="spellStart"/>
      <w:r w:rsidRPr="00054E52">
        <w:t>UserProps</w:t>
      </w:r>
      <w:proofErr w:type="spellEnd"/>
      <w:r w:rsidRPr="00054E52">
        <w:t>) {}</w:t>
      </w:r>
    </w:p>
    <w:p w14:paraId="6856A5DB" w14:textId="77777777" w:rsidR="00054E52" w:rsidRPr="00054E52" w:rsidRDefault="00054E52" w:rsidP="00054E52"/>
    <w:p w14:paraId="5F259E92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id(</w:t>
      </w:r>
      <w:proofErr w:type="gramEnd"/>
      <w:r w:rsidRPr="00054E52">
        <w:t>) {</w:t>
      </w:r>
    </w:p>
    <w:p w14:paraId="414122FA" w14:textId="77777777" w:rsidR="00054E52" w:rsidRPr="00054E52" w:rsidRDefault="00054E52" w:rsidP="00054E52">
      <w:r w:rsidRPr="00054E52">
        <w:t xml:space="preserve">    return this.props.id</w:t>
      </w:r>
    </w:p>
    <w:p w14:paraId="7AE7A5C9" w14:textId="77777777" w:rsidR="00054E52" w:rsidRPr="00054E52" w:rsidRDefault="00054E52" w:rsidP="00054E52">
      <w:r w:rsidRPr="00054E52">
        <w:t xml:space="preserve">  }</w:t>
      </w:r>
    </w:p>
    <w:p w14:paraId="23D00F79" w14:textId="77777777" w:rsidR="00054E52" w:rsidRPr="00054E52" w:rsidRDefault="00054E52" w:rsidP="00054E52"/>
    <w:p w14:paraId="7FEE6DBE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email(</w:t>
      </w:r>
      <w:proofErr w:type="gramEnd"/>
      <w:r w:rsidRPr="00054E52">
        <w:t>) {</w:t>
      </w:r>
    </w:p>
    <w:p w14:paraId="78F51B9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.email</w:t>
      </w:r>
      <w:proofErr w:type="spellEnd"/>
    </w:p>
    <w:p w14:paraId="6E305C93" w14:textId="77777777" w:rsidR="00054E52" w:rsidRPr="00054E52" w:rsidRDefault="00054E52" w:rsidP="00054E52">
      <w:r w:rsidRPr="00054E52">
        <w:t xml:space="preserve">  }</w:t>
      </w:r>
    </w:p>
    <w:p w14:paraId="505C62D2" w14:textId="77777777" w:rsidR="00054E52" w:rsidRPr="00054E52" w:rsidRDefault="00054E52" w:rsidP="00054E52"/>
    <w:p w14:paraId="0347F007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role(</w:t>
      </w:r>
      <w:proofErr w:type="gramEnd"/>
      <w:r w:rsidRPr="00054E52">
        <w:t>) {</w:t>
      </w:r>
    </w:p>
    <w:p w14:paraId="79CFF8EF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.role</w:t>
      </w:r>
      <w:proofErr w:type="spellEnd"/>
    </w:p>
    <w:p w14:paraId="3A8DD21A" w14:textId="77777777" w:rsidR="00054E52" w:rsidRPr="00054E52" w:rsidRDefault="00054E52" w:rsidP="00054E52">
      <w:r w:rsidRPr="00054E52">
        <w:t xml:space="preserve">  }</w:t>
      </w:r>
    </w:p>
    <w:p w14:paraId="6DC201CA" w14:textId="77777777" w:rsidR="00054E52" w:rsidRPr="00054E52" w:rsidRDefault="00054E52" w:rsidP="00054E52"/>
    <w:p w14:paraId="46CB9420" w14:textId="77777777" w:rsidR="00054E52" w:rsidRPr="00054E52" w:rsidRDefault="00054E52" w:rsidP="00054E52">
      <w:r w:rsidRPr="00054E52">
        <w:t xml:space="preserve">  get </w:t>
      </w:r>
      <w:proofErr w:type="spellStart"/>
      <w:proofErr w:type="gramStart"/>
      <w:r w:rsidRPr="00054E52">
        <w:t>createdAt</w:t>
      </w:r>
      <w:proofErr w:type="spellEnd"/>
      <w:r w:rsidRPr="00054E52">
        <w:t>(</w:t>
      </w:r>
      <w:proofErr w:type="gramEnd"/>
      <w:r w:rsidRPr="00054E52">
        <w:t>) {</w:t>
      </w:r>
    </w:p>
    <w:p w14:paraId="0AFE5F4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.createdAt</w:t>
      </w:r>
      <w:proofErr w:type="spellEnd"/>
    </w:p>
    <w:p w14:paraId="5B99DD7D" w14:textId="77777777" w:rsidR="00054E52" w:rsidRPr="00054E52" w:rsidRDefault="00054E52" w:rsidP="00054E52">
      <w:r w:rsidRPr="00054E52">
        <w:t xml:space="preserve">  }</w:t>
      </w:r>
    </w:p>
    <w:p w14:paraId="38D2F52E" w14:textId="77777777" w:rsidR="00054E52" w:rsidRPr="00054E52" w:rsidRDefault="00054E52" w:rsidP="00054E52"/>
    <w:p w14:paraId="1014A75A" w14:textId="77777777" w:rsidR="00054E52" w:rsidRPr="00054E52" w:rsidRDefault="00054E52" w:rsidP="00054E52">
      <w:r w:rsidRPr="00054E52">
        <w:t xml:space="preserve">  /** Factory method */</w:t>
      </w:r>
    </w:p>
    <w:p w14:paraId="0364DFAC" w14:textId="77777777" w:rsidR="00054E52" w:rsidRPr="00054E52" w:rsidRDefault="00054E52" w:rsidP="00054E52">
      <w:r w:rsidRPr="00054E52">
        <w:t xml:space="preserve">  static </w:t>
      </w:r>
      <w:proofErr w:type="gramStart"/>
      <w:r w:rsidRPr="00054E52">
        <w:t>create(</w:t>
      </w:r>
      <w:proofErr w:type="gramEnd"/>
      <w:r w:rsidRPr="00054E52">
        <w:t>params: {</w:t>
      </w:r>
    </w:p>
    <w:p w14:paraId="4FE570E5" w14:textId="77777777" w:rsidR="00054E52" w:rsidRPr="00054E52" w:rsidRDefault="00054E52" w:rsidP="00054E52">
      <w:r w:rsidRPr="00054E52">
        <w:t xml:space="preserve">    id: string</w:t>
      </w:r>
    </w:p>
    <w:p w14:paraId="3028EFDD" w14:textId="77777777" w:rsidR="00054E52" w:rsidRPr="00054E52" w:rsidRDefault="00054E52" w:rsidP="00054E52">
      <w:r w:rsidRPr="00054E52">
        <w:t xml:space="preserve">    email: string</w:t>
      </w:r>
    </w:p>
    <w:p w14:paraId="2D86AFA0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230C6BC3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role?:</w:t>
      </w:r>
      <w:proofErr w:type="gramEnd"/>
      <w:r w:rsidRPr="00054E52">
        <w:t xml:space="preserve"> 'user' | 'admin'</w:t>
      </w:r>
    </w:p>
    <w:p w14:paraId="2E8EDB20" w14:textId="77777777" w:rsidR="00054E52" w:rsidRPr="00054E52" w:rsidRDefault="00054E52" w:rsidP="00054E52">
      <w:r w:rsidRPr="00054E52">
        <w:t xml:space="preserve">  }): User {</w:t>
      </w:r>
    </w:p>
    <w:p w14:paraId="397938D0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isValidEmail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)) {</w:t>
      </w:r>
    </w:p>
    <w:p w14:paraId="7A854366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InvalidEmailError</w:t>
      </w:r>
      <w:proofErr w:type="spell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</w:t>
      </w:r>
    </w:p>
    <w:p w14:paraId="657796F7" w14:textId="77777777" w:rsidR="00054E52" w:rsidRPr="00054E52" w:rsidRDefault="00054E52" w:rsidP="00054E52">
      <w:r w:rsidRPr="00054E52">
        <w:lastRenderedPageBreak/>
        <w:t xml:space="preserve">    }</w:t>
      </w:r>
    </w:p>
    <w:p w14:paraId="37E765C3" w14:textId="77777777" w:rsidR="00054E52" w:rsidRPr="00054E52" w:rsidRDefault="00054E52" w:rsidP="00054E52"/>
    <w:p w14:paraId="4337B01F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params</w:t>
      </w:r>
      <w:proofErr w:type="gramEnd"/>
      <w:r w:rsidRPr="00054E52">
        <w:t>.passwordHash</w:t>
      </w:r>
      <w:proofErr w:type="spellEnd"/>
      <w:r w:rsidRPr="00054E52">
        <w:t>) {</w:t>
      </w:r>
    </w:p>
    <w:p w14:paraId="4A6C7DA3" w14:textId="77777777" w:rsidR="00054E52" w:rsidRPr="00054E52" w:rsidRDefault="00054E52" w:rsidP="00054E52">
      <w:r w:rsidRPr="00054E52">
        <w:t xml:space="preserve">      throw new </w:t>
      </w:r>
      <w:proofErr w:type="spellStart"/>
      <w:proofErr w:type="gramStart"/>
      <w:r w:rsidRPr="00054E52">
        <w:t>WeakPasswordError</w:t>
      </w:r>
      <w:proofErr w:type="spellEnd"/>
      <w:r w:rsidRPr="00054E52">
        <w:t>(</w:t>
      </w:r>
      <w:proofErr w:type="gramEnd"/>
      <w:r w:rsidRPr="00054E52">
        <w:t>)</w:t>
      </w:r>
    </w:p>
    <w:p w14:paraId="3F1CB107" w14:textId="77777777" w:rsidR="00054E52" w:rsidRPr="00054E52" w:rsidRDefault="00054E52" w:rsidP="00054E52">
      <w:r w:rsidRPr="00054E52">
        <w:t xml:space="preserve">    }</w:t>
      </w:r>
    </w:p>
    <w:p w14:paraId="4AC03914" w14:textId="77777777" w:rsidR="00054E52" w:rsidRPr="00054E52" w:rsidRDefault="00054E52" w:rsidP="00054E52"/>
    <w:p w14:paraId="4B5A7E72" w14:textId="77777777" w:rsidR="00054E52" w:rsidRPr="00054E52" w:rsidRDefault="00054E52" w:rsidP="00054E52">
      <w:r w:rsidRPr="00054E52">
        <w:t xml:space="preserve">    return new </w:t>
      </w:r>
      <w:proofErr w:type="gramStart"/>
      <w:r w:rsidRPr="00054E52">
        <w:t>User(</w:t>
      </w:r>
      <w:proofErr w:type="gramEnd"/>
      <w:r w:rsidRPr="00054E52">
        <w:t>{</w:t>
      </w:r>
    </w:p>
    <w:p w14:paraId="69B1AE82" w14:textId="77777777" w:rsidR="00054E52" w:rsidRPr="00054E52" w:rsidRDefault="00054E52" w:rsidP="00054E52">
      <w:r w:rsidRPr="00054E52">
        <w:t xml:space="preserve">      id: params.id,</w:t>
      </w:r>
    </w:p>
    <w:p w14:paraId="60809BEC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params.email</w:t>
      </w:r>
      <w:proofErr w:type="gramEnd"/>
      <w:r w:rsidRPr="00054E52">
        <w:t>.</w:t>
      </w:r>
      <w:proofErr w:type="gramStart"/>
      <w:r w:rsidRPr="00054E52">
        <w:t>toLowerCase</w:t>
      </w:r>
      <w:proofErr w:type="spellEnd"/>
      <w:r w:rsidRPr="00054E52">
        <w:t>(</w:t>
      </w:r>
      <w:proofErr w:type="gramEnd"/>
      <w:r w:rsidRPr="00054E52">
        <w:t>),</w:t>
      </w:r>
    </w:p>
    <w:p w14:paraId="40EA9FC0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params.passwordHash</w:t>
      </w:r>
      <w:proofErr w:type="spellEnd"/>
      <w:proofErr w:type="gramEnd"/>
      <w:r w:rsidRPr="00054E52">
        <w:t>,</w:t>
      </w:r>
    </w:p>
    <w:p w14:paraId="03FF5BA0" w14:textId="77777777" w:rsidR="00054E52" w:rsidRPr="00054E52" w:rsidRDefault="00054E52" w:rsidP="00054E52">
      <w:r w:rsidRPr="00054E52">
        <w:t xml:space="preserve">      role: </w:t>
      </w:r>
      <w:proofErr w:type="spellStart"/>
      <w:proofErr w:type="gramStart"/>
      <w:r w:rsidRPr="00054E52">
        <w:t>params.role</w:t>
      </w:r>
      <w:proofErr w:type="spellEnd"/>
      <w:proofErr w:type="gramEnd"/>
      <w:r w:rsidRPr="00054E52">
        <w:t xml:space="preserve"> ?? 'user',</w:t>
      </w:r>
    </w:p>
    <w:p w14:paraId="766AB88D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createdAt</w:t>
      </w:r>
      <w:proofErr w:type="spellEnd"/>
      <w:r w:rsidRPr="00054E52">
        <w:t xml:space="preserve">: new </w:t>
      </w:r>
      <w:proofErr w:type="gramStart"/>
      <w:r w:rsidRPr="00054E52">
        <w:t>Date(</w:t>
      </w:r>
      <w:proofErr w:type="gramEnd"/>
      <w:r w:rsidRPr="00054E52">
        <w:t>)</w:t>
      </w:r>
    </w:p>
    <w:p w14:paraId="7736F899" w14:textId="77777777" w:rsidR="00054E52" w:rsidRPr="00054E52" w:rsidRDefault="00054E52" w:rsidP="00054E52">
      <w:r w:rsidRPr="00054E52">
        <w:t xml:space="preserve">    })</w:t>
      </w:r>
    </w:p>
    <w:p w14:paraId="12EBFDB2" w14:textId="77777777" w:rsidR="00054E52" w:rsidRPr="00054E52" w:rsidRDefault="00054E52" w:rsidP="00054E52">
      <w:r w:rsidRPr="00054E52">
        <w:t xml:space="preserve">  }</w:t>
      </w:r>
    </w:p>
    <w:p w14:paraId="02704FBD" w14:textId="77777777" w:rsidR="00054E52" w:rsidRPr="00054E52" w:rsidRDefault="00054E52" w:rsidP="00054E52">
      <w:r w:rsidRPr="00054E52">
        <w:t>}</w:t>
      </w:r>
    </w:p>
    <w:p w14:paraId="29AFB05F" w14:textId="77777777" w:rsidR="00054E52" w:rsidRPr="00054E52" w:rsidRDefault="00054E52" w:rsidP="00054E52"/>
    <w:p w14:paraId="540DF485" w14:textId="77777777" w:rsidR="00054E52" w:rsidRPr="00054E52" w:rsidRDefault="00054E52" w:rsidP="00054E52">
      <w:r w:rsidRPr="00054E52">
        <w:t>/** Domain helper (not exported) */</w:t>
      </w:r>
    </w:p>
    <w:p w14:paraId="366A7227" w14:textId="77777777" w:rsidR="00054E52" w:rsidRPr="00054E52" w:rsidRDefault="00054E52" w:rsidP="00054E52">
      <w:r w:rsidRPr="00054E52">
        <w:t xml:space="preserve">function </w:t>
      </w:r>
      <w:proofErr w:type="spellStart"/>
      <w:proofErr w:type="gramStart"/>
      <w:r w:rsidRPr="00054E52">
        <w:t>isValidEmail</w:t>
      </w:r>
      <w:proofErr w:type="spellEnd"/>
      <w:r w:rsidRPr="00054E52">
        <w:t>(</w:t>
      </w:r>
      <w:proofErr w:type="gramEnd"/>
      <w:r w:rsidRPr="00054E52">
        <w:t xml:space="preserve">email: string): </w:t>
      </w:r>
      <w:proofErr w:type="spellStart"/>
      <w:r w:rsidRPr="00054E52">
        <w:t>boolean</w:t>
      </w:r>
      <w:proofErr w:type="spellEnd"/>
      <w:r w:rsidRPr="00054E52">
        <w:t xml:space="preserve"> {</w:t>
      </w:r>
    </w:p>
    <w:p w14:paraId="2CAA01DC" w14:textId="77777777" w:rsidR="00054E52" w:rsidRPr="00054E52" w:rsidRDefault="00054E52" w:rsidP="00054E52">
      <w:r w:rsidRPr="00054E52">
        <w:t xml:space="preserve">  return /^[^\s</w:t>
      </w:r>
      <w:proofErr w:type="gramStart"/>
      <w:r w:rsidRPr="00054E52">
        <w:t>@]+</w:t>
      </w:r>
      <w:proofErr w:type="gramEnd"/>
      <w:r w:rsidRPr="00054E52">
        <w:t>@[^\s</w:t>
      </w:r>
      <w:proofErr w:type="gramStart"/>
      <w:r w:rsidRPr="00054E52">
        <w:t>@]+\.[</w:t>
      </w:r>
      <w:proofErr w:type="gramEnd"/>
      <w:r w:rsidRPr="00054E52">
        <w:t>^\s</w:t>
      </w:r>
      <w:proofErr w:type="gramStart"/>
      <w:r w:rsidRPr="00054E52">
        <w:t>@]+</w:t>
      </w:r>
      <w:proofErr w:type="gramEnd"/>
      <w:r w:rsidRPr="00054E52">
        <w:t>$/.test(email)</w:t>
      </w:r>
    </w:p>
    <w:p w14:paraId="11161789" w14:textId="77777777" w:rsidR="00054E52" w:rsidRPr="00054E52" w:rsidRDefault="00054E52" w:rsidP="00054E52">
      <w:r w:rsidRPr="00054E52">
        <w:t>}</w:t>
      </w:r>
    </w:p>
    <w:p w14:paraId="1791A89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correct</w:t>
      </w:r>
    </w:p>
    <w:p w14:paraId="49FE00E0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 xml:space="preserve">Constructor is </w:t>
      </w:r>
      <w:r w:rsidRPr="00054E52">
        <w:rPr>
          <w:b/>
          <w:bCs/>
        </w:rPr>
        <w:t>private</w:t>
      </w:r>
      <w:r w:rsidRPr="00054E52">
        <w:t xml:space="preserve"> → invariants enforced</w:t>
      </w:r>
    </w:p>
    <w:p w14:paraId="30745E8D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Factory method communicates intent</w:t>
      </w:r>
    </w:p>
    <w:p w14:paraId="7B5C2481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UUID libs</w:t>
      </w:r>
    </w:p>
    <w:p w14:paraId="18F16E8A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hashing</w:t>
      </w:r>
    </w:p>
    <w:p w14:paraId="012A5969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persistence</w:t>
      </w:r>
    </w:p>
    <w:p w14:paraId="50B4CA3D" w14:textId="77777777" w:rsidR="00054E52" w:rsidRPr="00054E52" w:rsidRDefault="00054E52" w:rsidP="00054E52">
      <w:r w:rsidRPr="00054E52">
        <w:lastRenderedPageBreak/>
        <w:t>This class can run in:</w:t>
      </w:r>
    </w:p>
    <w:p w14:paraId="42BF6FBC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API</w:t>
      </w:r>
    </w:p>
    <w:p w14:paraId="452E61FA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Worker</w:t>
      </w:r>
    </w:p>
    <w:p w14:paraId="1F719621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CLI</w:t>
      </w:r>
    </w:p>
    <w:p w14:paraId="63992F73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Unit tests</w:t>
      </w:r>
    </w:p>
    <w:p w14:paraId="06BE4937" w14:textId="77777777" w:rsidR="00054E52" w:rsidRPr="00054E52" w:rsidRDefault="00054E52" w:rsidP="00054E52">
      <w:r w:rsidRPr="00054E52">
        <w:pict w14:anchorId="2E73670B">
          <v:rect id="_x0000_i1685" style="width:0;height:1.5pt" o:hralign="center" o:hrstd="t" o:hr="t" fillcolor="#a0a0a0" stroked="f"/>
        </w:pict>
      </w:r>
    </w:p>
    <w:p w14:paraId="4D0B6ED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Repository Contract (Dependency Inversion)</w:t>
      </w:r>
    </w:p>
    <w:p w14:paraId="4AA705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UserRepository.ts</w:t>
      </w:r>
      <w:proofErr w:type="spellEnd"/>
    </w:p>
    <w:p w14:paraId="0485BEE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'./User.js'</w:t>
      </w:r>
    </w:p>
    <w:p w14:paraId="19F8FF35" w14:textId="77777777" w:rsidR="00054E52" w:rsidRPr="00054E52" w:rsidRDefault="00054E52" w:rsidP="00054E52"/>
    <w:p w14:paraId="00634796" w14:textId="77777777" w:rsidR="00054E52" w:rsidRPr="00054E52" w:rsidRDefault="00054E52" w:rsidP="00054E52">
      <w:r w:rsidRPr="00054E52">
        <w:t xml:space="preserve">export interface </w:t>
      </w:r>
      <w:proofErr w:type="spellStart"/>
      <w:r w:rsidRPr="00054E52">
        <w:t>UserRepository</w:t>
      </w:r>
      <w:proofErr w:type="spellEnd"/>
      <w:r w:rsidRPr="00054E52">
        <w:t xml:space="preserve"> {</w:t>
      </w:r>
    </w:p>
    <w:p w14:paraId="7BBDE2DC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findByEmail</w:t>
      </w:r>
      <w:proofErr w:type="spellEnd"/>
      <w:r w:rsidRPr="00054E52">
        <w:t>(</w:t>
      </w:r>
      <w:proofErr w:type="gramEnd"/>
      <w:r w:rsidRPr="00054E52">
        <w:t>email: string): Promise&lt;User | null&gt;</w:t>
      </w:r>
    </w:p>
    <w:p w14:paraId="3EB519E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save(</w:t>
      </w:r>
      <w:proofErr w:type="gramEnd"/>
      <w:r w:rsidRPr="00054E52">
        <w:t>user: User): Promise&lt;void&gt;</w:t>
      </w:r>
    </w:p>
    <w:p w14:paraId="44B0284F" w14:textId="77777777" w:rsidR="00054E52" w:rsidRPr="00054E52" w:rsidRDefault="00054E52" w:rsidP="00054E52">
      <w:r w:rsidRPr="00054E52">
        <w:t>}</w:t>
      </w:r>
    </w:p>
    <w:p w14:paraId="350733AB" w14:textId="77777777" w:rsidR="00054E52" w:rsidRPr="00054E52" w:rsidRDefault="00054E52" w:rsidP="00054E52">
      <w:r w:rsidRPr="00054E52">
        <w:t>Important:</w:t>
      </w:r>
    </w:p>
    <w:p w14:paraId="70560035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 xml:space="preserve">Interface lives in </w:t>
      </w:r>
      <w:r w:rsidRPr="00054E52">
        <w:rPr>
          <w:b/>
          <w:bCs/>
        </w:rPr>
        <w:t>domain</w:t>
      </w:r>
    </w:p>
    <w:p w14:paraId="2E52F055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 xml:space="preserve">Implementation lives in </w:t>
      </w:r>
      <w:r w:rsidRPr="00054E52">
        <w:rPr>
          <w:b/>
          <w:bCs/>
        </w:rPr>
        <w:t>infrastructure</w:t>
      </w:r>
    </w:p>
    <w:p w14:paraId="3EDAC91E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>Domain depends on abstraction, not Mongo</w:t>
      </w:r>
    </w:p>
    <w:p w14:paraId="6A624E60" w14:textId="77777777" w:rsidR="00054E52" w:rsidRPr="00054E52" w:rsidRDefault="00054E52" w:rsidP="00054E52">
      <w:r w:rsidRPr="00054E52">
        <w:pict w14:anchorId="1C44E60B">
          <v:rect id="_x0000_i1686" style="width:0;height:1.5pt" o:hralign="center" o:hrstd="t" o:hr="t" fillcolor="#a0a0a0" stroked="f"/>
        </w:pict>
      </w:r>
    </w:p>
    <w:p w14:paraId="5865A7D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2: Application Layer (Register User)</w:t>
      </w:r>
    </w:p>
    <w:p w14:paraId="4EE4E3AF" w14:textId="77777777" w:rsidR="00054E52" w:rsidRPr="00054E52" w:rsidRDefault="00054E52" w:rsidP="00054E52">
      <w:r w:rsidRPr="00054E52">
        <w:t xml:space="preserve">Now we orchestrate </w:t>
      </w:r>
      <w:r w:rsidRPr="00054E52">
        <w:rPr>
          <w:b/>
          <w:bCs/>
        </w:rPr>
        <w:t>domain logic</w:t>
      </w:r>
      <w:r w:rsidRPr="00054E52">
        <w:t>, not infrastructure.</w:t>
      </w:r>
    </w:p>
    <w:p w14:paraId="3DFF7EBA" w14:textId="77777777" w:rsidR="00054E52" w:rsidRPr="00054E52" w:rsidRDefault="00054E52" w:rsidP="00054E52">
      <w:r w:rsidRPr="00054E52">
        <w:pict w14:anchorId="1A39EDB2">
          <v:rect id="_x0000_i1687" style="width:0;height:1.5pt" o:hralign="center" o:hrstd="t" o:hr="t" fillcolor="#a0a0a0" stroked="f"/>
        </w:pict>
      </w:r>
    </w:p>
    <w:p w14:paraId="0DAD6A5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Folder Structure</w:t>
      </w:r>
    </w:p>
    <w:p w14:paraId="50D5F528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/application/</w:t>
      </w:r>
    </w:p>
    <w:p w14:paraId="3B2AE00A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E1B7AC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RegisterUserCommand.ts</w:t>
      </w:r>
      <w:proofErr w:type="spellEnd"/>
    </w:p>
    <w:p w14:paraId="4C502BBB" w14:textId="77777777" w:rsidR="00054E52" w:rsidRPr="00054E52" w:rsidRDefault="00054E52" w:rsidP="00054E52">
      <w:proofErr w:type="gramStart"/>
      <w:r w:rsidRPr="00054E52">
        <w:lastRenderedPageBreak/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RegisterUserHandler.ts</w:t>
      </w:r>
      <w:proofErr w:type="spellEnd"/>
    </w:p>
    <w:p w14:paraId="3AAA94A7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RegisterUserErrors.ts</w:t>
      </w:r>
      <w:proofErr w:type="spellEnd"/>
    </w:p>
    <w:p w14:paraId="3D159DD7" w14:textId="77777777" w:rsidR="00054E52" w:rsidRPr="00054E52" w:rsidRDefault="00054E52" w:rsidP="00054E52">
      <w:r w:rsidRPr="00054E52">
        <w:pict w14:anchorId="3B6073E5">
          <v:rect id="_x0000_i1688" style="width:0;height:1.5pt" o:hralign="center" o:hrstd="t" o:hr="t" fillcolor="#a0a0a0" stroked="f"/>
        </w:pict>
      </w:r>
    </w:p>
    <w:p w14:paraId="01550C6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Command (Intent Object)</w:t>
      </w:r>
    </w:p>
    <w:p w14:paraId="36C9E0A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RegisterUserCommand.ts</w:t>
      </w:r>
      <w:proofErr w:type="spellEnd"/>
    </w:p>
    <w:p w14:paraId="79BD2017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RegisterUserCommand</w:t>
      </w:r>
      <w:proofErr w:type="spellEnd"/>
      <w:r w:rsidRPr="00054E52">
        <w:t xml:space="preserve"> = {</w:t>
      </w:r>
    </w:p>
    <w:p w14:paraId="67851674" w14:textId="77777777" w:rsidR="00054E52" w:rsidRPr="00054E52" w:rsidRDefault="00054E52" w:rsidP="00054E52">
      <w:r w:rsidRPr="00054E52">
        <w:t xml:space="preserve">  email: string</w:t>
      </w:r>
    </w:p>
    <w:p w14:paraId="77BB42F8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66051456" w14:textId="77777777" w:rsidR="00054E52" w:rsidRPr="00054E52" w:rsidRDefault="00054E52" w:rsidP="00054E52">
      <w:r w:rsidRPr="00054E52">
        <w:t>}</w:t>
      </w:r>
    </w:p>
    <w:p w14:paraId="6BEA04FA" w14:textId="77777777" w:rsidR="00054E52" w:rsidRPr="00054E52" w:rsidRDefault="00054E52" w:rsidP="00054E52">
      <w:r w:rsidRPr="00054E52">
        <w:t>Why:</w:t>
      </w:r>
    </w:p>
    <w:p w14:paraId="0BCDCD94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Explicit intent</w:t>
      </w:r>
    </w:p>
    <w:p w14:paraId="715469D3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No Express request leaking</w:t>
      </w:r>
    </w:p>
    <w:p w14:paraId="4E6CB34C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Serializable</w:t>
      </w:r>
    </w:p>
    <w:p w14:paraId="3B2736F6" w14:textId="77777777" w:rsidR="00054E52" w:rsidRPr="00054E52" w:rsidRDefault="00054E52" w:rsidP="00054E52">
      <w:r w:rsidRPr="00054E52">
        <w:pict w14:anchorId="7E4AF4CD">
          <v:rect id="_x0000_i1689" style="width:0;height:1.5pt" o:hralign="center" o:hrstd="t" o:hr="t" fillcolor="#a0a0a0" stroked="f"/>
        </w:pict>
      </w:r>
    </w:p>
    <w:p w14:paraId="6A7458B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Errors</w:t>
      </w:r>
    </w:p>
    <w:p w14:paraId="0C7CBD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RegisterUserErrors.ts</w:t>
      </w:r>
      <w:proofErr w:type="spellEnd"/>
    </w:p>
    <w:p w14:paraId="288C055A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UserAlreadyExistsError</w:t>
      </w:r>
      <w:proofErr w:type="spellEnd"/>
      <w:r w:rsidRPr="00054E52">
        <w:t xml:space="preserve"> extends Error {</w:t>
      </w:r>
    </w:p>
    <w:p w14:paraId="1EB6072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83DBC4F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`User already exists with email: ${email}`)</w:t>
      </w:r>
    </w:p>
    <w:p w14:paraId="036E0BAE" w14:textId="77777777" w:rsidR="00054E52" w:rsidRPr="00054E52" w:rsidRDefault="00054E52" w:rsidP="00054E52">
      <w:r w:rsidRPr="00054E52">
        <w:t xml:space="preserve">  }</w:t>
      </w:r>
    </w:p>
    <w:p w14:paraId="2FC2B1AF" w14:textId="77777777" w:rsidR="00054E52" w:rsidRPr="00054E52" w:rsidRDefault="00054E52" w:rsidP="00054E52">
      <w:r w:rsidRPr="00054E52">
        <w:t>}</w:t>
      </w:r>
    </w:p>
    <w:p w14:paraId="5B274523" w14:textId="77777777" w:rsidR="00054E52" w:rsidRPr="00054E52" w:rsidRDefault="00054E52" w:rsidP="00054E52">
      <w:r w:rsidRPr="00054E52">
        <w:pict w14:anchorId="1C9E49CC">
          <v:rect id="_x0000_i1690" style="width:0;height:1.5pt" o:hralign="center" o:hrstd="t" o:hr="t" fillcolor="#a0a0a0" stroked="f"/>
        </w:pict>
      </w:r>
    </w:p>
    <w:p w14:paraId="0C94434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 Case / Handler</w:t>
      </w:r>
    </w:p>
    <w:p w14:paraId="2EE4F1E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RegisterUserHandler.ts</w:t>
      </w:r>
      <w:proofErr w:type="spellEnd"/>
    </w:p>
    <w:p w14:paraId="2020E3DE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UserRepository</w:t>
      </w:r>
      <w:proofErr w:type="spellEnd"/>
      <w:proofErr w:type="gramEnd"/>
      <w:r w:rsidRPr="00054E52">
        <w:t xml:space="preserve"> } from '../../domain/user/UserRepository.js'</w:t>
      </w:r>
    </w:p>
    <w:p w14:paraId="28D270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'../../domain/user/User.js'</w:t>
      </w:r>
    </w:p>
    <w:p w14:paraId="2C42ED32" w14:textId="77777777" w:rsidR="00054E52" w:rsidRPr="00054E52" w:rsidRDefault="00054E52" w:rsidP="00054E52">
      <w:r w:rsidRPr="00054E52">
        <w:lastRenderedPageBreak/>
        <w:t xml:space="preserve">import </w:t>
      </w:r>
      <w:proofErr w:type="gramStart"/>
      <w:r w:rsidRPr="00054E52">
        <w:t xml:space="preserve">{ </w:t>
      </w:r>
      <w:proofErr w:type="spellStart"/>
      <w:r w:rsidRPr="00054E52">
        <w:t>RegisterUserCommand</w:t>
      </w:r>
      <w:proofErr w:type="spellEnd"/>
      <w:proofErr w:type="gramEnd"/>
      <w:r w:rsidRPr="00054E52">
        <w:t xml:space="preserve"> } from './RegisterUserCommand.js'</w:t>
      </w:r>
    </w:p>
    <w:p w14:paraId="1E925A6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UserAlreadyExistsError</w:t>
      </w:r>
      <w:proofErr w:type="spellEnd"/>
      <w:proofErr w:type="gramEnd"/>
      <w:r w:rsidRPr="00054E52">
        <w:t xml:space="preserve"> } from './RegisterUserErrors.js'</w:t>
      </w:r>
    </w:p>
    <w:p w14:paraId="6FA1EC17" w14:textId="77777777" w:rsidR="00054E52" w:rsidRPr="00054E52" w:rsidRDefault="00054E52" w:rsidP="00054E52"/>
    <w:p w14:paraId="31EB18AE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RegisterUserHandler</w:t>
      </w:r>
      <w:proofErr w:type="spellEnd"/>
      <w:r w:rsidRPr="00054E52">
        <w:t xml:space="preserve"> {</w:t>
      </w:r>
    </w:p>
    <w:p w14:paraId="231E9B7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</w:t>
      </w:r>
      <w:proofErr w:type="spellStart"/>
      <w:r w:rsidRPr="00054E52">
        <w:t>userRepo</w:t>
      </w:r>
      <w:proofErr w:type="spellEnd"/>
      <w:r w:rsidRPr="00054E52">
        <w:t xml:space="preserve">: </w:t>
      </w:r>
      <w:proofErr w:type="spellStart"/>
      <w:r w:rsidRPr="00054E52">
        <w:t>UserRepository</w:t>
      </w:r>
      <w:proofErr w:type="spellEnd"/>
      <w:r w:rsidRPr="00054E52">
        <w:t>) {}</w:t>
      </w:r>
    </w:p>
    <w:p w14:paraId="683EC5F2" w14:textId="77777777" w:rsidR="00054E52" w:rsidRPr="00054E52" w:rsidRDefault="00054E52" w:rsidP="00054E52"/>
    <w:p w14:paraId="4B3CCB13" w14:textId="77777777" w:rsidR="00054E52" w:rsidRPr="00054E52" w:rsidRDefault="00054E52" w:rsidP="00054E52">
      <w:r w:rsidRPr="00054E52">
        <w:t xml:space="preserve">  async </w:t>
      </w:r>
      <w:proofErr w:type="gramStart"/>
      <w:r w:rsidRPr="00054E52">
        <w:t>execute(</w:t>
      </w:r>
      <w:proofErr w:type="gramEnd"/>
      <w:r w:rsidRPr="00054E52">
        <w:t xml:space="preserve">command: </w:t>
      </w:r>
      <w:proofErr w:type="spellStart"/>
      <w:r w:rsidRPr="00054E52">
        <w:t>RegisterUserCommand</w:t>
      </w:r>
      <w:proofErr w:type="spellEnd"/>
      <w:r w:rsidRPr="00054E52">
        <w:t>): Promise&lt;void&gt; {</w:t>
      </w:r>
    </w:p>
    <w:p w14:paraId="764782E6" w14:textId="77777777" w:rsidR="00054E52" w:rsidRPr="00054E52" w:rsidRDefault="00054E52" w:rsidP="00054E52">
      <w:r w:rsidRPr="00054E52">
        <w:t xml:space="preserve">    const existing = await </w:t>
      </w:r>
      <w:proofErr w:type="spellStart"/>
      <w:proofErr w:type="gramStart"/>
      <w:r w:rsidRPr="00054E52">
        <w:t>this.userRepo.findByEmail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0759A15" w14:textId="77777777" w:rsidR="00054E52" w:rsidRPr="00054E52" w:rsidRDefault="00054E52" w:rsidP="00054E52"/>
    <w:p w14:paraId="2AA4DA18" w14:textId="77777777" w:rsidR="00054E52" w:rsidRPr="00054E52" w:rsidRDefault="00054E52" w:rsidP="00054E52">
      <w:r w:rsidRPr="00054E52">
        <w:t xml:space="preserve">    if (existing) {</w:t>
      </w:r>
    </w:p>
    <w:p w14:paraId="114F829E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UserAlreadyExistsError</w:t>
      </w:r>
      <w:proofErr w:type="spell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252AE35" w14:textId="77777777" w:rsidR="00054E52" w:rsidRPr="00054E52" w:rsidRDefault="00054E52" w:rsidP="00054E52">
      <w:r w:rsidRPr="00054E52">
        <w:t xml:space="preserve">    }</w:t>
      </w:r>
    </w:p>
    <w:p w14:paraId="28F1F3AF" w14:textId="77777777" w:rsidR="00054E52" w:rsidRPr="00054E52" w:rsidRDefault="00054E52" w:rsidP="00054E52"/>
    <w:p w14:paraId="651E3E8A" w14:textId="77777777" w:rsidR="00054E52" w:rsidRPr="00054E52" w:rsidRDefault="00054E52" w:rsidP="00054E52">
      <w:r w:rsidRPr="00054E52">
        <w:t xml:space="preserve">    const user = </w:t>
      </w:r>
      <w:proofErr w:type="spellStart"/>
      <w:r w:rsidRPr="00054E52">
        <w:t>User.create</w:t>
      </w:r>
      <w:proofErr w:type="spellEnd"/>
      <w:r w:rsidRPr="00054E52">
        <w:t>({</w:t>
      </w:r>
    </w:p>
    <w:p w14:paraId="5452164A" w14:textId="77777777" w:rsidR="00054E52" w:rsidRPr="00054E52" w:rsidRDefault="00054E52" w:rsidP="00054E52">
      <w:r w:rsidRPr="00054E52">
        <w:t xml:space="preserve">      id: </w:t>
      </w:r>
      <w:proofErr w:type="spellStart"/>
      <w:proofErr w:type="gramStart"/>
      <w:r w:rsidRPr="00054E52">
        <w:t>crypto.randomUUID</w:t>
      </w:r>
      <w:proofErr w:type="spellEnd"/>
      <w:proofErr w:type="gramEnd"/>
      <w:r w:rsidRPr="00054E52">
        <w:t>(),</w:t>
      </w:r>
    </w:p>
    <w:p w14:paraId="6C2DECC5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,</w:t>
      </w:r>
    </w:p>
    <w:p w14:paraId="38E1443E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command.passwordHash</w:t>
      </w:r>
      <w:proofErr w:type="spellEnd"/>
      <w:proofErr w:type="gramEnd"/>
    </w:p>
    <w:p w14:paraId="3503CFF9" w14:textId="77777777" w:rsidR="00054E52" w:rsidRPr="00054E52" w:rsidRDefault="00054E52" w:rsidP="00054E52">
      <w:r w:rsidRPr="00054E52">
        <w:t xml:space="preserve">    })</w:t>
      </w:r>
    </w:p>
    <w:p w14:paraId="6E4E47F0" w14:textId="77777777" w:rsidR="00054E52" w:rsidRPr="00054E52" w:rsidRDefault="00054E52" w:rsidP="00054E52"/>
    <w:p w14:paraId="4C2AC324" w14:textId="77777777" w:rsidR="00054E52" w:rsidRPr="00054E52" w:rsidRDefault="00054E52" w:rsidP="00054E52">
      <w:r w:rsidRPr="00054E52">
        <w:t xml:space="preserve">    await </w:t>
      </w:r>
      <w:proofErr w:type="spellStart"/>
      <w:proofErr w:type="gramStart"/>
      <w:r w:rsidRPr="00054E52">
        <w:t>this.userRepo.save</w:t>
      </w:r>
      <w:proofErr w:type="spellEnd"/>
      <w:proofErr w:type="gramEnd"/>
      <w:r w:rsidRPr="00054E52">
        <w:t>(user)</w:t>
      </w:r>
    </w:p>
    <w:p w14:paraId="1F8D06C9" w14:textId="77777777" w:rsidR="00054E52" w:rsidRPr="00054E52" w:rsidRDefault="00054E52" w:rsidP="00054E52">
      <w:r w:rsidRPr="00054E52">
        <w:t xml:space="preserve">  }</w:t>
      </w:r>
    </w:p>
    <w:p w14:paraId="004A042C" w14:textId="77777777" w:rsidR="00054E52" w:rsidRPr="00054E52" w:rsidRDefault="00054E52" w:rsidP="00054E52">
      <w:r w:rsidRPr="00054E52">
        <w:t>}</w:t>
      </w:r>
    </w:p>
    <w:p w14:paraId="328EB37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textbook clean architecture</w:t>
      </w:r>
    </w:p>
    <w:p w14:paraId="2787F83C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Application layer coordinates</w:t>
      </w:r>
    </w:p>
    <w:p w14:paraId="264ADE67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Domain enforces rules</w:t>
      </w:r>
    </w:p>
    <w:p w14:paraId="2142EFA2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Repository is abstract</w:t>
      </w:r>
    </w:p>
    <w:p w14:paraId="1FEFE801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lastRenderedPageBreak/>
        <w:t>No Mongo</w:t>
      </w:r>
    </w:p>
    <w:p w14:paraId="51A43326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No HTTP</w:t>
      </w:r>
    </w:p>
    <w:p w14:paraId="234B08E8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 xml:space="preserve">No </w:t>
      </w:r>
      <w:proofErr w:type="spellStart"/>
      <w:r w:rsidRPr="00054E52">
        <w:t>bcrypt</w:t>
      </w:r>
      <w:proofErr w:type="spellEnd"/>
      <w:r w:rsidRPr="00054E52">
        <w:t xml:space="preserve"> (yet)</w:t>
      </w:r>
    </w:p>
    <w:p w14:paraId="10A1666E" w14:textId="77777777" w:rsidR="00054E52" w:rsidRPr="00054E52" w:rsidRDefault="00054E52" w:rsidP="00054E52">
      <w:r w:rsidRPr="00054E52">
        <w:pict w14:anchorId="7F81CB2E">
          <v:rect id="_x0000_i1691" style="width:0;height:1.5pt" o:hralign="center" o:hrstd="t" o:hr="t" fillcolor="#a0a0a0" stroked="f"/>
        </w:pict>
      </w:r>
    </w:p>
    <w:p w14:paraId="1AE33BA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Architectural Checkpoint</w:t>
      </w:r>
    </w:p>
    <w:p w14:paraId="1A73C677" w14:textId="77777777" w:rsidR="00054E52" w:rsidRPr="00054E52" w:rsidRDefault="00054E52" w:rsidP="00054E52">
      <w:r w:rsidRPr="00054E52">
        <w:t>At this moment:</w:t>
      </w:r>
    </w:p>
    <w:p w14:paraId="66918C6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Domain is pure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Application logic is reusable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Infrastructure is replaceable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HTTP layer is irrelevant</w:t>
      </w:r>
    </w:p>
    <w:p w14:paraId="78C569EB" w14:textId="77777777" w:rsidR="00054E52" w:rsidRPr="00054E52" w:rsidRDefault="00054E52" w:rsidP="00054E52">
      <w:r w:rsidRPr="00054E52">
        <w:t>You could expose this use case via:</w:t>
      </w:r>
    </w:p>
    <w:p w14:paraId="487D5647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REST</w:t>
      </w:r>
    </w:p>
    <w:p w14:paraId="0B63D004" w14:textId="77777777" w:rsidR="00054E52" w:rsidRPr="00054E52" w:rsidRDefault="00054E52" w:rsidP="00054E52">
      <w:pPr>
        <w:numPr>
          <w:ilvl w:val="0"/>
          <w:numId w:val="98"/>
        </w:numPr>
      </w:pPr>
      <w:proofErr w:type="spellStart"/>
      <w:r w:rsidRPr="00054E52">
        <w:t>GraphQL</w:t>
      </w:r>
      <w:proofErr w:type="spellEnd"/>
    </w:p>
    <w:p w14:paraId="0F2FE45A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CLI</w:t>
      </w:r>
    </w:p>
    <w:p w14:paraId="3B57FB55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Message queue</w:t>
      </w:r>
    </w:p>
    <w:p w14:paraId="3951ACEB" w14:textId="77777777" w:rsidR="00054E52" w:rsidRPr="00054E52" w:rsidRDefault="00054E52" w:rsidP="00054E52">
      <w:r w:rsidRPr="00054E52">
        <w:rPr>
          <w:b/>
          <w:bCs/>
        </w:rPr>
        <w:t>Zero changes needed.</w:t>
      </w:r>
    </w:p>
    <w:p w14:paraId="0D638053" w14:textId="77777777" w:rsidR="00054E52" w:rsidRPr="00054E52" w:rsidRDefault="00054E52" w:rsidP="00054E52">
      <w:r w:rsidRPr="00054E52">
        <w:pict w14:anchorId="315CAD21">
          <v:rect id="_x0000_i1692" style="width:0;height:1.5pt" o:hralign="center" o:hrstd="t" o:hr="t" fillcolor="#a0a0a0" stroked="f"/>
        </w:pict>
      </w:r>
    </w:p>
    <w:p w14:paraId="3D3EB88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(Very Important)</w:t>
      </w:r>
    </w:p>
    <w:p w14:paraId="2A3A2514" w14:textId="77777777" w:rsidR="00054E52" w:rsidRPr="00054E52" w:rsidRDefault="00054E52" w:rsidP="00054E52">
      <w:r w:rsidRPr="00054E52">
        <w:t xml:space="preserve">Now we </w:t>
      </w:r>
      <w:r w:rsidRPr="00054E52">
        <w:rPr>
          <w:i/>
          <w:iCs/>
        </w:rPr>
        <w:t>cross the boundary</w:t>
      </w:r>
      <w:r w:rsidRPr="00054E52">
        <w:t xml:space="preserve"> safely.</w:t>
      </w:r>
    </w:p>
    <w:p w14:paraId="13AD4AC8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7A1A9E50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 xml:space="preserve">Implement </w:t>
      </w:r>
      <w:proofErr w:type="spellStart"/>
      <w:r w:rsidRPr="00054E52">
        <w:rPr>
          <w:b/>
          <w:bCs/>
        </w:rPr>
        <w:t>MongoUserRepository</w:t>
      </w:r>
      <w:proofErr w:type="spellEnd"/>
    </w:p>
    <w:p w14:paraId="6A386416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Map User ↔ Mongo document</w:t>
      </w:r>
    </w:p>
    <w:p w14:paraId="1064981B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 xml:space="preserve">Wire it using </w:t>
      </w:r>
      <w:r w:rsidRPr="00054E52">
        <w:rPr>
          <w:b/>
          <w:bCs/>
        </w:rPr>
        <w:t>manual DI</w:t>
      </w:r>
    </w:p>
    <w:p w14:paraId="7E2BFDCD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Expose /auth/register via HTTP</w:t>
      </w:r>
    </w:p>
    <w:p w14:paraId="78B491F0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Translate domain/app errors → HTTP responses</w:t>
      </w:r>
    </w:p>
    <w:p w14:paraId="424F96C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Say </w:t>
      </w:r>
      <w:r w:rsidRPr="00054E52">
        <w:rPr>
          <w:b/>
          <w:bCs/>
        </w:rPr>
        <w:t>“Implement Mongo user repository”</w:t>
      </w:r>
      <w:r w:rsidRPr="00054E52">
        <w:br/>
        <w:t>and we continue exactly where architecture matters most.</w:t>
      </w:r>
    </w:p>
    <w:p w14:paraId="79EE58D7" w14:textId="77777777" w:rsidR="00413C72" w:rsidRPr="00413C72" w:rsidRDefault="00413C72" w:rsidP="00413C72">
      <w:r w:rsidRPr="00413C72">
        <w:lastRenderedPageBreak/>
        <w:t xml:space="preserve">Perfect. This is a </w:t>
      </w:r>
      <w:r w:rsidRPr="00413C72">
        <w:rPr>
          <w:b/>
          <w:bCs/>
        </w:rPr>
        <w:t>critical step</w:t>
      </w:r>
      <w:r w:rsidRPr="00413C72">
        <w:t xml:space="preserve">, because this is where most projects </w:t>
      </w:r>
      <w:r w:rsidRPr="00413C72">
        <w:rPr>
          <w:b/>
          <w:bCs/>
        </w:rPr>
        <w:t>break architecture</w:t>
      </w:r>
      <w:r w:rsidRPr="00413C72">
        <w:t>.</w:t>
      </w:r>
      <w:r w:rsidRPr="00413C72">
        <w:br/>
        <w:t xml:space="preserve">We’ll do it </w:t>
      </w:r>
      <w:r w:rsidRPr="00413C72">
        <w:rPr>
          <w:b/>
          <w:bCs/>
        </w:rPr>
        <w:t>cleanly and by the book</w:t>
      </w:r>
      <w:r w:rsidRPr="00413C72">
        <w:t>.</w:t>
      </w:r>
    </w:p>
    <w:p w14:paraId="47D31868" w14:textId="77777777" w:rsidR="00413C72" w:rsidRPr="00413C72" w:rsidRDefault="00413C72" w:rsidP="00413C72">
      <w:r w:rsidRPr="00413C72">
        <w:pict w14:anchorId="64A3D4F1">
          <v:rect id="_x0000_i1759" style="width:0;height:1.5pt" o:hralign="center" o:hrstd="t" o:hr="t" fillcolor="#a0a0a0" stroked="f"/>
        </w:pict>
      </w:r>
    </w:p>
    <w:p w14:paraId="085C21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3: Mongo User Repository (Infrastructure)</w:t>
      </w:r>
    </w:p>
    <w:p w14:paraId="5182DAC7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240FF476" w14:textId="77777777" w:rsidR="00413C72" w:rsidRPr="00413C72" w:rsidRDefault="00413C72" w:rsidP="00413C72">
      <w:r w:rsidRPr="00413C72">
        <w:t xml:space="preserve">Implement a </w:t>
      </w:r>
      <w:r w:rsidRPr="00413C72">
        <w:rPr>
          <w:b/>
          <w:bCs/>
        </w:rPr>
        <w:t xml:space="preserve">MongoDB-backed </w:t>
      </w:r>
      <w:proofErr w:type="spellStart"/>
      <w:r w:rsidRPr="00413C72">
        <w:rPr>
          <w:b/>
          <w:bCs/>
        </w:rPr>
        <w:t>UserRepository</w:t>
      </w:r>
      <w:proofErr w:type="spellEnd"/>
      <w:r w:rsidRPr="00413C72">
        <w:t xml:space="preserve"> that:</w:t>
      </w:r>
    </w:p>
    <w:p w14:paraId="1322297D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Lives strictly in </w:t>
      </w:r>
      <w:r w:rsidRPr="00413C72">
        <w:rPr>
          <w:b/>
          <w:bCs/>
        </w:rPr>
        <w:t>infrastructure</w:t>
      </w:r>
    </w:p>
    <w:p w14:paraId="209E52FD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Implements the </w:t>
      </w:r>
      <w:r w:rsidRPr="00413C72">
        <w:rPr>
          <w:b/>
          <w:bCs/>
        </w:rPr>
        <w:t>domain interface</w:t>
      </w:r>
    </w:p>
    <w:p w14:paraId="74E27EB0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Maps </w:t>
      </w:r>
      <w:r w:rsidRPr="00413C72">
        <w:rPr>
          <w:b/>
          <w:bCs/>
        </w:rPr>
        <w:t>Domain ↔ Persistence</w:t>
      </w:r>
    </w:p>
    <w:p w14:paraId="30230A6B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Does </w:t>
      </w:r>
      <w:r w:rsidRPr="00413C72">
        <w:rPr>
          <w:b/>
          <w:bCs/>
        </w:rPr>
        <w:t>not leak Mongoose</w:t>
      </w:r>
      <w:r w:rsidRPr="00413C72">
        <w:t xml:space="preserve"> upward</w:t>
      </w:r>
    </w:p>
    <w:p w14:paraId="4B5374AD" w14:textId="77777777" w:rsidR="00413C72" w:rsidRPr="00413C72" w:rsidRDefault="00413C72" w:rsidP="00413C72">
      <w:r w:rsidRPr="00413C72">
        <w:pict w14:anchorId="7C2D04D4">
          <v:rect id="_x0000_i1760" style="width:0;height:1.5pt" o:hralign="center" o:hrstd="t" o:hr="t" fillcolor="#a0a0a0" stroked="f"/>
        </w:pict>
      </w:r>
    </w:p>
    <w:p w14:paraId="5BAFE77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Infrastructure Folder Structure</w:t>
      </w:r>
    </w:p>
    <w:p w14:paraId="064F992D" w14:textId="77777777" w:rsidR="00413C72" w:rsidRPr="00413C72" w:rsidRDefault="00413C72" w:rsidP="00413C72">
      <w:r w:rsidRPr="00413C72">
        <w:t>Create:</w:t>
      </w:r>
    </w:p>
    <w:p w14:paraId="36B3F7C4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</w:t>
      </w:r>
    </w:p>
    <w:p w14:paraId="3134D852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</w:t>
      </w:r>
      <w:proofErr w:type="spellStart"/>
      <w:r w:rsidRPr="00413C72">
        <w:t>db</w:t>
      </w:r>
      <w:proofErr w:type="spellEnd"/>
      <w:r w:rsidRPr="00413C72">
        <w:t>/</w:t>
      </w:r>
    </w:p>
    <w:p w14:paraId="535B8B85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mongo.ts</w:t>
      </w:r>
      <w:proofErr w:type="spellEnd"/>
    </w:p>
    <w:p w14:paraId="7A043CF6" w14:textId="77777777" w:rsidR="00413C72" w:rsidRPr="00413C72" w:rsidRDefault="00413C72" w:rsidP="00413C72">
      <w:r w:rsidRPr="00413C72">
        <w:t>│</w:t>
      </w:r>
    </w:p>
    <w:p w14:paraId="0FA3ACCB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repositories/</w:t>
      </w:r>
    </w:p>
    <w:p w14:paraId="1528B24D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MongoUserRepository.ts</w:t>
      </w:r>
      <w:proofErr w:type="spellEnd"/>
    </w:p>
    <w:p w14:paraId="554D038C" w14:textId="77777777" w:rsidR="00413C72" w:rsidRPr="00413C72" w:rsidRDefault="00413C72" w:rsidP="00413C72">
      <w:r w:rsidRPr="00413C72">
        <w:t>│</w:t>
      </w:r>
    </w:p>
    <w:p w14:paraId="068DE7F5" w14:textId="77777777" w:rsidR="00413C72" w:rsidRPr="00413C72" w:rsidRDefault="00413C72" w:rsidP="00413C72">
      <w:r w:rsidRPr="00413C72">
        <w:t>└─ models/</w:t>
      </w:r>
    </w:p>
    <w:p w14:paraId="0D084A2B" w14:textId="77777777" w:rsidR="00413C72" w:rsidRPr="00413C72" w:rsidRDefault="00413C72" w:rsidP="00413C72">
      <w:r w:rsidRPr="00413C72">
        <w:t xml:space="preserve">   └─ </w:t>
      </w:r>
      <w:proofErr w:type="spellStart"/>
      <w:r w:rsidRPr="00413C72">
        <w:t>UserModel.ts</w:t>
      </w:r>
      <w:proofErr w:type="spellEnd"/>
    </w:p>
    <w:p w14:paraId="121214E3" w14:textId="77777777" w:rsidR="00413C72" w:rsidRPr="00413C72" w:rsidRDefault="00413C72" w:rsidP="00413C72">
      <w:r w:rsidRPr="00413C72">
        <w:t>We separate:</w:t>
      </w:r>
    </w:p>
    <w:p w14:paraId="5AB803F5" w14:textId="77777777" w:rsidR="00413C72" w:rsidRPr="00413C72" w:rsidRDefault="00413C72" w:rsidP="00413C72">
      <w:pPr>
        <w:numPr>
          <w:ilvl w:val="0"/>
          <w:numId w:val="101"/>
        </w:numPr>
      </w:pPr>
      <w:r w:rsidRPr="00413C72">
        <w:rPr>
          <w:b/>
          <w:bCs/>
        </w:rPr>
        <w:t>models/</w:t>
      </w:r>
      <w:r w:rsidRPr="00413C72">
        <w:t xml:space="preserve"> → Mongoose schemas</w:t>
      </w:r>
    </w:p>
    <w:p w14:paraId="607CB062" w14:textId="77777777" w:rsidR="00413C72" w:rsidRPr="00413C72" w:rsidRDefault="00413C72" w:rsidP="00413C72">
      <w:pPr>
        <w:numPr>
          <w:ilvl w:val="0"/>
          <w:numId w:val="101"/>
        </w:numPr>
      </w:pPr>
      <w:r w:rsidRPr="00413C72">
        <w:rPr>
          <w:b/>
          <w:bCs/>
        </w:rPr>
        <w:t>repositories/</w:t>
      </w:r>
      <w:r w:rsidRPr="00413C72">
        <w:t xml:space="preserve"> → Domain adapters</w:t>
      </w:r>
    </w:p>
    <w:p w14:paraId="2A878C66" w14:textId="77777777" w:rsidR="00413C72" w:rsidRPr="00413C72" w:rsidRDefault="00413C72" w:rsidP="00413C72">
      <w:r w:rsidRPr="00413C72">
        <w:pict w14:anchorId="661F2CB4">
          <v:rect id="_x0000_i1761" style="width:0;height:1.5pt" o:hralign="center" o:hrstd="t" o:hr="t" fillcolor="#a0a0a0" stroked="f"/>
        </w:pict>
      </w:r>
    </w:p>
    <w:p w14:paraId="2D21F50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Mongoose User Schema (Persistence Model)</w:t>
      </w:r>
    </w:p>
    <w:p w14:paraId="0AC0F9F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infrastructure/models/</w:t>
      </w:r>
      <w:proofErr w:type="spellStart"/>
      <w:r w:rsidRPr="00413C72">
        <w:rPr>
          <w:b/>
          <w:bCs/>
        </w:rPr>
        <w:t>UserModel.ts</w:t>
      </w:r>
      <w:proofErr w:type="spellEnd"/>
    </w:p>
    <w:p w14:paraId="2841261C" w14:textId="77777777" w:rsidR="00413C72" w:rsidRPr="00413C72" w:rsidRDefault="00413C72" w:rsidP="00413C72">
      <w:r w:rsidRPr="00413C72">
        <w:t xml:space="preserve">import mongoose, </w:t>
      </w:r>
      <w:proofErr w:type="gramStart"/>
      <w:r w:rsidRPr="00413C72">
        <w:t>{ Schema</w:t>
      </w:r>
      <w:proofErr w:type="gramEnd"/>
      <w:r w:rsidRPr="00413C72">
        <w:t xml:space="preserve">, </w:t>
      </w:r>
      <w:proofErr w:type="gramStart"/>
      <w:r w:rsidRPr="00413C72">
        <w:t>Document }</w:t>
      </w:r>
      <w:proofErr w:type="gramEnd"/>
      <w:r w:rsidRPr="00413C72">
        <w:t xml:space="preserve"> from 'mongoose'</w:t>
      </w:r>
    </w:p>
    <w:p w14:paraId="665FC34E" w14:textId="77777777" w:rsidR="00413C72" w:rsidRPr="00413C72" w:rsidRDefault="00413C72" w:rsidP="00413C72"/>
    <w:p w14:paraId="02D47DF4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UserDocument</w:t>
      </w:r>
      <w:proofErr w:type="spellEnd"/>
      <w:r w:rsidRPr="00413C72">
        <w:t xml:space="preserve"> extends Document {</w:t>
      </w:r>
    </w:p>
    <w:p w14:paraId="2CF09B5C" w14:textId="77777777" w:rsidR="00413C72" w:rsidRPr="00413C72" w:rsidRDefault="00413C72" w:rsidP="00413C72">
      <w:r w:rsidRPr="00413C72">
        <w:t xml:space="preserve">  email: string</w:t>
      </w:r>
    </w:p>
    <w:p w14:paraId="2584E83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passwordHash</w:t>
      </w:r>
      <w:proofErr w:type="spellEnd"/>
      <w:r w:rsidRPr="00413C72">
        <w:t>: string</w:t>
      </w:r>
    </w:p>
    <w:p w14:paraId="76CDAE57" w14:textId="77777777" w:rsidR="00413C72" w:rsidRPr="00413C72" w:rsidRDefault="00413C72" w:rsidP="00413C72">
      <w:r w:rsidRPr="00413C72">
        <w:t xml:space="preserve">  role: 'user' | 'admin'</w:t>
      </w:r>
    </w:p>
    <w:p w14:paraId="4BA6456D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createdAt</w:t>
      </w:r>
      <w:proofErr w:type="spellEnd"/>
      <w:r w:rsidRPr="00413C72">
        <w:t>: Date</w:t>
      </w:r>
    </w:p>
    <w:p w14:paraId="44C25052" w14:textId="77777777" w:rsidR="00413C72" w:rsidRPr="00413C72" w:rsidRDefault="00413C72" w:rsidP="00413C72">
      <w:r w:rsidRPr="00413C72">
        <w:t>}</w:t>
      </w:r>
    </w:p>
    <w:p w14:paraId="6D903EF1" w14:textId="77777777" w:rsidR="00413C72" w:rsidRPr="00413C72" w:rsidRDefault="00413C72" w:rsidP="00413C72"/>
    <w:p w14:paraId="51CB85A2" w14:textId="77777777" w:rsidR="00413C72" w:rsidRPr="00413C72" w:rsidRDefault="00413C72" w:rsidP="00413C72">
      <w:r w:rsidRPr="00413C72">
        <w:t xml:space="preserve">const </w:t>
      </w:r>
      <w:proofErr w:type="spellStart"/>
      <w:r w:rsidRPr="00413C72">
        <w:t>UserSchema</w:t>
      </w:r>
      <w:proofErr w:type="spellEnd"/>
      <w:r w:rsidRPr="00413C72">
        <w:t xml:space="preserve"> = new Schema&lt;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</w:p>
    <w:p w14:paraId="07D268DA" w14:textId="77777777" w:rsidR="00413C72" w:rsidRPr="00413C72" w:rsidRDefault="00413C72" w:rsidP="00413C72">
      <w:r w:rsidRPr="00413C72">
        <w:t xml:space="preserve">  {</w:t>
      </w:r>
    </w:p>
    <w:p w14:paraId="2E0D343C" w14:textId="77777777" w:rsidR="00413C72" w:rsidRPr="00413C72" w:rsidRDefault="00413C72" w:rsidP="00413C72">
      <w:r w:rsidRPr="00413C72">
        <w:t xml:space="preserve">    email: </w:t>
      </w:r>
      <w:proofErr w:type="gramStart"/>
      <w:r w:rsidRPr="00413C72">
        <w:t>{ type</w:t>
      </w:r>
      <w:proofErr w:type="gramEnd"/>
      <w:r w:rsidRPr="00413C72">
        <w:t xml:space="preserve">: String, required: true, unique: true, index: </w:t>
      </w:r>
      <w:proofErr w:type="gramStart"/>
      <w:r w:rsidRPr="00413C72">
        <w:t>true }</w:t>
      </w:r>
      <w:proofErr w:type="gramEnd"/>
      <w:r w:rsidRPr="00413C72">
        <w:t>,</w:t>
      </w:r>
    </w:p>
    <w:p w14:paraId="4B99AEBF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String, required: </w:t>
      </w:r>
      <w:proofErr w:type="gramStart"/>
      <w:r w:rsidRPr="00413C72">
        <w:t>true }</w:t>
      </w:r>
      <w:proofErr w:type="gramEnd"/>
      <w:r w:rsidRPr="00413C72">
        <w:t>,</w:t>
      </w:r>
    </w:p>
    <w:p w14:paraId="61D1C421" w14:textId="77777777" w:rsidR="00413C72" w:rsidRPr="00413C72" w:rsidRDefault="00413C72" w:rsidP="00413C72">
      <w:r w:rsidRPr="00413C72">
        <w:t xml:space="preserve">    role: </w:t>
      </w:r>
      <w:proofErr w:type="gramStart"/>
      <w:r w:rsidRPr="00413C72">
        <w:t>{ type</w:t>
      </w:r>
      <w:proofErr w:type="gramEnd"/>
      <w:r w:rsidRPr="00413C72">
        <w:t xml:space="preserve">: String, </w:t>
      </w:r>
      <w:proofErr w:type="spellStart"/>
      <w:r w:rsidRPr="00413C72">
        <w:t>enum</w:t>
      </w:r>
      <w:proofErr w:type="spellEnd"/>
      <w:r w:rsidRPr="00413C72">
        <w:t xml:space="preserve">: ['user', 'admin'], required: </w:t>
      </w:r>
      <w:proofErr w:type="gramStart"/>
      <w:r w:rsidRPr="00413C72">
        <w:t>true }</w:t>
      </w:r>
      <w:proofErr w:type="gramEnd"/>
      <w:r w:rsidRPr="00413C72">
        <w:t>,</w:t>
      </w:r>
    </w:p>
    <w:p w14:paraId="475E11A9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Date, required: </w:t>
      </w:r>
      <w:proofErr w:type="gramStart"/>
      <w:r w:rsidRPr="00413C72">
        <w:t>true }</w:t>
      </w:r>
      <w:proofErr w:type="gramEnd"/>
    </w:p>
    <w:p w14:paraId="7ED85AE8" w14:textId="77777777" w:rsidR="00413C72" w:rsidRPr="00413C72" w:rsidRDefault="00413C72" w:rsidP="00413C72">
      <w:r w:rsidRPr="00413C72">
        <w:t xml:space="preserve">  },</w:t>
      </w:r>
    </w:p>
    <w:p w14:paraId="4D24604E" w14:textId="77777777" w:rsidR="00413C72" w:rsidRPr="00413C72" w:rsidRDefault="00413C72" w:rsidP="00413C72">
      <w:r w:rsidRPr="00413C72">
        <w:t xml:space="preserve">  {</w:t>
      </w:r>
    </w:p>
    <w:p w14:paraId="078F6B1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versionKey</w:t>
      </w:r>
      <w:proofErr w:type="spellEnd"/>
      <w:r w:rsidRPr="00413C72">
        <w:t>: false</w:t>
      </w:r>
    </w:p>
    <w:p w14:paraId="240B9078" w14:textId="77777777" w:rsidR="00413C72" w:rsidRPr="00413C72" w:rsidRDefault="00413C72" w:rsidP="00413C72">
      <w:r w:rsidRPr="00413C72">
        <w:t xml:space="preserve">  }</w:t>
      </w:r>
    </w:p>
    <w:p w14:paraId="6AB219E4" w14:textId="77777777" w:rsidR="00413C72" w:rsidRPr="00413C72" w:rsidRDefault="00413C72" w:rsidP="00413C72">
      <w:r w:rsidRPr="00413C72">
        <w:t>)</w:t>
      </w:r>
    </w:p>
    <w:p w14:paraId="4D9838E9" w14:textId="77777777" w:rsidR="00413C72" w:rsidRPr="00413C72" w:rsidRDefault="00413C72" w:rsidP="00413C72"/>
    <w:p w14:paraId="63CC30DD" w14:textId="77777777" w:rsidR="00413C72" w:rsidRPr="00413C72" w:rsidRDefault="00413C72" w:rsidP="00413C72">
      <w:r w:rsidRPr="00413C72">
        <w:t xml:space="preserve">export const </w:t>
      </w:r>
      <w:proofErr w:type="spellStart"/>
      <w:r w:rsidRPr="00413C72">
        <w:t>UserModel</w:t>
      </w:r>
      <w:proofErr w:type="spellEnd"/>
      <w:r w:rsidRPr="00413C72">
        <w:t xml:space="preserve"> = </w:t>
      </w:r>
      <w:proofErr w:type="spellStart"/>
      <w:proofErr w:type="gramStart"/>
      <w:r w:rsidRPr="00413C72">
        <w:t>mongoose.model</w:t>
      </w:r>
      <w:proofErr w:type="spellEnd"/>
      <w:proofErr w:type="gramEnd"/>
      <w:r w:rsidRPr="00413C72">
        <w:t>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  <w:r w:rsidRPr="00413C72">
        <w:t xml:space="preserve">'User', </w:t>
      </w:r>
      <w:proofErr w:type="spellStart"/>
      <w:r w:rsidRPr="00413C72">
        <w:t>UserSchema</w:t>
      </w:r>
      <w:proofErr w:type="spellEnd"/>
      <w:r w:rsidRPr="00413C72">
        <w:t>)</w:t>
      </w:r>
    </w:p>
    <w:p w14:paraId="2B7B6F8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3972F87F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 xml:space="preserve">This is </w:t>
      </w:r>
      <w:r w:rsidRPr="00413C72">
        <w:rPr>
          <w:b/>
          <w:bCs/>
        </w:rPr>
        <w:t>not</w:t>
      </w:r>
      <w:r w:rsidRPr="00413C72">
        <w:t xml:space="preserve"> the domain model</w:t>
      </w:r>
    </w:p>
    <w:p w14:paraId="0AB3E12E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lastRenderedPageBreak/>
        <w:t>Mongo _id is hidden from domain</w:t>
      </w:r>
    </w:p>
    <w:p w14:paraId="31D2484D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>Indexes are defined here</w:t>
      </w:r>
    </w:p>
    <w:p w14:paraId="6B2C7A5A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>Persistence concerns stay here</w:t>
      </w:r>
    </w:p>
    <w:p w14:paraId="245EBA5F" w14:textId="77777777" w:rsidR="00413C72" w:rsidRPr="00413C72" w:rsidRDefault="00413C72" w:rsidP="00413C72">
      <w:r w:rsidRPr="00413C72">
        <w:pict w14:anchorId="5502E09D">
          <v:rect id="_x0000_i1762" style="width:0;height:1.5pt" o:hralign="center" o:hrstd="t" o:hr="t" fillcolor="#a0a0a0" stroked="f"/>
        </w:pict>
      </w:r>
    </w:p>
    <w:p w14:paraId="612082B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 User Repository (Adapter)</w:t>
      </w:r>
    </w:p>
    <w:p w14:paraId="3744574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infrastructure/repositories/</w:t>
      </w:r>
      <w:proofErr w:type="spellStart"/>
      <w:r w:rsidRPr="00413C72">
        <w:rPr>
          <w:b/>
          <w:bCs/>
        </w:rPr>
        <w:t>MongoUserRepository.ts</w:t>
      </w:r>
      <w:proofErr w:type="spellEnd"/>
    </w:p>
    <w:p w14:paraId="53D5886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41DF8F9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3893A2F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UserModel</w:t>
      </w:r>
      <w:proofErr w:type="spellEnd"/>
      <w:proofErr w:type="gramEnd"/>
      <w:r w:rsidRPr="00413C72">
        <w:t xml:space="preserve"> } from '../models/UserModel.js'</w:t>
      </w:r>
    </w:p>
    <w:p w14:paraId="12DEB54B" w14:textId="77777777" w:rsidR="00413C72" w:rsidRPr="00413C72" w:rsidRDefault="00413C72" w:rsidP="00413C72"/>
    <w:p w14:paraId="04DDCB80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MongoUserRepository</w:t>
      </w:r>
      <w:proofErr w:type="spellEnd"/>
      <w:r w:rsidRPr="00413C72">
        <w:t xml:space="preserve"> implements </w:t>
      </w:r>
      <w:proofErr w:type="spellStart"/>
      <w:r w:rsidRPr="00413C72">
        <w:t>UserRepository</w:t>
      </w:r>
      <w:proofErr w:type="spellEnd"/>
      <w:r w:rsidRPr="00413C72">
        <w:t xml:space="preserve"> {</w:t>
      </w:r>
    </w:p>
    <w:p w14:paraId="4BD4AB64" w14:textId="77777777" w:rsidR="00413C72" w:rsidRPr="00413C72" w:rsidRDefault="00413C72" w:rsidP="00413C72">
      <w:r w:rsidRPr="00413C72">
        <w:t xml:space="preserve">  async </w:t>
      </w:r>
      <w:proofErr w:type="spellStart"/>
      <w:proofErr w:type="gramStart"/>
      <w:r w:rsidRPr="00413C72">
        <w:t>findByEmail</w:t>
      </w:r>
      <w:proofErr w:type="spellEnd"/>
      <w:r w:rsidRPr="00413C72">
        <w:t>(</w:t>
      </w:r>
      <w:proofErr w:type="gramEnd"/>
      <w:r w:rsidRPr="00413C72">
        <w:t>email: string): Promise&lt;User | null&gt; {</w:t>
      </w:r>
    </w:p>
    <w:p w14:paraId="38BFF684" w14:textId="77777777" w:rsidR="00413C72" w:rsidRPr="00413C72" w:rsidRDefault="00413C72" w:rsidP="00413C72">
      <w:r w:rsidRPr="00413C72">
        <w:t xml:space="preserve">    const doc = await </w:t>
      </w:r>
      <w:proofErr w:type="spellStart"/>
      <w:r w:rsidRPr="00413C72">
        <w:t>UserModel.findOne</w:t>
      </w:r>
      <w:proofErr w:type="spellEnd"/>
      <w:proofErr w:type="gramStart"/>
      <w:r w:rsidRPr="00413C72">
        <w:t>({ email</w:t>
      </w:r>
      <w:proofErr w:type="gramEnd"/>
      <w:r w:rsidRPr="00413C72">
        <w:t xml:space="preserve"> }</w:t>
      </w:r>
      <w:proofErr w:type="gramStart"/>
      <w:r w:rsidRPr="00413C72">
        <w:t>).lean</w:t>
      </w:r>
      <w:proofErr w:type="gramEnd"/>
      <w:r w:rsidRPr="00413C72">
        <w:t>()</w:t>
      </w:r>
    </w:p>
    <w:p w14:paraId="376101F7" w14:textId="77777777" w:rsidR="00413C72" w:rsidRPr="00413C72" w:rsidRDefault="00413C72" w:rsidP="00413C72"/>
    <w:p w14:paraId="1F953CAB" w14:textId="77777777" w:rsidR="00413C72" w:rsidRPr="00413C72" w:rsidRDefault="00413C72" w:rsidP="00413C72">
      <w:r w:rsidRPr="00413C72">
        <w:t xml:space="preserve">    if </w:t>
      </w:r>
      <w:proofErr w:type="gramStart"/>
      <w:r w:rsidRPr="00413C72">
        <w:t>(!doc</w:t>
      </w:r>
      <w:proofErr w:type="gramEnd"/>
      <w:r w:rsidRPr="00413C72">
        <w:t>) {</w:t>
      </w:r>
    </w:p>
    <w:p w14:paraId="3B454117" w14:textId="77777777" w:rsidR="00413C72" w:rsidRPr="00413C72" w:rsidRDefault="00413C72" w:rsidP="00413C72">
      <w:r w:rsidRPr="00413C72">
        <w:t xml:space="preserve">      return null</w:t>
      </w:r>
    </w:p>
    <w:p w14:paraId="6ADEE871" w14:textId="77777777" w:rsidR="00413C72" w:rsidRPr="00413C72" w:rsidRDefault="00413C72" w:rsidP="00413C72">
      <w:r w:rsidRPr="00413C72">
        <w:t xml:space="preserve">    }</w:t>
      </w:r>
    </w:p>
    <w:p w14:paraId="04883622" w14:textId="77777777" w:rsidR="00413C72" w:rsidRPr="00413C72" w:rsidRDefault="00413C72" w:rsidP="00413C72"/>
    <w:p w14:paraId="78916C39" w14:textId="77777777" w:rsidR="00413C72" w:rsidRPr="00413C72" w:rsidRDefault="00413C72" w:rsidP="00413C72">
      <w:r w:rsidRPr="00413C72">
        <w:t xml:space="preserve">    return </w:t>
      </w:r>
      <w:proofErr w:type="spellStart"/>
      <w:r w:rsidRPr="00413C72">
        <w:t>User.create</w:t>
      </w:r>
      <w:proofErr w:type="spellEnd"/>
      <w:r w:rsidRPr="00413C72">
        <w:t>({</w:t>
      </w:r>
    </w:p>
    <w:p w14:paraId="7DF1B78C" w14:textId="77777777" w:rsidR="00413C72" w:rsidRPr="00413C72" w:rsidRDefault="00413C72" w:rsidP="00413C72">
      <w:r w:rsidRPr="00413C72">
        <w:t xml:space="preserve">      id: doc._</w:t>
      </w:r>
      <w:proofErr w:type="spellStart"/>
      <w:proofErr w:type="gramStart"/>
      <w:r w:rsidRPr="00413C72">
        <w:t>id.toString</w:t>
      </w:r>
      <w:proofErr w:type="spellEnd"/>
      <w:proofErr w:type="gramEnd"/>
      <w:r w:rsidRPr="00413C72">
        <w:t>(),</w:t>
      </w:r>
    </w:p>
    <w:p w14:paraId="3D1B64FB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doc.email</w:t>
      </w:r>
      <w:proofErr w:type="spellEnd"/>
      <w:proofErr w:type="gramEnd"/>
      <w:r w:rsidRPr="00413C72">
        <w:t>,</w:t>
      </w:r>
    </w:p>
    <w:p w14:paraId="5EFDB30B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spellStart"/>
      <w:proofErr w:type="gramStart"/>
      <w:r w:rsidRPr="00413C72">
        <w:t>doc.passwordHash</w:t>
      </w:r>
      <w:proofErr w:type="spellEnd"/>
      <w:proofErr w:type="gramEnd"/>
      <w:r w:rsidRPr="00413C72">
        <w:t>,</w:t>
      </w:r>
    </w:p>
    <w:p w14:paraId="45CAA03C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doc.role</w:t>
      </w:r>
      <w:proofErr w:type="spellEnd"/>
      <w:proofErr w:type="gramEnd"/>
    </w:p>
    <w:p w14:paraId="09720594" w14:textId="77777777" w:rsidR="00413C72" w:rsidRPr="00413C72" w:rsidRDefault="00413C72" w:rsidP="00413C72">
      <w:r w:rsidRPr="00413C72">
        <w:t xml:space="preserve">    })</w:t>
      </w:r>
    </w:p>
    <w:p w14:paraId="764CA1D4" w14:textId="77777777" w:rsidR="00413C72" w:rsidRPr="00413C72" w:rsidRDefault="00413C72" w:rsidP="00413C72">
      <w:r w:rsidRPr="00413C72">
        <w:t xml:space="preserve">  }</w:t>
      </w:r>
    </w:p>
    <w:p w14:paraId="74E94284" w14:textId="77777777" w:rsidR="00413C72" w:rsidRPr="00413C72" w:rsidRDefault="00413C72" w:rsidP="00413C72"/>
    <w:p w14:paraId="33A9AF93" w14:textId="77777777" w:rsidR="00413C72" w:rsidRPr="00413C72" w:rsidRDefault="00413C72" w:rsidP="00413C72">
      <w:r w:rsidRPr="00413C72">
        <w:lastRenderedPageBreak/>
        <w:t xml:space="preserve">  async </w:t>
      </w:r>
      <w:proofErr w:type="gramStart"/>
      <w:r w:rsidRPr="00413C72">
        <w:t>save(</w:t>
      </w:r>
      <w:proofErr w:type="gramEnd"/>
      <w:r w:rsidRPr="00413C72">
        <w:t>user: User): Promise&lt;void&gt; {</w:t>
      </w:r>
    </w:p>
    <w:p w14:paraId="0FC16A5B" w14:textId="77777777" w:rsidR="00413C72" w:rsidRPr="00413C72" w:rsidRDefault="00413C72" w:rsidP="00413C72">
      <w:r w:rsidRPr="00413C72">
        <w:t xml:space="preserve">    await </w:t>
      </w:r>
      <w:proofErr w:type="spellStart"/>
      <w:r w:rsidRPr="00413C72">
        <w:t>UserModel.create</w:t>
      </w:r>
      <w:proofErr w:type="spellEnd"/>
      <w:r w:rsidRPr="00413C72">
        <w:t>({</w:t>
      </w:r>
    </w:p>
    <w:p w14:paraId="0A19D145" w14:textId="77777777" w:rsidR="00413C72" w:rsidRPr="00413C72" w:rsidRDefault="00413C72" w:rsidP="00413C72">
      <w:r w:rsidRPr="00413C72">
        <w:t xml:space="preserve">      _id: user.id,</w:t>
      </w:r>
    </w:p>
    <w:p w14:paraId="1B7DFDFD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user.email</w:t>
      </w:r>
      <w:proofErr w:type="spellEnd"/>
      <w:proofErr w:type="gramEnd"/>
      <w:r w:rsidRPr="00413C72">
        <w:t>,</w:t>
      </w:r>
    </w:p>
    <w:p w14:paraId="4B85960C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>: 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  <w:r w:rsidRPr="00413C72">
        <w:t xml:space="preserve"> ?? undefined,</w:t>
      </w:r>
    </w:p>
    <w:p w14:paraId="5EDA1A9B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user.role</w:t>
      </w:r>
      <w:proofErr w:type="spellEnd"/>
      <w:proofErr w:type="gramEnd"/>
      <w:r w:rsidRPr="00413C72">
        <w:t>,</w:t>
      </w:r>
    </w:p>
    <w:p w14:paraId="703B9AC0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spellStart"/>
      <w:proofErr w:type="gramStart"/>
      <w:r w:rsidRPr="00413C72">
        <w:t>user.createdAt</w:t>
      </w:r>
      <w:proofErr w:type="spellEnd"/>
      <w:proofErr w:type="gramEnd"/>
    </w:p>
    <w:p w14:paraId="39ACADEA" w14:textId="77777777" w:rsidR="00413C72" w:rsidRPr="00413C72" w:rsidRDefault="00413C72" w:rsidP="00413C72">
      <w:r w:rsidRPr="00413C72">
        <w:t xml:space="preserve">    })</w:t>
      </w:r>
    </w:p>
    <w:p w14:paraId="3098AEB8" w14:textId="77777777" w:rsidR="00413C72" w:rsidRPr="00413C72" w:rsidRDefault="00413C72" w:rsidP="00413C72">
      <w:r w:rsidRPr="00413C72">
        <w:t xml:space="preserve">  }</w:t>
      </w:r>
    </w:p>
    <w:p w14:paraId="6C7391F9" w14:textId="77777777" w:rsidR="00413C72" w:rsidRPr="00413C72" w:rsidRDefault="00413C72" w:rsidP="00413C72">
      <w:r w:rsidRPr="00413C72">
        <w:t>}</w:t>
      </w:r>
    </w:p>
    <w:p w14:paraId="28B3E216" w14:textId="77777777" w:rsidR="00413C72" w:rsidRPr="00413C72" w:rsidRDefault="00413C72" w:rsidP="00413C72">
      <w:r w:rsidRPr="00413C72">
        <w:pict w14:anchorId="6A6FBE19">
          <v:rect id="_x0000_i1763" style="width:0;height:1.5pt" o:hralign="center" o:hrstd="t" o:hr="t" fillcolor="#a0a0a0" stroked="f"/>
        </w:pict>
      </w:r>
    </w:p>
    <w:p w14:paraId="17F53DBC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⚠️</w:t>
      </w:r>
      <w:r w:rsidRPr="00413C72">
        <w:rPr>
          <w:b/>
          <w:bCs/>
        </w:rPr>
        <w:t xml:space="preserve"> Important Architectural Note (Read Carefully)</w:t>
      </w:r>
    </w:p>
    <w:p w14:paraId="364E23AC" w14:textId="77777777" w:rsidR="00413C72" w:rsidRPr="00413C72" w:rsidRDefault="00413C72" w:rsidP="00413C72">
      <w:r w:rsidRPr="00413C72">
        <w:t>You may notice this line:</w:t>
      </w:r>
    </w:p>
    <w:p w14:paraId="6EBB572C" w14:textId="77777777" w:rsidR="00413C72" w:rsidRPr="00413C72" w:rsidRDefault="00413C72" w:rsidP="00413C72">
      <w:r w:rsidRPr="00413C72">
        <w:t>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</w:p>
    <w:p w14:paraId="240C1D16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intentional</w:t>
      </w:r>
      <w:r w:rsidRPr="00413C72">
        <w:t xml:space="preserve"> for now.</w:t>
      </w:r>
    </w:p>
    <w:p w14:paraId="7FC4904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Why?</w:t>
      </w:r>
    </w:p>
    <w:p w14:paraId="32DF27D1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 xml:space="preserve">Domain </w:t>
      </w:r>
      <w:r w:rsidRPr="00413C72">
        <w:rPr>
          <w:b/>
          <w:bCs/>
        </w:rPr>
        <w:t xml:space="preserve">does not expose </w:t>
      </w:r>
      <w:proofErr w:type="spellStart"/>
      <w:r w:rsidRPr="00413C72">
        <w:rPr>
          <w:b/>
          <w:bCs/>
        </w:rPr>
        <w:t>passwordHash</w:t>
      </w:r>
      <w:proofErr w:type="spellEnd"/>
    </w:p>
    <w:p w14:paraId="36074FDF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 xml:space="preserve">Infrastructure </w:t>
      </w:r>
      <w:r w:rsidRPr="00413C72">
        <w:rPr>
          <w:b/>
          <w:bCs/>
        </w:rPr>
        <w:t>needs it</w:t>
      </w:r>
    </w:p>
    <w:p w14:paraId="518FFAC6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>We don’t want to pollute the domain API yet</w:t>
      </w:r>
    </w:p>
    <w:p w14:paraId="1B9452D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 Phase 3, we will fix this properly using:</w:t>
      </w:r>
    </w:p>
    <w:p w14:paraId="243A3AC7" w14:textId="77777777" w:rsidR="00413C72" w:rsidRPr="00413C72" w:rsidRDefault="00413C72" w:rsidP="00413C72">
      <w:pPr>
        <w:numPr>
          <w:ilvl w:val="0"/>
          <w:numId w:val="104"/>
        </w:numPr>
      </w:pPr>
      <w:r w:rsidRPr="00413C72">
        <w:t>Domain persistence mapper</w:t>
      </w:r>
    </w:p>
    <w:p w14:paraId="68ED9AC3" w14:textId="77777777" w:rsidR="00413C72" w:rsidRPr="00413C72" w:rsidRDefault="00413C72" w:rsidP="00413C72">
      <w:pPr>
        <w:numPr>
          <w:ilvl w:val="0"/>
          <w:numId w:val="104"/>
        </w:numPr>
      </w:pPr>
      <w:r w:rsidRPr="00413C72">
        <w:t xml:space="preserve">Or explicit </w:t>
      </w:r>
      <w:proofErr w:type="spellStart"/>
      <w:proofErr w:type="gramStart"/>
      <w:r w:rsidRPr="00413C72">
        <w:t>toPrimitives</w:t>
      </w:r>
      <w:proofErr w:type="spellEnd"/>
      <w:r w:rsidRPr="00413C72">
        <w:t>(</w:t>
      </w:r>
      <w:proofErr w:type="gramEnd"/>
      <w:r w:rsidRPr="00413C72">
        <w:t>) method</w:t>
      </w:r>
    </w:p>
    <w:p w14:paraId="7E572D10" w14:textId="77777777" w:rsidR="00413C72" w:rsidRPr="00413C72" w:rsidRDefault="00413C72" w:rsidP="00413C72">
      <w:r w:rsidRPr="00413C72">
        <w:t xml:space="preserve">For now, this keeps </w:t>
      </w:r>
      <w:r w:rsidRPr="00413C72">
        <w:rPr>
          <w:b/>
          <w:bCs/>
        </w:rPr>
        <w:t>boundaries intact</w:t>
      </w:r>
      <w:r w:rsidRPr="00413C72">
        <w:t xml:space="preserve"> without premature complexity.</w:t>
      </w:r>
    </w:p>
    <w:p w14:paraId="7168B32C" w14:textId="77777777" w:rsidR="00413C72" w:rsidRPr="00413C72" w:rsidRDefault="00413C72" w:rsidP="00413C72">
      <w:r w:rsidRPr="00413C72">
        <w:pict w14:anchorId="5BDCC7D5">
          <v:rect id="_x0000_i1764" style="width:0;height:1.5pt" o:hralign="center" o:hrstd="t" o:hr="t" fillcolor="#a0a0a0" stroked="f"/>
        </w:pict>
      </w:r>
    </w:p>
    <w:p w14:paraId="58AEA2A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Repository into Infrastructure Index</w:t>
      </w:r>
    </w:p>
    <w:p w14:paraId="3EA2003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</w:t>
      </w:r>
      <w:proofErr w:type="spellStart"/>
      <w:r w:rsidRPr="00413C72">
        <w:rPr>
          <w:b/>
          <w:bCs/>
        </w:rPr>
        <w:t>index.ts</w:t>
      </w:r>
      <w:proofErr w:type="spellEnd"/>
    </w:p>
    <w:p w14:paraId="67EFE067" w14:textId="77777777" w:rsidR="00413C72" w:rsidRPr="00413C72" w:rsidRDefault="00413C72" w:rsidP="00413C72">
      <w:r w:rsidRPr="00413C72">
        <w:lastRenderedPageBreak/>
        <w:t>Update it like this:</w:t>
      </w:r>
    </w:p>
    <w:p w14:paraId="7880AAC1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connectMongo</w:t>
      </w:r>
      <w:proofErr w:type="spellEnd"/>
      <w:proofErr w:type="gramEnd"/>
      <w:r w:rsidRPr="00413C72">
        <w:t xml:space="preserve"> } from './</w:t>
      </w:r>
      <w:proofErr w:type="spellStart"/>
      <w:r w:rsidRPr="00413C72">
        <w:t>db</w:t>
      </w:r>
      <w:proofErr w:type="spellEnd"/>
      <w:r w:rsidRPr="00413C72">
        <w:t>/mongo.js'</w:t>
      </w:r>
    </w:p>
    <w:p w14:paraId="7B23980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createRedisClient</w:t>
      </w:r>
      <w:proofErr w:type="spellEnd"/>
      <w:proofErr w:type="gramEnd"/>
      <w:r w:rsidRPr="00413C72">
        <w:t xml:space="preserve"> } from './cache/redis.js'</w:t>
      </w:r>
    </w:p>
    <w:p w14:paraId="1F8D71A9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'./repositories/MongoUserRepository.js'</w:t>
      </w:r>
    </w:p>
    <w:p w14:paraId="104E1DC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env</w:t>
      </w:r>
      <w:proofErr w:type="gramEnd"/>
      <w:r w:rsidRPr="00413C72">
        <w:t xml:space="preserve"> } from '../config/env.js'</w:t>
      </w:r>
    </w:p>
    <w:p w14:paraId="1FD8929D" w14:textId="77777777" w:rsidR="00413C72" w:rsidRPr="00413C72" w:rsidRDefault="00413C72" w:rsidP="00413C72"/>
    <w:p w14:paraId="527D6388" w14:textId="77777777" w:rsidR="00413C72" w:rsidRPr="00413C72" w:rsidRDefault="00413C72" w:rsidP="00413C72">
      <w:r w:rsidRPr="00413C72">
        <w:t xml:space="preserve">export async function </w:t>
      </w:r>
      <w:proofErr w:type="spellStart"/>
      <w:proofErr w:type="gramStart"/>
      <w:r w:rsidRPr="00413C72">
        <w:t>initInfrastructure</w:t>
      </w:r>
      <w:proofErr w:type="spellEnd"/>
      <w:r w:rsidRPr="00413C72">
        <w:t>(</w:t>
      </w:r>
      <w:proofErr w:type="gramEnd"/>
      <w:r w:rsidRPr="00413C72">
        <w:t>) {</w:t>
      </w:r>
    </w:p>
    <w:p w14:paraId="2F6031B9" w14:textId="77777777" w:rsidR="00413C72" w:rsidRPr="00413C72" w:rsidRDefault="00413C72" w:rsidP="00413C72">
      <w:r w:rsidRPr="00413C72">
        <w:t xml:space="preserve">  await </w:t>
      </w:r>
      <w:proofErr w:type="spellStart"/>
      <w:r w:rsidRPr="00413C72">
        <w:t>connectMongo</w:t>
      </w:r>
      <w:proofErr w:type="spellEnd"/>
      <w:r w:rsidRPr="00413C72">
        <w:t>(</w:t>
      </w:r>
      <w:proofErr w:type="spellStart"/>
      <w:proofErr w:type="gramStart"/>
      <w:r w:rsidRPr="00413C72">
        <w:t>env.mongoUri</w:t>
      </w:r>
      <w:proofErr w:type="spellEnd"/>
      <w:proofErr w:type="gramEnd"/>
      <w:r w:rsidRPr="00413C72">
        <w:t>)</w:t>
      </w:r>
    </w:p>
    <w:p w14:paraId="18604D77" w14:textId="77777777" w:rsidR="00413C72" w:rsidRPr="00413C72" w:rsidRDefault="00413C72" w:rsidP="00413C72"/>
    <w:p w14:paraId="41889E1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redis</w:t>
      </w:r>
      <w:proofErr w:type="spellEnd"/>
      <w:r w:rsidRPr="00413C72">
        <w:t xml:space="preserve"> = </w:t>
      </w:r>
      <w:proofErr w:type="spellStart"/>
      <w:r w:rsidRPr="00413C72">
        <w:t>createRedisClient</w:t>
      </w:r>
      <w:proofErr w:type="spellEnd"/>
      <w:r w:rsidRPr="00413C72">
        <w:t>(</w:t>
      </w:r>
      <w:proofErr w:type="spellStart"/>
      <w:proofErr w:type="gramStart"/>
      <w:r w:rsidRPr="00413C72">
        <w:t>env.redisUrl</w:t>
      </w:r>
      <w:proofErr w:type="spellEnd"/>
      <w:proofErr w:type="gramEnd"/>
      <w:r w:rsidRPr="00413C72">
        <w:t>)</w:t>
      </w:r>
    </w:p>
    <w:p w14:paraId="31263D6A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30EC98D" w14:textId="77777777" w:rsidR="00413C72" w:rsidRPr="00413C72" w:rsidRDefault="00413C72" w:rsidP="00413C72"/>
    <w:p w14:paraId="0956E8FD" w14:textId="77777777" w:rsidR="00413C72" w:rsidRPr="00413C72" w:rsidRDefault="00413C72" w:rsidP="00413C72">
      <w:r w:rsidRPr="00413C72">
        <w:t xml:space="preserve">  return {</w:t>
      </w:r>
    </w:p>
    <w:p w14:paraId="6634DF5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redis</w:t>
      </w:r>
      <w:proofErr w:type="spellEnd"/>
      <w:r w:rsidRPr="00413C72">
        <w:t>,</w:t>
      </w:r>
    </w:p>
    <w:p w14:paraId="1568031D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</w:p>
    <w:p w14:paraId="524C3D76" w14:textId="77777777" w:rsidR="00413C72" w:rsidRPr="00413C72" w:rsidRDefault="00413C72" w:rsidP="00413C72">
      <w:r w:rsidRPr="00413C72">
        <w:t xml:space="preserve">  }</w:t>
      </w:r>
    </w:p>
    <w:p w14:paraId="51DEAE1C" w14:textId="77777777" w:rsidR="00413C72" w:rsidRPr="00413C72" w:rsidRDefault="00413C72" w:rsidP="00413C72">
      <w:r w:rsidRPr="00413C72">
        <w:t>}</w:t>
      </w:r>
    </w:p>
    <w:p w14:paraId="66CA44A2" w14:textId="77777777" w:rsidR="00413C72" w:rsidRPr="00413C72" w:rsidRDefault="00413C72" w:rsidP="00413C72">
      <w:r w:rsidRPr="00413C72">
        <w:t xml:space="preserve">Now infra </w:t>
      </w:r>
      <w:r w:rsidRPr="00413C72">
        <w:rPr>
          <w:b/>
          <w:bCs/>
        </w:rPr>
        <w:t>produces concrete implementations</w:t>
      </w:r>
      <w:r w:rsidRPr="00413C72">
        <w:t>, not abstractions.</w:t>
      </w:r>
    </w:p>
    <w:p w14:paraId="78B7DA3B" w14:textId="77777777" w:rsidR="00413C72" w:rsidRPr="00413C72" w:rsidRDefault="00413C72" w:rsidP="00413C72">
      <w:r w:rsidRPr="00413C72">
        <w:pict w14:anchorId="3FEB0ECB">
          <v:rect id="_x0000_i1765" style="width:0;height:1.5pt" o:hralign="center" o:hrstd="t" o:hr="t" fillcolor="#a0a0a0" stroked="f"/>
        </w:pict>
      </w:r>
    </w:p>
    <w:p w14:paraId="403C12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Dependency Flow Check (Very Important)</w:t>
      </w:r>
    </w:p>
    <w:p w14:paraId="5B9AD4C1" w14:textId="77777777" w:rsidR="00413C72" w:rsidRPr="00413C72" w:rsidRDefault="00413C72" w:rsidP="00413C72">
      <w:r w:rsidRPr="00413C72">
        <w:t xml:space="preserve">Let’s verify </w:t>
      </w:r>
      <w:r w:rsidRPr="00413C72">
        <w:rPr>
          <w:b/>
          <w:bCs/>
        </w:rPr>
        <w:t>direction of dependencies</w:t>
      </w:r>
      <w:r w:rsidRPr="00413C72">
        <w:t>:</w:t>
      </w:r>
    </w:p>
    <w:p w14:paraId="5DE0DA0F" w14:textId="77777777" w:rsidR="00413C72" w:rsidRPr="00413C72" w:rsidRDefault="00413C72" w:rsidP="00413C72">
      <w:r w:rsidRPr="00413C72">
        <w:t>domain</w:t>
      </w:r>
    </w:p>
    <w:p w14:paraId="161A6B83" w14:textId="77777777" w:rsidR="00413C72" w:rsidRPr="00413C72" w:rsidRDefault="00413C72" w:rsidP="00413C72">
      <w:r w:rsidRPr="00413C72">
        <w:t xml:space="preserve">  ↑</w:t>
      </w:r>
    </w:p>
    <w:p w14:paraId="0E9B2FF3" w14:textId="77777777" w:rsidR="00413C72" w:rsidRPr="00413C72" w:rsidRDefault="00413C72" w:rsidP="00413C72">
      <w:r w:rsidRPr="00413C72">
        <w:t>application</w:t>
      </w:r>
    </w:p>
    <w:p w14:paraId="728B28F5" w14:textId="77777777" w:rsidR="00413C72" w:rsidRPr="00413C72" w:rsidRDefault="00413C72" w:rsidP="00413C72">
      <w:r w:rsidRPr="00413C72">
        <w:t xml:space="preserve">  ↑</w:t>
      </w:r>
    </w:p>
    <w:p w14:paraId="5FAF3B3C" w14:textId="77777777" w:rsidR="00413C72" w:rsidRPr="00413C72" w:rsidRDefault="00413C72" w:rsidP="00413C72">
      <w:proofErr w:type="gramStart"/>
      <w:r w:rsidRPr="00413C72">
        <w:t>infrastructure  ←</w:t>
      </w:r>
      <w:proofErr w:type="gramEnd"/>
      <w:r w:rsidRPr="00413C72">
        <w:t xml:space="preserve"> </w:t>
      </w:r>
      <w:proofErr w:type="spellStart"/>
      <w:r w:rsidRPr="00413C72">
        <w:t>MongoUserRepository</w:t>
      </w:r>
      <w:proofErr w:type="spellEnd"/>
    </w:p>
    <w:p w14:paraId="60804CEE" w14:textId="77777777" w:rsidR="00413C72" w:rsidRPr="00413C72" w:rsidRDefault="00413C72" w:rsidP="00413C72">
      <w:r w:rsidRPr="00413C72">
        <w:lastRenderedPageBreak/>
        <w:t xml:space="preserve">  ↑</w:t>
      </w:r>
    </w:p>
    <w:p w14:paraId="35142206" w14:textId="77777777" w:rsidR="00413C72" w:rsidRPr="00413C72" w:rsidRDefault="00413C72" w:rsidP="00413C72">
      <w:proofErr w:type="spellStart"/>
      <w:r w:rsidRPr="00413C72">
        <w:t>main.ts</w:t>
      </w:r>
      <w:proofErr w:type="spellEnd"/>
    </w:p>
    <w:p w14:paraId="606A18AB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Domain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Only infrastructure knows Mongoose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Wiring happens at the composition root</w:t>
      </w:r>
    </w:p>
    <w:p w14:paraId="614145D0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exact Clean Architecture</w:t>
      </w:r>
      <w:r w:rsidRPr="00413C72">
        <w:t>.</w:t>
      </w:r>
    </w:p>
    <w:p w14:paraId="202039C5" w14:textId="77777777" w:rsidR="00413C72" w:rsidRPr="00413C72" w:rsidRDefault="00413C72" w:rsidP="00413C72">
      <w:r w:rsidRPr="00413C72">
        <w:pict w14:anchorId="37A36879">
          <v:rect id="_x0000_i1766" style="width:0;height:1.5pt" o:hralign="center" o:hrstd="t" o:hr="t" fillcolor="#a0a0a0" stroked="f"/>
        </w:pict>
      </w:r>
    </w:p>
    <w:p w14:paraId="0F55020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What We Have Now</w:t>
      </w:r>
    </w:p>
    <w:p w14:paraId="4B3C6B23" w14:textId="77777777" w:rsidR="00413C72" w:rsidRPr="00413C72" w:rsidRDefault="00413C72" w:rsidP="00413C72">
      <w:r w:rsidRPr="00413C72">
        <w:t>At this point, you have:</w:t>
      </w:r>
    </w:p>
    <w:p w14:paraId="67E70351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Pure User domain</w:t>
      </w:r>
    </w:p>
    <w:p w14:paraId="24771FF5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</w:t>
      </w:r>
      <w:proofErr w:type="spellStart"/>
      <w:r w:rsidRPr="00413C72">
        <w:t>UserRepository</w:t>
      </w:r>
      <w:proofErr w:type="spellEnd"/>
      <w:r w:rsidRPr="00413C72">
        <w:t xml:space="preserve"> interface</w:t>
      </w:r>
    </w:p>
    <w:p w14:paraId="0911B234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Mongo-backed implementation</w:t>
      </w:r>
    </w:p>
    <w:p w14:paraId="06EE3136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Manual dependency wiring</w:t>
      </w:r>
    </w:p>
    <w:p w14:paraId="7AE2A08E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No HTTP coupling</w:t>
      </w:r>
    </w:p>
    <w:p w14:paraId="633673C6" w14:textId="77777777" w:rsidR="00413C72" w:rsidRPr="00413C72" w:rsidRDefault="00413C72" w:rsidP="00413C72">
      <w:r w:rsidRPr="00413C72">
        <w:t xml:space="preserve">You could already write </w:t>
      </w:r>
      <w:r w:rsidRPr="00413C72">
        <w:rPr>
          <w:b/>
          <w:bCs/>
        </w:rPr>
        <w:t>unit tests</w:t>
      </w:r>
      <w:r w:rsidRPr="00413C72">
        <w:t xml:space="preserve"> for:</w:t>
      </w:r>
    </w:p>
    <w:p w14:paraId="3B046D70" w14:textId="77777777" w:rsidR="00413C72" w:rsidRPr="00413C72" w:rsidRDefault="00413C72" w:rsidP="00413C72">
      <w:pPr>
        <w:numPr>
          <w:ilvl w:val="0"/>
          <w:numId w:val="106"/>
        </w:numPr>
      </w:pPr>
      <w:proofErr w:type="spellStart"/>
      <w:r w:rsidRPr="00413C72">
        <w:t>RegisterUserHandler</w:t>
      </w:r>
      <w:proofErr w:type="spellEnd"/>
      <w:r w:rsidRPr="00413C72">
        <w:br/>
        <w:t xml:space="preserve">using a </w:t>
      </w:r>
      <w:r w:rsidRPr="00413C72">
        <w:rPr>
          <w:b/>
          <w:bCs/>
        </w:rPr>
        <w:t>fake repository</w:t>
      </w:r>
      <w:r w:rsidRPr="00413C72">
        <w:t>, no Mongo required.</w:t>
      </w:r>
    </w:p>
    <w:p w14:paraId="33E73ADA" w14:textId="77777777" w:rsidR="00413C72" w:rsidRPr="00413C72" w:rsidRDefault="00413C72" w:rsidP="00413C72">
      <w:r w:rsidRPr="00413C72">
        <w:pict w14:anchorId="12EBC4EC">
          <v:rect id="_x0000_i1767" style="width:0;height:1.5pt" o:hralign="center" o:hrstd="t" o:hr="t" fillcolor="#a0a0a0" stroked="f"/>
        </w:pict>
      </w:r>
    </w:p>
    <w:p w14:paraId="48C99CE1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Step (Big One)</w:t>
      </w:r>
    </w:p>
    <w:p w14:paraId="79943BDA" w14:textId="77777777" w:rsidR="00413C72" w:rsidRPr="00413C72" w:rsidRDefault="00413C72" w:rsidP="00413C72">
      <w:r w:rsidRPr="00413C72">
        <w:t xml:space="preserve">Now we connect </w:t>
      </w:r>
      <w:r w:rsidRPr="00413C72">
        <w:rPr>
          <w:b/>
          <w:bCs/>
        </w:rPr>
        <w:t>all layers</w:t>
      </w:r>
      <w:r w:rsidRPr="00413C72">
        <w:t xml:space="preserve"> safely.</w:t>
      </w:r>
    </w:p>
    <w:p w14:paraId="46C90B69" w14:textId="77777777" w:rsidR="00413C72" w:rsidRPr="00413C72" w:rsidRDefault="00413C72" w:rsidP="00413C72">
      <w:proofErr w:type="gramStart"/>
      <w:r w:rsidRPr="00413C72">
        <w:t>Next</w:t>
      </w:r>
      <w:proofErr w:type="gramEnd"/>
      <w:r w:rsidRPr="00413C72">
        <w:t xml:space="preserve"> we will:</w:t>
      </w:r>
    </w:p>
    <w:p w14:paraId="29C7A6AB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 xml:space="preserve">Add </w:t>
      </w:r>
      <w:r w:rsidRPr="00413C72">
        <w:rPr>
          <w:b/>
          <w:bCs/>
        </w:rPr>
        <w:t>password hashing</w:t>
      </w:r>
      <w:r w:rsidRPr="00413C72">
        <w:t xml:space="preserve"> (application concern)</w:t>
      </w:r>
    </w:p>
    <w:p w14:paraId="6B51BAB2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 xml:space="preserve">Build </w:t>
      </w:r>
      <w:proofErr w:type="spellStart"/>
      <w:r w:rsidRPr="00413C72">
        <w:rPr>
          <w:b/>
          <w:bCs/>
        </w:rPr>
        <w:t>RegisterUser</w:t>
      </w:r>
      <w:proofErr w:type="spellEnd"/>
      <w:r w:rsidRPr="00413C72">
        <w:rPr>
          <w:b/>
          <w:bCs/>
        </w:rPr>
        <w:t xml:space="preserve"> HTTP controller</w:t>
      </w:r>
    </w:p>
    <w:p w14:paraId="397430EE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>Map domain/app errors → HTTP status codes</w:t>
      </w:r>
    </w:p>
    <w:p w14:paraId="3985F473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>Expose POST /auth/register</w:t>
      </w:r>
    </w:p>
    <w:p w14:paraId="62FFBF62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lastRenderedPageBreak/>
        <w:t>👉</w:t>
      </w:r>
      <w:r w:rsidRPr="00413C72">
        <w:t xml:space="preserve"> Say </w:t>
      </w:r>
      <w:r w:rsidRPr="00413C72">
        <w:rPr>
          <w:b/>
          <w:bCs/>
        </w:rPr>
        <w:t>“Expose register user HTTP endpoint”</w:t>
      </w:r>
      <w:r w:rsidRPr="00413C72">
        <w:br/>
        <w:t xml:space="preserve">and we’ll finish the </w:t>
      </w:r>
      <w:r w:rsidRPr="00413C72">
        <w:rPr>
          <w:b/>
          <w:bCs/>
        </w:rPr>
        <w:t>first real feature end-to-end</w:t>
      </w:r>
      <w:r w:rsidRPr="00413C72">
        <w:t>, cleanly and professionally.</w:t>
      </w:r>
    </w:p>
    <w:p w14:paraId="42F20305" w14:textId="77777777" w:rsidR="00413C72" w:rsidRPr="00413C72" w:rsidRDefault="00413C72" w:rsidP="00413C72">
      <w:r w:rsidRPr="00413C72">
        <w:t xml:space="preserve">Great — this is where </w:t>
      </w:r>
      <w:r w:rsidRPr="00413C72">
        <w:rPr>
          <w:b/>
          <w:bCs/>
        </w:rPr>
        <w:t>all layers meet</w:t>
      </w:r>
      <w:r w:rsidRPr="00413C72">
        <w:t xml:space="preserve">, and we’ll do it </w:t>
      </w:r>
      <w:r w:rsidRPr="00413C72">
        <w:rPr>
          <w:b/>
          <w:bCs/>
        </w:rPr>
        <w:t>without breaking any rules</w:t>
      </w:r>
      <w:r w:rsidRPr="00413C72">
        <w:t>.</w:t>
      </w:r>
    </w:p>
    <w:p w14:paraId="596AA1AB" w14:textId="77777777" w:rsidR="00413C72" w:rsidRPr="00413C72" w:rsidRDefault="00413C72" w:rsidP="00413C72">
      <w:r w:rsidRPr="00413C72">
        <w:t>We’ll expose</w:t>
      </w:r>
      <w:r w:rsidRPr="00413C72">
        <w:br/>
      </w:r>
      <w:r w:rsidRPr="00413C72">
        <w:rPr>
          <w:rFonts w:ascii="Segoe UI Emoji" w:hAnsi="Segoe UI Emoji" w:cs="Segoe UI Emoji"/>
        </w:rPr>
        <w:t>👉</w:t>
      </w:r>
      <w:r w:rsidRPr="00413C72">
        <w:t xml:space="preserve"> </w:t>
      </w:r>
      <w:r w:rsidRPr="00413C72">
        <w:rPr>
          <w:b/>
          <w:bCs/>
        </w:rPr>
        <w:t>POST /auth/register</w:t>
      </w:r>
      <w:r w:rsidRPr="00413C72">
        <w:br/>
        <w:t xml:space="preserve">with </w:t>
      </w:r>
      <w:r w:rsidRPr="00413C72">
        <w:rPr>
          <w:b/>
          <w:bCs/>
        </w:rPr>
        <w:t>proper error mapping</w:t>
      </w:r>
      <w:r w:rsidRPr="00413C72">
        <w:t xml:space="preserve">, </w:t>
      </w:r>
      <w:r w:rsidRPr="00413C72">
        <w:rPr>
          <w:b/>
          <w:bCs/>
        </w:rPr>
        <w:t>password hashing</w:t>
      </w:r>
      <w:r w:rsidRPr="00413C72">
        <w:t xml:space="preserve">, and </w:t>
      </w:r>
      <w:r w:rsidRPr="00413C72">
        <w:rPr>
          <w:b/>
          <w:bCs/>
        </w:rPr>
        <w:t>manual DI</w:t>
      </w:r>
      <w:r w:rsidRPr="00413C72">
        <w:t>.</w:t>
      </w:r>
    </w:p>
    <w:p w14:paraId="6AC90891" w14:textId="77777777" w:rsidR="00413C72" w:rsidRPr="00413C72" w:rsidRDefault="00413C72" w:rsidP="00413C72">
      <w:r w:rsidRPr="00413C72">
        <w:t xml:space="preserve">I’ll go in </w:t>
      </w:r>
      <w:r w:rsidRPr="00413C72">
        <w:rPr>
          <w:b/>
          <w:bCs/>
        </w:rPr>
        <w:t>small, correct steps</w:t>
      </w:r>
      <w:r w:rsidRPr="00413C72">
        <w:t>.</w:t>
      </w:r>
    </w:p>
    <w:p w14:paraId="3D5A8EA6" w14:textId="77777777" w:rsidR="00413C72" w:rsidRPr="00413C72" w:rsidRDefault="00413C72" w:rsidP="00413C72">
      <w:r w:rsidRPr="00413C72">
        <w:pict w14:anchorId="20CA3EA5">
          <v:rect id="_x0000_i1837" style="width:0;height:1.5pt" o:hralign="center" o:hrstd="t" o:hr="t" fillcolor="#a0a0a0" stroked="f"/>
        </w:pict>
      </w:r>
    </w:p>
    <w:p w14:paraId="561F46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4: Expose Register User HTTP Endpoint</w:t>
      </w:r>
    </w:p>
    <w:p w14:paraId="08DCBDEE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176F0524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Add password hashing</w:t>
      </w:r>
    </w:p>
    <w:p w14:paraId="1924F9F7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Create HTTP controller</w:t>
      </w:r>
    </w:p>
    <w:p w14:paraId="3A9641F0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Map domain/application errors → HTTP responses</w:t>
      </w:r>
    </w:p>
    <w:p w14:paraId="316C596C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Wire everything manually</w:t>
      </w:r>
    </w:p>
    <w:p w14:paraId="24AF57C8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Keep layers clean</w:t>
      </w:r>
    </w:p>
    <w:p w14:paraId="75C75B6F" w14:textId="77777777" w:rsidR="00413C72" w:rsidRPr="00413C72" w:rsidRDefault="00413C72" w:rsidP="00413C72">
      <w:r w:rsidRPr="00413C72">
        <w:pict w14:anchorId="09D1F18C">
          <v:rect id="_x0000_i1838" style="width:0;height:1.5pt" o:hralign="center" o:hrstd="t" o:hr="t" fillcolor="#a0a0a0" stroked="f"/>
        </w:pict>
      </w:r>
    </w:p>
    <w:p w14:paraId="7C0BB1F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Password Hashing (Application Service)</w:t>
      </w:r>
    </w:p>
    <w:p w14:paraId="67B79903" w14:textId="77777777" w:rsidR="00413C72" w:rsidRPr="00413C72" w:rsidRDefault="00413C72" w:rsidP="00413C72">
      <w:r w:rsidRPr="00413C72">
        <w:t xml:space="preserve">Hashing is </w:t>
      </w:r>
      <w:r w:rsidRPr="00413C72">
        <w:rPr>
          <w:b/>
          <w:bCs/>
        </w:rPr>
        <w:t>not domain logic</w:t>
      </w:r>
      <w:r w:rsidRPr="00413C72">
        <w:t xml:space="preserve"> and </w:t>
      </w:r>
      <w:r w:rsidRPr="00413C72">
        <w:rPr>
          <w:b/>
          <w:bCs/>
        </w:rPr>
        <w:t>not HTTP logic</w:t>
      </w:r>
      <w:r w:rsidRPr="00413C72">
        <w:t>.</w:t>
      </w:r>
      <w:r w:rsidRPr="00413C72">
        <w:br/>
        <w:t xml:space="preserve">It belongs to the </w:t>
      </w:r>
      <w:r w:rsidRPr="00413C72">
        <w:rPr>
          <w:b/>
          <w:bCs/>
        </w:rPr>
        <w:t>application layer</w:t>
      </w:r>
      <w:r w:rsidRPr="00413C72">
        <w:t>.</w:t>
      </w:r>
    </w:p>
    <w:p w14:paraId="0975F62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a password hasher abstraction</w:t>
      </w:r>
    </w:p>
    <w:p w14:paraId="0D7156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/application/security/</w:t>
      </w:r>
    </w:p>
    <w:p w14:paraId="50055538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PasswordHasher.ts</w:t>
      </w:r>
      <w:proofErr w:type="spellEnd"/>
    </w:p>
    <w:p w14:paraId="77A32BF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application/security/</w:t>
      </w:r>
      <w:proofErr w:type="spellStart"/>
      <w:r w:rsidRPr="00413C72">
        <w:rPr>
          <w:b/>
          <w:bCs/>
        </w:rPr>
        <w:t>PasswordHasher.ts</w:t>
      </w:r>
      <w:proofErr w:type="spellEnd"/>
    </w:p>
    <w:p w14:paraId="49DBA9A2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0B077728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hash(</w:t>
      </w:r>
      <w:proofErr w:type="gramEnd"/>
      <w:r w:rsidRPr="00413C72">
        <w:t>plain: string): Promise&lt;string&gt;</w:t>
      </w:r>
    </w:p>
    <w:p w14:paraId="38730210" w14:textId="77777777" w:rsidR="00413C72" w:rsidRPr="00413C72" w:rsidRDefault="00413C72" w:rsidP="00413C72">
      <w:r w:rsidRPr="00413C72">
        <w:t>}</w:t>
      </w:r>
    </w:p>
    <w:p w14:paraId="2F22F30F" w14:textId="77777777" w:rsidR="00413C72" w:rsidRPr="00413C72" w:rsidRDefault="00413C72" w:rsidP="00413C72">
      <w:r w:rsidRPr="00413C72">
        <w:pict w14:anchorId="562C44C6">
          <v:rect id="_x0000_i1839" style="width:0;height:1.5pt" o:hralign="center" o:hrstd="t" o:hr="t" fillcolor="#a0a0a0" stroked="f"/>
        </w:pict>
      </w:r>
    </w:p>
    <w:p w14:paraId="6AD358B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</w:t>
      </w:r>
      <w:proofErr w:type="spellStart"/>
      <w:r w:rsidRPr="00413C72">
        <w:rPr>
          <w:b/>
          <w:bCs/>
        </w:rPr>
        <w:t>Bcrypt</w:t>
      </w:r>
      <w:proofErr w:type="spellEnd"/>
      <w:r w:rsidRPr="00413C72">
        <w:rPr>
          <w:b/>
          <w:bCs/>
        </w:rPr>
        <w:t xml:space="preserve"> Implementation (Infrastructure)</w:t>
      </w:r>
    </w:p>
    <w:p w14:paraId="48FF759E" w14:textId="77777777" w:rsidR="00413C72" w:rsidRPr="00413C72" w:rsidRDefault="00413C72" w:rsidP="00413C72">
      <w:r w:rsidRPr="00413C72">
        <w:t xml:space="preserve">Now we implement it using </w:t>
      </w:r>
      <w:proofErr w:type="spellStart"/>
      <w:r w:rsidRPr="00413C72">
        <w:t>bcrypt</w:t>
      </w:r>
      <w:proofErr w:type="spellEnd"/>
      <w:r w:rsidRPr="00413C72">
        <w:t xml:space="preserve"> </w:t>
      </w:r>
      <w:r w:rsidRPr="00413C72">
        <w:rPr>
          <w:b/>
          <w:bCs/>
        </w:rPr>
        <w:t>in infrastructure</w:t>
      </w:r>
      <w:r w:rsidRPr="00413C72">
        <w:t>.</w:t>
      </w:r>
    </w:p>
    <w:p w14:paraId="0B50021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Install dependency</w:t>
      </w:r>
    </w:p>
    <w:p w14:paraId="176D2871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</w:t>
      </w:r>
      <w:proofErr w:type="spellStart"/>
      <w:r w:rsidRPr="00413C72">
        <w:t>bcrypt</w:t>
      </w:r>
      <w:proofErr w:type="spellEnd"/>
    </w:p>
    <w:p w14:paraId="51B522BC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-D @types/bcrypt</w:t>
      </w:r>
    </w:p>
    <w:p w14:paraId="2D025C2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implementation</w:t>
      </w:r>
    </w:p>
    <w:p w14:paraId="4E96973E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/infrastructure/security/</w:t>
      </w:r>
    </w:p>
    <w:p w14:paraId="0234F327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BcryptPasswordHasher.ts</w:t>
      </w:r>
      <w:proofErr w:type="spellEnd"/>
    </w:p>
    <w:p w14:paraId="4460D98A" w14:textId="77777777" w:rsidR="00413C72" w:rsidRPr="00413C72" w:rsidRDefault="00413C72" w:rsidP="00413C72">
      <w:r w:rsidRPr="00413C72">
        <w:t xml:space="preserve">import </w:t>
      </w:r>
      <w:proofErr w:type="spellStart"/>
      <w:r w:rsidRPr="00413C72">
        <w:t>bcrypt</w:t>
      </w:r>
      <w:proofErr w:type="spellEnd"/>
      <w:r w:rsidRPr="00413C72">
        <w:t xml:space="preserve"> from '</w:t>
      </w:r>
      <w:proofErr w:type="spellStart"/>
      <w:r w:rsidRPr="00413C72">
        <w:t>bcrypt</w:t>
      </w:r>
      <w:proofErr w:type="spellEnd"/>
      <w:r w:rsidRPr="00413C72">
        <w:t>'</w:t>
      </w:r>
    </w:p>
    <w:p w14:paraId="528649B8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'../../application/security/PasswordHasher.js'</w:t>
      </w:r>
    </w:p>
    <w:p w14:paraId="04C6E65F" w14:textId="77777777" w:rsidR="00413C72" w:rsidRPr="00413C72" w:rsidRDefault="00413C72" w:rsidP="00413C72"/>
    <w:p w14:paraId="5D808BC6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BcryptPasswordHasher</w:t>
      </w:r>
      <w:proofErr w:type="spellEnd"/>
      <w:r w:rsidRPr="00413C72">
        <w:t xml:space="preserve"> implements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277F0CCA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hash(</w:t>
      </w:r>
      <w:proofErr w:type="gramEnd"/>
      <w:r w:rsidRPr="00413C72">
        <w:t>plain: string): Promise&lt;string&gt; {</w:t>
      </w:r>
    </w:p>
    <w:p w14:paraId="501A5D66" w14:textId="77777777" w:rsidR="00413C72" w:rsidRPr="00413C72" w:rsidRDefault="00413C72" w:rsidP="00413C72">
      <w:r w:rsidRPr="00413C72">
        <w:t xml:space="preserve">    return </w:t>
      </w:r>
      <w:proofErr w:type="spellStart"/>
      <w:proofErr w:type="gramStart"/>
      <w:r w:rsidRPr="00413C72">
        <w:t>bcrypt.hash</w:t>
      </w:r>
      <w:proofErr w:type="spellEnd"/>
      <w:proofErr w:type="gramEnd"/>
      <w:r w:rsidRPr="00413C72">
        <w:t>(plain, 10)</w:t>
      </w:r>
    </w:p>
    <w:p w14:paraId="1E7DFEDA" w14:textId="77777777" w:rsidR="00413C72" w:rsidRPr="00413C72" w:rsidRDefault="00413C72" w:rsidP="00413C72">
      <w:r w:rsidRPr="00413C72">
        <w:t xml:space="preserve">  }</w:t>
      </w:r>
    </w:p>
    <w:p w14:paraId="62A6C124" w14:textId="77777777" w:rsidR="00413C72" w:rsidRPr="00413C72" w:rsidRDefault="00413C72" w:rsidP="00413C72">
      <w:r w:rsidRPr="00413C72">
        <w:t>}</w:t>
      </w:r>
    </w:p>
    <w:p w14:paraId="324C7B03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depends on interface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Infrastructure depends on </w:t>
      </w:r>
      <w:proofErr w:type="spellStart"/>
      <w:r w:rsidRPr="00413C72">
        <w:t>bcrypt</w:t>
      </w:r>
      <w:proofErr w:type="spellEnd"/>
    </w:p>
    <w:p w14:paraId="3B180260" w14:textId="77777777" w:rsidR="00413C72" w:rsidRPr="00413C72" w:rsidRDefault="00413C72" w:rsidP="00413C72">
      <w:r w:rsidRPr="00413C72">
        <w:pict w14:anchorId="7B57539E">
          <v:rect id="_x0000_i1840" style="width:0;height:1.5pt" o:hralign="center" o:hrstd="t" o:hr="t" fillcolor="#a0a0a0" stroked="f"/>
        </w:pict>
      </w:r>
    </w:p>
    <w:p w14:paraId="231FE00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Update </w:t>
      </w:r>
      <w:proofErr w:type="spellStart"/>
      <w:r w:rsidRPr="00413C72">
        <w:rPr>
          <w:b/>
          <w:bCs/>
        </w:rPr>
        <w:t>RegisterUserHandler</w:t>
      </w:r>
      <w:proofErr w:type="spellEnd"/>
      <w:r w:rsidRPr="00413C72">
        <w:rPr>
          <w:b/>
          <w:bCs/>
        </w:rPr>
        <w:t xml:space="preserve"> (Correctly)</w:t>
      </w:r>
    </w:p>
    <w:p w14:paraId="18E1A357" w14:textId="77777777" w:rsidR="00413C72" w:rsidRPr="00413C72" w:rsidRDefault="00413C72" w:rsidP="00413C72">
      <w:r w:rsidRPr="00413C72">
        <w:t>We now inject the hasher.</w:t>
      </w:r>
    </w:p>
    <w:p w14:paraId="234408B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 xml:space="preserve">Update </w:t>
      </w:r>
      <w:proofErr w:type="spellStart"/>
      <w:r w:rsidRPr="00413C72">
        <w:rPr>
          <w:b/>
          <w:bCs/>
        </w:rPr>
        <w:t>RegisterUserHandler.ts</w:t>
      </w:r>
      <w:proofErr w:type="spellEnd"/>
    </w:p>
    <w:p w14:paraId="040E17B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2BB1724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517A8FC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RegisterUserCommand</w:t>
      </w:r>
      <w:proofErr w:type="spellEnd"/>
      <w:proofErr w:type="gramEnd"/>
      <w:r w:rsidRPr="00413C72">
        <w:t xml:space="preserve"> } from './RegisterUserCommand.js'</w:t>
      </w:r>
    </w:p>
    <w:p w14:paraId="65EA615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'./RegisterUserErrors.js'</w:t>
      </w:r>
    </w:p>
    <w:p w14:paraId="6BA437B7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'../security/PasswordHasher.js'</w:t>
      </w:r>
    </w:p>
    <w:p w14:paraId="15FA58C6" w14:textId="77777777" w:rsidR="00413C72" w:rsidRPr="00413C72" w:rsidRDefault="00413C72" w:rsidP="00413C72"/>
    <w:p w14:paraId="402C6FFB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RegisterUserHandler</w:t>
      </w:r>
      <w:proofErr w:type="spellEnd"/>
      <w:r w:rsidRPr="00413C72">
        <w:t xml:space="preserve"> {</w:t>
      </w:r>
    </w:p>
    <w:p w14:paraId="03D0D80A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</w:p>
    <w:p w14:paraId="7DFCA1AA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userRepo</w:t>
      </w:r>
      <w:proofErr w:type="spellEnd"/>
      <w:r w:rsidRPr="00413C72">
        <w:t xml:space="preserve">: </w:t>
      </w:r>
      <w:proofErr w:type="spellStart"/>
      <w:r w:rsidRPr="00413C72">
        <w:t>UserRepository</w:t>
      </w:r>
      <w:proofErr w:type="spellEnd"/>
      <w:r w:rsidRPr="00413C72">
        <w:t>,</w:t>
      </w:r>
    </w:p>
    <w:p w14:paraId="5FD2F323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passwordHasher</w:t>
      </w:r>
      <w:proofErr w:type="spellEnd"/>
      <w:r w:rsidRPr="00413C72">
        <w:t xml:space="preserve">: </w:t>
      </w:r>
      <w:proofErr w:type="spellStart"/>
      <w:r w:rsidRPr="00413C72">
        <w:t>PasswordHasher</w:t>
      </w:r>
      <w:proofErr w:type="spellEnd"/>
    </w:p>
    <w:p w14:paraId="3AC673A3" w14:textId="77777777" w:rsidR="00413C72" w:rsidRPr="00413C72" w:rsidRDefault="00413C72" w:rsidP="00413C72">
      <w:r w:rsidRPr="00413C72">
        <w:t xml:space="preserve">  ) {}</w:t>
      </w:r>
    </w:p>
    <w:p w14:paraId="6A4EF999" w14:textId="77777777" w:rsidR="00413C72" w:rsidRPr="00413C72" w:rsidRDefault="00413C72" w:rsidP="00413C72"/>
    <w:p w14:paraId="72CA4410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execute(</w:t>
      </w:r>
      <w:proofErr w:type="gramEnd"/>
      <w:r w:rsidRPr="00413C72">
        <w:t xml:space="preserve">command: </w:t>
      </w:r>
      <w:proofErr w:type="spellStart"/>
      <w:r w:rsidRPr="00413C72">
        <w:t>RegisterUserCommand</w:t>
      </w:r>
      <w:proofErr w:type="spellEnd"/>
      <w:r w:rsidRPr="00413C72">
        <w:t>): Promise&lt;void&gt; {</w:t>
      </w:r>
    </w:p>
    <w:p w14:paraId="54A1FFB7" w14:textId="77777777" w:rsidR="00413C72" w:rsidRPr="00413C72" w:rsidRDefault="00413C72" w:rsidP="00413C72">
      <w:r w:rsidRPr="00413C72">
        <w:t xml:space="preserve">    const existing = await </w:t>
      </w:r>
      <w:proofErr w:type="spellStart"/>
      <w:proofErr w:type="gramStart"/>
      <w:r w:rsidRPr="00413C72">
        <w:t>this.userRepo.findByEmail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65DBEA84" w14:textId="77777777" w:rsidR="00413C72" w:rsidRPr="00413C72" w:rsidRDefault="00413C72" w:rsidP="00413C72"/>
    <w:p w14:paraId="40C0BE64" w14:textId="77777777" w:rsidR="00413C72" w:rsidRPr="00413C72" w:rsidRDefault="00413C72" w:rsidP="00413C72">
      <w:r w:rsidRPr="00413C72">
        <w:t xml:space="preserve">    if (existing) {</w:t>
      </w:r>
    </w:p>
    <w:p w14:paraId="3D54E682" w14:textId="77777777" w:rsidR="00413C72" w:rsidRPr="00413C72" w:rsidRDefault="00413C72" w:rsidP="00413C72">
      <w:r w:rsidRPr="00413C72">
        <w:t xml:space="preserve">      throw new </w:t>
      </w:r>
      <w:proofErr w:type="spellStart"/>
      <w:r w:rsidRPr="00413C72">
        <w:t>UserAlreadyExistsError</w:t>
      </w:r>
      <w:proofErr w:type="spell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7D1BDD71" w14:textId="77777777" w:rsidR="00413C72" w:rsidRPr="00413C72" w:rsidRDefault="00413C72" w:rsidP="00413C72">
      <w:r w:rsidRPr="00413C72">
        <w:t xml:space="preserve">    }</w:t>
      </w:r>
    </w:p>
    <w:p w14:paraId="310B3E8C" w14:textId="77777777" w:rsidR="00413C72" w:rsidRPr="00413C72" w:rsidRDefault="00413C72" w:rsidP="00413C72"/>
    <w:p w14:paraId="176B5C80" w14:textId="77777777" w:rsidR="00413C72" w:rsidRPr="00413C72" w:rsidRDefault="00413C72" w:rsidP="00413C72">
      <w:r w:rsidRPr="00413C72">
        <w:t xml:space="preserve">    const </w:t>
      </w:r>
      <w:proofErr w:type="spellStart"/>
      <w:r w:rsidRPr="00413C72">
        <w:t>passwordHash</w:t>
      </w:r>
      <w:proofErr w:type="spellEnd"/>
      <w:r w:rsidRPr="00413C72">
        <w:t xml:space="preserve"> = await </w:t>
      </w:r>
      <w:proofErr w:type="spellStart"/>
      <w:proofErr w:type="gramStart"/>
      <w:r w:rsidRPr="00413C72">
        <w:t>this.passwordHasher.hash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command.passwordHash</w:t>
      </w:r>
      <w:proofErr w:type="spellEnd"/>
      <w:proofErr w:type="gramEnd"/>
      <w:r w:rsidRPr="00413C72">
        <w:t>)</w:t>
      </w:r>
    </w:p>
    <w:p w14:paraId="0CC85399" w14:textId="77777777" w:rsidR="00413C72" w:rsidRPr="00413C72" w:rsidRDefault="00413C72" w:rsidP="00413C72"/>
    <w:p w14:paraId="7C3BD7CA" w14:textId="77777777" w:rsidR="00413C72" w:rsidRPr="00413C72" w:rsidRDefault="00413C72" w:rsidP="00413C72">
      <w:r w:rsidRPr="00413C72">
        <w:t xml:space="preserve">    const user = </w:t>
      </w:r>
      <w:proofErr w:type="spellStart"/>
      <w:r w:rsidRPr="00413C72">
        <w:t>User.create</w:t>
      </w:r>
      <w:proofErr w:type="spellEnd"/>
      <w:r w:rsidRPr="00413C72">
        <w:t>({</w:t>
      </w:r>
    </w:p>
    <w:p w14:paraId="1ED25DF7" w14:textId="77777777" w:rsidR="00413C72" w:rsidRPr="00413C72" w:rsidRDefault="00413C72" w:rsidP="00413C72">
      <w:r w:rsidRPr="00413C72">
        <w:t xml:space="preserve">      id: </w:t>
      </w:r>
      <w:proofErr w:type="spellStart"/>
      <w:proofErr w:type="gramStart"/>
      <w:r w:rsidRPr="00413C72">
        <w:t>crypto.randomUUID</w:t>
      </w:r>
      <w:proofErr w:type="spellEnd"/>
      <w:proofErr w:type="gramEnd"/>
      <w:r w:rsidRPr="00413C72">
        <w:t>(),</w:t>
      </w:r>
    </w:p>
    <w:p w14:paraId="076B90B2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,</w:t>
      </w:r>
    </w:p>
    <w:p w14:paraId="449AA679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</w:p>
    <w:p w14:paraId="7BF1576E" w14:textId="77777777" w:rsidR="00413C72" w:rsidRPr="00413C72" w:rsidRDefault="00413C72" w:rsidP="00413C72">
      <w:r w:rsidRPr="00413C72">
        <w:t xml:space="preserve">    })</w:t>
      </w:r>
    </w:p>
    <w:p w14:paraId="74B4113E" w14:textId="77777777" w:rsidR="00413C72" w:rsidRPr="00413C72" w:rsidRDefault="00413C72" w:rsidP="00413C72"/>
    <w:p w14:paraId="3B066226" w14:textId="77777777" w:rsidR="00413C72" w:rsidRPr="00413C72" w:rsidRDefault="00413C72" w:rsidP="00413C72">
      <w:r w:rsidRPr="00413C72">
        <w:t xml:space="preserve">    await </w:t>
      </w:r>
      <w:proofErr w:type="spellStart"/>
      <w:proofErr w:type="gramStart"/>
      <w:r w:rsidRPr="00413C72">
        <w:t>this.userRepo.save</w:t>
      </w:r>
      <w:proofErr w:type="spellEnd"/>
      <w:proofErr w:type="gramEnd"/>
      <w:r w:rsidRPr="00413C72">
        <w:t>(user)</w:t>
      </w:r>
    </w:p>
    <w:p w14:paraId="7EF0118F" w14:textId="77777777" w:rsidR="00413C72" w:rsidRPr="00413C72" w:rsidRDefault="00413C72" w:rsidP="00413C72">
      <w:r w:rsidRPr="00413C72">
        <w:t xml:space="preserve">  }</w:t>
      </w:r>
    </w:p>
    <w:p w14:paraId="5ADE9F45" w14:textId="77777777" w:rsidR="00413C72" w:rsidRPr="00413C72" w:rsidRDefault="00413C72" w:rsidP="00413C72">
      <w:r w:rsidRPr="00413C72">
        <w:t>}</w:t>
      </w:r>
    </w:p>
    <w:p w14:paraId="299111E1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No </w:t>
      </w:r>
      <w:proofErr w:type="spellStart"/>
      <w:r w:rsidRPr="00413C72">
        <w:t>bcrypt</w:t>
      </w:r>
      <w:proofErr w:type="spellEnd"/>
      <w:r w:rsidRPr="00413C72">
        <w:t xml:space="preserve"> in application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testable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reusable</w:t>
      </w:r>
    </w:p>
    <w:p w14:paraId="3D67A939" w14:textId="77777777" w:rsidR="00413C72" w:rsidRPr="00413C72" w:rsidRDefault="00413C72" w:rsidP="00413C72">
      <w:r w:rsidRPr="00413C72">
        <w:pict w14:anchorId="602FBF9F">
          <v:rect id="_x0000_i1841" style="width:0;height:1.5pt" o:hralign="center" o:hrstd="t" o:hr="t" fillcolor="#a0a0a0" stroked="f"/>
        </w:pict>
      </w:r>
    </w:p>
    <w:p w14:paraId="4CD3CA4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HTTP Controller (Thin, Explicit)</w:t>
      </w:r>
    </w:p>
    <w:p w14:paraId="7404903C" w14:textId="77777777" w:rsidR="00413C72" w:rsidRPr="00413C72" w:rsidRDefault="00413C72" w:rsidP="00413C72">
      <w:r w:rsidRPr="00413C72">
        <w:t xml:space="preserve">Controllers </w:t>
      </w:r>
      <w:r w:rsidRPr="00413C72">
        <w:rPr>
          <w:b/>
          <w:bCs/>
        </w:rPr>
        <w:t>translate HTTP → application</w:t>
      </w:r>
      <w:r w:rsidRPr="00413C72">
        <w:t>.</w:t>
      </w:r>
    </w:p>
    <w:p w14:paraId="6E1E4AB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controller</w:t>
      </w:r>
    </w:p>
    <w:p w14:paraId="1B24AD71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/http/controllers/</w:t>
      </w:r>
    </w:p>
    <w:p w14:paraId="691E77A1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RegisterUserController.ts</w:t>
      </w:r>
      <w:proofErr w:type="spellEnd"/>
    </w:p>
    <w:p w14:paraId="50E0427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Request</w:t>
      </w:r>
      <w:proofErr w:type="gramEnd"/>
      <w:r w:rsidRPr="00413C72">
        <w:t xml:space="preserve">, </w:t>
      </w:r>
      <w:proofErr w:type="gramStart"/>
      <w:r w:rsidRPr="00413C72">
        <w:t>Response }</w:t>
      </w:r>
      <w:proofErr w:type="gramEnd"/>
      <w:r w:rsidRPr="00413C72">
        <w:t xml:space="preserve"> from '</w:t>
      </w:r>
      <w:proofErr w:type="spellStart"/>
      <w:r w:rsidRPr="00413C72">
        <w:t>express'</w:t>
      </w:r>
      <w:proofErr w:type="spellEnd"/>
    </w:p>
    <w:p w14:paraId="4661B28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'../../application/users/RegisterUserHandler.js'</w:t>
      </w:r>
    </w:p>
    <w:p w14:paraId="2D0BD2B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'../../application/users/RegisterUserErrors.js'</w:t>
      </w:r>
    </w:p>
    <w:p w14:paraId="399EB9B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InvalidEmailError</w:t>
      </w:r>
      <w:proofErr w:type="spellEnd"/>
      <w:proofErr w:type="gramEnd"/>
      <w:r w:rsidRPr="00413C72">
        <w:t xml:space="preserve">, </w:t>
      </w:r>
      <w:proofErr w:type="spellStart"/>
      <w:proofErr w:type="gramStart"/>
      <w:r w:rsidRPr="00413C72">
        <w:t>WeakPasswordError</w:t>
      </w:r>
      <w:proofErr w:type="spellEnd"/>
      <w:r w:rsidRPr="00413C72">
        <w:t xml:space="preserve"> }</w:t>
      </w:r>
      <w:proofErr w:type="gramEnd"/>
      <w:r w:rsidRPr="00413C72">
        <w:t xml:space="preserve"> from '../../domain/user/UserErrors.js'</w:t>
      </w:r>
    </w:p>
    <w:p w14:paraId="1947DDDA" w14:textId="77777777" w:rsidR="00413C72" w:rsidRPr="00413C72" w:rsidRDefault="00413C72" w:rsidP="00413C72"/>
    <w:p w14:paraId="7516C065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RegisterUserController</w:t>
      </w:r>
      <w:proofErr w:type="spellEnd"/>
      <w:r w:rsidRPr="00413C72">
        <w:t xml:space="preserve"> {</w:t>
      </w:r>
    </w:p>
    <w:p w14:paraId="04DFD87C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  <w:r w:rsidRPr="00413C72">
        <w:t xml:space="preserve">private </w:t>
      </w:r>
      <w:proofErr w:type="spellStart"/>
      <w:r w:rsidRPr="00413C72">
        <w:t>readonly</w:t>
      </w:r>
      <w:proofErr w:type="spellEnd"/>
      <w:r w:rsidRPr="00413C72">
        <w:t xml:space="preserve"> handler: </w:t>
      </w:r>
      <w:proofErr w:type="spellStart"/>
      <w:r w:rsidRPr="00413C72">
        <w:t>RegisterUserHandler</w:t>
      </w:r>
      <w:proofErr w:type="spellEnd"/>
      <w:r w:rsidRPr="00413C72">
        <w:t>) {}</w:t>
      </w:r>
    </w:p>
    <w:p w14:paraId="1A80AED8" w14:textId="77777777" w:rsidR="00413C72" w:rsidRPr="00413C72" w:rsidRDefault="00413C72" w:rsidP="00413C72"/>
    <w:p w14:paraId="55C044DF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handle(</w:t>
      </w:r>
      <w:proofErr w:type="gramEnd"/>
      <w:r w:rsidRPr="00413C72">
        <w:t>req: Request, res: Response) {</w:t>
      </w:r>
    </w:p>
    <w:p w14:paraId="4C1F05E3" w14:textId="77777777" w:rsidR="00413C72" w:rsidRPr="00413C72" w:rsidRDefault="00413C72" w:rsidP="00413C72">
      <w:r w:rsidRPr="00413C72">
        <w:t xml:space="preserve">    try {</w:t>
      </w:r>
    </w:p>
    <w:p w14:paraId="5D31BE5D" w14:textId="77777777" w:rsidR="00413C72" w:rsidRPr="00413C72" w:rsidRDefault="00413C72" w:rsidP="00413C72">
      <w:r w:rsidRPr="00413C72">
        <w:t xml:space="preserve">      const </w:t>
      </w:r>
      <w:proofErr w:type="gramStart"/>
      <w:r w:rsidRPr="00413C72">
        <w:t>{ email</w:t>
      </w:r>
      <w:proofErr w:type="gramEnd"/>
      <w:r w:rsidRPr="00413C72">
        <w:t xml:space="preserve">, </w:t>
      </w:r>
      <w:proofErr w:type="gramStart"/>
      <w:r w:rsidRPr="00413C72">
        <w:t>password }</w:t>
      </w:r>
      <w:proofErr w:type="gramEnd"/>
      <w:r w:rsidRPr="00413C72">
        <w:t xml:space="preserve"> = </w:t>
      </w:r>
      <w:proofErr w:type="spellStart"/>
      <w:proofErr w:type="gramStart"/>
      <w:r w:rsidRPr="00413C72">
        <w:t>req.body</w:t>
      </w:r>
      <w:proofErr w:type="spellEnd"/>
      <w:proofErr w:type="gramEnd"/>
    </w:p>
    <w:p w14:paraId="5860DB03" w14:textId="77777777" w:rsidR="00413C72" w:rsidRPr="00413C72" w:rsidRDefault="00413C72" w:rsidP="00413C72"/>
    <w:p w14:paraId="16BEEB24" w14:textId="77777777" w:rsidR="00413C72" w:rsidRPr="00413C72" w:rsidRDefault="00413C72" w:rsidP="00413C72">
      <w:r w:rsidRPr="00413C72">
        <w:t xml:space="preserve">      await </w:t>
      </w:r>
      <w:proofErr w:type="spellStart"/>
      <w:proofErr w:type="gramStart"/>
      <w:r w:rsidRPr="00413C72">
        <w:t>this.handler</w:t>
      </w:r>
      <w:proofErr w:type="gramEnd"/>
      <w:r w:rsidRPr="00413C72">
        <w:t>.</w:t>
      </w:r>
      <w:proofErr w:type="gramStart"/>
      <w:r w:rsidRPr="00413C72">
        <w:t>execute</w:t>
      </w:r>
      <w:proofErr w:type="spellEnd"/>
      <w:r w:rsidRPr="00413C72">
        <w:t>(</w:t>
      </w:r>
      <w:proofErr w:type="gramEnd"/>
      <w:r w:rsidRPr="00413C72">
        <w:t>{</w:t>
      </w:r>
    </w:p>
    <w:p w14:paraId="354F90E1" w14:textId="77777777" w:rsidR="00413C72" w:rsidRPr="00413C72" w:rsidRDefault="00413C72" w:rsidP="00413C72">
      <w:r w:rsidRPr="00413C72">
        <w:t xml:space="preserve">        email,</w:t>
      </w:r>
    </w:p>
    <w:p w14:paraId="4875E88C" w14:textId="77777777" w:rsidR="00413C72" w:rsidRPr="00413C72" w:rsidRDefault="00413C72" w:rsidP="00413C72">
      <w:r w:rsidRPr="00413C72">
        <w:t xml:space="preserve">        </w:t>
      </w:r>
      <w:proofErr w:type="spellStart"/>
      <w:r w:rsidRPr="00413C72">
        <w:t>passwordHash</w:t>
      </w:r>
      <w:proofErr w:type="spellEnd"/>
      <w:r w:rsidRPr="00413C72">
        <w:t>: password</w:t>
      </w:r>
    </w:p>
    <w:p w14:paraId="6E671068" w14:textId="77777777" w:rsidR="00413C72" w:rsidRPr="00413C72" w:rsidRDefault="00413C72" w:rsidP="00413C72">
      <w:r w:rsidRPr="00413C72">
        <w:t xml:space="preserve">      })</w:t>
      </w:r>
    </w:p>
    <w:p w14:paraId="02ED65EA" w14:textId="77777777" w:rsidR="00413C72" w:rsidRPr="00413C72" w:rsidRDefault="00413C72" w:rsidP="00413C72"/>
    <w:p w14:paraId="686B667F" w14:textId="77777777" w:rsidR="00413C72" w:rsidRPr="00413C72" w:rsidRDefault="00413C72" w:rsidP="00413C72">
      <w:r w:rsidRPr="00413C72">
        <w:lastRenderedPageBreak/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(201</w:t>
      </w:r>
      <w:proofErr w:type="gramStart"/>
      <w:r w:rsidRPr="00413C72">
        <w:t>).send</w:t>
      </w:r>
      <w:proofErr w:type="gramEnd"/>
      <w:r w:rsidRPr="00413C72">
        <w:t>()</w:t>
      </w:r>
    </w:p>
    <w:p w14:paraId="7B480195" w14:textId="77777777" w:rsidR="00413C72" w:rsidRPr="00413C72" w:rsidRDefault="00413C72" w:rsidP="00413C72">
      <w:r w:rsidRPr="00413C72">
        <w:t xml:space="preserve">    } catch (error) {</w:t>
      </w:r>
    </w:p>
    <w:p w14:paraId="1471B41B" w14:textId="77777777" w:rsidR="00413C72" w:rsidRPr="00413C72" w:rsidRDefault="00413C72" w:rsidP="00413C72">
      <w:r w:rsidRPr="00413C72">
        <w:t xml:space="preserve">      if (error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UserAlreadyExistsError</w:t>
      </w:r>
      <w:proofErr w:type="spellEnd"/>
      <w:r w:rsidRPr="00413C72">
        <w:t>) {</w:t>
      </w:r>
    </w:p>
    <w:p w14:paraId="691736C3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(409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3A9CD791" w14:textId="77777777" w:rsidR="00413C72" w:rsidRPr="00413C72" w:rsidRDefault="00413C72" w:rsidP="00413C72">
      <w:r w:rsidRPr="00413C72">
        <w:t xml:space="preserve">      }</w:t>
      </w:r>
    </w:p>
    <w:p w14:paraId="2E06B1C4" w14:textId="77777777" w:rsidR="00413C72" w:rsidRPr="00413C72" w:rsidRDefault="00413C72" w:rsidP="00413C72"/>
    <w:p w14:paraId="51DE68BF" w14:textId="77777777" w:rsidR="00413C72" w:rsidRPr="00413C72" w:rsidRDefault="00413C72" w:rsidP="00413C72">
      <w:r w:rsidRPr="00413C72">
        <w:t xml:space="preserve">      if (</w:t>
      </w:r>
    </w:p>
    <w:p w14:paraId="5C65383C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InvalidEmailError</w:t>
      </w:r>
      <w:proofErr w:type="spellEnd"/>
      <w:r w:rsidRPr="00413C72">
        <w:t xml:space="preserve"> ||</w:t>
      </w:r>
    </w:p>
    <w:p w14:paraId="322B2F43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WeakPasswordError</w:t>
      </w:r>
      <w:proofErr w:type="spellEnd"/>
    </w:p>
    <w:p w14:paraId="3DC0F289" w14:textId="77777777" w:rsidR="00413C72" w:rsidRPr="00413C72" w:rsidRDefault="00413C72" w:rsidP="00413C72">
      <w:r w:rsidRPr="00413C72">
        <w:t xml:space="preserve">      ) {</w:t>
      </w:r>
    </w:p>
    <w:p w14:paraId="2E253967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6517F0C5" w14:textId="77777777" w:rsidR="00413C72" w:rsidRPr="00413C72" w:rsidRDefault="00413C72" w:rsidP="00413C72">
      <w:r w:rsidRPr="00413C72">
        <w:t xml:space="preserve">      }</w:t>
      </w:r>
    </w:p>
    <w:p w14:paraId="627C92ED" w14:textId="77777777" w:rsidR="00413C72" w:rsidRPr="00413C72" w:rsidRDefault="00413C72" w:rsidP="00413C72"/>
    <w:p w14:paraId="601D7460" w14:textId="77777777" w:rsidR="00413C72" w:rsidRPr="00413C72" w:rsidRDefault="00413C72" w:rsidP="00413C72">
      <w:r w:rsidRPr="00413C72">
        <w:t xml:space="preserve">      </w:t>
      </w:r>
      <w:proofErr w:type="spellStart"/>
      <w:proofErr w:type="gramStart"/>
      <w:r w:rsidRPr="00413C72">
        <w:t>console.error</w:t>
      </w:r>
      <w:proofErr w:type="spellEnd"/>
      <w:proofErr w:type="gramEnd"/>
      <w:r w:rsidRPr="00413C72">
        <w:t>(error)</w:t>
      </w:r>
    </w:p>
    <w:p w14:paraId="65065E64" w14:textId="77777777" w:rsidR="00413C72" w:rsidRPr="00413C72" w:rsidRDefault="00413C72" w:rsidP="00413C72">
      <w:r w:rsidRPr="00413C72"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(500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>: 'Internal server error</w:t>
      </w:r>
      <w:proofErr w:type="gramStart"/>
      <w:r w:rsidRPr="00413C72">
        <w:t>' }</w:t>
      </w:r>
      <w:proofErr w:type="gramEnd"/>
      <w:r w:rsidRPr="00413C72">
        <w:t>)</w:t>
      </w:r>
    </w:p>
    <w:p w14:paraId="40600229" w14:textId="77777777" w:rsidR="00413C72" w:rsidRPr="00413C72" w:rsidRDefault="00413C72" w:rsidP="00413C72">
      <w:r w:rsidRPr="00413C72">
        <w:t xml:space="preserve">    }</w:t>
      </w:r>
    </w:p>
    <w:p w14:paraId="3E3FC4F3" w14:textId="77777777" w:rsidR="00413C72" w:rsidRPr="00413C72" w:rsidRDefault="00413C72" w:rsidP="00413C72">
      <w:r w:rsidRPr="00413C72">
        <w:t xml:space="preserve">  }</w:t>
      </w:r>
    </w:p>
    <w:p w14:paraId="2F7360E4" w14:textId="77777777" w:rsidR="00413C72" w:rsidRPr="00413C72" w:rsidRDefault="00413C72" w:rsidP="00413C72">
      <w:r w:rsidRPr="00413C72">
        <w:t>}</w:t>
      </w:r>
    </w:p>
    <w:p w14:paraId="7858D0A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0249C854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HTTP-only concerns</w:t>
      </w:r>
    </w:p>
    <w:p w14:paraId="6396E567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Explicit error mapping</w:t>
      </w:r>
    </w:p>
    <w:p w14:paraId="2EEB84AD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No business logic</w:t>
      </w:r>
    </w:p>
    <w:p w14:paraId="1C4DACAD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No Mongo</w:t>
      </w:r>
    </w:p>
    <w:p w14:paraId="6AE63BCA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 xml:space="preserve">No </w:t>
      </w:r>
      <w:proofErr w:type="spellStart"/>
      <w:r w:rsidRPr="00413C72">
        <w:t>bcrypt</w:t>
      </w:r>
      <w:proofErr w:type="spellEnd"/>
    </w:p>
    <w:p w14:paraId="1D90B782" w14:textId="77777777" w:rsidR="00413C72" w:rsidRPr="00413C72" w:rsidRDefault="00413C72" w:rsidP="00413C72">
      <w:r w:rsidRPr="00413C72">
        <w:pict w14:anchorId="22D70DE8">
          <v:rect id="_x0000_i1842" style="width:0;height:1.5pt" o:hralign="center" o:hrstd="t" o:hr="t" fillcolor="#a0a0a0" stroked="f"/>
        </w:pict>
      </w:r>
    </w:p>
    <w:p w14:paraId="53DCCB45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Route Definition</w:t>
      </w:r>
    </w:p>
    <w:p w14:paraId="586EF62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Create route</w:t>
      </w:r>
    </w:p>
    <w:p w14:paraId="33E4FE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/http/routes/</w:t>
      </w:r>
    </w:p>
    <w:p w14:paraId="72F986F4" w14:textId="77777777" w:rsidR="00413C72" w:rsidRPr="00413C72" w:rsidRDefault="00413C72" w:rsidP="00413C72">
      <w:r w:rsidRPr="00413C72">
        <w:t xml:space="preserve">└─ </w:t>
      </w:r>
      <w:proofErr w:type="spellStart"/>
      <w:proofErr w:type="gramStart"/>
      <w:r w:rsidRPr="00413C72">
        <w:t>auth.routes</w:t>
      </w:r>
      <w:proofErr w:type="gramEnd"/>
      <w:r w:rsidRPr="00413C72">
        <w:t>.ts</w:t>
      </w:r>
      <w:proofErr w:type="spellEnd"/>
    </w:p>
    <w:p w14:paraId="69BB2BF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Router</w:t>
      </w:r>
      <w:proofErr w:type="gramEnd"/>
      <w:r w:rsidRPr="00413C72">
        <w:t xml:space="preserve"> } from '</w:t>
      </w:r>
      <w:proofErr w:type="spellStart"/>
      <w:r w:rsidRPr="00413C72">
        <w:t>express'</w:t>
      </w:r>
      <w:proofErr w:type="spellEnd"/>
    </w:p>
    <w:p w14:paraId="4C9256C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'../controllers/RegisterUserController.js'</w:t>
      </w:r>
    </w:p>
    <w:p w14:paraId="2518FFE5" w14:textId="77777777" w:rsidR="00413C72" w:rsidRPr="00413C72" w:rsidRDefault="00413C72" w:rsidP="00413C72"/>
    <w:p w14:paraId="4B1DAC9D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createAuthRouter</w:t>
      </w:r>
      <w:proofErr w:type="spellEnd"/>
      <w:r w:rsidRPr="00413C72">
        <w:t>(</w:t>
      </w:r>
      <w:proofErr w:type="gramEnd"/>
    </w:p>
    <w:p w14:paraId="4C73D442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registerUserController</w:t>
      </w:r>
      <w:proofErr w:type="spellEnd"/>
      <w:r w:rsidRPr="00413C72">
        <w:t xml:space="preserve">: </w:t>
      </w:r>
      <w:proofErr w:type="spellStart"/>
      <w:r w:rsidRPr="00413C72">
        <w:t>RegisterUserController</w:t>
      </w:r>
      <w:proofErr w:type="spellEnd"/>
    </w:p>
    <w:p w14:paraId="12A2BDEC" w14:textId="77777777" w:rsidR="00413C72" w:rsidRPr="00413C72" w:rsidRDefault="00413C72" w:rsidP="00413C72">
      <w:r w:rsidRPr="00413C72">
        <w:t>) {</w:t>
      </w:r>
    </w:p>
    <w:p w14:paraId="085CC754" w14:textId="77777777" w:rsidR="00413C72" w:rsidRPr="00413C72" w:rsidRDefault="00413C72" w:rsidP="00413C72">
      <w:r w:rsidRPr="00413C72">
        <w:t xml:space="preserve">  const router = </w:t>
      </w:r>
      <w:proofErr w:type="gramStart"/>
      <w:r w:rsidRPr="00413C72">
        <w:t>Router(</w:t>
      </w:r>
      <w:proofErr w:type="gramEnd"/>
      <w:r w:rsidRPr="00413C72">
        <w:t>)</w:t>
      </w:r>
    </w:p>
    <w:p w14:paraId="6A5784A8" w14:textId="77777777" w:rsidR="00413C72" w:rsidRPr="00413C72" w:rsidRDefault="00413C72" w:rsidP="00413C72"/>
    <w:p w14:paraId="3A890224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router.post</w:t>
      </w:r>
      <w:proofErr w:type="spellEnd"/>
      <w:r w:rsidRPr="00413C72">
        <w:t>(</w:t>
      </w:r>
      <w:proofErr w:type="gramEnd"/>
      <w:r w:rsidRPr="00413C72">
        <w:t>'/register', (req, res) =&gt;</w:t>
      </w:r>
    </w:p>
    <w:p w14:paraId="3523E22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registerUserController.handle</w:t>
      </w:r>
      <w:proofErr w:type="spellEnd"/>
      <w:r w:rsidRPr="00413C72">
        <w:t>(req, res)</w:t>
      </w:r>
    </w:p>
    <w:p w14:paraId="3CA7485C" w14:textId="77777777" w:rsidR="00413C72" w:rsidRPr="00413C72" w:rsidRDefault="00413C72" w:rsidP="00413C72">
      <w:r w:rsidRPr="00413C72">
        <w:t xml:space="preserve">  )</w:t>
      </w:r>
    </w:p>
    <w:p w14:paraId="788FBD9F" w14:textId="77777777" w:rsidR="00413C72" w:rsidRPr="00413C72" w:rsidRDefault="00413C72" w:rsidP="00413C72"/>
    <w:p w14:paraId="3D6A728D" w14:textId="77777777" w:rsidR="00413C72" w:rsidRPr="00413C72" w:rsidRDefault="00413C72" w:rsidP="00413C72">
      <w:r w:rsidRPr="00413C72">
        <w:t xml:space="preserve">  return router</w:t>
      </w:r>
    </w:p>
    <w:p w14:paraId="37B95361" w14:textId="77777777" w:rsidR="00413C72" w:rsidRPr="00413C72" w:rsidRDefault="00413C72" w:rsidP="00413C72">
      <w:r w:rsidRPr="00413C72">
        <w:t>}</w:t>
      </w:r>
    </w:p>
    <w:p w14:paraId="5BC08701" w14:textId="77777777" w:rsidR="00413C72" w:rsidRPr="00413C72" w:rsidRDefault="00413C72" w:rsidP="00413C72">
      <w:r w:rsidRPr="00413C72">
        <w:pict w14:anchorId="2F3D3A46">
          <v:rect id="_x0000_i1843" style="width:0;height:1.5pt" o:hralign="center" o:hrstd="t" o:hr="t" fillcolor="#a0a0a0" stroked="f"/>
        </w:pict>
      </w:r>
    </w:p>
    <w:p w14:paraId="0408183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Everything (Manual DI – Composition Root)</w:t>
      </w:r>
    </w:p>
    <w:p w14:paraId="4596C50F" w14:textId="77777777" w:rsidR="00413C72" w:rsidRPr="00413C72" w:rsidRDefault="00413C72" w:rsidP="00413C72">
      <w:r w:rsidRPr="00413C72">
        <w:t xml:space="preserve">This is the </w:t>
      </w:r>
      <w:r w:rsidRPr="00413C72">
        <w:rPr>
          <w:b/>
          <w:bCs/>
        </w:rPr>
        <w:t>most important part</w:t>
      </w:r>
      <w:r w:rsidRPr="00413C72">
        <w:t>.</w:t>
      </w:r>
    </w:p>
    <w:p w14:paraId="4412B5A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Update http/</w:t>
      </w:r>
      <w:proofErr w:type="spellStart"/>
      <w:r w:rsidRPr="00413C72">
        <w:rPr>
          <w:b/>
          <w:bCs/>
        </w:rPr>
        <w:t>server.ts</w:t>
      </w:r>
      <w:proofErr w:type="spellEnd"/>
    </w:p>
    <w:p w14:paraId="1CD096E6" w14:textId="77777777" w:rsidR="00413C72" w:rsidRPr="00413C72" w:rsidRDefault="00413C72" w:rsidP="00413C72">
      <w:r w:rsidRPr="00413C72">
        <w:t>import express from '</w:t>
      </w:r>
      <w:proofErr w:type="spellStart"/>
      <w:r w:rsidRPr="00413C72">
        <w:t>express'</w:t>
      </w:r>
      <w:proofErr w:type="spellEnd"/>
    </w:p>
    <w:p w14:paraId="0939C25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healthRouter</w:t>
      </w:r>
      <w:proofErr w:type="spellEnd"/>
      <w:proofErr w:type="gramEnd"/>
      <w:r w:rsidRPr="00413C72">
        <w:t xml:space="preserve"> } from './routes/health.routes.js'</w:t>
      </w:r>
    </w:p>
    <w:p w14:paraId="07E1FDD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createAuthRouter</w:t>
      </w:r>
      <w:proofErr w:type="spellEnd"/>
      <w:proofErr w:type="gramEnd"/>
      <w:r w:rsidRPr="00413C72">
        <w:t xml:space="preserve"> } from './routes/auth.routes.js'</w:t>
      </w:r>
    </w:p>
    <w:p w14:paraId="03D4FB3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'./controllers/RegisterUserController.js'</w:t>
      </w:r>
    </w:p>
    <w:p w14:paraId="1CB5AD4B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'../application/users/RegisterUserHandler.js'</w:t>
      </w:r>
    </w:p>
    <w:p w14:paraId="00C5E0F4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'../infrastructure/repositories/MongoUserRepository.js'</w:t>
      </w:r>
    </w:p>
    <w:p w14:paraId="4253A7C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BcryptPasswordHasher</w:t>
      </w:r>
      <w:proofErr w:type="spellEnd"/>
      <w:proofErr w:type="gramEnd"/>
      <w:r w:rsidRPr="00413C72">
        <w:t xml:space="preserve"> } from '../infrastructure/security/BcryptPasswordHasher.js'</w:t>
      </w:r>
    </w:p>
    <w:p w14:paraId="1E58BE3D" w14:textId="77777777" w:rsidR="00413C72" w:rsidRPr="00413C72" w:rsidRDefault="00413C72" w:rsidP="00413C72"/>
    <w:p w14:paraId="4D86DE89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createServer</w:t>
      </w:r>
      <w:proofErr w:type="spellEnd"/>
      <w:r w:rsidRPr="00413C72">
        <w:t>(</w:t>
      </w:r>
      <w:proofErr w:type="gramEnd"/>
      <w:r w:rsidRPr="00413C72">
        <w:t>) {</w:t>
      </w:r>
    </w:p>
    <w:p w14:paraId="4A140656" w14:textId="77777777" w:rsidR="00413C72" w:rsidRPr="00413C72" w:rsidRDefault="00413C72" w:rsidP="00413C72">
      <w:r w:rsidRPr="00413C72">
        <w:t xml:space="preserve">  const app = </w:t>
      </w:r>
      <w:proofErr w:type="gramStart"/>
      <w:r w:rsidRPr="00413C72">
        <w:t>express(</w:t>
      </w:r>
      <w:proofErr w:type="gramEnd"/>
      <w:r w:rsidRPr="00413C72">
        <w:t>)</w:t>
      </w:r>
    </w:p>
    <w:p w14:paraId="7D43DF8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app.use</w:t>
      </w:r>
      <w:proofErr w:type="spellEnd"/>
      <w:r w:rsidRPr="00413C72">
        <w:t>(</w:t>
      </w:r>
      <w:proofErr w:type="spellStart"/>
      <w:proofErr w:type="gramStart"/>
      <w:r w:rsidRPr="00413C72">
        <w:t>express.json</w:t>
      </w:r>
      <w:proofErr w:type="spellEnd"/>
      <w:proofErr w:type="gramEnd"/>
      <w:r w:rsidRPr="00413C72">
        <w:t>())</w:t>
      </w:r>
    </w:p>
    <w:p w14:paraId="2FE3AA38" w14:textId="77777777" w:rsidR="00413C72" w:rsidRPr="00413C72" w:rsidRDefault="00413C72" w:rsidP="00413C72"/>
    <w:p w14:paraId="4C05EE33" w14:textId="77777777" w:rsidR="00413C72" w:rsidRPr="00413C72" w:rsidRDefault="00413C72" w:rsidP="00413C72">
      <w:r w:rsidRPr="00413C72">
        <w:t xml:space="preserve">  // dependencies</w:t>
      </w:r>
    </w:p>
    <w:p w14:paraId="1A8FFBC9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0BB1F05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passwordHasher</w:t>
      </w:r>
      <w:proofErr w:type="spellEnd"/>
      <w:r w:rsidRPr="00413C72">
        <w:t xml:space="preserve"> = new </w:t>
      </w:r>
      <w:proofErr w:type="spellStart"/>
      <w:proofErr w:type="gramStart"/>
      <w:r w:rsidRPr="00413C72">
        <w:t>BcryptPasswordHasher</w:t>
      </w:r>
      <w:proofErr w:type="spellEnd"/>
      <w:r w:rsidRPr="00413C72">
        <w:t>(</w:t>
      </w:r>
      <w:proofErr w:type="gramEnd"/>
      <w:r w:rsidRPr="00413C72">
        <w:t>)</w:t>
      </w:r>
    </w:p>
    <w:p w14:paraId="45A1C3D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registerUserHandler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RegisterUserHandler</w:t>
      </w:r>
      <w:proofErr w:type="spellEnd"/>
      <w:r w:rsidRPr="00413C72">
        <w:t>(</w:t>
      </w:r>
      <w:proofErr w:type="gramEnd"/>
    </w:p>
    <w:p w14:paraId="69E37582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  <w:r w:rsidRPr="00413C72">
        <w:t>,</w:t>
      </w:r>
    </w:p>
    <w:p w14:paraId="561FEAF8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passwordHasher</w:t>
      </w:r>
      <w:proofErr w:type="spellEnd"/>
    </w:p>
    <w:p w14:paraId="218617C5" w14:textId="77777777" w:rsidR="00413C72" w:rsidRPr="00413C72" w:rsidRDefault="00413C72" w:rsidP="00413C72">
      <w:r w:rsidRPr="00413C72">
        <w:t xml:space="preserve">  )</w:t>
      </w:r>
    </w:p>
    <w:p w14:paraId="304A94B8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registerUserController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RegisterUserController</w:t>
      </w:r>
      <w:proofErr w:type="spellEnd"/>
      <w:r w:rsidRPr="00413C72">
        <w:t>(</w:t>
      </w:r>
      <w:proofErr w:type="gramEnd"/>
    </w:p>
    <w:p w14:paraId="38381A8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registerUserHandler</w:t>
      </w:r>
      <w:proofErr w:type="spellEnd"/>
    </w:p>
    <w:p w14:paraId="5B5DA186" w14:textId="77777777" w:rsidR="00413C72" w:rsidRPr="00413C72" w:rsidRDefault="00413C72" w:rsidP="00413C72">
      <w:r w:rsidRPr="00413C72">
        <w:t xml:space="preserve">  )</w:t>
      </w:r>
    </w:p>
    <w:p w14:paraId="320A89A4" w14:textId="77777777" w:rsidR="00413C72" w:rsidRPr="00413C72" w:rsidRDefault="00413C72" w:rsidP="00413C72"/>
    <w:p w14:paraId="594F2AFF" w14:textId="77777777" w:rsidR="00413C72" w:rsidRPr="00413C72" w:rsidRDefault="00413C72" w:rsidP="00413C72">
      <w:r w:rsidRPr="00413C72">
        <w:t xml:space="preserve">  // routes</w:t>
      </w:r>
    </w:p>
    <w:p w14:paraId="4D317159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'/health', </w:t>
      </w:r>
      <w:proofErr w:type="spellStart"/>
      <w:r w:rsidRPr="00413C72">
        <w:t>healthRouter</w:t>
      </w:r>
      <w:proofErr w:type="spellEnd"/>
      <w:r w:rsidRPr="00413C72">
        <w:t>)</w:t>
      </w:r>
    </w:p>
    <w:p w14:paraId="7CD62EB5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'/auth', </w:t>
      </w:r>
      <w:proofErr w:type="spellStart"/>
      <w:r w:rsidRPr="00413C72">
        <w:t>createAuthRouter</w:t>
      </w:r>
      <w:proofErr w:type="spellEnd"/>
      <w:r w:rsidRPr="00413C72">
        <w:t>(</w:t>
      </w:r>
      <w:proofErr w:type="spellStart"/>
      <w:r w:rsidRPr="00413C72">
        <w:t>registerUserController</w:t>
      </w:r>
      <w:proofErr w:type="spellEnd"/>
      <w:r w:rsidRPr="00413C72">
        <w:t>))</w:t>
      </w:r>
    </w:p>
    <w:p w14:paraId="3FCACB9E" w14:textId="77777777" w:rsidR="00413C72" w:rsidRPr="00413C72" w:rsidRDefault="00413C72" w:rsidP="00413C72"/>
    <w:p w14:paraId="61F23B99" w14:textId="77777777" w:rsidR="00413C72" w:rsidRPr="00413C72" w:rsidRDefault="00413C72" w:rsidP="00413C72">
      <w:r w:rsidRPr="00413C72">
        <w:t xml:space="preserve">  return app</w:t>
      </w:r>
    </w:p>
    <w:p w14:paraId="24E53633" w14:textId="77777777" w:rsidR="00413C72" w:rsidRPr="00413C72" w:rsidRDefault="00413C72" w:rsidP="00413C72">
      <w:r w:rsidRPr="00413C72">
        <w:t>}</w:t>
      </w:r>
    </w:p>
    <w:p w14:paraId="085CFF4C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Explicit wiring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No magic container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refactor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test</w:t>
      </w:r>
    </w:p>
    <w:p w14:paraId="72BAC5FF" w14:textId="77777777" w:rsidR="00413C72" w:rsidRPr="00413C72" w:rsidRDefault="00413C72" w:rsidP="00413C72">
      <w:r w:rsidRPr="00413C72">
        <w:pict w14:anchorId="5AF163B9">
          <v:rect id="_x0000_i1844" style="width:0;height:1.5pt" o:hralign="center" o:hrstd="t" o:hr="t" fillcolor="#a0a0a0" stroked="f"/>
        </w:pict>
      </w:r>
    </w:p>
    <w:p w14:paraId="024ABB1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7️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Test the Endpoint</w:t>
      </w:r>
    </w:p>
    <w:p w14:paraId="07F8AAD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Run API</w:t>
      </w:r>
    </w:p>
    <w:p w14:paraId="69BEBE24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dev</w:t>
      </w:r>
    </w:p>
    <w:p w14:paraId="55915936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Request</w:t>
      </w:r>
    </w:p>
    <w:p w14:paraId="44185DFC" w14:textId="77777777" w:rsidR="00413C72" w:rsidRPr="00413C72" w:rsidRDefault="00413C72" w:rsidP="00413C72">
      <w:r w:rsidRPr="00413C72">
        <w:t>curl -X POST http://localhost:4000/auth/register \</w:t>
      </w:r>
    </w:p>
    <w:p w14:paraId="75DA5F91" w14:textId="77777777" w:rsidR="00413C72" w:rsidRPr="00413C72" w:rsidRDefault="00413C72" w:rsidP="00413C72">
      <w:r w:rsidRPr="00413C72">
        <w:t xml:space="preserve">  -H "Content-Type: application/</w:t>
      </w:r>
      <w:proofErr w:type="spellStart"/>
      <w:r w:rsidRPr="00413C72">
        <w:t>json</w:t>
      </w:r>
      <w:proofErr w:type="spellEnd"/>
      <w:r w:rsidRPr="00413C72">
        <w:t>" \</w:t>
      </w:r>
    </w:p>
    <w:p w14:paraId="55912168" w14:textId="77777777" w:rsidR="00413C72" w:rsidRPr="00413C72" w:rsidRDefault="00413C72" w:rsidP="00413C72">
      <w:r w:rsidRPr="00413C72">
        <w:t xml:space="preserve">  -d '{"email":"test@example.com","password":"StrongPass123"}'</w:t>
      </w:r>
    </w:p>
    <w:p w14:paraId="3BBB63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Expected</w:t>
      </w:r>
    </w:p>
    <w:p w14:paraId="1EE9F0F4" w14:textId="77777777" w:rsidR="00413C72" w:rsidRPr="00413C72" w:rsidRDefault="00413C72" w:rsidP="00413C72">
      <w:r w:rsidRPr="00413C72">
        <w:t>HTTP 201 Created</w:t>
      </w:r>
    </w:p>
    <w:p w14:paraId="0FCD95D6" w14:textId="77777777" w:rsidR="00413C72" w:rsidRPr="00413C72" w:rsidRDefault="00413C72" w:rsidP="00413C72">
      <w:r w:rsidRPr="00413C72">
        <w:t>Try again → expect 409 Conflict.</w:t>
      </w:r>
    </w:p>
    <w:p w14:paraId="5CF9FA5F" w14:textId="77777777" w:rsidR="00413C72" w:rsidRPr="00413C72" w:rsidRDefault="00413C72" w:rsidP="00413C72">
      <w:r w:rsidRPr="00413C72">
        <w:pict w14:anchorId="798B974E">
          <v:rect id="_x0000_i1845" style="width:0;height:1.5pt" o:hralign="center" o:hrstd="t" o:hr="t" fillcolor="#a0a0a0" stroked="f"/>
        </w:pict>
      </w:r>
    </w:p>
    <w:p w14:paraId="7D070139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🧠</w:t>
      </w:r>
      <w:r w:rsidRPr="00413C72">
        <w:rPr>
          <w:b/>
          <w:bCs/>
        </w:rPr>
        <w:t xml:space="preserve"> What You’ve Achieved (Big Milestone)</w:t>
      </w:r>
    </w:p>
    <w:p w14:paraId="10C6EB6F" w14:textId="77777777" w:rsidR="00413C72" w:rsidRPr="00413C72" w:rsidRDefault="00413C72" w:rsidP="00413C72">
      <w:r w:rsidRPr="00413C72">
        <w:t>You now have:</w:t>
      </w:r>
    </w:p>
    <w:p w14:paraId="3A42C163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✅</w:t>
      </w:r>
      <w:r w:rsidRPr="00413C72">
        <w:t xml:space="preserve"> Full </w:t>
      </w:r>
      <w:r w:rsidRPr="00413C72">
        <w:rPr>
          <w:b/>
          <w:bCs/>
        </w:rPr>
        <w:t>end-to-end feature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Clean Architecture preserved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Manual DI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Secure password hashing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Correct HTTP error mapping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Mongo persistence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Docker-backed infra</w:t>
      </w:r>
    </w:p>
    <w:p w14:paraId="2E01D86B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real backend engineering</w:t>
      </w:r>
      <w:r w:rsidRPr="00413C72">
        <w:t>, not tutorial code.</w:t>
      </w:r>
    </w:p>
    <w:p w14:paraId="17D85877" w14:textId="77777777" w:rsidR="00413C72" w:rsidRPr="00413C72" w:rsidRDefault="00413C72" w:rsidP="00413C72">
      <w:r w:rsidRPr="00413C72">
        <w:pict w14:anchorId="7B388923">
          <v:rect id="_x0000_i1846" style="width:0;height:1.5pt" o:hralign="center" o:hrstd="t" o:hr="t" fillcolor="#a0a0a0" stroked="f"/>
        </w:pict>
      </w:r>
    </w:p>
    <w:p w14:paraId="61C68DAB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Logical Steps</w:t>
      </w:r>
    </w:p>
    <w:p w14:paraId="1935BB0E" w14:textId="77777777" w:rsidR="00413C72" w:rsidRPr="00413C72" w:rsidRDefault="00413C72" w:rsidP="00413C72">
      <w:r w:rsidRPr="00413C72">
        <w:lastRenderedPageBreak/>
        <w:t xml:space="preserve">From here, we can go in several </w:t>
      </w:r>
      <w:r w:rsidRPr="00413C72">
        <w:rPr>
          <w:b/>
          <w:bCs/>
        </w:rPr>
        <w:t>equally professional directions</w:t>
      </w:r>
      <w:r w:rsidRPr="00413C72">
        <w:t>:</w:t>
      </w:r>
    </w:p>
    <w:p w14:paraId="3D55CB13" w14:textId="77777777" w:rsidR="00413C72" w:rsidRPr="00413C72" w:rsidRDefault="00413C72" w:rsidP="00413C72">
      <w:r w:rsidRPr="00413C72">
        <w:t>1️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Login flow</w:t>
      </w:r>
      <w:r w:rsidRPr="00413C72">
        <w:t xml:space="preserve"> (JWT, refresh tokens)</w:t>
      </w:r>
      <w:r w:rsidRPr="00413C72">
        <w:br/>
        <w:t>2️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User authentication middleware</w:t>
      </w:r>
      <w:r w:rsidRPr="00413C72">
        <w:br/>
        <w:t>3️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Task domain (core business)</w:t>
      </w:r>
      <w:r w:rsidRPr="00413C72">
        <w:br/>
        <w:t>4️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Testing (unit + integration)</w:t>
      </w:r>
    </w:p>
    <w:p w14:paraId="1F5C5A37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👉</w:t>
      </w:r>
      <w:r w:rsidRPr="00413C72">
        <w:t xml:space="preserve"> Tell me what you want next, for example:</w:t>
      </w:r>
      <w:r w:rsidRPr="00413C72">
        <w:br/>
      </w:r>
      <w:r w:rsidRPr="00413C72">
        <w:rPr>
          <w:b/>
          <w:bCs/>
        </w:rPr>
        <w:t>“Implement login with JWT”</w:t>
      </w:r>
      <w:r w:rsidRPr="00413C72">
        <w:t xml:space="preserve"> or </w:t>
      </w:r>
      <w:r w:rsidRPr="00413C72">
        <w:rPr>
          <w:b/>
          <w:bCs/>
        </w:rPr>
        <w:t>“Start Task domain”</w:t>
      </w:r>
    </w:p>
    <w:p w14:paraId="16391C7E" w14:textId="77777777" w:rsidR="00054E52" w:rsidRDefault="00054E52" w:rsidP="00054E52"/>
    <w:sectPr w:rsidR="00054E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75F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56467"/>
    <w:multiLevelType w:val="multilevel"/>
    <w:tmpl w:val="FBA0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62290"/>
    <w:multiLevelType w:val="multilevel"/>
    <w:tmpl w:val="5F88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35DB4"/>
    <w:multiLevelType w:val="multilevel"/>
    <w:tmpl w:val="385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C3D89"/>
    <w:multiLevelType w:val="multilevel"/>
    <w:tmpl w:val="EC0A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E3EF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3F4529"/>
    <w:multiLevelType w:val="multilevel"/>
    <w:tmpl w:val="D542E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F50E6A"/>
    <w:multiLevelType w:val="multilevel"/>
    <w:tmpl w:val="5E42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3C6A3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9809C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B6B9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3582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D3001"/>
    <w:multiLevelType w:val="hybridMultilevel"/>
    <w:tmpl w:val="B27E3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255F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B10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5C4513"/>
    <w:multiLevelType w:val="multilevel"/>
    <w:tmpl w:val="3BD4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197EC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4D450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586681"/>
    <w:multiLevelType w:val="multilevel"/>
    <w:tmpl w:val="42DE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C52C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6331F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93476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264172"/>
    <w:multiLevelType w:val="multilevel"/>
    <w:tmpl w:val="D3E4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5835E7"/>
    <w:multiLevelType w:val="multilevel"/>
    <w:tmpl w:val="363E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C200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DD1B6D"/>
    <w:multiLevelType w:val="multilevel"/>
    <w:tmpl w:val="9D6C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FD45B8"/>
    <w:multiLevelType w:val="multilevel"/>
    <w:tmpl w:val="C906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A16AA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3764E9"/>
    <w:multiLevelType w:val="multilevel"/>
    <w:tmpl w:val="12409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CA7DB1"/>
    <w:multiLevelType w:val="multilevel"/>
    <w:tmpl w:val="7294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62473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53C2A"/>
    <w:multiLevelType w:val="multilevel"/>
    <w:tmpl w:val="B4D8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D523BF"/>
    <w:multiLevelType w:val="multilevel"/>
    <w:tmpl w:val="F8626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8B688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2F65B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C863D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EC34D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FE04B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841D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D8294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C873DB"/>
    <w:multiLevelType w:val="multilevel"/>
    <w:tmpl w:val="B8227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7273F44"/>
    <w:multiLevelType w:val="multilevel"/>
    <w:tmpl w:val="C32E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8C5483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1B54D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1842C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92E0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F30170"/>
    <w:multiLevelType w:val="multilevel"/>
    <w:tmpl w:val="C3D8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210D59"/>
    <w:multiLevelType w:val="multilevel"/>
    <w:tmpl w:val="9E38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72324C"/>
    <w:multiLevelType w:val="multilevel"/>
    <w:tmpl w:val="7C30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08404A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F15C9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3F788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611E8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2D47A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CE5FEF"/>
    <w:multiLevelType w:val="multilevel"/>
    <w:tmpl w:val="2F20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761DB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1D18A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1F653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6725CC"/>
    <w:multiLevelType w:val="multilevel"/>
    <w:tmpl w:val="8392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C8158A1"/>
    <w:multiLevelType w:val="multilevel"/>
    <w:tmpl w:val="CB482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2468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B0517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175777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263DC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035A04"/>
    <w:multiLevelType w:val="multilevel"/>
    <w:tmpl w:val="1C20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0E02F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6B9700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8995ED5"/>
    <w:multiLevelType w:val="multilevel"/>
    <w:tmpl w:val="C0AE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CA306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9CE2402"/>
    <w:multiLevelType w:val="multilevel"/>
    <w:tmpl w:val="1E98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9D82A7B"/>
    <w:multiLevelType w:val="multilevel"/>
    <w:tmpl w:val="B6BA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AA554ED"/>
    <w:multiLevelType w:val="multilevel"/>
    <w:tmpl w:val="C44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8621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AF6A9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9310A4"/>
    <w:multiLevelType w:val="multilevel"/>
    <w:tmpl w:val="2CFC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9262A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82484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BE371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CB326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5A6018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99745B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C75BF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5C6D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151F0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F283B6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CA1B76"/>
    <w:multiLevelType w:val="multilevel"/>
    <w:tmpl w:val="63C6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4141D0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5703B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583294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F03FC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09707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EF5C22"/>
    <w:multiLevelType w:val="multilevel"/>
    <w:tmpl w:val="8C0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9790A47"/>
    <w:multiLevelType w:val="multilevel"/>
    <w:tmpl w:val="D0CE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9F7645B"/>
    <w:multiLevelType w:val="multilevel"/>
    <w:tmpl w:val="9BD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E81B3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EF15C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3D56B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C583E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BD6A5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FF51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8B5F8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B32CD8"/>
    <w:multiLevelType w:val="multilevel"/>
    <w:tmpl w:val="2636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27554A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A32E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2DA52D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7E303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940631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6E0BCF"/>
    <w:multiLevelType w:val="multilevel"/>
    <w:tmpl w:val="91EA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E62398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8267">
    <w:abstractNumId w:val="12"/>
  </w:num>
  <w:num w:numId="2" w16cid:durableId="1613396366">
    <w:abstractNumId w:val="58"/>
  </w:num>
  <w:num w:numId="3" w16cid:durableId="1977682350">
    <w:abstractNumId w:val="3"/>
  </w:num>
  <w:num w:numId="4" w16cid:durableId="545996465">
    <w:abstractNumId w:val="22"/>
  </w:num>
  <w:num w:numId="5" w16cid:durableId="1886677071">
    <w:abstractNumId w:val="59"/>
  </w:num>
  <w:num w:numId="6" w16cid:durableId="1938783010">
    <w:abstractNumId w:val="107"/>
  </w:num>
  <w:num w:numId="7" w16cid:durableId="2031561686">
    <w:abstractNumId w:val="25"/>
  </w:num>
  <w:num w:numId="8" w16cid:durableId="910114248">
    <w:abstractNumId w:val="93"/>
  </w:num>
  <w:num w:numId="9" w16cid:durableId="675962776">
    <w:abstractNumId w:val="101"/>
  </w:num>
  <w:num w:numId="10" w16cid:durableId="695696789">
    <w:abstractNumId w:val="23"/>
  </w:num>
  <w:num w:numId="11" w16cid:durableId="2083407714">
    <w:abstractNumId w:val="26"/>
  </w:num>
  <w:num w:numId="12" w16cid:durableId="2020156163">
    <w:abstractNumId w:val="67"/>
  </w:num>
  <w:num w:numId="13" w16cid:durableId="1049575140">
    <w:abstractNumId w:val="91"/>
  </w:num>
  <w:num w:numId="14" w16cid:durableId="1067654032">
    <w:abstractNumId w:val="1"/>
  </w:num>
  <w:num w:numId="15" w16cid:durableId="2039811573">
    <w:abstractNumId w:val="29"/>
  </w:num>
  <w:num w:numId="16" w16cid:durableId="844439437">
    <w:abstractNumId w:val="47"/>
  </w:num>
  <w:num w:numId="17" w16cid:durableId="1785266981">
    <w:abstractNumId w:val="46"/>
  </w:num>
  <w:num w:numId="18" w16cid:durableId="711271445">
    <w:abstractNumId w:val="74"/>
  </w:num>
  <w:num w:numId="19" w16cid:durableId="1375960996">
    <w:abstractNumId w:val="2"/>
  </w:num>
  <w:num w:numId="20" w16cid:durableId="755174999">
    <w:abstractNumId w:val="4"/>
  </w:num>
  <w:num w:numId="21" w16cid:durableId="2048800482">
    <w:abstractNumId w:val="71"/>
  </w:num>
  <w:num w:numId="22" w16cid:durableId="1521511972">
    <w:abstractNumId w:val="54"/>
  </w:num>
  <w:num w:numId="23" w16cid:durableId="1526365659">
    <w:abstractNumId w:val="31"/>
  </w:num>
  <w:num w:numId="24" w16cid:durableId="687022677">
    <w:abstractNumId w:val="18"/>
  </w:num>
  <w:num w:numId="25" w16cid:durableId="140733022">
    <w:abstractNumId w:val="64"/>
  </w:num>
  <w:num w:numId="26" w16cid:durableId="595485535">
    <w:abstractNumId w:val="92"/>
  </w:num>
  <w:num w:numId="27" w16cid:durableId="468597832">
    <w:abstractNumId w:val="6"/>
  </w:num>
  <w:num w:numId="28" w16cid:durableId="504976070">
    <w:abstractNumId w:val="70"/>
  </w:num>
  <w:num w:numId="29" w16cid:durableId="632641837">
    <w:abstractNumId w:val="45"/>
  </w:num>
  <w:num w:numId="30" w16cid:durableId="1440680289">
    <w:abstractNumId w:val="87"/>
  </w:num>
  <w:num w:numId="31" w16cid:durableId="1348747699">
    <w:abstractNumId w:val="100"/>
  </w:num>
  <w:num w:numId="32" w16cid:durableId="589042055">
    <w:abstractNumId w:val="44"/>
  </w:num>
  <w:num w:numId="33" w16cid:durableId="1677079353">
    <w:abstractNumId w:val="38"/>
  </w:num>
  <w:num w:numId="34" w16cid:durableId="872233271">
    <w:abstractNumId w:val="75"/>
  </w:num>
  <w:num w:numId="35" w16cid:durableId="1898978568">
    <w:abstractNumId w:val="36"/>
  </w:num>
  <w:num w:numId="36" w16cid:durableId="1785417397">
    <w:abstractNumId w:val="105"/>
  </w:num>
  <w:num w:numId="37" w16cid:durableId="586887269">
    <w:abstractNumId w:val="62"/>
  </w:num>
  <w:num w:numId="38" w16cid:durableId="2121802064">
    <w:abstractNumId w:val="65"/>
  </w:num>
  <w:num w:numId="39" w16cid:durableId="838154619">
    <w:abstractNumId w:val="39"/>
  </w:num>
  <w:num w:numId="40" w16cid:durableId="744686063">
    <w:abstractNumId w:val="83"/>
  </w:num>
  <w:num w:numId="41" w16cid:durableId="195583961">
    <w:abstractNumId w:val="78"/>
  </w:num>
  <w:num w:numId="42" w16cid:durableId="1246568065">
    <w:abstractNumId w:val="88"/>
  </w:num>
  <w:num w:numId="43" w16cid:durableId="1392849713">
    <w:abstractNumId w:val="85"/>
  </w:num>
  <w:num w:numId="44" w16cid:durableId="1366178326">
    <w:abstractNumId w:val="8"/>
  </w:num>
  <w:num w:numId="45" w16cid:durableId="1671979066">
    <w:abstractNumId w:val="24"/>
  </w:num>
  <w:num w:numId="46" w16cid:durableId="621812236">
    <w:abstractNumId w:val="79"/>
  </w:num>
  <w:num w:numId="47" w16cid:durableId="739718879">
    <w:abstractNumId w:val="57"/>
  </w:num>
  <w:num w:numId="48" w16cid:durableId="1950888486">
    <w:abstractNumId w:val="66"/>
  </w:num>
  <w:num w:numId="49" w16cid:durableId="447159323">
    <w:abstractNumId w:val="13"/>
  </w:num>
  <w:num w:numId="50" w16cid:durableId="1059941313">
    <w:abstractNumId w:val="102"/>
  </w:num>
  <w:num w:numId="51" w16cid:durableId="1154493919">
    <w:abstractNumId w:val="27"/>
  </w:num>
  <w:num w:numId="52" w16cid:durableId="304817650">
    <w:abstractNumId w:val="9"/>
  </w:num>
  <w:num w:numId="53" w16cid:durableId="910237702">
    <w:abstractNumId w:val="104"/>
  </w:num>
  <w:num w:numId="54" w16cid:durableId="106509807">
    <w:abstractNumId w:val="48"/>
  </w:num>
  <w:num w:numId="55" w16cid:durableId="133841171">
    <w:abstractNumId w:val="77"/>
  </w:num>
  <w:num w:numId="56" w16cid:durableId="1824740077">
    <w:abstractNumId w:val="89"/>
  </w:num>
  <w:num w:numId="57" w16cid:durableId="872309270">
    <w:abstractNumId w:val="11"/>
  </w:num>
  <w:num w:numId="58" w16cid:durableId="977035604">
    <w:abstractNumId w:val="51"/>
  </w:num>
  <w:num w:numId="59" w16cid:durableId="249117382">
    <w:abstractNumId w:val="32"/>
  </w:num>
  <w:num w:numId="60" w16cid:durableId="334772182">
    <w:abstractNumId w:val="0"/>
  </w:num>
  <w:num w:numId="61" w16cid:durableId="1182668546">
    <w:abstractNumId w:val="103"/>
  </w:num>
  <w:num w:numId="62" w16cid:durableId="1909067907">
    <w:abstractNumId w:val="76"/>
  </w:num>
  <w:num w:numId="63" w16cid:durableId="2128038404">
    <w:abstractNumId w:val="33"/>
  </w:num>
  <w:num w:numId="64" w16cid:durableId="1505582604">
    <w:abstractNumId w:val="73"/>
  </w:num>
  <w:num w:numId="65" w16cid:durableId="1718430710">
    <w:abstractNumId w:val="56"/>
  </w:num>
  <w:num w:numId="66" w16cid:durableId="469833200">
    <w:abstractNumId w:val="61"/>
  </w:num>
  <w:num w:numId="67" w16cid:durableId="1081102671">
    <w:abstractNumId w:val="68"/>
  </w:num>
  <w:num w:numId="68" w16cid:durableId="467675395">
    <w:abstractNumId w:val="21"/>
  </w:num>
  <w:num w:numId="69" w16cid:durableId="313293519">
    <w:abstractNumId w:val="82"/>
  </w:num>
  <w:num w:numId="70" w16cid:durableId="1129973950">
    <w:abstractNumId w:val="55"/>
  </w:num>
  <w:num w:numId="71" w16cid:durableId="93793422">
    <w:abstractNumId w:val="7"/>
  </w:num>
  <w:num w:numId="72" w16cid:durableId="883102576">
    <w:abstractNumId w:val="34"/>
  </w:num>
  <w:num w:numId="73" w16cid:durableId="1862160589">
    <w:abstractNumId w:val="94"/>
  </w:num>
  <w:num w:numId="74" w16cid:durableId="80296930">
    <w:abstractNumId w:val="14"/>
  </w:num>
  <w:num w:numId="75" w16cid:durableId="2009362358">
    <w:abstractNumId w:val="20"/>
  </w:num>
  <w:num w:numId="76" w16cid:durableId="890115947">
    <w:abstractNumId w:val="97"/>
  </w:num>
  <w:num w:numId="77" w16cid:durableId="1614287681">
    <w:abstractNumId w:val="19"/>
  </w:num>
  <w:num w:numId="78" w16cid:durableId="903636742">
    <w:abstractNumId w:val="69"/>
  </w:num>
  <w:num w:numId="79" w16cid:durableId="1407414384">
    <w:abstractNumId w:val="30"/>
  </w:num>
  <w:num w:numId="80" w16cid:durableId="588663067">
    <w:abstractNumId w:val="81"/>
  </w:num>
  <w:num w:numId="81" w16cid:durableId="2013216692">
    <w:abstractNumId w:val="72"/>
  </w:num>
  <w:num w:numId="82" w16cid:durableId="649552892">
    <w:abstractNumId w:val="35"/>
  </w:num>
  <w:num w:numId="83" w16cid:durableId="1797916019">
    <w:abstractNumId w:val="17"/>
  </w:num>
  <w:num w:numId="84" w16cid:durableId="1106190552">
    <w:abstractNumId w:val="52"/>
  </w:num>
  <w:num w:numId="85" w16cid:durableId="500316652">
    <w:abstractNumId w:val="60"/>
  </w:num>
  <w:num w:numId="86" w16cid:durableId="1521241388">
    <w:abstractNumId w:val="84"/>
  </w:num>
  <w:num w:numId="87" w16cid:durableId="414983411">
    <w:abstractNumId w:val="80"/>
  </w:num>
  <w:num w:numId="88" w16cid:durableId="231962986">
    <w:abstractNumId w:val="63"/>
  </w:num>
  <w:num w:numId="89" w16cid:durableId="867061194">
    <w:abstractNumId w:val="41"/>
  </w:num>
  <w:num w:numId="90" w16cid:durableId="1810051316">
    <w:abstractNumId w:val="40"/>
  </w:num>
  <w:num w:numId="91" w16cid:durableId="2026861749">
    <w:abstractNumId w:val="50"/>
  </w:num>
  <w:num w:numId="92" w16cid:durableId="1476530666">
    <w:abstractNumId w:val="37"/>
  </w:num>
  <w:num w:numId="93" w16cid:durableId="1850942482">
    <w:abstractNumId w:val="99"/>
  </w:num>
  <w:num w:numId="94" w16cid:durableId="2002198636">
    <w:abstractNumId w:val="5"/>
  </w:num>
  <w:num w:numId="95" w16cid:durableId="1123233905">
    <w:abstractNumId w:val="16"/>
  </w:num>
  <w:num w:numId="96" w16cid:durableId="186605290">
    <w:abstractNumId w:val="42"/>
  </w:num>
  <w:num w:numId="97" w16cid:durableId="1862934254">
    <w:abstractNumId w:val="108"/>
  </w:num>
  <w:num w:numId="98" w16cid:durableId="1150319320">
    <w:abstractNumId w:val="53"/>
  </w:num>
  <w:num w:numId="99" w16cid:durableId="1080756466">
    <w:abstractNumId w:val="15"/>
  </w:num>
  <w:num w:numId="100" w16cid:durableId="628097313">
    <w:abstractNumId w:val="95"/>
  </w:num>
  <w:num w:numId="101" w16cid:durableId="1449739568">
    <w:abstractNumId w:val="96"/>
  </w:num>
  <w:num w:numId="102" w16cid:durableId="1692145331">
    <w:abstractNumId w:val="10"/>
  </w:num>
  <w:num w:numId="103" w16cid:durableId="439105904">
    <w:abstractNumId w:val="106"/>
  </w:num>
  <w:num w:numId="104" w16cid:durableId="1648585537">
    <w:abstractNumId w:val="49"/>
  </w:num>
  <w:num w:numId="105" w16cid:durableId="1083991326">
    <w:abstractNumId w:val="90"/>
  </w:num>
  <w:num w:numId="106" w16cid:durableId="932324344">
    <w:abstractNumId w:val="98"/>
  </w:num>
  <w:num w:numId="107" w16cid:durableId="1935044182">
    <w:abstractNumId w:val="28"/>
  </w:num>
  <w:num w:numId="108" w16cid:durableId="71775264">
    <w:abstractNumId w:val="43"/>
  </w:num>
  <w:num w:numId="109" w16cid:durableId="1258947340">
    <w:abstractNumId w:val="8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E52"/>
    <w:rsid w:val="00054E52"/>
    <w:rsid w:val="001B5975"/>
    <w:rsid w:val="003F0E4C"/>
    <w:rsid w:val="00413C72"/>
    <w:rsid w:val="00D61633"/>
    <w:rsid w:val="00E47B5F"/>
    <w:rsid w:val="00EB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BEE9"/>
  <w15:chartTrackingRefBased/>
  <w15:docId w15:val="{143D1FA9-38D5-4B0F-8450-0E371996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64</Pages>
  <Words>6060</Words>
  <Characters>34548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Daryoosh Hoora</dc:creator>
  <cp:keywords/>
  <dc:description/>
  <cp:lastModifiedBy>Daryoosh Hoora</cp:lastModifiedBy>
  <cp:revision>1</cp:revision>
  <dcterms:created xsi:type="dcterms:W3CDTF">2026-01-06T13:48:00Z</dcterms:created>
  <dcterms:modified xsi:type="dcterms:W3CDTF">2026-01-06T14:00:00Z</dcterms:modified>
</cp:coreProperties>
</file>