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85" w:type="dxa"/>
        <w:tblLook w:val="04A0" w:firstRow="1" w:lastRow="0" w:firstColumn="1" w:lastColumn="0" w:noHBand="0" w:noVBand="1"/>
      </w:tblPr>
      <w:tblGrid>
        <w:gridCol w:w="1416"/>
        <w:gridCol w:w="8469"/>
      </w:tblGrid>
      <w:tr w:rsidR="00875667" w14:paraId="3AB7508D" w14:textId="77777777" w:rsidTr="00F52B0B">
        <w:tc>
          <w:tcPr>
            <w:tcW w:w="1416" w:type="dxa"/>
            <w:shd w:val="clear" w:color="auto" w:fill="auto"/>
          </w:tcPr>
          <w:p w14:paraId="0274885A" w14:textId="77777777" w:rsidR="00875667" w:rsidRDefault="00875667" w:rsidP="00875667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0E70950" wp14:editId="1A5D384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797" y="0"/>
                      <wp:lineTo x="-797" y="21095"/>
                      <wp:lineTo x="21868" y="21095"/>
                      <wp:lineTo x="21868" y="0"/>
                      <wp:lineTo x="-797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shd w:val="clear" w:color="auto" w:fill="auto"/>
          </w:tcPr>
          <w:p w14:paraId="4B9F9AB8" w14:textId="77777777"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4FF5D43" w14:textId="77777777"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3A9AAB6" w14:textId="77777777"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6F06B3A6" w14:textId="77777777" w:rsidR="00875667" w:rsidRDefault="00875667" w:rsidP="00875667">
            <w:pPr>
              <w:spacing w:after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6F26D599" w14:textId="77777777" w:rsidR="00875667" w:rsidRDefault="00875667" w:rsidP="00875667">
            <w:pPr>
              <w:spacing w:after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3FDD36CF" w14:textId="77777777"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248C7027" w14:textId="77777777"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2599F689" w14:textId="77777777" w:rsidR="00875667" w:rsidRDefault="00875667" w:rsidP="00875667">
      <w:pPr>
        <w:pBdr>
          <w:bottom w:val="thinThickSmallGap" w:sz="24" w:space="1" w:color="000000"/>
        </w:pBdr>
        <w:spacing w:after="0"/>
        <w:jc w:val="center"/>
        <w:rPr>
          <w:b/>
          <w:sz w:val="24"/>
          <w:szCs w:val="24"/>
        </w:rPr>
      </w:pPr>
    </w:p>
    <w:p w14:paraId="1E9399EC" w14:textId="77777777" w:rsidR="00875667" w:rsidRDefault="00875667" w:rsidP="00875667">
      <w:pPr>
        <w:spacing w:after="0"/>
        <w:rPr>
          <w:b/>
          <w:sz w:val="24"/>
          <w:szCs w:val="24"/>
        </w:rPr>
      </w:pPr>
    </w:p>
    <w:p w14:paraId="1F84B666" w14:textId="77777777" w:rsidR="00875667" w:rsidRDefault="00875667" w:rsidP="0087566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41561B5B" w14:textId="77777777" w:rsidR="00875667" w:rsidRDefault="00875667" w:rsidP="00875667">
      <w:pPr>
        <w:spacing w:after="0"/>
        <w:rPr>
          <w:sz w:val="24"/>
          <w:szCs w:val="24"/>
        </w:rPr>
      </w:pPr>
    </w:p>
    <w:p w14:paraId="1F6443A8" w14:textId="77777777" w:rsidR="00875667" w:rsidRDefault="00875667" w:rsidP="00875667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64845673" w14:textId="77777777" w:rsidR="00875667" w:rsidRDefault="00875667" w:rsidP="00875667">
      <w:pPr>
        <w:spacing w:after="0"/>
        <w:rPr>
          <w:i/>
          <w:sz w:val="24"/>
          <w:szCs w:val="24"/>
        </w:rPr>
      </w:pPr>
    </w:p>
    <w:p w14:paraId="43F5727D" w14:textId="77777777" w:rsidR="00875667" w:rsidRDefault="00875667" w:rsidP="00875667">
      <w:pPr>
        <w:spacing w:after="0"/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bCs/>
          <w:sz w:val="28"/>
          <w:szCs w:val="28"/>
        </w:rPr>
        <w:t>09.03.01</w:t>
      </w:r>
      <w:proofErr w:type="gramEnd"/>
      <w:r>
        <w:rPr>
          <w:b/>
          <w:bCs/>
          <w:sz w:val="28"/>
          <w:szCs w:val="28"/>
        </w:rPr>
        <w:t xml:space="preserve"> Информатика и вычислительная техника</w:t>
      </w:r>
    </w:p>
    <w:p w14:paraId="3A35F0CA" w14:textId="77777777" w:rsidR="00875667" w:rsidRDefault="00875667" w:rsidP="00875667">
      <w:pPr>
        <w:spacing w:after="0"/>
      </w:pPr>
    </w:p>
    <w:p w14:paraId="426344E2" w14:textId="77777777" w:rsidR="00875667" w:rsidRDefault="00875667" w:rsidP="00875667">
      <w:pPr>
        <w:spacing w:after="0"/>
        <w:rPr>
          <w:i/>
          <w:sz w:val="32"/>
        </w:rPr>
      </w:pPr>
    </w:p>
    <w:p w14:paraId="75566139" w14:textId="77777777" w:rsidR="00875667" w:rsidRDefault="00875667" w:rsidP="00875667">
      <w:pPr>
        <w:spacing w:after="0"/>
        <w:rPr>
          <w:i/>
          <w:sz w:val="32"/>
        </w:rPr>
      </w:pPr>
    </w:p>
    <w:p w14:paraId="0DDCC0B8" w14:textId="77777777" w:rsidR="00875667" w:rsidRDefault="00875667" w:rsidP="00875667">
      <w:pPr>
        <w:pStyle w:val="1"/>
        <w:shd w:val="clear" w:color="auto" w:fill="FFFFFF"/>
        <w:spacing w:before="700"/>
        <w:jc w:val="center"/>
        <w:outlineLvl w:val="0"/>
        <w:rPr>
          <w:b/>
          <w:spacing w:val="100"/>
          <w:sz w:val="32"/>
        </w:rPr>
      </w:pPr>
    </w:p>
    <w:p w14:paraId="68DA13CE" w14:textId="77777777" w:rsidR="00875667" w:rsidRDefault="00875667" w:rsidP="00875667">
      <w:pPr>
        <w:pStyle w:val="1"/>
        <w:shd w:val="clear" w:color="auto" w:fill="FFFFFF"/>
        <w:spacing w:before="70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4678" w:type="dxa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875667" w14:paraId="169DCFB4" w14:textId="77777777" w:rsidTr="00F52B0B">
        <w:tc>
          <w:tcPr>
            <w:tcW w:w="3968" w:type="dxa"/>
            <w:shd w:val="clear" w:color="auto" w:fill="auto"/>
          </w:tcPr>
          <w:p w14:paraId="1136B22F" w14:textId="77777777" w:rsidR="00875667" w:rsidRDefault="00875667" w:rsidP="00875667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highlight w:val="white"/>
              </w:rPr>
              <w:t>лабораторной работе</w:t>
            </w:r>
            <w:r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  <w:shd w:val="clear" w:color="auto" w:fill="auto"/>
          </w:tcPr>
          <w:p w14:paraId="7A5E8193" w14:textId="77777777" w:rsidR="00875667" w:rsidRPr="00362B75" w:rsidRDefault="00362B75" w:rsidP="00875667">
            <w:pPr>
              <w:pStyle w:val="1"/>
              <w:rPr>
                <w:b/>
                <w:color w:val="000000"/>
                <w:highlight w:val="white"/>
                <w:lang w:val="en-US"/>
              </w:rPr>
            </w:pPr>
            <w:r>
              <w:rPr>
                <w:b/>
                <w:color w:val="000000"/>
                <w:highlight w:val="white"/>
                <w:lang w:val="en-US"/>
              </w:rPr>
              <w:t>6</w:t>
            </w:r>
          </w:p>
        </w:tc>
      </w:tr>
    </w:tbl>
    <w:p w14:paraId="3F35E410" w14:textId="77777777" w:rsidR="00875667" w:rsidRDefault="00875667" w:rsidP="00875667">
      <w:pPr>
        <w:pStyle w:val="1"/>
        <w:shd w:val="clear" w:color="auto" w:fill="FFFFFF"/>
        <w:outlineLvl w:val="0"/>
        <w:rPr>
          <w:sz w:val="32"/>
          <w:szCs w:val="28"/>
          <w:highlight w:val="white"/>
        </w:rPr>
      </w:pPr>
    </w:p>
    <w:p w14:paraId="117B1215" w14:textId="77777777" w:rsidR="00875667" w:rsidRPr="00AE379A" w:rsidRDefault="00875667" w:rsidP="00875667">
      <w:pPr>
        <w:pStyle w:val="a4"/>
        <w:rPr>
          <w:u w:val="single"/>
        </w:rPr>
      </w:pPr>
      <w:r>
        <w:rPr>
          <w:b/>
          <w:sz w:val="28"/>
        </w:rPr>
        <w:t xml:space="preserve">  Название: </w:t>
      </w:r>
      <w:r w:rsidR="00AE379A">
        <w:rPr>
          <w:sz w:val="32"/>
          <w:szCs w:val="28"/>
          <w:u w:val="single"/>
        </w:rPr>
        <w:t xml:space="preserve">Создание консольного приложения </w:t>
      </w:r>
      <w:r w:rsidR="00AE379A">
        <w:rPr>
          <w:sz w:val="32"/>
          <w:szCs w:val="28"/>
          <w:u w:val="single"/>
          <w:lang w:val="en-US"/>
        </w:rPr>
        <w:t>Ruby</w:t>
      </w:r>
      <w:r w:rsidR="00AE379A" w:rsidRPr="00AE379A">
        <w:rPr>
          <w:sz w:val="32"/>
          <w:szCs w:val="28"/>
          <w:u w:val="single"/>
        </w:rPr>
        <w:t>.</w:t>
      </w:r>
    </w:p>
    <w:p w14:paraId="3971620E" w14:textId="77777777" w:rsidR="00875667" w:rsidRDefault="00875667" w:rsidP="00875667">
      <w:pPr>
        <w:pStyle w:val="1"/>
        <w:shd w:val="clear" w:color="auto" w:fill="FFFFFF"/>
        <w:spacing w:line="360" w:lineRule="auto"/>
        <w:outlineLvl w:val="0"/>
        <w:rPr>
          <w:sz w:val="32"/>
          <w:highlight w:val="white"/>
        </w:rPr>
      </w:pPr>
    </w:p>
    <w:p w14:paraId="4DCB964A" w14:textId="77777777" w:rsidR="00875667" w:rsidRPr="002B7FFB" w:rsidRDefault="00875667" w:rsidP="00875667">
      <w:pPr>
        <w:spacing w:after="0"/>
        <w:ind w:left="142"/>
        <w:rPr>
          <w:u w:val="single"/>
        </w:rPr>
      </w:pPr>
      <w:r>
        <w:rPr>
          <w:b/>
          <w:sz w:val="28"/>
          <w:highlight w:val="white"/>
        </w:rPr>
        <w:t xml:space="preserve">Дисциплина: </w:t>
      </w:r>
      <w:r>
        <w:rPr>
          <w:sz w:val="32"/>
          <w:szCs w:val="32"/>
          <w:u w:val="single"/>
        </w:rPr>
        <w:t>Языки интернет-программирования</w:t>
      </w:r>
    </w:p>
    <w:p w14:paraId="1651819B" w14:textId="77777777"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highlight w:val="white"/>
        </w:rPr>
      </w:pPr>
    </w:p>
    <w:p w14:paraId="4FE5E04A" w14:textId="77777777"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0DA4D93" w14:textId="77777777"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1DEE050" w14:textId="77777777"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10028" w:type="dxa"/>
        <w:tblInd w:w="108" w:type="dxa"/>
        <w:tblLook w:val="04A0" w:firstRow="1" w:lastRow="0" w:firstColumn="1" w:lastColumn="0" w:noHBand="0" w:noVBand="1"/>
      </w:tblPr>
      <w:tblGrid>
        <w:gridCol w:w="2160"/>
        <w:gridCol w:w="2145"/>
        <w:gridCol w:w="1361"/>
        <w:gridCol w:w="2214"/>
        <w:gridCol w:w="2148"/>
      </w:tblGrid>
      <w:tr w:rsidR="00875667" w14:paraId="37AF84D0" w14:textId="77777777" w:rsidTr="00F52B0B">
        <w:tc>
          <w:tcPr>
            <w:tcW w:w="2160" w:type="dxa"/>
            <w:shd w:val="clear" w:color="auto" w:fill="auto"/>
          </w:tcPr>
          <w:p w14:paraId="2E5023B9" w14:textId="77777777" w:rsidR="00875667" w:rsidRDefault="00875667" w:rsidP="00875667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145" w:type="dxa"/>
            <w:shd w:val="clear" w:color="auto" w:fill="auto"/>
          </w:tcPr>
          <w:p w14:paraId="53772EB2" w14:textId="63A036C5" w:rsidR="00875667" w:rsidRDefault="00875667" w:rsidP="00875667">
            <w:pPr>
              <w:pBdr>
                <w:bottom w:val="single" w:sz="6" w:space="1" w:color="000000"/>
              </w:pBdr>
              <w:spacing w:after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ИУ6</w:t>
            </w:r>
          </w:p>
        </w:tc>
        <w:tc>
          <w:tcPr>
            <w:tcW w:w="1361" w:type="dxa"/>
            <w:shd w:val="clear" w:color="auto" w:fill="auto"/>
          </w:tcPr>
          <w:p w14:paraId="1E474F3D" w14:textId="77777777"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214" w:type="dxa"/>
            <w:shd w:val="clear" w:color="auto" w:fill="auto"/>
          </w:tcPr>
          <w:p w14:paraId="30B79234" w14:textId="77777777"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D70B3D4" w14:textId="17E0B0DC"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  </w:t>
            </w:r>
          </w:p>
        </w:tc>
      </w:tr>
      <w:tr w:rsidR="00875667" w14:paraId="7AC9E641" w14:textId="77777777" w:rsidTr="00F52B0B">
        <w:tc>
          <w:tcPr>
            <w:tcW w:w="2160" w:type="dxa"/>
            <w:shd w:val="clear" w:color="auto" w:fill="auto"/>
          </w:tcPr>
          <w:p w14:paraId="6386ED43" w14:textId="77777777" w:rsidR="00875667" w:rsidRDefault="00875667" w:rsidP="00875667">
            <w:pPr>
              <w:spacing w:after="0"/>
              <w:jc w:val="center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14:paraId="4A490B0A" w14:textId="77777777" w:rsidR="00875667" w:rsidRDefault="00875667" w:rsidP="00875667">
            <w:pPr>
              <w:spacing w:after="0"/>
              <w:jc w:val="center"/>
            </w:pPr>
            <w:r>
              <w:t>(Группа)</w:t>
            </w:r>
          </w:p>
        </w:tc>
        <w:tc>
          <w:tcPr>
            <w:tcW w:w="1361" w:type="dxa"/>
            <w:shd w:val="clear" w:color="auto" w:fill="auto"/>
          </w:tcPr>
          <w:p w14:paraId="6F396774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14:paraId="0842D1C4" w14:textId="77777777" w:rsidR="00875667" w:rsidRDefault="00875667" w:rsidP="00875667">
            <w:pPr>
              <w:spacing w:after="0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0676132A" w14:textId="77777777" w:rsidR="00875667" w:rsidRDefault="00875667" w:rsidP="00875667">
            <w:pPr>
              <w:spacing w:after="0"/>
              <w:jc w:val="center"/>
            </w:pPr>
            <w:r>
              <w:t>(И.О. Фамилия)</w:t>
            </w:r>
          </w:p>
        </w:tc>
      </w:tr>
      <w:tr w:rsidR="00875667" w14:paraId="43115035" w14:textId="77777777" w:rsidTr="00F52B0B">
        <w:tc>
          <w:tcPr>
            <w:tcW w:w="2160" w:type="dxa"/>
            <w:shd w:val="clear" w:color="auto" w:fill="auto"/>
          </w:tcPr>
          <w:p w14:paraId="2E934E11" w14:textId="77777777"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14:paraId="64269ECA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1361" w:type="dxa"/>
            <w:shd w:val="clear" w:color="auto" w:fill="auto"/>
          </w:tcPr>
          <w:p w14:paraId="38A6A990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14:paraId="6CC3CEA7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2EDBD89A" w14:textId="77777777" w:rsidR="00875667" w:rsidRDefault="00875667" w:rsidP="00875667">
            <w:pPr>
              <w:spacing w:after="0"/>
              <w:jc w:val="center"/>
            </w:pPr>
          </w:p>
        </w:tc>
      </w:tr>
      <w:tr w:rsidR="00875667" w14:paraId="714E1C63" w14:textId="77777777" w:rsidTr="00F52B0B">
        <w:tc>
          <w:tcPr>
            <w:tcW w:w="2160" w:type="dxa"/>
            <w:shd w:val="clear" w:color="auto" w:fill="auto"/>
          </w:tcPr>
          <w:p w14:paraId="0A3EC6F1" w14:textId="77777777" w:rsidR="00875667" w:rsidRDefault="00875667" w:rsidP="00875667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145" w:type="dxa"/>
            <w:shd w:val="clear" w:color="auto" w:fill="auto"/>
          </w:tcPr>
          <w:p w14:paraId="2562BC2E" w14:textId="77777777" w:rsidR="00875667" w:rsidRDefault="00875667" w:rsidP="00875667">
            <w:pPr>
              <w:spacing w:after="0"/>
            </w:pPr>
          </w:p>
        </w:tc>
        <w:tc>
          <w:tcPr>
            <w:tcW w:w="1361" w:type="dxa"/>
            <w:shd w:val="clear" w:color="auto" w:fill="auto"/>
          </w:tcPr>
          <w:p w14:paraId="57DA0621" w14:textId="77777777"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214" w:type="dxa"/>
            <w:shd w:val="clear" w:color="auto" w:fill="auto"/>
          </w:tcPr>
          <w:p w14:paraId="6229FC86" w14:textId="77777777"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7FC98707" w14:textId="77777777"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  <w:highlight w:val="yellow"/>
              </w:rPr>
            </w:pPr>
          </w:p>
        </w:tc>
      </w:tr>
      <w:tr w:rsidR="00875667" w14:paraId="58072DC0" w14:textId="77777777" w:rsidTr="00F52B0B">
        <w:tc>
          <w:tcPr>
            <w:tcW w:w="2160" w:type="dxa"/>
            <w:shd w:val="clear" w:color="auto" w:fill="auto"/>
          </w:tcPr>
          <w:p w14:paraId="5CA4041D" w14:textId="77777777" w:rsidR="00875667" w:rsidRDefault="00875667" w:rsidP="00875667">
            <w:pPr>
              <w:spacing w:after="0"/>
              <w:jc w:val="center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14:paraId="1B3EBA02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1361" w:type="dxa"/>
            <w:shd w:val="clear" w:color="auto" w:fill="auto"/>
          </w:tcPr>
          <w:p w14:paraId="5072A0AA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14:paraId="588A6D9A" w14:textId="77777777" w:rsidR="00875667" w:rsidRDefault="00875667" w:rsidP="00875667">
            <w:pPr>
              <w:spacing w:after="0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519B9099" w14:textId="77777777" w:rsidR="00875667" w:rsidRDefault="00875667" w:rsidP="00875667">
            <w:pPr>
              <w:spacing w:after="0"/>
              <w:jc w:val="center"/>
            </w:pPr>
            <w:r>
              <w:t>(И.О. Фамилия)</w:t>
            </w:r>
          </w:p>
        </w:tc>
      </w:tr>
    </w:tbl>
    <w:p w14:paraId="2672F55E" w14:textId="77777777" w:rsidR="00875667" w:rsidRDefault="00875667" w:rsidP="00875667">
      <w:pPr>
        <w:spacing w:after="0"/>
        <w:rPr>
          <w:sz w:val="24"/>
        </w:rPr>
      </w:pPr>
    </w:p>
    <w:p w14:paraId="233BF017" w14:textId="77777777" w:rsidR="00875667" w:rsidRDefault="00875667" w:rsidP="00875667">
      <w:pPr>
        <w:spacing w:after="0"/>
        <w:rPr>
          <w:sz w:val="24"/>
        </w:rPr>
      </w:pPr>
    </w:p>
    <w:p w14:paraId="4D766D22" w14:textId="77777777" w:rsidR="00875667" w:rsidRDefault="00875667" w:rsidP="00875667">
      <w:pPr>
        <w:spacing w:after="0"/>
        <w:rPr>
          <w:sz w:val="24"/>
        </w:rPr>
      </w:pPr>
    </w:p>
    <w:p w14:paraId="534595D4" w14:textId="77777777" w:rsidR="00875667" w:rsidRPr="00875667" w:rsidRDefault="00875667" w:rsidP="00875667">
      <w:pPr>
        <w:spacing w:after="0"/>
        <w:jc w:val="center"/>
      </w:pPr>
      <w:r>
        <w:rPr>
          <w:sz w:val="24"/>
        </w:rPr>
        <w:t>Москва, 2020</w:t>
      </w:r>
    </w:p>
    <w:p w14:paraId="2F91D61C" w14:textId="77777777" w:rsidR="00AE379A" w:rsidRPr="00E15607" w:rsidRDefault="00AE379A" w:rsidP="00131AFB">
      <w:pPr>
        <w:shd w:val="clear" w:color="auto" w:fill="FFFFFF"/>
        <w:spacing w:after="0" w:line="240" w:lineRule="auto"/>
        <w:ind w:left="426" w:hanging="426"/>
        <w:outlineLvl w:val="1"/>
        <w:rPr>
          <w:rFonts w:ascii="Times New Roman" w:eastAsia="Times New Roman" w:hAnsi="Times New Roman" w:cs="Times New Roman"/>
          <w:b/>
          <w:color w:val="3A3A3A"/>
          <w:sz w:val="28"/>
          <w:szCs w:val="24"/>
          <w:lang w:eastAsia="ru-RU"/>
        </w:rPr>
      </w:pPr>
    </w:p>
    <w:p w14:paraId="08CFBFD3" w14:textId="77777777" w:rsidR="00131AFB" w:rsidRPr="00E15607" w:rsidRDefault="00DB1467" w:rsidP="00A73F29">
      <w:pPr>
        <w:shd w:val="clear" w:color="auto" w:fill="FFFFFF"/>
        <w:spacing w:after="0" w:line="240" w:lineRule="auto"/>
        <w:ind w:left="426" w:hanging="426"/>
        <w:outlineLvl w:val="1"/>
        <w:rPr>
          <w:rFonts w:ascii="Times New Roman" w:eastAsia="Times New Roman" w:hAnsi="Times New Roman" w:cs="Times New Roman"/>
          <w:b/>
          <w:color w:val="3A3A3A"/>
          <w:sz w:val="32"/>
          <w:szCs w:val="24"/>
          <w:lang w:eastAsia="ru-RU"/>
        </w:rPr>
      </w:pPr>
      <w:r w:rsidRPr="00E15607">
        <w:rPr>
          <w:rFonts w:ascii="Times New Roman" w:eastAsia="Times New Roman" w:hAnsi="Times New Roman" w:cs="Times New Roman"/>
          <w:b/>
          <w:color w:val="3A3A3A"/>
          <w:sz w:val="32"/>
          <w:szCs w:val="24"/>
          <w:lang w:eastAsia="ru-RU"/>
        </w:rPr>
        <w:lastRenderedPageBreak/>
        <w:t xml:space="preserve">Лабораторная </w:t>
      </w:r>
      <w:r w:rsidR="00362B75" w:rsidRPr="00E15607">
        <w:rPr>
          <w:rFonts w:ascii="Times New Roman" w:eastAsia="Times New Roman" w:hAnsi="Times New Roman" w:cs="Times New Roman"/>
          <w:b/>
          <w:color w:val="3A3A3A"/>
          <w:sz w:val="32"/>
          <w:szCs w:val="24"/>
          <w:lang w:eastAsia="ru-RU"/>
        </w:rPr>
        <w:t>работа №6</w:t>
      </w:r>
    </w:p>
    <w:p w14:paraId="24FEB85A" w14:textId="77777777" w:rsidR="00A73F29" w:rsidRPr="0075213D" w:rsidRDefault="00A73F29" w:rsidP="00E15607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color w:val="3A3A3A"/>
          <w:sz w:val="28"/>
          <w:szCs w:val="24"/>
          <w:lang w:eastAsia="ru-RU"/>
        </w:rPr>
      </w:pPr>
    </w:p>
    <w:p w14:paraId="5AF31F19" w14:textId="77777777" w:rsidR="007A2D28" w:rsidRDefault="0075213D" w:rsidP="00DB1467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75213D">
        <w:rPr>
          <w:b/>
          <w:color w:val="3A3A3A"/>
          <w:sz w:val="28"/>
        </w:rPr>
        <w:t>Часть 1</w:t>
      </w:r>
      <w:r w:rsidRPr="0075213D">
        <w:rPr>
          <w:b/>
          <w:color w:val="3A3A3A"/>
          <w:sz w:val="28"/>
          <w:lang w:val="en-US"/>
        </w:rPr>
        <w:t>:</w:t>
      </w:r>
    </w:p>
    <w:p w14:paraId="3BFCEA15" w14:textId="77777777" w:rsidR="007A2D28" w:rsidRPr="007A2D28" w:rsidRDefault="00362B75" w:rsidP="007A2D28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>
        <w:rPr>
          <w:noProof/>
        </w:rPr>
        <w:drawing>
          <wp:inline distT="0" distB="0" distL="0" distR="0" wp14:anchorId="0545AD94" wp14:editId="5D20C4CE">
            <wp:extent cx="6015648" cy="132383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303" t="18263" r="17237" b="56896"/>
                    <a:stretch/>
                  </pic:blipFill>
                  <pic:spPr bwMode="auto">
                    <a:xfrm>
                      <a:off x="0" y="0"/>
                      <a:ext cx="6109946" cy="134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05F6" w14:textId="77777777" w:rsidR="00F46F66" w:rsidRDefault="00F46F66" w:rsidP="00F46F66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t>Код</w:t>
      </w:r>
      <w:r w:rsidRPr="00AE379A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>
        <w:rPr>
          <w:b/>
          <w:color w:val="3A3A3A"/>
          <w:sz w:val="28"/>
          <w:lang w:val="en-US"/>
        </w:rPr>
        <w:t xml:space="preserve"> </w:t>
      </w:r>
      <w:proofErr w:type="spellStart"/>
      <w:r>
        <w:rPr>
          <w:b/>
          <w:color w:val="3A3A3A"/>
          <w:sz w:val="28"/>
          <w:lang w:val="en-US"/>
        </w:rPr>
        <w:t>console.rb</w:t>
      </w:r>
      <w:proofErr w:type="spellEnd"/>
      <w:r w:rsidRPr="00AE379A">
        <w:rPr>
          <w:b/>
          <w:color w:val="3A3A3A"/>
          <w:sz w:val="28"/>
          <w:lang w:val="en-US"/>
        </w:rPr>
        <w:t>:</w:t>
      </w:r>
    </w:p>
    <w:p w14:paraId="38CAA282" w14:textId="77777777" w:rsidR="00F525BD" w:rsidRPr="00F525BD" w:rsidRDefault="00F525BD" w:rsidP="00F525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</w:t>
      </w:r>
      <w:proofErr w:type="gramEnd"/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_string_literal</w:t>
      </w:r>
      <w:proofErr w:type="spellEnd"/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require_relative</w:t>
      </w:r>
      <w:proofErr w:type="spellEnd"/>
      <w:r w:rsidRPr="00F525BD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'logic'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"eps = 1e-3: res =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#{</w:t>
      </w:r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1e-3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}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"eps = 1e-4: res =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#{</w:t>
      </w:r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1e-4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}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</w:p>
    <w:p w14:paraId="50C91DAE" w14:textId="77777777" w:rsidR="00F46F66" w:rsidRPr="007A2D28" w:rsidRDefault="00F46F66" w:rsidP="00F46F66">
      <w:pPr>
        <w:pStyle w:val="HTML"/>
        <w:shd w:val="clear" w:color="auto" w:fill="FFFFFF"/>
        <w:rPr>
          <w:color w:val="080808"/>
          <w:lang w:val="en-US"/>
        </w:rPr>
      </w:pPr>
    </w:p>
    <w:p w14:paraId="4E848EDA" w14:textId="77777777" w:rsidR="007A2D28" w:rsidRPr="00362B75" w:rsidRDefault="007A2D28" w:rsidP="007A2D28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t>Код</w:t>
      </w:r>
      <w:r w:rsidRPr="00362B75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362B75">
        <w:rPr>
          <w:b/>
          <w:color w:val="3A3A3A"/>
          <w:sz w:val="28"/>
          <w:lang w:val="en-US"/>
        </w:rPr>
        <w:t xml:space="preserve"> </w:t>
      </w:r>
      <w:proofErr w:type="spellStart"/>
      <w:r w:rsidR="00362B75">
        <w:rPr>
          <w:b/>
          <w:color w:val="3A3A3A"/>
          <w:sz w:val="28"/>
          <w:lang w:val="en-US"/>
        </w:rPr>
        <w:t>logic</w:t>
      </w:r>
      <w:r>
        <w:rPr>
          <w:b/>
          <w:color w:val="3A3A3A"/>
          <w:sz w:val="28"/>
          <w:lang w:val="en-US"/>
        </w:rPr>
        <w:t>.rb</w:t>
      </w:r>
      <w:proofErr w:type="spellEnd"/>
      <w:r w:rsidRPr="00362B75">
        <w:rPr>
          <w:b/>
          <w:color w:val="3A3A3A"/>
          <w:sz w:val="28"/>
          <w:lang w:val="en-US"/>
        </w:rPr>
        <w:t>:</w:t>
      </w:r>
    </w:p>
    <w:p w14:paraId="4E691796" w14:textId="77777777" w:rsidR="00F525BD" w:rsidRDefault="00F525BD" w:rsidP="00F525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</w:pP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frozen_string_literal</w:t>
      </w:r>
      <w:proofErr w:type="spellEnd"/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gramStart"/>
      <w:r w:rsidRPr="00F525BD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find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F525BD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eps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1e-4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steps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sum1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sum2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</w:t>
      </w:r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loop </w:t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do</w:t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steps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sum2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sum1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steps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break if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sum2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sum1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abs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F525BD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eps</w:t>
      </w:r>
    </w:p>
    <w:p w14:paraId="30BABFE4" w14:textId="77777777" w:rsidR="00F525BD" w:rsidRDefault="00F525BD" w:rsidP="00F525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</w:pPr>
      <w:r w:rsidRPr="00F525BD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br/>
        <w:t xml:space="preserve">   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sum1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sum2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br/>
        <w:t xml:space="preserve">  </w:t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sum2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steps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gramStart"/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# :</w:t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reek</w:t>
      </w:r>
      <w:proofErr w:type="gramEnd"/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:UtilityFunction</w:t>
      </w:r>
      <w:proofErr w:type="spellEnd"/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func</w:t>
      </w:r>
      <w:proofErr w:type="spellEnd"/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k_num</w:t>
      </w:r>
      <w:proofErr w:type="spellEnd"/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(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1.0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 (</w:t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k_num</w:t>
      </w:r>
      <w:proofErr w:type="spellEnd"/>
      <w:r w:rsidRPr="00F525BD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(</w:t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k_num</w:t>
      </w:r>
      <w:proofErr w:type="spellEnd"/>
      <w:r w:rsidRPr="00F525BD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)).</w:t>
      </w:r>
      <w:proofErr w:type="spellStart"/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to_f</w:t>
      </w:r>
      <w:proofErr w:type="spellEnd"/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</w:p>
    <w:p w14:paraId="076064F9" w14:textId="77777777" w:rsidR="00F525BD" w:rsidRPr="00F525BD" w:rsidRDefault="00F525BD" w:rsidP="00F525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180E6174" w14:textId="77777777" w:rsidR="007A2D28" w:rsidRDefault="007A2D28" w:rsidP="007A2D28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t>Код</w:t>
      </w:r>
      <w:r w:rsidRPr="00AE379A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AE379A">
        <w:rPr>
          <w:b/>
          <w:color w:val="3A3A3A"/>
          <w:sz w:val="28"/>
          <w:lang w:val="en-US"/>
        </w:rPr>
        <w:t xml:space="preserve"> </w:t>
      </w:r>
      <w:proofErr w:type="spellStart"/>
      <w:r>
        <w:rPr>
          <w:b/>
          <w:color w:val="3A3A3A"/>
          <w:sz w:val="28"/>
          <w:lang w:val="en-US"/>
        </w:rPr>
        <w:t>test.rb</w:t>
      </w:r>
      <w:proofErr w:type="spellEnd"/>
      <w:r w:rsidRPr="00AE379A">
        <w:rPr>
          <w:b/>
          <w:color w:val="3A3A3A"/>
          <w:sz w:val="28"/>
          <w:lang w:val="en-US"/>
        </w:rPr>
        <w:t>:</w:t>
      </w:r>
    </w:p>
    <w:p w14:paraId="7ABD4D12" w14:textId="77777777" w:rsidR="00F525BD" w:rsidRPr="00F525BD" w:rsidRDefault="00F525BD" w:rsidP="00F525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frozen_string_literal</w:t>
      </w:r>
      <w:proofErr w:type="spellEnd"/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require 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minitest</w:t>
      </w:r>
      <w:proofErr w:type="spellEnd"/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/autorun'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require 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minitest</w:t>
      </w:r>
      <w:proofErr w:type="spellEnd"/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/assertions'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require_relative</w:t>
      </w:r>
      <w:proofErr w:type="spellEnd"/>
      <w:r w:rsidRPr="00F525BD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'logic'</w:t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F525BD">
        <w:rPr>
          <w:rFonts w:ascii="Courier New" w:eastAsia="Times New Roman" w:hAnsi="Courier New" w:cs="Courier New"/>
          <w:b/>
          <w:bCs/>
          <w:i/>
          <w:iCs/>
          <w:color w:val="8C8C8C"/>
          <w:sz w:val="20"/>
          <w:szCs w:val="20"/>
          <w:lang w:val="en-US" w:eastAsia="ru-RU"/>
        </w:rPr>
        <w:t xml:space="preserve">class </w:t>
      </w: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for test</w:t>
      </w:r>
      <w:r w:rsidRPr="00F525B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MyTest</w:t>
      </w:r>
      <w:proofErr w:type="spellEnd"/>
      <w:r w:rsidRPr="00F525B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Minitest</w:t>
      </w:r>
      <w:proofErr w:type="spellEnd"/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F525B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Test</w:t>
      </w:r>
      <w:r w:rsidRPr="00F525B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 </w:t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test_first</w:t>
      </w:r>
      <w:proofErr w:type="spellEnd"/>
      <w:r w:rsidRPr="00F525BD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result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1e-3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assert_in_delta</w:t>
      </w:r>
      <w:proofErr w:type="spellEnd"/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0.9696969696969695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result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1e-3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assert_equal</w:t>
      </w:r>
      <w:proofErr w:type="spellEnd"/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32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result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def </w:t>
      </w:r>
      <w:proofErr w:type="spellStart"/>
      <w:r w:rsidRPr="00F525BD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test_second</w:t>
      </w:r>
      <w:proofErr w:type="spellEnd"/>
      <w:r w:rsidRPr="00F525BD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result 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1e-4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2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assert_in_delta</w:t>
      </w:r>
      <w:proofErr w:type="spellEnd"/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0.9900990099009898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25BD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result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F525B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1e-4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25B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F525B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proofErr w:type="spellEnd"/>
    </w:p>
    <w:p w14:paraId="4B4292A4" w14:textId="77777777" w:rsidR="00362B75" w:rsidRDefault="00362B75" w:rsidP="0075213D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  <w:lang w:val="en-US"/>
        </w:rPr>
      </w:pPr>
    </w:p>
    <w:p w14:paraId="54007505" w14:textId="77777777" w:rsidR="00154A22" w:rsidRPr="00362B75" w:rsidRDefault="00154A22" w:rsidP="0075213D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  <w:lang w:val="en-US"/>
        </w:rPr>
      </w:pPr>
    </w:p>
    <w:p w14:paraId="309619AF" w14:textId="77777777" w:rsidR="00A73F29" w:rsidRDefault="00A73F29" w:rsidP="0075213D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lastRenderedPageBreak/>
        <w:t xml:space="preserve">Результат выполнения и результаты проверки анализаторами </w:t>
      </w:r>
      <w:proofErr w:type="spellStart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rubocop</w:t>
      </w:r>
      <w:proofErr w:type="spellEnd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 xml:space="preserve"> и </w:t>
      </w:r>
      <w:proofErr w:type="spellStart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reek</w:t>
      </w:r>
      <w:proofErr w:type="spellEnd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:</w:t>
      </w:r>
    </w:p>
    <w:p w14:paraId="09641263" w14:textId="77777777" w:rsidR="00A73F29" w:rsidRPr="00154A22" w:rsidRDefault="00F525BD" w:rsidP="0075213D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D2AFBF6" wp14:editId="0510E024">
            <wp:extent cx="3174267" cy="2033516"/>
            <wp:effectExtent l="0" t="0" r="762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485" r="60559" b="7572"/>
                    <a:stretch/>
                  </pic:blipFill>
                  <pic:spPr bwMode="auto">
                    <a:xfrm>
                      <a:off x="0" y="0"/>
                      <a:ext cx="3188974" cy="204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4A22">
        <w:rPr>
          <w:noProof/>
          <w:lang w:eastAsia="ru-RU"/>
        </w:rPr>
        <w:drawing>
          <wp:inline distT="0" distB="0" distL="0" distR="0" wp14:anchorId="73737B66" wp14:editId="3051EC58">
            <wp:extent cx="6643943" cy="1733265"/>
            <wp:effectExtent l="0" t="0" r="508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024" b="7573"/>
                    <a:stretch/>
                  </pic:blipFill>
                  <pic:spPr bwMode="auto">
                    <a:xfrm>
                      <a:off x="0" y="0"/>
                      <a:ext cx="6645910" cy="173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22233" w14:textId="77777777" w:rsidR="00A73F29" w:rsidRPr="00A73F29" w:rsidRDefault="00A73F29" w:rsidP="0075213D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color w:val="3A3A3A"/>
          <w:sz w:val="28"/>
          <w:szCs w:val="28"/>
          <w:lang w:eastAsia="ru-RU"/>
        </w:rPr>
      </w:pPr>
    </w:p>
    <w:p w14:paraId="3B86EE3F" w14:textId="77777777" w:rsidR="00362B75" w:rsidRDefault="0075213D" w:rsidP="00362B75">
      <w:pPr>
        <w:pStyle w:val="a3"/>
        <w:shd w:val="clear" w:color="auto" w:fill="FFFFFF"/>
        <w:spacing w:before="0" w:beforeAutospacing="0" w:after="0" w:afterAutospacing="0"/>
      </w:pPr>
      <w:r w:rsidRPr="0075213D">
        <w:rPr>
          <w:b/>
          <w:color w:val="3A3A3A"/>
          <w:sz w:val="28"/>
        </w:rPr>
        <w:t>Часть</w:t>
      </w:r>
      <w:r w:rsidRPr="00362B75">
        <w:rPr>
          <w:b/>
          <w:color w:val="3A3A3A"/>
          <w:sz w:val="28"/>
        </w:rPr>
        <w:t xml:space="preserve"> 2:</w:t>
      </w:r>
      <w:r w:rsidR="00362B75">
        <w:t xml:space="preserve"> </w:t>
      </w:r>
    </w:p>
    <w:p w14:paraId="426EBA0F" w14:textId="77777777" w:rsidR="00362B75" w:rsidRPr="004B3B3B" w:rsidRDefault="00362B75" w:rsidP="00362B75">
      <w:pPr>
        <w:pStyle w:val="a3"/>
        <w:shd w:val="clear" w:color="auto" w:fill="FFFFFF"/>
        <w:spacing w:before="0" w:beforeAutospacing="0" w:after="0" w:afterAutospacing="0"/>
        <w:rPr>
          <w:sz w:val="28"/>
          <w:lang w:val="en-US"/>
        </w:rPr>
      </w:pPr>
      <w:r w:rsidRPr="00362B75">
        <w:rPr>
          <w:sz w:val="28"/>
        </w:rPr>
        <w:t xml:space="preserve">Решить предыдущее задание с помощью </w:t>
      </w:r>
      <w:r w:rsidRPr="00362B75">
        <w:rPr>
          <w:sz w:val="28"/>
          <w:lang w:val="en-US"/>
        </w:rPr>
        <w:t>Enumerator</w:t>
      </w:r>
      <w:r w:rsidRPr="004B3B3B">
        <w:rPr>
          <w:sz w:val="28"/>
          <w:lang w:val="en-US"/>
        </w:rPr>
        <w:t xml:space="preserve"> </w:t>
      </w:r>
      <w:r w:rsidRPr="00362B75">
        <w:rPr>
          <w:sz w:val="28"/>
        </w:rPr>
        <w:t>и</w:t>
      </w:r>
      <w:r w:rsidRPr="004B3B3B">
        <w:rPr>
          <w:sz w:val="28"/>
          <w:lang w:val="en-US"/>
        </w:rPr>
        <w:t xml:space="preserve"> </w:t>
      </w:r>
      <w:r w:rsidRPr="00362B75">
        <w:rPr>
          <w:sz w:val="28"/>
          <w:lang w:val="en-US"/>
        </w:rPr>
        <w:t>Enumerable</w:t>
      </w:r>
    </w:p>
    <w:p w14:paraId="2CE49CC1" w14:textId="77777777" w:rsidR="00605913" w:rsidRPr="004B3B3B" w:rsidRDefault="00605913" w:rsidP="0075213D">
      <w:pPr>
        <w:pStyle w:val="a3"/>
        <w:shd w:val="clear" w:color="auto" w:fill="FFFFFF"/>
        <w:spacing w:before="0" w:beforeAutospacing="0" w:after="0" w:afterAutospacing="0"/>
        <w:rPr>
          <w:lang w:val="en-US"/>
        </w:rPr>
      </w:pPr>
    </w:p>
    <w:p w14:paraId="595E60A5" w14:textId="77777777" w:rsidR="00362B75" w:rsidRPr="004B3B3B" w:rsidRDefault="00362B75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t>Код</w:t>
      </w:r>
      <w:r w:rsidRPr="004B3B3B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4B3B3B">
        <w:rPr>
          <w:b/>
          <w:color w:val="3A3A3A"/>
          <w:sz w:val="28"/>
          <w:lang w:val="en-US"/>
        </w:rPr>
        <w:t xml:space="preserve"> </w:t>
      </w:r>
      <w:proofErr w:type="spellStart"/>
      <w:r>
        <w:rPr>
          <w:b/>
          <w:color w:val="3A3A3A"/>
          <w:sz w:val="28"/>
          <w:lang w:val="en-US"/>
        </w:rPr>
        <w:t>console</w:t>
      </w:r>
      <w:r w:rsidRPr="004B3B3B">
        <w:rPr>
          <w:b/>
          <w:color w:val="3A3A3A"/>
          <w:sz w:val="28"/>
          <w:lang w:val="en-US"/>
        </w:rPr>
        <w:t>.</w:t>
      </w:r>
      <w:r>
        <w:rPr>
          <w:b/>
          <w:color w:val="3A3A3A"/>
          <w:sz w:val="28"/>
          <w:lang w:val="en-US"/>
        </w:rPr>
        <w:t>rb</w:t>
      </w:r>
      <w:proofErr w:type="spellEnd"/>
      <w:r w:rsidRPr="004B3B3B">
        <w:rPr>
          <w:b/>
          <w:color w:val="3A3A3A"/>
          <w:sz w:val="28"/>
          <w:lang w:val="en-US"/>
        </w:rPr>
        <w:t>:</w:t>
      </w:r>
    </w:p>
    <w:p w14:paraId="14AE6D31" w14:textId="77777777" w:rsidR="008E6E34" w:rsidRPr="008E6E34" w:rsidRDefault="008E6E34" w:rsidP="008E6E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frozen_string_literal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require_relative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'logic'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"eps = 1e-3: res =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#{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</w:t>
      </w:r>
      <w:proofErr w:type="gramStart"/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)[</w:t>
      </w:r>
      <w:proofErr w:type="gramEnd"/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}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"eps = 1e-4: res =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#{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1e-4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)[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}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</w:p>
    <w:p w14:paraId="029F9CB6" w14:textId="77777777" w:rsidR="008E6E34" w:rsidRDefault="008E6E34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</w:p>
    <w:p w14:paraId="404BB687" w14:textId="77777777" w:rsidR="00362B75" w:rsidRPr="004B3B3B" w:rsidRDefault="00362B75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t>Код</w:t>
      </w:r>
      <w:r w:rsidRPr="004B3B3B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4B3B3B">
        <w:rPr>
          <w:b/>
          <w:color w:val="3A3A3A"/>
          <w:sz w:val="28"/>
          <w:lang w:val="en-US"/>
        </w:rPr>
        <w:t xml:space="preserve"> </w:t>
      </w:r>
      <w:proofErr w:type="spellStart"/>
      <w:r>
        <w:rPr>
          <w:b/>
          <w:color w:val="3A3A3A"/>
          <w:sz w:val="28"/>
          <w:lang w:val="en-US"/>
        </w:rPr>
        <w:t>logic</w:t>
      </w:r>
      <w:r w:rsidRPr="004B3B3B">
        <w:rPr>
          <w:b/>
          <w:color w:val="3A3A3A"/>
          <w:sz w:val="28"/>
          <w:lang w:val="en-US"/>
        </w:rPr>
        <w:t>.</w:t>
      </w:r>
      <w:r>
        <w:rPr>
          <w:b/>
          <w:color w:val="3A3A3A"/>
          <w:sz w:val="28"/>
          <w:lang w:val="en-US"/>
        </w:rPr>
        <w:t>rb</w:t>
      </w:r>
      <w:proofErr w:type="spellEnd"/>
      <w:r w:rsidRPr="004B3B3B">
        <w:rPr>
          <w:b/>
          <w:color w:val="3A3A3A"/>
          <w:sz w:val="28"/>
          <w:lang w:val="en-US"/>
        </w:rPr>
        <w:t>:</w:t>
      </w:r>
    </w:p>
    <w:p w14:paraId="33A62CAB" w14:textId="77777777" w:rsidR="008E6E34" w:rsidRPr="008E6E34" w:rsidRDefault="008E6E34" w:rsidP="008E6E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frozen_string_literal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find_series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Enumerator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proofErr w:type="spellEnd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do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|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yielder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|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steps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sum1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sum2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loop 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do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steps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sum2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steps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yielder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&lt;&lt; [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sum2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sum1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sum1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sum2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br/>
        <w:t xml:space="preserve">    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proofErr w:type="spellStart"/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proofErr w:type="spellEnd"/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proofErr w:type="spellEnd"/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# :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reek:UtilityFunction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func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k_num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(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1.0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 (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k_num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(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k_num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)).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to_f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def </w:t>
      </w:r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answer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eps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find_series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</w:t>
      </w:r>
      <w:proofErr w:type="spellEnd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 |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s2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s1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| (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s2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s1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abs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eps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</w:p>
    <w:p w14:paraId="090C5B84" w14:textId="77777777" w:rsidR="00362B75" w:rsidRPr="004B3B3B" w:rsidRDefault="00362B75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lastRenderedPageBreak/>
        <w:t>Код</w:t>
      </w:r>
      <w:r w:rsidRPr="004B3B3B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4B3B3B">
        <w:rPr>
          <w:b/>
          <w:color w:val="3A3A3A"/>
          <w:sz w:val="28"/>
          <w:lang w:val="en-US"/>
        </w:rPr>
        <w:t xml:space="preserve"> </w:t>
      </w:r>
      <w:proofErr w:type="spellStart"/>
      <w:r>
        <w:rPr>
          <w:b/>
          <w:color w:val="3A3A3A"/>
          <w:sz w:val="28"/>
          <w:lang w:val="en-US"/>
        </w:rPr>
        <w:t>test</w:t>
      </w:r>
      <w:r w:rsidRPr="004B3B3B">
        <w:rPr>
          <w:b/>
          <w:color w:val="3A3A3A"/>
          <w:sz w:val="28"/>
          <w:lang w:val="en-US"/>
        </w:rPr>
        <w:t>.</w:t>
      </w:r>
      <w:r>
        <w:rPr>
          <w:b/>
          <w:color w:val="3A3A3A"/>
          <w:sz w:val="28"/>
          <w:lang w:val="en-US"/>
        </w:rPr>
        <w:t>rb</w:t>
      </w:r>
      <w:proofErr w:type="spellEnd"/>
      <w:r w:rsidRPr="004B3B3B">
        <w:rPr>
          <w:b/>
          <w:color w:val="3A3A3A"/>
          <w:sz w:val="28"/>
          <w:lang w:val="en-US"/>
        </w:rPr>
        <w:t>:</w:t>
      </w:r>
      <w:r w:rsidRPr="004B3B3B">
        <w:rPr>
          <w:noProof/>
          <w:lang w:val="en-US"/>
        </w:rPr>
        <w:t xml:space="preserve"> </w:t>
      </w:r>
    </w:p>
    <w:p w14:paraId="3A1F7DB1" w14:textId="77777777" w:rsidR="008E6E34" w:rsidRPr="008E6E34" w:rsidRDefault="008E6E34" w:rsidP="008E6E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frozen_string_literal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require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minitest</w:t>
      </w:r>
      <w:proofErr w:type="spellEnd"/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/autorun'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require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minitest</w:t>
      </w:r>
      <w:proofErr w:type="spellEnd"/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/assertions'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require_relative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'logic'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8E6E34">
        <w:rPr>
          <w:rFonts w:ascii="Courier New" w:eastAsia="Times New Roman" w:hAnsi="Courier New" w:cs="Courier New"/>
          <w:b/>
          <w:bCs/>
          <w:i/>
          <w:iCs/>
          <w:color w:val="8C8C8C"/>
          <w:sz w:val="20"/>
          <w:szCs w:val="20"/>
          <w:lang w:val="en-US" w:eastAsia="ru-RU"/>
        </w:rPr>
        <w:t xml:space="preserve">class </w:t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for test</w:t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MyTest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Minitest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Test</w:t>
      </w:r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 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test_first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result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1e-3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assert_in_delta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0.9696969696969695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result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1e-3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def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test_second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result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1e-4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assert_in_delta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0.9900990099009898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result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1e-4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proofErr w:type="spellEnd"/>
    </w:p>
    <w:p w14:paraId="6525C59E" w14:textId="77777777" w:rsidR="00362B75" w:rsidRPr="00362B75" w:rsidRDefault="00362B75" w:rsidP="00362B75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  <w:lang w:val="en-US"/>
        </w:rPr>
      </w:pPr>
    </w:p>
    <w:p w14:paraId="751B21D3" w14:textId="77777777" w:rsidR="00362B75" w:rsidRDefault="00362B75" w:rsidP="00362B75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 xml:space="preserve">Результат выполнения и результаты проверки анализаторами </w:t>
      </w:r>
      <w:proofErr w:type="spellStart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rubocop</w:t>
      </w:r>
      <w:proofErr w:type="spellEnd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 xml:space="preserve"> и </w:t>
      </w:r>
      <w:proofErr w:type="spellStart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reek</w:t>
      </w:r>
      <w:proofErr w:type="spellEnd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:</w:t>
      </w:r>
    </w:p>
    <w:p w14:paraId="2CED9D48" w14:textId="77777777" w:rsidR="00362B75" w:rsidRDefault="008E6E34" w:rsidP="00362B75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1E4C236" wp14:editId="4FFB6E14">
            <wp:extent cx="3439236" cy="220835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216" r="60970" b="7206"/>
                    <a:stretch/>
                  </pic:blipFill>
                  <pic:spPr bwMode="auto">
                    <a:xfrm>
                      <a:off x="0" y="0"/>
                      <a:ext cx="3439236" cy="220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78FED" w14:textId="77777777" w:rsidR="002D04AB" w:rsidRDefault="008E6E34" w:rsidP="00362B75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BBAD4A5" wp14:editId="497CC6E9">
            <wp:extent cx="6644811" cy="2906973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707" b="6478"/>
                    <a:stretch/>
                  </pic:blipFill>
                  <pic:spPr bwMode="auto">
                    <a:xfrm>
                      <a:off x="0" y="0"/>
                      <a:ext cx="6645910" cy="290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9367D" w14:textId="77777777" w:rsidR="00362B75" w:rsidRDefault="008E6E34" w:rsidP="00E15607">
      <w:pPr>
        <w:rPr>
          <w:b/>
          <w:color w:val="3A3A3A"/>
          <w:sz w:val="28"/>
          <w:lang w:val="en-US"/>
        </w:rPr>
      </w:pPr>
      <w:r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br w:type="page"/>
      </w:r>
      <w:r w:rsidR="00362B75">
        <w:rPr>
          <w:b/>
          <w:color w:val="3A3A3A"/>
          <w:sz w:val="28"/>
        </w:rPr>
        <w:lastRenderedPageBreak/>
        <w:t>Часть 3</w:t>
      </w:r>
      <w:r w:rsidR="00362B75" w:rsidRPr="0075213D">
        <w:rPr>
          <w:b/>
          <w:color w:val="3A3A3A"/>
          <w:sz w:val="28"/>
          <w:lang w:val="en-US"/>
        </w:rPr>
        <w:t>:</w:t>
      </w:r>
    </w:p>
    <w:p w14:paraId="2D4C2683" w14:textId="77777777" w:rsidR="00362B75" w:rsidRDefault="00362B75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>
        <w:rPr>
          <w:noProof/>
        </w:rPr>
        <w:drawing>
          <wp:inline distT="0" distB="0" distL="0" distR="0" wp14:anchorId="52E7B3FB" wp14:editId="1DF08E22">
            <wp:extent cx="4803375" cy="19243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82" t="30683" r="15383" b="22190"/>
                    <a:stretch/>
                  </pic:blipFill>
                  <pic:spPr bwMode="auto">
                    <a:xfrm>
                      <a:off x="0" y="0"/>
                      <a:ext cx="4803375" cy="192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E45E8" w14:textId="77777777" w:rsidR="00362B75" w:rsidRPr="007A2D28" w:rsidRDefault="00362B75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362B75">
        <w:rPr>
          <w:noProof/>
          <w:lang w:val="en-US"/>
        </w:rPr>
        <w:t xml:space="preserve"> </w:t>
      </w:r>
    </w:p>
    <w:p w14:paraId="6A7CB8B5" w14:textId="77777777" w:rsidR="00362B75" w:rsidRDefault="00362B75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t>Код</w:t>
      </w:r>
      <w:r w:rsidRPr="00AE379A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>
        <w:rPr>
          <w:b/>
          <w:color w:val="3A3A3A"/>
          <w:sz w:val="28"/>
          <w:lang w:val="en-US"/>
        </w:rPr>
        <w:t xml:space="preserve"> </w:t>
      </w:r>
      <w:proofErr w:type="spellStart"/>
      <w:r>
        <w:rPr>
          <w:b/>
          <w:color w:val="3A3A3A"/>
          <w:sz w:val="28"/>
          <w:lang w:val="en-US"/>
        </w:rPr>
        <w:t>console.rb</w:t>
      </w:r>
      <w:proofErr w:type="spellEnd"/>
      <w:r w:rsidRPr="00AE379A">
        <w:rPr>
          <w:b/>
          <w:color w:val="3A3A3A"/>
          <w:sz w:val="28"/>
          <w:lang w:val="en-US"/>
        </w:rPr>
        <w:t>:</w:t>
      </w:r>
    </w:p>
    <w:p w14:paraId="4DC6F961" w14:textId="77777777" w:rsidR="008E6E34" w:rsidRPr="008E6E34" w:rsidRDefault="008E6E34" w:rsidP="008E6E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frozen_string_literal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require_relative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'logic'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'Choose a function:'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'1) sin(x) / x'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'2) </w:t>
      </w:r>
      <w:proofErr w:type="spellStart"/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tg</w:t>
      </w:r>
      <w:proofErr w:type="spellEnd"/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(x + 1) / (x + 1)'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code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gets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to_i</w:t>
      </w:r>
      <w:proofErr w:type="spellEnd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puts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'Input step'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steps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gets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to_i</w:t>
      </w:r>
      <w:proofErr w:type="spellEnd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func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-&gt;(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x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{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Math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x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x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code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when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intg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steps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func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when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intg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steps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 |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x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Math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tan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x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/ (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x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}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'error'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</w:p>
    <w:p w14:paraId="6559E137" w14:textId="77777777" w:rsidR="00362B75" w:rsidRPr="007A2D28" w:rsidRDefault="00362B75" w:rsidP="00362B75">
      <w:pPr>
        <w:pStyle w:val="HTML"/>
        <w:shd w:val="clear" w:color="auto" w:fill="FFFFFF"/>
        <w:rPr>
          <w:color w:val="080808"/>
          <w:lang w:val="en-US"/>
        </w:rPr>
      </w:pPr>
    </w:p>
    <w:p w14:paraId="4421F929" w14:textId="77777777" w:rsidR="00362B75" w:rsidRDefault="00362B75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t>Код</w:t>
      </w:r>
      <w:r w:rsidRPr="00362B75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362B75">
        <w:rPr>
          <w:b/>
          <w:color w:val="3A3A3A"/>
          <w:sz w:val="28"/>
          <w:lang w:val="en-US"/>
        </w:rPr>
        <w:t xml:space="preserve"> </w:t>
      </w:r>
      <w:proofErr w:type="spellStart"/>
      <w:r>
        <w:rPr>
          <w:b/>
          <w:color w:val="3A3A3A"/>
          <w:sz w:val="28"/>
          <w:lang w:val="en-US"/>
        </w:rPr>
        <w:t>logic.rb</w:t>
      </w:r>
      <w:proofErr w:type="spellEnd"/>
      <w:r w:rsidRPr="00362B75">
        <w:rPr>
          <w:b/>
          <w:color w:val="3A3A3A"/>
          <w:sz w:val="28"/>
          <w:lang w:val="en-US"/>
        </w:rPr>
        <w:t>:</w:t>
      </w:r>
    </w:p>
    <w:p w14:paraId="66606F3C" w14:textId="77777777" w:rsidR="008E6E34" w:rsidRPr="008E6E34" w:rsidRDefault="008E6E34" w:rsidP="008E6E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frozen_string_literal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proofErr w:type="gramStart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intg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step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top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bottom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func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square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d_x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top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bottom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step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to_f</w:t>
      </w:r>
      <w:proofErr w:type="spellEnd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bottom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..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top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d_x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 |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cur_pos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square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func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?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func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cur_pos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: 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yield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cur_pos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}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square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d_x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</w:p>
    <w:p w14:paraId="1C984CBB" w14:textId="77777777" w:rsidR="00362B75" w:rsidRPr="00AE379A" w:rsidRDefault="00362B75" w:rsidP="00362B75">
      <w:pPr>
        <w:pStyle w:val="a3"/>
        <w:shd w:val="clear" w:color="auto" w:fill="FFFFFF"/>
        <w:spacing w:before="0" w:beforeAutospacing="0" w:after="0" w:afterAutospacing="0"/>
        <w:rPr>
          <w:color w:val="3A3A3A"/>
          <w:lang w:val="en-US"/>
        </w:rPr>
      </w:pPr>
    </w:p>
    <w:p w14:paraId="19C4660C" w14:textId="77777777" w:rsidR="00362B75" w:rsidRPr="008E6E34" w:rsidRDefault="00362B75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t>Код</w:t>
      </w:r>
      <w:r w:rsidRPr="008E6E34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8E6E34">
        <w:rPr>
          <w:b/>
          <w:color w:val="3A3A3A"/>
          <w:sz w:val="28"/>
          <w:lang w:val="en-US"/>
        </w:rPr>
        <w:t xml:space="preserve"> </w:t>
      </w:r>
      <w:proofErr w:type="spellStart"/>
      <w:r>
        <w:rPr>
          <w:b/>
          <w:color w:val="3A3A3A"/>
          <w:sz w:val="28"/>
          <w:lang w:val="en-US"/>
        </w:rPr>
        <w:t>test</w:t>
      </w:r>
      <w:r w:rsidRPr="008E6E34">
        <w:rPr>
          <w:b/>
          <w:color w:val="3A3A3A"/>
          <w:sz w:val="28"/>
          <w:lang w:val="en-US"/>
        </w:rPr>
        <w:t>.</w:t>
      </w:r>
      <w:r>
        <w:rPr>
          <w:b/>
          <w:color w:val="3A3A3A"/>
          <w:sz w:val="28"/>
          <w:lang w:val="en-US"/>
        </w:rPr>
        <w:t>rb</w:t>
      </w:r>
      <w:proofErr w:type="spellEnd"/>
      <w:r w:rsidRPr="008E6E34">
        <w:rPr>
          <w:b/>
          <w:color w:val="3A3A3A"/>
          <w:sz w:val="28"/>
          <w:lang w:val="en-US"/>
        </w:rPr>
        <w:t>:</w:t>
      </w:r>
    </w:p>
    <w:p w14:paraId="1E8B921C" w14:textId="77777777" w:rsidR="008E6E34" w:rsidRPr="008E6E34" w:rsidRDefault="008E6E34" w:rsidP="008E6E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frozen_string_literal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require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minitest</w:t>
      </w:r>
      <w:proofErr w:type="spellEnd"/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/autorun'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require_relative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'logic'</w:t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8E6E34">
        <w:rPr>
          <w:rFonts w:ascii="Courier New" w:eastAsia="Times New Roman" w:hAnsi="Courier New" w:cs="Courier New"/>
          <w:b/>
          <w:bCs/>
          <w:i/>
          <w:iCs/>
          <w:color w:val="8C8C8C"/>
          <w:sz w:val="20"/>
          <w:szCs w:val="20"/>
          <w:lang w:val="en-US" w:eastAsia="ru-RU"/>
        </w:rPr>
        <w:t xml:space="preserve">class </w:t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with test</w:t>
      </w:r>
      <w:r w:rsidRPr="008E6E3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TestMath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Minitest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Test</w:t>
      </w:r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 DEL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1e-2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test_first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assert_in_delta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1.1201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intg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 |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x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Math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x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x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}, </w:t>
      </w:r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DEL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def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test_second</w:t>
      </w:r>
      <w:proofErr w:type="spellEnd"/>
      <w:r w:rsidRPr="008E6E34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assert_in_delta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-0.593827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intg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 |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x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 </w:t>
      </w:r>
      <w:proofErr w:type="spellStart"/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Math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E6E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tan</w:t>
      </w:r>
      <w:proofErr w:type="spellEnd"/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x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/ (</w:t>
      </w:r>
      <w:r w:rsidRPr="008E6E34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x 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8E6E3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}, </w:t>
      </w:r>
      <w:r w:rsidRPr="008E6E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DEL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E6E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8E6E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proofErr w:type="spellEnd"/>
    </w:p>
    <w:p w14:paraId="6B70F50A" w14:textId="77777777" w:rsidR="00362B75" w:rsidRDefault="00362B75" w:rsidP="00362B75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lastRenderedPageBreak/>
        <w:t xml:space="preserve">Результат выполнения и результаты проверки анализаторами </w:t>
      </w:r>
      <w:proofErr w:type="spellStart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rubocop</w:t>
      </w:r>
      <w:proofErr w:type="spellEnd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 xml:space="preserve"> и </w:t>
      </w:r>
      <w:proofErr w:type="spellStart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reek</w:t>
      </w:r>
      <w:proofErr w:type="spellEnd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:</w:t>
      </w:r>
    </w:p>
    <w:p w14:paraId="67757BAA" w14:textId="77777777" w:rsidR="00362B75" w:rsidRDefault="008E6E34" w:rsidP="00362B75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089820C" wp14:editId="264EDC14">
            <wp:extent cx="3104707" cy="244552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796" r="59321" b="7210"/>
                    <a:stretch/>
                  </pic:blipFill>
                  <pic:spPr bwMode="auto">
                    <a:xfrm>
                      <a:off x="0" y="0"/>
                      <a:ext cx="3111775" cy="245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60C7D" w14:textId="77777777" w:rsidR="00362B75" w:rsidRDefault="00E15607" w:rsidP="00362B75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A3A3A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A5DBD50" wp14:editId="39347BEE">
            <wp:extent cx="6645910" cy="122174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езымянный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E82E" w14:textId="77777777" w:rsidR="00BE090B" w:rsidRPr="00F46F66" w:rsidRDefault="00BE090B" w:rsidP="00DB1467">
      <w:pPr>
        <w:pStyle w:val="a3"/>
        <w:shd w:val="clear" w:color="auto" w:fill="FFFFFF"/>
        <w:spacing w:before="0" w:beforeAutospacing="0" w:after="0" w:afterAutospacing="0"/>
        <w:rPr>
          <w:color w:val="3A3A3A"/>
        </w:rPr>
      </w:pPr>
    </w:p>
    <w:p w14:paraId="597D2592" w14:textId="77777777" w:rsidR="006D0789" w:rsidRPr="008E6E34" w:rsidRDefault="006D0789" w:rsidP="00DB1467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</w:rPr>
      </w:pPr>
      <w:r w:rsidRPr="00AE379A">
        <w:rPr>
          <w:b/>
          <w:color w:val="3A3A3A"/>
          <w:sz w:val="28"/>
        </w:rPr>
        <w:t>Вывод:</w:t>
      </w:r>
      <w:r w:rsidRPr="00AE379A">
        <w:rPr>
          <w:color w:val="3A3A3A"/>
          <w:sz w:val="28"/>
        </w:rPr>
        <w:t xml:space="preserve"> </w:t>
      </w:r>
      <w:r w:rsidRPr="008E6E34">
        <w:rPr>
          <w:b/>
          <w:color w:val="3A3A3A"/>
          <w:sz w:val="28"/>
        </w:rPr>
        <w:t>в ходе данной лабораторной работы</w:t>
      </w:r>
      <w:r w:rsidR="005D1414" w:rsidRPr="008E6E34">
        <w:rPr>
          <w:b/>
          <w:color w:val="3A3A3A"/>
          <w:sz w:val="28"/>
        </w:rPr>
        <w:t xml:space="preserve"> я изучила основные принципы программирования на языке </w:t>
      </w:r>
      <w:r w:rsidR="00AE379A" w:rsidRPr="008E6E34">
        <w:rPr>
          <w:b/>
          <w:color w:val="3A3A3A"/>
          <w:sz w:val="28"/>
          <w:lang w:val="en-US"/>
        </w:rPr>
        <w:t>Ruby</w:t>
      </w:r>
      <w:r w:rsidR="00AE379A" w:rsidRPr="008E6E34">
        <w:rPr>
          <w:b/>
          <w:color w:val="3A3A3A"/>
          <w:sz w:val="28"/>
        </w:rPr>
        <w:t>.</w:t>
      </w:r>
    </w:p>
    <w:p w14:paraId="31172B5B" w14:textId="77777777" w:rsidR="00AE379A" w:rsidRPr="00DB1467" w:rsidRDefault="00AE379A" w:rsidP="00DB1467">
      <w:pPr>
        <w:pStyle w:val="a3"/>
        <w:shd w:val="clear" w:color="auto" w:fill="FFFFFF"/>
        <w:spacing w:before="0" w:beforeAutospacing="0" w:after="0" w:afterAutospacing="0"/>
        <w:rPr>
          <w:color w:val="3A3A3A"/>
        </w:rPr>
      </w:pPr>
    </w:p>
    <w:sectPr w:rsidR="00AE379A" w:rsidRPr="00DB1467" w:rsidSect="008756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F0DAC"/>
    <w:multiLevelType w:val="hybridMultilevel"/>
    <w:tmpl w:val="3C5AB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44877"/>
    <w:multiLevelType w:val="multilevel"/>
    <w:tmpl w:val="757C9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776426"/>
    <w:multiLevelType w:val="multilevel"/>
    <w:tmpl w:val="BFC80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185084"/>
    <w:multiLevelType w:val="multilevel"/>
    <w:tmpl w:val="3A74E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670B1B"/>
    <w:multiLevelType w:val="multilevel"/>
    <w:tmpl w:val="6F72D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67"/>
    <w:rsid w:val="00131AFB"/>
    <w:rsid w:val="00144270"/>
    <w:rsid w:val="00154A22"/>
    <w:rsid w:val="002D04AB"/>
    <w:rsid w:val="00362B75"/>
    <w:rsid w:val="003A28AB"/>
    <w:rsid w:val="003B6CB0"/>
    <w:rsid w:val="003B7D43"/>
    <w:rsid w:val="004628EE"/>
    <w:rsid w:val="004B3B3B"/>
    <w:rsid w:val="00541A92"/>
    <w:rsid w:val="005D1414"/>
    <w:rsid w:val="00605913"/>
    <w:rsid w:val="0061058D"/>
    <w:rsid w:val="00693384"/>
    <w:rsid w:val="006D0789"/>
    <w:rsid w:val="0075213D"/>
    <w:rsid w:val="0077718E"/>
    <w:rsid w:val="007A2D28"/>
    <w:rsid w:val="007F45F8"/>
    <w:rsid w:val="00837448"/>
    <w:rsid w:val="00875667"/>
    <w:rsid w:val="008E6E34"/>
    <w:rsid w:val="00950066"/>
    <w:rsid w:val="009D46FF"/>
    <w:rsid w:val="00A22D17"/>
    <w:rsid w:val="00A73F29"/>
    <w:rsid w:val="00AE379A"/>
    <w:rsid w:val="00B60C77"/>
    <w:rsid w:val="00B7228F"/>
    <w:rsid w:val="00B81B6E"/>
    <w:rsid w:val="00BE090B"/>
    <w:rsid w:val="00C35033"/>
    <w:rsid w:val="00D66294"/>
    <w:rsid w:val="00D77F64"/>
    <w:rsid w:val="00D832BF"/>
    <w:rsid w:val="00DB1467"/>
    <w:rsid w:val="00DE60C4"/>
    <w:rsid w:val="00E15607"/>
    <w:rsid w:val="00E334E8"/>
    <w:rsid w:val="00E62A4E"/>
    <w:rsid w:val="00F46F66"/>
    <w:rsid w:val="00F525BD"/>
    <w:rsid w:val="00F52B0B"/>
    <w:rsid w:val="00FA5F2C"/>
    <w:rsid w:val="00FE5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980B"/>
  <w15:chartTrackingRefBased/>
  <w15:docId w15:val="{6BCE1BBB-20F4-4C61-9479-DCC4D6B86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756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7566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875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Обычный1"/>
    <w:qFormat/>
    <w:rsid w:val="0087566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4">
    <w:name w:val="Содержимое врезки"/>
    <w:basedOn w:val="a"/>
    <w:qFormat/>
    <w:rsid w:val="008756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D66294"/>
    <w:pPr>
      <w:ind w:left="720"/>
      <w:contextualSpacing/>
    </w:pPr>
  </w:style>
  <w:style w:type="table" w:styleId="a6">
    <w:name w:val="Table Grid"/>
    <w:basedOn w:val="a1"/>
    <w:uiPriority w:val="39"/>
    <w:rsid w:val="00144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A2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2D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2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1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78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693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295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1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62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196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21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323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609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7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36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65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9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47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3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7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42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0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239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7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13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581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919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12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590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604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072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10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353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94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84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878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50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10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729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855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64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6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918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7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6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</dc:creator>
  <cp:keywords/>
  <dc:description/>
  <cp:lastModifiedBy>Дарья Каткова</cp:lastModifiedBy>
  <cp:revision>9</cp:revision>
  <dcterms:created xsi:type="dcterms:W3CDTF">2020-09-07T19:29:00Z</dcterms:created>
  <dcterms:modified xsi:type="dcterms:W3CDTF">2021-10-01T20:03:00Z</dcterms:modified>
</cp:coreProperties>
</file>