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155"/>
      </w:tblGrid>
      <w:tr w:rsidR="00130516" w:rsidRPr="00130516" w14:paraId="3A080DA0" w14:textId="77777777" w:rsidTr="00FF3823">
        <w:tc>
          <w:tcPr>
            <w:tcW w:w="1384" w:type="dxa"/>
          </w:tcPr>
          <w:p w14:paraId="0674EAD7" w14:textId="77777777" w:rsidR="00130516" w:rsidRPr="00130516" w:rsidRDefault="00130516" w:rsidP="001305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13051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E6EA8D7" wp14:editId="1650102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5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4E61E2DE" w14:textId="77777777" w:rsidR="00130516" w:rsidRPr="00130516" w:rsidRDefault="00130516" w:rsidP="001305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13051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1C49314C" w14:textId="77777777" w:rsidR="00130516" w:rsidRPr="00130516" w:rsidRDefault="00130516" w:rsidP="001305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13051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3EF4F17F" w14:textId="77777777" w:rsidR="00130516" w:rsidRPr="00130516" w:rsidRDefault="00130516" w:rsidP="001305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13051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55E17A84" w14:textId="77777777" w:rsidR="00130516" w:rsidRPr="00130516" w:rsidRDefault="00130516" w:rsidP="00130516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13051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4625EA93" w14:textId="77777777" w:rsidR="00130516" w:rsidRPr="00130516" w:rsidRDefault="00130516" w:rsidP="00130516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13051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37A4F453" w14:textId="77777777" w:rsidR="00130516" w:rsidRPr="00130516" w:rsidRDefault="00130516" w:rsidP="001305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13051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4E3DF5B5" w14:textId="77777777" w:rsidR="00130516" w:rsidRPr="00130516" w:rsidRDefault="00130516" w:rsidP="001305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13051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61FF8A0A" w14:textId="77777777" w:rsidR="00130516" w:rsidRPr="00130516" w:rsidRDefault="00130516" w:rsidP="00130516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35F9673" w14:textId="77777777" w:rsidR="00130516" w:rsidRPr="00130516" w:rsidRDefault="00130516" w:rsidP="0013051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51B7413" w14:textId="77777777" w:rsidR="00130516" w:rsidRPr="00130516" w:rsidRDefault="00130516" w:rsidP="001305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05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ФАКУЛЬТЕТ </w:t>
      </w:r>
      <w:r w:rsidRPr="00130516"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 w14:paraId="2940BC85" w14:textId="77777777" w:rsidR="00130516" w:rsidRPr="00130516" w:rsidRDefault="00130516" w:rsidP="001305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38CF5F6" w14:textId="77777777" w:rsidR="00130516" w:rsidRPr="00130516" w:rsidRDefault="00130516" w:rsidP="0013051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305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</w:t>
      </w:r>
      <w:r w:rsidRPr="00130516"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Компьютерные системы и сети (ИУ6)</w:t>
      </w:r>
    </w:p>
    <w:p w14:paraId="41C4A852" w14:textId="77777777" w:rsidR="00130516" w:rsidRPr="00130516" w:rsidRDefault="00130516" w:rsidP="00130516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14:paraId="307A3658" w14:textId="77777777" w:rsidR="00130516" w:rsidRPr="00130516" w:rsidRDefault="00130516" w:rsidP="0013051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305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НАПРАВЛЕНИЕ ПОДГОТОВКИ </w:t>
      </w:r>
      <w:r w:rsidRPr="001305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09.04.01 Информатика и вычислительная техника</w:t>
      </w:r>
    </w:p>
    <w:p w14:paraId="5B839EAA" w14:textId="77777777" w:rsidR="00130516" w:rsidRPr="00130516" w:rsidRDefault="00130516" w:rsidP="001305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36AD1A6" w14:textId="77777777" w:rsidR="00130516" w:rsidRPr="00130516" w:rsidRDefault="00130516" w:rsidP="0013051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305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МАГИСТЕРСКАЯ ПРОГРАММА </w:t>
      </w:r>
      <w:r w:rsidRPr="001305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09.04.01/07 Интеллектуальные системы анализа, </w:t>
      </w:r>
    </w:p>
    <w:p w14:paraId="13F9AABE" w14:textId="77777777" w:rsidR="00130516" w:rsidRPr="00130516" w:rsidRDefault="00130516" w:rsidP="00130516">
      <w:pPr>
        <w:spacing w:after="0" w:line="240" w:lineRule="auto"/>
        <w:ind w:left="2832" w:firstLine="70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13051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     обработки и интерпретации больших данных                 </w:t>
      </w:r>
    </w:p>
    <w:p w14:paraId="6C1801E7" w14:textId="77777777" w:rsidR="00130516" w:rsidRPr="00130516" w:rsidRDefault="00130516" w:rsidP="00130516">
      <w:pPr>
        <w:widowControl w:val="0"/>
        <w:shd w:val="clear" w:color="auto" w:fill="FFFFFF"/>
        <w:spacing w:before="700" w:after="240" w:line="240" w:lineRule="auto"/>
        <w:outlineLvl w:val="0"/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  <w:lang w:eastAsia="ru-RU"/>
        </w:rPr>
      </w:pPr>
    </w:p>
    <w:p w14:paraId="700DF4AD" w14:textId="77777777" w:rsidR="00130516" w:rsidRPr="00130516" w:rsidRDefault="00130516" w:rsidP="00130516">
      <w:pPr>
        <w:widowControl w:val="0"/>
        <w:shd w:val="clear" w:color="auto" w:fill="FFFFFF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caps/>
          <w:snapToGrid w:val="0"/>
          <w:spacing w:val="100"/>
          <w:sz w:val="32"/>
          <w:szCs w:val="20"/>
          <w:lang w:eastAsia="ru-RU"/>
        </w:rPr>
      </w:pPr>
      <w:r w:rsidRPr="00130516">
        <w:rPr>
          <w:rFonts w:ascii="Times New Roman" w:eastAsia="Times New Roman" w:hAnsi="Times New Roman" w:cs="Times New Roman"/>
          <w:b/>
          <w:caps/>
          <w:snapToGrid w:val="0"/>
          <w:spacing w:val="100"/>
          <w:sz w:val="32"/>
          <w:szCs w:val="20"/>
          <w:lang w:eastAsia="ru-RU"/>
        </w:rPr>
        <w:t>Отчет</w:t>
      </w:r>
    </w:p>
    <w:p w14:paraId="62707121" w14:textId="77777777" w:rsidR="00130516" w:rsidRPr="00130516" w:rsidRDefault="00130516" w:rsidP="00130516">
      <w:pPr>
        <w:widowControl w:val="0"/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caps/>
          <w:snapToGrid w:val="0"/>
          <w:spacing w:val="100"/>
          <w:sz w:val="32"/>
          <w:szCs w:val="20"/>
          <w:lang w:eastAsia="ru-RU"/>
        </w:rPr>
      </w:pPr>
      <w:r w:rsidRPr="00130516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 xml:space="preserve">по лабораторной работе № </w:t>
      </w:r>
      <w:r w:rsidR="00D403C6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2</w:t>
      </w:r>
    </w:p>
    <w:p w14:paraId="0EB0E891" w14:textId="77777777" w:rsidR="00130516" w:rsidRPr="00130516" w:rsidRDefault="00130516" w:rsidP="00130516">
      <w:pPr>
        <w:spacing w:after="0" w:line="360" w:lineRule="auto"/>
        <w:ind w:left="142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14:paraId="33D6B388" w14:textId="77777777" w:rsidR="00D403C6" w:rsidRDefault="00130516" w:rsidP="00D403C6">
      <w:pPr>
        <w:spacing w:after="0" w:line="240" w:lineRule="auto"/>
        <w:ind w:left="142"/>
        <w:rPr>
          <w:rFonts w:ascii="Times New Roman" w:eastAsia="Times New Roman" w:hAnsi="Times New Roman" w:cs="Times New Roman"/>
          <w:bCs/>
          <w:sz w:val="28"/>
          <w:szCs w:val="20"/>
          <w:u w:val="single"/>
          <w:lang w:eastAsia="ru-RU"/>
        </w:rPr>
      </w:pPr>
      <w:r w:rsidRPr="00130516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Название: </w:t>
      </w:r>
      <w:r w:rsidR="00D403C6">
        <w:rPr>
          <w:rFonts w:ascii="Times New Roman" w:eastAsia="Times New Roman" w:hAnsi="Times New Roman" w:cs="Times New Roman"/>
          <w:bCs/>
          <w:sz w:val="28"/>
          <w:szCs w:val="20"/>
          <w:u w:val="single"/>
          <w:lang w:eastAsia="ru-RU"/>
        </w:rPr>
        <w:t xml:space="preserve">Оптимизация запросов. Основы </w:t>
      </w:r>
      <w:r w:rsidR="00D403C6">
        <w:rPr>
          <w:rFonts w:ascii="Times New Roman" w:eastAsia="Times New Roman" w:hAnsi="Times New Roman" w:cs="Times New Roman"/>
          <w:bCs/>
          <w:sz w:val="28"/>
          <w:szCs w:val="20"/>
          <w:u w:val="single"/>
          <w:lang w:val="en-US" w:eastAsia="ru-RU"/>
        </w:rPr>
        <w:t>EXPLAIN</w:t>
      </w:r>
      <w:r w:rsidR="00D403C6" w:rsidRPr="00D403C6">
        <w:rPr>
          <w:rFonts w:ascii="Times New Roman" w:eastAsia="Times New Roman" w:hAnsi="Times New Roman" w:cs="Times New Roman"/>
          <w:bCs/>
          <w:sz w:val="28"/>
          <w:szCs w:val="20"/>
          <w:u w:val="single"/>
          <w:lang w:eastAsia="ru-RU"/>
        </w:rPr>
        <w:t xml:space="preserve"> </w:t>
      </w:r>
      <w:r w:rsidR="00D403C6">
        <w:rPr>
          <w:rFonts w:ascii="Times New Roman" w:eastAsia="Times New Roman" w:hAnsi="Times New Roman" w:cs="Times New Roman"/>
          <w:bCs/>
          <w:sz w:val="28"/>
          <w:szCs w:val="20"/>
          <w:u w:val="single"/>
          <w:lang w:eastAsia="ru-RU"/>
        </w:rPr>
        <w:t xml:space="preserve">в </w:t>
      </w:r>
      <w:r w:rsidR="00D403C6">
        <w:rPr>
          <w:rFonts w:ascii="Times New Roman" w:eastAsia="Times New Roman" w:hAnsi="Times New Roman" w:cs="Times New Roman"/>
          <w:bCs/>
          <w:sz w:val="28"/>
          <w:szCs w:val="20"/>
          <w:u w:val="single"/>
          <w:lang w:val="en-US" w:eastAsia="ru-RU"/>
        </w:rPr>
        <w:t>P</w:t>
      </w:r>
      <w:r w:rsidR="0010495F">
        <w:rPr>
          <w:rFonts w:ascii="Times New Roman" w:eastAsia="Times New Roman" w:hAnsi="Times New Roman" w:cs="Times New Roman"/>
          <w:bCs/>
          <w:sz w:val="28"/>
          <w:szCs w:val="20"/>
          <w:u w:val="single"/>
          <w:lang w:val="en-US" w:eastAsia="ru-RU"/>
        </w:rPr>
        <w:t>ostgreSQL</w:t>
      </w:r>
      <w:r w:rsidR="00D403C6" w:rsidRPr="00D403C6">
        <w:rPr>
          <w:rFonts w:ascii="Times New Roman" w:eastAsia="Times New Roman" w:hAnsi="Times New Roman" w:cs="Times New Roman"/>
          <w:bCs/>
          <w:sz w:val="28"/>
          <w:szCs w:val="20"/>
          <w:u w:val="single"/>
          <w:lang w:eastAsia="ru-RU"/>
        </w:rPr>
        <w:t>.</w:t>
      </w:r>
      <w:r w:rsidR="00D403C6" w:rsidRPr="001112D1">
        <w:rPr>
          <w:rFonts w:ascii="Times New Roman" w:eastAsia="Times New Roman" w:hAnsi="Times New Roman" w:cs="Times New Roman"/>
          <w:bCs/>
          <w:sz w:val="28"/>
          <w:szCs w:val="20"/>
          <w:u w:val="single"/>
          <w:lang w:eastAsia="ru-RU"/>
        </w:rPr>
        <w:t xml:space="preserve"> </w:t>
      </w:r>
    </w:p>
    <w:p w14:paraId="4EB22C5E" w14:textId="77777777" w:rsidR="00130516" w:rsidRPr="00130516" w:rsidRDefault="00D403C6" w:rsidP="00D403C6">
      <w:pPr>
        <w:spacing w:after="0" w:line="240" w:lineRule="auto"/>
        <w:ind w:left="850" w:firstLine="566"/>
        <w:rPr>
          <w:rFonts w:ascii="Times New Roman" w:eastAsia="Times New Roman" w:hAnsi="Times New Roman" w:cs="Times New Roman"/>
          <w:sz w:val="32"/>
          <w:szCs w:val="20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0"/>
          <w:u w:val="single"/>
          <w:lang w:eastAsia="ru-RU"/>
        </w:rPr>
        <w:t>Индексация.</w:t>
      </w:r>
    </w:p>
    <w:p w14:paraId="245CE253" w14:textId="77777777" w:rsidR="00130516" w:rsidRPr="00130516" w:rsidRDefault="00130516" w:rsidP="00130516">
      <w:pPr>
        <w:widowControl w:val="0"/>
        <w:shd w:val="clear" w:color="auto" w:fill="FFFFFF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napToGrid w:val="0"/>
          <w:sz w:val="32"/>
          <w:szCs w:val="20"/>
          <w:lang w:eastAsia="ru-RU"/>
        </w:rPr>
      </w:pPr>
    </w:p>
    <w:p w14:paraId="1A634B45" w14:textId="77777777" w:rsidR="00130516" w:rsidRPr="00130516" w:rsidRDefault="00130516" w:rsidP="00130516">
      <w:pPr>
        <w:spacing w:after="0" w:line="240" w:lineRule="auto"/>
        <w:ind w:left="142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130516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Дисциплина: </w:t>
      </w:r>
      <w:r>
        <w:rPr>
          <w:rFonts w:ascii="Times New Roman" w:eastAsia="Times New Roman" w:hAnsi="Times New Roman" w:cs="Times New Roman"/>
          <w:bCs/>
          <w:sz w:val="28"/>
          <w:szCs w:val="20"/>
          <w:u w:val="single"/>
          <w:lang w:eastAsia="ru-RU"/>
        </w:rPr>
        <w:t>Технология параллельны систем баз данных</w:t>
      </w:r>
    </w:p>
    <w:p w14:paraId="6E4B439F" w14:textId="77777777" w:rsidR="00130516" w:rsidRPr="00130516" w:rsidRDefault="00130516" w:rsidP="00130516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14:paraId="586E1562" w14:textId="77777777" w:rsidR="00130516" w:rsidRPr="00130516" w:rsidRDefault="00130516" w:rsidP="00130516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14:paraId="12373CBA" w14:textId="77777777" w:rsidR="00130516" w:rsidRPr="00130516" w:rsidRDefault="00130516" w:rsidP="00130516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14:paraId="6C21632A" w14:textId="77777777" w:rsidR="00130516" w:rsidRPr="00130516" w:rsidRDefault="00130516" w:rsidP="00130516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715"/>
        <w:gridCol w:w="1603"/>
        <w:gridCol w:w="1817"/>
        <w:gridCol w:w="2318"/>
      </w:tblGrid>
      <w:tr w:rsidR="00130516" w:rsidRPr="00130516" w14:paraId="41A13048" w14:textId="77777777" w:rsidTr="00FF3823">
        <w:tc>
          <w:tcPr>
            <w:tcW w:w="2010" w:type="dxa"/>
            <w:shd w:val="clear" w:color="auto" w:fill="auto"/>
          </w:tcPr>
          <w:p w14:paraId="57E639EB" w14:textId="77777777" w:rsidR="00130516" w:rsidRPr="00130516" w:rsidRDefault="00130516" w:rsidP="00130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30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1788" w:type="dxa"/>
            <w:shd w:val="clear" w:color="auto" w:fill="auto"/>
          </w:tcPr>
          <w:p w14:paraId="3648C95C" w14:textId="77777777" w:rsidR="00130516" w:rsidRPr="00130516" w:rsidRDefault="00130516" w:rsidP="00130516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30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ИУ6-12М</w:t>
            </w:r>
          </w:p>
        </w:tc>
        <w:tc>
          <w:tcPr>
            <w:tcW w:w="1739" w:type="dxa"/>
          </w:tcPr>
          <w:p w14:paraId="216191DC" w14:textId="77777777" w:rsidR="00130516" w:rsidRPr="00130516" w:rsidRDefault="00130516" w:rsidP="00130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8" w:type="dxa"/>
            <w:shd w:val="clear" w:color="auto" w:fill="auto"/>
          </w:tcPr>
          <w:p w14:paraId="37256AAE" w14:textId="77777777" w:rsidR="00130516" w:rsidRPr="00130516" w:rsidRDefault="00130516" w:rsidP="00130516">
            <w:pPr>
              <w:pBdr>
                <w:bottom w:val="single" w:sz="6" w:space="1" w:color="auto"/>
              </w:pBdr>
              <w:spacing w:after="0" w:line="240" w:lineRule="auto"/>
              <w:ind w:left="-195" w:right="218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408" w:type="dxa"/>
            <w:shd w:val="clear" w:color="auto" w:fill="auto"/>
          </w:tcPr>
          <w:p w14:paraId="317A732C" w14:textId="1E9E8556" w:rsidR="00130516" w:rsidRPr="00130516" w:rsidRDefault="00130516" w:rsidP="00130516">
            <w:pPr>
              <w:pBdr>
                <w:bottom w:val="single" w:sz="6" w:space="1" w:color="auto"/>
              </w:pBdr>
              <w:spacing w:after="0" w:line="240" w:lineRule="auto"/>
              <w:ind w:left="-29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30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Д.</w:t>
            </w:r>
            <w:r w:rsidR="001112D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</w:t>
            </w:r>
            <w:r w:rsidRPr="00130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. </w:t>
            </w:r>
            <w:r w:rsidR="001112D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Катко</w:t>
            </w:r>
            <w:r w:rsidRPr="00130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  <w:r w:rsidR="001112D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</w:p>
        </w:tc>
      </w:tr>
      <w:tr w:rsidR="00130516" w:rsidRPr="00130516" w14:paraId="6D1E733E" w14:textId="77777777" w:rsidTr="00FF3823">
        <w:tc>
          <w:tcPr>
            <w:tcW w:w="2010" w:type="dxa"/>
            <w:shd w:val="clear" w:color="auto" w:fill="auto"/>
          </w:tcPr>
          <w:p w14:paraId="5FC61711" w14:textId="77777777" w:rsidR="00130516" w:rsidRPr="00130516" w:rsidRDefault="00130516" w:rsidP="001305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788" w:type="dxa"/>
            <w:shd w:val="clear" w:color="auto" w:fill="auto"/>
          </w:tcPr>
          <w:p w14:paraId="4D6FCA01" w14:textId="77777777" w:rsidR="00130516" w:rsidRPr="00130516" w:rsidRDefault="00130516" w:rsidP="001305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3051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(Группа)</w:t>
            </w:r>
          </w:p>
        </w:tc>
        <w:tc>
          <w:tcPr>
            <w:tcW w:w="1739" w:type="dxa"/>
          </w:tcPr>
          <w:p w14:paraId="54A5789B" w14:textId="77777777" w:rsidR="00130516" w:rsidRPr="00130516" w:rsidRDefault="00130516" w:rsidP="001305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68" w:type="dxa"/>
            <w:shd w:val="clear" w:color="auto" w:fill="auto"/>
          </w:tcPr>
          <w:p w14:paraId="6B10AFE4" w14:textId="77777777" w:rsidR="00130516" w:rsidRPr="00130516" w:rsidRDefault="00130516" w:rsidP="00130516">
            <w:pPr>
              <w:spacing w:after="0" w:line="240" w:lineRule="auto"/>
              <w:ind w:right="22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3051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408" w:type="dxa"/>
            <w:shd w:val="clear" w:color="auto" w:fill="auto"/>
          </w:tcPr>
          <w:p w14:paraId="7A38B902" w14:textId="77777777" w:rsidR="00130516" w:rsidRPr="00130516" w:rsidRDefault="00130516" w:rsidP="001305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3051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  <w:tr w:rsidR="00130516" w:rsidRPr="00130516" w14:paraId="592BF45C" w14:textId="77777777" w:rsidTr="00FF3823">
        <w:tc>
          <w:tcPr>
            <w:tcW w:w="2010" w:type="dxa"/>
            <w:shd w:val="clear" w:color="auto" w:fill="auto"/>
          </w:tcPr>
          <w:p w14:paraId="4437F28E" w14:textId="77777777" w:rsidR="00130516" w:rsidRPr="00130516" w:rsidRDefault="00130516" w:rsidP="001305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788" w:type="dxa"/>
            <w:shd w:val="clear" w:color="auto" w:fill="auto"/>
          </w:tcPr>
          <w:p w14:paraId="3161141E" w14:textId="77777777" w:rsidR="00130516" w:rsidRPr="00130516" w:rsidRDefault="00130516" w:rsidP="001305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39" w:type="dxa"/>
          </w:tcPr>
          <w:p w14:paraId="744D9744" w14:textId="77777777" w:rsidR="00130516" w:rsidRPr="00130516" w:rsidRDefault="00130516" w:rsidP="001305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68" w:type="dxa"/>
            <w:shd w:val="clear" w:color="auto" w:fill="auto"/>
          </w:tcPr>
          <w:p w14:paraId="5FB0F9C5" w14:textId="77777777" w:rsidR="00130516" w:rsidRPr="00130516" w:rsidRDefault="00130516" w:rsidP="001305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408" w:type="dxa"/>
            <w:shd w:val="clear" w:color="auto" w:fill="auto"/>
          </w:tcPr>
          <w:p w14:paraId="236AF454" w14:textId="77777777" w:rsidR="00130516" w:rsidRPr="00130516" w:rsidRDefault="00130516" w:rsidP="001305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130516" w:rsidRPr="00130516" w14:paraId="6B9BDD11" w14:textId="77777777" w:rsidTr="00FF3823">
        <w:tc>
          <w:tcPr>
            <w:tcW w:w="2010" w:type="dxa"/>
            <w:shd w:val="clear" w:color="auto" w:fill="auto"/>
          </w:tcPr>
          <w:p w14:paraId="064A4FF5" w14:textId="77777777" w:rsidR="00130516" w:rsidRPr="00130516" w:rsidRDefault="00130516" w:rsidP="00130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30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788" w:type="dxa"/>
            <w:shd w:val="clear" w:color="auto" w:fill="auto"/>
          </w:tcPr>
          <w:p w14:paraId="6BEA1802" w14:textId="77777777" w:rsidR="00130516" w:rsidRPr="00130516" w:rsidRDefault="00130516" w:rsidP="00130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39" w:type="dxa"/>
          </w:tcPr>
          <w:p w14:paraId="0EA7F2CD" w14:textId="77777777" w:rsidR="00130516" w:rsidRPr="00130516" w:rsidRDefault="00130516" w:rsidP="00130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68" w:type="dxa"/>
            <w:shd w:val="clear" w:color="auto" w:fill="auto"/>
          </w:tcPr>
          <w:p w14:paraId="5C1A4F81" w14:textId="77777777" w:rsidR="00130516" w:rsidRPr="00130516" w:rsidRDefault="00130516" w:rsidP="00130516">
            <w:pPr>
              <w:pBdr>
                <w:bottom w:val="single" w:sz="6" w:space="1" w:color="auto"/>
              </w:pBdr>
              <w:spacing w:after="0" w:line="240" w:lineRule="auto"/>
              <w:ind w:left="-195" w:right="218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408" w:type="dxa"/>
            <w:shd w:val="clear" w:color="auto" w:fill="auto"/>
          </w:tcPr>
          <w:p w14:paraId="7868E811" w14:textId="77777777" w:rsidR="00130516" w:rsidRPr="00130516" w:rsidRDefault="00130516" w:rsidP="00130516">
            <w:pPr>
              <w:pBdr>
                <w:bottom w:val="single" w:sz="6" w:space="1" w:color="auto"/>
              </w:pBdr>
              <w:spacing w:after="0" w:line="240" w:lineRule="auto"/>
              <w:ind w:left="-1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А.Д</w:t>
            </w:r>
            <w:r w:rsidRPr="00130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Пономарев</w:t>
            </w:r>
          </w:p>
        </w:tc>
      </w:tr>
      <w:tr w:rsidR="00130516" w:rsidRPr="00130516" w14:paraId="016CC1EA" w14:textId="77777777" w:rsidTr="00FF3823">
        <w:tc>
          <w:tcPr>
            <w:tcW w:w="2010" w:type="dxa"/>
            <w:shd w:val="clear" w:color="auto" w:fill="auto"/>
          </w:tcPr>
          <w:p w14:paraId="557CCFFB" w14:textId="77777777" w:rsidR="00130516" w:rsidRPr="00130516" w:rsidRDefault="00130516" w:rsidP="001305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788" w:type="dxa"/>
            <w:shd w:val="clear" w:color="auto" w:fill="auto"/>
          </w:tcPr>
          <w:p w14:paraId="3043C54C" w14:textId="77777777" w:rsidR="00130516" w:rsidRPr="00130516" w:rsidRDefault="00130516" w:rsidP="001305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39" w:type="dxa"/>
          </w:tcPr>
          <w:p w14:paraId="32F4CAC7" w14:textId="77777777" w:rsidR="00130516" w:rsidRPr="00130516" w:rsidRDefault="00130516" w:rsidP="001305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68" w:type="dxa"/>
            <w:shd w:val="clear" w:color="auto" w:fill="auto"/>
          </w:tcPr>
          <w:p w14:paraId="741409C9" w14:textId="77777777" w:rsidR="00130516" w:rsidRPr="00130516" w:rsidRDefault="00130516" w:rsidP="00130516">
            <w:pPr>
              <w:spacing w:after="0" w:line="240" w:lineRule="auto"/>
              <w:ind w:right="218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3051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408" w:type="dxa"/>
            <w:shd w:val="clear" w:color="auto" w:fill="auto"/>
          </w:tcPr>
          <w:p w14:paraId="3FC84786" w14:textId="77777777" w:rsidR="00130516" w:rsidRPr="00130516" w:rsidRDefault="00130516" w:rsidP="001305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13051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</w:tbl>
    <w:p w14:paraId="4457E681" w14:textId="77777777" w:rsidR="00130516" w:rsidRPr="00130516" w:rsidRDefault="00130516" w:rsidP="001305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7B32BB0D" w14:textId="77777777" w:rsidR="00130516" w:rsidRPr="00130516" w:rsidRDefault="00130516" w:rsidP="001305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643EE55F" w14:textId="77777777" w:rsidR="00130516" w:rsidRPr="00130516" w:rsidRDefault="00130516" w:rsidP="001305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5BF24CE5" w14:textId="77777777" w:rsidR="00130516" w:rsidRDefault="00130516" w:rsidP="00130516">
      <w:pPr>
        <w:jc w:val="center"/>
      </w:pPr>
      <w:r w:rsidRPr="00130516">
        <w:rPr>
          <w:rFonts w:ascii="Times New Roman" w:eastAsia="Times New Roman" w:hAnsi="Times New Roman" w:cs="Times New Roman"/>
          <w:sz w:val="24"/>
          <w:szCs w:val="20"/>
          <w:lang w:eastAsia="ru-RU"/>
        </w:rPr>
        <w:t>Москва, 2023</w:t>
      </w:r>
      <w:r>
        <w:br w:type="page"/>
      </w:r>
    </w:p>
    <w:p w14:paraId="797CCFCB" w14:textId="77777777" w:rsidR="00D403C6" w:rsidRPr="00D403C6" w:rsidRDefault="00D403C6" w:rsidP="00D403C6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03C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лабораторной работы </w:t>
      </w:r>
    </w:p>
    <w:p w14:paraId="443CA072" w14:textId="77777777" w:rsidR="00D403C6" w:rsidRDefault="00D403C6" w:rsidP="00D403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03C6">
        <w:rPr>
          <w:rFonts w:ascii="Times New Roman" w:hAnsi="Times New Roman" w:cs="Times New Roman"/>
          <w:sz w:val="28"/>
          <w:szCs w:val="28"/>
        </w:rPr>
        <w:t xml:space="preserve">Цель работы – формирование следующей компетенции: студент должен получить навыки работы с командой EXPLAIN. Он также должен познакомиться с эффективными методами индексации в PostgreSQL. </w:t>
      </w:r>
    </w:p>
    <w:p w14:paraId="64E41F70" w14:textId="77777777" w:rsidR="00056AD7" w:rsidRDefault="00056AD7" w:rsidP="00056AD7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56AD7">
        <w:rPr>
          <w:rFonts w:ascii="Times New Roman" w:hAnsi="Times New Roman" w:cs="Times New Roman"/>
          <w:b/>
          <w:sz w:val="28"/>
          <w:szCs w:val="28"/>
        </w:rPr>
        <w:t>Подключение к виртуальной машине и к базе данных</w:t>
      </w:r>
    </w:p>
    <w:p w14:paraId="1E96E65A" w14:textId="77777777" w:rsidR="00056AD7" w:rsidRDefault="00056AD7" w:rsidP="00056A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Выполним подключение к базе данных.</w:t>
      </w:r>
    </w:p>
    <w:p w14:paraId="1E0FDC4B" w14:textId="00B36A18" w:rsidR="00056AD7" w:rsidRPr="00056AD7" w:rsidRDefault="00C97888" w:rsidP="00AD22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1A0F61" wp14:editId="0A0E1F43">
            <wp:extent cx="4712677" cy="455731"/>
            <wp:effectExtent l="12700" t="1270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677" cy="4557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82FBAA" w14:textId="77777777" w:rsidR="00D403C6" w:rsidRPr="00D403C6" w:rsidRDefault="00D403C6" w:rsidP="00D403C6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03C6">
        <w:rPr>
          <w:rFonts w:ascii="Times New Roman" w:hAnsi="Times New Roman" w:cs="Times New Roman"/>
          <w:b/>
          <w:sz w:val="28"/>
          <w:szCs w:val="28"/>
        </w:rPr>
        <w:t xml:space="preserve">Основы EXPLAIN </w:t>
      </w:r>
    </w:p>
    <w:p w14:paraId="78FDA177" w14:textId="4708D937" w:rsidR="00E310F0" w:rsidRDefault="00D403C6" w:rsidP="00D403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03C6">
        <w:rPr>
          <w:rFonts w:ascii="Times New Roman" w:hAnsi="Times New Roman" w:cs="Times New Roman"/>
          <w:sz w:val="28"/>
          <w:szCs w:val="28"/>
        </w:rPr>
        <w:t>В соответствии с заданием, создадим тестовую таблицу</w:t>
      </w:r>
      <w:r w:rsidR="00D55BD8">
        <w:rPr>
          <w:rFonts w:ascii="Times New Roman" w:hAnsi="Times New Roman" w:cs="Times New Roman"/>
          <w:sz w:val="28"/>
          <w:szCs w:val="28"/>
        </w:rPr>
        <w:t xml:space="preserve"> и в</w:t>
      </w:r>
      <w:r w:rsidR="00D55BD8" w:rsidRPr="00D403C6">
        <w:rPr>
          <w:rFonts w:ascii="Times New Roman" w:hAnsi="Times New Roman" w:cs="Times New Roman"/>
          <w:sz w:val="28"/>
          <w:szCs w:val="28"/>
        </w:rPr>
        <w:t xml:space="preserve">ключим в </w:t>
      </w:r>
      <w:r w:rsidR="00D55BD8">
        <w:rPr>
          <w:rFonts w:ascii="Times New Roman" w:hAnsi="Times New Roman" w:cs="Times New Roman"/>
          <w:sz w:val="28"/>
          <w:szCs w:val="28"/>
        </w:rPr>
        <w:t xml:space="preserve">нее </w:t>
      </w:r>
      <w:r w:rsidR="00D55BD8" w:rsidRPr="00D403C6">
        <w:rPr>
          <w:rFonts w:ascii="Times New Roman" w:hAnsi="Times New Roman" w:cs="Times New Roman"/>
          <w:sz w:val="28"/>
          <w:szCs w:val="28"/>
        </w:rPr>
        <w:t>1 млн. записей.</w:t>
      </w:r>
    </w:p>
    <w:p w14:paraId="601A23DE" w14:textId="273ED54F" w:rsidR="00B21515" w:rsidRDefault="00D55BD8" w:rsidP="00D55B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B62C52" wp14:editId="5AD21678">
            <wp:extent cx="4114800" cy="1097875"/>
            <wp:effectExtent l="12700" t="1270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97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DEEC6A" w14:textId="77777777" w:rsidR="00B21515" w:rsidRDefault="00B21515" w:rsidP="00D403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1515">
        <w:rPr>
          <w:rFonts w:ascii="Times New Roman" w:hAnsi="Times New Roman" w:cs="Times New Roman"/>
          <w:sz w:val="28"/>
          <w:szCs w:val="28"/>
        </w:rPr>
        <w:t>Прочитаем данные с помощью EXPLAIN.</w:t>
      </w:r>
    </w:p>
    <w:p w14:paraId="34208682" w14:textId="0155DB4E" w:rsidR="00B21515" w:rsidRDefault="00614BD9" w:rsidP="00AD22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CAFB34" wp14:editId="5DBE085F">
            <wp:extent cx="5637335" cy="860048"/>
            <wp:effectExtent l="12700" t="12700" r="190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7"/>
                    <a:stretch/>
                  </pic:blipFill>
                  <pic:spPr bwMode="auto">
                    <a:xfrm>
                      <a:off x="0" y="0"/>
                      <a:ext cx="5637335" cy="8600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5078F" w14:textId="373D8B0F" w:rsidR="00B21515" w:rsidRDefault="00C97888" w:rsidP="00D403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7888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обавим по аналогии 10 строк и повторим команду </w:t>
      </w:r>
      <w:r w:rsidR="00B21515" w:rsidRPr="00B21515">
        <w:rPr>
          <w:rFonts w:ascii="Times New Roman" w:hAnsi="Times New Roman" w:cs="Times New Roman"/>
          <w:sz w:val="28"/>
          <w:szCs w:val="28"/>
        </w:rPr>
        <w:t>EXPLAIN.</w:t>
      </w:r>
    </w:p>
    <w:p w14:paraId="2D8FED17" w14:textId="1490B755" w:rsidR="00B21515" w:rsidRDefault="00C97888" w:rsidP="00AD22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0B2A36" wp14:editId="5E541248">
            <wp:extent cx="5391639" cy="1591268"/>
            <wp:effectExtent l="12700" t="1270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639" cy="1591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8753AA" w14:textId="66EE85D1" w:rsidR="00B21515" w:rsidRPr="00310902" w:rsidRDefault="00D55BD8" w:rsidP="00D403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заметить, что</w:t>
      </w:r>
      <w:r w:rsidR="00B21515" w:rsidRPr="00B21515">
        <w:rPr>
          <w:rFonts w:ascii="Times New Roman" w:hAnsi="Times New Roman" w:cs="Times New Roman"/>
          <w:sz w:val="28"/>
          <w:szCs w:val="28"/>
        </w:rPr>
        <w:t xml:space="preserve"> вывод не изменился. Это произошло потому, что хоть записи и были добавлены в таблицу, ее статистика обновлена не была. Чтобы обновить статистику по таблице, использ</w:t>
      </w:r>
      <w:r w:rsidR="00310902">
        <w:rPr>
          <w:rFonts w:ascii="Times New Roman" w:hAnsi="Times New Roman" w:cs="Times New Roman"/>
          <w:sz w:val="28"/>
          <w:szCs w:val="28"/>
        </w:rPr>
        <w:t xml:space="preserve">уем </w:t>
      </w:r>
      <w:r w:rsidR="00B21515" w:rsidRPr="00B21515">
        <w:rPr>
          <w:rFonts w:ascii="Times New Roman" w:hAnsi="Times New Roman" w:cs="Times New Roman"/>
          <w:sz w:val="28"/>
          <w:szCs w:val="28"/>
        </w:rPr>
        <w:t>команду ANALYZE</w:t>
      </w:r>
      <w:r w:rsidR="00310902">
        <w:rPr>
          <w:rFonts w:ascii="Times New Roman" w:hAnsi="Times New Roman" w:cs="Times New Roman"/>
          <w:sz w:val="28"/>
          <w:szCs w:val="28"/>
        </w:rPr>
        <w:t xml:space="preserve"> и повторим команду E</w:t>
      </w:r>
      <w:r w:rsidR="00310902">
        <w:rPr>
          <w:rFonts w:ascii="Times New Roman" w:hAnsi="Times New Roman" w:cs="Times New Roman"/>
          <w:sz w:val="28"/>
          <w:szCs w:val="28"/>
          <w:lang w:val="en-US"/>
        </w:rPr>
        <w:t>XPLAIN</w:t>
      </w:r>
      <w:r w:rsidR="00310902">
        <w:rPr>
          <w:rFonts w:ascii="Times New Roman" w:hAnsi="Times New Roman" w:cs="Times New Roman"/>
          <w:sz w:val="28"/>
          <w:szCs w:val="28"/>
        </w:rPr>
        <w:t xml:space="preserve">. </w:t>
      </w:r>
      <w:r w:rsidR="00144E4F">
        <w:rPr>
          <w:rFonts w:ascii="Times New Roman" w:hAnsi="Times New Roman" w:cs="Times New Roman"/>
          <w:sz w:val="28"/>
          <w:szCs w:val="28"/>
        </w:rPr>
        <w:t>Теперь статистика обновлена.</w:t>
      </w:r>
    </w:p>
    <w:p w14:paraId="33A15F19" w14:textId="045E1D8D" w:rsidR="00B21515" w:rsidRDefault="00310902" w:rsidP="00AD22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C1E3A7" wp14:editId="5A4E31F7">
            <wp:extent cx="5553857" cy="1285906"/>
            <wp:effectExtent l="12700" t="1270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7" cy="12859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CA20B7" w14:textId="532708FB" w:rsidR="00B21515" w:rsidRDefault="00A5721A" w:rsidP="00D403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B21515" w:rsidRPr="00B21515">
        <w:rPr>
          <w:rFonts w:ascii="Times New Roman" w:hAnsi="Times New Roman" w:cs="Times New Roman"/>
          <w:sz w:val="28"/>
          <w:szCs w:val="28"/>
        </w:rPr>
        <w:t>используем параметры EXPLAIN и ANALYZE вместе.</w:t>
      </w:r>
    </w:p>
    <w:p w14:paraId="7555F620" w14:textId="072AF725" w:rsidR="00B21515" w:rsidRDefault="00E46EB8" w:rsidP="00AD22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65BFDC" wp14:editId="1600D94C">
            <wp:extent cx="5905256" cy="1287986"/>
            <wp:effectExtent l="12700" t="1270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" t="-8" r="484" b="8"/>
                    <a:stretch/>
                  </pic:blipFill>
                  <pic:spPr bwMode="auto">
                    <a:xfrm>
                      <a:off x="0" y="0"/>
                      <a:ext cx="5905256" cy="12879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02E2B" w14:textId="77777777" w:rsidR="00B21515" w:rsidRPr="001112D1" w:rsidRDefault="00B21515" w:rsidP="00D403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1515">
        <w:rPr>
          <w:rFonts w:ascii="Times New Roman" w:hAnsi="Times New Roman" w:cs="Times New Roman"/>
          <w:sz w:val="28"/>
          <w:szCs w:val="28"/>
        </w:rPr>
        <w:t>Добавим в запрос новое условие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883443" w14:textId="33E65C02" w:rsidR="00B21515" w:rsidRDefault="00E46EB8" w:rsidP="00AD22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9B3A5A" wp14:editId="399CF454">
            <wp:extent cx="5940425" cy="1225550"/>
            <wp:effectExtent l="12700" t="1270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5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3B2244" w14:textId="3A590A93" w:rsidR="00B21515" w:rsidRPr="00131550" w:rsidRDefault="00B21515" w:rsidP="001315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1515">
        <w:rPr>
          <w:rFonts w:ascii="Times New Roman" w:hAnsi="Times New Roman" w:cs="Times New Roman"/>
          <w:sz w:val="28"/>
          <w:szCs w:val="28"/>
        </w:rPr>
        <w:t>Как можно увидеть, индекс в данном запросе не используется</w:t>
      </w:r>
      <w:r w:rsidR="00F6670F">
        <w:rPr>
          <w:rFonts w:ascii="Times New Roman" w:hAnsi="Times New Roman" w:cs="Times New Roman"/>
          <w:sz w:val="28"/>
          <w:szCs w:val="28"/>
        </w:rPr>
        <w:t xml:space="preserve">, о чем говорит надпись </w:t>
      </w:r>
      <w:r w:rsidRPr="00B21515">
        <w:rPr>
          <w:rFonts w:ascii="Times New Roman" w:hAnsi="Times New Roman" w:cs="Times New Roman"/>
          <w:sz w:val="28"/>
          <w:szCs w:val="28"/>
        </w:rPr>
        <w:t>Seq Scan. Теперь создадим индекс</w:t>
      </w:r>
      <w:r w:rsidR="00ED55C9" w:rsidRPr="00ED55C9">
        <w:rPr>
          <w:rFonts w:ascii="Times New Roman" w:hAnsi="Times New Roman" w:cs="Times New Roman"/>
          <w:sz w:val="28"/>
          <w:szCs w:val="28"/>
        </w:rPr>
        <w:t xml:space="preserve"> </w:t>
      </w:r>
      <w:r w:rsidR="00ED55C9">
        <w:rPr>
          <w:rFonts w:ascii="Times New Roman" w:hAnsi="Times New Roman" w:cs="Times New Roman"/>
          <w:sz w:val="28"/>
          <w:szCs w:val="28"/>
        </w:rPr>
        <w:t xml:space="preserve">и повторим команды </w:t>
      </w:r>
      <w:r w:rsidR="00ED55C9">
        <w:rPr>
          <w:rFonts w:ascii="Times New Roman" w:hAnsi="Times New Roman" w:cs="Times New Roman"/>
          <w:sz w:val="28"/>
          <w:szCs w:val="28"/>
          <w:lang w:val="en-US"/>
        </w:rPr>
        <w:t>EXPLAIN</w:t>
      </w:r>
      <w:r w:rsidR="00ED55C9" w:rsidRPr="00ED55C9">
        <w:rPr>
          <w:rFonts w:ascii="Times New Roman" w:hAnsi="Times New Roman" w:cs="Times New Roman"/>
          <w:sz w:val="28"/>
          <w:szCs w:val="28"/>
        </w:rPr>
        <w:t xml:space="preserve"> </w:t>
      </w:r>
      <w:r w:rsidR="00ED55C9">
        <w:rPr>
          <w:rFonts w:ascii="Times New Roman" w:hAnsi="Times New Roman" w:cs="Times New Roman"/>
          <w:sz w:val="28"/>
          <w:szCs w:val="28"/>
        </w:rPr>
        <w:t xml:space="preserve">и </w:t>
      </w:r>
      <w:r w:rsidR="00ED55C9">
        <w:rPr>
          <w:rFonts w:ascii="Times New Roman" w:hAnsi="Times New Roman" w:cs="Times New Roman"/>
          <w:sz w:val="28"/>
          <w:szCs w:val="28"/>
          <w:lang w:val="en-US"/>
        </w:rPr>
        <w:t>EXPLAIN</w:t>
      </w:r>
      <w:r w:rsidR="00ED55C9" w:rsidRPr="00ED55C9">
        <w:rPr>
          <w:rFonts w:ascii="Times New Roman" w:hAnsi="Times New Roman" w:cs="Times New Roman"/>
          <w:sz w:val="28"/>
          <w:szCs w:val="28"/>
        </w:rPr>
        <w:t xml:space="preserve"> </w:t>
      </w:r>
      <w:r w:rsidR="00ED55C9">
        <w:rPr>
          <w:rFonts w:ascii="Times New Roman" w:hAnsi="Times New Roman" w:cs="Times New Roman"/>
          <w:sz w:val="28"/>
          <w:szCs w:val="28"/>
          <w:lang w:val="en-US"/>
        </w:rPr>
        <w:t>ANAL</w:t>
      </w:r>
      <w:r w:rsidR="00642E35">
        <w:rPr>
          <w:rFonts w:ascii="Times New Roman" w:hAnsi="Times New Roman" w:cs="Times New Roman"/>
          <w:sz w:val="28"/>
          <w:szCs w:val="28"/>
        </w:rPr>
        <w:t>Y</w:t>
      </w:r>
      <w:r w:rsidR="00ED55C9">
        <w:rPr>
          <w:rFonts w:ascii="Times New Roman" w:hAnsi="Times New Roman" w:cs="Times New Roman"/>
          <w:sz w:val="28"/>
          <w:szCs w:val="28"/>
          <w:lang w:val="en-US"/>
        </w:rPr>
        <w:t>ZE</w:t>
      </w:r>
      <w:r w:rsidRPr="00B21515">
        <w:rPr>
          <w:rFonts w:ascii="Times New Roman" w:hAnsi="Times New Roman" w:cs="Times New Roman"/>
          <w:sz w:val="28"/>
          <w:szCs w:val="28"/>
        </w:rPr>
        <w:t>.</w:t>
      </w:r>
    </w:p>
    <w:p w14:paraId="0E9E4646" w14:textId="1AC5E163" w:rsidR="00ED55C9" w:rsidRDefault="00131550" w:rsidP="00AD22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1ABA32" wp14:editId="6101A81E">
            <wp:extent cx="5940425" cy="1922780"/>
            <wp:effectExtent l="12700" t="1270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E18766" wp14:editId="274769A1">
            <wp:extent cx="5940425" cy="1522095"/>
            <wp:effectExtent l="12700" t="1270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02182F" w14:textId="77777777" w:rsidR="00ED55C9" w:rsidRPr="001112D1" w:rsidRDefault="00ED55C9" w:rsidP="001315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D55C9">
        <w:rPr>
          <w:rFonts w:ascii="Times New Roman" w:hAnsi="Times New Roman" w:cs="Times New Roman"/>
          <w:sz w:val="28"/>
          <w:szCs w:val="28"/>
        </w:rPr>
        <w:lastRenderedPageBreak/>
        <w:t xml:space="preserve">Хоть мы и создали индекс, он не использовался. Это произошло потому, что в данном случае для запроса выгоднее использовать последовательное сканирование. Индекс же будет использоваться только в том случае, если процент записей, удовлетворяющих условию, не превышает 5-10% от всех строк в таблице. </w:t>
      </w:r>
    </w:p>
    <w:p w14:paraId="0F66B0B3" w14:textId="77777777" w:rsidR="00ED55C9" w:rsidRPr="00ED55C9" w:rsidRDefault="00ED55C9" w:rsidP="00ED55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55C9">
        <w:rPr>
          <w:rFonts w:ascii="Times New Roman" w:hAnsi="Times New Roman" w:cs="Times New Roman"/>
          <w:sz w:val="28"/>
          <w:szCs w:val="28"/>
        </w:rPr>
        <w:t>Немного изменим условие и снова произведем запрос.</w:t>
      </w:r>
    </w:p>
    <w:p w14:paraId="71956C9C" w14:textId="07C87C58" w:rsidR="00ED55C9" w:rsidRDefault="002736D4" w:rsidP="00AD22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2E1F14" wp14:editId="16B40B82">
            <wp:extent cx="5940425" cy="989965"/>
            <wp:effectExtent l="12700" t="1270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9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4959C" w14:textId="77777777" w:rsidR="00ED55C9" w:rsidRPr="001112D1" w:rsidRDefault="00ED55C9" w:rsidP="00ED55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55C9">
        <w:rPr>
          <w:rFonts w:ascii="Times New Roman" w:hAnsi="Times New Roman" w:cs="Times New Roman"/>
          <w:sz w:val="28"/>
          <w:szCs w:val="28"/>
        </w:rPr>
        <w:t xml:space="preserve">Уже в этом случае, как можно увидеть, индекс используется. Это произошло по причине небольшого количества строк, удовлетворяющих условию (543 строк из 10000010, что составляет 0,005% от всех строк). </w:t>
      </w:r>
    </w:p>
    <w:p w14:paraId="6F9C3BBD" w14:textId="5E5D309C" w:rsidR="00ED55C9" w:rsidRPr="00773292" w:rsidRDefault="00ED55C9" w:rsidP="00ED55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55C9">
        <w:rPr>
          <w:rFonts w:ascii="Times New Roman" w:hAnsi="Times New Roman" w:cs="Times New Roman"/>
          <w:sz w:val="28"/>
          <w:szCs w:val="28"/>
        </w:rPr>
        <w:t>Дополнительно усложним условие.</w:t>
      </w:r>
      <w:r w:rsidR="00773292">
        <w:rPr>
          <w:rFonts w:ascii="Times New Roman" w:hAnsi="Times New Roman" w:cs="Times New Roman"/>
          <w:sz w:val="28"/>
          <w:szCs w:val="28"/>
        </w:rPr>
        <w:t xml:space="preserve"> Используем еще одно текстовое поле и выполним команду </w:t>
      </w:r>
      <w:r w:rsidR="00773292">
        <w:rPr>
          <w:rFonts w:ascii="Times New Roman" w:hAnsi="Times New Roman" w:cs="Times New Roman"/>
          <w:sz w:val="28"/>
          <w:szCs w:val="28"/>
          <w:lang w:val="en-US"/>
        </w:rPr>
        <w:t>EXPLAIN</w:t>
      </w:r>
      <w:r w:rsidR="00773292" w:rsidRPr="00773292">
        <w:rPr>
          <w:rFonts w:ascii="Times New Roman" w:hAnsi="Times New Roman" w:cs="Times New Roman"/>
          <w:sz w:val="28"/>
          <w:szCs w:val="28"/>
        </w:rPr>
        <w:t>.</w:t>
      </w:r>
    </w:p>
    <w:p w14:paraId="57ACB918" w14:textId="23720225" w:rsidR="00ED55C9" w:rsidRDefault="00773292" w:rsidP="00AD22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207E24" wp14:editId="31FCDA7E">
            <wp:extent cx="5940425" cy="1376045"/>
            <wp:effectExtent l="12700" t="1270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45BC3E" w14:textId="77777777" w:rsidR="00ED55C9" w:rsidRPr="001112D1" w:rsidRDefault="00ED55C9" w:rsidP="00ED55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55C9">
        <w:rPr>
          <w:rFonts w:ascii="Times New Roman" w:hAnsi="Times New Roman" w:cs="Times New Roman"/>
          <w:sz w:val="28"/>
          <w:szCs w:val="28"/>
        </w:rPr>
        <w:t>Как можно увидеть, в данном запросе все еще используется индекс. Уберем условие с проверкой численного поля и оставим только проверку текстового поля.</w:t>
      </w:r>
    </w:p>
    <w:p w14:paraId="465346ED" w14:textId="775FC819" w:rsidR="00ED55C9" w:rsidRDefault="000D773C" w:rsidP="00AD22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207D2D" wp14:editId="3E1FEF1F">
            <wp:extent cx="5940425" cy="972820"/>
            <wp:effectExtent l="12700" t="1270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2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D4D8FA" w14:textId="77777777" w:rsidR="00ED55C9" w:rsidRPr="00163008" w:rsidRDefault="00ED55C9" w:rsidP="00ED55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55C9">
        <w:rPr>
          <w:rFonts w:ascii="Times New Roman" w:hAnsi="Times New Roman" w:cs="Times New Roman"/>
          <w:sz w:val="28"/>
          <w:szCs w:val="28"/>
        </w:rPr>
        <w:t>Как можно увидеть, здесь был произведен последовательный поиск. Это произошло по той причине, что никакого индекса на текстовой поле в нашей БД создано не было. Теперь создадим его и вновь проверим работу запроса.</w:t>
      </w:r>
    </w:p>
    <w:p w14:paraId="1794B15C" w14:textId="60763581" w:rsidR="00ED55C9" w:rsidRDefault="005A30BD" w:rsidP="005A30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98E27C0" wp14:editId="19E76D15">
            <wp:extent cx="5940425" cy="1357630"/>
            <wp:effectExtent l="12700" t="1270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7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64D54A" w14:textId="77777777" w:rsidR="00C5776F" w:rsidRPr="001112D1" w:rsidRDefault="00C5776F" w:rsidP="00ED55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76F">
        <w:rPr>
          <w:rFonts w:ascii="Times New Roman" w:hAnsi="Times New Roman" w:cs="Times New Roman"/>
          <w:sz w:val="28"/>
          <w:szCs w:val="28"/>
        </w:rPr>
        <w:t>Как можно увидеть, после создания индекса он начал использоваться.</w:t>
      </w:r>
    </w:p>
    <w:p w14:paraId="3D573A92" w14:textId="77777777" w:rsidR="00C5776F" w:rsidRDefault="00C5776F" w:rsidP="00ED55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776F">
        <w:rPr>
          <w:rFonts w:ascii="Times New Roman" w:hAnsi="Times New Roman" w:cs="Times New Roman"/>
          <w:sz w:val="28"/>
          <w:szCs w:val="28"/>
        </w:rPr>
        <w:t>Удалим индекс, созданный для атрибута с1 таблицы foo. Выполним новую команду.</w:t>
      </w:r>
    </w:p>
    <w:p w14:paraId="566EBFD7" w14:textId="45628120" w:rsidR="00C5776F" w:rsidRDefault="00D91EA8" w:rsidP="00AD22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84B7A1" wp14:editId="434A7140">
            <wp:extent cx="2423160" cy="305762"/>
            <wp:effectExtent l="12700" t="1270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305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624AB9" wp14:editId="40BF2C43">
            <wp:extent cx="5940425" cy="951865"/>
            <wp:effectExtent l="12700" t="1270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1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C27BE9" w14:textId="77777777" w:rsidR="00C5776F" w:rsidRPr="001112D1" w:rsidRDefault="00C5776F" w:rsidP="00ED55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76F">
        <w:rPr>
          <w:rFonts w:ascii="Times New Roman" w:hAnsi="Times New Roman" w:cs="Times New Roman"/>
          <w:sz w:val="28"/>
          <w:szCs w:val="28"/>
        </w:rPr>
        <w:t>Сейчас методом сортировки используется external merge. Увеличим объем используемой памяти и повторим данный запрос.</w:t>
      </w:r>
    </w:p>
    <w:p w14:paraId="4D188D8F" w14:textId="61F38924" w:rsidR="00C5776F" w:rsidRDefault="00F95BD3" w:rsidP="00AD22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759F91" wp14:editId="02923101">
            <wp:extent cx="5940425" cy="1237615"/>
            <wp:effectExtent l="12700" t="1270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7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FB80CA" w14:textId="77777777" w:rsidR="00C5776F" w:rsidRPr="001112D1" w:rsidRDefault="00C5776F" w:rsidP="00ED55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76F">
        <w:rPr>
          <w:rFonts w:ascii="Times New Roman" w:hAnsi="Times New Roman" w:cs="Times New Roman"/>
          <w:sz w:val="28"/>
          <w:szCs w:val="28"/>
        </w:rPr>
        <w:t>Как можно увидеть, после увеличения количества используемого объема памяти метод сортировки поменялся с external merge на quicksort. Это произошло по той причине, что хоть quicksort и является самой быстрой, она расходует достаточно много памяти. Из-за этого, раньше использовать ее было бы нерационально.</w:t>
      </w:r>
    </w:p>
    <w:p w14:paraId="6888970D" w14:textId="77777777" w:rsidR="00C5776F" w:rsidRPr="001112D1" w:rsidRDefault="00C5776F" w:rsidP="00ED55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76F">
        <w:rPr>
          <w:rFonts w:ascii="Times New Roman" w:hAnsi="Times New Roman" w:cs="Times New Roman"/>
          <w:sz w:val="28"/>
          <w:szCs w:val="28"/>
        </w:rPr>
        <w:t>Вновь создадим индекс для с1 таблицы foo и повторим предыдущий запрос.</w:t>
      </w:r>
    </w:p>
    <w:p w14:paraId="5B17CD79" w14:textId="6D9E58C3" w:rsidR="00C5776F" w:rsidRDefault="00B76A17" w:rsidP="00AD22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129AC2" wp14:editId="7ED9CD13">
            <wp:extent cx="5940425" cy="1026160"/>
            <wp:effectExtent l="12700" t="1270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328F8C" w14:textId="77777777" w:rsidR="00C5776F" w:rsidRPr="001112D1" w:rsidRDefault="00C5776F" w:rsidP="00ED55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76F">
        <w:rPr>
          <w:rFonts w:ascii="Times New Roman" w:hAnsi="Times New Roman" w:cs="Times New Roman"/>
          <w:sz w:val="28"/>
          <w:szCs w:val="28"/>
        </w:rPr>
        <w:lastRenderedPageBreak/>
        <w:t xml:space="preserve">Как можно увидеть, теперь и для сортировки записей в таблице используется индекс. </w:t>
      </w:r>
    </w:p>
    <w:p w14:paraId="1DB9B99D" w14:textId="77777777" w:rsidR="00C5776F" w:rsidRPr="001112D1" w:rsidRDefault="00C5776F" w:rsidP="00ED55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76F">
        <w:rPr>
          <w:rFonts w:ascii="Times New Roman" w:hAnsi="Times New Roman" w:cs="Times New Roman"/>
          <w:sz w:val="28"/>
          <w:szCs w:val="28"/>
        </w:rPr>
        <w:t>Создадим новую таблицу, соберем с нее статистику и выполним новую команду.</w:t>
      </w:r>
    </w:p>
    <w:p w14:paraId="79128802" w14:textId="086EDF43" w:rsidR="00C5776F" w:rsidRDefault="00EC4A0E" w:rsidP="00AD22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AF8646" wp14:editId="5AFEC14E">
            <wp:extent cx="5940425" cy="1120140"/>
            <wp:effectExtent l="12700" t="1270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F8BBF9" w14:textId="7F4D5134" w:rsidR="008863AE" w:rsidRDefault="008863AE" w:rsidP="00ED55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63AE">
        <w:rPr>
          <w:rFonts w:ascii="Times New Roman" w:hAnsi="Times New Roman" w:cs="Times New Roman"/>
          <w:sz w:val="28"/>
          <w:szCs w:val="28"/>
        </w:rPr>
        <w:t>Как можно увидеть, здесь планировщик выбирает соединение по хешу, при котором строки одной таблицы записываются в хеш-таблицу в памяти, после чего сканируется другая таблица и для каждой ее строки проверяется соответствие по хеш-таблице.</w:t>
      </w:r>
    </w:p>
    <w:p w14:paraId="5D098597" w14:textId="6B445ACC" w:rsidR="00DD3ADE" w:rsidRPr="001112D1" w:rsidRDefault="00DD3ADE" w:rsidP="00C273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создадим индекс для атрибута с1 таблицы b</w:t>
      </w:r>
      <w:r>
        <w:rPr>
          <w:rFonts w:ascii="Times New Roman" w:hAnsi="Times New Roman" w:cs="Times New Roman"/>
          <w:sz w:val="28"/>
          <w:szCs w:val="28"/>
          <w:lang w:val="en-US"/>
        </w:rPr>
        <w:t>ar</w:t>
      </w:r>
      <w:r w:rsidRPr="00DD3A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проверим </w:t>
      </w:r>
      <w:r w:rsidR="00C27388">
        <w:rPr>
          <w:rFonts w:ascii="Times New Roman" w:hAnsi="Times New Roman" w:cs="Times New Roman"/>
          <w:sz w:val="28"/>
          <w:szCs w:val="28"/>
        </w:rPr>
        <w:t>изменения.</w:t>
      </w:r>
    </w:p>
    <w:p w14:paraId="1F50140E" w14:textId="3CB4D60E" w:rsidR="008863AE" w:rsidRDefault="00DD3ADE" w:rsidP="00AD22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8D1D5B" wp14:editId="6BC5B8C0">
            <wp:extent cx="5940425" cy="822960"/>
            <wp:effectExtent l="12700" t="1270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CC5BA8" w14:textId="26E51B44" w:rsidR="00C27388" w:rsidRDefault="00C27388" w:rsidP="00C273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8863AE">
        <w:rPr>
          <w:rFonts w:ascii="Times New Roman" w:hAnsi="Times New Roman" w:cs="Times New Roman"/>
          <w:sz w:val="28"/>
          <w:szCs w:val="28"/>
        </w:rPr>
        <w:t xml:space="preserve">осле создания индекса </w:t>
      </w:r>
      <w:r>
        <w:rPr>
          <w:rFonts w:ascii="Times New Roman" w:hAnsi="Times New Roman" w:cs="Times New Roman"/>
          <w:sz w:val="28"/>
          <w:szCs w:val="28"/>
        </w:rPr>
        <w:t>время выполнения запроса уменьшилось.</w:t>
      </w:r>
    </w:p>
    <w:p w14:paraId="09472BE5" w14:textId="481FEE29" w:rsidR="008863AE" w:rsidRDefault="00056AD7" w:rsidP="00614E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AD7">
        <w:rPr>
          <w:rFonts w:ascii="Times New Roman" w:hAnsi="Times New Roman" w:cs="Times New Roman"/>
          <w:sz w:val="28"/>
          <w:szCs w:val="28"/>
        </w:rPr>
        <w:t>Далее удалим индекс, созданный для с1 таблицы foo, выйдем из консоли, остановим PostgreSQL, принудительно зафиксируем изменения в файловой системе, очистим кеш и заново запустим PostgreSQL. Войдем в консоль и сделаем запрос из задания три раза.</w:t>
      </w:r>
    </w:p>
    <w:p w14:paraId="5EC8E4E9" w14:textId="5A317235" w:rsidR="00056AD7" w:rsidRDefault="00614E6F" w:rsidP="00614E6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28CD59" wp14:editId="3B4B0608">
            <wp:extent cx="5940425" cy="2820035"/>
            <wp:effectExtent l="12700" t="1270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6069F5" w14:textId="2BE92F4E" w:rsidR="002F5B0D" w:rsidRDefault="00056AD7" w:rsidP="002F5B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AD7">
        <w:rPr>
          <w:rFonts w:ascii="Times New Roman" w:hAnsi="Times New Roman" w:cs="Times New Roman"/>
          <w:sz w:val="28"/>
          <w:szCs w:val="28"/>
        </w:rPr>
        <w:t>Как можно увидеть, с каждым выполнением запроса количество блоков, считанных из кэша PostgreSQL, становится все меньше.</w:t>
      </w:r>
    </w:p>
    <w:p w14:paraId="6F076C05" w14:textId="77777777" w:rsidR="00056AD7" w:rsidRPr="00056AD7" w:rsidRDefault="00056AD7" w:rsidP="00056AD7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56AD7">
        <w:rPr>
          <w:rFonts w:ascii="Times New Roman" w:hAnsi="Times New Roman" w:cs="Times New Roman"/>
          <w:b/>
          <w:sz w:val="28"/>
          <w:szCs w:val="28"/>
        </w:rPr>
        <w:t>Эффективные методы индексации в PostgreSQL</w:t>
      </w:r>
    </w:p>
    <w:p w14:paraId="0AC7F760" w14:textId="77777777" w:rsidR="00056AD7" w:rsidRDefault="00056AD7" w:rsidP="00ED55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AD7">
        <w:rPr>
          <w:rFonts w:ascii="Times New Roman" w:hAnsi="Times New Roman" w:cs="Times New Roman"/>
          <w:sz w:val="28"/>
          <w:szCs w:val="28"/>
        </w:rPr>
        <w:t>Выйдем из консоли PostgreSQL и подключимся к базе postgres как пользователь postgres, после чего создадим базу данных.</w:t>
      </w:r>
    </w:p>
    <w:p w14:paraId="3469E595" w14:textId="1ED82A0F" w:rsidR="00056AD7" w:rsidRDefault="00381C29" w:rsidP="00AD2248">
      <w:pPr>
        <w:tabs>
          <w:tab w:val="left" w:pos="306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F450B0" wp14:editId="2665D5B6">
            <wp:extent cx="3642702" cy="3030977"/>
            <wp:effectExtent l="12700" t="12700" r="254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177" cy="30463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995873" w14:textId="77777777" w:rsidR="006E388B" w:rsidRDefault="006E388B" w:rsidP="006E388B">
      <w:pPr>
        <w:tabs>
          <w:tab w:val="left" w:pos="30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388B">
        <w:rPr>
          <w:rFonts w:ascii="Times New Roman" w:hAnsi="Times New Roman" w:cs="Times New Roman"/>
          <w:sz w:val="28"/>
          <w:szCs w:val="28"/>
        </w:rPr>
        <w:t>Теперь заполним базу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4560FC7" w14:textId="1F497DD7" w:rsidR="002F5B0D" w:rsidRDefault="00381C29" w:rsidP="002F5B0D">
      <w:pPr>
        <w:tabs>
          <w:tab w:val="left" w:pos="306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4ED60BE" wp14:editId="5E508762">
            <wp:extent cx="5204069" cy="3986004"/>
            <wp:effectExtent l="12700" t="12700" r="508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"/>
                    <a:stretch/>
                  </pic:blipFill>
                  <pic:spPr bwMode="auto">
                    <a:xfrm>
                      <a:off x="0" y="0"/>
                      <a:ext cx="5204069" cy="3986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D52C8" w14:textId="38CBB42A" w:rsidR="002F5B0D" w:rsidRDefault="002F5B0D" w:rsidP="002F5B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Итоговая таблица выглядит следующим образом.</w:t>
      </w:r>
    </w:p>
    <w:p w14:paraId="1E0DF014" w14:textId="65B171DC" w:rsidR="002F5B0D" w:rsidRPr="00004D97" w:rsidRDefault="002F5B0D" w:rsidP="002F5B0D">
      <w:pPr>
        <w:tabs>
          <w:tab w:val="left" w:pos="306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6A02CD" wp14:editId="4E12A3BB">
            <wp:extent cx="5940425" cy="1652270"/>
            <wp:effectExtent l="12700" t="1270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77391B" w14:textId="72561796" w:rsidR="006E388B" w:rsidRPr="00F72DD0" w:rsidRDefault="006E388B" w:rsidP="00004D97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72DD0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Задание 1. Создать индекс для поиска по контексту значения поля email. </w:t>
      </w:r>
    </w:p>
    <w:p w14:paraId="36A37E2B" w14:textId="29A15571" w:rsidR="00535776" w:rsidRPr="00535776" w:rsidRDefault="003D13AD" w:rsidP="003D13A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D13AD">
        <w:rPr>
          <w:rFonts w:ascii="Times New Roman" w:hAnsi="Times New Roman" w:cs="Times New Roman"/>
          <w:sz w:val="28"/>
          <w:szCs w:val="28"/>
        </w:rPr>
        <w:t xml:space="preserve">При выполнении будем использовать модуль pg_trgm и оператор индекса </w:t>
      </w:r>
      <w:r w:rsidRPr="003D13AD">
        <w:rPr>
          <w:rFonts w:ascii="Times New Roman" w:hAnsi="Times New Roman" w:cs="Times New Roman"/>
          <w:sz w:val="28"/>
          <w:szCs w:val="28"/>
          <w:lang w:val="en-US"/>
        </w:rPr>
        <w:t>gin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35776">
        <w:rPr>
          <w:rFonts w:ascii="Times New Roman" w:hAnsi="Times New Roman" w:cs="Times New Roman"/>
          <w:sz w:val="28"/>
          <w:szCs w:val="28"/>
        </w:rPr>
        <w:t>Выполнение самого S</w:t>
      </w:r>
      <w:r w:rsidR="00535776">
        <w:rPr>
          <w:rFonts w:ascii="Times New Roman" w:hAnsi="Times New Roman" w:cs="Times New Roman"/>
          <w:sz w:val="28"/>
          <w:szCs w:val="28"/>
          <w:lang w:val="en-US"/>
        </w:rPr>
        <w:t>ELECT в</w:t>
      </w:r>
      <w:r w:rsidR="00535776">
        <w:rPr>
          <w:rFonts w:ascii="Times New Roman" w:hAnsi="Times New Roman" w:cs="Times New Roman"/>
          <w:sz w:val="28"/>
          <w:szCs w:val="28"/>
        </w:rPr>
        <w:t>ыглядит следующим образом.</w:t>
      </w:r>
    </w:p>
    <w:p w14:paraId="264AB4DE" w14:textId="37A1FE93" w:rsidR="00F72DD0" w:rsidRDefault="00535776" w:rsidP="005357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78A097" wp14:editId="14AEB684">
            <wp:extent cx="5940425" cy="876300"/>
            <wp:effectExtent l="12700" t="1270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B027D7" w14:textId="1AE2010E" w:rsidR="007C6AD8" w:rsidRPr="007C6AD8" w:rsidRDefault="007C6AD8" w:rsidP="005357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Выполнение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14:paraId="7377A519" w14:textId="044BBDA7" w:rsidR="00535776" w:rsidRPr="003D13AD" w:rsidRDefault="00535776" w:rsidP="0053577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D13AD">
        <w:rPr>
          <w:rFonts w:ascii="Times New Roman" w:hAnsi="Times New Roman" w:cs="Times New Roman"/>
          <w:sz w:val="28"/>
          <w:szCs w:val="28"/>
        </w:rPr>
        <w:t>Выполним следующую команду до создания индекса.</w:t>
      </w:r>
    </w:p>
    <w:p w14:paraId="1A176E11" w14:textId="61E328E2" w:rsidR="006E388B" w:rsidRPr="00535776" w:rsidRDefault="00A473BA" w:rsidP="003D13AD">
      <w:pPr>
        <w:tabs>
          <w:tab w:val="left" w:pos="30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D13AD">
        <w:rPr>
          <w:rFonts w:ascii="Times New Roman" w:hAnsi="Times New Roman" w:cs="Times New Roman"/>
          <w:sz w:val="28"/>
          <w:szCs w:val="28"/>
          <w:lang w:val="en-US"/>
        </w:rPr>
        <w:lastRenderedPageBreak/>
        <w:t>EXPLAIN</w:t>
      </w:r>
      <w:r w:rsidRPr="005357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E388B" w:rsidRPr="003D13AD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6E388B" w:rsidRPr="005357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E388B" w:rsidRPr="003D13AD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="006E388B" w:rsidRPr="00535776">
        <w:rPr>
          <w:rFonts w:ascii="Times New Roman" w:hAnsi="Times New Roman" w:cs="Times New Roman"/>
          <w:sz w:val="28"/>
          <w:szCs w:val="28"/>
          <w:lang w:val="en-US"/>
        </w:rPr>
        <w:t xml:space="preserve">(*) </w:t>
      </w:r>
      <w:r w:rsidR="006E388B" w:rsidRPr="003D13A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="006E388B" w:rsidRPr="005357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E388B" w:rsidRPr="006E388B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6E388B" w:rsidRPr="005357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E388B" w:rsidRPr="006E388B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="006E388B" w:rsidRPr="005357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E388B" w:rsidRPr="006E388B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6E388B" w:rsidRPr="005357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E388B" w:rsidRPr="006E388B">
        <w:rPr>
          <w:rFonts w:ascii="Times New Roman" w:hAnsi="Times New Roman" w:cs="Times New Roman"/>
          <w:sz w:val="28"/>
          <w:szCs w:val="28"/>
          <w:lang w:val="en-US"/>
        </w:rPr>
        <w:t>ILIKE</w:t>
      </w:r>
      <w:r w:rsidR="006E388B" w:rsidRPr="00535776">
        <w:rPr>
          <w:rFonts w:ascii="Times New Roman" w:hAnsi="Times New Roman" w:cs="Times New Roman"/>
          <w:sz w:val="28"/>
          <w:szCs w:val="28"/>
          <w:lang w:val="en-US"/>
        </w:rPr>
        <w:t xml:space="preserve"> '%</w:t>
      </w:r>
      <w:r w:rsidR="006E388B" w:rsidRPr="006E388B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="006E388B" w:rsidRPr="0053577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E388B" w:rsidRPr="006E388B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6E388B" w:rsidRPr="00535776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14:paraId="62A44CE7" w14:textId="4F8BF663" w:rsidR="00AC2867" w:rsidRPr="001112D1" w:rsidRDefault="00AC2867" w:rsidP="00AC2867">
      <w:pPr>
        <w:tabs>
          <w:tab w:val="left" w:pos="30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78045D" wp14:editId="77A7B935">
            <wp:extent cx="5940425" cy="995485"/>
            <wp:effectExtent l="12700" t="1270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95"/>
                    <a:stretch/>
                  </pic:blipFill>
                  <pic:spPr bwMode="auto">
                    <a:xfrm>
                      <a:off x="0" y="0"/>
                      <a:ext cx="5940425" cy="9954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76A83" w14:textId="6483DB72" w:rsidR="00736D82" w:rsidRPr="001F6529" w:rsidRDefault="001F6529" w:rsidP="006E388B">
      <w:pPr>
        <w:tabs>
          <w:tab w:val="left" w:pos="30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529">
        <w:rPr>
          <w:rFonts w:ascii="Times New Roman" w:hAnsi="Times New Roman" w:cs="Times New Roman"/>
          <w:sz w:val="28"/>
          <w:szCs w:val="28"/>
        </w:rPr>
        <w:t>Создадим индекс и выполним предыдущую команду еще раз.</w:t>
      </w:r>
    </w:p>
    <w:p w14:paraId="1359F837" w14:textId="7606CDE9" w:rsidR="005C73A7" w:rsidRDefault="00736D82" w:rsidP="00AC2867">
      <w:pPr>
        <w:tabs>
          <w:tab w:val="left" w:pos="30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0E29B4" wp14:editId="3F8923B5">
            <wp:extent cx="5940425" cy="561730"/>
            <wp:effectExtent l="12700" t="1270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967"/>
                    <a:stretch/>
                  </pic:blipFill>
                  <pic:spPr bwMode="auto">
                    <a:xfrm>
                      <a:off x="0" y="0"/>
                      <a:ext cx="5940425" cy="5617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A7669" w14:textId="0D5F129E" w:rsidR="00C91017" w:rsidRDefault="005C73A7" w:rsidP="00AD2248">
      <w:pPr>
        <w:tabs>
          <w:tab w:val="left" w:pos="306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0263DA" wp14:editId="6A5092A2">
            <wp:extent cx="5940425" cy="1029335"/>
            <wp:effectExtent l="12700" t="1270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486E6" w14:textId="77777777" w:rsidR="00004D97" w:rsidRDefault="00AC2867" w:rsidP="00004D97">
      <w:pPr>
        <w:tabs>
          <w:tab w:val="left" w:pos="30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C1578" w:rsidRPr="006C1578">
        <w:rPr>
          <w:rFonts w:ascii="Times New Roman" w:hAnsi="Times New Roman" w:cs="Times New Roman"/>
          <w:sz w:val="28"/>
          <w:szCs w:val="28"/>
        </w:rPr>
        <w:t xml:space="preserve"> отличие от первого раза, теперь планировщиком используется индекс.</w:t>
      </w:r>
    </w:p>
    <w:p w14:paraId="1BE8F277" w14:textId="194CDE9A" w:rsidR="006C1578" w:rsidRPr="00004D97" w:rsidRDefault="006C1578" w:rsidP="00004D97">
      <w:pPr>
        <w:tabs>
          <w:tab w:val="left" w:pos="30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4ACB">
        <w:rPr>
          <w:rFonts w:ascii="Times New Roman" w:hAnsi="Times New Roman" w:cs="Times New Roman"/>
          <w:b/>
          <w:bCs/>
          <w:iCs/>
          <w:sz w:val="28"/>
          <w:szCs w:val="28"/>
        </w:rPr>
        <w:t>Задание 2. Создать индекс по update_at пользователей, но только для админов (type = ‘admin’)</w:t>
      </w:r>
    </w:p>
    <w:p w14:paraId="30568D93" w14:textId="77777777" w:rsidR="00535776" w:rsidRPr="00535776" w:rsidRDefault="003D13AD" w:rsidP="0053577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D13AD">
        <w:rPr>
          <w:rFonts w:ascii="Times New Roman" w:hAnsi="Times New Roman" w:cs="Times New Roman"/>
          <w:sz w:val="28"/>
          <w:szCs w:val="28"/>
        </w:rPr>
        <w:t xml:space="preserve">При выполнении будем использовать </w:t>
      </w:r>
      <w:r>
        <w:rPr>
          <w:rFonts w:ascii="Times New Roman" w:hAnsi="Times New Roman" w:cs="Times New Roman"/>
          <w:sz w:val="28"/>
          <w:szCs w:val="28"/>
        </w:rPr>
        <w:t xml:space="preserve">частичные индексы. </w:t>
      </w:r>
      <w:r w:rsidR="00535776">
        <w:rPr>
          <w:rFonts w:ascii="Times New Roman" w:hAnsi="Times New Roman" w:cs="Times New Roman"/>
          <w:sz w:val="28"/>
          <w:szCs w:val="28"/>
        </w:rPr>
        <w:t>Выполнение самого S</w:t>
      </w:r>
      <w:r w:rsidR="00535776">
        <w:rPr>
          <w:rFonts w:ascii="Times New Roman" w:hAnsi="Times New Roman" w:cs="Times New Roman"/>
          <w:sz w:val="28"/>
          <w:szCs w:val="28"/>
          <w:lang w:val="en-US"/>
        </w:rPr>
        <w:t>ELECT</w:t>
      </w:r>
      <w:r w:rsidR="00535776" w:rsidRPr="00535776">
        <w:rPr>
          <w:rFonts w:ascii="Times New Roman" w:hAnsi="Times New Roman" w:cs="Times New Roman"/>
          <w:sz w:val="28"/>
          <w:szCs w:val="28"/>
        </w:rPr>
        <w:t xml:space="preserve"> в</w:t>
      </w:r>
      <w:r w:rsidR="00535776">
        <w:rPr>
          <w:rFonts w:ascii="Times New Roman" w:hAnsi="Times New Roman" w:cs="Times New Roman"/>
          <w:sz w:val="28"/>
          <w:szCs w:val="28"/>
        </w:rPr>
        <w:t>ыглядит следующим образом.</w:t>
      </w:r>
    </w:p>
    <w:p w14:paraId="0382063D" w14:textId="064AFA54" w:rsidR="00535776" w:rsidRDefault="00871C0A" w:rsidP="005357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72249D" wp14:editId="1175E9EC">
            <wp:extent cx="5940425" cy="567690"/>
            <wp:effectExtent l="12700" t="1270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87E70" w14:textId="73358BE6" w:rsidR="00994F49" w:rsidRPr="00871C0A" w:rsidRDefault="00994F49" w:rsidP="005357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71C0A">
        <w:rPr>
          <w:rFonts w:ascii="Times New Roman" w:hAnsi="Times New Roman" w:cs="Times New Roman"/>
          <w:sz w:val="28"/>
          <w:szCs w:val="28"/>
        </w:rPr>
        <w:t xml:space="preserve">Была найдена одна строка соответствующая условию </w:t>
      </w:r>
      <w:r w:rsidR="00871C0A" w:rsidRPr="00871C0A">
        <w:rPr>
          <w:rFonts w:ascii="Times New Roman" w:hAnsi="Times New Roman" w:cs="Times New Roman"/>
          <w:iCs/>
          <w:sz w:val="28"/>
          <w:szCs w:val="28"/>
        </w:rPr>
        <w:t>type = ‘admin’</w:t>
      </w:r>
      <w:r w:rsidR="00871C0A">
        <w:rPr>
          <w:rFonts w:ascii="Times New Roman" w:hAnsi="Times New Roman" w:cs="Times New Roman"/>
          <w:iCs/>
          <w:sz w:val="28"/>
          <w:szCs w:val="28"/>
        </w:rPr>
        <w:t xml:space="preserve"> и</w:t>
      </w:r>
      <w:r w:rsidR="0017268B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71C0A" w:rsidRPr="0017268B">
        <w:rPr>
          <w:rFonts w:ascii="Times New Roman" w:hAnsi="Times New Roman" w:cs="Times New Roman"/>
          <w:iCs/>
          <w:sz w:val="28"/>
          <w:szCs w:val="28"/>
        </w:rPr>
        <w:t xml:space="preserve">update_at </w:t>
      </w:r>
      <w:r w:rsidR="00871C0A" w:rsidRPr="0017268B">
        <w:rPr>
          <w:rFonts w:ascii="Times New Roman" w:hAnsi="Times New Roman" w:cs="Times New Roman"/>
          <w:iCs/>
          <w:sz w:val="28"/>
          <w:szCs w:val="28"/>
        </w:rPr>
        <w:t xml:space="preserve">= </w:t>
      </w:r>
      <w:r w:rsidR="00871C0A" w:rsidRPr="0017268B">
        <w:rPr>
          <w:rFonts w:ascii="Times New Roman" w:hAnsi="Times New Roman" w:cs="Times New Roman"/>
          <w:iCs/>
          <w:sz w:val="28"/>
          <w:szCs w:val="28"/>
        </w:rPr>
        <w:t>'</w:t>
      </w:r>
      <w:r w:rsidR="00871C0A" w:rsidRPr="0017268B">
        <w:rPr>
          <w:rFonts w:ascii="Times New Roman" w:hAnsi="Times New Roman" w:cs="Times New Roman"/>
          <w:iCs/>
          <w:sz w:val="28"/>
          <w:szCs w:val="28"/>
        </w:rPr>
        <w:t>2017-08-07 00:18:33.0029</w:t>
      </w:r>
      <w:r w:rsidR="0017268B" w:rsidRPr="0017268B">
        <w:rPr>
          <w:rFonts w:ascii="Times New Roman" w:hAnsi="Times New Roman" w:cs="Times New Roman"/>
          <w:iCs/>
          <w:sz w:val="28"/>
          <w:szCs w:val="28"/>
        </w:rPr>
        <w:t>39</w:t>
      </w:r>
      <w:r w:rsidR="00871C0A" w:rsidRPr="0017268B">
        <w:rPr>
          <w:rFonts w:ascii="Times New Roman" w:hAnsi="Times New Roman" w:cs="Times New Roman"/>
          <w:iCs/>
          <w:sz w:val="28"/>
          <w:szCs w:val="28"/>
        </w:rPr>
        <w:t>'</w:t>
      </w:r>
      <w:r w:rsidR="00871C0A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</w:p>
    <w:p w14:paraId="2E3610BA" w14:textId="77777777" w:rsidR="00535776" w:rsidRPr="003D13AD" w:rsidRDefault="00535776" w:rsidP="0053577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D13AD">
        <w:rPr>
          <w:rFonts w:ascii="Times New Roman" w:hAnsi="Times New Roman" w:cs="Times New Roman"/>
          <w:sz w:val="28"/>
          <w:szCs w:val="28"/>
        </w:rPr>
        <w:t>Выполним следующую команду до создания индекса.</w:t>
      </w:r>
    </w:p>
    <w:p w14:paraId="72AB7CA5" w14:textId="01117D84" w:rsidR="006C1578" w:rsidRDefault="006C1578" w:rsidP="006C1578">
      <w:pPr>
        <w:tabs>
          <w:tab w:val="left" w:pos="30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EXPLAIN SELECT </w:t>
      </w:r>
      <w:r w:rsidRPr="006C1578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r w:rsidRPr="006C1578">
        <w:rPr>
          <w:rFonts w:ascii="Times New Roman" w:hAnsi="Times New Roman" w:cs="Times New Roman"/>
          <w:sz w:val="28"/>
          <w:szCs w:val="28"/>
          <w:lang w:val="en-US"/>
        </w:rPr>
        <w:t xml:space="preserve">users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r w:rsidRPr="006C1578">
        <w:rPr>
          <w:rFonts w:ascii="Times New Roman" w:hAnsi="Times New Roman" w:cs="Times New Roman"/>
          <w:sz w:val="28"/>
          <w:szCs w:val="28"/>
          <w:lang w:val="en-US"/>
        </w:rPr>
        <w:t xml:space="preserve">updated_at = </w:t>
      </w:r>
      <w:r w:rsidR="0017268B" w:rsidRPr="00312015">
        <w:rPr>
          <w:rFonts w:ascii="Times New Roman" w:hAnsi="Times New Roman" w:cs="Times New Roman"/>
          <w:iCs/>
          <w:sz w:val="28"/>
          <w:szCs w:val="28"/>
          <w:lang w:val="en-US"/>
        </w:rPr>
        <w:t>'2017-08-07 00:18:33.002939</w:t>
      </w:r>
      <w:r w:rsidRPr="006C1578">
        <w:rPr>
          <w:rFonts w:ascii="Times New Roman" w:hAnsi="Times New Roman" w:cs="Times New Roman"/>
          <w:sz w:val="28"/>
          <w:szCs w:val="28"/>
          <w:lang w:val="en-US"/>
        </w:rPr>
        <w:t>'::timestamp and type 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1578">
        <w:rPr>
          <w:rFonts w:ascii="Times New Roman" w:hAnsi="Times New Roman" w:cs="Times New Roman"/>
          <w:sz w:val="28"/>
          <w:szCs w:val="28"/>
          <w:lang w:val="en-US"/>
        </w:rPr>
        <w:t>'admin';</w:t>
      </w:r>
    </w:p>
    <w:p w14:paraId="71BC0A75" w14:textId="7F0E56D8" w:rsidR="003D13AD" w:rsidRPr="001112D1" w:rsidRDefault="003D13AD" w:rsidP="003D13AD">
      <w:pPr>
        <w:tabs>
          <w:tab w:val="left" w:pos="30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EEC76A" wp14:editId="01106A10">
            <wp:extent cx="5940425" cy="1104900"/>
            <wp:effectExtent l="12700" t="1270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D9AFF7" w14:textId="5596451E" w:rsidR="006C1578" w:rsidRPr="003D13AD" w:rsidRDefault="003D13AD" w:rsidP="003D13AD">
      <w:pPr>
        <w:tabs>
          <w:tab w:val="left" w:pos="30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529">
        <w:rPr>
          <w:rFonts w:ascii="Times New Roman" w:hAnsi="Times New Roman" w:cs="Times New Roman"/>
          <w:sz w:val="28"/>
          <w:szCs w:val="28"/>
        </w:rPr>
        <w:lastRenderedPageBreak/>
        <w:t>Создадим индекс и выполним предыдущую команду еще раз.</w:t>
      </w:r>
    </w:p>
    <w:p w14:paraId="60424093" w14:textId="77777777" w:rsidR="00CE4ACB" w:rsidRDefault="006C1578" w:rsidP="006C1578">
      <w:pPr>
        <w:tabs>
          <w:tab w:val="left" w:pos="30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1578">
        <w:rPr>
          <w:rFonts w:ascii="Times New Roman" w:hAnsi="Times New Roman" w:cs="Times New Roman"/>
          <w:sz w:val="28"/>
          <w:szCs w:val="28"/>
          <w:lang w:val="en-US"/>
        </w:rPr>
        <w:t>CREATE INDEX idx_users_type_updated ON users (type, updated_at) WHERE updated_at = '2016-03-22 01:51:57.261738'::timestamp AND type='admin';</w:t>
      </w:r>
    </w:p>
    <w:p w14:paraId="3AC3B032" w14:textId="21E41E0A" w:rsidR="006C1578" w:rsidRDefault="00E06A5F" w:rsidP="00004D97">
      <w:pPr>
        <w:tabs>
          <w:tab w:val="left" w:pos="30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5CDDF4" wp14:editId="4C4FD2CA">
            <wp:extent cx="5940425" cy="673100"/>
            <wp:effectExtent l="12700" t="1270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653"/>
                    <a:stretch/>
                  </pic:blipFill>
                  <pic:spPr bwMode="auto">
                    <a:xfrm>
                      <a:off x="0" y="0"/>
                      <a:ext cx="5940425" cy="6731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13CB3" w14:textId="1878D861" w:rsidR="00312015" w:rsidRDefault="00973034" w:rsidP="00004D97">
      <w:pPr>
        <w:tabs>
          <w:tab w:val="left" w:pos="30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007EBE" wp14:editId="1E42EC37">
            <wp:extent cx="5940425" cy="614680"/>
            <wp:effectExtent l="12700" t="1270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7DB411" w14:textId="77777777" w:rsidR="00004D97" w:rsidRDefault="00004D97" w:rsidP="00004D97">
      <w:pPr>
        <w:tabs>
          <w:tab w:val="left" w:pos="30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C1578">
        <w:rPr>
          <w:rFonts w:ascii="Times New Roman" w:hAnsi="Times New Roman" w:cs="Times New Roman"/>
          <w:sz w:val="28"/>
          <w:szCs w:val="28"/>
        </w:rPr>
        <w:t xml:space="preserve"> отличие от первого раза, теперь планировщиком используется индекс.</w:t>
      </w:r>
    </w:p>
    <w:p w14:paraId="62050C52" w14:textId="3B039526" w:rsidR="006C1578" w:rsidRPr="00004D97" w:rsidRDefault="006C1578" w:rsidP="00004D97">
      <w:pPr>
        <w:tabs>
          <w:tab w:val="left" w:pos="30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97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Задание 3. Создать индекс для поля extra. </w:t>
      </w:r>
    </w:p>
    <w:p w14:paraId="10A86C3B" w14:textId="77777777" w:rsidR="00535776" w:rsidRPr="00535776" w:rsidRDefault="00382257" w:rsidP="0053577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D13AD">
        <w:rPr>
          <w:rFonts w:ascii="Times New Roman" w:hAnsi="Times New Roman" w:cs="Times New Roman"/>
          <w:sz w:val="28"/>
          <w:szCs w:val="28"/>
        </w:rPr>
        <w:t xml:space="preserve">При выполнении будем использовать </w:t>
      </w:r>
      <w:r>
        <w:rPr>
          <w:rFonts w:ascii="Times New Roman" w:hAnsi="Times New Roman" w:cs="Times New Roman"/>
          <w:sz w:val="28"/>
          <w:szCs w:val="28"/>
        </w:rPr>
        <w:t xml:space="preserve">эффективное индексирование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jsonb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35776">
        <w:rPr>
          <w:rFonts w:ascii="Times New Roman" w:hAnsi="Times New Roman" w:cs="Times New Roman"/>
          <w:sz w:val="28"/>
          <w:szCs w:val="28"/>
        </w:rPr>
        <w:t>Выполнение самого S</w:t>
      </w:r>
      <w:r w:rsidR="00535776">
        <w:rPr>
          <w:rFonts w:ascii="Times New Roman" w:hAnsi="Times New Roman" w:cs="Times New Roman"/>
          <w:sz w:val="28"/>
          <w:szCs w:val="28"/>
          <w:lang w:val="en-US"/>
        </w:rPr>
        <w:t>ELECT в</w:t>
      </w:r>
      <w:r w:rsidR="00535776">
        <w:rPr>
          <w:rFonts w:ascii="Times New Roman" w:hAnsi="Times New Roman" w:cs="Times New Roman"/>
          <w:sz w:val="28"/>
          <w:szCs w:val="28"/>
        </w:rPr>
        <w:t>ыглядит следующим образом.</w:t>
      </w:r>
    </w:p>
    <w:p w14:paraId="284CC0C4" w14:textId="62B1536A" w:rsidR="00535776" w:rsidRDefault="00D062E5" w:rsidP="005357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D9FDDF" wp14:editId="048E4A92">
            <wp:extent cx="5940425" cy="732155"/>
            <wp:effectExtent l="12700" t="1270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8BF4EC" w14:textId="77777777" w:rsidR="00535776" w:rsidRPr="003D13AD" w:rsidRDefault="00535776" w:rsidP="0053577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D13AD">
        <w:rPr>
          <w:rFonts w:ascii="Times New Roman" w:hAnsi="Times New Roman" w:cs="Times New Roman"/>
          <w:sz w:val="28"/>
          <w:szCs w:val="28"/>
        </w:rPr>
        <w:t>Выполним следующую команду до создания индекса.</w:t>
      </w:r>
    </w:p>
    <w:p w14:paraId="426262DB" w14:textId="4B3FD3C8" w:rsidR="00382257" w:rsidRPr="00535776" w:rsidRDefault="006C1578" w:rsidP="006C1578">
      <w:pPr>
        <w:tabs>
          <w:tab w:val="left" w:pos="30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EXPLAIN</w:t>
      </w:r>
      <w:r w:rsidRPr="005357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5357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535776">
        <w:rPr>
          <w:rFonts w:ascii="Times New Roman" w:hAnsi="Times New Roman" w:cs="Times New Roman"/>
          <w:sz w:val="28"/>
          <w:szCs w:val="28"/>
          <w:lang w:val="en-US"/>
        </w:rPr>
        <w:t xml:space="preserve">(*) 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5357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1578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5357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5357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1578">
        <w:rPr>
          <w:rFonts w:ascii="Times New Roman" w:hAnsi="Times New Roman" w:cs="Times New Roman"/>
          <w:sz w:val="28"/>
          <w:szCs w:val="28"/>
          <w:lang w:val="en-US"/>
        </w:rPr>
        <w:t>extra</w:t>
      </w:r>
      <w:r w:rsidRPr="00535776">
        <w:rPr>
          <w:rFonts w:ascii="Times New Roman" w:hAnsi="Times New Roman" w:cs="Times New Roman"/>
          <w:sz w:val="28"/>
          <w:szCs w:val="28"/>
          <w:lang w:val="en-US"/>
        </w:rPr>
        <w:t xml:space="preserve"> @&gt; '{"</w:t>
      </w:r>
      <w:r w:rsidRPr="006C1578">
        <w:rPr>
          <w:rFonts w:ascii="Times New Roman" w:hAnsi="Times New Roman" w:cs="Times New Roman"/>
          <w:sz w:val="28"/>
          <w:szCs w:val="28"/>
          <w:lang w:val="en-US"/>
        </w:rPr>
        <w:t>extra</w:t>
      </w:r>
      <w:r w:rsidRPr="00535776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6C1578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35776">
        <w:rPr>
          <w:rFonts w:ascii="Times New Roman" w:hAnsi="Times New Roman" w:cs="Times New Roman"/>
          <w:sz w:val="28"/>
          <w:szCs w:val="28"/>
          <w:lang w:val="en-US"/>
        </w:rPr>
        <w:t xml:space="preserve">": </w:t>
      </w:r>
      <w:r w:rsidRPr="006C1578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535776">
        <w:rPr>
          <w:rFonts w:ascii="Times New Roman" w:hAnsi="Times New Roman" w:cs="Times New Roman"/>
          <w:sz w:val="28"/>
          <w:szCs w:val="28"/>
          <w:lang w:val="en-US"/>
        </w:rPr>
        <w:t>}'::</w:t>
      </w:r>
      <w:r w:rsidRPr="006C1578">
        <w:rPr>
          <w:rFonts w:ascii="Times New Roman" w:hAnsi="Times New Roman" w:cs="Times New Roman"/>
          <w:sz w:val="28"/>
          <w:szCs w:val="28"/>
          <w:lang w:val="en-US"/>
        </w:rPr>
        <w:t>jsonb</w:t>
      </w:r>
      <w:r w:rsidRPr="0053577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67B6BE" w14:textId="1F6A0C30" w:rsidR="006C1578" w:rsidRDefault="00382257" w:rsidP="00382257">
      <w:pPr>
        <w:tabs>
          <w:tab w:val="left" w:pos="30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inline distT="0" distB="0" distL="0" distR="0" wp14:anchorId="4AA25646" wp14:editId="31394089">
            <wp:extent cx="5940425" cy="964565"/>
            <wp:effectExtent l="12700" t="12700" r="317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4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57AA15" w14:textId="77777777" w:rsidR="00382257" w:rsidRPr="003D13AD" w:rsidRDefault="00382257" w:rsidP="00382257">
      <w:pPr>
        <w:tabs>
          <w:tab w:val="left" w:pos="30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6529">
        <w:rPr>
          <w:rFonts w:ascii="Times New Roman" w:hAnsi="Times New Roman" w:cs="Times New Roman"/>
          <w:sz w:val="28"/>
          <w:szCs w:val="28"/>
        </w:rPr>
        <w:t>Создадим индекс и выполним предыдущую команду еще раз.</w:t>
      </w:r>
    </w:p>
    <w:p w14:paraId="4D02227E" w14:textId="7E9ABA00" w:rsidR="006C1578" w:rsidRDefault="00215183" w:rsidP="001E36B0">
      <w:pPr>
        <w:tabs>
          <w:tab w:val="left" w:pos="30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5183">
        <w:rPr>
          <w:rFonts w:ascii="Times New Roman" w:hAnsi="Times New Roman" w:cs="Times New Roman"/>
          <w:sz w:val="28"/>
          <w:szCs w:val="28"/>
          <w:lang w:val="en-US"/>
        </w:rPr>
        <w:t>CREATE INDEX idx_users_extra ON users USING GIN (extra);</w:t>
      </w:r>
    </w:p>
    <w:p w14:paraId="65F20FEA" w14:textId="4F3247B3" w:rsidR="00215183" w:rsidRDefault="001E36B0" w:rsidP="00AD2248">
      <w:pPr>
        <w:tabs>
          <w:tab w:val="left" w:pos="306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F5D7E4B" wp14:editId="0744CE14">
            <wp:extent cx="5940425" cy="1461135"/>
            <wp:effectExtent l="12700" t="1270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59838A" w14:textId="79F8F21F" w:rsidR="00E64A5E" w:rsidRPr="001112D1" w:rsidRDefault="00E375A1" w:rsidP="00E375A1">
      <w:pPr>
        <w:tabs>
          <w:tab w:val="left" w:pos="30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C1578">
        <w:rPr>
          <w:rFonts w:ascii="Times New Roman" w:hAnsi="Times New Roman" w:cs="Times New Roman"/>
          <w:sz w:val="28"/>
          <w:szCs w:val="28"/>
        </w:rPr>
        <w:t xml:space="preserve"> отличие от первого раза, теперь планировщиком используется индекс.</w:t>
      </w:r>
    </w:p>
    <w:p w14:paraId="0F17FE75" w14:textId="77777777" w:rsidR="00E64A5E" w:rsidRPr="00E64A5E" w:rsidRDefault="00E64A5E" w:rsidP="006C1578">
      <w:pPr>
        <w:tabs>
          <w:tab w:val="left" w:pos="30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A5E">
        <w:rPr>
          <w:rFonts w:ascii="Times New Roman" w:hAnsi="Times New Roman" w:cs="Times New Roman"/>
          <w:sz w:val="28"/>
          <w:szCs w:val="28"/>
        </w:rPr>
        <w:t xml:space="preserve">В соответствии с заданием каждый запрос был покрыт индексом, </w:t>
      </w:r>
      <w:r w:rsidR="00AD2248" w:rsidRPr="00E64A5E">
        <w:rPr>
          <w:rFonts w:ascii="Times New Roman" w:hAnsi="Times New Roman" w:cs="Times New Roman"/>
          <w:sz w:val="28"/>
          <w:szCs w:val="28"/>
        </w:rPr>
        <w:t>вследствие</w:t>
      </w:r>
      <w:r w:rsidRPr="00E64A5E">
        <w:rPr>
          <w:rFonts w:ascii="Times New Roman" w:hAnsi="Times New Roman" w:cs="Times New Roman"/>
          <w:sz w:val="28"/>
          <w:szCs w:val="28"/>
        </w:rPr>
        <w:t xml:space="preserve"> чего при выполнении каждого запроса seq scan не наблюдался.</w:t>
      </w:r>
    </w:p>
    <w:p w14:paraId="26898042" w14:textId="77777777" w:rsidR="006C1578" w:rsidRPr="00E64A5E" w:rsidRDefault="006C1578" w:rsidP="006E388B">
      <w:pPr>
        <w:tabs>
          <w:tab w:val="left" w:pos="30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0A2ED5" w14:textId="77777777" w:rsidR="00056AD7" w:rsidRPr="00056AD7" w:rsidRDefault="00056AD7" w:rsidP="00056AD7">
      <w:pPr>
        <w:pStyle w:val="a6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64A5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56AD7">
        <w:rPr>
          <w:rFonts w:ascii="Times New Roman" w:hAnsi="Times New Roman" w:cs="Times New Roman"/>
          <w:b/>
          <w:sz w:val="28"/>
          <w:szCs w:val="28"/>
        </w:rPr>
        <w:t xml:space="preserve">Вывод </w:t>
      </w:r>
    </w:p>
    <w:p w14:paraId="15B36677" w14:textId="63E2B931" w:rsidR="00056AD7" w:rsidRPr="008863AE" w:rsidRDefault="00056AD7" w:rsidP="00ED55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AD7">
        <w:rPr>
          <w:rFonts w:ascii="Times New Roman" w:hAnsi="Times New Roman" w:cs="Times New Roman"/>
          <w:sz w:val="28"/>
          <w:szCs w:val="28"/>
        </w:rPr>
        <w:t>В ходе лабораторной работы были получены навыки работы с командой EXPLAIN. Было произведено знакомство с эффективными методами индексации в PostgreSQL. Все задани</w:t>
      </w:r>
      <w:r w:rsidR="005C04D3" w:rsidRPr="00E375A1">
        <w:rPr>
          <w:rFonts w:ascii="Times New Roman" w:hAnsi="Times New Roman" w:cs="Times New Roman"/>
          <w:sz w:val="28"/>
          <w:szCs w:val="28"/>
        </w:rPr>
        <w:t>я</w:t>
      </w:r>
      <w:r w:rsidRPr="00056AD7">
        <w:rPr>
          <w:rFonts w:ascii="Times New Roman" w:hAnsi="Times New Roman" w:cs="Times New Roman"/>
          <w:sz w:val="28"/>
          <w:szCs w:val="28"/>
        </w:rPr>
        <w:t xml:space="preserve"> были успешно выполнены, а их результаты соответствуют требованиям.</w:t>
      </w:r>
    </w:p>
    <w:sectPr w:rsidR="00056AD7" w:rsidRPr="008863AE" w:rsidSect="00FA32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1FBEE2" w14:textId="77777777" w:rsidR="00913463" w:rsidRDefault="00913463" w:rsidP="00F95BD3">
      <w:pPr>
        <w:spacing w:after="0" w:line="240" w:lineRule="auto"/>
      </w:pPr>
      <w:r>
        <w:separator/>
      </w:r>
    </w:p>
  </w:endnote>
  <w:endnote w:type="continuationSeparator" w:id="0">
    <w:p w14:paraId="0B1B9408" w14:textId="77777777" w:rsidR="00913463" w:rsidRDefault="00913463" w:rsidP="00F95B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EECF9" w14:textId="77777777" w:rsidR="00913463" w:rsidRDefault="00913463" w:rsidP="00F95BD3">
      <w:pPr>
        <w:spacing w:after="0" w:line="240" w:lineRule="auto"/>
      </w:pPr>
      <w:r>
        <w:separator/>
      </w:r>
    </w:p>
  </w:footnote>
  <w:footnote w:type="continuationSeparator" w:id="0">
    <w:p w14:paraId="4383533C" w14:textId="77777777" w:rsidR="00913463" w:rsidRDefault="00913463" w:rsidP="00F95B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A16F8B"/>
    <w:multiLevelType w:val="hybridMultilevel"/>
    <w:tmpl w:val="F7342C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950253"/>
    <w:multiLevelType w:val="hybridMultilevel"/>
    <w:tmpl w:val="25CC6AA8"/>
    <w:lvl w:ilvl="0" w:tplc="96E0A4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3162"/>
    <w:rsid w:val="00003B24"/>
    <w:rsid w:val="00004D97"/>
    <w:rsid w:val="00056AD7"/>
    <w:rsid w:val="00097F3B"/>
    <w:rsid w:val="000D773C"/>
    <w:rsid w:val="00103777"/>
    <w:rsid w:val="0010495F"/>
    <w:rsid w:val="001112D1"/>
    <w:rsid w:val="00130516"/>
    <w:rsid w:val="00131550"/>
    <w:rsid w:val="00144E4F"/>
    <w:rsid w:val="00160E1E"/>
    <w:rsid w:val="00163008"/>
    <w:rsid w:val="001635F7"/>
    <w:rsid w:val="0017268B"/>
    <w:rsid w:val="001E36B0"/>
    <w:rsid w:val="001F6529"/>
    <w:rsid w:val="00215183"/>
    <w:rsid w:val="00240175"/>
    <w:rsid w:val="002736D4"/>
    <w:rsid w:val="002775DA"/>
    <w:rsid w:val="00286056"/>
    <w:rsid w:val="002C3162"/>
    <w:rsid w:val="002C4E4B"/>
    <w:rsid w:val="002F5B0D"/>
    <w:rsid w:val="00310902"/>
    <w:rsid w:val="00312015"/>
    <w:rsid w:val="0034518E"/>
    <w:rsid w:val="00374AD5"/>
    <w:rsid w:val="00381C29"/>
    <w:rsid w:val="00382257"/>
    <w:rsid w:val="00396303"/>
    <w:rsid w:val="003D13AD"/>
    <w:rsid w:val="00486E04"/>
    <w:rsid w:val="0051320C"/>
    <w:rsid w:val="00535776"/>
    <w:rsid w:val="005462F1"/>
    <w:rsid w:val="005A30BD"/>
    <w:rsid w:val="005A3CBC"/>
    <w:rsid w:val="005C04D3"/>
    <w:rsid w:val="005C73A7"/>
    <w:rsid w:val="00614BD9"/>
    <w:rsid w:val="00614E6F"/>
    <w:rsid w:val="00642E35"/>
    <w:rsid w:val="006717CB"/>
    <w:rsid w:val="00685852"/>
    <w:rsid w:val="006C1578"/>
    <w:rsid w:val="006E388B"/>
    <w:rsid w:val="00736D82"/>
    <w:rsid w:val="00773292"/>
    <w:rsid w:val="007826BC"/>
    <w:rsid w:val="007A714F"/>
    <w:rsid w:val="007C6AD8"/>
    <w:rsid w:val="00866E46"/>
    <w:rsid w:val="00870F3D"/>
    <w:rsid w:val="00871C0A"/>
    <w:rsid w:val="008863AE"/>
    <w:rsid w:val="00913463"/>
    <w:rsid w:val="00936678"/>
    <w:rsid w:val="00970499"/>
    <w:rsid w:val="00973034"/>
    <w:rsid w:val="00994F49"/>
    <w:rsid w:val="00A473BA"/>
    <w:rsid w:val="00A5721A"/>
    <w:rsid w:val="00AC2867"/>
    <w:rsid w:val="00AD2248"/>
    <w:rsid w:val="00B21515"/>
    <w:rsid w:val="00B33A6D"/>
    <w:rsid w:val="00B55315"/>
    <w:rsid w:val="00B76A17"/>
    <w:rsid w:val="00C27388"/>
    <w:rsid w:val="00C5776F"/>
    <w:rsid w:val="00C809E0"/>
    <w:rsid w:val="00C91017"/>
    <w:rsid w:val="00C97888"/>
    <w:rsid w:val="00CE4ACB"/>
    <w:rsid w:val="00D062E5"/>
    <w:rsid w:val="00D403C6"/>
    <w:rsid w:val="00D55BD8"/>
    <w:rsid w:val="00D91EA8"/>
    <w:rsid w:val="00D95725"/>
    <w:rsid w:val="00DD3ADE"/>
    <w:rsid w:val="00E06A5F"/>
    <w:rsid w:val="00E310F0"/>
    <w:rsid w:val="00E375A1"/>
    <w:rsid w:val="00E46EB8"/>
    <w:rsid w:val="00E64A5E"/>
    <w:rsid w:val="00E70D46"/>
    <w:rsid w:val="00EC4A0E"/>
    <w:rsid w:val="00ED55C9"/>
    <w:rsid w:val="00F6670F"/>
    <w:rsid w:val="00F72DD0"/>
    <w:rsid w:val="00F95BD3"/>
    <w:rsid w:val="00FA3220"/>
    <w:rsid w:val="00FF0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D5C84E"/>
  <w15:docId w15:val="{F030C405-BABB-8C47-BAEC-426542F7F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322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C3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C3162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34518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6">
    <w:name w:val="List Paragraph"/>
    <w:basedOn w:val="a"/>
    <w:uiPriority w:val="34"/>
    <w:qFormat/>
    <w:rsid w:val="00D403C6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F95B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95BD3"/>
  </w:style>
  <w:style w:type="paragraph" w:styleId="a9">
    <w:name w:val="footer"/>
    <w:basedOn w:val="a"/>
    <w:link w:val="aa"/>
    <w:uiPriority w:val="99"/>
    <w:unhideWhenUsed/>
    <w:rsid w:val="00F95B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95B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1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11</Pages>
  <Words>1014</Words>
  <Characters>5786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Malkov</dc:creator>
  <cp:keywords/>
  <dc:description/>
  <cp:lastModifiedBy>Дарья Каткова</cp:lastModifiedBy>
  <cp:revision>34</cp:revision>
  <dcterms:created xsi:type="dcterms:W3CDTF">2023-09-17T15:01:00Z</dcterms:created>
  <dcterms:modified xsi:type="dcterms:W3CDTF">2023-10-10T17:05:00Z</dcterms:modified>
</cp:coreProperties>
</file>