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is the result of the code, and explain?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X = 'iNeuron'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iNeuron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result of the code, and explain?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X = 'iNeuron'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'NI!'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print(X)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iNeuron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does this code print, and why?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X = 'iNeuron'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'NI'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print(X)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'NI'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'iNeuron'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x is printer inside the function then the x which is local variable of the fumction is printed then when x is  printed again then the  x which is declared which is outside of the function is printed.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output does this code produce? Why?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X = 'iNeuron'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 X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'NI'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print(X)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'NI'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X is declared global that's why the value of x is changed and it's reflected outside the function also.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about this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output, and why?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X = 'iNeuron'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'NI'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nested():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nested()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X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iNeuron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iNeuron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In, nested the x which is declared the function is printed and inside func the the local x is printed and atlast the x which is declared outside the function is printed.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about this code: what is its output in Python 3, and explain?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'NI'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nested():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nonlocal X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'Spam'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nested()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 Spam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the value of  the parent x is changed by spam, therefore it's printed.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