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is the result of the code, and why?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def func(a, b=6, c=8):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print(a, b, c)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func(1, 2)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1, 2, 8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a and b is passed as 1 and 2 and default value of c is printed.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is the result of this code, and why?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def func(a, b, c=5):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print(a, b, c)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func(1, c=3, b=2)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1, 2, 3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1 is passed as a and b and c as passed as 2 and 3.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How about this code: what is its result, and why?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def func(a, *pargs):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print(a, pargs)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func(1, 2, 3)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1, 2, 3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Here, 1 is passed as a and 2 and 3 is passed as *pargs.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does this code print, and why?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def func(a, **kargs):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print(a, kargs)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func(a=1, c=3, b=2)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{'c': 3, 'b': 2}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is passed as 1 and rest of the parameters as treated as dictionary for  **kargs.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gets printed by this, and explain?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def func(a, b, c=8, d=5): print(a, b, c, d)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func(1, *(5, 6))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1 5 6 5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1 is passed as a and 5, 6 as passed as b and c and default value od d is passed.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what is the result of this, and explain?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def func(a, b, c): a = 2; b[0] = 'x'; c['a'] = 'y'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l=1; m=[1]; n={'a':0}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func(l, m, n)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l, m, 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It will throw an error because l, m and n are defined inside a function.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