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 = { key1 : val1, key2: val2, key3: val3 ........}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 = {'foo': 42}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List is a collection of index values pairs as that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array in c++. Dictionary is a hashed structure of key and value pairs.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List is created by placing elements in [ ] seperated by commas “, “. Dictionary is created by placing elements in { } as “key”:”value”, each key value pair is seperated by commas “, ”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The indices of list are integers starting from 0. The keys of dictionary can be of any data type.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The elements are accessed via indices. The elements are accessed via key-values.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The order of the elements entered are maintained. There is no guarantee for maintaining order.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It will throw an KeyError.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'cat' in spam means that 'cat; is  a value of dictionary and 'cat' in spam.keys() means 'cat' is the  key of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Both are same.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To import module: import pprint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 import function: pp = pprint.PrettyPrinter(width=41, compact=True)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