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are escape characters, and how do you use them?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An escape character is a backslash \ followed by the character you want to insert. An example of an illegal character is a double quote inside a string that is surrounded by double quotes: txt = "We are the so-called \"Vikings\" from the north."</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do the escape characters n and t stand for?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\n stands for newline.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stands for tab.</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way to include backslash characters in a string?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We need to put a blackslash before the  characters.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string "Howl's Moving Castle" is a correct value. Why isn't the single quote character in the word Howl's not escaped a problem?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In python, we can't include  ' and """ inside double quotes. Theresfore, it will not a problem.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do you write a string of newlines if you don't want to use the n character?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The default value of the end parameter of the built-in print function is \n, so a new line character is appended to the string.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function definition: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the value of end is \n, so this will be added to the end of the string.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only use one print statement, you won't notice this because only one line will be printed: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are the values of the given expressions?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world!'[1]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world!'[0:5]</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world!'[:5]</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world!'[3:]</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world!'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are the values of the following expressions?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'Hello'.upper()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'Hello'.upper().isupper()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'Hello'.upper().lower()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'HELLO'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are the values of the following expressions?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remember, the fifth of July.'.split()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'-'.join('There can only one.'.split())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Remember,',  'remeber,', 'the', 'fifth', 'of', 'July'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'There-can-only-one.'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are the methods for right-justifying, left-justifying, and centering a string?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center aligns the string according to the width specified and fills remaining space of line with blank space if ‘ fillchr ‘ argument is not passed.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center( len, fillchr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 : The width of string to expand it.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fillchr (optional): The character to fill in remaining space.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Value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resultant center aligned string expanding the given width.</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Python3 code to demonstrate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working of center()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cstr = "I love ineuron"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Printing the original string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original string is : \n", cstr, "\n")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Printing the center aligned string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center aligned string is :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(cstr.center(40), "\n")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Printing the center aligned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with fillchr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("Center aligned string with fillchr: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(cstr.center(40,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ljust():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left aligns the string according to the width specified and fills remaining space of line with blank space if ‘ fillchr ‘ argument is not passed.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ljust( len, fillchr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 : The width of string to expand it.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fillchr (optional): The character to fill in remaining space.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Value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resultant left aligned string expanding the given width.</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Python3 code to demonstrate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working of  ljust()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lstr = "I love iNeuron"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Printing the original string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original string is : \n", lstr, "\n")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Printing the left aligned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with "-" padding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left aligned string is :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(lstr.ljust(40,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rjust():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right aligns the string according to the width specified and fills remaining space of line with blank space if ‘ fillchr ‘ argument is not passed.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rjust( len, fillchr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Prameters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 : The width of string to expand it.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fillchr (optional) : The character to fill in remaining space.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Value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resultant right aligned string expanding the given width.</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Python3 code to demonstrate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working of rjust()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rstr = "I love iNeuron"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Printing the original string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original string is : \n", rstr, "\n")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Printing the right aligned string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 padding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right aligned string is :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(rstr.rjust(40,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What is the best way to remove whitespace characters from the start or end?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Spaces are also considered as a character inside a string, and sometimes unnecessary spaces in the string cause wrong results. For example, instead of typing 'Alex', a person typed his name 'Alex  ' (see two spaces at the end of the string), and if we compare them using the '==' operator.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'Alex' == 'Alex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("Hello Alex!")</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("Not found")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of the above program will be 'not found', and this way, additional spaces may lead to wrong results. Therefore, such blank spaces should be removed from the string before being used. This is possible by using rstrip(), lstrip() and strip() methods in Python. These three functions do the same thing, but there is a slight difference between these three functions.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tab/>
        <w:t xml:space="preserve">Description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rstrip()</w:t>
        <w:tab/>
        <w:tab/>
        <w:t xml:space="preserve">rstrip() method removes whitespace at the end of a string.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lstrip()</w:t>
        <w:tab/>
        <w:tab/>
        <w:t xml:space="preserve">lstrip() method removes whitespace at the beginning of a string.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strip()</w:t>
        <w:tab/>
        <w:tab/>
        <w:t xml:space="preserve">strip() method removes whitespace at the beginning and end (both sides) of </w:t>
        <w:tab/>
        <w:tab/>
        <w:tab/>
        <w:t xml:space="preserve">a string.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 '  Chris Gayle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spaces from left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(name.lstrip())</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spaces from right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(name.rstrip())</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spaces from both side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(name.strip())</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