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Q-1. Write an SQL query to print the first three characters of  FIRST_NAME from Worker table.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Ans. SELECT SUBSTRING(FIRST_NAME, 1, 5) AS Name FROM Worker;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 Q-2. Write an SQL query to find the position of the alphabet (‘a’) in the first name column ‘Amitabh’ from Worker table.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Ans. SELECT POSITION("a" IN </w:t>
      </w: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‘Amitabh</w:t>
      </w: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);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Q-3. Write an SQL query to print the name of employees having the highest salary in each department.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Ans. select max(salary) from employees group by department;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