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3FA26" w14:textId="77777777" w:rsidR="00587021" w:rsidRPr="00266CA4" w:rsidRDefault="00587021" w:rsidP="00266CA4"/>
    <w:sectPr w:rsidR="00587021" w:rsidRPr="00266CA4" w:rsidSect="00CA59F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9BD6D" w14:textId="77777777" w:rsidR="008F4F0C" w:rsidRDefault="008F4F0C" w:rsidP="00901A48">
      <w:pPr>
        <w:spacing w:after="0" w:line="240" w:lineRule="auto"/>
      </w:pPr>
      <w:r>
        <w:separator/>
      </w:r>
    </w:p>
  </w:endnote>
  <w:endnote w:type="continuationSeparator" w:id="0">
    <w:p w14:paraId="6AE3493F" w14:textId="77777777" w:rsidR="008F4F0C" w:rsidRDefault="008F4F0C" w:rsidP="0090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370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7F862" w14:textId="19F0C693" w:rsidR="007322B8" w:rsidRDefault="007322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7A917B" w14:textId="77777777" w:rsidR="007322B8" w:rsidRDefault="00732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518DE" w14:textId="77777777" w:rsidR="008F4F0C" w:rsidRDefault="008F4F0C" w:rsidP="00901A48">
      <w:pPr>
        <w:spacing w:after="0" w:line="240" w:lineRule="auto"/>
      </w:pPr>
      <w:r>
        <w:separator/>
      </w:r>
    </w:p>
  </w:footnote>
  <w:footnote w:type="continuationSeparator" w:id="0">
    <w:p w14:paraId="54A9C67B" w14:textId="77777777" w:rsidR="008F4F0C" w:rsidRDefault="008F4F0C" w:rsidP="0090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5B194" w14:textId="7003288A" w:rsidR="000753FA" w:rsidRDefault="007322B8" w:rsidP="00CA59F1">
    <w:pPr>
      <w:pStyle w:val="Header"/>
      <w:tabs>
        <w:tab w:val="clear" w:pos="9360"/>
        <w:tab w:val="right" w:pos="9000"/>
      </w:tabs>
      <w:spacing w:after="240"/>
      <w:ind w:right="-180"/>
      <w:jc w:val="both"/>
    </w:pPr>
    <w:r w:rsidRPr="007322B8">
      <w:t xml:space="preserve">( Date Accessed: 6/09/2021, From: </w:t>
    </w:r>
    <w:hyperlink r:id="rId1" w:history="1">
      <w:r w:rsidRPr="00C26466">
        <w:rPr>
          <w:rStyle w:val="Hyperlink"/>
        </w:rPr>
        <w:t>https://rutube.ru/info/agreement/</w:t>
      </w:r>
    </w:hyperlink>
    <w:r>
      <w:t xml:space="preserve"> </w:t>
    </w:r>
    <w:r w:rsidRPr="007322B8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3C33"/>
    <w:multiLevelType w:val="multilevel"/>
    <w:tmpl w:val="5AB6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3509"/>
    <w:multiLevelType w:val="multilevel"/>
    <w:tmpl w:val="BBA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3913"/>
    <w:multiLevelType w:val="multilevel"/>
    <w:tmpl w:val="89FA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73A5"/>
    <w:multiLevelType w:val="multilevel"/>
    <w:tmpl w:val="853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54301"/>
    <w:multiLevelType w:val="multilevel"/>
    <w:tmpl w:val="590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D6859"/>
    <w:multiLevelType w:val="multilevel"/>
    <w:tmpl w:val="CEF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B44FD"/>
    <w:multiLevelType w:val="multilevel"/>
    <w:tmpl w:val="A94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7190B"/>
    <w:multiLevelType w:val="multilevel"/>
    <w:tmpl w:val="D25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B464B"/>
    <w:multiLevelType w:val="multilevel"/>
    <w:tmpl w:val="D736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67041"/>
    <w:multiLevelType w:val="multilevel"/>
    <w:tmpl w:val="89F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F4FF0"/>
    <w:multiLevelType w:val="multilevel"/>
    <w:tmpl w:val="FC2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D7FC7"/>
    <w:multiLevelType w:val="multilevel"/>
    <w:tmpl w:val="A66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B3860"/>
    <w:multiLevelType w:val="multilevel"/>
    <w:tmpl w:val="FFA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11BDD"/>
    <w:multiLevelType w:val="multilevel"/>
    <w:tmpl w:val="5C42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83AF1"/>
    <w:multiLevelType w:val="multilevel"/>
    <w:tmpl w:val="E00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645F5"/>
    <w:multiLevelType w:val="multilevel"/>
    <w:tmpl w:val="21A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A598C"/>
    <w:multiLevelType w:val="multilevel"/>
    <w:tmpl w:val="4A84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C360C"/>
    <w:multiLevelType w:val="hybridMultilevel"/>
    <w:tmpl w:val="A2FE7400"/>
    <w:lvl w:ilvl="0" w:tplc="E7540C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D3250"/>
    <w:multiLevelType w:val="multilevel"/>
    <w:tmpl w:val="D7F6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6227B"/>
    <w:multiLevelType w:val="multilevel"/>
    <w:tmpl w:val="DDC8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65406"/>
    <w:multiLevelType w:val="multilevel"/>
    <w:tmpl w:val="6A7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91ACF"/>
    <w:multiLevelType w:val="multilevel"/>
    <w:tmpl w:val="5A7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1"/>
  </w:num>
  <w:num w:numId="4">
    <w:abstractNumId w:val="20"/>
  </w:num>
  <w:num w:numId="5">
    <w:abstractNumId w:val="15"/>
  </w:num>
  <w:num w:numId="6">
    <w:abstractNumId w:val="2"/>
  </w:num>
  <w:num w:numId="7">
    <w:abstractNumId w:val="10"/>
  </w:num>
  <w:num w:numId="8">
    <w:abstractNumId w:val="11"/>
  </w:num>
  <w:num w:numId="9">
    <w:abstractNumId w:val="13"/>
  </w:num>
  <w:num w:numId="10">
    <w:abstractNumId w:val="7"/>
  </w:num>
  <w:num w:numId="11">
    <w:abstractNumId w:val="14"/>
  </w:num>
  <w:num w:numId="12">
    <w:abstractNumId w:val="18"/>
  </w:num>
  <w:num w:numId="13">
    <w:abstractNumId w:val="6"/>
  </w:num>
  <w:num w:numId="14">
    <w:abstractNumId w:val="0"/>
  </w:num>
  <w:num w:numId="15">
    <w:abstractNumId w:val="19"/>
  </w:num>
  <w:num w:numId="16">
    <w:abstractNumId w:val="3"/>
  </w:num>
  <w:num w:numId="17">
    <w:abstractNumId w:val="5"/>
  </w:num>
  <w:num w:numId="18">
    <w:abstractNumId w:val="8"/>
  </w:num>
  <w:num w:numId="19">
    <w:abstractNumId w:val="4"/>
  </w:num>
  <w:num w:numId="20">
    <w:abstractNumId w:val="16"/>
  </w:num>
  <w:num w:numId="21">
    <w:abstractNumId w:val="12"/>
  </w:num>
  <w:num w:numId="22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8D"/>
    <w:rsid w:val="00033EA3"/>
    <w:rsid w:val="000753FA"/>
    <w:rsid w:val="00093ED6"/>
    <w:rsid w:val="000B6504"/>
    <w:rsid w:val="0019711A"/>
    <w:rsid w:val="001E1FBB"/>
    <w:rsid w:val="0020169C"/>
    <w:rsid w:val="00266CA4"/>
    <w:rsid w:val="002D276A"/>
    <w:rsid w:val="002D3074"/>
    <w:rsid w:val="0031090B"/>
    <w:rsid w:val="00367FEF"/>
    <w:rsid w:val="003C73DF"/>
    <w:rsid w:val="003D416B"/>
    <w:rsid w:val="003E659E"/>
    <w:rsid w:val="00457E62"/>
    <w:rsid w:val="0048213A"/>
    <w:rsid w:val="00553D3D"/>
    <w:rsid w:val="00576571"/>
    <w:rsid w:val="0058665B"/>
    <w:rsid w:val="00587021"/>
    <w:rsid w:val="005D3419"/>
    <w:rsid w:val="00656E49"/>
    <w:rsid w:val="007322B8"/>
    <w:rsid w:val="0073591C"/>
    <w:rsid w:val="007D6ACA"/>
    <w:rsid w:val="008531B8"/>
    <w:rsid w:val="008F4F0C"/>
    <w:rsid w:val="00901A48"/>
    <w:rsid w:val="00A14EE7"/>
    <w:rsid w:val="00A178B6"/>
    <w:rsid w:val="00A51FD6"/>
    <w:rsid w:val="00A87F8D"/>
    <w:rsid w:val="00A910F8"/>
    <w:rsid w:val="00BA1C71"/>
    <w:rsid w:val="00BB5E8B"/>
    <w:rsid w:val="00BD61EF"/>
    <w:rsid w:val="00C109EB"/>
    <w:rsid w:val="00CA59F1"/>
    <w:rsid w:val="00DB5B13"/>
    <w:rsid w:val="00DE49E1"/>
    <w:rsid w:val="00E0078F"/>
    <w:rsid w:val="00E2130A"/>
    <w:rsid w:val="00E85433"/>
    <w:rsid w:val="00EB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59180"/>
  <w15:chartTrackingRefBased/>
  <w15:docId w15:val="{47033AF4-9928-4816-B9BA-511F80FE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1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nilla">
    <w:name w:val="Vanilla"/>
    <w:basedOn w:val="Normal"/>
    <w:link w:val="VanillaChar"/>
    <w:qFormat/>
    <w:rsid w:val="00553D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VanillaChar">
    <w:name w:val="Vanilla Char"/>
    <w:basedOn w:val="DefaultParagraphFont"/>
    <w:link w:val="Vanilla"/>
    <w:rsid w:val="00553D3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48"/>
  </w:style>
  <w:style w:type="paragraph" w:styleId="Footer">
    <w:name w:val="footer"/>
    <w:basedOn w:val="Normal"/>
    <w:link w:val="FooterChar"/>
    <w:uiPriority w:val="99"/>
    <w:unhideWhenUsed/>
    <w:rsid w:val="0090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48"/>
  </w:style>
  <w:style w:type="character" w:styleId="Hyperlink">
    <w:name w:val="Hyperlink"/>
    <w:basedOn w:val="DefaultParagraphFont"/>
    <w:uiPriority w:val="99"/>
    <w:unhideWhenUsed/>
    <w:rsid w:val="00A17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8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10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10F8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A910F8"/>
  </w:style>
  <w:style w:type="paragraph" w:customStyle="1" w:styleId="msonormal0">
    <w:name w:val="msonormal"/>
    <w:basedOn w:val="Normal"/>
    <w:rsid w:val="00A9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bold">
    <w:name w:val="headingbold"/>
    <w:basedOn w:val="DefaultParagraphFont"/>
    <w:rsid w:val="00A910F8"/>
  </w:style>
  <w:style w:type="character" w:styleId="FollowedHyperlink">
    <w:name w:val="FollowedHyperlink"/>
    <w:basedOn w:val="DefaultParagraphFont"/>
    <w:uiPriority w:val="99"/>
    <w:semiHidden/>
    <w:unhideWhenUsed/>
    <w:rsid w:val="00A910F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9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list">
    <w:name w:val="bodylist"/>
    <w:basedOn w:val="Normal"/>
    <w:rsid w:val="00A9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10F8"/>
    <w:rPr>
      <w:b/>
      <w:bCs/>
    </w:rPr>
  </w:style>
  <w:style w:type="numbering" w:customStyle="1" w:styleId="NoList2">
    <w:name w:val="No List2"/>
    <w:next w:val="NoList"/>
    <w:uiPriority w:val="99"/>
    <w:semiHidden/>
    <w:unhideWhenUsed/>
    <w:rsid w:val="000753FA"/>
  </w:style>
  <w:style w:type="paragraph" w:styleId="ListParagraph">
    <w:name w:val="List Paragraph"/>
    <w:basedOn w:val="Normal"/>
    <w:uiPriority w:val="34"/>
    <w:qFormat/>
    <w:rsid w:val="0058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59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A9AAA8"/>
                    <w:right w:val="none" w:sz="0" w:space="0" w:color="auto"/>
                  </w:divBdr>
                  <w:divsChild>
                    <w:div w:id="15086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926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36389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714216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8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907296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9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980903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5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1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243962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72098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260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4412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719563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7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6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052203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90966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90852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32295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7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241508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1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3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041952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1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89620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568283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7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2853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1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25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000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8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90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65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688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410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3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49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4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3259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1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116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7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40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293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2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782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380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4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13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40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7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20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0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46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3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24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2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74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01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4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87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65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0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854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2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83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391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99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326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44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056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26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42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40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63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19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49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346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79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182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611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93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5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919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4057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81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4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54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94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61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4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92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366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0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121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12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674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94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4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39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907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8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65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47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64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14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710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4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685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67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551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0197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66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24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4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3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5779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1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683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786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7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86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60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6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2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412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71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51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8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5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73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617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80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60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1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83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215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2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03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0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1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34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539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56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060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591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6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0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623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9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24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8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88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666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98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2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67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2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69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08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48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6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60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68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75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040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0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36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490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13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078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85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31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69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917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17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9054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8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53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3469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8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75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761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3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04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168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7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31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4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59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021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2889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9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9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68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15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34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37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5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272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8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570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7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98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212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6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50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770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4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348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679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6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480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6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502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77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5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644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01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677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1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0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63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691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990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1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457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0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91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92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26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5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16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4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479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11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1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69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3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232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34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0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59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583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47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5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00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477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39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891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0357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0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625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4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337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9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562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14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331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5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59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9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9814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4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98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16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0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098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9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44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24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3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0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21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9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378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3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5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1203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8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30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265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7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26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2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44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7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62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8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3989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3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90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7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2772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8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28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17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6150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74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7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1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1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0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0774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5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914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5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628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5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4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11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232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9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62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04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31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1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586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50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699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586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872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6661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359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49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32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5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07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074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27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44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8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82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0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74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4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35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5721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595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716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4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9016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4353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8752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320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810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7310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536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224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04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0427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734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30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A9AAA8"/>
                    <w:right w:val="none" w:sz="0" w:space="0" w:color="auto"/>
                  </w:divBdr>
                  <w:divsChild>
                    <w:div w:id="16993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2141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5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51139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02372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228396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4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95919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89018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9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6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12382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7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22869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10875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206602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115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8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43390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535021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06846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0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8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83529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5325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59798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059438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354194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single" w:sz="6" w:space="8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2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3517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23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11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4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41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03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3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7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104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9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6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991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4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7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23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130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08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07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0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345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08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196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0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97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9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783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002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1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71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285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13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200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8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264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5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4157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7832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99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816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33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512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58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09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26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566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807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8320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418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61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694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950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7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86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7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09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856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055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096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589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0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680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129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5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5081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8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92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74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722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3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00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89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8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27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226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57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84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4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2662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5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84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41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79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4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58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27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99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7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58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5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58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534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4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84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813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2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51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5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313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6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14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66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1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8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6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4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01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59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0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35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9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143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5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10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40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5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658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6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10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69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58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98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1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79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3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221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103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8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395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2014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4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79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5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33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6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5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412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05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64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57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1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16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9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3866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2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46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5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030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13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18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940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9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26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845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24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913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4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88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85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2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52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0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88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5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20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532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8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47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85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114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0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80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54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330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62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44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6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231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5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76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1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90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6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200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0054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1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63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94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7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61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307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9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295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82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6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76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4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677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5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67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693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5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5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41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46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5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9327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3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82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845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9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5763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2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61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6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146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0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918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086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258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7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71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2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28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6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2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9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530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57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9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83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23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70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202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0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8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57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5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635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81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8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7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463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0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318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3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08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987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8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67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803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38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300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9139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28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51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7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2879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6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41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5030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7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07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9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62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81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45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9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62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25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23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38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4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87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9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45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299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0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31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5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35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9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35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7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933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323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2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717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2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5824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7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030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6831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8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85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98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6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55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983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2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44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2914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16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393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110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4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57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7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999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5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578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8251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59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4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85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701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4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6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856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2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302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286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7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40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9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3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36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6227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6316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32785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6743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686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9009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028587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5136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232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63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413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553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770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1348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722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18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04345">
          <w:marLeft w:val="0"/>
          <w:marRight w:val="0"/>
          <w:marTop w:val="78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4092">
                          <w:marLeft w:val="1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4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7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8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8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1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9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7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9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2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1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9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8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8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5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29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96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5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5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2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2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9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0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3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9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1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1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7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2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2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4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3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8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2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6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2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7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2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8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4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9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7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6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7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6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1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9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5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4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5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4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9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2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8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8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6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2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4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2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9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9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6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9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7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1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3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6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2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1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2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6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8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2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2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8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1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0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6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2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0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5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9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7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4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9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5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1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4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9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7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5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8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1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8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3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4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916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3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4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7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3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utube.ru/info/agre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Lyons</dc:creator>
  <cp:keywords/>
  <dc:description/>
  <cp:lastModifiedBy>Joshua Lyons</cp:lastModifiedBy>
  <cp:revision>2</cp:revision>
  <dcterms:created xsi:type="dcterms:W3CDTF">2021-06-09T18:52:00Z</dcterms:created>
  <dcterms:modified xsi:type="dcterms:W3CDTF">2021-06-09T18:52:00Z</dcterms:modified>
</cp:coreProperties>
</file>